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26"/>
        <w:gridCol w:w="5070"/>
        <w:gridCol w:w="1359"/>
      </w:tblGrid>
      <w:tr w:rsidR="00CE3189" w:rsidRPr="00CE296B" w:rsidTr="00CE3189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CE3189" w:rsidRPr="00CE296B" w:rsidRDefault="00CE3189" w:rsidP="00F108C8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6C0F76" wp14:editId="7599E66C">
                      <wp:simplePos x="0" y="0"/>
                      <wp:positionH relativeFrom="column">
                        <wp:posOffset>26845</wp:posOffset>
                      </wp:positionH>
                      <wp:positionV relativeFrom="paragraph">
                        <wp:posOffset>-331076</wp:posOffset>
                      </wp:positionV>
                      <wp:extent cx="6789683" cy="1161152"/>
                      <wp:effectExtent l="0" t="0" r="0" b="127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Image 11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Image 12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" o:spid="_x0000_s1026" style="position:absolute;margin-left:2.1pt;margin-top:-26.05pt;width:534.6pt;height:91.45pt;z-index:251661312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t4li8EAAAUDwAADgAAAGRycy9lMm9Eb2MueG1s7Ffd&#10;biI3GL2v1Hew5rYizAzDr0JWBNgkEhsoSfaiQkLGmMHd8U9tA4mqvs/2OfJi/ewZyBKokuZipVSL&#10;NMP4d77v+Jwz9umHe56hNdWGSdEOopMwQFQQOWcibQd3tx9LjQAZi8UcZ1LQdvBATfDh7OefTjeq&#10;RWO5lNmcagSTCNPaqHawtFa1ymVDlpRjcyIVFdC4kJpjC0Wdlucab2B2npXjMKyVN1LPlZaEGgO1&#10;vbwxOPPzLxaU2OFiYahFWTuA2Ky/a3+fuXv57BS3Uo3VkpEiDPyGKDhmAl66m6qHLUYrzQ6m4oxo&#10;aeTCnhDJy3KxYIT6HCCbKHyWzYWWK+VzSVubVO1gAmif4fTmacn1eqQRm8PaBUhgDkvk30pR5LDZ&#10;qLQFXS60ulEjXVSkecmle7/Q3P1DIujeo/qwQ5XeW0SgslZvNGuNSoAItEVRLYqqcY47WcLiHIwj&#10;y/4LI8vbF5ddfLtwFCMtuAqY4OkAppfpBKPsStOgmIS/ag6O9ZeVKsGKKmzZjGXMPnh2wtq5oMR6&#10;xMhI54UnxEEaOeJXHKcUQXFODQFyjluTG6rXQA3UlZyvBCMwrxST0WqWMTIZDC+GN5OBTCWKosev&#10;nCJQAJCYczrp9G+up67JPig66neBVglczeln0II8USJ12LuoXCB5WNjBNpDki0FCdpdYpLRjFPR3&#10;rIDe5f3uvriXE0SlPrIsc1RwzwV6kMoznh5ZgFwDPUlWnAqbi1rTzCdslkyZAOkW5TMKHNVXc6Ap&#10;AUOxQFSlmbBedUC1gbHu7Y50Xnd/xo1OGDbj81K3GnZLSVjvlzrNpF6qh/16EiaNqBt1/3Kjo6S1&#10;MhTSx1lPsSJ0qD0I/qjICjvK5ettAK2xNxsHnA9o++9DhCqHkIvVaDIGkKEfPFtNLVm6xwUAWdRD&#10;512DR/0JaLckBjSJZptPcg5o4JWVHoxnmqzGlcQpDh0qM6rCr+IQhbYasCTyhriTF/BCG3tBJQeC&#10;GWCDhnD9O/AakskT3HZxoQvpWOATysReBczpanwSLuziEbLITcaLeOc3W0sCx973JB/fm0wpjsN6&#10;VM99Z+tMcVJtVqrVPP8mkKJSfZ0xxRUwtagY2EjqYVzxOvl/+FK0+xTkxuTKLzoT1taZ2HHfAmo1&#10;UPeyM77to4txZ3R59etdf2tjYGZT51q/dHqD6eVwfPXb8Pq2M5ieD/p3k2jqzG6vfTr+fO4bT35X&#10;79zMQJU/zAy+Gq82MzCEIzZWAxtL/l2N38nGXBJwvZvtRwTs+3b/4covyvxgA8KZYMY+ftUU3Wos&#10;DHMbFfT4N5GZTNkfK4pg821kxuaYaToB7U4+3fZvchH33r+E3b72x37kP0g4qsdxMz66H6klSaNZ&#10;HBSOfFW/k46fDhWwSXF7DTh6+S1ccUx0Z7tvy77X02H27B8A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Mc9XgCMNwAAjDcAABUAAABkcnMvbWVk&#10;aWEvaW1hZ2UzLmpwZWf/2P/gABBKRklGAAEBAQDcANwAAP/bAEMAAgEBAgEBAgICAgICAgIDBQMD&#10;AwMDBgQEAwUHBgcHBwYHBwgJCwkICAoIBwcKDQoKCwwMDAwHCQ4PDQwOCwwMDP/bAEMBAgICAwMD&#10;BgMDBgwIBwgMDAwMDAwMDAwMDAwMDAwMDAwMDAwMDAwMDAwMDAwMDAwMDAwMDAwMDAwMDAwMDAwM&#10;DP/AABEIAMwAm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z/gkv/wAElf2bfjT/AME3Pg74r8VfB3wbrviLXvDsN1f391bM011KS2XY7uSc&#10;V9E/8ORv2Tf+iD+Af/ARv/iqX/giP/yib+A3/Yq2/wD6E1fU1VdgfLH/AA5G/ZN/6IP4B/8AARv/&#10;AIqj/hyN+yb/ANEH8A/+Ajf/ABVfU9FK7A+WP+HI37Jv/RB/AP8A4CN/8VR/w5G/ZN/6IP4B/wDA&#10;Rv8A4qvqeii7A+WP+HI37Jv/AEQfwD/4CN/8VR/w5G/ZN/6IP4B/8BG/+Kr6noouwPlj/hyN+yb/&#10;ANEH8A/+Ajf/ABVH/Dkb9k3/AKIP4B/8BG/+Kr6noouwPlj/AIcjfsm/9EH8A/8AgI3/AMVR/wAO&#10;Rv2Tf+iD+Af/AAEb/wCKr6noouwPlj/hyN+yb/0QfwD/AOAjf/FUf8ORv2Tf+iD+Af8AwEb/AOKr&#10;6noouwPlj/hyN+yb/wBEH8A/+Ajf/FUf8ORv2Tf+iD+Af/ARv/iq+p6KLsD5Y/4cjfsm/wDRB/AP&#10;/gI3/wAVR/w5G/ZN/wCiD+Af/ARv/iq+p6KLsD5Y/wCHI37Jp/5oP4B/8BG/+Kr8Hf8Ags1+zB8P&#10;/gN/wUo+JHhPwd4T0jw/4c0r+zPsmn2kZWG38zS7OV9oyfvSO7H3Y1/UTX82f/Bfb/lLV8WP+4P/&#10;AOmaxq4N3KiftN/wRH/5RN/Ab/sVbf8A9Cevqavln/giP/yib+A3/Yq2/wD6E9fU1ZknJ/Hb4yaT&#10;+zz8G/E3jjXo7yTRvCuny6neJaRiSdoo1LMEVmUFsDgEj618N/8AETb+zt/0Cfid/wCCe2/+Sq+l&#10;P+Cp3/KOT41f9ijf/wDoo1/LnX6NwXwvgs0w9Srir3jKys7dLnwfFvEWLy6vCnhrWkru6v19T9+P&#10;+Im39nb/AKBPxO/8E9t/8lUf8RNv7O3/AECfid/4J7b/AOSq/AeivtP+Id5R/e/8C/4B8n/r5mn9&#10;37v+Cfvx/wARNv7O3/QJ+J3/AIJ7b/5Ko/4ibf2dv+gT8Tv/AAT23/yVX4D0Gj/iHeUf3v8AwL/g&#10;B/r5mn937v8Agn9Fn7Pv/Beb4T/tSfFPTvBfgXwf8WNe8QamWMUEWj2qrGijLSSO10FjRR1ZiAOO&#10;5Ar7ahkaWFWZGjZgCUbG5fY4JHHsSK+F/wDghl/wTe079jj9m/T/ABprVi3/AAsj4gWKXd/LKrK+&#10;mWcm2SGzVT90gBHk4B3kqchFr7qr8fz6GBp4uVHL0+SOl273fVry7fefqWSyxk8LGrjrc8tbJWsu&#10;i9e/3BXD/tFfHbT/ANmn4P61421jS9a1TR/D8Jub9NLjiluIYR96TbJIgKr1OCTjnHBruK8k/bX/&#10;AGVLH9sP9n/XvBd5rWvaCdStysd3pt7LEFYEMBLCriOeNtuGSQEEE4wQGHz+IdRU5Ol8VtPU+syG&#10;GBnmVCOZtxoOcedpNtRuuZpJp7X217J7Hy4P+DkP9n8/8wv4lf8Agotv/kmj/iJD/Z//AOgX8Sf/&#10;AAUW3/yTX4deL9PtNI8Wapa2DXklja3csVs15CIbho1chTIilgr7QNyhiAcjJ61nV+f/AOs+O8vu&#10;P9D6f0XeBpxUlGtZ6/xP/tT91v8AiJD/AGf/APoF/En/AMFFt/8AJNH/ABEh/s//APQL+JP/AIKL&#10;b/5Jr8KaKX+tGO8vuL/4lb4H/lq/+DP/ALU/pB/Yj/4Kn/DX9vrxnrOheCLPxVb3uh2Qv7g6rZRQ&#10;RmMuEG0pK5JyRwQOK+k6/F3/AINjh/xkj8SP+xai/wDSpK/aKvs8mxlTE4VVau7b/M/i3xo4Py/h&#10;jiqtlGV83soxg1zO7vKKb1surCv5s/8Agvt/ylq+LH/cH/8ATNY1/SZX82f/AAX2/wCUtXxY/wC4&#10;P/6ZrGvXp7n5XE/ab/giP/yib+A3/Yq2/wD6E1fU1fLP/BEf/lE38Bv+xVt//Qnr6mqCTwP/AIKn&#10;f8o5PjV/2KN//wCijX8udf1Gf8FTv+Ucnxq/7FG//wDRRr+XOv2jwx/3Kt/i/RH5L4if71S/w/qF&#10;FFelfsx/sueIP2n/ABfcWunyWuj+HtFRbrxB4i1FvK03w/aZ5mnkOBnhtsYO+QjCg84/SK1aFKDq&#10;VHZLqfA0aM6s1Tpq7Z5rmjtX6f6t+x58P/D3wbn1Lwz8NfEnjj4B2Vy2lXfjDw5pNjqHiXxFd27K&#10;tzqXnzLJLa6csyvGiWYQuI3Z3KkZyPg//wAEwv2Vf20LTVNN+GPx28QeG/HMMJuItF8S6etusAXO&#10;5CkgRpMcZaORivJKkcV8/wD60YVRdScZKKerSbt/itdxfdPb10PefDeJclCEouTWibSv/hvbmXmv&#10;y1P2E/YG+Kknxt/Yp+Fnim4mW4u9X8M2Ml1IP451hVJT7fvFbjtXrlfIP/BHn9n5/wBlz4I6z4Hs&#10;/i9ovxW0fQr0RlNNt8weH75wZbi2jnEjB0IkifZgFHLk8vhfr6v5/wA2p06eMqRou8btrRrR6rRp&#10;PY/bMtqVJ4WnKqrSsr6p6rR6q6CuB+PPxpk+DmkWMlvY2mp32q3KWdhZPdPDNezswAjQLE4ycjli&#10;oGfwPfVXvtMttS8r7Rbw3HkSLNF5iBvLdfusuejDsRyK887j+Zn/AIKJeEIPAn7dHxX0y2s5NPt4&#10;fE15Kls648kSSGTavAyg3/KccrtPevGa/Qr/AIONdZ8D3/7YGm2mi6PqVj42sNNRfEd28SR2moxs&#10;qPashDFnkVTIjMVHCouTt4/PWvyPMqKpYqpBO9m/6+R/r54a5xUzThbAY6rCUJTpQupbuytzX6qV&#10;uZPdpq9mFFFFcZ9wfpl/wbHf8nI/Ej/sWov/AEqSv2ir8Xf+DY7/AJOR+JH/AGLUX/pUlftFX6Vw&#10;3/uEfV/mf5k/SZ/5L3E/4KX/AKbiFfzZ/wDBfb/lLV8WP+4P/wCmaxr+kyv5s/8Agvt/ylq+LH/c&#10;H/8ATNY19DT3PwOJ+03/AARH/wCUTfwG/wCxVt//AEJ6+pq+Wf8AgiP/AMom/gN/2Ktv/wChPX1N&#10;UEngf/BU7/lHJ8av+xRv/wD0Ua/lzr+tr49+APDPxU+Cvinw74ykjh8J6xpk9tq8j3X2VY7UofNY&#10;y5HlgLklsjAGa+KdT/4IafsZ6L8OW8YXkZtPCMdst62tzeMpI9NWBsYlNwZBHsORht2Dkc1+icG8&#10;VYPKsPUpYlSblK6sk+lurR8LxZw3isyrwqYdxSiratrr5Jn8/degaF8Rb/xh4M0P4bWup2fhTwzc&#10;X4vdVmubqRbW8ujlReXW0ElYojtRFVio37QzyNu/eX/iHa/Zd/6FXxD/AOFDdf8AxVNl/wCDd79l&#10;uKNmfwvr6qoyWbxFdAAev3q+sqeImUzWsZ6ar3Vo+/xHzNPgTM4PSUNd9Xt2+E+Sv2SP+C4Hwb/Y&#10;I+DOjfCPwNoPinxhpOhwTSnxPrc39mQX99LKZJD5EUVxLFbnc20hXcYUFD8z15j4w+M5/wCC7Pxl&#10;t9N1DQ/gv8FrHQ5UnvvFVzcMdbubfJXyIpGMf2jglhG6LjruX5gf06+JX/BE/wDZx+J2maNYXHw/&#10;s9J0/Qlxb2+kSGx8w8AtNJHiWZiABmR279CSTsfE/wAN/Bv9j3w14Z8L6fqifDuLVLm107TdF8Oa&#10;lZaPd3xaRYvPd5GjkkRAd0jvIchSMPIyq3yL4iymjJ4rB05qvK95Seze7tqm32tZH1KyLM6sVh8V&#10;Ui6Mbe7Fb22V3qku97nF/sreOPhD/wAE3/2dotBtZLrwz8O9KErW2ueII/s+seNNRaQCR7ayWNZ7&#10;hQNiK4jBcGMIGRd5+vvD2txeJdBsdRgjuYodQt47mNLiBoJkV1DAPGwDIwB5VgCDkEAivCPCn/BM&#10;r4W+Hv2gdP8Aijf2/iTxX420lSLG/wDEeu3OqfYjkkNGkzlVKlmK4GFLEgA817hp3jTRtX8T6nol&#10;nq2mXWtaLHDLqFhDdI91YJMHMLSxg7oxII3KlgA2xsZwa+RzSth60/aUnKUpaycu7+/5u6v0ikj6&#10;XLqOIpR9nVUYxWkVG7083p8lZ26ydyXxP4n0/wAFeHb7VtXvbXTdL02B7m7u7mQRw28SAszux4Cg&#10;AnJr5j8Ff8Fr/wBmbx1q0llB8TLOwljJ2vqWnXdlDIBnkSSRBO3QkE5HFe3/ALR37Pvhn9qX4VX3&#10;gfxct9NoGrtG91b2t49q9wI3EiqWQhtu5VJHfAzXzP8A8OAP2aP+hX17/wAH91/8VXzWMljudfVV&#10;G3Xmvf8AA/WOD6PA8sHUfE9TExrN+4qMabio23k5u7bfRJWS3ben43f8FI/jppP7SP7bnxC8YaBd&#10;JfaDqmo7dPuVtBbfaII0WNX2YB5253MNzDBIBOB4fX7reEv+CO37GPj7xjf+HdCurPWvEGlCQ3um&#10;WHjVrm8sxG4jkMkSSl02uyq24DDMAeTiur/4cAfs0f8AQr69/wCD+6/+Kr5Ctwzjqk3Uk43bvu+v&#10;yP7Eyj6TnA2XYGjl+Hp4jkpQjCN4QvaKUVe1RK9lrZI/n+or+gH/AIcAfs0f9Cvr3/g/uv8A4qj/&#10;AIcA/s0f9Cvr3/g/uv8A4qs/9VcZ3j97/wAj0f8Aia7gz/n3X/8AAIf/ACw+MP8Ag2O/5OR+JH/Y&#10;tRf+lSV+0VeB/sk/8E3PhP8AsQ+LdU1j4f6TqGm6hrVoLO5a51KW6DxK4fAVycfMByK98r7DJ8HU&#10;wuGVGpa6vt6n8beMnGWA4p4orZzlqkqU4wS50lK8YpPRNrdaahX82f8AwX2/5S1fFj/uD/8Apmsa&#10;/pMr+bP/AIL7f8pavix/3B//AEzWNevT3Py+J+03/BEf/lE38Bv+xVt//Qmr6mr5Z/4Ij/8AKJv4&#10;Df8AYq2//oT19TVBJ5r+2J4S8RfEL9lrx94b8J2Md/4i8S6HdaRZJJdLapG9xE0JkaRgQAgctjBJ&#10;2475HhXxj+CfxS+KVpNZr4H03R/C1n4e0zRdP0Wy1HT5rmGIa3FJfxLNLEAu/TrS3AQsYSzYIYoD&#10;X0x8avFGn+B/hD4m1zV49Wk0rRNMuNRvE0yd4bxoYYzI/lOjxsH2qcYdSema+Xvhj+2r8D/iRoeu&#10;302pfFLwuug6HpHiR013xRqdqLuw1VSbCaKVb5oT5zDywGkUq/ysFNUBYh+En7VU0mp29x8RLWNb&#10;XRLDTdOntYLILPdyvaG8vXZ4WZngX7aFUxKJAsGOXk21/FX7OHx617xVrWiyeJTq3g3WvGGnRNca&#10;01jqEw8P2mnWi5MJiWPzZr1byWQ7Cdxg/dshcDrNF+PPwTTw14cuvEnj/UPC2peIrU3CWN58RNUP&#10;kMlytpNGZftIQmK6dIHIO0SOq5+Zc9JYeMPg7qmlR31v488QzWkuoXulLKvjPWSpu7NHe6g/4+P9&#10;ZCschdeq+W+eVbAB3PxQ+F3irxl8VPh9rWhePb7wtoPhW7up9d0ODT4p4vFMUkHlxRSSMd0Iif5w&#10;UBznHGAR4t+1J8LvFmq/tR2/j8+G76+8I+DvDsVoJrLVLeOa5hN/FfalG0BgmlljeOytEWKPY0zK&#10;8bFEbcd3QvjL8BPE+lR32m/FK+vreW6sLJWg8e6s7Ga+BNku0XO7/SMHyiRiTBCkmt3xFrPwj8Ia&#10;x4i0/VvH2sabeeEorafWIrrx3qsR05Lk7bcybroAea3yoOrngZPFAHzf8E/ip+018ef2Yda1LRbh&#10;bjxhc6/JbXMZvdM+w2VuNIaWL7BfQ+ZFNE99JbLK+C8SiaNV3p5ldzqv7Pvxl/4Te88RWdlp8muX&#10;U73lxf3FxZSTXb23hZbOxQZjPkkapPdyb4tpUMw+45FejWHxF+Cep+Df7fg+ImsyaUurRaDLL/wm&#10;+sB7bUJWVY7OWM3O+Kd2dAI3VWJdRj5hlfFnxD+CvgXU2stY+IWu6feLfXOmeRN411lZDc28SzTx&#10;BftGSyROsjY6IQ3TmgDC/ZX/AGffih4V/aCu9a8dara3XhXwp4ft/DvhKGaG1utQmha1sDNNcXew&#10;zGUXEFyrAFFfzFJEmEKevfCr4aeK/A3j/wAfatr3j7UPF2k+JtSivNC0ifT4LaPwvAsKo1tHJGN0&#10;wZwX3PyOOM7mbzH4+eOfBPwB8Q+A9JubH4t+ItQ+JF7Np2hxaP4tvm8+4jtpLpkZp9QiVMwxSuCT&#10;g7CM7ioLPC3xg+CviTxNofh+bxx4l0PxX4ghspLfw/qvjbVrXU43u4JLi3heI3XyyvHFMVTJLeTI&#10;BnacIDnfgP8AsmfErwt4R0m91HxFqHh3xN4i8Xaxq3iYafJYXH9lWN5daneGG0lkt3J8yWXTkfdk&#10;gW6lSu3mDQvA/wC0l4016x/4Si6k0nTbrxTo97fxafq9pttLK3mv7i6SDbEr+S7jTodjszvDGWJD&#10;PKlem+LNR+EvgXw54n1fWPH2radpfgq7jsdfup/H2qLFo07pE6R3B+1fumKzwt82OJFPeofFWufC&#10;PwO2ojV/Hmuae2l/ZRcCbxzq6nddBmtkT/Sf3jzBW2Km5nKkAEjFAHKfCD4Z/tCXmh+H73xx42lt&#10;9SSy1G/1Wx0tLGOKS+K6etnZgtDJ/o4aK+csrBv3ygkDCryWkfBr9pLTfCEtrq2vR+Ltd0y4vr3S&#10;tUvm01RFMnhmOztdqrApQyapJdTb1Csina25GOfXPDWq/CXxfpfhy80/x1rs0Pi6/n0rRw3jjV4p&#10;NQu4BMZ7dEe5D+bH5E29CAy+WwIBFY+tfFH4H+Ho75rz4j6xD/ZeqzaJeL/wm+sM9teQoJJonUXB&#10;KmKNldyRtRWDMQCDTAqfst/Aj4k+Dvjfdaj401C1vPDHhbw7Z+HfCxuFhu9UuIza2RuJrm75laT7&#10;RDcbuVD7wT5mFZfo+vK/g78S/htdfEHWPDfhfxdda14gsZprS/sbnXr3UntZbcr5sZFxI4jdPNj3&#10;BcHDrngivVKkAr+bP/gvt/ylq+LH/cH/APTNY1/SZX82f/Bfb/lLV8WP+4P/AOmaxq6e5UT9pv8A&#10;giP/AMom/gN/2Ktv/wChPX1NXyz/AMER/wDlE38Bv+xVt/8A0Jq+pqgk4/8AaF8D6h8TvgL428M6&#10;S1muqeItCvdLtWupGjgSSeB4lZ2VWIUFsnCk4HSvgH4X/wDBH34qfBf9nLxx8OtL1bwVq2n+PND8&#10;MvcXF/qt4l7p+raVJarNFHdiBpmsJYbYvEpwbd5GVF2kmv0uop3A+M4f+Cb2pfE74u+Bb34hadpN&#10;54J8OaBr2mXukp4v1S+uZ5b3WbHUrbzbh44pL2KM2C71nYBjIoKuI8v1Xgf9lv4leFtZvNJmbwbc&#10;eGdH8UeK/FuiXw1C4F9fy6zJqE0VpcQ+RshSF9SnUyrJIWWGLCDLY+oqKLgfnR8FP+CVPxU+DHgq&#10;3W2uvA91qFve+ALhrGfXr6eO4bw27STTfbJbV5o1uMIkdsqGKD53Xl2Vu2+LX7Anxc+MvxE8TeOL&#10;zUPh9pfiafVfB3iPSLOK5ubnT5brQru5na1uC0CusUi3AQTICwaMSeWuQi/cNFFwPz/174CfEzx9&#10;8WPixPrHw9k8N+NvF3jLwl4n0S4srn7d4Vv7fQZraeJbi+RRNHNL5M0cjyWqFAYAizBPm6r9oD9h&#10;X4nfHHxb4R8WXMfhSPV7DxJrWu6ppll4r1HSkhS60iPS7WGC/gtvOZkjijkkcxoGbcoXaa+1qKLg&#10;fMv7YX7GuvftUeK/gOdStfC+oaH8P9bl1XxRbz3txai+SXTbiyeO2VI2JGblpBvdeIwpPzFl8t+I&#10;/wDwTE8aJ+3tpPxa8H3nhdfDPhL/AIRq20vwvqWpXX2e+t9NtNTtnab90+y4hGoK9vKTIVMMgbHn&#10;Er92UUXA/PnwZ/wSz+JvgST4jbta8JeLLb43aZp1944tNcu3Nu2uR6mbi6+zrHaDfZvayTRKJt0n&#10;ywqTsTFT6h/wTF8cfs7aYdZ8FeJrXxRpvwq8U2Xif4f+G9VWaR00i1s76J9CeZUkkJT7fcC2mKys&#10;oWFSp2gj7/oo5gPg/wCO/wCyB8dv21V8F/ES8uvCfw58WeB0tdf8G6NDO8yWV/JqKXNxFqUkloZM&#10;izht4G+zlCztcqcxybai+Iv/AATk+K/iifxVeaTeeD9C8Rar471nxfoHiGx1y8t9R8NSXdtp8ELc&#10;WxjuYcW1wtxZyp5c6vCBJGUJP3rRRcD5b/ZZ/ZC8bfA/9qb4heLNQOhyaH408TatriyweIb+aRLe&#10;6jtFih+wNEtskwa23NOGLbWKYIO4fUlFFIAr+bP/AIL7f8pavix/3B//AEzWNf0mV/Nn/wAF9v8A&#10;lLV8WP8AuD/+maxq6e5UT9cv+CMn7Rvw98Lf8Es/gfp+qePPBum6hZ+GII57a61u2hmhYM3ysjOC&#10;p9iK+nP+GrPhd/0UnwD/AOFBaf8Axyvj/wD4I9fsHfA74jf8ExPgprniL4M/CjXta1Tw1BPeahqP&#10;hKwurq7kLNl5JZIi7sfViTX0p/w7Z/Z1/wCiB/BX/wAIfTP/AIxS0JOs/wCGrPhd/wBFJ8A/+FBa&#10;f/HKP+GrPhd/0UnwD/4UFp/8crk/+HbP7Ov/AEQP4K/+EPpn/wAYo/4ds/s6/wDRA/gr/wCEPpn/&#10;AMYpaAdZ/wANWfC7/opPgH/woLT/AOOUf8NWfC7/AKKT4B/8KC0/+OVyf/Dtn9nX/ogfwV/8IfTP&#10;/jFH/Dtn9nX/AKIH8Ff/AAh9M/8AjFGgHWf8NWfC7/opPgH/AMKC0/8AjlH/AA1Z8Lv+ik+Af/Cg&#10;tP8A45XJ/wDDtn9nX/ogfwV/8IfTP/jFH/Dtn9nX/ogfwV/8IfTP/jFGgHWf8NWfC7/opPgH/wAK&#10;C0/+OUf8NWfC7/opPgH/AMKC0/8Ajlcn/wAO2f2df+iB/BX/AMIfTP8A4xR/w7Z/Z1/6IH8Ff/CH&#10;0z/4xRoB1n/DVnwu/wCik+Af/CgtP/jlH/DVnwu/6KT4B/8ACgtP/jlcn/w7Z/Z1/wCiB/BX/wAI&#10;fTP/AIxR/wAO2f2df+iB/BX/AMIfTP8A4xRoB1n/AA1Z8Lv+ik+Af/CgtP8A45R/w1Z8Lv8AopPg&#10;H/woLT/45XJ/8O2f2df+iB/BX/wh9M/+MUf8O2f2df8AogfwV/8ACH0z/wCMUaAdZ/w1Z8Lv+ik+&#10;Af8AwoLT/wCOUf8ADVnwu/6KT4B/8KC0/wDjlcn/AMO2f2df+iB/BX/wh9M/+MUf8O2f2df+iB/B&#10;X/wh9M/+MUaAdZ/w1Z8Lv+ik+Af/AAoLT/45R/w1Z8Lv+ik+Af8AwoLT/wCOVyf/AA7Z/Z1/6IH8&#10;Ff8Awh9M/wDjFH/Dtn9nX/ogfwV/8IfTP/jFGgHWf8NWfC7/AKKT4B/8KC0/+OV/O3/wXU8faF4v&#10;/wCCqXxS1HSda0nVNPuP7J8q6tLuOaGXbpFkrbXUkHDAg4PBBFfvx/w7Z/Z1/wCiB/BX/wAIfTP/&#10;AIxX8+//AAW9+Cvg74X/APBUH4naF4Z8J+GfDuh2P9lfZtP0zS4LS1t9+k2TvsijUIu52ZjgDJYn&#10;qTVw3KifuZ/wRH/5RN/Ab/sVbf8A9Cavqavln/giP/yib+A3/Yq2/wD6E9fU1ZkhRRRQAUUV89/B&#10;v9u+3+Iv7dfxV+BuqaL/AGPqXgMW0+j6gJzJF4jhaysrq62goBHJbDUbNWXc24TBhgAgAH0JRXyH&#10;4x/4KiTaZe/tPNpPg9LzTf2dvDdrr0Fzc3jwf8JOZF1DzURfLJijSTTp41kO4ScOo2FS3dap+3Cf&#10;hz+0X4V8F+NdFt9H0Hx1pVpcaR4niuibGHUp/N2abdb1UQyTeU4gfcwlZSmFcoruzA+gqK+d/ij+&#10;2jrHw61jVraPw9pt0um/FDRPh2Ga8dC6ala6fcC7xsPzR/2gq+X0byid4yALGn/tlah47+KXjzwz&#10;4P0vw7q+rfDjX7TR9W0O71V7PWWtpUtpJdRSExN+5VLhmjGCs4hbEikhaQH0BRXg3xA/aU8deCv2&#10;i/AvgH/hF/DQb4gNrkmn3MuqTZtoNOEbI8irERmZJUbap+TocmuR074y+KPiZ+1b4g0m80fQ/C+v&#10;fBfw1pet39y/iKZNPvU1iG+Wa1mAh2vDDJp/mCVgGyEYbB5iOAfU9FfOPxN/bB8beCPiR4k8OWvh&#10;Dww954V+HNt49vV1DXpLVC7zXUUlkJFgkVdptXImOQdw+UDJpLH9u+58f+Fv2ddY8K+Gwlr+0I7r&#10;axa1M1tNowGjXeqgyKiuHJW0aPAIGXDAkcEA+j6K534b+IdY8RadqEmsQaNG9rfyWsEumXpuoLlE&#10;CqzElVKOsvmxMhyQ0R5546KgAooooAK/mz/4L7f8pavix/3B/wD0zWNf0mV/Nn/wX2/5S1fFj/uD&#10;/wDpmsaunuVE/ab/AIIj/wDKJv4Df9irb/8AoT19TV8s/wDBEf8A5RN/Ab/sVbf/ANCavpbxbrMn&#10;hzwtqWoQwpcyWNtJcLE8hjWTYpbBYBtucdcH6VBJoUV8yn/gov8A8Iv+zJ8NfjJ4q8FyaT8OPiHa&#10;aReT6jY6oL6bwxFqiQm1mvYmii/ch54o5HiaQozg7SgLDq9D/ao8SeN9a+LWn+HPA+n6ld/CrVzo&#10;rQTa+beXWbg6fbX0aw/6MyqXW6jjG9gN4POMGgD2+vj/AOMH7Cnjzx58QfG3jDwvrlj4M8aN8TLT&#10;xP4Y1pSLho9Kl0DSNF1KCRCpG547O4lSM7lMkVqSQQdvuX7V37R4/Zg+Elv4rfRX1lLjWdL0f7L9&#10;q+zMj397DZo5bY/CPOrMMdAcc4r0yIsYl3qqvgbgp3AHvg4GfyoA+Jfix/wT88Yaja/tTaX4Zs9L&#10;j0j4rfDHRPA/hQXOonfHNZWuqQM1wSpZU/02IhsszbHJGcZ908Qfs02fxl0/WPDfjzw9Y6p4T17w&#10;lpujXcEkwf8A0i3luJCy4+ZHjaSJ45VIZXQMpBUGtb9mj9q3RP2nbzxxb6VZ3unzeB9ffRJorwBZ&#10;LyIwxTwX0a9fs9xHKHiboygnqCBj/tA/tS698BtZ0VJvBdreab4k8Yab4O0u5k1owSXE16q4uGjE&#10;DhYUkLofmLnyyQuCM1qB4jo/7C/xW0T4cNouteILPxxq0Hxl0LxgmtXlwIbq/wBG0230uBHuPlw1&#10;4YrHa+AFeQF/lDYG5+13+w5qP7TfiKTxBb+FdJ8NfFbw/rELeDviRpeoi01DS7BZY3YXDRqJJV2N&#10;cxm2IkjkVhlkMjFfTtU/ah8Uad8b/Dfw9/4QbTo/EXiLQ9Z1yP7R4gaO3ji069t7XG9bZifOF1BK&#10;hKjClgwBHOn+zf8Atk+F/wBpH9k6y+MFnDf6L4dltLy5vYdQVRNp7WcssN0jFCVYJJBKA6EqwUEH&#10;Bo1AofGT4KeIvGf7ZXwX8bafDZyaD4Fs9eg1V5LjZMGvYLaOHy0x82DC27kYBGM15x4r/YetfHv7&#10;aHxa8b+OPhj4P+IXhfxl4b0HRtHTUktbi5tHs/7R+1ECZP3Ik+1wYZGyTEScbVr0f4c/thr8Vv2K&#10;pvi9o/hq5hmtNNv7u78P6jdfZbmyubF5oruzkcI22WOWCWPlcbl5x2k+E37Z2ifHb9n7SPHnhezk&#10;m+2arZ6HqekX8ptb3Qb6W7htJrW5UIxWaCSYFlxhgAVO1lYrUDxv49/8E7tT/bN+Lmt6v8RNN0fT&#10;Y9a+HOmaPZ3+n3HnzeHtcttRur5ZIVdR5sUTzQjLgLN5TBowrba1vin+zr8RP2kbX9nu8+J3gnwL&#10;4hvvh7r15qXjLTUuI7nStU36NqFhHJbR3CYYGe5hmCSAGMKRuLKpPonw2/bJ/wCFzXGqXXhPQbTW&#10;9H8P+NLjwVq5i1YDUtLuLe8NpNNNa+UdkYcbwDIHMTI5VQSBJ8Kv2rNa+NHibx1pOg+DbdrjwH41&#10;l8H3stzrPlQER2Md2bvIgZgp86KMIFJLOSSFGaNQOw+AHgJfhj4avtD07wjoPgXwxZXsraPpGlhB&#10;GizMbi4mZYwI4zJczTHy0GAF3Zy+1O8r5f03/gohqV7+xprXxtb4fovhnRtC1rWXgTXd1wW025aB&#10;4GzbgK0ojmdGG4Yjw23Ir0gftNPr3xlh+H/h3Q11jxNa6BD4j1t3vvI07QYLh2jtYpZhG7tNcNHO&#10;Y0WL7ltKzFPkDoD1iivmH4i/8FMtK+F3gbxNrWqeE9UWT4b+KoPDPjrToJjPe6Ckyxyx6hDGkZN1&#10;atbzJcAjy3MW47N6tGPYLL482Ov/ABP8F6HoyWesaT428N33iaz1iC83QtbW0lggKKFIcSf2hCys&#10;GAwre2QDvq/mz/4L7f8AKWr4sf8AcH/9M1jX9JlfzZ/8F9v+UtXxY/7g/wD6ZrGrp7lRP2m/4Ij/&#10;APKJv4Df9irb/wDoT19HfEG1uL7wJrUFrbyXV1cWM0UMMZVWldo2CqCxCjJI6kD3r5x/4Ij/APKJ&#10;v4Df9irb/wDoT19TVBJ8Map+yn8TPjR/wS9+GP7Nd54Vm8Jn/hFfD/hjxpruoX9pJBY2ljDbLeLZ&#10;pBLK800vkNHGWWNFEm8sCoQ9j4B+A+oeA/jh8dPFuufBy58V3viLxnbeJPC95A+lfaJUttM06GIC&#10;WW4V4T9ps3IBwACCRyRX1tRTuB8+/wDBQL4U+MPjn+yvpuj6HoY1TxIniLw7q9zZW1zFGqrZ6paX&#10;dyFeZ0U4SGQLkjccDjNdF8V/FXxC8beEPEGl6D4P17Q1vbWDToLxr2xS+je5l8ue6h2zuiC1g3SA&#10;NlpHZAoAU7sTXfj9N8UPjl4n8L6HpfjVbj4L39pfa1DYXFnbw+IDc2Ek1vb73lDNEN4dlITdJFGC&#10;dm4N1sf7TNn4i+Lmp+CPDOi6h4g1zw7p9rqGulZYre30QXQLW9vMztu+0SRq0giVTtQKzlBJGWAP&#10;LvBH7K+t/s2ftt+HfE3g+11nX/B/irwkPCviqS4uLKBNHGnsr6RMkaLEZNqy3kDAKzBZIznCYPU/&#10;t1/CbxJ8W7H4Up4b0qTVG8M/EnQ/EWohZ4ovs9layu00n7x13EAjCrlj2Falj+2PpupX/hPRY/DP&#10;iSPxn4wudWhtPD06RR3VpDplw9vdXlw+8xx2okEQWQM2/wC0w7AxbjD+JH/BQXw78I/DnxGk17w/&#10;4gt/EPwvs7LU9X0OPyGuLmyu3McF3ayNIsc0LOkqbtysrQurKpwC9QOT/bL/AGLbz9rX9p/w6NRt&#10;9esfBg+H3iHw7ea3pOqCzudPvL64054GQLIHfatrKSGRoydoYMCQJPBPw5+Jni/9n3wH8L/GHg6D&#10;w6ul6umm+INW8PTWEOm3Gnafultru2tsnYl3NDah7ZoiESSdCCoBb334vfGbw78AvhHrvjjxlqEe&#10;g+G/DNjJqOp3UoLi2iQZbhASzdgqgliQACSBXGa7+1lb+AV8IXfjDwzrXhTRfHGoWukWF/eSQOtl&#10;eXKn7PBeKjkwNI4ESsN6+Y6IzKzKCtQPI/DH7NHjj4Q+Iv2kvDOl2eteJPB/xS0yTxFot/dXVlG0&#10;eu3Nm9rfWuxWj2pIYracPsVN8s+cH5m1PiJ+xx4ktPir4P8AiB8PpLXQ7rWr7QofiPoN237nWrSz&#10;uYJY7yPYSi39sY9u8EiWEuhLFYsemeG/2pP+Fk2/ia+8GeE9c8VaN4V1G60mW+gmt7dNUurY7LiO&#10;yEjjzvLmDwl2MaeZG6hm2nD7T9rTRZPi9pfhG70zVtLl1LwXJ45e/vRFBa2VlHLDFIkwZxIkqmZS&#10;QUwAGyQRijUDwH4m/saa98QPj5pXxM8L+DLv4Y/F+w8ZpHf+KNJ1SCLS/EvhuHUW3C/gSUm6ebTQ&#10;FCyQ+YkxQb1RAw9V/Ys+D/ib4S+Ofj1f+INJksbfxr8Q7nxFo58+KQ3Vm9hZQK2EYlGL28nytg4w&#10;e/FjUf28tE0b4D2PxYvfDniK1+F18sFyNddI98FjNKqRajJbBvMWzZXSUuRvWNt7RqAxHafDT9oi&#10;w+J/xm+Ivgq10rVLW8+G9xY297dzmL7Petd2qXUZh2uXwI3AO9V56ZHNGoHzdoP7K3xAt/8Agi/4&#10;x+Esvh2SPx9rGh+ItNttNN5bENLe3d5JATKJPKClJ0JO7jkYyMV6L4J+CXib4Gftb+IviNpegza5&#10;4f8Aih4Y0fTtfsorqJdS0fUtLWdIJEWR1ikglhuGR9sm5JIYyAyyOU1I/wBvjSbjxj8PdBh8J+J5&#10;dS+JOs+IdE0xN9oqxTaK9wty0rGb5Uf7NIYyNxIK7gpJA9g8E+LLjxZaXrXWj6jos9jdvatDd7G8&#10;3CqwkRkZlZCGHIPBDAgEEUagfNfg79lnxRp3xT8dfErU9If+3fip460LU7jSILiGQaHpGl26W0Am&#10;cuEeZlWSWQRFwGmCKXCbza+BX7E+vfs2/tuRal4bvbdvgmPDOuDTNFfiXwtql/f6VPNbwEnJs5vs&#10;ssqIBiFw6jCsij6koouAV/Nn/wAF9v8AlLV8WP8AuD/+maxr+kyv5s/+C+3/AClq+LH/AHB//TNY&#10;1VPcqJ+03/BEf/lE38Bv+xVt/wD0J6+pq+Wf+CI//KJv4Df9irb/APoTV9TVBIUUUyeVoYXZY2lZ&#10;QSEQjc/sMkDP1IFAHx9p3wgvNL/a+/aK8QeJPAfjnVND8Yf2KdDudIlMY1EW2m+TMihZ02sJQFBl&#10;AU56lcmrXwM8H+OP2Zf2qfiZ4w1fwLr2reHfjv8A2X4jkbR5IL2fwjqdvp0VpPp10pdXlRvKRo54&#10;VZAd6uEAVm9S+CH7alj8fPh/oXi3R/Anj6Dwv4gllhg1K5i08pEY5JYmMkUV28wXzImXIjPJUnC5&#10;Ip/8NyRp8QbzwtL8L/ibDrun+HYfFNzaGPSnkhsZJZIlbC3xLSb4ZAY1Bf5eAcjNAYPjf4ZeKtI/&#10;bK8B/HS28NX1zayeE77wT4k0WO6jmvtItZ7y3vLa9RFOyVo3hdJ4omdsSqYzL5eG8c/bW/Zb8bft&#10;BXfxr+Jmm+FtY+3ax4E0/wCH3hXQA0a3+rxxao19cXsqMwSFWaRFjSRlcLFIWCmRVr6/+Jvxzsfh&#10;v4w0Hw4mmapr3iTxNBd3en6Xp72yTTQWvki4l3XE0MeENxCCN+4+YCAQGI5+T9rzw9FYeF4W0vxA&#10;vibxle39hpPhiSGGLWLl7F5Uu32PKIlij8okytII8PEAxaRFZAedftzfDfxJ+3j+zT4++E+g6BrH&#10;hmbXNEW6s9d1yJbexF/BdQT21sVV2mZWaHMjCPaqdCxO0Vv2pPA3ij9ur4TeD/AcnhHXvB7Xmv6T&#10;rniq71DyhFoUWn3sN49vDIrkXM0zwiON4d0aqzO7KVWN+v8AiX/wUD8H/B7wT8QtU8SaT4m0vVPh&#10;joyeItb8PyR2ramNNcyBLuELOYZoyYpBlJSVZdrBWIB9R8UfEuHwl8JtQ8XXWm6mbXTdMk1WayTy&#10;Td+XHGZGUfvPLL7QeN+M96APkj4M/B/4hfso/sPfET4EQ+GfE2paholnrkPgHxLo8yyLr6XstzcW&#10;e+QOr2d3DJcBJGm2RkxiRZW3EKqfsieMPid4o0Lwt4xttbt7PWv2drz4feIvEKzi5MOrXjWizL5u&#10;4tJLhJ5PM5QkD5skCvYrD9vrRNd1z4Y6ZpXg3xzquo/FrwvN4v0S3hTT42SxiW2Z/OaS7RUkAvLc&#10;7QWzv68HHcfBT9pXw38ddZ8UaPpv9oab4k8E3iWWvaJqdv8AZtQ0x5EEkTMmSGilT5o5Y2aNwrbW&#10;JVgHqB8p+PfFGsav+xto37IesaS2h/GDxx4Jn8DxT3MbjQrmyhsxZ3erW13t8uYCAmZLVSbpWdA8&#10;aIGlX1b4QfDPVf2Uv2mfiddHQfEWveFPG2maJcaPf2ES3ciT6fYrYSWc43B1kZYopVlZREfMcM6l&#10;cH0n4M/HfwH+2J4G1TVvD8cHiLS/D+uXekSpdWyNi7tHK70VyRtdSksTnG6OWNxgMK4rS/8Agol4&#10;b1f4b/DvxFZeD/HNxD8TvEFx4Z0WzWOwW5+1wfat4l3XYjRP9Dnw28/dHTIoA8h+IH7MfifSvi7+&#10;zTqV14V17WdJ8L674x8Q+Jl02RfM0c6xHdTQwlklUyFJrkRExMwOwt90gn6i/Z9mki8OapYxeF9d&#10;8L6RpupzR6cNYuRNdaikh+0SXGN7skZlmkRVkbfiMkgArXBat/wUT8E6P+zr4/8AiRLpfiv7D8L9&#10;Yn0HxNpJs4U1TTLyFoQ8ZRpRE/y3EMgZJGVklVlJzXo/g34v3XifxjHot94L8XeG5bixk1CC51Bb&#10;OW1mSN4kdPMtriYJJ++QhX2lhuK7tjYQHaUUUUgCv5s/+C+3/KWr4sf9wf8A9M1jX9JlfzZ/8F9v&#10;+UtXxY/7g/8A6ZrGrp7lRP2m/wCCI/8Ayib+A3/Yq2//AKE9fU1fLP8AwRH/AOUTfwG/7FW3/wDQ&#10;nr6mqCQqO5uFtbeSRhIVjUsQiF2IHoqgkn2AzUlFAHw7/wAE67ST4Sfs2/DHQdU8IfFyHx5pOqXa&#10;S6Zc6ZrFrptsLm8u186aSZPsSxJBP5vykvkAKC5Kn2DR9A1RP+Couva22j6yuh3HwzsNLj1NrCYW&#10;T3Uep3kzwibbs3iOWNsZ5DccggfQVFFwPnX9v74GeDfjta+FbPxfoPj5X0t7q/0Xxj4Mhun1nwZf&#10;qIVjlgNqrzK0is//ACykjPlYdcYrxf4T/Bf4veB/ij8Efi/4+fXfHC+C9L8T+E9ZnbTQuvPpl3ex&#10;y6XqcljACWnaC2hWeKNTMplBMZYSBfvKigD86/8AgoN+zp4u/aZHx2+Jnhzw54m+x6j8Gbj4c+Hd&#10;Kk0meHVPEN9NdyXLyi1ZRNFEn7uNTMqFmZ2wECs/0x4++Mj/ABJ+CHijw9ofhTx1M7eDr/z5r3wz&#10;qOn7Zjb+VFbRJPAjzzSO5wIwQFjYkglQffKKdwPgv4aaRrnww+LP7Imvav4R8dLpngr4O6hoGvPa&#10;+GL+8k0q/li0VY7eWOGFnDlrO4HCkDYCSAyk7d38NPH2ofH/AOL/AMWItJ8TeCZfippmh/DvwxFD&#10;pxvtSsLaOWY3Gu3UUPmJB5YupXiSUggQKJArSbB9s4oouB8pfB74c65+yr+3hrVna6PqOo+BPif4&#10;Ztry6u9I0W5TTdC1bTEW1iV/nlAa5shGuQ2d1igIy6k+MeDfg34o1f8AZs/Zb0W68M+PNLuvD3xO&#10;1PU9Z8nSry1vNFtJf7aEdy52ZjXN1bkE8fPyCA2P0UoouB+cPxE+CPjXwP8A8E1vjx8FbrwJ4g1b&#10;x7JeTXUGv6Ppl1dx/Ef7TcwyLqjzANi/eNQLmNioWSImMeVsA+v/AINePtJvviMNP0HQ/idIt/pq&#10;y3+oeIdP1W0sbEW7EJEjagqs00jXBO2IFSkTFmUqob1+ii4BRRRSAK/mz/4L7f8AKWr4sf8AcH/9&#10;M1jX9JlfzZ/8F9v+UtXxY/7g/wD6ZrGrp7lRP2m/4Ij/APKJv4Df9irb/wDoT19TV/MJ+y1/wc5/&#10;Hr9kf9nnwj8NfDfhH4Q32heDdPTTbKfUtL1GS7ljUkgyNHfIhbnqqKPau/8A+Iv/APaW/wChH+Bv&#10;/gm1X/5Y0uUVj+jyiv5w/wDiL/8A2lv+hH+Bv/gm1X/5Y0f8Rf8A+0t/0I/wN/8ABNqv/wAsaOUL&#10;H9HlFfzh/wDEX/8AtLf9CP8AA3/wTar/APLGj/iL/wD2lv8AoR/gb/4JtV/+WNHKFj+jyiv5w/8A&#10;iL//AGlv+hH+Bv8A4JtV/wDljR/xF/8A7S3/AEI/wN/8E2q//LGjlCx/R5RX84f/ABF//tLf9CP8&#10;Df8AwTar/wDLGj/iL/8A2lv+hH+Bv/gm1X/5Y0coWP6PKK/nD/4i/wD9pb/oR/gb/wCCbVf/AJY0&#10;f8Rf/wC0t/0I/wADf/BNqv8A8saOULH9HlFfzh/8Rf8A+0t/0I/wN/8ABNqv/wAsaP8AiL//AGlv&#10;+hH+Bv8A4JtV/wDljRyhY/o8or+cP/iL/wD2lv8AoR/gb/4JtV/+WNH/ABF//tLf9CP8Df8AwTar&#10;/wDLGjlCx/R5RX84f/EX/wDtLf8AQj/A3/wTar/8saP+Iv8A/aW/6Ef4G/8Agm1X/wCWNHKFj+jy&#10;v5s/+C+3/KWr4sf9wf8A9M1jWh/xF/8A7S3/AEI/wN/8E2q//LGviL9rz/gon42/bS/aI8Q/EzxT&#10;pfhbT9e8S/ZvtUGlW08VpH5FtFbJsWSaRxlIVJy5+YnGBgCorUcT/9lQSwMECgAAAAAAAAAhANAX&#10;6YCXqQAAl6kAABUAAABkcnMvbWVkaWEvaW1hZ2UyLmpwZWf/2P/gABBKRklGAAEBAQDcANwAAP/b&#10;AEMAAgEBAgEBAgICAgICAgIDBQMDAwMDBgQEAwUHBgcHBwYHBwgJCwkICAoIBwcKDQoKCwwMDAwH&#10;CQ4PDQwOCwwMDP/bAEMBAgICAwMDBgMDBgwIBwgMDAwMDAwMDAwMDAwMDAwMDAwMDAwMDAwMDAwM&#10;DAwMDAwMDAwMDAwMDAwMDAwMDAwMDP/AABEIAMwBj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G/8N1/Gj/oqnj7/AMHlx/8AFUf8N1/Gj/oq&#10;nj7/AMHlx/8AFV5TRX9kf2Tgf+fMP/AV/kf5y/29mf8A0E1P/A5f5nq3/Ddfxo/6Kp4+/wDB5cf/&#10;ABVH/Ddfxo/6Kp4+/wDB5cf/ABVeU0Uf2Tgf+fMP/AV/kH9vZn/0E1P/AAOX+Z6t/wAN1/Gj/oqn&#10;j7/weXH/AMVR/wAN1/Gj/oqnj7/weXH/AMVXlNFH9k4H/nzD/wABX+Qf29mf/QTU/wDA5f5nq3/D&#10;dfxo/wCiqePv/B5cf/FUf8N1/Gj/AKKp4+/8Hlx/8VXlNFH9k4H/AJ8w/wDAV/kH9vZn/wBBNT/w&#10;OX+Z6t/w3X8aP+iqePv/AAeXH/xVH/Ddfxo/6Kp4+/8AB5cf/FV5TRR/ZOB/58w/8BX+Qf29mf8A&#10;0E1P/A5f5nq3/Ddfxo/6Kp4+/wDB5cf/ABVH/Ddfxo/6Kp4+/wDB5cf/ABVeU0Uf2Tgf+fMP/AV/&#10;kH9vZn/0E1P/AAOX+Z6t/wAN1/Gj/oqnj7/weXH/AMVR/wAN1/Gj/oqnj7/weXH/AMVXlNFH9k4H&#10;/nzD/wABX+Qf29mf/QTU/wDA5f5nq3/Ddfxo/wCiqePv/B5cf/FUf8N1/Gj/AKKp4+/8Hlx/8VXl&#10;NFH9k4H/AJ8w/wDAV/kH9vZn/wBBNT/wOX+Z6t/w3X8aP+iqePv/AAeXH/xVH/Ddfxo/6Kp4+/8A&#10;B5cf/FV5TRR/ZOB/58w/8BX+Qf29mf8A0E1P/A5f5nq3/Ddfxo/6Kp4+/wDB5cf/ABVH/Ddfxo/6&#10;Kp4+/wDB5cf/ABVeU0Uf2Tgf+fMP/AV/kH9vZn/0E1P/AAOX+Z6t/wAN1/Gj/oqnj7/weXH/AMVX&#10;31/wQ0+O/jX41XnxOXxd4r8QeJhpqaYbQanfSXX2bebvfs3k7d2xc467R6V+V9fpJ/wbzf8AH98W&#10;v+uekfzva+O4/wAvwtLIMROnSjFrl1UUn8ceqR+i+E+b4+txXhKVatOUXz3TlJp/u59Gz9MKKKGb&#10;auTwBySe1fzQf2qZPjnx1o/wz8JX2veINStNJ0fTIjNdXdzIEjhUep9ScAAckkAAkgV+an7WH/Bd&#10;fWNU1G60n4R6bDplhGSg13U4BLcz/wC1FA3yRj0MgckdVU8V45/wVP8A297z9qr4sXHh3Qr11+H/&#10;AIZuGis0if5NVnXKtdP/AHh1EYPReeCxr5Ts7SbULuK3t4pJ55nEcccalnkYnAUAckk8YFfvfB3h&#10;1hqVCOMzWPNOSuoPaK811fdPRbWufyn4i+MOMr4meXZDPkpxdnUXxTfXlf2Y32a1e90tDu/iP+1X&#10;8Svi5dSS+JPHXinVvMJJil1GQQL/ALsSkIo9gorhUvp47jzlmlWbOd4c7s/Wvr/4Ef8ABE34t/Fn&#10;R4NS1xtJ8DWVwodItTZ5L4qehMEYO3/ddlYeleqT/wDBvbqy2u6P4o6a02PuNoTquf8Ae88n9K+r&#10;nxhw7gpfV1WhG2loptf+Spo+Bp+HfGGZR+tyw1SV9bzklL7pyUvwPjD4ZftifFL4OXccvhzx94o0&#10;9YiCIDfPNbH6wyFo2/FTX3J+yD/wXSa91K10P4v6fbwxzERr4h02EqsZ9biAZ49Wi6f3Opr56/aH&#10;/wCCPnxg+AukXGq29jY+MtHtVMks2hyPLPCg7tAyrIcd9gcAck18rkbTg06+U5BxDQc4KM/70bKS&#10;fqtflLTyDC5/xZwjio06rnT68k7uEl5J6NecXfzP6SdC16x8UaLa6lpt5bahp99Es9vc28gkinjY&#10;ZVlYcEEcgirdfkh/wR3/AG+br4P/ABFs/hj4nvmk8I+JLjytMkmfjSb1z8qgnpFKx2kdA7K3GXJ/&#10;W+v564n4dr5NjHhqusXrGXdf5rZr9LH9dcEcYYbiPLVjaC5ZLScf5Zfqnun1XmmgrO8W+L9L8BeG&#10;7zWNb1Cz0nStPjMtzd3UoihhUd2ZuBWjX5N/8FxNW+K0Hxes7PxDMy/DWfEmgJZBltZZAvz+f/eu&#10;FyevAUgqBlqOF8hWb4+ODdRQW7b3aXSK6v8AS76BxxxU+H8qlmMaLqNNJJbJvZyfSPn1bS63PS/2&#10;qP8Agu/Z6LeXOk/CfRYtUaMlDrmro627H1htwVdh6NIV/wBwivij4of8FB/jR8XrmR9Y+IniSOGQ&#10;nNtp9ydPt8enlwbFI+uTXjdfQnwD/wCCXXxm/aF0+HUNN8MHRdHuAGjv9bl+xRSKejKhBlZT1DKh&#10;B9a/oTDZBw/kVFTqRhH+9Ozbfq+vlG3ofyLjOLOLOKMS6VKdSd/sUk1FLzUennJv1PEbzx3rmoz+&#10;bcazq1xITkvJdyMx/Emt7wf+0d8Qfh9cLLofjjxbpLIcj7Lq08an6gNgj2IxX2Np3/Bv74+ltQ13&#10;468HwzY5SGK4lUH/AHiin9K5X4j/APBC74x+ELGS40e68KeKlQEiCzvXt7hvoJkRP/H6qPFvDtZ+&#10;xdaD9VZfe1YmXh/xjhl9YWGqp73i7y+6LcvwD9nj/gt18UvhhfW9v4xWy8eaMpCyefGtrfxr/sTR&#10;qFY/9dEYn1HWv02/Zc/a68E/te+B/wC2vB+omZrfat9p9wBHeac56LKmTwcHDKSrYOCcHH4J/ED4&#10;da98KfFVzofiTR9Q0PV7M4ltLyFopF9Dg9VPUEZBHIJrpP2aP2jfEX7LHxd0zxd4buGjubJwtzbF&#10;iIdQtyRvgkHdWA+qkBhggGvF4k8PcuzGg6+XRVOpa6cfhl5NLTXuvnc+k4N8XM3yjFLC5xKVWje0&#10;lO7nDu03q7dYyv2Vmf0LVhfFDUJtJ+GfiK6tpGhuLXTLmWKRTho3WJiCPcEA1B8H/inpXxu+F2g+&#10;LdEkMml+ILOO8gz95Aw5Rv8AaVsqR2Kml+MP/JJPFP8A2CLv/wBEvX89U6UoYhU6is1KzT7p2aP6&#10;7q4iFXCOtRd4yi2muqaumj8Nv+Hifxx/6Kh4u/8AAw/4V+gX/BEf9oPxt8e9A+IsnjLxNq3iSTTL&#10;iwW0a+m8wwB1uCwX0ztXP0FfkrX6cf8ABvX/AMiz8VP+vrTP/QLqv6J8QcswdHIa1SlSjGS5dVFJ&#10;/HHqkfyB4R53mOI4pw1LEV5yi1O6c5NP93Lo3Y/Ryiiiv5tP7MCiiigD8d/+Cgv7bfxa+G37ZXj7&#10;Q9B+IHiTStI06/WO2tLe6KxQL5MZwo7ckn8a8t8Lf8FCfjbeag6y/EzxZIojJwbw9cik/wCCnn/J&#10;+vxL/wCwmv8A6Iirxzwb/wAhST/rkf5iv6uyjKcDLK6E5UYNunDXljf4V5H8F8QcQZpDPMVThiai&#10;Sq1EkpyskpPS19jJooor6o+DCiiigAooooAKKKKACiiigAooooAKKKKACiiigAooooAKKKKACv0k&#10;/wCDeb/j++LX/XPSP53tfm3X6Sf8G83/AB/fFr/rnpH872vivET/AJJ7Ef8Abn/pcT9K8H/+Suwn&#10;/cT/ANNTP0wr5w/4Ks/H6b9n/wDYy8RXFjM1vq/iVl0GxdThkacN5rDuCIVlII6Ntr6Pr80P+Dg3&#10;x5I178NfDEb4jVL3VJ0z94kxRRH8MS/99V+CcF5fHG51QozV435n6RTl+NrH9W+JWcTy3hvFYmm7&#10;S5eVd7zajdeavf5H5tV+oH/BEr9h+wsPCK/GDxJYx3GpahI8PhyOZMraQoSj3IB/jdgyqeyqSPv8&#10;fmJY2cmo3sNvCu6W4dY0GcZYnAr+hf4T/wDCK/Cf4YeHfC9jrWiraeH9Og0+LbdxjcIo1TPXqcZP&#10;qTX7F4oZvWw2Ahg6F71W72/lVrr5tr1V0fzt4G8P4bG5rUzDFpONBJxT255N2eu/Kk35Oz6HcUVj&#10;/wDCwdB/6Dmj/wDgZH/jR/wsHQf+g5o//gZH/jX88+xqfyv7j+vPrFL+ZfejYr8vv+C2P7DOn+CG&#10;h+LnhWxjs7XULoWviK1gTbGs7/6u6AHC72+V+xYoerMT+lP/AAsHQf8AoOaP/wCBkf8AjXnP7Xll&#10;4c+Mn7L/AI88Nyato8z6notyLdftcZxOiGSE4z2lRD+FfScKZpiMszKnXhdRbSktbOLev3brzR8b&#10;x5keDzvJa2FqWc1Fyg7q6mldW9dn5Nn4FwzNbyrJGzRyRkMrKcFSOhBr99v2Efjy37Sf7KPg3xXc&#10;SebqVzZ/ZdRPc3ULGKViO25k3gejivwHr9W/+CAXjqTVfgL428Ou+4aLrcd5GD/AtxCFx9N1ux+p&#10;Nfsfipl8a2UrFW96nJa+UtGvvt9x/OfgRm88Pn8sFf3a0Grf3o+8n8lzL5n3zXH/AB3+Bfhv9o/4&#10;X6l4R8VWK3ulakmMjiW2kH3Jom/hkU8g/UEEEg9hRX88Ua06VRVaTalF3TW6a6n9fYjD0sRSlQrx&#10;UoyTTT1TT3TR8d/sS/8ABIHwj+zN4hn8Q+KJ7Xxt4ihunOmPNb7bTT4gx8uQRNkNORgljkIeF6bz&#10;9iVj+NPiDoPw30dtQ8Ra1pOg2C8G51C7jtYh/wACcgV4j4r/AOCq/wAAfB87RXHxE0+6kU4xY2V1&#10;eKfo8UTL+te5iqmcZ3WeInGdaW2kW0vJJKy+R8xgqfD3DOGWDpzp4eO/vSSbfduTu35u/ZaH0NRX&#10;yyf+CzP7P4P/ACNmon3/ALEvP/jdH/D5n9n/AP6GvUv/AASXf/xup/1Wzn/oFqf+AS/yL/164c/6&#10;DqP/AIMj/mT/APBV79lfSP2gf2WfEGtNZwr4n8E2Uuradeqv73y4lMk0BPVkeNWwvZwp9c/iVX7D&#10;fG7/AIK5/Arxr8GPF2jaf4m1Ca/1bRbyyto20e6UPLJA6ICTHgZZgMnivx5r9v8ADKhmGHwVTDY6&#10;EoKMrxUk1o1ra/S+vq2fzH42YrKMXmdHGZXVhUcotTcJJ6p6N262dteiXY/Xr/ghD8RJ/FH7Jera&#10;HcSNJ/wjOvTRW4J/1cE0aSgD/to0x/Gvrf4w/wDJJPFP/YIu/wD0S9fDX/Bvsf8Ai03xE/7C9t/6&#10;JavuX4w/8kk8U/8AYIu//RL1+ScYUo0+I60Y/wA6fzaTf4s/oDw7rzq8HYac3r7OS+UXKK/BI/nO&#10;r9OP+Dev/kWfip/19aZ/6BdV+Y9fpx/wb1/8iz8VP+vrTP8A0C6r9u8R/wDkn6//AG5/6XE/mXwb&#10;/wCStw3pU/8ATcj9HKKKK/l8/uAKKKKAPwk/4Kef8n6/Ev8A7Ca/+iIq8c8G/wDIUk/65H+Yr2P/&#10;AIKef8n6/Ev/ALCa/wDoiKvHPBv/ACFJP+uR/mK/r7Jf+RTh/wDr3D/0lH+efEX/ACP8V/19qf8A&#10;pcjJooor2j5sKKKKACiiigAoop0EEl1MscaNJJIdqqo3Mx9AKAG1b0HQrzxTrlnpmnWs15qGozpb&#10;W1vEu6SeV2CoijuSxAA9TXpPw7/Ye+L3xV8ttD+HPiy5hl+5PNYPa27fSWXan619afsP/wDBJf4p&#10;fCT47+F/HnjK38PaPpPhe6/tGezk1AXF25RGK7RErx5DbTy46V8/mvE2X4KlOU60OdJtR5ldu2is&#10;tdXofXZDwTm+Z4inCGHqezlJJz5HypN6u7VtFrufDPxY+E/iH4HeP9Q8LeKtNk0nXtLKC6tXkSQx&#10;70WRfmQlSCrKQQSOa52v0i+Mf7KXwp8ffDXwD8avjZ8SPEeiL4u8M6THLDY2ZlmvLlLGPJ83y5SX&#10;YDPKDoeepqx+zFa/sY+KNYuNH8K+H4dV8XqpXS4vHN1Nb22sS4+VA53wrubAwYtxzwp6V48ONILC&#10;e29hUqSjpNwg+RSWkvek1onfXWy3Z9DU8Najx/1f61Soxm701UqJ1HB6xvGCb5mrWTUbvZdD84dD&#10;8P6h4n1FLPTbG81C7k4SC2haaR/oqgk12njb9lX4kfDTwEvijxF4J8SaFoLSrALvULJ7dQ7Z2gq4&#10;DDOOCRg19WftDf8ABS74yfs1+Kr7wVpfw58G/BuS1+7b2OkpJIychXRz+4kQ4OGWPHX6CvqPxh8Q&#10;f8FMv2G9e0nWdWuLr4mfCWR/EIiQiKPxDppGJWaJMIZoQeCF4G0DmRjXRLPMySpYqpShChKUU3z8&#10;7Slope6lG17K/M7Xvtc5I8MZM3XwNHEVKmKhGTjF0/Zxco6uPvNzbsm0nGLdrLVo+G6KKK+wPzsK&#10;KKKACiiigAr9JP8Ag3m/4/vi1/1z0j+d7X5t1+kn/BvN/wAf3xa/656R/O9r4rxE/wCSexH/AG5/&#10;6XE/SvB//krsJ/3E/wDTUz9MK/JD/gvpqDTftZeF7bPyQeE4HA92u7vP/oIr9b6/Jf8A4L86O9v+&#10;1F4Rv9v7u68LxwA+rR3dyT+ki1+PeGLX9uxv/LL8j+ivG5SfC1S388L/AH/52PhOitLwdo8HiLxd&#10;pen3Vz9jtb68ht5rgLu8hHcKz4yM4BJxkZxX6Tf8Q9em/wDRVL7/AMJ9f/kiv3jOeJsuypwjjp8v&#10;Ne2kne1r7J90fyrw3wVnGfRqSyulzqnZS96MbXvb4muz2PzHor9OP+IevTf+iqX3/hPr/wDJFH/E&#10;PXpv/RVL7/wn1/8AkivF/wCIj8P/APP/AP8AJJ//ACJ9N/xBvi7/AKBV/wCDKf8A8mfmPRX6cf8A&#10;EPXpv/RVL7/wn1/+SKP+IevTf+iqX3/hPr/8kUf8RH4f/wCf/wD5JP8A+RD/AIg3xd/0Cr/wZT/+&#10;TPzHr9Iv+Dei5ZdU+LEOfkaLSnI9wbwf1Na3/EPXpv8A0VS+/wDCfX/5Ir6I/YA/4J1237CN94pm&#10;t/Fk/ib/AISaO1RhJp4tPs/kmU8YkfdnzfbG3vmvmOMuNsmx+T1sJhavNOXLZcsltKL3aS2R9t4c&#10;+GfEeVcRYfH46hy04c13zwdrwlFaKTe7WyPpSvgz/gpB/wAFdh8DNcvvAfw0NpfeKrUmHUtXlUTW&#10;+kyd4o1PyyTL/EWyiHghmyF+gf8Agov+0jN+y3+yd4j8RafL5OuXQXS9JbulzNlQ490QSSD1MeK/&#10;CC5uZLy4kmmkeWaVi7u7FmdjySSepPrXznhxwfQzByzDGrmpxdox6N7tvuldabN77Wf2PjJ4iYnK&#10;FDKMsly1ZrmlJbxi3ZKPaTs9d0ttWmtv4j/FPxJ8X/EkuseKNc1TX9TmPzXF9cNMwH91cn5VHZRg&#10;DsKwa+kP2Gf+CaPjH9tZpNUhuIfDfg+1m8mbV7mIyGdxjckEQI8xhkZJZVHrnivvjwD/AMEM/gx4&#10;Xs4xrEninxNc4/ePc6h9njY/7KwqpA9ixPvX6dm3G2TZTP6rOV5R05YK9vLol6XufiGQeGXEef0/&#10;r1OFoT156krc3n1k/W1n3Px3or9t1/4I6/s8gf8AIj3B9zrl/wD/AB6l/wCHO37PP/Qj3H/g81D/&#10;AOPV4f8AxFrJ/wDn3U/8Bj/8mfUf8QB4i/5+0f8AwKf/AMrPxHor9kPjf/wSa+Avg34LeMNY07wX&#10;PBqGlaJe3lrKdavn8uWOB3RsNMQcMAcEEGvxvr6zhzijCZ1CdTCRklBpPmSW/azZ8FxlwNj+GqlK&#10;lj5Qk6ibXI29rJ3vGPfzP1M/4N9f+ST/ABE/7C1r/wCiWr7l+MP/ACSTxT/2CLv/ANEvXw1/wb6/&#10;8kn+In/YWtf/AES1fcvxh/5JJ4p/7BF3/wCiXr8B41/5KWt/ij/6TE/rHw0/5IvDf4J/+lTP5zq/&#10;Tj/g3r/5Fn4qf9fWmf8AoF1X5j1+nH/BvX/yLPxU/wCvrTP/AEC6r9q8R/8Akn6//bn/AKXE/mvw&#10;b/5K3DelT/03I/Ryiiiv5fP7gCiiigD8JP8Agp5/yfr8S/8AsJr/AOiIq8c8G/8AIUk/65H+Yr2P&#10;/gp5/wAn6/Ev/sJr/wCiIq8c8G/8hST/AK5H+Yr+vsl/5FOH/wCvcP8A0lH+efEX/I/xX/X2p/6X&#10;IyaKKK9o+bCiiigAooooA9w/YV8efBv4d/EHVNQ+MfhvUvEunx2Y/sy3to/OjWfcM+ZH5iBsrwNx&#10;KjnI6EfYPhL/AILPfBf4UatHb+D/AINXWi6Vgq09nbWVjPj/AK5x5DZ95K/M6ivmc14TwOZVnVxj&#10;nK6ty88lFeiTR9rkPH2Z5Nh40MvVOLTb5vZxc3fo5NN26Lsj9TviJ/wVa8G/Hmz8nw58Y/EvwbaR&#10;dpF74Lj1Ik+8kbyFfqpGKsfsofA/UJtR8RfFrxB8cE+Lem2WkahaeH3N5cgR3n2Z2mPkzHCskG/C&#10;JnAdjgba/MH4e+A9U+KPjrR/Dei27XWra5dx2VrEP4pJGCjJ7AZyT2AJr9AI/Gem+Efjvf8Awl8K&#10;3Al8L/A/4beIIppk4F/qr2bfbLhvfzH2YP3SHA4NfG5xw5Qy6l9Uy6TXNFuV4wbUF/eUVP3pNRV5&#10;PRyfRn6Pw7xlis3xCzDOIKXJKMYNTqJOpLVe45unaEVKbtBWaiuqO68IfAzxh8cvhb8P/BuqeH7z&#10;VPhH44+GOiWzanDNDI/hvWYYXaG8WIuJAMMivhcMpAJwrCvzw+OP7K3j79nbxJqNj4o8L61Yw6fc&#10;NANQNnL9hugDgSRTbdjK3BBB784ORXo/7cHivUvDHiz4Ty6ZqF9p1za/C/w6iy2s7QyLm2L8MpB/&#10;ir3b9nX9tD4k/tE/s7r4f8M+LNRh+Lnw7tpLm3srrbeQeONKHMkMkcoYPdRL0ON7r3JJZfQwH9oZ&#10;bRWNpckqVR+8nzR5dWlNv3t9Iyailom0kmzyc0/snOsQ8tr+0hXop8klyz51ZN04xfJs+aUIuTbb&#10;lFSbcUeV/s2/G6P9r3QLH4H/ABSu/t7X2bfwV4muvnvdAvyMRQPJ96S2lYLGUOSCVA6KU4v9iDxv&#10;qH7MH7dPhmHVIzatb603hzW7aTlfLmc20yOOhCMd2PWMV6h8Svh9pfxluv2ffiF4f8N2fgTxt8Rv&#10;ELWF9pWmIYrS4kt7uJBqEEXWJSxO4dMjPOCzec/tT2a+O/8Agpf4os/D48yXUPGwtLfyud9wbhY2&#10;xj1l3V6GFlQruthox5adSE3KOloyjJwk1bS0nd6aNxvo2zx8bHFYX6tjJz9pVo1aahNXvOE4KpBO&#10;+t4Ky11Smo3cVE81/aY+F4+Cv7QnjTwmisINB1m5tLfPVoVkbyj+KbT+NcPXvH/BTrVbbWP29PiX&#10;NasrRJqawMV/56RwxxyD8HVhXg9fUZTWnWwNGtU+KUIt+rSbPh8/w1PD5nicPR+GFScV6KTS/AKK&#10;KK9A8kKKKKACv0k/4N5v+P74tf8AXPSP53tfm3X6Sf8ABvN/x/fFr/rnpH872vivET/knsR/25/6&#10;XE/SvB//AJK7Cf8AcT/01M/TCvzt/wCDgX4ZSah4C+H/AIwhjOzS7650m5cDtOiyR59gYJPxav0S&#10;ry39tD9nuP8Aai/Zo8VeDf3a32oWvm6dI/Aiu4iJITnsC6hSf7rNX8+cK5pHL82oYufwp2fo1Zv5&#10;J3P6547yOWb5DicBTV5SjePnKLUor5tJfM/n9B2nIr+gr9j7432/7Rf7NPg/xdFMs1xqWnRregHJ&#10;ju4x5c6n6SK2M9Rg96/n+1nRrrw7rF1p99bzWl9YzPb3EEq7ZIZEJVlYdiCCCPavrH/gll/wUUX9&#10;kHxZc+G/FLTy+AfEE4llkRS76Rc4C/aFUcsjKFDqOcKrDJBVv3fxD4dqZrl8amFXNUpu6S6p7pee&#10;ia72t1P5Y8IeMKOQ5vKjjny0qyUZN/Zkn7rfZatPte70TP2aorN8H+MtJ+IPhu01jQ9SsdX0q+QS&#10;W93aTLNDMvqGUkf4VpV/NUoyi3GSs0f2lTqRnFTg7p6prZoKKK5D4y/Hvwd+z54Wk1nxl4h03QbF&#10;QShuJf3twR/DFGMvI3+ygJqqNGpVmqdKLlJ7JK7fojPEYilQputXkoxjq22kkvNvRHX0VxH7Pf7Q&#10;vhf9p74Y2fizwjeteaXdM0TJIuye1lU/NFKmTtccHHcEEEggnt6dajUo1HSqpxlF2aejTQsLiqWI&#10;pRr0JKUJJNNO6aezTPgH/g4E1OaL4HeA7NWb7Pca7LM47Fkt2C/pI1flTX7Ff8FxvhdP45/Y2j1i&#10;1jaSTwjrNvfzbRkiCRXgf/x6WMn0Cmvx1r+kfDCtCeRRjHeMpJ+t7/k0fxp434epT4onOe04Qa9L&#10;cv5pn9A/7F/hGw8DfslfDfTdNjjjtU8O2U3yDAkklhWWR/qzuzH3Y16bXxx/wSG/bW0H4zfAPQ/A&#10;Woahb2vjTwfaiwW0mcK+oWkYxDLED97bGFRgMkFMnAYV9j1+BcQYLEYXMa1LEp83M3r1Tbafmnuf&#10;1fwjmWEx2T4evgmnDkirL7LSScX2a2sFFFYPxI+J/h34P+E7nXfFGs6foWk2gzJc3kwjTPZRnlmP&#10;ZVySeACa8inTlOShBXb2S1bPfq1oUoOpUajFatt2SXdtnnX/AAUD+KFr8Iv2M/iJqt1MkLz6NPp1&#10;rnGXuLlDBGAO/wA0gOPRSegNfgdX1Z/wU4/4KKS/tmeLrfRPD63Fl4B0CYyWiSjbLqc+Cv2mRf4Q&#10;FJCKeQGYnlsL8p1/TXh7w9WyrLn9ZVqlR8zXZWsk/Pq/W3Q/inxd4vw+e5wlgnzUqK5U+kne8mvL&#10;ZLva/U/Uz/g31/5JP8RP+wta/wDolq++PFeijxL4X1LTWO0ahay2xPpvQr/Wvgf/AIN9f+ST/ET/&#10;ALC1r/6Jav0Ir8V48k48QYhrvH/0mJ/SnhXFS4SwkZbOMv8A0uR/Njf2M2l301rcRtHPbyNFIjdU&#10;ZTgg/Qiv0M/4N9viBb6f4++I3heSRVuNUsbTUoFJ+8Ld5I5Mf+BCflXzn/wVG/Z/m/Z+/bJ8U26w&#10;NHpPiSc67prgYVo7hizqP9yXzEx6KPWvNf2Zv2gNX/Zf+N2g+NtFAkudHmzLbs21LyBgVlhY+jIS&#10;M4ODg9QK/e82w6z7IZRoP+LBSj66SS+9WfY/lHIMXLhXiqE8Wn+4qSjL/C7wbXf3Xdd9D+hiivP/&#10;ANm79pzwh+1V8OrfxH4R1KO7hdVF1aMwW606UjmKZM5Vhzz0YDKkjBr0Cv5YxGHq0Kjo1ouMouzT&#10;0aZ/dmExdHFUY4jDSUoSV007pryYUUV8d/8ABUb/AIKOaP8As5/DzVPBvhfUobz4hazA1qRbyBv7&#10;CicYaaQj7su0nYnUEhjwAG7MpyrEZjio4TDRvKX3JdW+yR52f59g8nwM8fjZcsYr5t9Iru30Xz2P&#10;zA/bY+IFv8Uv2t/iJrtnIs1ne67ci2kU5EsSOY0YexVAfxrU/Ye+A97+0L8V9Q0WxhaaW10mS9YK&#10;OirNCn/tQV41mv1H/wCCB/7P82geBfFXxIvoGjOvyLpGlswwWghbdM49VaTYv1hav6Y4mzCOTZG5&#10;U3rFRjHzeiX4Jv5H8U8E5TPiPieMKq0nKU526LVv8WkvNo/Liiiivrj8+Cvrf4Rf8EtIfin8GNB8&#10;QN8TtF03xN4o0S61vSfDjae0k13HBvyPM8wY+6MkIduehxXyRX65fsB/DKH4n/s6fs2eMLOW3Ore&#10;C31qyurZpAr3OnzPc202B1by5DbP6AMe7DPxvGub4jLsJCtQnyXk03ZO/uTklqnZOUUm91fc/RvD&#10;Th/CZxj6uGxVL2loJpXlGydSnGUlytNuMZNpO6bWzPnv9kr/AII32PxX+B2m/ETx948j8NaFqdod&#10;RS3tI4wYLXkiWa4lOyP5RuI2kAHkg5A8i/4KK/sPaf8AsjeJ/Dl94S1DUvEngLxVpyXVhrM7RzRv&#10;MSxMYliARgY/LkUgDcrnGdpNek/Fuf4hfAb/AIJwaX4G8XW/ibS7m+8YXen6bctqJt4tK04wQn7P&#10;dxoCzRzebcMsUmGAXcPlCqeN/ar8O/8ADPv7E3gP4Z6hrFvceKL7X7jxTqFnbalHqFv9na3WGznj&#10;eP5UjeLlVJ3HczdCAPLyzGZlPMI16mJU4TqTjGCS5eRJvmTWvu6Jt3102aZ7mdZfk1PKZYWjgnSq&#10;06VOc6kpS5lUk0uRqWnvJtpK2iutU4r5Xoord+GPw61T4u/EPRfC+iwfaNV168jsrZO292Ayx7KO&#10;pPYAntX6JUqRhFzm7Jat9kj8hpUp1ZqnTV5SaSS3beyPpf8AYO0iD9mz4IeN/wBobV4Y/tejRv4e&#10;8FxTLkXGqzoVaYA9RFGT7EGUdVrmv2A7qfUr747ardSyT3C/CvX5ZJpG3O8svkoWJ6kkuTmtv/gp&#10;34/0vwprvhb4I+E5t/hX4R2Qs7h04F9qjjdczMBwWBOD6O0o6GsT9hlfsHwV/aI1Lp5XgRrPP/Xe&#10;5iXH47a+HlGVbL6uY1FaVdwsn0p8yUF803J+cmfpkZQw2bYfJ6LvHCxqOTW0qvJKVSXnZxUE/wCW&#10;CfUzP+Chkf2f4j+BYOn2f4eeHo8emLFK2v2DPgpqHhvxdofxa1q51rRdA0PUF/sWDTYjJq3i2+Xp&#10;ZWMWCZFPKyPgoFLAnk7fsDxv/wAE+PD3j3xJ4V+I3i2b+0tPXwto9raaXJviskMNnGu64KZmuGYg&#10;7ba3Xc5UBnUNUPxWPjrT7JrzQDovwb0Vrb7A/jzxtLFpupfZVGPsulaeuWsYQPuxhVkb5SzBwWPh&#10;riinVwEMvwzV2uWUnovOK0bb9IyfZPeP1EuB61DNKmb41OylzQjFXbtrGUrNKMdmuaUY3+KS0jKL&#10;9r/xUfgfbf8ADQl9pWoN8QG0y38NaR4ZllgurP4d3ssMjSSyvEcFmRt6KyglpTn7wCfNX7NXgqH9&#10;jrQP+F8fE2P/AIqGeOWXwN4dvCftus3jggX8yH5lt03FgzYLEhhzs39L8Kv2vfg5+xNrd7Z+Gv8A&#10;hKvjFd+JLmD/AISXWdWP2XTpkSUSGW3tJAxkmVgWV5uQ3RsE14Z+3J4N8RaX8YD4k1bxLe+ONF8Z&#10;Rf2noHiSZiw1O0J4XHAjkiJ8t4gF8thgKARXVkuW1Enl9VOEJqyk04ynCK/hxi23BK7vzPnlFt2u&#10;3JcPEmcUW1m1BqpVpO7hFqcadST/AI05JJVG7RtyL2cZKMb8qjCXkniXxFe+L/EWoatqVw91qGqX&#10;Ml3dTv8AemlkYu7H3LEn8apUUV+lxioqy2PxeUnJuUndsKKKKZJ+mnwE/wCCWPg27/Yb0tfFOnao&#10;3j34lJDcWmsWmmz37eHPMHm24ZIxiOLaFErNjmVgWAAI8N0r/gmF4X1vxvrngvT/AItrq/jTQ1Zb&#10;sWHhi5m0XTJRkCK6vg22LLDaW2kKQQckED9eLDVtM8LeD42a4ht7LS9PWZwWH7mBIwdxHUAKK/JL&#10;Vf2q/gDpGt+NJrPT/iJ4m8I+M7xtXufBOq2Frb2g1D5isyXsdwZoQC5HyKTtOCWwMfhfDOf5zj6m&#10;JnTnPfmSSjJJt7e8tEorRXinbWUev9RcbcJ8OZTRwcK1Ol8Li3KUoNqMdZe5Jczc3rLllJJ6Qlol&#10;8f8AiTw/deEvEWoaVfRrHe6ZcyWlwgYMEkjYqwBHBwQeRxX6L/8ABvN/x/fFr/rnpH872vzk1m+j&#10;1PWLq5htYbGG4meWO2hLGO3VmJCKWJbaoOBkk4HJNfo3/wAG83/H98Wv+uekfzva+98Qb/6uV+be&#10;0P8A0uJ+V+EfL/rjheTa9S3/AILn5L8l6H6YUUUV/Lx/cR+dP/BXT/gmhe+N9RvPit8PtPa61Jk8&#10;zxDpNumZLnaP+PuFR958D51HLY3AE7s/mCRtODwR1Ff0qV8s/tdf8Elvht+1Ff3WtWiy+C/FVyS8&#10;moabErQ3bn+Ke3OFc9yylGJ6sa/XuDfEeOEpRwOaXcI6RmtWl2a3aXRrVbWZ/PfiN4NyzDETzTI7&#10;KpLWVN6KT6uL2TfVOyb1uuv5C/CH9ovx18A75rjwb4r1vw60jbpI7S5ZYZj6vEco/wDwJTXuWmf8&#10;Fl/2gNPtVjk8V6feMox5k2i2m7/x2NR+ldF8Uv8Agh38ZvBV1IdBHh/xjag5ja0vltZyP9pJ9ig+&#10;wdvrXl17/wAEyPj1YTmOT4Z68zDvG0Mi/mrkV+lTxnDGY/vqsqM33lyc3/k2p+L08u43yf8A2ehD&#10;E012h7Tl+XLeL+Ro+NP+CrXx88c2zw3HxBvrGFxjbp1nbWTD6PHGr/8Aj1eE+KvGOr+OtZk1LXNU&#10;1LWNQm/1l1fXL3Ez/V3JJ/OvfPDH/BJb9oDxRMqr4BnsY2PMl7qNpAq/UGXd+QNe7fB7/ggN4s1i&#10;4im8deMtG0S1yGe20mN724Yf3S7hEQ+43j61P9u8M5XFulUpQ8oJN/dBNlrhbjXPJqNelXqedVyS&#10;XzqNL7jwn/gml+2Zrv7J/wAdrO3t7fUNa8N+KJo7LVNJtY2mmmJOEmhQcmZCeAPvgle4I/cSKTzY&#10;1YbsMARuBU/iDyPxrxv9l/8AYG+Gf7JECy+FdDEuslNkms6gwuL+QHggPgCMHuI1UHuDXs1fhfG2&#10;fYLNscsRg6bjZWcnvLs7La2173ate1j+ovDLhXM8gyx4PMaynd3jFXahfdKT3u9WrJJ3te7Zk+O/&#10;BOm/ErwVq3h/WbZbzSdatJLK7hb/AJaRSKVYZ7HB4PUHmvwf/bQ/Y/8AEX7G3xfu/D+rQzXGk3Dt&#10;Lo+qbMRajb54OegkXIDp1U+oKk/vtXJ/Gf4HeFf2hPA1x4d8YaLaa3pNx83lzAh4XxgSRuMNG4yc&#10;MpB5I6E1XBvF1TJMQ+Zc1KfxLr6rzXbqvk0vEbw9pcTYSPJJQr078kns094ytrZ99Wnqk7tP+d2x&#10;v59LvYrm1mmt7iBxJHLE5R42HIII5BHqK9z8C/8ABTr48fDuyjt9P+JGtTwxjao1GOHUWx6brhHb&#10;9a+o/j9/wQK1GC+nvPhn4utbi1Ylk03XgY5Yx/dWeNSH9tyL7k9a+cfFP/BJb4/+FbhlbwDNfxg8&#10;S2OoWs6v9AJN35gV+5U+IuG81pr2tSnLyqJJr5T/AEP5drcH8ZZDVaoUq0P71Jyafzpv87PyJda/&#10;4K6/tB63aNC3j5rdGGCbbSLGJz/wIQ7h+BFeH/En4weKvjHrA1DxX4i1rxFeLkJLqF49wYwey7iQ&#10;o9lwK9X0z/gmB8e9WuBHF8NdaVicZmlghX/vp5AP1r134S/8EKvi14yuon8UX3h3wbZkjzBJcfbr&#10;pR/sxxfuz+Moq45lwzlq9pSnRg/7vLf7o6szlkvGuctUa9PEVV/f5+X752ivvPiu3t5LueOKKN5J&#10;ZGCIiLuZyeAAO5NOvrGbTL2a2uYZbe4t3aKWKVCjxOpwVYHkEEYIPSv3B/ZH/wCCX/wz/ZKuINUt&#10;LOXxJ4qhGRrGqKrvbt3MEYGyL6jL8kbiK8f/AOCh/wDwSCvP2l/ixH4y+H2oeHtB1LVFP9uW+pPL&#10;DBcyjG2dDFG53sOHBABIDZyWz4mF8UMrrY76u7xp20m9E36bpPo3rfoj6bHeB+eYfK1jItTrXV6U&#10;dWovrzaJtPdLS2qbMX/g31/5JP8AET/sLWv/AKJav0Ir5b/4JefsQ+Kv2JPBPirTfFOo+H9Rn12+&#10;huYG0qaaRUVIypDeZHGQcnsDX1JX4xxljKOKzmviMPJShJqzWz91I/pLw4y7E4DhzC4TGQcKkVK6&#10;e6vKT/Jnzr/wUi/Ydt/20/gwLex8i18Y+Hi9zotzJ8qyEgb7Zz2STavP8LKp6ZB/Efxj4N1X4e+K&#10;b7RNc0+60vVtMmaC6tLmMpJC46gg/wA+hGCOK/pCrw/9r7/gn78Pv2ytMEniCyk07xDbx+Xa63YY&#10;ju4gOiPkFZYwf4XBxk7SpJNfScD8ePKo/UsYnKi3dNbxb306p7tbrdX2Pi/E7wrWfS/tLLWo4hKz&#10;T0U0trvpJLRPZqydrXPw4+HnxO8RfCTxJHrHhfXNU0DVIhhbmwuXgkI7qSpGVPdTkHuK+jPC/wDw&#10;Wb+PfhywW3m8SaXq2wbRJe6RAZMe5jVM/U5NdL8a/wDgh18XPh/ezSeFZNH8c6apJjNvcLZXe3/a&#10;imIUH2WRq8Q1f9gD42aHctFN8LfG0jKcE2+lyXC/99Rhh+tfsEsZw5m0VUqSpVP8XLzL7/eR/PMM&#10;t4yyCTo0YV6Pfk5+V/ON4v11On+KP/BVL46fFjTpLK88cXWl2UwKtFpFvFYMQev7yNRL+G/FfPlx&#10;cSXc7yyu8kkjFndzuZyeSSe5Ne4+D/8Agmj8dvG90sVr8NfEVtuON2oIlgq/UzMlfUX7OP8AwQT1&#10;a+vre/8Aij4ktbCzUh20rRW864lH9152UInvsV8joRUVM94dyek1TnTh/dhZt/KP5v7zSjwtxhxF&#10;XTrU6tR/zVeZRS9Z6fJa+R8m/sT/ALGHiT9s/wCK0Gi6XHNaaHZusms6sUzFp8OecHo0rAEInUnk&#10;4UMR+6nw2+Hek/CTwDpHhnQbVbHR9DtUtLWFf4UUYyT3Y8kk8kkk8mqvwj+Dnhn4D+B7Xw54R0ez&#10;0PR7PlIIF++x6u7HLO5wMsxJPrXTV+E8Y8X1c7rrlXLSj8Mevq/P8EtF1b/qTw68PaHDOFbk1OvU&#10;tzy6Jfyx62XfdvV20S/mrooor+pj+Fwr78/Y3+OF58Dv2Ovhr8SoxNPpHw98c6h4e1+GMFiNN1GK&#10;CSR8d9kohYDu4UetfAdfot/wRi8LaR+0H+zZ8aPhZrjZsdUa3nKjl4/OjdBMg/vRvBEw9wtfH8cO&#10;lDLfb11eEJR5l/dl7kredpO3mfonhjGtUzn6thpctSpCSg+nPC1SF/Lmgr+R5H8XdX+JnwT/AG6P&#10;G/hXwqbHxRa/FTVRqFnp2qW0Goab4ktrqQz2r7Z8xsQH2BwQQVYAjpVO4+It1+1pZa9ceNPgxp1/&#10;P8PbW2sLuTwfLLouraXahzBHGLdhNFIkTDbtMQKDjIAOOo0jwxJ4qm/4UD8R9Uj8H/Ff4Z3hX4f+&#10;KZpDFDMu4SR2UsvUROdrwSdV3ADBAR/Xvgx43l8c+I/H3hW8gvvg9+1D4v02LS5LqcyWmna5NBIH&#10;+2QtGpMc0iI24plH+8u7Jx8/iMZGhSjNU05xjH343i3G8V7S8Wm4OG7V3BqzTVj6zC5fPE15U3Wl&#10;GlUlO1OSjJKdpN0bTTUasavwqVlUjLmi1K9/je6+HHwL1aVvs/xC+IPheRTh7TWPCMV28Z7jzILp&#10;c4/3B9BX0n+xz4a+DP7FGp+Evihc+Nta8ZXfjie60Hw66eHhp8elyq8UVxdP5szcIswXP913wrdt&#10;34C+A/jx+0F4rvNCtvjt4F8Ttocyw6s8ugPrP2EBtrL9outO8ppMBsL5vzbeuMkcv8Wf+Co+j+IP&#10;2idF8O2/w18B698O/C2tQ21nJqOhLNqWwSotzcW6hliieXaWVRHxhM8jAMZiMbj+bAU5SnGzdRKS&#10;+Fp2V5UYP3nZqzd4qV9x5bg8typQzWtGNKbklSlKEneakuaSUMRUj7iuneKtKUWtmj5b/bO+Fb/B&#10;n9qjxx4ZN1qepNpupuftd+Ua6uxIBKJZCnykvv3ZAHXkA5A9D/ZRT+zv2GP2mNS+6VsdAsVPr52o&#10;MCPyWv0F+Jv/AAVA8A/AL9rvXvh/ceDdTkuIEhW41DR7NJ7zVNQmELJEsS4LgRycuz7iy7Qp4J+e&#10;f2yNCuPCHwR/aqurqDTbV9c8eaPZRpYgLEYkjiuYsgYxJ5cimQdfML1OF4ixeMw9DCYvDunzexlG&#10;TknzpVKd2klpo776XsVjuD8vy/F4rMMBi1V5PrMZQUWvZt0a3KnJyd2mrbK9m0zF/wCChf7f3xW+&#10;CnxGtfh74V8Sf8I7oem6BpnzWdtGt1IZLSN2zMwLryeNhWvlHxT8Hvi98RdGuPG2t+GfiJrli0Zn&#10;m1u+sLu5jMY5LmZ1PyjruzgV9zRWnhe6/wCC40Wk+KNIh1NDo1nbaYs8YkhgvU0yCWOUqeGwqyKM&#10;g4cqeCMizef8FIviZpv/AAUs8T+AbaysvFmi3F7L4Z0fQZLiOwtYJt6AXEs3lSO2Akm4HPDkDoBU&#10;ZZmFTB0adLLcLDn9jGrOTajzJ72dtXu25NJGmdZPSzHE1q+c46oqf1mdCnCKc+Rra6b0WySjFt/f&#10;b8xq+uP+CaXgi+/a1tfEHwY13TLvVPA88D6vFqcePM8IXwXEdxEzcESn920X8f3uNrGvJf26/AHg&#10;n4ZftP8AibR/AGqR6l4ft58hYyWjsJznzbZHIHmLG+QGHbAySCT9Tf8ABCr9pS38F+MfEPw8uNEX&#10;ydaSTXJdcRwv2JLeIArPngRAZ2tkbWcgg7sr9LxNjqk8hljcLB83Kpxvo47Pm9Yrp121Ts/jOCcs&#10;o0uKoZZj6iUOaVOVvejPdcul1yzdlfpvo0mqf7SX/BHjw38BvgL4j1Ky+Idx4i8eaBp51YaUsEMH&#10;2i1R185xBveUKiFm37iPl5HPHwPX3b/wT/8ACHjjxv8AELxt8RIfFWoap4K8J6rd69qdlJZzTXni&#10;xUhnGI2aPY7SJmMqZMjecr0z8MahPHc388kMP2eGSRmSINu8tSchc98DjNacM18WqlbCYut7aUOV&#10;uVuWzkn7trK1rX67/Ix41wuAdLDY/L8N9XhU50o8zlzKDVp8zbve7T2+HRPc+7v2Kv2dvgF8M/2R&#10;9P8Aih8dvJuJPF+oTWuk280twdkEUhiLRwQEO53o5ZyCFXZjBPzP/wCCiP7Anwr8H/CXwP48+Etx&#10;fWsfjrVLTT9O00yy3FvfpcxtJHJH5v72NsAZDkghgMKevF/8E/PF+oftTeAde/Z88VXVv/whv9lX&#10;GsaZqklmtxc+F5YZUmaSI8Hy3y4Zcg/PwQCQfZIviR8OP2LP2WbX7Z4P1qa8s9aXxF4Et/E9+f7X&#10;1jUUhNuuoy2SKotbONQnlq7EttHyhtrV8njKmPwubOcatSVX2n8NNOEqcr8lk7JNW97dqzlotT77&#10;LqOVY7IY054ejToeyV60otVY1YNe0u43ck7rkvypuUYay909b/aA8a+A5bf9pzXNB0PULbxl4L8H&#10;L4V1HXXuWNveLc2/yQxJvKho2VQx2g5A5Nfj7X6K/tIeHtT/AGWv+CUE1r4mkkb4gfG3xBHquttL&#10;xcB5HF0wbuNqQxqw7PKw71+dVe5wFhY0sPWlTk5R5lFNtu6hGMW1f7LlzWWyWx8v4q46dbF4eFWC&#10;hPkc5RSS5XVnKaTS+0ocik3q3qwr9JP+Deb/AI/vi1/1z0j+d7X5t1+kn/BvN/x/fFr/AK56R/O9&#10;rfxE/wCSexH/AG5/6XE5fB//AJK7Cf8AcT/01M/TCiivln/gqf8At1z/ALHXwjtbHw+8X/CbeKzJ&#10;DpzuoddPhTHmXJU8FhuVUB4LHPIUg/zXleW18wxUMHhlecnZfq35Jas/tHPM6wuU4GpmGMdqdNXf&#10;d9El5t2S82eufHv9sH4a/sywKfGvizTdHuZE3x2QLT3ko7EQxhpNp6biNvvXznrX/BeL4M6ZeNHb&#10;6T491FFOPNg063VG+nmTq35gV+Xvw8+F/j/9rn4pTWeh2OseMPE+pO1zdTPJ5jnJ5lmmc7VXJA3O&#10;wGSB6Cvqrwt/wQQ+Keq6as2qeJfBWkzOM/ZxPcXDp7MViC5/3SR71+uy4J4byuKhm+JvUa2vb7op&#10;OVvNvU/nyHiZxnnk5VOH8ElSTsnyuX3ybUb+SWh9aeBf+C2/wN8YXkcN5eeJfDfmHHmanpZaMH3M&#10;DS4+p4r6c+HPxS8N/F7w3HrHhfXNL8QaZLwLmxuVmQH+6dp+Vh3U4I7ivyL+Kn/BET40fD3S5bzS&#10;18OeL44gWMOl3rLc4HX5JkjBPsrEnsK5f/gm/wDC/wCL0n7XNvovgu71jwbqWlyhvEUlzAyxWVsr&#10;fOlzA+A5P3VjYZLEEFcFhx4/gnIMThKmLynFpciu+Zppeuikr+jv0R6OU+JnFeDzCll+fZe37VqM&#10;XGLjJt9rtwlbdq8bLVtI/bqigdK+Sf8Agq1+37N+yL8O7Xw/4ZmjHjvxRExt5CA39lWwO1rkqeC5&#10;bKoDxkMTnZg/l+VZXiMxxUMHhleUn8l3b8ktWft+fZ5hMowNTMMa7Qgrvu3sku7b0X46Hrn7RX7c&#10;nwv/AGWf3PjDxRa2upsu9NMtla6vnB5BMSAlAezPtU+tfNetf8F+PhnaXrJY+EfG95Cpx5kiW0O7&#10;3A81v1xX5w/BH4A/ED9s34pXGn+HbO98Qa1dMbrUL+6mPlwBjzNPM3TJz1JZjwATxX2V4a/4N8Nf&#10;u9LR9Y+Jmj2F6Vy0Vno8l3Ep9A7SxE/XaK/WqnCPC2UJUs3xDlUa1V3/AOkxTaXq9T8Bo+IHHXEE&#10;pV+H8Io0U7JtJ39ZTai335VofQfws/4Lb/BX4g6hHa6nN4i8IyyEKJNVsQ1vk/7cLSYHuwUDvivq&#10;/wALeK9L8caBa6touo2OraXep5lvd2c6zQzL6q6kg/ga/H39pL/gi38UPgb4cuta0W40/wAdaVZo&#10;ZJ005HivokHJbyGzuA9EZm9sc15z+wf+3l4k/Yt+I8EsU91qHg6/mUaxo5fMciHAM0QPCTKOQRjd&#10;ja3HTnxnAOWZhhZYvh2tzOP2W738tUnF9ubfy3OzLfFfO8ox0MBxhhuSMtppWa89G4yS68tmvN6H&#10;7sV5l+0H+2L8OP2V7nSofHviMaDJrSyvZA2Nzc+cIyof/UxvtxvX72M54zzXeeEPFmn+PPCum63p&#10;N1HfaXq1tHeWlxGflmikUMrD6givzY/4OFf+Rj+Ff/Xtqf8A6Fa18FwrktLMs2p4DFXjGXNe1k1a&#10;LfVPqtdD9W474kr5NkNXNsEoylHktzXcWpSiujTejurM++P2f/2o/Av7Umi6hqHgTXRrtnpc6211&#10;ILO4tvKkK7gMTIhPHOQCK6P4mfEvRPg74D1LxN4kvv7N0PR4vPu7nynl8lMgZ2xqzHkjoDXw1/wb&#10;8/8AJFfH/wD2G4f/AEQK+jP+Cmv/ACYb8TP+wUP/AEbHWuaZHQw2f/2VBvk54xu7c1pct9bWvrpo&#10;c+ScUYrGcKf27VjFVfZznZJ8t481tG27aK+vzJ/hL/wUe+Cvxy8e2Phjwx44t9Q1zUiwtbaTT7u1&#10;88qpYqrzRIm7AOBnJxxmvb6/m10TW7zw1rNpqOn3M1nfWEyXFtcQuUkgkQhldSOQQQCCO4r9xP8A&#10;gnD+27Z/tm/BOO4vJIYfGWgKlrrlquF3vj5LlB/ckwTj+Fgy9ACfouNuAllFKOLwTlKltLms3F9H&#10;olo9ttH6o+R8M/FaXEFeeAzKMadbeHLdKSW6tJyfMt99V00d/oaiiivzM/ajxX4zf8FDvg7+z74/&#10;uvC/i/xguka7ZpHJNa/2Xez7FkQOh3xQshypB4Nej/CX4s+H/jn8PdO8VeFdQ/tTQdWDtaXXkSQ+&#10;aEkaNvkkVXGHRhyB0z0wa/Hb/gs7/wAn/eKP+vLT/wD0ljr9H/8Agkp/yj0+HP8A1yvf/S+5r9Az&#10;/hTCYHIsNmlKUnOry3Tat70HJ2sk91pdvQ/JeFOPcwzPinG5HXhBUqHPytKXM+WpGKu3JrZ62S1P&#10;o2vNv2gf2u/h1+y9pyTeNvFFjpM0y74LMbpry4HTKQoC5XPG4gKD1Irzz/gpR+3BF+xb8FluNPEF&#10;x4x8RM9rosEg3LEVA8y5de6xhl47syjpnH48eDfBHxB/bP8AjRJa6fFqnjDxdrkhuLieWTc2OA0k&#10;sjHbHGuQMkhRwB2FXwjwOsyovMMdP2dBX10Tdt3d6JLu766GfiB4oPJsTHKcrpe2xUraatRvsrLW&#10;UnuoprSzvqkfpV4k/wCC+fwu069aPTfC/jbUo1OPOeG3t1f3AMpOPqAa3fhx/wAFy/gz4yv47bVo&#10;fFXhVpCAZ76xWa3X/gUDu/8A45XgPgr/AIN9/FGpaRHJ4g+ImiaReMoLQWOmSXyIfTezxZ/AVxvx&#10;5/4Ia/Ez4YaBcap4X1TSfHUFqpd7W2ja0v2A5JSJiyvx/CH3HoATX0scn4GrS+rU67Utr3kvxlHl&#10;Pi58Q+KOHh9cq4VSgteXlg9P8MZc/wCp+sXgD4jaD8VfC9vrXhrWNO1zSbofurqynWaNj3GVPDDu&#10;DyD1Arar8Cf2TP2u/GX7FPxVXVNHmuPsnnCLWNFuGZIL9FOGR1P3ZF52vjcp9QWU/uh8HPizo3x1&#10;+F+h+LvD9x9o0nXrVbmBj95M8MjDs6MGVh2ZSK+K4v4OrZJUjJS56Uvhl59n59u/3pfpXh74i4bi&#10;ajKEo+zr0/ihe6a25o9bX0aeqdk73Tf86NFe7/Cb9iG41TwXZeNPiT4m0v4X+Bb5BNZ3moqZtQ1h&#10;CMj7HZr+8lBBB3nC4II3CuxsP2nfgH+z5IsPgH4Qv4+1CHg6547uFlWQjulmgMYXPIJ2sBjPNf0X&#10;WzqLk6eDpyrSWj5bKKfZzk1G66pNtdj+O8Pw3NQVbMascPB6rnu5tPZqnFOdn0clGL6SPlevqD/g&#10;kR8fk+Bf7ZOjwXk6waX4yhbQblnPyJJKVaBj/wBtkRc9g7V3vhT/AIK8aDrrppvj34E/DbVvD8ny&#10;SR6bYJDJCvqqSh1YjsMr9RXT+Pv+Cevw1/bG8DSePf2Ztcjs9WtSJbzwreXBieCTqApdi8EmQcbm&#10;MTEfK6gc/P5tm6nh54LOaDo06icee6nBN7Xa+F32ureZ9bw/w+6WLp5lw5io4mrRam6dpU6jS1fL&#10;GWk01dPld7PY9y/aX/Z18J/8FS/C2oLp8lv4N+M3w+lfTdQtLv5mhZWP7mYgbpLZzl4p1B4YnHLJ&#10;XL/sD+B/2oPAXx10nwd4/wBNt7zwX4aV5xqeuW6agbWMDYqWN2rb97ZACsxCJnKjG06F98DPij8d&#10;vAeg/Fjw7pusfD39ovwLCul6zb39sba18WxRgAEsw8qUSKAQ2SmcoSAqMv0P8QP2w4/2Zv2V9A8e&#10;fFrS5NI1m+S2gu9I0nbPKLuUEmKMSOoyqhmYF/lCMAzYBP5biMbiKWF/svC8laMm4KD96dOb3cHf&#10;WD3jLVWdn1v+54PLcJXx39uY11MPKCVSVSPuU61NPRVVb3akXaM4aO6urq1vmzxd+2z+zj+xF8Zv&#10;H3g/w/4N8Rabq14722q694dSGaaK4dB5ixSTy7k8tj91RsEik7c5z4D8DdX/AGQfh18aNJ8Yv4l+&#10;KF2dJuftsNhr2mRXETTjlHkaBcttfD47lRnIyD9RXn/BVX9lv4qHPiTRWkMn3/7Z8Kx3f57RJms+&#10;b4k/sHfEc/vLXwHas/ULol3peP8AvmKMCvYwlSthqUoV8JioynFKcovm5rK27jp1tZ6dD57H08Pj&#10;a8KmFx+BnCnJypwmuRQu72SjPXpdta2uzyL4PeMv2cfA3x4174rXXxnk8WePrySe+0oa54bv7Oxs&#10;r2XP76QRRsXC5wqgqFHQZ2lYtbsPhn47/ZI1rwJN8ffA83iTxR45fxjqepT2d1bQS74trRhWTcDu&#10;AbnjrXrT/s3/ALCXjL5rbXPBens/ceMZ7b9JZ8D8qb/w7U/ZF8THOn+OrRd3T7H4ytZfy3bq2ebY&#10;CNRVZvExkuW3NTp6cnwpJRskr3st3qznjw/msqToUo4KcJKd+StV1dS3M23JtyaSV23ZaKyM/wAR&#10;3/wy1P8AbW8VfGzSfjJ8K59YXR0tvCmn6jqhhhtr37ItsZrltpOxRvIVASxccrjNeMfAj4M6b8GP&#10;EfiP4kX3xa+CPi74qNdmbQGn8YRrY21xMXae/nLBGkkXd8kZAXLEnoAPeh/wRk/Z31n/AI8/Hnif&#10;5unkeILCT+cBqRP+CFXwVuj+58beOWHtqVg38ras6OfZRRpOj9YqWcYw1pq/JHaN1bR6373dzbEc&#10;K8QYmusR9To8ynOouWs7e0nvOzuuZWXK/s2VlofEkf7CMviK+uLzU/jd8A7We4kaWVpfF6yvI7HJ&#10;OI42HJJNe6Wvwc+Gvwl/Ztn8EeE/j58M9N1jxYP+Kx1/7RJcXF1AvKWNqkYO23ySXJYNIRyAp2j2&#10;Ob/ghp8EbTmbx541jUdd2qWC/wA7eqkv/BIH9mnw582ofEjXFC9ftPiXToh+P7gV6GJ4uwOK5Yyx&#10;NRqLTtGkrXW10072eqT0vZ9EePgvD3NMDzyhg6KlJOLlKvK6T3s01a60bWtm1fVnBxfHH4R/DH9n&#10;v4d+ErD9orV7HXvhrez3Vrd+G/D96bTUkkm87y7m3bEc21uAWkAwW+X5jXgXxx8Y/sv+J/ifqniD&#10;SdL+Kk0eoy/aZNLsRZaXp6ynl/LZ/OkSNmydm35c4BwAB9aH9i39iX4fndqnjjQtSaP70c3jNJH/&#10;ABW3dWqxafHP9hb4BMH0fSfDesXlvygj0S61WQEd1luVZc+++pweaYenN1MFRxVSUuZu0YxT5nzO&#10;7ik97tdru1rs1zHI8XWpRpZliMDRhFRSvOc5JQjyxspyavypJ/zWXNeyt8/fs2ftBeNJXuNP/Zp+&#10;Alh4f1C+iNpP4gm83WL2NSQSGvJ9kEQLKpKsNmVHy8Cvpj9k7/gk7qlv8Uofid8cvER8ZeMBMt5F&#10;p5lNxbwzDlGmkb/WFOMRqBGpUcsMCsLXv+C4um63fW/h34S/CzxB4i1Kb9zZQXAWAZ7bLe3EjMPY&#10;MvHpXo3wn+JXizw/rsetftBfEzwx4C8YeI7OZPCvhaO4igs9EDqV+1TIzkSzZO1RLIwA3KDuYhfL&#10;znEZtClNworDe0VtZOpXmu1/ekorduysr6vRP2uHMHkE61ONTESxvsmnpFUsNTfR8vuwc3tFXk5N&#10;rRatfHX/AAW8/aMj+LH7TNr4R0+4E2l/D+3a2lKtlWvptrT/APfKrEh9GRxXxbX2h8d/+CMXxe0z&#10;U7zXPDeoaR8TLPUJHu/tlreLBeXJclmkdJW2sWJJ+SRyc184eMf2Tvih8P7ho9Z+HvjLT9pxvk0e&#10;fy2+jhSrfUE1+mcL4zKaWApYPBV4yUFbdJ33bcXZq7u9UfivHGW59XzWvmOZYWcHUk38LcUtopSV&#10;4u0UldPoefV+kn/BvN/x/fFr/rnpH872vzl1fQ73w/d/Z9Qs7qxuNoby7iJo3wehwwBxX6Nf8G83&#10;/H98Wv8ArnpH872uXxDknw7iGv7n/pcTu8IYuPF+EUt/3n/pqZ+mFfjp/wAFzdeutU/bYjtZmb7P&#10;pnh+0ht1P3QrNLIxH1Zzz7e1fsXX5x/8F2f2UNT8SR6L8VtFtJLyHSbT+ytcWJdzW8IdnhnIH8Ia&#10;R0Y9sx9s4/G/DXGUcPncPbO3MnFN93a332svNn9HeM+X4nF8MVPqyb5JRnJL+VXv917vyVz1j/gi&#10;F8OtI8L/ALFttrtnDD/a3ibUrqXUJwP3h8mVoY4yeu1VXcB2MjHvX2JX4d/sMf8ABS3xd+xLHc6V&#10;bWNr4k8J30/2mbS7mQwtDKQAzwygHYzBVBBVlOBwDzX3R4F/4LxfCXxBBGutaP4w8P3Lf6zNrFdQ&#10;L9HSTef++BXo8YcF5zPMq2Lp03UhOTaa1aT2TW+i02toeP4d+JXDlPJcPgK1ZUalOKi1JNJtbyUr&#10;cvvPXe93qj7cqtb6NZ2ep3N9DaW0V5eKiXFwkSrLOEzsDsBlgu5sZ6ZOOteEeB/+CpXwF8fSxx2v&#10;xE0uymk426nBPYBT7vMip+O7Fe6eH/Emn+LdIh1DSr+z1OwuBuiubSdZoZR6q6kg/ga/PsVl+Mwm&#10;mJpyhf8AmTV/vSP1vAZxl+PXNgq0KttfdlGVvubsXK/Bf/gol8aZvjv+2P451hpmls7TUX0qwGcq&#10;tvbEwpt9A20v9XNfu9rupDRtEvLwjItYHmI9dqk/0r+cOx1lV8TQ6hfQ/blF0txcRM237QN+5lJw&#10;cbuRnB61+qeEWEjKvicU1rFRiv8At5tv/wBJR+EfSDzCccLg8CnaM5Sk/wDt1RS/9LZ+53/BOH9m&#10;Gz/Zd/Za8P6b9lSPXtbt49V1qYr+8kuJVDeWT6RKRGB0+Unqxz7xX5mj/g4XuwP+ST2//hRn/wCR&#10;qP8AiIXu/wDok9v/AOFIf/kavn8dwLxLi8RPFVqN5Tbb9+HX/t7psvI+syrxS4Ly/B0sFh8TaFOK&#10;iv3dTot/g3e77vU/TKvxq/4LOfsxWXwF/abh13RrVLPRPHtu+oiGNdscN4jBbhVHod0cn1lI4AFe&#10;x/8AEQvd/wDRJ7f/AMKQ/wDyNXz5+3//AMFIf+G7fDXhyxm8Ew+GZ/DtzNPHcLqhvDIsqqrJjykx&#10;yinOT06V9NwPwvn2VZpGtXpctKSal70Xpa60Um9Hbp3Pi/FDjnhXPcjnh8LX5q8WpQ9ya1uk1dxS&#10;V4t7u17eR9v/APBDH4zzfED9lTUPDN5M0tx4J1NreHJyVtZx5sY/CTzwPQADtXjv/Bwr/wAjH8K/&#10;+vbU/wD0K1qv/wAG+GsyQ+OviZp+4+XcWFjcEe8ckyj/ANGGrH/Bwr/yMfwr/wCvbU//AEK1p4XC&#10;Rw/HzhDZ80v/AAKm2/xbJx2YTxnhQqlR3cVGPyhWUV/5Kkdt/wAG/P8AyRXx/wD9huH/ANECvoz/&#10;AIKa/wDJhvxM/wCwUP8A0bHXzn/wb8/8kV8f/wDYbh/9ECvoz/gpr/yYb8TP+wUP/RsdfNZ//wAl&#10;j/3Fp/8Atp9pwn/ybpf9eKv/ALefiP8AB74Sa18c/iBa+GPD0C3Ws30FzNbQZwbgwW8k5jX/AGmW&#10;Iqo7sR0610/7KP7S2v8A7IHxy03xZpIkLWbm31KwclFv7YkebA/oeMgkfKyqccYr0H/gkh/ykM+H&#10;X/XS+/8ATfc17n/wWh/YL/4V94ml+LfhWy26HrU4XxBbwr8tjducC4AHRJTw3pIc/wDLTA/Zsyzv&#10;DLNVkeNS5K1NNX6tuScX6pK3n5tH845NwzjXkL4ny2TVTD1WpW3UVGElJf4W3zeTvsmfpd8H/i1o&#10;fx0+Gmj+LPDl2t5o+t24uIH/AIl7Mjj+F1YFWHYqRXS1+Ov/AASL/b1/4Zr+Jf8Awhfia88vwP4r&#10;uFCyyt8mkXjYVZs9BG+FV+wwrcBWz+xQORX8+cWcN1cmxzoPWEtYPuv81s/v2aP634B4yo8R5ZHF&#10;RsqsdKke0u6/uy3XzW6Z+Kf/AAWd/wCT/vFH/Xlp/wD6Sx1+j/8AwSU/5R6fDn/rle/+l9zX5wf8&#10;Fnf+T/vFH/Xlp/8A6Sx1+j//AASU/wCUenw5/wCuV7/6X3NfoHGX/JIYD/uH/wCm5H5L4df8nCzX&#10;0rf+noH5tf8ABYD40zfFz9tvxFZrMz6b4PSPQ7RM8KYxumOPXznkGfRV9K/QT/gj/wDsw2fwJ/ZS&#10;0vxBNaoPEnjyJNWu52X51tm5togf7ojIfH96VvQV+RP7Q2vSeKfj9441ORi0moeIL+5YnuXuJG/r&#10;X3B4Q/4L5yeDfCel6Pa/Ce2+y6TaRWcP/FREfJGgRePs3oBXv8UZDmVbI8NleVw5opLn1itkrbtX&#10;u22/NHyfA/FeTYfifG55ntXlk3L2fuyl8Une3KnblilFX6OyP1Eor8zf+Ihe7/6JPb/+FIf/AJGo&#10;/wCIhe7/AOiT2/8A4Uh/+Rq/Mf8AiHPEP/Pj/wAnh/8AJH7f/wARj4R/6Cv/ACnU/wDkDkv+C6n7&#10;MVl8OvirofxE0e1jtrbxkJLbVEjXan22IAiXH96WM846mJieWJr1P/ggL8aJta+HfjTwHdTM66Fd&#10;RarYKxztjnDJKo9FDxq2PWU184/t1f8ABVI/tufB608J3HgGHw+1lqkWpxXq6wboqyRyxldnkp1E&#10;p5z2HFav/BDnxi/hL9qPxJ1aG48Kzbl7Fhd2mD+ALfnX6RjMpxr4OlhMyjarTWmqekZK2qbXw+76&#10;H4zlufZYvEWnj8lnejWfvaOKvKLUlaST+JKW1rnxtealcaj5P2i4mn+zxiGLzHLeWg6KueijsBxU&#10;NFfTnwp/ZU8IfAnwVY/ED4+TXlnY6hH9o0HwVaNs1fxAO0koyDb25/vEqzc4I+UP+lY7MKOEgnO7&#10;b0jFK8pPsl+b2S1bS1PxfK8pxGYVGqdlGKvKcnaMV3k+nZLVt6RTeh4j8JvgJ40+O2qNZ+D/AAvr&#10;XiKaMgSmytWkjgz03vjan1YivoD4e/8ABMv9qX4XaxB4g8M+GNT0HVLcZjnsvEVjb3AHcfLcA4Pd&#10;T16EVzfxe/4KZfELxnpi6D4Nkt/hX4LtMpZ6L4YH2Py0/wCmk6BZHY/xEFVY87a8i0r4yeOpdfhl&#10;sfFXixtUmkCxPBqdx9odycAKQ24sT0xzmvJqRznEQbtSpxf2ZKVR2/vNSivVLmXmz36MuHMJUSTr&#10;1pp/HBxpK/eKlGcn5NuLfZH6X/sQ+Ov2uPE37Q+meHPiX/ammeFNNhe81G7vtEtlF1GnyrBHcRoF&#10;Z2dlzhiwUMe1ejfHf/gqR8C/CXxY1v4f+NLG/wBUbQLgW9zcSaRFf6f5u0F1HzF9yElG+ThlYc1r&#10;aZ8WNe/YC/4J923iX4o61qHi7xfaW6u8N7d5mnvJz+6shLgk7B95zuPySNyMCvlu7f8AZP8A+CjV&#10;zJcSXE3wZ+ImoMZJWkZLe3u52OSST/o8uWJOcxSuTX47RweGzDF1MdisO44eF4KWHjaPMndza+K1&#10;nvZ20P6JxOYYzKcvpZZgcYpYupao4YuV5cklZU0/gTTW3Mm3fuexD4k/sM/GTmS3+G9rJL97zNHk&#10;0Zs+7eXFz75/Gh/2Ev2M/iX82i6t4Vikk/6BnjQu2f8AdadwPpivk34x/wDBEn4veApXn8Mf2N48&#10;0thvilsLpba4ZOxaKYqMn0R3ryRP+CdPxykv/s4+GHizzM4ybTEf/fedv619Phcny+cOfL84nFdn&#10;UWnqrxa+aPicbxFm9Op7LN+HqU5d1SevpJKafybP0Fuf+CGvwR8WxtLo3ijxlEDyPs2qWlxGPzgJ&#10;/wDHq53Vf+DfbwnMT9h+IniK39PP0+GbH5FK8B+DH/BD/wCMXjieK48QTaJ4Ftcgk3N0Lu7A9Vjg&#10;LL+DSKa94tP+CU/gX4ZBbHXv2jNc0zVlGNkeqW+m4b2ieRm/DNediMyq4Wfs6Ocub7Klz/inJHrY&#10;PJ6GOp+2xHDcaUe8q3sv/JWov8DHvf8Ag3nhY/6P8WpEHpJ4aDfqLoVRf/g3pvg3y/Fe1I9/DrD/&#10;ANua6bxR/wAEoPiFfaM198OP2jNd1RMHyorzULmOJvbz4JnH/kOvkr9ojwV+01+yzct/wmGvfEiz&#10;08ttTUrfX7q4sJfT98khVSeyvtb2r0MrzDNMdP2WFzeDl/K6UYy+5xTfyueTnmUZHldP2+O4fqRh&#10;/NGvKUfnKMml87H0jD/wb0XbN+8+LFuo/wBnw2W/9uRWnp//AAb02MZH2r4rXcw7iLw8sf8AO4av&#10;z+uf2kviJeD994+8aS/7+t3Lfzesi/8AiR4m8QsI7rXtdvmkO0LLfSy7ie2Cxr6L+xOJ5fHmKXpS&#10;j/wD4/8A1m4Jj8GTyb868/8ANn6Vn/ght8JfBm1vE/xP12FR1zPZ2OfxkV69Gtf+CQ/7OPwY0OTW&#10;vEy311pdioklu9e1429ug7Fmj8pfwPBrwb9iH9i/w/8Asc/DOb49fHaEWM2noJ9D0S5QNPFIeY3a&#10;NvvXLn/Vxn7nLtgjKfKH7Z37bni79s74hy6lrVxJZ6FayN/ZWixSE21hH0BI6PKR96QjJ6DCgKPm&#10;cPgc5zPGSw+HzCcqMNJ1ElFOX8sFF6tdXey+6/22MzXhzJMuhi8XlFOGIq606Um5yUf56jkvdT6R&#10;td+Wtv008I/t5/sl/s6Ws2k+FNd8PaBuHlySaJ4fuXL+jNKkDCQj1Zm/GvmX4o/su/s//tfeMb7X&#10;PDn7St03irVpPMZvFu3/AEh+yL5iWzKvQBVDbQAAuBivz/or6jA8CwwVR4jB4qrGpLeT5JX9U46r&#10;5nw+Z+KVTM6UcJmOBoyox2jH2kLejjOyfnY+p/iZ+yL+0V+wjbSapoupeIV8NqPN/tjwlqk72bJ1&#10;3SLGVZFxjmRAvPU1yWm/8FPvj3pUAji+JWuMoGMzRQTN+bxk/rXK/s//ALZvxK/ZjvY38H+KtRsb&#10;NW3PpszfaLCb13QPlMn+8oDehFe2XHxt+AP7ZoZfiJ4dk+Dvjm46+JfDcBm0m7kP8VxafeXJPJXJ&#10;PUyCuqth6tN3zTDQxEf54QTl/wBvU3d/+AOX+FHFhsZQrR5cjxtTCz/591KjUH5Rqx5V8qkYr+8z&#10;5w+M3x28XftC+K49c8aa5d6/qsNutpHcXAVTHErMwQBQAAGdjwOrGvvf/g3m/wCP74tf9c9I/ne1&#10;8y/EP/gmT8RdF01tY8E/2V8VvC7nMOqeE7pb4kdg8CnzVfHVQGAPGa+qv+CB3hTVPA/iz4xaXrWm&#10;6ho+qWqaOJ7O9t3t54SftjDcjgMuVIPI6EGvK4yxuBrcNV6eClG0VD3Y2Vvfjo47r0aR7vhxluaY&#10;fjPC1cyhNSk5+9K75v3U9VLVSv3Tdz9IKju7SHULSW3uIo5oJkMckcihkkUjBUg8EEcYNSUV/Nx/&#10;Zm+jPi/9or/giJ8Mfi5qVxqXhW8vvh/qVwxdorSMXOnFj1IgYqU+iOqjstfM3jP/AIIGfE7SXkbQ&#10;/FXgzWIV+6J5J7OZ/wDgPluv/j9frTRX2mX+IGeYSCpxrc0V0klL8d/xPzfNvCXhjMKjqzw/JJ7u&#10;Dcf/ACVe7+B+G/xG/wCCT/x4+G1nLdTeB7jVrWEEmTSbqG9Y49IkbzT/AN8VxX7Mn7W3jz9jP4if&#10;bvDt9dW0cc+3UtFui32W9CnDJLEfuuMEBgA6noeoP7+1+Sv/AAXn+Gui+E/2iPDOuadBBa6j4m0l&#10;31JYgF854pNiTMP7zKdue4iFfonCvHE89xDyrM6MWpp6pOzsr2abfTqmrPofj3HfhjT4Xwiz7JMR&#10;OLpyjdNq6u7JxklHq1dNO6b10s/0o+Enxe0n9qn9nSy8UaAzfYvFGmyBYnIL20pVo5Im/wBpJAyn&#10;scZHBFfgL4E0G11/x/o2l6lNLZ2d9qEFrdSpjfBG8iq7DPGQCTz6V+q3/BA7xBdaj+yv4msZmZ7f&#10;TvEsn2cn+APbwMyj23ZP1Y1+dH7cHwhn+A37Wnjrw60bQw2urS3NlxjNtMfOhIP/AFzdRx3B9K14&#10;Fw9PAZtmGU05bWce9lf8VzIw8UsZVzbIMoz6rHdSU+3M+X7k3CXyP0D/AOIf3wD/AND14w/79W//&#10;AMRR/wAQ/vgH/oevGH/fq3/+Ir6k/Ym/aIs/2of2afDHiuC4Sa+mtVtdVQH5oL2NQsykdst84z1V&#10;1PevVq/OMVxlxFhq08PVxElKLaatHdadj9mwHhzwfjMNTxeHwkXCaUk7y2auvtHwL/xD++Af+h68&#10;Yf8Afq3/APiKP+If3wD/AND14w/79W//AMRX31RXP/r3n3/QS/uj/kdX/ELOFf8AoDj98v8A5I+c&#10;/wBiT/gnB4d/Yf8AE+uaponiDWtZl121jtZUvkiVYwjlgV2KOee9fKf/AAcK/wDIx/Cv/r21P/0K&#10;1r9OK/Mf/g4V/wCRj+Ff/Xtqf/oVrXscD5hiMdxPRxGKlzTaldvyhJLY+d8TsnweWcEYjB4CChTi&#10;4WSv1qxb3be523/Bvz/yRXx//wBhuH/0QK+jP+Cmv/JhvxM/7BQ/9Gx185/8G/P/ACRXx/8A9huH&#10;/wBECvoz/gpr/wAmG/Ez/sFD/wBGx1Of/wDJY/8AcWn/AO2lcJ/8m6X/AF4q/wDt5+V//BJD/lIZ&#10;8Ov+ul9/6b7mv208Y+ENN+IHhTUdD1mzh1DSdWt3tbu2lGUmjcFWU/geo5FfiX/wSQ/5SGfDr/rp&#10;ff8Apvua/cavQ8WJOOcUpRdmqa/9KmeT4BwjPh2vCaunWkmns17Omfgx+3r+xzqf7GPxzutBl865&#10;8P6huu9Dv3H/AB9W5P3GPTzIydrD6NgBhX6Bf8Ecf29f+F2eBF+Gvim83+LPDNuP7NuJn+fVbJeA&#10;MnrJEMA92TaeSrmvoT9t/wDZF0n9sr4G33hq98q11a3zdaNqDLzY3QB2k9/Lb7rjuDnqFI/D+2uP&#10;F37KfxyWRftXh/xh4M1HofvQTRnBB7MjDjurq3cGvp8uxFDjDJXg8Q0sTT6+fSXpLaS7/I+IzjB4&#10;nw84kjmODTeDrOzXlu4f4o7wb3Wl37x7r/wWd/5P+8Uf9eWn/wDpLHX6P/8ABJT/AJR6fDn/AK5X&#10;v/pfc1+S37cH7Rdr+1Z8epvHFvatYyarptil1bHpBcR26Ryqp7rvUlT1KkZwciv1p/4JKf8AKPT4&#10;c/8AXK9/9L7muLjrD1MPwtgqFZWlFwTXZqnJM9PwtxlHF8dZlisO+aE41ZRfdOrBp/cfjD8b9JfQ&#10;PjX4vsZlKyWWt3sDjuCs7qf5V+k+jf8ABBL4d67o9rfW/jzxe0F5Ck8bCK25VlDA/c9DXx3/AMFX&#10;Pg/N8H/24vGSmFo7PxJMNftHxgSrcfNIR9JxMv8AwGv08/4JZ/tFWv7Qn7H3hr/SFk1rwpbpoWpx&#10;bvnRoVCxOe+HiCNnoW3jsa9LjLOswpZPhMyy2o4xaXNaz+KKavdPZpr1djxfDnhvKK/EWPyXOqKn&#10;OLfJdtfDJqVrNXumn6K54j/xD++Af+h68Yf9+rf/AOIo/wCIf3wD/wBD14w/79W//wARX31RX5b/&#10;AK959/0Ev7o/5H7p/wAQs4V/6A4/fL/5I+Bf+If3wD/0PXjD/v1b/wDxFelfss/8ElvCf7KvxBvP&#10;EOleKPEWp3F5p76c0V3HCEVWkikLDaoOcxAfia+sKKwxPGWdYik6NbENxlo1Zf5HVg/DjhvCV44n&#10;D4SMZxd07y0f3n81dX/EninVPGOqNfaxqV/qt6yLGbi8uHnlKqAqjcxJwAAAOwFUKK/q/lV+bqfw&#10;PzSUeVPRhX60/sC/8ElfDHwXuvCfxO8S65Jrurw6bFqkNk8CR2OnXEkYcSbiSZDGD8rHA3DdgYGP&#10;yWr03Uf2y/ilq3wji8CXHjjXpPCcMC2q6f5wCmEDAiLgb2jAwNhYrgAYwK+Z4oynMcwoRw+BrKlF&#10;tqemri10/wArq/c+24Gz7J8oxU8ZmmGdaUUnTs7JTTvdpu3bWztbZntX/BWj9uiH9qv4uQ+H/Dd1&#10;53gfwi7x20qH5NTujxJc+6ADYntub+PA+SKKK9jKcroZdhIYPDq0Yq3m+7fm3qz5/Ps8xWb4+pmO&#10;Md5zd/JLZJeSVkj0r4O/th/FD4AxJD4R8ca/pFpGcrZi4860H/bCQNH/AOO17Bb/APBaD4/Q2nlt&#10;4m0mV8Y819Ftd/14QL+lfKtdN8IvCOg+NfGsNn4m8UW/hDRVjea51GSzlvGUKM7I4oxl5GPABKr6&#10;sK5cdkuV1b18Th4Sa1b5FJ/gm36anZlXEmeUOXC4LF1KaeiSqOMV98lFLzdkjv8A4rf8FCPjP8aL&#10;aS3174ha81pKMPbWUi6fC49GSAIGHs2a4bwv8CvHXj+z+2aL4N8Wa3byfN59lpNxco3vuRCDXsGm&#10;/tXfDz9nuXyvhX8NtP1TUoeB4n8boNRvXP8AfhtVIgtyD0++2DyTVXXf+Cp3x81+986T4iala/3Y&#10;7S1treNB2AVIwPzzXHRjiqceTLcLClD+8+W//bsIy/Fp90ehiZYCtP2mc46pWqf3E5pf9v1JRv8A&#10;9uxafSVjzmw074nfs36suqQWvjjwLeRkYuRDc6c/0LYXI9jwa+rf2dv+C4HizwvYDRPiloln4+0O&#10;ZPJlukjjgvth4IdceTMMcYIQnnLGuK+FX/BaL41eA7hY9c1DR/G2mt8sltqthGjMh6gSQhDn3bcP&#10;Y17Fpf7Qn7If7bUAt/Hvg1PhX4oueDqFmPs8JkP8QuIVCMfe4iAHrXg53TqVY2znL1Uj/PSfNJfJ&#10;qM18ro+s4Zq0qEr8O5s6M3/y7rx5Iy8rpzpu+yuky5qsf7CP7Rkn9qyXVz4B1Gf557WGO507aT28&#10;sLJbj6R1a0L9oD9jP9iVv7W8C6TdePPFtrzbT+TNcSRSfwkTXAWKL/fiUsM9D0rh/il/wQ61bVdK&#10;/tz4R+OtA8b6JcAvBFczpFK69gk8e6GQ+58sV8/65/wTR+O/h/UzaT/DPxFJIDt3Wyx3MR/4HGzL&#10;+tebg8JkuMh7P+0qjp9ac6nL8mmlK3T9T2cwzDiXLqntf7Foxq9KtOjz69JRcXKF3vf8DP8A2yP2&#10;3vGX7aXjhNS8QzLZ6TYlhpmj2zH7LYKep5+/IRjc55PQBRhR43X1p8J/+CLvxs+IdzG2r6ZpXg3T&#10;z8z3Gq3yM4XuRFCXbPs236iu41PVfgH/AMEzwy6E1n8bvi5D8q3dyqnR9EkH8QVSy7wewZ3BBG+P&#10;v9RRz7LcNCOAyiKqyjooU9UvOUvhiu7bv5NnxGI4VzrGVJZrxDJ0ISd5VK11J+UYfHJ22UVZLqkf&#10;OPwm/YH+MXxvsYrvw38P9eurGcBorq5RbG3lHqsk7IrD3Umuq8Qf8EsPjR4ajb7ToOh+dGCWgHiT&#10;ThMuOvytOM/QZrlPjv8At2/Fb9oy/mk8SeMtWaymJxptlKbSxjHYeVGQrY6Zfc3qTXkROa9CjTzm&#10;fv1Z04f3VGU//JueF/8AwFHjYirw7T9yjSrVP7znCnf0gqdS3zmxzoY3ZW+8pwabRRXvHyxp+FfG&#10;useBdSF5oerano94BgT2N09vIP8AgSEGv0h/4IGeKdU8a+LPjHqms6lf6tqd4ujtPd3tw9xPOR9s&#10;ALO5LMQAByegFfmXX6Sf8G83/H98Wv8ArnpH872vh/ESnD+wcROyvaCv1+OPU/TvCCtU/wBa8HS5&#10;ny3m7X0v7Ketu5+mFfmh/wAFrf2x/HnhTxnY/DrRrTWvCmgKsWoSaujGFtbkUq6iGRTxHE2MgEMX&#10;AyAAuf0vrlfjB8E/Cnx98GTeH/GGh2OvaTMd3lXCfNE3QPG4w0bjJ+ZSDz1r+fuGc0w2XZhDFYql&#10;7SK6dn/Mls2uif4OzP6242yLG5vlNTA4Cv7GcuvRrrFtapPq1r5NNp/mt+zB/wAF2vEHgbRrbSPi&#10;ZoMniuG3UIur2Eiw3xUf89I2xHK3+0Ch9cnJr6O0v/guT8D7+1WSY+MLFyMmObSlZh/3xIw/WvLf&#10;jR/wQC0rUr+a68A+OLjS4nJK2Gs232hEz2E8ZVgo7ZRj7mvHb/8A4ILfGK2uCsOufD64jzw41C6X&#10;8wbf/Gv02pheBsxft1U9k3uk3H8Gmv8AwHQ/E6OO8UMoj9VlR9vGOik1GenqmpP/ALe1Pov4mf8A&#10;Be/4b6Fpko8K+GPFXiDUMHy/taxWNqT2y+53/DZ+NfnH+0X+0P4w/bP+Nb+ItcX7Zq2oGOxsNPso&#10;maO2j3Hy7eFOWPzMfUszE9TX1l4F/wCDf/x3qF3H/wAJJ448KaTb5+Y6dFPfSAfR1hGfxr7Q/ZG/&#10;4Jk/DX9kS8j1bTrW48QeKUXA1jVNsksGRg+SgASLPIyAXwSNxBxWlHOuFOHoyq5ZerWat1f/AJM0&#10;kl35VfyMcRwzx5xdOFDO2qGHTu17q+aim5SfbmaXmi9/wTZ/Zfuv2Tv2VtH8P6oix+INSlfV9WRS&#10;CIriUKPLyOCUjSNCQSCykjg14r/wWS/YOvfj54PtfiH4SsXvPFPhi3MF/ZwpmXUrEEsCgHLSREsQ&#10;o5ZWYDJVQfuSivy/CcSYyhmn9rRf7xybfZ33XpbTy07H7lmHBmXYvIlw/NWpKKjF9U47Sv3vq++q&#10;ejPwW/Yu/bo8YfsS+NZr3Q/L1HRdRKjU9GumKwXgXowI5jlAJAcA+hDDiv0b+Hn/AAXO+DfijSo5&#10;Nch8TeGL3aPNhmsftUYbvseIksPcqp9q6L9rf/gkT8N/2nNXutc09p/BPii7YyTXmnRK9tduerzW&#10;5IBY9SyMhJJJJNfIPiz/AIIF/FDTrxv7H8VeCNUtc/K1xLc2spHugidR/wB9mv1DE5hwjxBbEY1u&#10;jV69H99nF+Tetu2x+H4PKfEHhK+Dy2KxGHu+XRSSv2jdTj5pPlvs3ufUHjb/AILm/Bfw3ZO2lx+K&#10;/EVxj5I7bThApP8AtNM6ED3AP0r5n8Vf8F4/HOsfGHRdS03w/puk+DNPuN15pG/7Rc6nEcqwecqN&#10;rAHcuxVAYDdvHFQ+Ff8AggT8T9Qul/tjxZ4H0y3J+ZreW5upAP8AdMSD/wAer6Y/Z2/4Ih/DH4S6&#10;hb6l4rvL74galbkMsV3GLXTgw6EwKSX+juynutcrjwPlkJSTdeTTVtZb9tIxT891ujsjLxOzqrGM&#10;ksLBNNvSK0d9VeU2u62ez0Pq74S/FTRfjd8NtH8WeHbr7Zo2uW4ubaQrtbByCrDsysCpHYqRX50/&#10;8HCv/Ix/Cv8A69tT/wDQrWv0y0/T7fSbCG1tYIbW1t0EUUMSBI4kAwFVRwABwAOlfJP/AAVB/wCC&#10;e/ir9uLVfBlx4b1jw/pS+G4ruO4GpPMpkMxhK7fLjfp5ZznHUV8VwXmGFwme08TWlyU1z6vWycZJ&#10;XaWr1S2P0vxJynH5hwtWwWHj7StL2ekVa7U4uTSb0Wjdm3ZdWec/8G/P/JFfH/8A2G4f/RAr6M/4&#10;Ka/8mG/Ez/sFD/0bHXM/8Ex/2JPEf7Efw/8AE2k+I9U0XVJ9b1CO7hfTXlZEVY9hDeYinOfQGvWv&#10;2rfgxc/tD/s8eKvBVnfQabc+IbP7NHczIXjhO9WyQOT93tWudZlhqvE/12nNOn7SD5ully3ffSzM&#10;OG8lxtDghZZWpuNb2VSPK7XvLnsu2t11Px7/AOCSH/KQz4df9dL7/wBN9zX7jV8A/sZf8Ec/Ef7L&#10;/wC0t4Z8dX3jPRdUtdBa4aS1gtJY5JfMtpYRgscDBkB+gr7+rq8Rs4weY5jTrYKfPFQSbs1rzSdt&#10;UujRw+DfD2Y5Pk1XDZlSdObquSTaejhBX0bW6f3BXwn/AMFkv2CP+Fx+C5Pif4Vst/inw7b41a3h&#10;X5tUskGd4A+9LEOfVkyOSqivuygjcMGvlckzivleMhjMPvHddGuqfk/w33R95xNw7hc8y6pl2LXu&#10;yWj6xktpLzT+9XT0bP5q6/cf/gkp/wAo9Phz/wBcr3/0vua+eP2kP+CFP/CxPjDrGu+CfFGk+G9D&#10;1aT7SumXFm7izlbmRYypx5ZblRgbQdvQCvsb9jT4CXf7MH7NXhnwLfahb6pdaClwsl1BGY45fMuZ&#10;ZhgHkYEgH4V+m+IHFWW5rlNKGEnefOpONndLlknfS2jaWjPxLwl4DznIc+xFTH0rU/ZyipppqT54&#10;NWs76pN6peep43/wVj/YauP2s/g/b6x4ct1m8beEBJLZxDhtSt2wZbbP97gMmf4gV43kj8sf2XP2&#10;q/Gn7FPxVk1nw8/kzZ+y6ppV4jCC9RW5jlTgqynOGGGU57Eg/wBAFfNv7X3/AAS6+G/7XF9NrFxD&#10;ceGfFko+bV9MVQbk9vPiPyy/73yvwBuwMV5HCHGmHwuFeU5tDnoSvZ2va+6a6q+qtqntfp9D4heG&#10;uLx2Ojn2QVPZ4qNrq9ua2iafSVtHfSS3trfzf4Wf8F2fhR4r0iI+J9N8SeFNS2jzk+zi+tgf9iSM&#10;72H1jWtjxb/wXD+B/h+yaSxl8Va9Nj5YrTS/LyfczMgH618v+Nf+CA3xH029f/hH/GHg3V7UH5Wv&#10;PtFjMw/3FjlUf991S8Of8EDvitf3K/2l4m8Cafb5+Zorm5uJB9F8lQf++hXtSyXgeT9ssS0v5eZ/&#10;k48343PmY8S+J9OP1aWDTltzci++6nyfhYv/ABj/AOC8fjjxJ4y0yXwb4f03w7oOn3aT3EF232u5&#10;1WNTzFI+AsaMOyDcD/H2r9Jv2bf2hNB/ai+Duk+M/DryfYdTQiSCT/W2cy8SQv8A7StxkcEYI4Ir&#10;5T+AP/BCf4e/D6+gv/G2tal44uoSGFosf2CwJ6/Mqs0j4/66AHup6V9seG/DWneDtBtdL0mxs9M0&#10;2xjENta2sKwwwIOiqqgAD2FfK8XYzh6pSp4fJqbThvLVJrs7+9J36u1vPp954e5bxfSrVcXxJWTj&#10;UStDRuLXVcvuxVt0r3ers1r/ADc0UUV/Th/EYUUUUAFFFFABRRRQAUUUUAFFFFAHSfDj4w+LPg/q&#10;f2zwr4k1zw7dMcs+nXslv5ns20gMPY5Fe1aX/wAFbP2hNIsPs8fxCnkQDAafSrGaQf8AA2hLH8TX&#10;zjRXn4rKcDinzYmjCb7yin+aPWwHEGaYGPJgsTUprtGcor8Gj074s/tofFb442clr4o8eeItUspu&#10;JLMXJgtZP96GPbGfxWvMaKK6cPhaOHh7OhBRXZJJfcjjxmOxOLqe1xVSU5d5Nyf3u7CiiitzlCii&#10;igAr9JP+Deb/AI/vi1/1z0j+d7X5t1+kn/BvN/x/fFr/AK56R/O9r4rxE/5J7Ef9uf8ApcT9K8H/&#10;APkrsJ/3E/8ATUz9MK+Vf26/+Cmcf7EXxi8L+Hbzwm2t6brlot7d3kd95M1pH5zRtsj2EOQqlgCy&#10;5PGR1r6qr8y/+Cx/gGH4rft4fBnwvcXElrb+JILTSpZowC8Kz6g0RYA8ZAbIz6V+EcF5fhMZmao4&#10;6PNT5ZN6tbJu+muh/VPiRm2YZdkrxOWS5avPCKdk/iklbVNa7H6Q+DPGWl/EPwnpuuaLeQ6hpOrW&#10;6XVpcxHKTRuMqR+B6HkHg814/wDt1ftv2H7DngrRNa1DQLzxBHrV61ksVvcrAYiIy+4lgc9MYr5K&#10;/wCCcv7QmvfsP/tCan+zv8Tpvs+nzXpXQryRj5ME8hygRj/ywuMhl/uyHBALNjqv+DgP/khfgP8A&#10;7D0n/pO1elhOFadLiCjgMR79GprGSdlKDTaaa69/PyPEzDjutX4SxOa4T91iaK5ZxaTcKiklJNO+&#10;mrtfp5p2+6D4zsbLwP8A8JBqFxDpumx2Qv7ia4kCx20WzezMx4AVc5PtXwr8RP8AguBLr3ja50b4&#10;TfDTVvG0dqSPtsplDTgHG5LeKNnCHsWYH1UVrf8ABY74s3ngT9gzwroNjM8L+MLiztLkqcb7aKDz&#10;nX8XWLPqMjvX0Z+w7+zjo/7Mf7N/hvQdOs4INQnsobvVrlUAkvLt0DSM7dSAxKqD0VQK58Fg8vwG&#10;XLMsfS9rKpOUYQ5nFWjvJtavXRL+l15lmWb5rm7ybKq6oRpU4zq1OVSk3P4YRT0Wiu3v+vzp8B/+&#10;C2Gla78Qrfwt8UvBt98O764kWJb2SVnt4Xb7vnJIiPCp6bvmA6naMkfRX7cP7TV1+yb+zlqXjrT9&#10;LtdbmsZ7aJLaaYxxyCWVUzuUE8Bs155/wVv/AGcdH+NX7IniPWprKH/hIfBVq2rafehB5sccZDTx&#10;FupRo9529NwU9q+afiH8Wrz4vf8ABB+zutQma4v9HvbXRpZGOS6296qxZPqIfLBPcgmvSwuU5ZmL&#10;wuPwtLkhKtGnUp8za11TTetmrp+e3n42Nz7O8njjsqx1dVakcPOtRqqKi/dunGUV7t4uzWmq33st&#10;rSP+Cznxb8QaZDe2HwHvL6zuVDwz263kkUqnoVZYiCPcV03wq/4Leww+PbTQfip8PNU8BJeMqi/E&#10;kjrbhjgNJDJGjiMd2UsR/dr6Q/4J1/8AJjnwv/7AMH8jXgP/AAXX8ceDbf8AZt0/QdQlsLjxlcan&#10;DcaTACrXVrGM+dKe6xlfk54ZivXbxthv7HxuaPKVgOW8nHmjOXMrNrms7rTd30sc2M/1iy3IlxBL&#10;Nea0Iz5J04KMrpPkurO7vZNa37H1V+0b8bF+Bf7PviTx1a2cOtJoWnm/itxceXHdjjGJAGwCDnIB&#10;rz/9gL9u7S/25fh3qWoxaemg69otz5F/pf2n7R5SNkxSq+1SVcBh0GGRh6E8B8UtF1bw5/wRgmsd&#10;cWVNUtfAVrHOkufMixHHhGzzuVcKfcV8AfsjeNvEn7B3iP4b/GLE114J8bG60zVI4lODHFcNHLER&#10;/fVVjmQ8bipHQNWeT8J4XG5XiYwadeNRxpu797ljflte3vJNrz62N+IuPsdlmeYKVRNYWdGM6sbK&#10;8OaXLzt2v7rcU1ta+l9T9uJJFiRmZlVVGSScACvk39nb/gqdp/7Sn7Y2ofDXQfDsbaDbLdNa699v&#10;LNeLAB84h8vAV2ztO/O3Bxk4HPf8Faf22YfA3wD0vwf4JvhqHiL4qWyi1ksm3uumy4BkTHJM24Rp&#10;jqDIRyor5q/4Jj/BjUf2ev8AgqGvg/WHjfVNJ0OU3YT7sUstnDM0YPfYZCue+3Pescj4XoSyfE4/&#10;HL3+Sbpx1T9yyc7Ls2kr6b6bG/FHHWKhxFg8pyuX7v2lONaSSabqXcad2na8U5NrXbVWZ9/ftmft&#10;5+Cf2KPDtvN4he41DW9SRm0/R7MA3FyBwXYn5Y4weNzdedoYgivk+H/gsZ8ZPElv/bGi/AS+uPDb&#10;fOs6wX1ypT189IgnTvtxX3N8Zfg34D+Jsek6p440XQ9Sh8K3B1C0uNSCiOyfGCxLELsPBKtlSVUk&#10;ZUEYtx+2t8G9OmaGT4pfDyNo/lKjxBa/Ljtw9eXlOIy+GGSWBlXqa8zblZdlFR8ur1v5HvcQYPN6&#10;uNlKWaRwtHTkiow5npq5Ob77KOjW9mec/sMf8FNPCn7aN/c6H/Z9z4V8Y2URnk0q5mEyXEakBmhk&#10;wu7bkblKqwznBAJFD9vr/gpN/wAMNfEHwnpM3hP/AISCx8QQPc3Nwl/5EtqiSKjbE2MHbBJGWUZG&#10;Pevmb4u+NvB+o/8ABaH4Y+IPhzrGh6la659k/tO70e6jnhluZGuIJgzRkje0OzcOp3ZPWtL/AILY&#10;+EYfiD+1X8FdBuJJIbfXB/Z8skeN8ay3kUZIzxkBsjNfSYfhvLZZzhlOm40a1OU3Bt3i0pXV9G7N&#10;XV9e58XjOMs5hw5jJUq0ZYnD1o0lVio2mnKNpWd4ptSs7aLofop8PvH+kfFPwRpfiLQb2LUdH1m3&#10;S6tLiM/LIjDI9wR0IPIIIOCDXjv/AAUH/bTm/Yd+Fej+JIfDsfiRtU1ZdNNu96bURgwyyb9wR8/6&#10;vGMDr1r5I/YF+Omvf8E9f2mtU+APxLuPL8P6jeZ0XUJCVggmkP7uRCekFxxnsknXB8w16L/wX6/5&#10;Nd8I/wDY0x/+klzXk4bhelQz+hg637yhVd4vW0oNNrVW1XXz8mj38dxxXxPCWKzHDfucVRXLONk3&#10;Comk1Z3Vnur3080z3b9qn9s+T9mr9lHS/iYvh1NZfUPsOdON99nCfaE3f6zy2zt6fd59q+W7X/gu&#10;94into7r/hRuoSWbqJPNTWpSrJ13BvsmMY79K7T/AIKmf8orPDP/AHBf/RNfSP7DH/JmPwr/AOxU&#10;03/0mjq8PRyrB5SsZisL7WUqs4fHKNkkmtn+hnisRn2Y5+8uwOOeHhGhTqaU4TvKTafxK6++3kea&#10;fsf/APBV34d/tZeIYfDvl3vhPxVcf6jT9RZWjvCBkrDMvDMP7rBWPYHBr2D9qj43yfs3/s/eJvHE&#10;emrq8nh62WcWbT+QJ8yImN+1tv3s9D0r5B/4LWfsu6No3w2sPjB4btY9D8WeH9Ut1vruyXyWu43b&#10;EcrFcZljl8vD9cMQScLj0b9qH4pzfG7/AII+ap4suNovNe8LWV1dBRhROZIRLj23hse1ZVMmy+vP&#10;B4/BRao1aihODd3GV1dKWjaaej3/AE6KPEebYWnmGVZlOMsRh6MqtOpFWU48srScXdKUZKzWz7aX&#10;ftX7HH7Q8n7Vf7OXh7x5LpKaHJrhuc2SXH2gQ+Vcywff2rnPl7vujGcds14p+2t/wVZ0n9nDx9/w&#10;gvg/w/cePPHZKxzWsLsLeykYZWNtgZ5JSCD5aAYzywPFWf8AgmP4uX4f/wDBK7w9r0iiSPRNP1m/&#10;ZT/EIry8kI/8dr5h/wCCQPxS+Gvg3xD46+JXxL8YeHdP8b6xftBavqt0kdwqOPNuJlDf89HkC7h/&#10;zzYdCc9WF4fwkcXj8TOi6lPDzcY04395uTSTau7RSu+v68OP4sx88BlWCpYiNKti6cZzrSUfdioR&#10;lJpO0eaTdl0Wui0a7K9/4K1fHz4R+Xq3xE+Bcmn+GmcB5hp1/ppQE8DzZvMQN7FRn2r7Y/Zi/ae8&#10;K/tafC238VeFLmSS1dzBc204C3FhOAC0UqgkBgCCCCQQQQSDXL65+3T8BfE2jXWnaj8R/Al9YX0T&#10;QXFvPfRyRzxsMMrKeCCCQQa+G/8AgmX8WNF/Z0/bX+LHhnQtUj1bwDeQTz6dLbzebHMsN1GLZw3Q&#10;kRTupPc1VbKaOZ4CtWp4N4etSSkrc3LON7NWls1vpuZ4bPsRkua4bD1sxji8PXbi78nPTkldO8N4&#10;u1nfbofn3RX0h/w6O/aG/wCieS/+DjT/AP4/R/w6O/aG/wCieS/+DjT/AP4/X7t/rJlH/QVT/wDA&#10;4/5n8tf6mcQf9ANb/wAFT/8AkT5vor6Q/wCHR37Q3/RPJf8Awcaf/wDH6P8Ah0d+0N/0TyX/AMHG&#10;n/8Ax+j/AFkyj/oKp/8Agcf8w/1M4g/6Aa3/AIKn/wDInzfRX0h/w6O/aG/6J5L/AODjT/8A4/R/&#10;w6O/aG/6J5L/AODjT/8A4/R/rJlH/QVT/wDA4/5h/qZxB/0A1v8AwVP/AORPm+ivpD/h0d+0N/0T&#10;yX/wcaf/APH6P+HR37Q3/RPJf/Bxp/8A8fo/1kyj/oKp/wDgcf8AMP8AUziD/oBrf+Cp/wDyJ830&#10;V9If8Ojv2hv+ieS/+DjT/wD4/R/w6O/aG/6J5L/4ONP/APj9H+smUf8AQVT/APA4/wCYf6mcQf8A&#10;QDW/8FT/APkT5vor6Q/4dHftDf8ARPJf/Bxp/wD8fo/4dHftDf8ARPJf/Bxp/wD8fo/1kyj/AKCq&#10;f/gcf8w/1M4g/wCgGt/4Kn/8ifN9FfSH/Do79ob/AKJ5L/4ONP8A/j9H/Do79ob/AKJ5L/4ONP8A&#10;/j9H+smUf9BVP/wOP+Yf6mcQf9ANb/wVP/5E+b6K+kP+HR37Q3/RPJf/AAcaf/8AH6P+HR37Q3/R&#10;PJf/AAcaf/8AH6P9ZMo/6Cqf/gcf8w/1M4g/6Aa3/gqf/wAifN9FfSH/AA6O/aG/6J5L/wCDjT//&#10;AI/R/wAOjv2hv+ieS/8Ag40//wCP0f6yZR/0FU//AAOP+Yf6mcQf9ANb/wAFT/8AkT5vor6Q/wCH&#10;R37Q3/RPJf8Awcaf/wDH6P8Ah0d+0N/0TyX/AMHGn/8Ax+j/AFkyj/oKp/8Agcf8w/1M4g/6Aa3/&#10;AIKn/wDInzfX6Sf8G83/AB/fFr/rnpH872vmv/h0d+0N/wBE8l/8HGn/APx+vt7/AII0fsh/ET9l&#10;i7+IjePPDraCuuJpwsSby3uPP8o3Xmf6qR8Y8xPvYznjODXyHHmeZdiMir0aGIhKT5bJTi2/fi9E&#10;nfY/QfCvhnOMJxThcRisJVhCPPeUqcopXpzSu2kldtL1Puavzq/4Kcf8pQf2c/8Ar+0r/wBOwr9F&#10;a+Mf26P2SvH/AMZv27vgv408N6GuoeG/CN1p8uq3ZvbeE2yxagJnOx3V2xHz8qnPQZPFfjnBmJo0&#10;Mwc68lFck1dtJXcXZa9+h/RniRg8RisojSw0HOXtaTtFNuymm3ZdEtW+h0X/AAVQ/YSX9rD4ULr3&#10;h+3A8f8AhOJpdPKDa+pQD5ntSf72ctHno+RwHJr8+/2pf24J/wBqL9jTwV4a8SyS/wDCdeC9aaC9&#10;eUENqFv5Dqk5z/y0BGxwedwDfxYH7YV+cH/BTf8A4JNeI/if8Wl8bfCfR7a+m8QMza3pn2qG0EVx&#10;1+0oZXVSJP4lBzv+bncdv0nAfEOFVSngs0kkqbcqc27crafNFt/ZktfX5W+L8VOEcfKjWzLI4uUq&#10;0VCtTim3NJpxmktXKLSTtry/O+n/AMFufCdzqX7Hnwx1iJGe30u+hgnIH3POtDtJ9sxYz6sPWvuL&#10;4G/EGx+K3wa8L+JNNmjms9a0u3uo2Q527owSp9CrZUjsQRWP8TPgDpPx4/Z1m8B+KbdvsepabFaz&#10;mNh5lrKiqVkQ8jcjqGB5BI5yCQfg/wAKfsvftffsJT3eh/DK/sfGXg9pmlt4hJbNGuTnd5FwyvEx&#10;6ssTFSeST1rzcOsNm2VwwDrRpVaM5uPO+WMozs372yaa27fh7eMljcgzypm0cNOtQxFOnGfs4804&#10;TpppXjo3Fp7rZ/j9hf8ABSH4g2Pw4/Yg+JF1fTRx/wBo6NNpMCseZZrpTAqqO5+fPHZSegNfCqeE&#10;7jwz/wAEE7ie4jaP+2vECX8QYYJT7ckQP4+USPYg11s/7C/7TH7eXjPS3+OWtQ+GfCWmzCb7FFNb&#10;F8dD5MFuWTzCMjzJmyoJ+8PlP0z+37+y3qnxB/YTn+G/w30OK4msTp9vp2nrcRwKsEEqH78rKvCr&#10;nJOSfUmvUwFbB5SsLl3t4TnKvCpOUXeEYx0S5tE+7fQ8PNcNmWfSx2b/AFWpSpxw1SlShONqk5S1&#10;b5FdpaJJdb3XVL5H/Zr/AOCRfir40fAXwr4rs/jNqWh2uvafHdxaemnzSLaK38AYXKg49lH0rzr4&#10;pfss2/8AwTh/ba+G994+uIviB4P1KeO9nv7u0aKOQh/Ll3RmR9zQFo5cFiGG0EckV+on7GXw71j4&#10;S/sr+BPDWv2osda0XSYrW8txKkvlSLnI3ISrfUEiuH/4KY/skT/tefs03mk6RbRT+K9FnXUdF3us&#10;fmSj5XhLsQFEkZYckDcEJOBV4PjrEyzaeGxlVPDzlKDaUVaMrpSUkk9NHe+2plmHhdgoZBTxuXUG&#10;sZTjColJzleUUpSg4SbXvaq1lrZbaGr/AMFG547r9g/4lSRuskcmhuyOpyrAlSCD3Br57/Yj/Zq0&#10;z9rL/gkHY+DdR8uKa8uNQm066Zcmxu0upjFKO+AflbHJRmHeu68L/B34teMP+CWuufDjxX4ca38f&#10;WulSaJYQtqVrKNRhQp5D+YshRSE+Q72BzFnuK77/AIJn/BLxN+zz+yDoHhXxdpy6Xrtjc3kk1sLi&#10;K42LJcSOh3xsynKsDweK8b61HL8oqUKFaLqU8QpRcWndRi7SVnqvPboz6P6jPN+IaWJxWHkqNXBy&#10;jNSi0k5TTcJNpWklfTfS6PlH/gmX/wAE1/HHh/4+x+Mfi5pV3aW/gaBINAtby5S4E0wLCN02swEU&#10;Iyyjj53Qj7prV+E//KfLxp/14yf+m62r9Fa+Mfh9+yV4/wBC/wCCuPif4pXWhrH4H1G1eK31H7bb&#10;sZGNnDEB5QfzR86MOVHTPSurC8UTzGrjcRjpRi5UJRir2V7x0im9W3d21bODHcD0snw+W4PK4TqK&#10;OLhOcmuaVrSTlJpJJRVleySVurPHv2tLPxF/wUN/4KVS/BV/EF1oPgjwjEJZ44efNKQpLLNszh5S&#10;0gjUtkIoyBywb2jT/wDghn8EbO0jjkbxjdSKMGWTVFDP7kLGB+QrjP24v2Tvix8JP2u4vj38FrJd&#10;cvrqFV1XS1QSSB1iELfuiQZYpI1XIQ7wwLDHBHL6x+3v+158U9Pbw/oHwVvfDerXQ8ltROgXkf2c&#10;njcrXJEMZ95Nw/nXsKWYYjB4ZZJioUqMYRUlzqDjP7bl1d3rfXyXf5908pwmY418T4KpXxE6snB+&#10;zlUUqens4wfwqy0tpbZvovMdd+BngX9nD/grt8NPCHgGa9msdMvtPOoC6uftDxXju7sm7A6RmE47&#10;EmvW/wDgrl/yfN+z3/1/W/8A6cIa5b4Hf8Epvi98Jv2n/hh4+1maz8SSSasNW8TSpfIZdLcSbiXe&#10;Rg1wzBslow3zBhyMM3uH/BRP9krx/wDHn9qv4O+JvCuhrqWi+E7qGXVLg3tvB9mVbyKQnbI6s3yK&#10;T8oPTHWuyvmuC/tbCTeKjUUKM4ym2tZWktb7Xe191a17nn4XIsy/sDH01gpUXUxFKcaai3aHNB6W&#10;Wqivia2ad7NNLsP+CoH7CsP7YHwe+3aPbxr488LxvPpUgwrX0fV7Rj6NjKE/dfHIDNX53/tHftu3&#10;f7Q/7DHhvwN4sa4Xx54H8SRRTPcKRLf2q21zGsj5581GxG+eSdrclmx+11fnb/wVE/4JS6/8YPid&#10;D46+Fek297qOuORrumfaobUGYDIukMrKnz4w4zkthsHcxHh8CcQYVVKeBzSSUacuanNu3K+sW3tG&#10;S+V/lb6bxT4Rx0qNbM8ki5TqxUK1OKbc43XLJJaucHbbXl8k79Z/wVM/5RWeGf8AuC/+ia+kf2GP&#10;+TMfhX/2Kmm/+k0deU/t7fs0eNPjZ+wJofgfwzo66j4ms/7L860N3DCF8mPbJ+8kdUOD6Nz2zXz5&#10;4C8Gft7fD3wJpPhfRrHTtN0nRrOLT7PMuiSNbwxqEQbmZmbCgcnJrGjhKOY5KsNHE0qco1pytOaj&#10;o0kmt2dNfMMTlHEksbPB16sJYenBOlTc7STbabukvvPWv+C5Xxh03wh+yZH4Te4jbWPF+pQCG2B/&#10;eCCBxNJLj+6GWNfq/sasfG34fXfwr/4IpTaDqEbQ39h4SsvtUTDDQyvLDI6H3VmI/CuZ/Zo/4JT+&#10;LPEvxktfiV+0B4oXxdrlnIk9tpSztdR70OU86RgF2IeRDGNmcZJGVP0t+3h8Ltc+NX7I/jfwv4bs&#10;xqGuaxZpFaW5mSHzWE0bEb3KqOFJ5I6VnLHYHBywWV4eqpqFVVKk9o8zaWjfSKWr2e5rDLMzzCOZ&#10;Z5jKDpyq0JUqVN6z5VGTvJK/vSk9I7rbs343/wAE8fCk/jz/AIJDWGh2q7rrWtF16xhA7vLdXqL+&#10;rCvln/gk1+xb8Jf2t/AHiu38aafqFx4q8PakuUh1CW2ItJI1CfIpGSJEmBPuAe1fe3/BOP4O+Ivg&#10;F+xt4Q8J+LNPGl69pZvPtVsJ45/L8y9nlT542ZDlHU8E4zjrkV84/tO/8E4/iV8Iv2gb34tfs76p&#10;HY6lqcjz3+i+dHCd7ndKIxL+5kidvmMchG1vu54C9+Czqm8XmOCpYn2Lq1HKnUTtG6k9HJdJJ77f&#10;geXmXDdZZfk+ZV8G8RHD0Ywq0XFOdnCOqjLeUJLWO/TTVr07/hyt8BP+gDrf/g5n/wAa6P4Wf8Er&#10;fg/8HPEE2qaHpWrw3c9u1q7SanLIChZWIwT6ovNfOcv7Qn7dniWD+ybX4d6dpt4w8v7cunQRsD/e&#10;3zTmH/x3FfT/AOwH8MvjH8NPh3qkfxi8UWviLU9SvPtlpCrm4n04NkyRvNwpUtgqiDanOGIIC+bm&#10;084w2FlPEZjGd7LkjVcm13stLep7GQU+HcbjoU8Hk8qdrt1J0FCMWtld6tvbRP7rted/8Pv/AIGf&#10;8/Xir/wUn/4qj/h9/wDAz/n68Vf+Ck//ABVfjTRX6b/xCvJe8/8AwJf/ACJ+J/8AEd+Je1L/AMAf&#10;/wAkfst/w+/+Bn/P14q/8FJ/+Ko/4ff/AAM/5+vFX/gpP/xVfnz/AME1PC+m6T8TfEnxO8Q2cd94&#10;b+EmiT65NBIB5d3dspitLc5BAZ3Ylc94xUf7aP7OxvP21bbTfBsEcml/FqSy1vwyP9XE8eokFRxw&#10;qrM0i8dFUV4z4FyBY+WBl7RcseZy5la6s3H4d1FqXo/I+kXilxZLKoZnD2Tcp8qgoS5rO6U/i2c1&#10;KHqvNH6Ff8Pv/gZ/z9eKv/BSf/iqP+H3/wADP+frxV/4KT/8VXwj4p/4JuaPpmkfENtF+LvhzxFr&#10;Hwu0u4vdf0y30u4ilgmh4MKO+EkXcHUyKTtYAFeeOV+F/wCxHpviL4feF9c8ZfEjQfh/cePZJI/D&#10;VjeWNxdyX6rJ5XmytGNtvEZPlDvnPXpSjwZwtKn7SNSpa6VrSvdrmVo8nM/d966Vra7DqeJHHUKq&#10;oypUbtN3vHlspcrvL2nKnzPls3fm0tfQ/Rj/AIff/Az/AJ+vFX/gpP8A8VR/w+/+Bn/P14q/8FJ/&#10;+Kr86vhh+wDqnivxh8UNF8T+J9H8Ey/ClFl1a4vIpJ7dkMhRmUp8xG0blwpL7lAAJrO+Nv7Flx4B&#10;tvAepeDfE+n/ABF8PfEi4ew0S+sbaSzkku0kWJoHhl+ZG3OoGTzzkDHOseB+F5VlQVSd356ax517&#10;3Ly3cfeSve3oYS8UOOI4d4mVGnyq91Zc2k+R+5z89lP3W+Wydl1R+k3/AA+/+Bn/AD9eKv8AwUn/&#10;AOKo/wCH3/wM/wCfrxV/4KT/APFV+cfx4/Y68L/Azw7rdvL8YPCereOPDLJFqnhy3sbpSspYI8UN&#10;wV2TOhPzABdu1s4xiuksP+CbLXWoWvhGT4ieHbf4vXumDVIfBb2c/mYaHz1t2u8eUtwYufLPtzj5&#10;qz/1L4WVNVXOoou+/MtEk3L4PhSabl8Oq1NV4lccus6EaVFyVrpcr1baUbqpbnbi0ofG2n7uh98f&#10;8Pv/AIGf8/Xir/wUn/4qj/h9/wDAz/n68Vf+Ck//ABVfjz4b8LX3izxVYaLYwNJqWpXcdjbwn5S8&#10;0jhFXnpliBX3d+zv+xv4d+AHir4vWP8Awsbwz4w8U+H/AIeazb6zolvp88b6ZM0KEPHLINkwRhtY&#10;rhlLLkAnAebcC8PYCF5uo5NXST6XSu2oNJXaV3ZX0Fw/4pcX5rUtSVKME7OTjazs3ZJ1E5OybtG7&#10;SV9j6Y/4ff8AwM/5+vFX/gpP/wAVR/w+/wDgZ/z9eKv/AAUn/wCKr83PhR+x3pXiP4UaL4w8dfEX&#10;Rfhzpfiy8msvD63dhPey6m0LBJZGEQxFCrkKZGOAQcgDBPnHx0+DGtfs9fFnW/BviBIV1bQ5xDK0&#10;LboplZQ6SISASroysMgHDDIB4rqoeHvDlas8PTnNyV+vZ2dm42dno7N2ejszhxXi7xjh8NHF1qdJ&#10;QlaztdrmXNG6U2480U3HmS5lqro/Wr/h9/8AAz/n68Vf+Ck//FUf8Pv/AIGf8/Xir/wUn/4qvg39&#10;rHVbXwD4Z/Zi1pbCGcWPg+yv5oVAj+1mO6ZiGOD94LjJB6965my8AL+3N8aviR8QJ7rTPhv4L05/&#10;7Z1m9ug93FpKTOI4oUWNFaWR3yFUKucHvgHjo8B5JKisTUjONP3rvnT1U+VRso3bl0st9NWz0MT4&#10;q8TQxDwdGVKdX3bR9m1eLp87k5OfKlHZ3a0vLRJn6Mf8Pv8A4Gf8/Xir/wAFJ/8AiqP+H3/wM/5+&#10;vFX/AIKT/wDFV+Z3xc/ZHh+G+r+B7yy8baDrPgX4hOy6X4pMM1tbQ+XKIpxcRMpkiaJmBYYPBz6g&#10;a/xC/Yx0G2+DHiTxr4A+J+i/EKx8FzW8evW8WlXOnTWazyeVHInnDEqF+MrjjJrb/UThm0Jc9S03&#10;ZPW178tm+S0Xze7aVnfTc5/+Ip8ap1I+zo3prma927jy8/NFe0vOPL714KS5db2P0a/4ff8AwM/5&#10;+vFX/gpP/wAVR/w+/wDgZ/z9eKv/AAUn/wCKr8zfFX7H914X+JPwf8OtrlvNJ8XNK0nVIJxbFRpo&#10;v5jEqMN3zlMZJBGfauB+NHw3k+Dnxe8UeEprpL6Xwzqtzpb3KR+Ws5hlaMuFycA7c4ycZrow/h3w&#10;7Xko0pzbabWvROzfw99DkxfjBxhhoudenTSTUX7vVrmS0n21P1w/4ff/AAM/5+vFX/gpP/xVevfs&#10;p/txeBf2yW11fBcmqyf8I6IDefbLT7PjzvM2beTn/VPn04r8C6/Sj/g3m/1/xa/3dI/9va8ji7w/&#10;yvLcpq43DuXPHltdprWUU+i6M+g8P/FrPM5z6hluMUPZz5r2i09ISkrPmfVLofpZRRXiv7Rvx51r&#10;QvHVn4D8J6F4s1LxDc2cOuz3OjRafI0Fil0I5UH2ueJA8m0puw+0SZAJHH49g8JPE1PZwsurbdkl&#10;1bfZH9E5hmFPB0fbVbvokldtvZJLqz2qivFviX+13qXww1Xw1Z3nwr8eXM3iqSG0shBPphBvJIHn&#10;Nq267GJESKTc33MocMcjO/qP7UWg6D8ZPBfgPU7XUtO8S+NNNk1CG3lWNlsCqFxDM6uVEjeXOF2l&#10;lYwPg9M7PK8VyqSjdNN6NPSN23o3orM51nuC5nBzs04xd4yj70mlFapXburJd77HpVFeI/Ej9tuz&#10;+G/jHxnp8ngfxpq2k/D4QPr2s2C2b2tiktslzv2POszKkbgttjJG1uuK9A8L/GTS/F3xR1jwrZx3&#10;TXWj6VY6u9yVXyJobtp1jCHO7cPs7E5AGGXGecTUy3E06aqyj7tr3uno+Xez0+KOj11RVHOsFVqu&#10;hTn7yk42s1qua9rrX4JK6urxavc66ivLfHH7Wfh/wBe+Nre8sdZmn8EzaZayxW0KSSalPqG0W0Nu&#10;N4yzOyqd+0AnOcAmmar+1EfCXw7uNb8ReB/GWg3y6nb6PZ6PMtpNd6rdXDKsKW7RTtEwYuAWaRQu&#10;GzjFOOV4ppNQ3slqtbpNWV7vSSbfS6vYUs8wUZSi5/Cm3o7Llcou7tZaxkknq7O1z1WivJvFX7U0&#10;vgX4USeJNa8A+MtLvF1e10SLRpTZNd3U9xLHFEYnW4MLRlpVG4yDBDA9KpeOf2x4fhD8KLzxh448&#10;E+LPB+m2eo2unsl69lNKwncJ5w8i4kHloTlskNgcA1cMpxU7KEb3fKrOLbemiV9d1qrrUipn+Bp3&#10;dSbiox523GSUY66ybVo7PR2emx7NRXn2v/tK+HNB+P3hX4cbp7vxB4r0641WAwbGht7eIZDyHdnE&#10;mHCbQc7GzjjOF8Dv2qb347y6Xdaf8N/Gmn+HNWMvla5eTaeLRVj3jcUS5abDMm0YjzkjOBkjP+zc&#10;T7P2zjaNk7tpaPmta7V78srJauxp/bWD9t9XjPmndxsk5Wa5W72TtbnjduyV1dnr1FeJfDv9vTwX&#10;8UPg/o/jLSYtUmtNW8R2vheSzZIxdafd3FwkCecu/aF+dHypOUYEAnip0/a11Bvjl/wgf/Cr/HQ1&#10;Lyxdm5M+m/ZxZG48j7Zn7Vu8vcM7dvmY/gzxWssnxkZSjOHK43vdpWtvu1tdfeYx4iy6UYTp1OZT&#10;tZxUpX5r22Ttez37PsezUV5z8b/2hP8AhTvifwxolr4V8Q+LNY8WG6+x2mlNaowFuiPIWa4miUDa&#10;4xgk8Gs/wJ+154f8f614V02303XLPUPE99qelva3kMcc2k3Vghe4huAHI3ccFC4OQc4OayjluJlS&#10;VeMbxab6bK93a90vdlq97OxtPOsFCu8NOdpppWs93y2SdrN+/HRO65lc9Worx3xb+2VpPhvRtUuL&#10;Xw74i1i603xivghLK0Fus15fNEkishklRBGRIBlmU5zxjmmx/tpaPa+CPEmqap4c8UaHqXhHU9P0&#10;rVdGvI4PtkD3ssEcDho5XieNvPVsq5OFbjIAOkcnxjSahu0t1fVpLS97XaV9rtIxlxDl6k4uqtE2&#10;9HbRNvW1rpRk7XvZN2sj2SiuV+LHxasfhDpujXWoW95cJret2OhQi3CkpNdzLDG7biPkDMCcZOOg&#10;PSuH139szSdH8aanYw+GPF2paDoOqx6Jq3iO0tYn0/Trxyg8tlMgnZUMiB3SJlQnk8HGNDL8RWjz&#10;Uo3X+Vl992klu3sdGKzfB4aXJWmk9NNeqbvotrJtvZJXbR7FRXCfHz46Q/AnRtDuG0HWfEl54i1e&#10;LRbGx0wwLNLPJFLIvM0kaBdsLclupFchqH7bej6Z8M9c1yfwv4st9Y8OazZ6DqHhyaK3j1KG7unh&#10;SAA+d5LI/nxsriXaVJ54Iq6OWYmrCM6cbqTstV3tte6V9LvS+lyMRneCoVJUq07OKbej2S5t7Wb5&#10;U3ZXdtbWPaqK5P4VfEPVviDaXkmreC/EXg17Z1WOLVprORrkEElk+zTSgAYwdxB54zWPp/7Rdnrv&#10;w68U+INL0HxBqreFtZvdDfTrWFJLy9ntrn7O/krvwVZhkbiPl5OKy+p1uZxSvZpaNNXe2qdvxN/7&#10;Sw/IpttXTaupJ2jvo0np6eh6JRXhPxS/aL8QTfGqbwr4T8J+NtZ/4Qu5trvXm0mPTPLvo57d3htw&#10;91cxsiliGZlQsfL2hlzmr3jX9rjUfBnxcs/Bv/CrfHeoajqkdxPp8ttPpghvoYDEJpVL3SlVUzR8&#10;OFY7uAcGuqOT4mXLy2vKPNbmimla92m1bT3vTXvbhlxFg4ufNzJRlyX5JNOV7WTSd/evH/ErdVf2&#10;iivOY/2nPD938ftc+GtrDfXXibQ9GGsvGiosVwDtzbozMP3wWSFiDgBZkOeuOR8L/tm6x4v8Ta9o&#10;9l8HfiNJqHhmaK21KI3Okj7NJJEkyKT9tw2Y5EbKkjnBweKiGU4qSvy20UtWlo9nq1o7rXzsaVM+&#10;wMGo87bcpR92Mpe9H4o+6nqrN23sm9kfg/RXTf8ACG2v/PS4/wC+h/hR/wAIba/89Lj/AL6H+Ff2&#10;H7RH+dvsZH0R8IP2oPAX7OP7EEPhtdD0P4geI/H2syXviTSr43MMVhbW5UWqOybd5LDzFCsQNzZ5&#10;xXReKf22PAfjbwH8G/Gkek6b4Z8WfCHxVHEvhmw8+RbvRg0c26KWTI+V0KhWfILMcYxXyr/whtr/&#10;AM9Lj/vof4VPpWgromqW17a3FxDdWcqzwuCp2OpDKcEY4IHWvnanDuDnN1m5OblKTfM9eZOLVtrc&#10;r5dr2S1ufY0eMMxp0o4aKgqcYRglyrTlkpKSfxOXOuezly8zelnY+3/B2n/Cu/0P9qDxd4F8bat4&#10;lu/FXhHUr+ayuNElsY9DSebzDBJLIcSyGRgF2DGI2yScVzXwu/au0nx3+zj8O9Gt/i7pPwp1vwNa&#10;PpeqWuqeF11WO/hEhaK4t5PJkO4KcGMlct6Yy3kPxc/bE+Ivxs8EXnh3W9fjXS9UlSfUo7DTbSxb&#10;VZFOVa4eGJWkwecE4zzjIGPHP+ENtf8Anpcf99D/AArysHw26tNvGSfNzJx+GdlGHJZ81NRel/sd&#10;ne57uY8ZKhWjHLoJR5JKS9+ndyqe0uuWrKcbO3/Lyz1VlGyPfvD/AO0ro+p6H+0rJ4g8Yza9q3jj&#10;Tra00fULrTvss2uGG4AVjFGpSI+UqnBI/OoPD/7T3h/4efs3/AJbO6j1DxF8O/Gd3r2oaYEdWWH7&#10;RHKnzFdvzhCBgkjvivCP+ENtf+elx/30P8KP+ENtf+elx/30P8K9v+w8K9He3MnbRLSn7O1klZcv&#10;RW12stD5mPE2PWq5b8rjf3m9avtr3bd3zaXd9N7vU9q/aw8F/CTxXq/jP4jeGfi1HqV94m1F9W07&#10;w22hXCXsctxN5k0U8jYjQR7nwwLBsDHqfoL4j/tu6X8UvEQ+IWhfHqy+H63Gmxy3Hh1/Bcd9qthf&#10;JbiMxQymEiVHdch2lAAYjIAwPhP/AIQ21/56XH/fQ/wo/wCENtf+elx/30P8K5a3DtGtCnGtUlJw&#10;uk5Rpv3Wopxs4NfZTvbmvfWzsduH4wxOHqVZ4ejCCqtSkoyqxvOLk1K6qKS+NrlT5bW0ukx3wu+I&#10;reBfjT4d8W3SNeNo2t22rzIAA05inWVgO2TtPtzX2tD8Qvgh4K+MHxq+I1j8WLfVJ/if4Y1mDTNH&#10;/se7imtbi8USNHM5TaCJBsUdDuySAMn4n/4Q21/56XH/AH0P8KP+ENtf+elx/wB9D/CuzMsnpY2S&#10;k5yjpyvl5dVdOzun1XS3U4Ml4gxGWwcI04VPe505c14ys43XLKN7p7O6uk/X6z+BX7U2k+KP2T/B&#10;Hg+H4p6T8K/EPgWa9guRq3htdVttXtZ5jMkkT+TIUkj3FSnG7Oewr5l/ah+I0/xU+Ouv6xN4quvG&#10;yySrDDrdxpy6fJfxRosaMYF4TCqAB1IAJAJwMb/hDbX/AJ6XH/fQ/wAKP+ENtf8Anpcf99D/AAp4&#10;HJ8PhMRPEUt5OT2jpzPmfvKKk7vo5NL5K05pxBjMfg6eDrWtBRV1KeqhHlj7rk4JqPVRTe99Xf2L&#10;9pr4geDfjH+zD8J7zTfFEUfijwToqeHL/wAPTWUyzttkkb7Qk2PKKEEcZz8w75A0v+Ce37SWj/CT&#10;wz8SPB+reJF8Ev46tLJtP8Qy6WupQafdWsruqywlH3RyLIyltp29eDyPC/8AhDbX/npcf99D/Cj/&#10;AIQ21/56XH/fQ/wpTyehPBywMm3Fy5lflunzc6tpZpS6STutHdBS4hxdPMYZnTjFTjHlduZKS5PZ&#10;tu0rpuOjcXGz1jZn094k/aF8Mw/tCfCi38f/ABLsfi/4J8O3st5q0Fp4XSx07TZJPlXYojRrhciN&#10;3GzGEIAYkiuw+LX7SXhmH9lb4xeGtQ+MHhnxxq3iqOxOg2Gj+GG0uK3jjvVkZS6wIC2zB2sSFEfU&#10;lq+Mf+ENtf8Anpcf99D/AAo/4Q21/wCelx/30P8ACuGXDOFlKnLmfuOL0UEm4z507KPu3ej5eVyV&#10;k72PUp8a46Ea0VCP7xSTblVbSlT9m025tySjrFT5lGV3FK9j668NfEj4P/Fi/wD2f/HOvfEqPwnq&#10;Xwn0zStH1XQ59IuLie5NhceZHJE8alNkhJLEn5V7Z+Wvl79q3xhpvxB/ad+IWvaPdLfaTrPiO/vb&#10;O4VWUTwyXDujgMARlSDggHmsb/hDbX/npcf99D/Cj/hDbX/npcf99D/Cu7L8ppYSs60Zylo0k+Wy&#10;TlzWVknu+reh5ebZ9Xx+HWHnThHVSco815SUVC7vJpaLaKSvqczX6Uf8G83+v+LX+7pH/t7X5+/8&#10;Iba/89Lj/vof4V+in/BAjRo9In+KvltI3mLpWdxHb7Z7e9eL4iVE+H8Qv8H/AKXE+m8IaTXFuEf+&#10;P/03M/RqvmH9qb4Ka14r/ah0zxMvgXxf4w0CLwsdMJ8PeJ00SeC5+1mT52+127uuztllyRxkcfT1&#10;Ffzbl+YVMHV9rTV3Zrdrfzi0/uZ/Zmb5TSzGgqFZtJNS0UXqvKUZJr1R458UfAGvePj8FLyx0O8s&#10;18N+JINU1S0u7yKWfTIBpt5CRI/mMJWWSWNSUZySc5Iya8i+LH7Nfxg8deMvHnjrTR4bs9Tj16yv&#10;/D2lXduZdQng0on7KsV0tyIYVud9wWWSNsC5YMVz8v2BRXZhc+r4dp04x0VtVfTm52tX1fXey33v&#10;52O4WwuLTVac9XfRqPvKHs09EtldpbXe2yXxF+0V+y94r+JHxQ+Ll1F8NfFGrTeN0sDoOpw+KoLL&#10;TrGWPToIibu1+1ATLHOh3K0EgYIQMgg16vNbfED4SftJ694it/h/q3jiy13wxo2nNd6Vf6faolza&#10;veGbKXE8bBT56kYGPyr6GorapxFWqUo0akIuKjy2fPslBfzafAtrK97o5qPB+Ho154mjVnGcpud0&#10;oaNuo39jX+JJe9zNKyT0PnLxP8H9a1nxF8ZNS1b4d/8ACWaT4zTQWttFl1SC2kvBBABPtk34SWF8&#10;FSWQFkBVxw1c94U+C/in/hXHjiz1r4deJPEHg/Ur3T30Twbrfi5LrVbARbjcXEV207iM7/KaOP7Q&#10;CDGxDJuwfq6is45/XjHk5V9nrNW5FFK1pKztFXkrS1avbQ2qcKYadT2jnK/v9Kbvzubad4NtXm7R&#10;bcNE3FtXfxp4o/Z4+IniX4AeJNNPh3xZNpM/i3RtT0TwxqPilLvWLOxt5oHuwL1rgiMuUdo1FwSn&#10;ZgTx1Gu/A7VPiH8D9O8MW/w68VaHZweN9G1O9sfEniSHWJLqzju4XunErXU58tYoz+73gnnapJOf&#10;qOitnxJiHa0UrS5lZy3sltzWfw7tN3bd7sxjwZg1e85PmhyO6h8N5PR8l18TsotRskuWyPlX4Rfs&#10;Oa18Ef2gPAevHUbjxXHpr6na3eq3DJHJYactlHbababS259iq+WUHLu7HGc1D+wx8Gte+C91odjr&#10;Xw18d6XqUaXUF5rM3i+K60dAzySKy2S3rhd3yKNkAILZ4GTX1hRUVuJMVWpyp1rPmSTeqejm18LS&#10;053o01otNNaw/BuAw9aFbD3jySckvdkryVNPWUZPX2ad01K7lrqrfDPh/wDYP8c+EfBvwb1DR7GO&#10;x1S11jRx470g3MO2eCz1AXEN6rB9jTQoGQ7SxaOQAAlAK+l1+HusD9s5/Fn2P/iQN4KXSRdean/H&#10;0L4y+Xszv+4c5xt7ZzxXp9FRjOIMTim3VSu1JbPaTT79LJK+ySWtkaZdwngsElGg5WTg7XVrwTS6&#10;ac125WteTb0uzxT9pX4Ban8afjd8L7uGfXNP0XQRqp1LUNI1Q6fdWplgiWIB1YSEOykEKDx1wKyP&#10;Hn7Otz8GNU+G+ufD3w5c+IYfBOpalc6hph1Jf7R1T7fA6TXP2i5cCSYSEO3mONwJAIwBX0FRWNLO&#10;MRCEKW8Iprl1s1LmvezWtptXVrLbXU6sRw5hKtSrXd1UqSjLmVuaLjyW5bpq16cW0003vpovj3x5&#10;+zd438S/Bi5urzwhfXmp+IPijH4zvPD2n61Db3tnYhFi8r7UJY0E22JWJjl4L4DHGapj9mfxva/A&#10;X4pW+j+CdS0xfEXiPRNX0fw9f65b3+qSfZbi0e6eW8eZlO9YMosk7bQhAI3AV9nUV3R4oxMYqKjG&#10;ykpW962ji0rc1vspX+K11zanlT4HwUpObnO7i4t+5f3oyi3fkvd87dr8nNZ8uiPAvilH43/aC8L+&#10;HYpPh3rXhefQfGug6rJHqGpafKZrWG8WWeVTBO4/dqmSpIZsjaG5qp4S0f4ofBbxj4w0HQPBdnrF&#10;p4r8Wy69Z+Ip9RhTT7G2uWiadZ4d63Blj2yBRGpVyUO4AGvoiiuOOcONP2KpR5O3vWvpr8V+nVta&#10;u6elvSlw9GVVYh1p+00XN7ibWqtbktqnuknorNO9/H/2wfC3iTXbH4e6l4Z8O3Xii58K+MLXWbqx&#10;trq3t5Xt0trqNirTyImQ0qDG7PP1ryH4q/s++Pvin8NPiXrt34PurfV/G/ijQNQg8N2+sW630Vjp&#10;72iuTcrKsSTOsUrDZL8vy4bd0+vqKrBZ5WwsYRpxjeLWrveykp20klbmS1ST8yMy4Xw+NnUlWnK0&#10;07xXLZNwdPmV4t35ZNWbcdbtHl/7LeizeGfCmo2D+C/F/g2FboTpH4h8RLrc10zIFZklF1cMqjYo&#10;2llGSSByTXGfs8S+O/hJ4q8UeH774Z69NpeueN9W1SHXIdU037KlpdXryRzNGbjzsBGBKiPd2xni&#10;voOisHmbk6nPBNVLXu5OzWzT5r9erZ0xySMVR9nUlF0rpNKCuna6a5OVLRfCovzPk/4kfBbXrX9r&#10;Txp4qm+G/jrxZpuqrpb6XdaD4ui0mJWt4CsgliN7AZPmxjejDAPYnPr3jjwBrWtftV/DvxRb2DPo&#10;2h6FrVrfTebGDBNcNYmFNpbc27yZOVBA28kZGfUqK1q51WqcjaXuwcN5bOHJs5NJ210SV9WmZYfh&#10;vD0vaKMnadRVHpFe8qntN1FNrm095tpaJrc+O/B37N/xi0PxXoPxFuovDsmsSeMp/EGpaHFBjVIb&#10;S9xaTW5vDcm3kWG0WFggQZNsgDEj5vdfgx8PNY8J/HP4vaxqFn9n03xRq9hdaZN5qN9pji0y2gds&#10;KSVxJG64YAnGRkEGvT6KeMzyviU1OMVdcuitaPMpJLXo1pe7s3dvS0ZfwxhsHKMqUpvllz6u95ck&#10;oOT03kpapWV0rJap/wD/2VBLAwQKAAAAAAAAACEAcuRuKGs/AABrPwAAFAAAAGRycy9tZWRpYS9p&#10;bWFnZTEucG5niVBORw0KGgoAAAANSUhEUgAAAXUAAACVCAYAAACnzmr+AAAAAXNSR0IArs4c6QAA&#10;AARnQU1BAACxjwv8YQUAAAAJcEhZcwAAIdUAACHVAQSctJ0AAD8ASURBVHhe7V0LeBxV2d5CoSgo&#10;FxWEbFIoIFdBLiqIPyAqgiAqghegUO4XBQEVBJSgoihtgZBNaGgzu0mg0BYFSlsuhSa7aQtIgVJa&#10;LoUC2dlNQa5yvwjzv+/sbLo7+811Z9MmPe/zvM8mM+ecmZ2d855zvvOd78QUFBQUFBQUFBQUFBQU&#10;FBQUFBQUFBQUFBQUFBQUFBQUFBQUFBQUFBQUFBQUFBQUFBQUFBQUFBQUFBQUFBQUFBQUFBQUFBQU&#10;FBQUFBQUFBQUFBQUaopNwTEB+EVwAzAINgSlsry4CTgCjBq8/y+DPwJ/DV5s8VfgYeAO4PpgrfBp&#10;cDfwJ+D5YPH654BHg18DNwOD4LOg9AzduDW4MViLZ8zv+B2BDWBYbARK34NcDwyKT4FSWaTT7/8F&#10;UEofB8M8R/7OUnmjQQnrgPWglCcsR4IKwwi/AV8JwH7wGXA2+Evw86AXjgClsrzYBz4GXg8eClb7&#10;8rEyXAayzP+ChsBPwNfAR8ALQT/fzy+2Aa8EnwTfBKXrk++BWTAFfgtkRfbCWFB6hm78D/gCuAhs&#10;Ag8A1wWjwDiQz9L+3W4Dw+JI0Ol7HA8GxZ9BqTxyJ1DCtaCU/jmQDXUQsOGbBUrlLQWl350dpIWg&#10;lCcstwIVhhH+ANorXhBSnP4CfgZ0AnufUt6gpBgeDgYVns+BV4PvgFK5bqTAXwqyJxwWW4DNIMVa&#10;uoYX0yB7727ifioo5Q3K+8FvgtX03jkSYjlS+W+Du4Jh8AtQKpNkB8Cpdythd9Dt93C6Rw2U0pNz&#10;wCAjPI4MpXLIPCj93hytPAFKecKSowyFYYRqRb1I9tw5NJUQlaiT74LngX6FfR/wUVAqKwgzIM0y&#10;QbEvuASUygzC10GaapxGK1GJOslRzElgWGHn6OJ9UCqbnACGgZuok22gn/eCZpd7QKmMIsOIOkcm&#10;x4B+wFHjy6BUDqlEXSE0ohJ1vtAcWkv29ihFnWQP6yjQC/uDL4JSGWH4NBhE2GnOiPL6HKlwDkRC&#10;lKJOsvFkjz0oKKpTQanMItmr3hIMCi9R/whkg+KF00GmlcooMoyokzRncWTmBjbMN4BS/iKVqCuE&#10;RlSiXuSZoB1Rizr5POhm8uFEqFtPqMg3QB1kJfJjHlkOspflhZ1B2iulMoos2u+L13czD70Efh10&#10;QtSiTj4EslcbBNuBb4FSeaU8AwwKL1EnF4Nu7wVNNJwXkvKWMqyok9eBbiMGzjF5vWtK1BVCw0nU&#10;+WL+0MafgrQvu5kT2Ju1mwicRH0BaL9GkaeAN4G0wUp5yZ+BEug18wAo5SH/B94J0vvkSyAnivhi&#10;c6LrbPBxUMpX5AxwFOgE2t97QSkvyetzgozfkyJYvP4uICcY7wI/BIvp+TefoRucRJ3P0P5si6S3&#10;DUdXpdcq5QfggWAQcCJaKstOTkS7zRFI8CPqH4P0JHKCH1EmqxF1Ns4cpUngu+n1fpFBRZ2Txd8H&#10;9w7BWnp6KawGOIm6W0+KM/D04pC8G2hLpR27FE6iTnF0A19q9k75gkv5WcHsoB34AlC6NzIHek22&#10;8vtdAjr1pijKbBAk8Pq0+Ttdnz1uulK6XZ+NIs0INLfQTMDfyMu+7STqjaAbeB/fA51GCZwE9wv2&#10;kGlasZfB52U/xufzbTAI/Ig6+SrIiVA7KHputv5SViPqJOdx7KZI/oZXgFJ6O4OKOtOrHreCiTCi&#10;TrCnStdAKS9tlqUIK+pFUKSl/HTtsoN+vxRuKT2H3V8B/YLeCeytSmVxJCBNWrInRtOQlIemFqce&#10;nATanXkPbqOCIsKKOkGxuQqU8t8C+gVHGewp28ugG6B0/J+gV2NVCr+iTnIkVtpw0gMqyIR5taJO&#10;0iW2FHuCfkxTpBJ1hdAIK+rEP0Ap75/AUlQr6jSLSPnpG2wH/bWltDQx8FwQEaFoTwKl8ihSe4F2&#10;OH1X9kxp2gly/SCoRtQJmmOk/DQT+QF7pT2gPT/97etANsD2c/To4dyDXwQRdT5vmguL4HvuNHqS&#10;GIWo0yRS9Hfn82FDI6WTqERdITSqEXWnHrTdZa1aUaetWcrPl9uOO0ApLQXHT4/XDq6AdPJg+Sto&#10;h5NXA0c11fi6e6FaUefknZTfr6hzBCKNav4OEnSRlESVHQO/DZ2TqHOiWTrOERMbFL4/knmJ8zVO&#10;k+lBRJ0NPEXVfpy8FeR7dxooff+VoGQSUqKuEBrViPrNoJSXNuVSVCvqTos07gZLwcrj5NnA1a9h&#10;0QVKZd4L2vEsKKW9CKwlqjW/OI26poBeoPhw9as9L00NNDkQDC8h2dspvE7rG+xwEnVO3kuTjxRR&#10;rkZ28knngjS+Q9K5IKLOUSBNjjSv2c9xToShKCje9nNsBFnPOM9iPxdU1PmsW0H+jn65H6gwDBFW&#10;1L8K0pfZno+TYj8ASxFW1Ck2FAUO4aX89LQoBeNYSMvveU9Oy779gL1Me5kkzT+ldluKE00K9nS8&#10;/v+BTjgW5FJ9P5wPbgvaEVbUKRzsZdO1U8rPcr3A3rDUE6YXT1GY+FsyFIE9DXki6AdOon4uyIll&#10;yVOKz17qIbPx5fwH79F+jgwq6nxP6XUjzR04+cRzVEef9ihEPQxpDlQYhggq6pyIpK3SaTKSw1lO&#10;SpXCSdTvA+kpI5HmgBZQEkmSFcle8VixpIaGaYP6W5eCi5jsZZLsfZV+V6dhPq/vttiGK0XteZzI&#10;8iXBcRL1yaD0fEku4OJ5J88Xig3j1XiBDYeUn14+peAkteRRxMbKzRuoCDdRZ6NBU48fuznfkUNA&#10;IipR3wOk3ZyNrv28RNafzUHGFlKirhApnESdNuDbbaRdmj0cyUWtyARoh5OoV0P2cuwvPVdASnZd&#10;VrpqwGGqvUxyKIh6NRwPeoFRHrkgy56Xoyt7Q0rhZUNuT8v3yY8/vJuoE+xw0A1USlNKdhaKnktR&#10;ijpBF1ynRrJIpv85SChRV4gcTqIehrSPSpM1UYs6GxwO+e2gJ4XTELyakK8Mx2svk7QLF80/kssa&#10;h987gk5YE0WdQcT8jG6OAyWTg900VgTfBak3zdACkoiVwkvUCfq+u63WpOiXRt6MWtTZcPG7S8+k&#10;SM7RFEMFK1FXiBxRiTpfwoNACVGKOsWGqzAlsIJIk1UUkR+DYfFH0F4myWX0peCiJS58safj9Ys9&#10;MwlrkqhTjLjK1Ct+CcGJ6bmgVA5XC9tHeiQnJiXBY0gFt4aP8CPqNONcA0oNB8WXC5BKEbWoExy9&#10;OEWppKdOqUkrKlGnBw3rBp+vX9KNVWEYolpRZ+VhvA2u4GMvRUIUok7PCXoRuLkF8vpOIQxuBMOA&#10;w/R/g1KZjApoh1NamoucwFgyND/YOR20l1NLUWec/JNBxvn2Ay4xd1qcFYZek7p+RJ1gg7QMtKdL&#10;gnbbfS1EnWCoZB63pz0BLEVUos70yqVRwUQYUaeQ01uCk0Jc0OMVO8JJ1Nm74AtdSidPAdpB/Uym&#10;0Q4s5Wc4WYpQUHAyUaqcpNTToauYlJY9eAYZC4KJoL2coKJOc1Tp8+VEtjQnwt+U3htODbOEDtBe&#10;TjVkw+0UhZLwK+rEwWDp78aYRHSrtKNWok7QDFM6YqALsH0VshJ1hcjhJOrzQLqglZLxXn4HUszo&#10;Iuh3CzEnUeemAtxSrZScaJXS0mOBHjFeoKulU8PQDdKNzS8Y0c/Jfkl/eCkaICfKnOypXMjjtxdM&#10;RCHq9MUufb50h6R5RUrL+QD2MP2AAum2e1NYspPghCCiTrSDPM9GzOndqaWocxKdgcuYhvMvktlQ&#10;ibpC5HASdT+Lj/zCSdQlP3V6MEhDZ9Kpt1UKNjRsLKT8JFec2l0uJXAilq52UhkkF7xI4KhF8vAg&#10;2WujCYAV0wvsMTNmir2MoKIumTQoLk4uqZwn8HN/XEwl5a+WtMVLYkYEFXW+K3xnuDDKqcxaijpB&#10;/3mOEmnWkqBEXSFyrGmiTnDo7BRyl54DThW0CPpgO+1BSj4FcocaVig76Dt8Fui04Imk3V7KWwSj&#10;Hkr+8kVyEo1+0lKvnSYmii4nZ6XvEIWoE5y4lUY0bHjo7+1m6uJEoNTwFlc12kd4TpRW/9Ikx3UB&#10;EoKKOkGTm9ukb61FneDkrNM7q0RdIXKsiaJOQZF6qSQn5lieG1gZ7PZMO2kiWQHSFMHY8QzcRfMI&#10;3TLd8lFUvwu6gXZTlinlL5JCwMaBi3/Y6+fvwH1MuRbAbXOPqESdz5jPX8pDcXaLJsmww5JdnrHb&#10;/cx7FMGNn+1lkOxZS7b9MKLuhcEQdTdEJerF9+nhEHTyWlMYolgTRZ2gl4uTPZu9aK+VjjTDsFfv&#10;5i8clMVYHX4mE+neGCQqn1/S9U+yzQYVdYK++9x+TcpHswV75HbwuUqxVCgqHGEFAb+HFJ6A33F7&#10;0A4l6s6iXg2PBBWGEdZUUSfYI3YyY9Ddz2uilsLKHrPTxGkQ0v+dQZuchtESOD9A3+yoGhaOLA4F&#10;JYQRdYJxZ5zcEjlasjdgDMVAEbOn5YSgH1t8Kdirl9w2SWnOQom6EnUFH1iTRd3NDMPh//GgFzhx&#10;yYBcTjFkvEhTDFewfgMMIuhFcMTBXZT87rgjkaJLl043m2lYUWfDOA2U8rJBtQdnc4ovzwVUYUCv&#10;FKmR4AjCHipZiboSdQUfWJNFnWBv12mHJcY597u7P2OvcAKQvtB+es4UYfY+uZF2mDjsdlAk6PnC&#10;yUE3m32RvEcKG0ca3EfVC2FFneCzcfKGYVwX7qFKMJ20mTZdGylOYcAgWE4LxuyrcJWoK1FX8IF9&#10;Qfqe2xlk2zcvUHila/hdpkzfcyk/6RbSVgK9Wxg9kBt5cKk0V8PSk4OkCyPNJfQ8YRCvID7lfkE7&#10;NsWJXiKMx05BK16f7oSzQe5jyR4s79UvuKJXej5+Y2ZzBauUnywKFn3cfwvazzttAO4X3wHtZZL2&#10;Jf1cGyGlk3ag8gt2OKQynRopmr/saX8DBvmtSsH4Ooz1by+TnQlp7qY48rSnr4Z+Og0KCkMC9FKh&#10;cLP3Q7KChTGxhAVNH7T7l14/iPeIgoKCgoKCgoKCgoKCgoKCgoKCgoKCgoKCgsLwhGHERjQasXWm&#10;T4+t29gdG0maf+MYz1nJFBQUFBTWRDQt327UpPn127Zk4j9qTtf/ozVdf2tLpv7RRCbej2NvJDL1&#10;75h/p+NLcXx2czr+15be+h80ddfFKfSFUhQUFBQKOOGEE7gWQGGw0dTbsFci09AIwV4AvgHBNoIw&#10;kY6/mEAD0Dq/4SeN3aNX34/Y9cpnY8n8frFk/9hYSv9TLKlPjmn6VJNJvR38SyyZGxebkts31rmY&#10;7nwKYdHe/4VYqm8XkcnnvUIUr7WgyJ188slHn3TSSSl89uCzG2w+9dRTv9PY2Bi4Y3TAAQeMPPHE&#10;Ew9AGY0o7xaWaXEWjk0AjzjrrLPosuobyHskyjzXThz3Fe8eaXfHdf+B9HfjcxE+54HXgd89+uij&#10;ldtsrdC2aMzG6ImfAEGe35Kuf1cS66CEsP8PjcIT6OWfMHFa3M/GwdWhbdF6EJCtIdq/hljfg8+X&#10;8fk++AloOFLTmSaPz5tiqf5DY9Oy0d9rR+5zMS3XjYbkkdVEtw0fqkcqPxPP722Z+N6N3fZddqKD&#10;pk8Tvm+BWpaLp6JFW74B1+wVr1cgV9R64rTTTtvREriOU0455SAI3lYQ823HjRt3Ao714v+OY489&#10;1m3LxAFAHNdHniOR53583g2eB+53/PHH151xxhmbo9w9cQ0cOnkqPh9Dut/6FXekvQf5DIEMOeEI&#10;lo9rNSH/W0JeA8c/BGfi+3ILRYWocN3CeF0iU38xxPx5SZijIsrPtPaO3qcmtncKZjJ/LCrTXIgz&#10;BVoWb/9cAp4R61ruq0L5Anurmv6K7TqDSa40rA207Jfx3f4nXHMVtXzQ1bb+oeUeE69JsqGOGpq+&#10;Pfhf8XoFchWwKyi2ELZHQK4iragT7MFD8Cbh/E1eJguk2QycCt4H8XYLU2wC5e6AtEl8suFwCkEw&#10;AKQJLOpHHXXUp5Dvn7b07+FYDp9vlh7HsafxHdVorlokunfeiGLeko73QXQ/sYtwLQhhf+3aTP15&#10;1i1UD3PIn78Igv4UBN29Nx6Y+sf4fCDWnvWsJL4wnEU9qbcK1yunlo9eXIsYeqI+AkLWBnIU4djJ&#10;YU8XojcXvV3uTSti7Nixn0Ma9vbHozxpS0MRjY2NI5GHXfcl4G7WYREo9zCkOd3ifWBRkB1FHXku&#10;Bj8uSduC//cAt8LfO4GX4u93Ss7PUKaYkKCNuzXTMBYCu6IlPThiXsZ0/ceJdH0LGxXrloKj89nN&#10;IRIXFkQyajG3UdPfw+ffMeSuLvbKcBX161dug9/gReF6dr4Rm7LSs1cYCkNM1GlugKAtpVnEOuQI&#10;CPoPkXa2YRgV4n/22WePghhOxfmrwtjfgRHIfxzyL8Yng9V5AmmbLBEmRVE/7bTTGnAuzzRIT2G/&#10;QLh/NmxH4Nx7Vrr3wW9b5xR8YkRTz+g9Epn4LFFsB5EQ9U8wQpiR6P5CMGGf88moWLt+PCrxs0JF&#10;qjH1m00zT1gMV1FP6r8XriUzlftHLFYpTlVj6Ik67ed3cVLTOuSIE044YWuI3jKpF4syfo5zvX7t&#10;7hLYGKCMFpBhpT2Ba3qK+olAMQ3SP3jccceJTgj8TjjfVVIeo4BG/34MR7Qt2ms9y27+miSyq4Xm&#10;KKFhUmO394tt4obslyEgnPz8SKhEtafGEYE+NzYt66tHU4HhKOpTnvxMLJldLlzLgXrWNJlFjSEm&#10;6gXN8yeixxxzzKYQvufsDQB6w+uhjIdQltNGJb7BEQPKWoFRgWeERD+ijuNsJIppnDZFN4H7/3Ex&#10;LRuA8847r/YOFUMaRmxEK90T6dEiCetqJnrsH7dk4hc0Nrr4tLe9tjEq0MUgzSBSBXImK56WW4zP&#10;JMTngliq/zSTydwvITAT8dmDz/+A/k047dnZEOjgbpreov4GuKJm1LKnWHcSHTryx6Bs6bu4MH+O&#10;lTs6DDFRhyB/+uyzz/bVu4bQ7QoutZtXrN5+JqTZpQIo6yoI6++tfx2BdK6iTjMLjk8rpkF6huZ1&#10;BBqSvZDuXSv9k36fy1qJ6UZs3eaeutMgnK9KgrrGMB3/b+v8etkzouBVkQYD2s31heA5sc7srrHG&#10;pYz5LIN2vs6V20AUzsI1npTLEqjlrjDzBoGXqGvZVqTZpGZsWh7F5hqr0Gisg2e8QPwubtT0pbFu&#10;I1r3xqE3Ueob0MTzIXbXW/8OAMf+gnPcVCYSoLwDUd49HAFYh0QgjZ+eemcxDdL/yTosgiMNpDEn&#10;VPE5n/ME1imFUkzo3vLziUy8A6L5UYWICrwmva0xvmdHozmztXjei82Z0caVPbsYE3p2MhKZBjGN&#10;G1t744smLizxYzf9zXPjIBr0M5cqjUD9fVS0O9ET3x8iFrwnPX0FRgScfM29LpdfSv0d9FK/Z+X0&#10;B29Rv9pKOTRAryBN/0D+LmiEHRtiehXph1mlRINhKuqnn3761hC6pWDFBDNE8HbQvnFHaHDyFuU9&#10;THOPdUgE7sVT1NH7vriYBukXOdn8LZu6VpK2zTqlUIrW7viu6J0/JomnxD/P+7qx9bQ7jHU6lxn7&#10;/CthXJ3eQUznxAQE/fCZlxkjUi8Yn+p80jh89rliOi8mehoKw/Ib+zZFhZmCiu/Pdl7wj54X64DI&#10;RDEU1bJfhUj4mIjVlwTyYx9Ooj59+rr4LjeJ36PAHnCp7VgpZ2MoGZ372jAUdQjcZ0D6h7NeVIwK&#10;cXwhzkfmTUTXSJT3oJdHDtL4EfV9cK7o1fIJPi+SzERIdzjOmaYXpPswivmB4YYRzT2jf5xIx/OS&#10;aDpx/9v/XPIy6sYet0xBz3sbMa3Ey7r3MjbsWryqjNTzxmGzzxbTevCZPWZM3RuVZf6q+/GglusH&#10;T6ra3dAOmn2S+WfEa5aSK1f9YjiJelduB9zzaxXfwfwe6Im35w43Rz3S+QLfwvk9rdKqxzATdfqn&#10;Q+RuBidxpah1uAwQwjVW1HnPOMeRRLEHTnfFqyDi2+D0CF4D//8OfLWYBoK+0GuR1VqFtra91mtJ&#10;x3/bkom/L4ilK7838w94CfWyl3LPf042ru75kpjezn/07GpsceP8svwjUs8Zh8w63zTLSHkq2WCM&#10;vfMXn2zQ8aTf1aAfgjNiqWyd9Qiix5TsrhCLlbbrllPTn48lXvLnljmcRJ1++9J3KPCJWKMxMjal&#10;byvX75vMTzLt8lFgGIm6tZL0ZgjdbVyVaR2uAM7PQbrI/LqtFa4Pg67eXbimp6gTSDca51eUpDV7&#10;4/hkD/4DkD344vGPxo0bV7sVx0MNbTO3/DTE/Gou6pEF051Xdn/Z2H76DNtLqUPYrzeuTvsT9l/f&#10;80Njo86l5WWgx37orPPE9KVsTm9j/Gz2OcY6Hc+W53fmG6jEZ8Wmu0yARoUUfeJdJmnZK01luXGz&#10;N4aLqLdx7sGlsdOyv7JSMh5MQkxT4KuRNcrDRNQtQW8Gb4PYuYorer1XoXcb2epsXO9ruG7Ga6IS&#10;aXyJOoHzOyE9A5QNCLhEnJ9kZVHovHuLDRPp+PREpv5/kmD65YSeXYxtpt1uezEh7Ldcb1ybHiPm&#10;sfPse35sbNi5rKyMER3PGYfN/rXj5Om1EPRDb7/cWBc9+9J8jtSyT6OH53dH+uoxZ/koXPe+ivso&#10;o36brx7ncBF1ukZK90/SHMYeehHt+u44Lk+mkqn8hVbK6jAMRL0o6BC5WX4WE1n26DnWv1UDZV0K&#10;/tX61xFBRJ3gwiOkOxq8CXmX4fNZfA6EB8Dfz3CUYCVfu5HoHv3FlnT8Xkksw3BCz87osd+CF7LU&#10;FMMe+xTjqh5/k6fssX+267GS/CB67N+b9ZsKYZ+Q3t7Y+1+J8rRu1PS7TWEcbGjZ7+E50Nwj3xej&#10;O/rpcQ4HUZ+Y/ZSrgKZy+A4lrp50XUzSr19IW+AKcwFTtRjios7eMcStDSJ3m9/VoZZYPo7e+u7W&#10;odBgg8Ky0FDsZR1yRFBRt2PcuHHfQxnFmDA0wzCgmcLk+zffIpGJzysVyShIU8x20/5pe0Ep7JPR&#10;q95OzGPnufccYXy684nyMiDs30ePvZhmIgR9RzQW5Q2IA033uFxHpBETg8BcNakzaqN8f8ncx76C&#10;fg0HUZ+iH4bfwqHnrb8ZuyH3FSvlKiTzP8J52ZOJnktTssdaKcNjiIs6hPmnELopZ555pqs7oR0Q&#10;xBORz/9kvQMg5gehrPF+FjIh3a9ABhAjj7MO+wLKH4n7bS3Jf62fUAnDHhMXxjeDoC8oFdIoObFn&#10;J2PMtNvwYtp77JONayDGUh47z7nnR8ZnOpeU5C+YYg6dda5xFRqH7W5JmWWWnhfJkACMhx21d0tQ&#10;JHNXVdxbKVP6aVZKZwx1UefaAS17h3jvpJabJS7I4kSypj8q5ikwjWdTndfDEBd1CpsU28ULFGEK&#10;pfVvaPDafq/PdFygRIa552LesPmHHa5KN2zZ0lOfloS0wAbjsu69jQvnfcMXLwDPv/cg8NtlPOOe&#10;nxgb37jA9qLSxj4Z5w8upLvnUPBwRx4+81Jj3dQL5WWgx775TXeXH3MmBf3yyDwkqkFH7meoxC6r&#10;WvXLrJTO8Bb1LvDL0RLiExWm5PbA93xHvHeys/8QK2UlktmzxTwFfohyD7RShsMwsKkrrIWYeBd7&#10;6PXdspgXJh2/dduVxoZdjxkjO5/wxXXBWMcKmXZBNoneNSc1eT6ZtZ2LkIUFRX+LtRmuS5YHDcnc&#10;t/HdnTeB0PQ/Wymd4SXqBbv9W5Eylbvfunr10HQXTxZ9WaxpjrPXBBeUpVxW6mq5GwKHXSiFEnWF&#10;oQgI+nmSmBf5x/sONEak+qQXbOiRAbiiXHFYLTrYSzV9453uNwJRrwkfs65eHaa+uAXKetNWdpGf&#10;xFIlboxOSPZfI+Qt8n0zBk9YKFFXGIqAcJ9vF/JSNt63r9WDFl+yocV2ffIaJepJfR/cl3PYguEu&#10;6sn8BXgGsvlJy+ViXXrcSumMgjnobbEMsh0js7AYBqJ+bbphm0Sm7uuJeXVfp5m12m0fm+ZsN+q6&#10;nrrtzTLBa3vrdm9+cCvuBxCqXEZSbbqvfttiea29DWNqsjXl2oSmzBe/0JqOL5IEneTqzSNn/8rY&#10;7OZ7jI1u6vbkNtPuMHafPs2RO0y73VhHMMHEb55jHHTreB+cYNRNTVfk98n3TSFZU4Rd078PUeP2&#10;dtK9GrFU3jUSnYmhKuqM8OgWwVLLNvkyndC9UdNvFcsgNb0vdKz1ISrqFMXm7roDW9L1dybS8ftR&#10;j29s6Ynfhs/HE70N05syDTtbSX2BwtuyIP7VlnT8+kS6/nGUk25Ox6clMvFU4Rr1j+E6c3HslCnz&#10;P+fLlZT3iLwHsyx8vgq+i/LeY/TX5kx83rXpuoPCiHuiZ/T3E5n65bifFaRr+O3hjOb59VvhYfLH&#10;F4U9KnIx0u4zptpeVN3Y7pYOY4KPVaYM8nXinNOMkanykcMGXY8aY6bNLDvmTK7W1C9aI4Sd8WXE&#10;e7SoZc+yUjpjqIp6Kv8L3LfcoGm5t80euF8k+w9BPieXSLquej9HCUNQ1E2xNEff8fvRSz/IOmyC&#10;W04muutORV1/qjnTcDgOeYpmc2arL6GsaYme+gfxeSI7gdapATR2x0Zel2nYD8LcDi5JpBuO5QY6&#10;1ukKNE7feX3c458huh+W1u9S4h4/REN0aRBR5hobCPoTpeWstaJOmMKeqX+k9IFEyWsg2rvPuKni&#10;RR0zo8u40uciJAr6qI7lZfnX71pinHHP4WgUdjR2nXFz2TkX0o59KYS99iEB3NCuj7fdl53eCyiG&#10;oqgzFIPbilotNyfQBKe5eCnv4t6oPxTrXClufeaKISjqiUzDtyGWixL3fXG0dagCrT31/4f6tKRp&#10;fv221iEREPED0Dtf1tJTf76fLSLNBqUHPfpM/UKI+4SysNcluLY3fjLSDITvhoDncN8M6d3OXnbJ&#10;8Q+b0EBY2VxB8cZI4api3iLXalEnWtJb1eNBoEUufzDVcmLPzsYeM26wvaC6sc0tN5oLhqQ8peSq&#10;0ZPnnFTRQx/Z9bjxy7mHDqQbj+vsNuNGY4Q/X3V6nUyKTYMgrA7QR17TH6m4ryJNV0d9Hyu1MzxF&#10;XX/cnEuIkmwQqwG/l5Zz8Prh9846uzE6gT79YnkkRgQd/cFjhLuJelK/3UoVHaoU9abl242CmHYn&#10;5te5fleKL4T/8kQm7riGgfZtlPV0S0/dt4KaQWhjR/n/RP6mRqNcVJse2O6zuG7/qvodn8ZFj9xN&#10;jeeTj47eBPmmFs8j7bPND+7ouYdvoaGqDDy41os6cd3C7euiDROwi/EVCG35y1kwuYz3EWOdJpdx&#10;6KGv3/FMWRk0uZw597CK9BN6djT2+9d15jVK0ztTv80UxsGGlv8uRMM5fommr8T5eiu1M7xEfU1c&#10;fMRernSvJvV8LNV3cKwj/81ATL7AVanOWxNyo5OgcO2p59JWquhQpahfl2nYGb3bx9oWbem5qO6a&#10;7viuqOeP2kWXmLwwvhnOPQRB9RdUTkDrgjGbQ2Qfau6tKxttorE4CvdYCBKYru+TbPCF69c/Y9Xp&#10;jxM99T+1TolomztmY45OihpQSiXqFprnoqXN1M+SHlIQFkwutKGXC+zWOOZH0MmT7jylwuQysmuZ&#10;KOhFcoXq/rdehbQ+fd65MpFBogYL5g5M2ZnivRSpZef4svsPNVFP9W3rIVy14vvoze9m3YU/uK1Y&#10;1fSHIt/Kr/2FnVGuc8OUyrsu3W+dX38EhPgWPz1rriCH6D5He7h1aACoQ5e09MRTvjdvd0Bzz1b7&#10;4hpLS+3wKHvCQF1Nx6+yDtsxoiXdUGJKqbvSOl4JfNfWTLwR6axosvEn8flBMa8S9RJ0Lt5iQ/yw&#10;k9CqhorUaE6KTq+cFN32lk7fJpeT5pxijLRFWly/67Eyk4sTm9NbGwfPusBYz3/oXQiNPnZQ7OzJ&#10;3M9Red1Wkn6MnuAJVmp3DDVR5+Iv6T4Hg5p+He7AvynBPWjYc7HWZ103fggMTT9IuE6BZqyi7DFW&#10;ShGtvQ3fack0+Iqb4iTqpnkkXb+8bcHoHa1DVaHVjPZad6r1L+6xfkaxjiZ64o6bRzf31F84UJ/T&#10;8VbrcAUKrpDxN8zy0vVvt6brfsLPYl4l6jZwBhs/yh/xcN4tPiS//M5tl+NlLO+h0+RyZc+OYno7&#10;/zBvH2ODrsfL8o/qWmxOikrpnXjKnBO4Sca7peW4kBOoXTXdJOP6vl3wXPK269qoZyHWm1g53DGU&#10;RL1z5ea41+fE+xwMMl57R77BuhtvcM5FKqfADyIf3SX1c4XrFMg5oFR2fytl1bAmNCvML6096O2n&#10;4/dY/1YNiPMRuM5dbYtipjcMTSmtmYZGMjF/q8pAbRZwDxOLdRhCfa11uAyWF83CYrqWnvoEffGV&#10;qHtg+vTYuq098WPwgF4deHg++LVbJpe9lKNn3OSrh17k7+47wBjRucqOvk7nE+ihHyKmdWNzpiG7&#10;y803fwsVxnlS0k4KT0o/ytxpJ0q0vzjG1U5bpKZfbOXwxlAS9VT+FNyrywhlUPg76268oeXOF/Kv&#10;Is9HBcYi0vTbxeuQnC9goxgBDAg5e78QzgobPUbIf0O9iSYePdDUXRdHeY/SpGsd8oQ5iuAkrVWH&#10;r+1uGOjpl6I5XX9uMQ2+T55mnmvu32YLJeo+0dQzeg88uKUDD9GD4+461vhU1xJjnY5njJ3/2e7L&#10;D72U3ERj/381obe+1Nhiao/xqxCCTiYy9YVdXLizTrt+MyqO342n6X0yN6b1fzXW2F29uCdzX0GZ&#10;T1dcp5LLYm2vbWzl8sZQEfVG043Ru0GrObPLY00+wy1zAtbJl57U8o9EFkeIm4CYi+OE65jUn7JS&#10;Vo2WdN1hnFhs697y89ahAaDO3NKc2Yo+7JGArpCJTPwRetZZh1wxfSl63+n664v1tzkdX5lYsHWF&#10;e2ZzT/zLOP+Kle5jCPk4HleiHhDXLYzXtfTGaRPzscVdg3HpvH2M3917oO9djuyk58sf5n3dmNCz&#10;k3jeBx9PLC3xr2Uo1nb9HPR6gkzUMYjV1Fhn7htWKcGQNDaIJfNnQxxespVbSfbGUtkfWzn9YaiI&#10;uhm8TLi/1cKV/jZQoNtpUufvL5RhsT3g7+UETb9SLL/IwnxA1Uj01u+CerGELoDWoTLgXLolE/eO&#10;4+8T9FVHA/JQotvZ1FIErQJocC6DqJfqS8WGGQxVAB26o5gG5c8t+sQrUQ8BsyXtqf81fvi3ig9u&#10;DeXbeDkOtm57FbioJdW/FyrJItC/KUDT3wd7wNNj2jP1rp4P9Frh0nTuRZrML4ZYO0diLKPejPsL&#10;9hIOBVHnM0/qzjHTucuTpl+Oe22MhOZkrO4UKIzPZL7v0Mta7haxjAGiBz315VVb7YXBlNy+KOuN&#10;yrItmu9pCN99G1oydbth5Pp4a2/cccIVdeaOlvlCvQkJii1624uu7t5ia+uQiOkGBL23/iIIcnGV&#10;6SfQmNullamJ3vhJOG8KP9L/lyEMrFNK1KtBa2/dPnhB7i88/DIxXf1ES48X9w+url1m7JHcFag0&#10;wd3rtNy7qGjzY+YGyNlf4tjPC9TH4hxEJU93xVcH0vsht9XjysigGAqiTtOTm8hShKPE9Onr4ne4&#10;QbiORTTQficdtb4fFkRVKqdIfW5oezcnWzX9Wblci5q+NNb1SlU7dCXuq98FPdqnEum6093qBer0&#10;ZIiiacqIAlyIhDr5CJfwW4cqQA8c3NfvkW6gh57IxOfRX91KMoDEfVuPxv29NJAuHZ9onTKhRL1K&#10;tC0aszEe/t/Qor5XfIhrCG/giMK6TWewB6nlvgHeL1amwSKvX7qxchCs8aJuPuNrxXsjNfRQU327&#10;WImjQ8Hc42yj5uYhfkIRUEyTObdtBwvUsnyHPE0MA+AWb1qe+9T2VZRVRjQoVU7IXtM7pgF14hHO&#10;L0l+6aVo6YmfhZ61owthUDQvNG3fD3bevZsYpoEml+ZM3YUQ5wHfcmjKAnqxWEkGQA8a1u1V6eqz&#10;V/Q2lG3Vp0Q9CtD5v7dhLzzIHjzEUD7tEfLjRE98VtOczYL1amhKSeZPRSXSwUH0zjAnY2eGjiJI&#10;eIq6rpleN7XiFA/TA01Vmv6ieG8m9X9ZKaPFnE9GQQwfkK8JatxcI+/PF7s9+wvcp3Pc+yLNhUP6&#10;jeYEK39TxrgpBUdiXf/ZEg34EUg/B+l9TNrry2IdOd+eI3YwlC1t2vQUKS7FdwMDeEFUn2ias10k&#10;e/dCF/7Umqkfb/1bBtOzDiNqXK9EN+IZK5RvBfBdjsb5QswY2t1764+neaeUnFQtFfXxd2+xIY8r&#10;cQ+BJCPAZerPxEN/btUPNLhsTte1c8mwdUvBMZUeCPpfUNlWyhUsQmpmL/KqUIGmSuEl6rUmzVBu&#10;0HK/FfOt4retlNHDjAfjYjppz/oz+9DDxWsFcCkLnlNZfPbi/9l4BgwNPAd8IOBv9RFGMUdYdxEY&#10;Lelt6ynoqBvn02ZtHfYE8syEgHrvj+sBcySfrn+KnT7r0AA4YmjuqbuwdFI0ka7rmST00IuAtiQH&#10;0mbiH4KPQNgfKGMm/jDODzQS0KQHeZwTxFYxCkExGcMfPMw/44Gbq7wGhWlzcdQlnBW3bqMKYEh+&#10;8Knf+swpV7y+waRlUkWrjoVJr+Uxre8H0bhKrsGibo6A9BViPpLL8Gu5tSBdF5Ouz+bF2PSXPKMP&#10;muCCtKT+glBGbcj3RNP/EXYvXUZppKC3ooceRNAJa5XmE21zt/S/UMsG2u0hqONRN9vtC5zYay74&#10;mJcG4Io/2rpgC9d5iVJRD0p+J6sYhbC47t54HV6Mv9HuJT3kKIheACdp729JN4RzN6wEG4WTwVdA&#10;Y6NNP2ds8uOzjI0uv9NYr708XEEIfoxK+hQ+f1d177wUa7Kop3I/RRoHP2+IFnvStUYy7x7emN5M&#10;fqHl90T658VyoiS9pbTc1a4eVi4wJxMz9f8GC2s0AoKi25o2zSJzGTbAOuwbpmhn4ieiUVnMPZCt&#10;wyYo9s09Dafh3IANnYJ+XfdoV+8YAnmuQdqVboQmvGTpQrFs83hzess9rWIUqgXjtDen479Ei42h&#10;UfFBR8H4c2h9zwnz0jmAL18X+CFolHK9URsYG+2wl/H5sZcYX7j8DmOddt/xZIwNJj9lbHrJTUbs&#10;jMTE2ORsxWx+1VhTRd00WeTmVaQvkjsS0b5ca5jb3eVcwkToD+EZbmCl9sYNL7K8Wi6i+giN4RXm&#10;nEAImGFvM/F5LZm6C70mRd1AOzRXnUKcZ09Ib+tr4RBR6IXXcaXnktae0XtYhwfAMAHWyNqsx2h4&#10;/oe6fDuudZUL2dEyAw1e07tlgxub0w17QtTfGSh/wRdH83g0o3iFMnDXFQj83njQV+JHWmY++LIW&#10;1Z1sfdFS/xd/d2PodkKEYs7JI8bweBgsE3OJI9cfZaz72c2Mrb95iLHeYacZm518hTHmki5jzF9v&#10;M7ntpVONzU8fj3OnGqP3/a6x7kabGCNHrse8L4I7gNFiTRV1Mxyui5hysc1goLDdnfPy+0IMl0Ot&#10;1P7AiUvGhXHbGzUoC3b4p0yzXMhduUzPD/SuWzINV1Qj6EXQRxx17neop0ta0w2nXN09ehMnd0jG&#10;YWH9Rj29FUJ9l9MGHCiryV63vYh78B27Xnm/rCbwQU9aGP9yItMwFi13Ai31ffghHsMP/kIp8WM+&#10;0dzDFW51zYnuurHXP9AQfmd4Z3BDgX6wQsB98B3wE9sxNz4EVrdQxY41UdQLfuJdYnqSYphaOXgT&#10;V6ncEbimi6eJPhMKFsy2by5iW/k15J2Gsl+Ty/XBwsK0x2Na/sJqfNFNG3aPuWfof1CXrsXfV/uh&#10;FE/dDi7Jb03Xa6iPD4Ftrb3xk1rTdQfh7/1beuqOxCeD/t2Fzlov0p1AgbeyVgD3p0R9bQAfPGNE&#10;XHPvNluUkp4sNf5RuFXWG6AkwF7sBfcDO0uOeZENwEzQ/3DfCzf2bQpRuLGw4Gk1MJX7h3Unq9C5&#10;eEOIncs96eN9+YhHBc5hJHVNvhdSvzm0aYwTmZ0vbRdL9p+B3+GfEHhvzymGg+CK5mT2mlhK/xYa&#10;Zn8ROd0xorkbPeVM/JAgdFuIVAqzji744ujmdN1PIN5/pbibAo8GBJ2ys+jh0jbTe3OOlp7RO0n3&#10;4UaaVKzsnqCZpbm3/rvFvNZhhbUAfJEZy5k9bUl83fga+Fuw2LPjzi3zQCmtExlKNDqvDwrk6qQE&#10;KV2R9DAabEj3UcoowHIY2ZOrSzv690ZjcZg5WWxOGK882lzF2pH7kjkBytGMgoJCZPgZGEbQF4Jf&#10;A+0YAy4DpTwSPwK5i83gi5uCgoLCMAOj070KSmLrRIpwM1ixn2IJOEQMYsp5C4wsxKmCgoLC2gj2&#10;qJ8HJZF1Ir1W2LP3Y9s/EnwblMqRSFNOhduXgoKCgoI36OI1G5TE1YnPgnuDfkE7KXfWYc9eKk/i&#10;UjD0yj0FBQWFtRVcORjE/ZB+62FcKCns3NBAKtOJ94FReEAoKCgorBWgOAfxRaegV9N7ZhiAOaBU&#10;thNTYO3ioCgoKCgME9AWztWLkpBKXAHS9l4tuLR6MShdQ+LH4EXg8ALd97S+/4u1950X07LXx1K5&#10;WbGkfleB+Zk4dh3+PjeW6t8/0HL9Itr7xsSm9O1dRu2FPWPTQmw44gdcodqR26Pimp0r3Ud1dHfk&#10;hhj2fKm+vWJTnnSbgA+G5MqtK65BXq/HrRTVg/v9mjuAlTDVfxo+t7dS+Eeqb1vxfqNma19Z3HWF&#10;oQ0GCnoZlITUTk5cckFRVNgZfAmUriXxPfB4cGi7OjL6pJb9aoxL6ZP6y6Dz5s0DNNO8GtPySfy9&#10;j+8Vnpp+UyFvGd+KTcnuaqWIFvRB1/TXK6+Zu9FKIWO6sT7S5SvzgSk9ETY0QBmm9I9Gec9VlE8y&#10;4mNUSPU7hVOeHjiqZDI/XbzfqBl071+FNRrcuFYSUDtpb78YjBoMQ/AmKF1TIhuWqKJODj64upK7&#10;CrkG0fLk+6iIN/vaEYnpKvLr79RY1KUtEKdaKWRQ1J1WmxaeVXVx5Smmmo4GUSifjCrWjrmRuv60&#10;fI3ca7GO/p2slP7guQdsRNR0eqYpDAOwx/skKImnnU+DtRiys+dyNlgR/dGFz4F+TUBcDMUt6/zw&#10;DLA24PZs3CFIy+XEShWOr0Ikxrr2/oaDqBe4BGWHD8nMjakZ4VEuOzpRT/UfhbKcN1LniCDICl0l&#10;6goBwR1X/IopzR61AkXp76B0XSfeD3ptZlwH+vW7p5vlT8DowTC77blLUHEw1BUqVHX8COVOiI1f&#10;LAve8BF1bopxeaiQBYV7elIocxWjEHXThJR1DqdM8ju25T9v5fCGEnWFgDgXlATOTh103O08InAS&#10;kMG8pOs78RbQKeIdd+wJ4nefBKO31ReG/Reh4rjv4VkIUwtByLdCdMfj/wn4nIpK/Rj+du75ke36&#10;62ZcdAnDR9T5jF7Hdw22Qw+ff1KfCDpv20dGIeqFTdrfE8svY7//EaESdYWA4OSVJHB2UjyDTfCE&#10;wxbgA6B0DxJp52dltE+icSEVzSl+/e6XgF69/nBgZdH0D8SKRHIzDK3v/FjqlbqKyU/2SmmjNTey&#10;yDahgr8hlPFuLNk3zrEHO5xE3aTeG5uZ94x2OICkfiDK9Z6/qFbUaV5L5joqypW5pGLTbSckXtoo&#10;duMbm3oymWuzXaPAKX0Hi+ntbPR5PwprNCiEvja+AENt+xUSXwL7QOk+JH4AsudT2uj8EqQLpJTe&#10;zqg9elaB+3Zq+otiZTO3ZNOnodL5jx/f/sLOyHMrhKpgxuHGESn9YlNQnDDsRB1M5RgF1Bu0wXOf&#10;V6kMO6sV9Y4VDeZzrShb2LeVseu13A+snNFA06+tuI5JfR8rhcJaAPqlPgNKQldKiuNgB9Y6CAwS&#10;I4aBwg4GCe7SE8Sb5hwwerMLoenXyRWN+5LqLaF8xc2ee+4PyP8xPq/33Jh6OIo63UDb++kO645k&#10;7pLKvA6sVtSTuUsryqTJTdMPwuertuNg/nbTpz8qKFFXALjYws8q0vfBwXYhpMhyYpZ+6dI9SaS/&#10;+3Gg3wiTNM1cD1bv/yyhsFfn63JFy80wfdXDgqaWjty+vhblDHVRN7exsx0jU/lZsYkujeLk7Nfw&#10;/AVzlUN51Yj65Dc2Q7lZocypBZt+vr3iHM1mXPQTFZSoKwBrsqgTFNu/gH7NKGSQtN1gbVbRUXRT&#10;+QlyJcvlYzflfG9UXDWGvKjnFuN+X648rv8vpmVPsXKXw9xZKndfRR4ylbsHn+9XHK9G1LXsSbhH&#10;u2fTh7Ep+rfM81PQAMvrEiaZ56OAEnUFwK+o02bNGOurA5y8uRmU7qsaMrrkaLA2MLeHyy2vrGBg&#10;Kn8RbqE25h4JQ13UU/pN4Hn4u9IDSNNfEpf3J7O/xDmpR/5wYXs8QWDDinpb/tMQ7PsrykvmF5jn&#10;CK6G1XLdlWlyb8b+9d/PmWmqhRJ1BYAuillQEj07jwZXFxidMQ1K9xWGeXB3sHZgDBOpglGEks8z&#10;LMPgYcjb1PWpsTnLR+HvuyrPmZxaZpvmdniiDTv3Tiz5wn6mJ1GUoq7lv4u8tgbH7LWPs1IUkNR/&#10;Up7GoqZHs0pbiboCQD9uv6tJG8HVCQZCYu9aurcgpKdL7TfbTeZPlStY7m7X1Z+1wHAQdaLg+VNp&#10;IzfdRSGYBAOepfKyX3dRtCMXdXoj2coy7euvl4eKZq89mXtGSPtUrOuVz1qpwkOJuoKFBaAkfnbe&#10;CdZmQtE/OKn0Oijdnx9ye7zvgbU3fWi5q+UKlvujlWLwMFxEnb9bu34u/q9clatBLOkamtTHogzJ&#10;TLNoQGSjFPVkfkfkrVxU1p79q5WiHHTFtKc1v0/+WCtFeChRV7AwGZQE0M6VYHShScPjF2CYDbHp&#10;Hll9xfEL+p9XVq5PICjHWCkGD8NH1Au93VTuzso0Vrpkrl84/iZ4oFVCtKKu5ZqEct6Odb4ghxm+&#10;4bXRyCN8x1xPqLDKpVCirmDhdFASQYmyp8HgIsweqvTeGQsOntkjmZ1dUbk4cdeRG/yNtIeTqBNT&#10;V+4CYXdyFa1kuz6+bHFWVKLOCVoxOBue9/Tp8qiWXlFatnLlp7kY6aXqPMyUqCtYYOhWerdIYmgn&#10;ozSurqXENJnw5fQ7sWtnF1ibTSEkOIl6KneElWLwMNxEndCyvzKfZ0VaGxk3x77AKypR13LnV5RB&#10;V8miG6MTuIGIplfGh0nlb7JShIMSdQUL7MEsByUhtJOLdc4EBxvs9XAh0n9A6b78kPf+Z3Bw4BwD&#10;pHahfZ0wHEW9bREnHe+uTFtCTX8LeVeZXYqIQtQTSzdC2csqykjqC2ITF3p3HpI6feXL82r4TbjL&#10;UVgoUVcoweWgJIQS6Q4YLMh/dRgFTgBpQpHuJwg5Iqll+OBVSOb+Vlm5TDZbKQYPw1HUiU66jQqL&#10;kshCL/7voqdRFKKezP7Iukb5NVO5M03buCdzR5flLTKVZ10MByXqCiXYEaRniCSEEh8Cax2Gl+YW&#10;xnrPgNI9hCVjxHwXrC20vp/JFSy3uGZ7gzphuIo6kcr/CuflRUZOboLViroZSllcSMQyXjEnQr2Y&#10;zL1UkbeQvy82dQUjlQaHEnWFEnDhBiuOJIJO5GIg/4H+g4Gr8C4A/cZwCcoXwB3A2oHeD5z8slcw&#10;xtpuz3/TSjU4GM6izvC1WrZcYPmMtbzzCuhqRT2V/RruqTLMQBRkb1/rp/NCcChRV7CBPuD/BSUR&#10;dOIj4FfAqMBJWEZYZLlBYriQfuOmF8lr1CZ+OtG0fBTEQ1g6blayaejtRRedzwvDWdQJfo+k/h8z&#10;rSmK+p9Es0sR1Yi66b3iss9pJNQfDjWaU6KuIGAiKAmgG7kY6EKwGoFkz5xeIVzgFFTMSeZhfJhb&#10;S4754e2gd5TDsND0X4OSaSCaWNrspdo31ZAw3EWdcXT4rM39R/UFsbYVG1snZFQj6p3Z7ZBOtuNH&#10;SU3nZuzBoERdQQArA90WJQF0I3vJjMv+B1BedFEJ2sx3A7nCcjEYZNNpO1tBhjzYDPS76QfJxuAa&#10;sDb+65Ne2BLi/bxc0fLZ2KQqPB0KQaRuQEW+0HHHoyKGvagD7Nlq2TngV60jzqhG1Lki2J6vFtRy&#10;s6wr+ocSdQUH8AV4GZRE0A+5efPj4BTwNyDjm3PBzc/Bk8A/gdwaLwcGNZnYyVjrl4Glokyh9LPx&#10;Ryl/DdYmdIBzb50i8rTpsxwUk5/fCfkfKJRDc0P+QtfNFtYGUSe8Grciwor6lJc/g3TSYqNlyLs9&#10;hLg+FJP6Q0KZ+H0CxlpXoq7gAFYMCnCQzSlWB18BnVaJcmVekBgx9Pz5IRg9uEtRSgrLapFRGzX9&#10;9IEQrW6gN0dhwUu+vIzcB7F2/feOm26sLaLuF2FFnVEX7XnMfD631nNCMn+yWG4y3+K7oSKUqCu4&#10;gEJ5MhiFb3jUZO+eJpY9QbcXnjFWgph0XgSD95r9gNuuabrQw7NobvagLwUvNgWHGw1zRx8y+fwm&#10;sfbsAbGUfjnSLkcaudef1D90DAolijo3icj/PpbqPy40kysPEyd8h6Oom142+oNCnrdjnc9WN+E+&#10;9cUt8B2FXZNM90f/m6koUVfwAAXzR6CfTTQGi+xR/w2k/dwLbJh+D9IcJJUlkaF968DowaXjTr7J&#10;dpoueazQZi++MuKgnQWPj3tNMZUgi3r15BJ8rqy0YziK+uTsITj/QUWeqHYu4rUry8Y95emE4A9K&#10;1BV8gptJ/BuURHCwyN55DxjUv5tR72jbD2K7vxcsj4MdFbTcN0DnHnt4dsRa+5y35VOiXo6gos5d&#10;i5L56RXpWUan/nUrVXVI6buhvDdt5ZMrTPdYP1CirhAAdPvjhCTt2JIQ1or/A5eAPwXDBhKjrZp7&#10;kUrlS2QD0AH6q0hBkVy5NSrZHaiAlQuTgrKwevF8T7dGJerlCCrqXab57K2K9Iw9w3uOAgX/9zuE&#10;a3BPVb7/3lCirhAC24EtYK3FnZO0c0Fuoec9geiNBvAxULqWE7nTU21cHduM9awwAg+jInqbVyqJ&#10;Hl0+Zdrq/UCJejmCirq84clHsXb9KCtFNEj2HyJch+xx9W4qQom6QkhQ6BjTnPZqui5W65ZYyqXg&#10;pSAnLKPuKdM9jKENaEryQ8acqW1loItcp7m/pYbK52WWoT2Xbox/jKVW7uIYr1tCMvdX8N+RU4PY&#10;MlqiHTe+sSmEkEv37endg1WZjZ3ODTBs+bLhg1xJmJzdDkLXW3GdZP5sK8Uq8J4Ke6OWp6VPvNSg&#10;VQMG+tL02yuuldQzsa6cd1gLLctdlWx5wc6VtfFyUhiW4GQqXzZWBsaC5n6n9CLhhKbTylBGSmRQ&#10;LR1kYLB2kJ42bCj8u2+FA8sPwsEDh9/cjk3TD4p19B+Jyni0+cmVp9zE2nR5DODeVo4RZvlR0/V+&#10;bGnN9H6eadh8QSFeR4Y9nZmWrAVs1xm4nk9Uk1dBQQCHiPQe4eQqNwpgHBeGuuWu6jSlMDrifiDN&#10;Bp8DFRQUFBQUFBQUFBQUFBQUFBQUFBQUFBQUFBQUFBQUFBQUFBQUFBQUFBQUFBQUFBQUFBQUFBQU&#10;FBQUFBQUFBQUFBQUFBQUFBQUFBQUFBQUFBQUFBQU1nrEYv8P9ZRHBaKivqYAAAAASUVORK5CYIJQ&#10;SwMEFAAGAAgAAAAhAHgg7R7hAAAACgEAAA8AAABkcnMvZG93bnJldi54bWxMj0FLw0AQhe+C/2EZ&#10;wVu7m6TVErMppainItgK4m2aTJPQ7GzIbpP037s96e0N7/HeN9l6Mq0YqHeNZQ3RXIEgLmzZcKXh&#10;6/A2W4FwHrnE1jJpuJKDdX5/l2Fa2pE/adj7SoQSdilqqL3vUildUZNBN7cdcfBOtjfow9lXsuxx&#10;DOWmlbFST9Jgw2Ghxo62NRXn/cVoeB9x3CTR67A7n7bXn8Py43sXkdaPD9PmBYSnyf+F4YYf0CEP&#10;TEd74dKJVsMiDkENs2Ucgbj56jlZgDgGlagVyDyT/1/IfwEAAP//AwBQSwECLQAUAAYACAAAACEA&#10;PfyuaBQBAABHAgAAEwAAAAAAAAAAAAAAAAAAAAAAW0NvbnRlbnRfVHlwZXNdLnhtbFBLAQItABQA&#10;BgAIAAAAIQA4/SH/1gAAAJQBAAALAAAAAAAAAAAAAAAAAEUBAABfcmVscy8ucmVsc1BLAQItABQA&#10;BgAIAAAAIQDcS3iWLwQAABQPAAAOAAAAAAAAAAAAAAAAAEQCAABkcnMvZTJvRG9jLnhtbFBLAQIt&#10;ABQABgAIAAAAIQDQ/FD60AAAACsCAAAZAAAAAAAAAAAAAAAAAJ8GAABkcnMvX3JlbHMvZTJvRG9j&#10;LnhtbC5yZWxzUEsBAi0ACgAAAAAAAAAhAMc9XgCMNwAAjDcAABUAAAAAAAAAAAAAAAAApgcAAGRy&#10;cy9tZWRpYS9pbWFnZTMuanBlZ1BLAQItAAoAAAAAAAAAIQDQF+mAl6kAAJepAAAVAAAAAAAAAAAA&#10;AAAAAGU/AABkcnMvbWVkaWEvaW1hZ2UyLmpwZWdQSwECLQAKAAAAAAAAACEAcuRuKGs/AABrPwAA&#10;FAAAAAAAAAAAAAAAAAAv6QAAZHJzL21lZGlhL2ltYWdlMS5wbmdQSwECLQAUAAYACAAAACEAeCDt&#10;HuEAAAAKAQAADwAAAAAAAAAAAAAAAADMKAEAZHJzL2Rvd25yZXYueG1sUEsFBgAAAAAIAAgAAgIA&#10;ANop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s877AAAAA2gAAAA8AAABkcnMvZG93bnJldi54bWxET91qwjAUvhd8h3CE3dnUsTmpxiLTgeLV&#10;uj3AoTlruyYnJcm029MvF4KXH9//phytERfyoXOsYJHlIIhrpztuFHx+vM1XIEJE1mgck4JfClBu&#10;p5MNFtpd+Z0uVWxECuFQoII2xqGQMtQtWQyZG4gT9+W8xZigb6T2eE3h1sjHPF9Kix2nhhYHem2p&#10;7qsfq+C0P/aH8+HcPT/97b/NOLjqxTilHmbjbg0i0hjv4pv7qBWkrelKug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2zzvsAAAADaAAAADwAAAAAAAAAAAAAAAACfAgAA&#10;ZHJzL2Rvd25yZXYueG1sUEsFBgAAAAAEAAQA9wAAAIwDAAAAAA==&#10;">
                        <v:imagedata r:id="rId12" o:title="AESN_LogotypePEC20142019_Vecto"/>
                        <v:path arrowok="t"/>
                      </v:shape>
                      <v:group id="Groupe 10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Image 11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3Z+3AAAAA2wAAAA8AAABkcnMvZG93bnJldi54bWxET02LwjAQvS/4H8II3tbUPYhUo0hB3IMe&#10;VhfB29CMbWkyqUm09d9vFhb2No/3OavNYI14kg+NYwWzaQaCuHS64UrB93n3vgARIrJG45gUvCjA&#10;Zj16W2GuXc9f9DzFSqQQDjkqqGPscilDWZPFMHUdceJuzluMCfpKao99CrdGfmTZXFpsODXU2FFR&#10;U9meHlbB4upbuuvL+VDss7a/e8PHwig1GQ/bJYhIQ/wX/7k/dZo/g99f0gF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/dn7cAAAADbAAAADwAAAAAAAAAAAAAAAACfAgAA&#10;ZHJzL2Rvd25yZXYueG1sUEsFBgAAAAAEAAQA9wAAAIwDAAAAAA==&#10;">
                          <v:imagedata r:id="rId13" o:title="1_LOGO_AESN+ADL_HOR_RVB_BLEU"/>
                          <v:path arrowok="t"/>
                        </v:shape>
                        <v:shape id="Image 12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SKQK8AAAA2wAAAA8AAABkcnMvZG93bnJldi54bWxET0sKwjAQ3QveIYzgTlNdiFSjiCBUEPzv&#10;h2Zsq82kNLHW2xtBcDeP9535sjWlaKh2hWUFo2EEgji1uuBMweW8GUxBOI+ssbRMCt7kYLnoduYY&#10;a/viIzUnn4kQwi5GBbn3VSylS3My6Ia2Ig7czdYGfYB1JnWNrxBuSjmOook0WHBoyLGidU7p4/Q0&#10;CtZFcjkeqLxfN3qUHJJdtt03K6X6vXY1A+Gp9X/xz53oMH8M31/CA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20ikCvAAAANsAAAAPAAAAAAAAAAAAAAAAAJ8CAABkcnMv&#10;ZG93bnJldi54bWxQSwUGAAAAAAQABAD3AAAAiAMAAAAA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189" w:rsidRDefault="00CE3189" w:rsidP="00F108C8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</w:p>
          <w:p w:rsidR="00CE3189" w:rsidRDefault="00CE3189" w:rsidP="00F108C8">
            <w:pPr>
              <w:pStyle w:val="Default"/>
              <w:spacing w:before="24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BE180A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</w:t>
            </w:r>
            <w:r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ORMULAIRE</w:t>
            </w:r>
          </w:p>
          <w:p w:rsidR="00CE3189" w:rsidRPr="00CE296B" w:rsidRDefault="00CE3189" w:rsidP="00F108C8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DE DEMANDE D'AIDE FINANCIERE</w:t>
            </w:r>
          </w:p>
        </w:tc>
      </w:tr>
      <w:tr w:rsidR="00CE3189" w:rsidRPr="00CE296B" w:rsidTr="00CE3189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CE3189" w:rsidRPr="00CE296B" w:rsidRDefault="00CE3189" w:rsidP="00F108C8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CE3189" w:rsidRPr="00CE296B" w:rsidRDefault="00CE3189" w:rsidP="00F108C8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CE3189" w:rsidRPr="00CE296B" w:rsidRDefault="00CE3189" w:rsidP="00F108C8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CE3189" w:rsidRPr="00CE296B" w:rsidRDefault="00CE3189" w:rsidP="00CE3189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Animation</w:t>
      </w:r>
    </w:p>
    <w:p w:rsidR="00CE3189" w:rsidRPr="00AE4FA6" w:rsidRDefault="00CE3189" w:rsidP="00CE318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E3189" w:rsidRPr="00A96880" w:rsidRDefault="00CE3189" w:rsidP="00CE3189">
      <w:pPr>
        <w:rPr>
          <w:rFonts w:asciiTheme="minorHAnsi" w:eastAsiaTheme="majorEastAsia" w:hAnsiTheme="minorHAnsi" w:cstheme="minorHAnsi"/>
          <w:color w:val="0093D0"/>
          <w:sz w:val="22"/>
          <w:szCs w:val="22"/>
        </w:rPr>
      </w:pPr>
      <w:r w:rsidRPr="00A96880"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  <w:t>Nom de l’interlocuteur agence de l’eau Seine-Normandie, si connu : </w:t>
      </w:r>
      <w:sdt>
        <w:sdtPr>
          <w:rPr>
            <w:rStyle w:val="FORMULAIRE11-"/>
          </w:rPr>
          <w:id w:val="-1148123055"/>
          <w:placeholder>
            <w:docPart w:val="C1B1571FCC0C4E6E848A2799AA0AFDCC"/>
          </w:placeholder>
          <w:showingPlcHdr/>
          <w:text/>
        </w:sdtPr>
        <w:sdtContent>
          <w:r w:rsidRPr="00D35B31">
            <w:rPr>
              <w:rStyle w:val="FORMULAIRE11-"/>
            </w:rPr>
            <w:t>..........</w:t>
          </w:r>
        </w:sdtContent>
      </w:sdt>
    </w:p>
    <w:p w:rsidR="00CE3189" w:rsidRDefault="00CE3189" w:rsidP="00CE3189">
      <w:pPr>
        <w:pBdr>
          <w:bottom w:val="single" w:sz="4" w:space="1" w:color="1F497D" w:themeColor="text2"/>
        </w:pBdr>
        <w:jc w:val="both"/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</w:pPr>
    </w:p>
    <w:p w:rsidR="00CE3189" w:rsidRDefault="00CE3189" w:rsidP="00CE3189">
      <w:pPr>
        <w:pBdr>
          <w:bottom w:val="single" w:sz="4" w:space="1" w:color="1F497D" w:themeColor="text2"/>
        </w:pBdr>
        <w:jc w:val="both"/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</w:pPr>
      <w:r w:rsidRPr="005323E2">
        <w:rPr>
          <w:rFonts w:asciiTheme="minorHAnsi" w:eastAsiaTheme="majorEastAsia" w:hAnsiTheme="minorHAnsi" w:cstheme="minorHAnsi"/>
          <w:b/>
          <w:color w:val="0093D0"/>
        </w:rPr>
        <w:t>Inti</w:t>
      </w:r>
      <w:r w:rsidRPr="005323E2"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  <w:t>tulé d</w:t>
      </w:r>
      <w:r w:rsidRPr="00A621A6"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  <w:t>u projet :</w:t>
      </w:r>
      <w:r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  <w:t xml:space="preserve"> </w:t>
      </w:r>
      <w:sdt>
        <w:sdtPr>
          <w:rPr>
            <w:rStyle w:val="FORMULAIRE11-"/>
          </w:rPr>
          <w:id w:val="212781327"/>
          <w:placeholder>
            <w:docPart w:val="3E01CAA475FE4BC5A4EE7DBFC35C77F4"/>
          </w:placeholder>
          <w:showingPlcHdr/>
          <w:text/>
        </w:sdtPr>
        <w:sdtContent>
          <w:r w:rsidRPr="00D35B31">
            <w:rPr>
              <w:rStyle w:val="FORMULAIRE11-"/>
            </w:rPr>
            <w:t>……….</w:t>
          </w:r>
        </w:sdtContent>
      </w:sdt>
    </w:p>
    <w:p w:rsidR="00CE3189" w:rsidRPr="00A621A6" w:rsidRDefault="00CE3189" w:rsidP="00CE3189">
      <w:pPr>
        <w:pBdr>
          <w:bottom w:val="single" w:sz="4" w:space="1" w:color="1F497D" w:themeColor="text2"/>
        </w:pBdr>
        <w:jc w:val="both"/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</w:pPr>
    </w:p>
    <w:p w:rsidR="00A621A6" w:rsidRPr="00A621A6" w:rsidRDefault="00A621A6" w:rsidP="00E7096B">
      <w:pPr>
        <w:pBdr>
          <w:bottom w:val="single" w:sz="4" w:space="1" w:color="1F497D" w:themeColor="text2"/>
        </w:pBdr>
        <w:jc w:val="both"/>
        <w:rPr>
          <w:rFonts w:asciiTheme="minorHAnsi" w:eastAsiaTheme="majorEastAsia" w:hAnsiTheme="minorHAnsi" w:cstheme="minorHAnsi"/>
          <w:b/>
          <w:color w:val="0093D0"/>
          <w:sz w:val="22"/>
          <w:szCs w:val="22"/>
        </w:rPr>
      </w:pPr>
    </w:p>
    <w:p w:rsidR="00E7096B" w:rsidRPr="00E7096B" w:rsidRDefault="00E7096B" w:rsidP="00E7096B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 w:rsidRPr="00E7096B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1 – Identification</w:t>
      </w:r>
    </w:p>
    <w:p w:rsidR="00E7096B" w:rsidRPr="00CE3189" w:rsidRDefault="00E7096B" w:rsidP="00E7096B">
      <w:pPr>
        <w:jc w:val="both"/>
        <w:rPr>
          <w:rStyle w:val="FORMULAIRE12"/>
        </w:rPr>
      </w:pPr>
    </w:p>
    <w:p w:rsidR="00E7096B" w:rsidRPr="00E7096B" w:rsidRDefault="00E7096B" w:rsidP="00E7096B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 w:rsidRPr="001F3A32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Demandeur / Attributaire </w:t>
      </w:r>
      <w:r w:rsidRPr="00E7096B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:</w:t>
      </w:r>
    </w:p>
    <w:p w:rsidR="00E7096B" w:rsidRPr="00D35B31" w:rsidRDefault="00E7096B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 xml:space="preserve">Nom ou Raison Sociale : </w:t>
      </w:r>
      <w:sdt>
        <w:sdtPr>
          <w:rPr>
            <w:rStyle w:val="FORMULAIRE11-"/>
          </w:rPr>
          <w:id w:val="-1724516873"/>
          <w:placeholder>
            <w:docPart w:val="1FA337D8FD7E473292292F250A4B08E2"/>
          </w:placeholder>
          <w:showingPlcHdr/>
          <w:text/>
        </w:sdtPr>
        <w:sdtContent>
          <w:r w:rsidRPr="00D35B31">
            <w:rPr>
              <w:rStyle w:val="FORMULAIRE11-"/>
            </w:rPr>
            <w:t>..........</w:t>
          </w:r>
        </w:sdtContent>
      </w:sdt>
    </w:p>
    <w:p w:rsidR="00E7096B" w:rsidRPr="00D35B31" w:rsidRDefault="00E7096B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 xml:space="preserve">Adresse : </w:t>
      </w:r>
      <w:sdt>
        <w:sdtPr>
          <w:rPr>
            <w:rStyle w:val="FORMULAIRE11-"/>
          </w:rPr>
          <w:id w:val="556599245"/>
          <w:placeholder>
            <w:docPart w:val="3198BAE7808D4AF0B08D302657BA2616"/>
          </w:placeholder>
          <w:showingPlcHdr/>
          <w:text/>
        </w:sdtPr>
        <w:sdtContent>
          <w:r w:rsidRPr="00D35B31">
            <w:rPr>
              <w:rStyle w:val="FORMULAIRE11-"/>
            </w:rPr>
            <w:t>..........</w:t>
          </w:r>
        </w:sdtContent>
      </w:sdt>
    </w:p>
    <w:p w:rsidR="00E7096B" w:rsidRPr="00D35B31" w:rsidRDefault="00E7096B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 xml:space="preserve">Code postal : </w:t>
      </w:r>
      <w:sdt>
        <w:sdtPr>
          <w:rPr>
            <w:rStyle w:val="FORMULAIRE11-"/>
          </w:rPr>
          <w:id w:val="-1646958900"/>
          <w:placeholder>
            <w:docPart w:val="3992F666F957446383882FAD4A152BD0"/>
          </w:placeholder>
          <w:showingPlcHdr/>
          <w:text/>
        </w:sdtPr>
        <w:sdtContent>
          <w:r w:rsidRPr="00D35B31">
            <w:rPr>
              <w:rStyle w:val="FORMULAIRE11-"/>
            </w:rPr>
            <w:t>..........</w:t>
          </w:r>
        </w:sdtContent>
      </w:sdt>
      <w:r w:rsidRPr="00D35B31">
        <w:rPr>
          <w:rFonts w:asciiTheme="minorHAnsi" w:hAnsiTheme="minorHAnsi" w:cstheme="minorHAnsi"/>
          <w:sz w:val="22"/>
        </w:rPr>
        <w:tab/>
        <w:t xml:space="preserve">Ville : </w:t>
      </w:r>
      <w:sdt>
        <w:sdtPr>
          <w:rPr>
            <w:rStyle w:val="FORMULAIRE11-"/>
          </w:rPr>
          <w:id w:val="961770542"/>
          <w:placeholder>
            <w:docPart w:val="1695EEFFCB0A4461BF79CF76168B6D52"/>
          </w:placeholder>
          <w:showingPlcHdr/>
          <w:text/>
        </w:sdtPr>
        <w:sdtContent>
          <w:r w:rsidRPr="00D35B31">
            <w:rPr>
              <w:rStyle w:val="FORMULAIRE11-"/>
            </w:rPr>
            <w:t>..........</w:t>
          </w:r>
        </w:sdtContent>
      </w:sdt>
    </w:p>
    <w:p w:rsidR="00E7096B" w:rsidRPr="00D35B31" w:rsidRDefault="00E7096B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>N° SIRE</w:t>
      </w:r>
      <w:r w:rsidR="005C1CA6" w:rsidRPr="00D35B31">
        <w:rPr>
          <w:rFonts w:asciiTheme="minorHAnsi" w:hAnsiTheme="minorHAnsi" w:cstheme="minorHAnsi"/>
          <w:sz w:val="22"/>
        </w:rPr>
        <w:t>N/SIRE</w:t>
      </w:r>
      <w:r w:rsidRPr="00D35B31">
        <w:rPr>
          <w:rFonts w:asciiTheme="minorHAnsi" w:hAnsiTheme="minorHAnsi" w:cstheme="minorHAnsi"/>
          <w:sz w:val="22"/>
        </w:rPr>
        <w:t xml:space="preserve">T : </w:t>
      </w:r>
      <w:sdt>
        <w:sdtPr>
          <w:rPr>
            <w:rStyle w:val="FORMULAIRE11-"/>
          </w:rPr>
          <w:id w:val="-1367829045"/>
          <w:placeholder>
            <w:docPart w:val="AE3C50A022034C64974EBB60EAD26F5C"/>
          </w:placeholder>
          <w:showingPlcHdr/>
          <w:text/>
        </w:sdtPr>
        <w:sdtContent>
          <w:r w:rsidRPr="00D35B31">
            <w:rPr>
              <w:rStyle w:val="FORMULAIRE11-"/>
            </w:rPr>
            <w:t>..........</w:t>
          </w:r>
        </w:sdtContent>
      </w:sdt>
    </w:p>
    <w:p w:rsidR="00E7096B" w:rsidRPr="00D35B31" w:rsidRDefault="00E7096B" w:rsidP="00E7096B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Grilledutableau"/>
        <w:tblW w:w="11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3401"/>
      </w:tblGrid>
      <w:tr w:rsidR="00D917A1" w:rsidRPr="00D35B31" w:rsidTr="00D917A1">
        <w:trPr>
          <w:trHeight w:val="340"/>
        </w:trPr>
        <w:tc>
          <w:tcPr>
            <w:tcW w:w="6912" w:type="dxa"/>
          </w:tcPr>
          <w:p w:rsidR="00D917A1" w:rsidRPr="00D35B31" w:rsidRDefault="00D917A1" w:rsidP="00D91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asciiTheme="minorHAnsi" w:hAnsiTheme="minorHAnsi" w:cstheme="minorHAnsi"/>
                <w:sz w:val="22"/>
                <w:szCs w:val="22"/>
              </w:rPr>
              <w:t>Avez-vous déjà bénéficié d’une aide l’agence de l’eau Seine-Normandie ?</w:t>
            </w:r>
          </w:p>
        </w:tc>
        <w:tc>
          <w:tcPr>
            <w:tcW w:w="1134" w:type="dxa"/>
          </w:tcPr>
          <w:p w:rsidR="00D917A1" w:rsidRPr="00D35B31" w:rsidRDefault="00D917A1" w:rsidP="00D917A1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asciiTheme="minorHAnsi" w:hAnsiTheme="minorHAnsi" w:cstheme="minorHAnsi"/>
              </w:rPr>
              <w:object w:dxaOrig="1440" w:dyaOrig="1440">
                <v:shape id="_x0000_i1028" type="#_x0000_t75" style="width:37.35pt;height:18.35pt" o:ole="">
                  <v:imagedata r:id="rId15" o:title=""/>
                </v:shape>
                <w:control r:id="rId16" w:name="OptionButton1012214" w:shapeid="_x0000_i1028"/>
              </w:object>
            </w:r>
          </w:p>
        </w:tc>
        <w:tc>
          <w:tcPr>
            <w:tcW w:w="3401" w:type="dxa"/>
          </w:tcPr>
          <w:p w:rsidR="00D917A1" w:rsidRPr="00D35B31" w:rsidRDefault="00D917A1" w:rsidP="00D917A1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asciiTheme="minorHAnsi" w:hAnsiTheme="minorHAnsi" w:cstheme="minorHAnsi"/>
              </w:rPr>
              <w:object w:dxaOrig="1440" w:dyaOrig="1440">
                <v:shape id="_x0000_i1027" type="#_x0000_t75" style="width:35.3pt;height:18.35pt" o:ole="">
                  <v:imagedata r:id="rId17" o:title=""/>
                </v:shape>
                <w:control r:id="rId18" w:name="OptionButton1112224" w:shapeid="_x0000_i1027"/>
              </w:object>
            </w:r>
          </w:p>
        </w:tc>
      </w:tr>
    </w:tbl>
    <w:p w:rsidR="00D917A1" w:rsidRPr="00D35B31" w:rsidRDefault="00D917A1" w:rsidP="00E7096B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26072A" w:rsidRPr="00D35B31" w:rsidRDefault="0026072A" w:rsidP="005C1CA6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 w:rsidRPr="00D35B31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Bénéficiaire :</w:t>
      </w:r>
    </w:p>
    <w:tbl>
      <w:tblPr>
        <w:tblStyle w:val="Grilledutableau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3401"/>
      </w:tblGrid>
      <w:tr w:rsidR="00D917A1" w:rsidRPr="00D35B31" w:rsidTr="00D917A1">
        <w:trPr>
          <w:trHeight w:val="340"/>
        </w:trPr>
        <w:tc>
          <w:tcPr>
            <w:tcW w:w="4786" w:type="dxa"/>
            <w:vAlign w:val="center"/>
          </w:tcPr>
          <w:p w:rsidR="00D917A1" w:rsidRPr="00D35B31" w:rsidRDefault="00D917A1" w:rsidP="00D91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asciiTheme="minorHAnsi" w:hAnsiTheme="minorHAnsi" w:cstheme="minorHAnsi"/>
                <w:sz w:val="22"/>
                <w:szCs w:val="22"/>
              </w:rPr>
              <w:t>Le bénéficiaire de l’aide sera-t-il le demandeur?</w:t>
            </w:r>
          </w:p>
        </w:tc>
        <w:tc>
          <w:tcPr>
            <w:tcW w:w="1134" w:type="dxa"/>
            <w:vAlign w:val="center"/>
          </w:tcPr>
          <w:p w:rsidR="00D917A1" w:rsidRPr="00D35B31" w:rsidRDefault="00D917A1" w:rsidP="00D917A1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asciiTheme="minorHAnsi" w:hAnsiTheme="minorHAnsi" w:cstheme="minorHAnsi"/>
              </w:rPr>
              <w:object w:dxaOrig="1440" w:dyaOrig="1440">
                <v:shape id="_x0000_i1032" type="#_x0000_t75" style="width:37.35pt;height:18.35pt" o:ole="">
                  <v:imagedata r:id="rId19" o:title=""/>
                </v:shape>
                <w:control r:id="rId20" w:name="OptionButton10122141" w:shapeid="_x0000_i1032"/>
              </w:object>
            </w:r>
          </w:p>
        </w:tc>
        <w:tc>
          <w:tcPr>
            <w:tcW w:w="3401" w:type="dxa"/>
            <w:vAlign w:val="center"/>
          </w:tcPr>
          <w:p w:rsidR="00D917A1" w:rsidRPr="00D35B31" w:rsidRDefault="00D917A1" w:rsidP="00D917A1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31">
              <w:rPr>
                <w:rFonts w:asciiTheme="minorHAnsi" w:hAnsiTheme="minorHAnsi" w:cstheme="minorHAnsi"/>
              </w:rPr>
              <w:object w:dxaOrig="1440" w:dyaOrig="1440">
                <v:shape id="_x0000_i1033" type="#_x0000_t75" style="width:35.3pt;height:18.35pt" o:ole="">
                  <v:imagedata r:id="rId21" o:title=""/>
                </v:shape>
                <w:control r:id="rId22" w:name="OptionButton11122241" w:shapeid="_x0000_i1033"/>
              </w:object>
            </w:r>
          </w:p>
        </w:tc>
      </w:tr>
    </w:tbl>
    <w:p w:rsidR="005C1CA6" w:rsidRPr="00D35B31" w:rsidRDefault="005C1CA6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 xml:space="preserve">Si non, précisez et joignez les pièces justificatives : </w:t>
      </w:r>
      <w:sdt>
        <w:sdtPr>
          <w:rPr>
            <w:rStyle w:val="FORMULAIRE11-"/>
          </w:rPr>
          <w:id w:val="-864059809"/>
          <w:placeholder>
            <w:docPart w:val="D150F79B52484B04B6BED2B429519E00"/>
          </w:placeholder>
          <w:showingPlcHdr/>
          <w:text/>
        </w:sdtPr>
        <w:sdtContent>
          <w:r w:rsidR="0092463A" w:rsidRPr="00D35B31">
            <w:rPr>
              <w:rStyle w:val="FORMULAIRE11-"/>
            </w:rPr>
            <w:t>……….</w:t>
          </w:r>
        </w:sdtContent>
      </w:sdt>
    </w:p>
    <w:p w:rsidR="005C1CA6" w:rsidRPr="00D35B31" w:rsidRDefault="00AE49A1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>Convention de mandat</w:t>
      </w:r>
      <w:r w:rsidR="00C00548" w:rsidRPr="00D35B31">
        <w:rPr>
          <w:rFonts w:asciiTheme="minorHAnsi" w:hAnsiTheme="minorHAnsi" w:cstheme="minorHAnsi"/>
          <w:sz w:val="22"/>
        </w:rPr>
        <w:t xml:space="preserve"> entre le bénéficiaire et l’attributaire</w:t>
      </w:r>
      <w:r w:rsidR="00D35B31">
        <w:rPr>
          <w:rFonts w:asciiTheme="minorHAnsi" w:hAnsiTheme="minorHAnsi" w:cstheme="minorHAnsi"/>
          <w:sz w:val="22"/>
        </w:rPr>
        <w:t xml:space="preserve"> </w:t>
      </w:r>
      <w:r w:rsidRPr="00D35B31">
        <w:rPr>
          <w:rFonts w:asciiTheme="minorHAnsi" w:hAnsiTheme="minorHAnsi" w:cstheme="minorHAnsi"/>
          <w:sz w:val="22"/>
        </w:rPr>
        <w:t>/</w:t>
      </w:r>
      <w:sdt>
        <w:sdtPr>
          <w:rPr>
            <w:rStyle w:val="FORMULAIRE11-"/>
          </w:rPr>
          <w:id w:val="1225258324"/>
          <w:placeholder>
            <w:docPart w:val="D323C15A7F344E1BADA67BADC9310156"/>
          </w:placeholder>
          <w:showingPlcHdr/>
          <w:text/>
        </w:sdtPr>
        <w:sdtContent>
          <w:r w:rsidR="0092463A" w:rsidRPr="00D35B31">
            <w:rPr>
              <w:rStyle w:val="FORMULAIRE11-"/>
            </w:rPr>
            <w:t>..........</w:t>
          </w:r>
        </w:sdtContent>
      </w:sdt>
      <w:r w:rsidR="00D35B31">
        <w:rPr>
          <w:rStyle w:val="FORMULAIRE11-"/>
        </w:rPr>
        <w:t xml:space="preserve"> </w:t>
      </w:r>
      <w:r w:rsidRPr="00D35B31">
        <w:rPr>
          <w:rFonts w:asciiTheme="minorHAnsi" w:hAnsiTheme="minorHAnsi" w:cstheme="minorHAnsi"/>
          <w:sz w:val="22"/>
        </w:rPr>
        <w:t>/ au</w:t>
      </w:r>
      <w:r w:rsidR="005C1CA6" w:rsidRPr="00D35B31">
        <w:rPr>
          <w:rFonts w:asciiTheme="minorHAnsi" w:hAnsiTheme="minorHAnsi" w:cstheme="minorHAnsi"/>
          <w:sz w:val="22"/>
        </w:rPr>
        <w:t>tre :</w:t>
      </w:r>
      <w:r w:rsidR="0092463A" w:rsidRPr="00D35B3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FORMULAIRE11-"/>
          </w:rPr>
          <w:id w:val="-724673090"/>
          <w:placeholder>
            <w:docPart w:val="3FA589F61B324A19856D953828D2AA78"/>
          </w:placeholder>
          <w:showingPlcHdr/>
          <w:text/>
        </w:sdtPr>
        <w:sdtContent>
          <w:r w:rsidR="0092463A" w:rsidRPr="00D35B31">
            <w:rPr>
              <w:rStyle w:val="FORMULAIRE11-"/>
            </w:rPr>
            <w:t>……….</w:t>
          </w:r>
        </w:sdtContent>
      </w:sdt>
    </w:p>
    <w:p w:rsidR="007C085C" w:rsidRPr="00D35B31" w:rsidRDefault="007C085C" w:rsidP="00D4382F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theme="minorHAnsi"/>
          <w:sz w:val="22"/>
          <w:szCs w:val="22"/>
          <w:u w:val="single"/>
        </w:rPr>
      </w:pPr>
    </w:p>
    <w:p w:rsidR="005C1CA6" w:rsidRPr="00D35B31" w:rsidRDefault="005C1CA6" w:rsidP="005C1CA6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 w:rsidRPr="00D35B31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Personne </w:t>
      </w:r>
      <w:proofErr w:type="gramStart"/>
      <w:r w:rsidR="0026072A" w:rsidRPr="00D35B31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à</w:t>
      </w:r>
      <w:r w:rsidRPr="00D35B31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 contacter</w:t>
      </w:r>
      <w:proofErr w:type="gramEnd"/>
      <w:r w:rsidRPr="00D35B31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 :</w:t>
      </w:r>
    </w:p>
    <w:p w:rsidR="005C1CA6" w:rsidRPr="00D35B31" w:rsidRDefault="005C1CA6" w:rsidP="0092463A">
      <w:pPr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 xml:space="preserve">Nom et prénom de la personne en charge du dossier : </w:t>
      </w:r>
      <w:sdt>
        <w:sdtPr>
          <w:rPr>
            <w:rStyle w:val="FORMULAIRE11-"/>
          </w:rPr>
          <w:id w:val="-1789189811"/>
          <w:placeholder>
            <w:docPart w:val="E32A807107A44357ABD4A088AC2F7EC1"/>
          </w:placeholder>
          <w:showingPlcHdr/>
          <w:text/>
        </w:sdtPr>
        <w:sdtContent>
          <w:r w:rsidRPr="00D35B31">
            <w:rPr>
              <w:rStyle w:val="FORMULAIRE11-"/>
            </w:rPr>
            <w:t>..........</w:t>
          </w:r>
        </w:sdtContent>
      </w:sdt>
    </w:p>
    <w:p w:rsidR="005C1CA6" w:rsidRPr="00D35B31" w:rsidRDefault="005C1CA6" w:rsidP="0092463A">
      <w:pPr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 xml:space="preserve">Qualité : </w:t>
      </w:r>
      <w:sdt>
        <w:sdtPr>
          <w:rPr>
            <w:rFonts w:asciiTheme="minorHAnsi" w:hAnsiTheme="minorHAnsi" w:cstheme="minorHAnsi"/>
            <w:sz w:val="22"/>
            <w:szCs w:val="22"/>
          </w:rPr>
          <w:id w:val="485756466"/>
          <w:placeholder>
            <w:docPart w:val="AF8B8BDEA6854D0B9587246ED3E71357"/>
          </w:placeholder>
          <w:showingPlcHdr/>
          <w:text/>
        </w:sdtPr>
        <w:sdtContent>
          <w:r w:rsidRPr="00D35B31">
            <w:rPr>
              <w:rStyle w:val="FORMULAIRE11-"/>
            </w:rPr>
            <w:t>..........</w:t>
          </w:r>
        </w:sdtContent>
      </w:sdt>
    </w:p>
    <w:p w:rsidR="005C1CA6" w:rsidRPr="00D35B31" w:rsidRDefault="005C1CA6" w:rsidP="00D917A1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 xml:space="preserve">Tel : </w:t>
      </w:r>
      <w:sdt>
        <w:sdtPr>
          <w:rPr>
            <w:rStyle w:val="FORMULAIRE11-"/>
          </w:rPr>
          <w:id w:val="452979224"/>
          <w:placeholder>
            <w:docPart w:val="E658BC0F30E341F99A83B3828345182B"/>
          </w:placeholder>
          <w:showingPlcHdr/>
          <w:text/>
        </w:sdtPr>
        <w:sdtContent>
          <w:r w:rsidRPr="00D35B31">
            <w:rPr>
              <w:rStyle w:val="FORMULAIRE11-"/>
            </w:rPr>
            <w:t>..........</w:t>
          </w:r>
        </w:sdtContent>
      </w:sdt>
      <w:r w:rsidRPr="00D35B31">
        <w:rPr>
          <w:rFonts w:asciiTheme="minorHAnsi" w:hAnsiTheme="minorHAnsi" w:cstheme="minorHAnsi"/>
          <w:sz w:val="22"/>
          <w:szCs w:val="22"/>
        </w:rPr>
        <w:tab/>
        <w:t xml:space="preserve">Courriel : </w:t>
      </w:r>
      <w:sdt>
        <w:sdtPr>
          <w:rPr>
            <w:rStyle w:val="FORMULAIRE11-"/>
          </w:rPr>
          <w:id w:val="-2050906860"/>
          <w:placeholder>
            <w:docPart w:val="3F34A80F0DE049539D23E80061795E40"/>
          </w:placeholder>
          <w:showingPlcHdr/>
          <w:text/>
        </w:sdtPr>
        <w:sdtContent>
          <w:r w:rsidRPr="00D35B31">
            <w:rPr>
              <w:rStyle w:val="FORMULAIRE11-"/>
            </w:rPr>
            <w:t>..........</w:t>
          </w:r>
        </w:sdtContent>
      </w:sdt>
    </w:p>
    <w:p w:rsidR="00D4382F" w:rsidRPr="002B23AA" w:rsidRDefault="00D4382F" w:rsidP="002B23AA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</w:p>
    <w:p w:rsidR="00307CF8" w:rsidRPr="002B23AA" w:rsidRDefault="003F2122" w:rsidP="002B23AA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 w:rsidRPr="002B23AA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2</w:t>
      </w:r>
      <w:r w:rsidR="00307CF8" w:rsidRPr="002B23AA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–</w:t>
      </w:r>
      <w:r w:rsidR="002B23AA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P</w:t>
      </w:r>
      <w:r w:rsidR="003D409A" w:rsidRPr="002B23AA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r</w:t>
      </w:r>
      <w:r w:rsidR="0092463A" w:rsidRPr="00CC05B4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É</w:t>
      </w:r>
      <w:r w:rsidR="003D409A" w:rsidRPr="002B23AA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sentation du projet</w:t>
      </w:r>
    </w:p>
    <w:p w:rsidR="002B23AA" w:rsidRDefault="002B23AA" w:rsidP="00E25D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0E1" w:rsidRDefault="00812A69" w:rsidP="00E25D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souhaitez mettre en œuvre </w:t>
      </w:r>
      <w:r w:rsidR="00006F22">
        <w:rPr>
          <w:rFonts w:asciiTheme="minorHAnsi" w:hAnsiTheme="minorHAnsi" w:cstheme="minorHAnsi"/>
          <w:sz w:val="22"/>
          <w:szCs w:val="22"/>
        </w:rPr>
        <w:t xml:space="preserve">des actions d’animation dans l’un ou plusieurs des domaines suivants </w:t>
      </w:r>
      <w:r w:rsidR="00006F22" w:rsidRPr="0092463A">
        <w:rPr>
          <w:rFonts w:asciiTheme="minorHAnsi" w:hAnsiTheme="minorHAnsi" w:cstheme="minorHAnsi"/>
          <w:i/>
          <w:sz w:val="20"/>
          <w:szCs w:val="22"/>
        </w:rPr>
        <w:t>(cochez)</w:t>
      </w:r>
      <w:r w:rsidR="00006F22" w:rsidRPr="0092463A">
        <w:rPr>
          <w:rFonts w:asciiTheme="minorHAnsi" w:hAnsiTheme="minorHAnsi" w:cstheme="minorHAnsi"/>
          <w:sz w:val="20"/>
          <w:szCs w:val="22"/>
        </w:rPr>
        <w:t> </w:t>
      </w:r>
      <w:r w:rsidR="00006F22">
        <w:rPr>
          <w:rFonts w:asciiTheme="minorHAnsi" w:hAnsiTheme="minorHAnsi" w:cstheme="minorHAnsi"/>
          <w:sz w:val="22"/>
          <w:szCs w:val="22"/>
        </w:rPr>
        <w:t>:</w:t>
      </w:r>
    </w:p>
    <w:p w:rsidR="001F3A32" w:rsidRDefault="001F3A32" w:rsidP="00E25DC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410"/>
      </w:tblGrid>
      <w:tr w:rsidR="001F3A32" w:rsidRPr="001F3A32" w:rsidTr="0026072A">
        <w:tc>
          <w:tcPr>
            <w:tcW w:w="5211" w:type="dxa"/>
          </w:tcPr>
          <w:p w:rsidR="00F736D7" w:rsidRPr="00D917A1" w:rsidRDefault="00D917A1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138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36D7" w:rsidRPr="00D917A1">
              <w:rPr>
                <w:rFonts w:asciiTheme="minorHAnsi" w:hAnsiTheme="minorHAnsi" w:cstheme="minorHAnsi"/>
                <w:sz w:val="20"/>
                <w:szCs w:val="20"/>
              </w:rPr>
              <w:t>Gestion à la source des eaux pluviales</w:t>
            </w:r>
          </w:p>
          <w:p w:rsidR="00F736D7" w:rsidRPr="00D917A1" w:rsidRDefault="00D917A1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75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A32" w:rsidRPr="00D917A1">
              <w:rPr>
                <w:rFonts w:asciiTheme="minorHAnsi" w:hAnsiTheme="minorHAnsi" w:cstheme="minorHAnsi"/>
                <w:sz w:val="20"/>
                <w:szCs w:val="20"/>
              </w:rPr>
              <w:t>Mise en conformité des branchements</w:t>
            </w:r>
            <w:r w:rsidR="00812A69" w:rsidRPr="00D917A1">
              <w:rPr>
                <w:rFonts w:asciiTheme="minorHAnsi" w:hAnsiTheme="minorHAnsi" w:cstheme="minorHAnsi"/>
                <w:sz w:val="20"/>
                <w:szCs w:val="20"/>
              </w:rPr>
              <w:t xml:space="preserve"> d’eaux usées</w:t>
            </w:r>
          </w:p>
          <w:p w:rsidR="004B5B25" w:rsidRPr="00D917A1" w:rsidRDefault="00D917A1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29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B25" w:rsidRPr="00D917A1">
              <w:rPr>
                <w:rFonts w:asciiTheme="minorHAnsi" w:hAnsiTheme="minorHAnsi" w:cstheme="minorHAnsi"/>
                <w:sz w:val="20"/>
                <w:szCs w:val="20"/>
              </w:rPr>
              <w:t>Collecte séparative des urines</w:t>
            </w:r>
          </w:p>
          <w:p w:rsidR="00F736D7" w:rsidRPr="00D917A1" w:rsidRDefault="00D917A1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21209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Assainissement non collectif</w:t>
            </w:r>
          </w:p>
          <w:p w:rsidR="0026072A" w:rsidRPr="00D917A1" w:rsidRDefault="00D917A1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6152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Dépollution des industries et autres activités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lastRenderedPageBreak/>
              <w:t xml:space="preserve">économiques non agricoles  </w:t>
            </w:r>
          </w:p>
          <w:p w:rsidR="0026072A" w:rsidRPr="00D917A1" w:rsidRDefault="00D917A1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36240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Economie d'eau des activités économiques (hors agriculture) </w:t>
            </w:r>
          </w:p>
          <w:p w:rsidR="00F736D7" w:rsidRPr="00D917A1" w:rsidRDefault="00D917A1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170274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F736D7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Collecte des effluents concentrés</w:t>
            </w:r>
            <w:r w:rsidR="00BE529B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, toxiques ou graisseux</w:t>
            </w:r>
          </w:p>
          <w:p w:rsidR="004B5B25" w:rsidRPr="00D917A1" w:rsidRDefault="00D917A1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13452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Changements pérennes de pratiques ou de systèmes agricoles compatibles avec la protection de la ressource en eau, des milieux aquatiques et marins</w:t>
            </w:r>
          </w:p>
          <w:p w:rsidR="001F3A32" w:rsidRPr="004B5B25" w:rsidRDefault="001F3A32" w:rsidP="00D917A1">
            <w:pPr>
              <w:ind w:left="227" w:hanging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0" w:type="dxa"/>
          </w:tcPr>
          <w:p w:rsidR="0026072A" w:rsidRPr="00D917A1" w:rsidRDefault="00D917A1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11671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Gestion collective de la ressource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en eau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pour l'irrigation</w:t>
            </w:r>
          </w:p>
          <w:p w:rsidR="0026072A" w:rsidRPr="00D917A1" w:rsidRDefault="00D917A1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7048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Protection des captages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d’alimentation en eau potable</w:t>
            </w:r>
          </w:p>
          <w:p w:rsidR="0026072A" w:rsidRPr="00D917A1" w:rsidRDefault="00D917A1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1466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Protection et restauration des milieux aquatiques ou humides et leurs </w:t>
            </w:r>
            <w:bookmarkStart w:id="0" w:name="_GoBack"/>
            <w:bookmarkEnd w:id="0"/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milieux connectés </w:t>
            </w:r>
          </w:p>
          <w:p w:rsidR="001F3A32" w:rsidRPr="00D917A1" w:rsidRDefault="00D00941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19825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Diminution des pollutions diffuses des milieux aquatiques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lastRenderedPageBreak/>
              <w:t>(</w:t>
            </w:r>
            <w:r w:rsidR="001F3A32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maitrise du ruissellement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et de l’érosion hydrique des sols)</w:t>
            </w:r>
          </w:p>
          <w:p w:rsidR="004B5B25" w:rsidRPr="00D917A1" w:rsidRDefault="00D917A1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12056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Animation SLGRI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(stratégie locale de gestion du risque d’inondation)</w:t>
            </w:r>
          </w:p>
          <w:p w:rsidR="004B5B25" w:rsidRPr="00D917A1" w:rsidRDefault="00D917A1" w:rsidP="00D917A1">
            <w:p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7502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Animation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d’un 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SAGE 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(schéma d’aménagement des eaux) 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ou d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’un</w:t>
            </w:r>
            <w:r w:rsidR="004B5B25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contrat de territoire eau et climat</w:t>
            </w:r>
          </w:p>
          <w:p w:rsidR="00C00548" w:rsidRPr="00D917A1" w:rsidRDefault="00D917A1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99465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C00548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Animation </w:t>
            </w:r>
            <w:r w:rsidR="00E13D6A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supra</w:t>
            </w:r>
            <w:r w:rsidR="00C00548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locale</w:t>
            </w:r>
            <w:r w:rsidR="00812A69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, départementale, régionale…</w:t>
            </w:r>
            <w:r w:rsidR="00C00548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C00548" w:rsidRPr="00D917A1">
              <w:rPr>
                <w:rFonts w:ascii="Calibri" w:hAnsi="Calibri" w:cs="Calibri"/>
                <w:i/>
                <w:color w:val="000000"/>
                <w:kern w:val="24"/>
                <w:sz w:val="18"/>
                <w:szCs w:val="20"/>
              </w:rPr>
              <w:t>(précisez)</w:t>
            </w:r>
            <w:r w:rsidR="00C00548" w:rsidRPr="00D917A1">
              <w:rPr>
                <w:rFonts w:ascii="Calibri" w:hAnsi="Calibri" w:cs="Calibri"/>
                <w:color w:val="000000"/>
                <w:kern w:val="24"/>
                <w:sz w:val="18"/>
                <w:szCs w:val="20"/>
              </w:rPr>
              <w:t> </w:t>
            </w:r>
            <w:r w:rsidR="00C00548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:</w:t>
            </w:r>
            <w:r w:rsidR="0092463A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746884338"/>
                <w:placeholder>
                  <w:docPart w:val="A3CC18387A08405390D4F2D9FEB94340"/>
                </w:placeholder>
                <w:showingPlcHdr/>
                <w:text/>
              </w:sdtPr>
              <w:sdtContent>
                <w:r w:rsidR="0092463A" w:rsidRPr="00D917A1">
                  <w:rPr>
                    <w:rStyle w:val="FORMULAIRE10"/>
                    <w:rFonts w:eastAsiaTheme="minorHAnsi"/>
                  </w:rPr>
                  <w:t>……….</w:t>
                </w:r>
              </w:sdtContent>
            </w:sdt>
          </w:p>
          <w:p w:rsidR="00AE49A1" w:rsidRPr="00D917A1" w:rsidRDefault="00D917A1" w:rsidP="00D917A1">
            <w:pPr>
              <w:ind w:left="227" w:hanging="227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/>
                  <w:kern w:val="24"/>
                  <w:sz w:val="20"/>
                  <w:szCs w:val="20"/>
                </w:rPr>
                <w:id w:val="-5935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  <w:r w:rsidR="00AE49A1" w:rsidRPr="00D917A1"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 xml:space="preserve">Autres : </w:t>
            </w:r>
            <w:r w:rsidR="00AE49A1" w:rsidRPr="00D917A1">
              <w:rPr>
                <w:rFonts w:ascii="Calibri" w:hAnsi="Calibri" w:cs="Calibri"/>
                <w:i/>
                <w:color w:val="000000"/>
                <w:kern w:val="24"/>
                <w:sz w:val="18"/>
                <w:szCs w:val="20"/>
              </w:rPr>
              <w:t>(précisez)</w:t>
            </w:r>
            <w:r w:rsidR="0092463A" w:rsidRPr="00D917A1">
              <w:rPr>
                <w:rFonts w:ascii="Calibri" w:hAnsi="Calibri" w:cs="Calibri"/>
                <w:i/>
                <w:color w:val="000000"/>
                <w:kern w:val="24"/>
                <w:sz w:val="18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1068570913"/>
                <w:placeholder>
                  <w:docPart w:val="21FCB93BC3704E3CB44F9B20DCCCC423"/>
                </w:placeholder>
                <w:showingPlcHdr/>
                <w:text/>
              </w:sdtPr>
              <w:sdtContent>
                <w:r w:rsidR="0092463A" w:rsidRPr="00D917A1">
                  <w:rPr>
                    <w:rStyle w:val="FORMULAIRE10"/>
                    <w:rFonts w:eastAsiaTheme="minorHAnsi"/>
                  </w:rPr>
                  <w:t>……….</w:t>
                </w:r>
              </w:sdtContent>
            </w:sdt>
          </w:p>
          <w:p w:rsidR="001F3A32" w:rsidRPr="001F3A32" w:rsidRDefault="001F3A32" w:rsidP="00D917A1">
            <w:pPr>
              <w:ind w:left="227" w:hanging="2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5AC4" w:rsidRDefault="00435AC4" w:rsidP="00E25DC3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</w:p>
    <w:p w:rsidR="0026072A" w:rsidRDefault="00435AC4" w:rsidP="00E25DC3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br w:type="column"/>
      </w:r>
    </w:p>
    <w:p w:rsidR="0092463A" w:rsidRDefault="002B23AA" w:rsidP="00E25DC3">
      <w:pPr>
        <w:jc w:val="both"/>
        <w:rPr>
          <w:rFonts w:asciiTheme="minorHAnsi" w:hAnsiTheme="minorHAnsi" w:cstheme="minorHAnsi"/>
          <w:sz w:val="22"/>
          <w:szCs w:val="22"/>
        </w:rPr>
      </w:pPr>
      <w:r w:rsidRPr="0026072A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C</w:t>
      </w:r>
      <w:r w:rsidR="00006F22" w:rsidRPr="0026072A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ontrat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92463A" w:rsidRDefault="0092463A" w:rsidP="00E25D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Indiquez</w:t>
      </w:r>
      <w:r w:rsidR="002B23AA">
        <w:rPr>
          <w:rFonts w:asciiTheme="minorHAnsi" w:hAnsiTheme="minorHAnsi" w:cstheme="minorHAnsi"/>
          <w:sz w:val="22"/>
          <w:szCs w:val="22"/>
        </w:rPr>
        <w:t xml:space="preserve"> si le projet est intégré dans un contrat</w:t>
      </w:r>
      <w:r w:rsidR="00006F22">
        <w:rPr>
          <w:rFonts w:asciiTheme="minorHAnsi" w:hAnsiTheme="minorHAnsi" w:cstheme="minorHAnsi"/>
          <w:sz w:val="22"/>
          <w:szCs w:val="22"/>
        </w:rPr>
        <w:t xml:space="preserve"> de territoire eau et climat, </w:t>
      </w:r>
      <w:r w:rsidR="002B23AA">
        <w:rPr>
          <w:rFonts w:asciiTheme="minorHAnsi" w:hAnsiTheme="minorHAnsi" w:cstheme="minorHAnsi"/>
          <w:sz w:val="22"/>
          <w:szCs w:val="22"/>
        </w:rPr>
        <w:t>un SAGE ou un autre contrat avec l’agence de l’eau</w:t>
      </w:r>
      <w:r>
        <w:rPr>
          <w:rFonts w:asciiTheme="minorHAnsi" w:hAnsiTheme="minorHAnsi" w:cstheme="minorHAnsi"/>
          <w:sz w:val="22"/>
          <w:szCs w:val="22"/>
        </w:rPr>
        <w:t> :</w:t>
      </w:r>
    </w:p>
    <w:sdt>
      <w:sdtPr>
        <w:rPr>
          <w:rStyle w:val="FORMULAIRE11-"/>
        </w:rPr>
        <w:id w:val="-1179884407"/>
        <w:placeholder>
          <w:docPart w:val="B5055622EDCE46AEB7D2A475C2FA0DCF"/>
        </w:placeholder>
        <w:showingPlcHdr/>
      </w:sdtPr>
      <w:sdtContent>
        <w:p w:rsidR="002B23AA" w:rsidRPr="00D35B31" w:rsidRDefault="0092463A" w:rsidP="0092463A">
          <w:pPr>
            <w:rPr>
              <w:rStyle w:val="FORMULAIRE11-"/>
            </w:rPr>
          </w:pPr>
          <w:r w:rsidRPr="00D35B31">
            <w:rPr>
              <w:rStyle w:val="FORMULAIRE11-"/>
            </w:rPr>
            <w:t>……….</w:t>
          </w:r>
        </w:p>
      </w:sdtContent>
    </w:sdt>
    <w:p w:rsidR="0092463A" w:rsidRDefault="0092463A" w:rsidP="00E25D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63A" w:rsidRDefault="00AE49A1" w:rsidP="00E25D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Périmètre géographique </w:t>
      </w:r>
      <w:r w:rsidR="00006F22" w:rsidRPr="0026072A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du projet</w:t>
      </w:r>
      <w:r w:rsidR="00006F22">
        <w:rPr>
          <w:rFonts w:asciiTheme="minorHAnsi" w:hAnsiTheme="minorHAnsi" w:cstheme="minorHAnsi"/>
          <w:sz w:val="22"/>
          <w:szCs w:val="22"/>
        </w:rPr>
        <w:t xml:space="preserve"> (</w:t>
      </w:r>
      <w:r w:rsidR="00006F22" w:rsidRPr="0092463A">
        <w:rPr>
          <w:rFonts w:asciiTheme="minorHAnsi" w:hAnsiTheme="minorHAnsi" w:cstheme="minorHAnsi"/>
          <w:i/>
          <w:sz w:val="20"/>
          <w:szCs w:val="22"/>
        </w:rPr>
        <w:t>intercommunalité, sous bassin, masse d’eau,</w:t>
      </w:r>
      <w:r w:rsidRPr="0092463A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812A69" w:rsidRPr="0092463A">
        <w:rPr>
          <w:rFonts w:asciiTheme="minorHAnsi" w:hAnsiTheme="minorHAnsi" w:cstheme="minorHAnsi"/>
          <w:i/>
          <w:sz w:val="20"/>
          <w:szCs w:val="22"/>
        </w:rPr>
        <w:t>aire d’alimentation d’un captage</w:t>
      </w:r>
      <w:r w:rsidR="0056754E" w:rsidRPr="0092463A">
        <w:rPr>
          <w:rFonts w:asciiTheme="minorHAnsi" w:hAnsiTheme="minorHAnsi" w:cstheme="minorHAnsi"/>
          <w:i/>
          <w:sz w:val="20"/>
          <w:szCs w:val="22"/>
        </w:rPr>
        <w:t>,  etc.</w:t>
      </w:r>
      <w:r w:rsidR="00812A69" w:rsidRPr="0092463A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006F22" w:rsidRPr="0092463A">
        <w:rPr>
          <w:rFonts w:asciiTheme="minorHAnsi" w:hAnsiTheme="minorHAnsi" w:cstheme="minorHAnsi"/>
          <w:i/>
          <w:sz w:val="20"/>
          <w:szCs w:val="22"/>
        </w:rPr>
        <w:t>…)</w:t>
      </w:r>
      <w:r w:rsidR="00006F22">
        <w:rPr>
          <w:rFonts w:asciiTheme="minorHAnsi" w:hAnsiTheme="minorHAnsi" w:cstheme="minorHAnsi"/>
          <w:sz w:val="22"/>
          <w:szCs w:val="22"/>
        </w:rPr>
        <w:t> :</w:t>
      </w:r>
    </w:p>
    <w:sdt>
      <w:sdtPr>
        <w:rPr>
          <w:rStyle w:val="FORMULAIRE11-"/>
        </w:rPr>
        <w:id w:val="572475600"/>
        <w:placeholder>
          <w:docPart w:val="9B7D531DED634D03A1D2628D6D767C9A"/>
        </w:placeholder>
        <w:showingPlcHdr/>
      </w:sdtPr>
      <w:sdtContent>
        <w:p w:rsidR="00006F22" w:rsidRPr="00D35B31" w:rsidRDefault="0092463A" w:rsidP="0092463A">
          <w:pPr>
            <w:rPr>
              <w:rStyle w:val="FORMULAIRE11-"/>
            </w:rPr>
          </w:pPr>
          <w:r w:rsidRPr="00D35B31">
            <w:rPr>
              <w:rStyle w:val="FORMULAIRE11-"/>
            </w:rPr>
            <w:t>……….</w:t>
          </w:r>
        </w:p>
      </w:sdtContent>
    </w:sdt>
    <w:p w:rsidR="004602FB" w:rsidRDefault="004602FB" w:rsidP="00D4382F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2463A" w:rsidRDefault="004602FB" w:rsidP="00D4382F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602FB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Dur</w:t>
      </w:r>
      <w:r w:rsidR="0092463A" w:rsidRPr="0092463A">
        <w:rPr>
          <w:rFonts w:ascii="Arial Narrow" w:hAnsi="Arial Narrow" w:cstheme="minorHAnsi"/>
          <w:b/>
          <w:smallCaps/>
          <w:color w:val="1F497D" w:themeColor="text2"/>
          <w:sz w:val="16"/>
          <w:szCs w:val="22"/>
        </w:rPr>
        <w:t>É</w:t>
      </w:r>
      <w:r w:rsidRPr="004602FB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e</w:t>
      </w:r>
      <w:r w:rsidR="0092463A">
        <w:rPr>
          <w:rFonts w:asciiTheme="minorHAnsi" w:hAnsiTheme="minorHAnsi" w:cstheme="minorHAnsi"/>
          <w:sz w:val="22"/>
          <w:szCs w:val="22"/>
        </w:rPr>
        <w:t> :</w:t>
      </w:r>
    </w:p>
    <w:p w:rsidR="0073751D" w:rsidRPr="00D35B31" w:rsidRDefault="0073751D" w:rsidP="0092463A">
      <w:pPr>
        <w:rPr>
          <w:rFonts w:asciiTheme="minorHAnsi" w:hAnsiTheme="minorHAnsi" w:cstheme="minorHAnsi"/>
          <w:sz w:val="22"/>
        </w:rPr>
      </w:pPr>
      <w:r w:rsidRPr="00D35B31">
        <w:rPr>
          <w:rFonts w:asciiTheme="minorHAnsi" w:hAnsiTheme="minorHAnsi" w:cstheme="minorHAnsi"/>
          <w:sz w:val="22"/>
        </w:rPr>
        <w:t xml:space="preserve">La demande d’aide porte sur la période du </w:t>
      </w:r>
      <w:sdt>
        <w:sdtPr>
          <w:rPr>
            <w:rStyle w:val="FORMULAIRE11-"/>
          </w:rPr>
          <w:id w:val="-1404139262"/>
          <w:placeholder>
            <w:docPart w:val="DefaultPlaceholder_1082065158"/>
          </w:placeholder>
          <w:text/>
        </w:sdtPr>
        <w:sdtContent>
          <w:r w:rsidR="0092463A" w:rsidRPr="00D35B31">
            <w:rPr>
              <w:rStyle w:val="FORMULAIRE11-"/>
            </w:rPr>
            <w:t>…</w:t>
          </w:r>
          <w:r w:rsidR="00D00941">
            <w:rPr>
              <w:rStyle w:val="FORMULAIRE11-"/>
            </w:rPr>
            <w:t>DKKD</w:t>
          </w:r>
          <w:r w:rsidR="0092463A" w:rsidRPr="00D35B31">
            <w:rPr>
              <w:rStyle w:val="FORMULAIRE11-"/>
            </w:rPr>
            <w:t>…….</w:t>
          </w:r>
        </w:sdtContent>
      </w:sdt>
      <w:r w:rsidRPr="00D35B31">
        <w:rPr>
          <w:rFonts w:asciiTheme="minorHAnsi" w:hAnsiTheme="minorHAnsi" w:cstheme="minorHAnsi"/>
          <w:sz w:val="22"/>
        </w:rPr>
        <w:t xml:space="preserve"> au </w:t>
      </w:r>
      <w:sdt>
        <w:sdtPr>
          <w:rPr>
            <w:rStyle w:val="FORMULAIRE11-"/>
          </w:rPr>
          <w:id w:val="-1361734395"/>
          <w:placeholder>
            <w:docPart w:val="DefaultPlaceholder_1082065158"/>
          </w:placeholder>
          <w:text/>
        </w:sdtPr>
        <w:sdtContent>
          <w:r w:rsidR="0092463A" w:rsidRPr="00D35B31">
            <w:rPr>
              <w:rStyle w:val="FORMULAIRE11-"/>
            </w:rPr>
            <w:t>……….</w:t>
          </w:r>
        </w:sdtContent>
      </w:sdt>
    </w:p>
    <w:p w:rsidR="0073751D" w:rsidRDefault="0073751D" w:rsidP="00D4382F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2463A" w:rsidRDefault="00B953E0" w:rsidP="000E3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53E0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Contenu technique</w:t>
      </w:r>
      <w:r w:rsidR="0092463A">
        <w:rPr>
          <w:rFonts w:asciiTheme="minorHAnsi" w:hAnsiTheme="minorHAnsi" w:cstheme="minorHAnsi"/>
          <w:sz w:val="22"/>
          <w:szCs w:val="22"/>
        </w:rPr>
        <w:t> :</w:t>
      </w:r>
    </w:p>
    <w:p w:rsidR="000E35FC" w:rsidRDefault="00AE49A1" w:rsidP="00D917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602FB">
        <w:rPr>
          <w:rFonts w:asciiTheme="minorHAnsi" w:hAnsiTheme="minorHAnsi" w:cstheme="minorHAnsi"/>
          <w:sz w:val="22"/>
          <w:szCs w:val="22"/>
        </w:rPr>
        <w:t xml:space="preserve">n tableau récapitulatif </w:t>
      </w:r>
      <w:r w:rsidR="00BD2D4A" w:rsidRPr="0092463A">
        <w:rPr>
          <w:rFonts w:asciiTheme="minorHAnsi" w:hAnsiTheme="minorHAnsi" w:cstheme="minorHAnsi"/>
          <w:i/>
          <w:sz w:val="20"/>
          <w:szCs w:val="22"/>
        </w:rPr>
        <w:t>(</w:t>
      </w:r>
      <w:r w:rsidR="00992FEB" w:rsidRPr="0092463A">
        <w:rPr>
          <w:rFonts w:asciiTheme="minorHAnsi" w:hAnsiTheme="minorHAnsi" w:cstheme="minorHAnsi"/>
          <w:i/>
          <w:sz w:val="20"/>
          <w:szCs w:val="22"/>
        </w:rPr>
        <w:t>Annexe 1- Animation</w:t>
      </w:r>
      <w:r w:rsidR="00750817" w:rsidRPr="0092463A">
        <w:rPr>
          <w:rFonts w:asciiTheme="minorHAnsi" w:hAnsiTheme="minorHAnsi" w:cstheme="minorHAnsi"/>
          <w:i/>
          <w:sz w:val="20"/>
          <w:szCs w:val="22"/>
        </w:rPr>
        <w:t> : programme pluriannuel d’actions prévisionnel</w:t>
      </w:r>
      <w:r w:rsidR="00812A69" w:rsidRPr="0092463A">
        <w:rPr>
          <w:rFonts w:asciiTheme="minorHAnsi" w:hAnsiTheme="minorHAnsi" w:cstheme="minorHAnsi"/>
          <w:i/>
          <w:sz w:val="20"/>
          <w:szCs w:val="22"/>
        </w:rPr>
        <w:t>)</w:t>
      </w:r>
      <w:r w:rsidR="00750817" w:rsidRPr="0092463A">
        <w:rPr>
          <w:rFonts w:asciiTheme="minorHAnsi" w:hAnsiTheme="minorHAnsi" w:cstheme="minorHAnsi"/>
          <w:sz w:val="20"/>
          <w:szCs w:val="22"/>
        </w:rPr>
        <w:t xml:space="preserve"> </w:t>
      </w:r>
      <w:r w:rsidR="00750817">
        <w:rPr>
          <w:rFonts w:asciiTheme="minorHAnsi" w:hAnsiTheme="minorHAnsi" w:cstheme="minorHAnsi"/>
          <w:sz w:val="22"/>
          <w:szCs w:val="22"/>
        </w:rPr>
        <w:t>et u</w:t>
      </w:r>
      <w:r>
        <w:rPr>
          <w:rFonts w:asciiTheme="minorHAnsi" w:hAnsiTheme="minorHAnsi" w:cstheme="minorHAnsi"/>
          <w:sz w:val="22"/>
          <w:szCs w:val="22"/>
        </w:rPr>
        <w:t>ne note technique</w:t>
      </w:r>
      <w:r w:rsidR="00A048AE">
        <w:rPr>
          <w:rFonts w:asciiTheme="minorHAnsi" w:hAnsiTheme="minorHAnsi" w:cstheme="minorHAnsi"/>
          <w:sz w:val="22"/>
          <w:szCs w:val="22"/>
        </w:rPr>
        <w:t xml:space="preserve"> </w:t>
      </w:r>
      <w:r w:rsidR="00A048AE" w:rsidRPr="00A048AE">
        <w:rPr>
          <w:rFonts w:asciiTheme="minorHAnsi" w:hAnsiTheme="minorHAnsi" w:cstheme="minorHAnsi"/>
          <w:sz w:val="22"/>
          <w:szCs w:val="22"/>
        </w:rPr>
        <w:t xml:space="preserve">précisant les objectifs, 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A048AE" w:rsidRPr="00A048AE">
        <w:rPr>
          <w:rFonts w:asciiTheme="minorHAnsi" w:hAnsiTheme="minorHAnsi" w:cstheme="minorHAnsi"/>
          <w:sz w:val="22"/>
          <w:szCs w:val="22"/>
        </w:rPr>
        <w:t xml:space="preserve">les 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A048AE" w:rsidRPr="00A048AE">
        <w:rPr>
          <w:rFonts w:asciiTheme="minorHAnsi" w:hAnsiTheme="minorHAnsi" w:cstheme="minorHAnsi"/>
          <w:sz w:val="22"/>
          <w:szCs w:val="22"/>
        </w:rPr>
        <w:t>publics cibles</w:t>
      </w:r>
      <w:r w:rsidR="00750817">
        <w:rPr>
          <w:rFonts w:asciiTheme="minorHAnsi" w:hAnsiTheme="minorHAnsi" w:cstheme="minorHAnsi"/>
          <w:sz w:val="22"/>
          <w:szCs w:val="22"/>
        </w:rPr>
        <w:t xml:space="preserve"> 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750817">
        <w:rPr>
          <w:rFonts w:asciiTheme="minorHAnsi" w:hAnsiTheme="minorHAnsi" w:cstheme="minorHAnsi"/>
          <w:sz w:val="22"/>
          <w:szCs w:val="22"/>
        </w:rPr>
        <w:t>et</w:t>
      </w:r>
      <w:r w:rsidR="00A048AE" w:rsidRPr="00A048AE">
        <w:rPr>
          <w:rFonts w:asciiTheme="minorHAnsi" w:hAnsiTheme="minorHAnsi" w:cstheme="minorHAnsi"/>
          <w:sz w:val="22"/>
          <w:szCs w:val="22"/>
        </w:rPr>
        <w:t xml:space="preserve"> les 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A048AE" w:rsidRPr="00A048AE">
        <w:rPr>
          <w:rFonts w:asciiTheme="minorHAnsi" w:hAnsiTheme="minorHAnsi" w:cstheme="minorHAnsi"/>
          <w:sz w:val="22"/>
          <w:szCs w:val="22"/>
        </w:rPr>
        <w:t>modalités de réalisation</w:t>
      </w:r>
      <w:r w:rsidR="00750817">
        <w:rPr>
          <w:rFonts w:asciiTheme="minorHAnsi" w:hAnsiTheme="minorHAnsi" w:cstheme="minorHAnsi"/>
          <w:sz w:val="22"/>
          <w:szCs w:val="22"/>
        </w:rPr>
        <w:t xml:space="preserve"> sont à joindre à ce formulaire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750817">
        <w:rPr>
          <w:rFonts w:asciiTheme="minorHAnsi" w:hAnsiTheme="minorHAnsi" w:cstheme="minorHAnsi"/>
          <w:sz w:val="22"/>
          <w:szCs w:val="22"/>
        </w:rPr>
        <w:t>d’aide</w:t>
      </w:r>
      <w:r w:rsid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750817">
        <w:rPr>
          <w:rFonts w:asciiTheme="minorHAnsi" w:hAnsiTheme="minorHAnsi" w:cstheme="minorHAnsi"/>
          <w:sz w:val="22"/>
          <w:szCs w:val="22"/>
        </w:rPr>
        <w:t xml:space="preserve"> </w:t>
      </w:r>
      <w:r w:rsidR="00750817" w:rsidRPr="0092463A">
        <w:rPr>
          <w:rFonts w:asciiTheme="minorHAnsi" w:hAnsiTheme="minorHAnsi" w:cstheme="minorHAnsi"/>
          <w:i/>
          <w:sz w:val="20"/>
          <w:szCs w:val="22"/>
        </w:rPr>
        <w:t>(cf.</w:t>
      </w:r>
      <w:r w:rsidR="00D917A1" w:rsidRPr="00D917A1">
        <w:rPr>
          <w:rFonts w:asciiTheme="minorHAnsi" w:hAnsiTheme="minorHAnsi" w:cstheme="minorHAnsi"/>
          <w:sz w:val="22"/>
          <w:szCs w:val="22"/>
        </w:rPr>
        <w:t xml:space="preserve"> </w:t>
      </w:r>
      <w:r w:rsidR="00D917A1">
        <w:rPr>
          <w:rFonts w:asciiTheme="minorHAnsi" w:hAnsiTheme="minorHAnsi" w:cstheme="minorHAnsi"/>
          <w:sz w:val="22"/>
          <w:szCs w:val="22"/>
        </w:rPr>
        <w:t> </w:t>
      </w:r>
      <w:r w:rsidR="00750817" w:rsidRPr="0092463A">
        <w:rPr>
          <w:rFonts w:asciiTheme="minorHAnsi" w:hAnsiTheme="minorHAnsi" w:cstheme="minorHAnsi"/>
          <w:i/>
          <w:sz w:val="20"/>
          <w:szCs w:val="22"/>
        </w:rPr>
        <w:t xml:space="preserve"> 4</w:t>
      </w:r>
      <w:r w:rsidR="00D917A1">
        <w:rPr>
          <w:rFonts w:asciiTheme="minorHAnsi" w:hAnsiTheme="minorHAnsi" w:cstheme="minorHAnsi"/>
          <w:sz w:val="22"/>
          <w:szCs w:val="22"/>
        </w:rPr>
        <w:t> </w:t>
      </w:r>
      <w:r w:rsidR="00750817" w:rsidRPr="0092463A">
        <w:rPr>
          <w:rFonts w:asciiTheme="minorHAnsi" w:hAnsiTheme="minorHAnsi" w:cstheme="minorHAnsi"/>
          <w:i/>
          <w:sz w:val="20"/>
          <w:szCs w:val="22"/>
        </w:rPr>
        <w:t>-</w:t>
      </w:r>
      <w:r w:rsidR="00D917A1">
        <w:rPr>
          <w:rFonts w:asciiTheme="minorHAnsi" w:hAnsiTheme="minorHAnsi" w:cstheme="minorHAnsi"/>
          <w:sz w:val="22"/>
          <w:szCs w:val="22"/>
        </w:rPr>
        <w:t> </w:t>
      </w:r>
      <w:r w:rsidR="00750817" w:rsidRPr="0092463A">
        <w:rPr>
          <w:rFonts w:asciiTheme="minorHAnsi" w:hAnsiTheme="minorHAnsi" w:cstheme="minorHAnsi"/>
          <w:i/>
          <w:sz w:val="20"/>
          <w:szCs w:val="22"/>
        </w:rPr>
        <w:t>Pièces à fournir)</w:t>
      </w:r>
    </w:p>
    <w:p w:rsidR="000E35FC" w:rsidRPr="00DB3F0B" w:rsidRDefault="000E35FC" w:rsidP="000E35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23AA" w:rsidRPr="00DB3F0B" w:rsidRDefault="002B23AA" w:rsidP="00D4382F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679CF" w:rsidRPr="002B23AA" w:rsidRDefault="008679CF" w:rsidP="008679CF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3. </w:t>
      </w:r>
      <w:r w:rsid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Coûts </w:t>
      </w:r>
      <w:r w:rsidR="00F62194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et</w:t>
      </w:r>
      <w:r w:rsid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Plan de financement</w:t>
      </w:r>
    </w:p>
    <w:p w:rsidR="008679CF" w:rsidRDefault="008679CF" w:rsidP="008679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29E3" w:rsidRDefault="002229E3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60F73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Pour un financement sur actions cibles</w:t>
      </w:r>
      <w:r>
        <w:rPr>
          <w:rFonts w:asciiTheme="minorHAnsi" w:hAnsiTheme="minorHAnsi" w:cstheme="minorHAnsi"/>
          <w:sz w:val="22"/>
          <w:szCs w:val="22"/>
        </w:rPr>
        <w:t xml:space="preserve">, les coûts forfaitaires </w:t>
      </w:r>
      <w:r w:rsidR="00DB70E6">
        <w:rPr>
          <w:rFonts w:asciiTheme="minorHAnsi" w:hAnsiTheme="minorHAnsi" w:cstheme="minorHAnsi"/>
          <w:sz w:val="22"/>
          <w:szCs w:val="22"/>
        </w:rPr>
        <w:t xml:space="preserve">de chaque action </w:t>
      </w:r>
      <w:r w:rsidR="00F16239">
        <w:rPr>
          <w:rFonts w:asciiTheme="minorHAnsi" w:hAnsiTheme="minorHAnsi" w:cstheme="minorHAnsi"/>
          <w:sz w:val="22"/>
          <w:szCs w:val="22"/>
        </w:rPr>
        <w:t>sont présentés ainsi et les actions précisées dans l’annexe 1 :</w:t>
      </w:r>
    </w:p>
    <w:p w:rsidR="0014450C" w:rsidRDefault="0014450C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22ADA" w:rsidRDefault="00122AD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162" w:type="dxa"/>
        <w:jc w:val="center"/>
        <w:tblLook w:val="04A0" w:firstRow="1" w:lastRow="0" w:firstColumn="1" w:lastColumn="0" w:noHBand="0" w:noVBand="1"/>
      </w:tblPr>
      <w:tblGrid>
        <w:gridCol w:w="1892"/>
        <w:gridCol w:w="1710"/>
        <w:gridCol w:w="1718"/>
        <w:gridCol w:w="1726"/>
        <w:gridCol w:w="1437"/>
        <w:gridCol w:w="1679"/>
      </w:tblGrid>
      <w:tr w:rsidR="00122ADA" w:rsidRPr="00C77EA4" w:rsidTr="00602080">
        <w:trPr>
          <w:jc w:val="center"/>
        </w:trPr>
        <w:tc>
          <w:tcPr>
            <w:tcW w:w="1892" w:type="dxa"/>
            <w:shd w:val="clear" w:color="auto" w:fill="C6D9F1" w:themeFill="text2" w:themeFillTint="33"/>
            <w:vAlign w:val="center"/>
          </w:tcPr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Nature de l’action (ex : diagnostic ; visite ; …)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Description</w:t>
            </w:r>
          </w:p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de l’action</w:t>
            </w:r>
          </w:p>
        </w:tc>
        <w:tc>
          <w:tcPr>
            <w:tcW w:w="1718" w:type="dxa"/>
            <w:shd w:val="clear" w:color="auto" w:fill="C6D9F1" w:themeFill="text2" w:themeFillTint="33"/>
            <w:vAlign w:val="center"/>
          </w:tcPr>
          <w:p w:rsid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Rendus attendus :</w:t>
            </w:r>
          </w:p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(pré diagnostic, mise en conformité, …)</w:t>
            </w:r>
          </w:p>
        </w:tc>
        <w:tc>
          <w:tcPr>
            <w:tcW w:w="1726" w:type="dxa"/>
            <w:shd w:val="clear" w:color="auto" w:fill="C6D9F1" w:themeFill="text2" w:themeFillTint="33"/>
            <w:vAlign w:val="center"/>
          </w:tcPr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Nb de jours par  action unitaire</w:t>
            </w:r>
          </w:p>
          <w:p w:rsid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(ou détail</w:t>
            </w:r>
          </w:p>
          <w:p w:rsid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du calcul du coût unitaire</w:t>
            </w:r>
          </w:p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de l’action)</w:t>
            </w:r>
          </w:p>
        </w:tc>
        <w:tc>
          <w:tcPr>
            <w:tcW w:w="1437" w:type="dxa"/>
            <w:shd w:val="clear" w:color="auto" w:fill="C6D9F1" w:themeFill="text2" w:themeFillTint="33"/>
            <w:vAlign w:val="center"/>
          </w:tcPr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Coût unitaire</w:t>
            </w:r>
          </w:p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en € *</w:t>
            </w:r>
          </w:p>
        </w:tc>
        <w:tc>
          <w:tcPr>
            <w:tcW w:w="1679" w:type="dxa"/>
            <w:shd w:val="clear" w:color="auto" w:fill="C6D9F1" w:themeFill="text2" w:themeFillTint="33"/>
            <w:vAlign w:val="center"/>
          </w:tcPr>
          <w:p w:rsidR="00122ADA" w:rsidRPr="00602080" w:rsidRDefault="00122ADA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Quantité prévue durant la période de mise en œuvre</w:t>
            </w:r>
          </w:p>
        </w:tc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1790469954"/>
            <w:placeholder>
              <w:docPart w:val="D4AADB9A4DCD4D9A8C0994AB229BF392"/>
            </w:placeholder>
            <w:showingPlcHdr/>
            <w:text/>
          </w:sdt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386022968"/>
            <w:placeholder>
              <w:docPart w:val="D4AADB9A4DCD4D9A8C0994AB229BF392"/>
            </w:placeholder>
            <w:showingPlcHdr/>
            <w:text/>
          </w:sdt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729269071"/>
            <w:placeholder>
              <w:docPart w:val="D4AADB9A4DCD4D9A8C0994AB229BF392"/>
            </w:placeholder>
            <w:showingPlcHdr/>
            <w:text/>
          </w:sdt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418835179"/>
            <w:placeholder>
              <w:docPart w:val="D4AADB9A4DCD4D9A8C0994AB229BF392"/>
            </w:placeholder>
            <w:showingPlcHdr/>
            <w:text/>
          </w:sdt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787341884"/>
            <w:placeholder>
              <w:docPart w:val="D4AADB9A4DCD4D9A8C0994AB229BF392"/>
            </w:placeholder>
            <w:showingPlcHdr/>
            <w:text/>
          </w:sdt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382101764"/>
            <w:placeholder>
              <w:docPart w:val="D4AADB9A4DCD4D9A8C0994AB229BF392"/>
            </w:placeholder>
            <w:showingPlcHdr/>
            <w:text/>
          </w:sdt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-2078192864"/>
            <w:placeholder>
              <w:docPart w:val="76FE63EE5D7146FA915487C74EBA7BF3"/>
            </w:placeholder>
            <w:showingPlcHdr/>
            <w:text/>
          </w:sdt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907339902"/>
            <w:placeholder>
              <w:docPart w:val="76FE63EE5D7146FA915487C74EBA7BF3"/>
            </w:placeholder>
            <w:showingPlcHdr/>
            <w:text/>
          </w:sdt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459803923"/>
            <w:placeholder>
              <w:docPart w:val="76FE63EE5D7146FA915487C74EBA7BF3"/>
            </w:placeholder>
            <w:showingPlcHdr/>
            <w:text/>
          </w:sdt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531499946"/>
            <w:placeholder>
              <w:docPart w:val="76FE63EE5D7146FA915487C74EBA7BF3"/>
            </w:placeholder>
            <w:showingPlcHdr/>
            <w:text/>
          </w:sdt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44975989"/>
            <w:placeholder>
              <w:docPart w:val="76FE63EE5D7146FA915487C74EBA7BF3"/>
            </w:placeholder>
            <w:showingPlcHdr/>
            <w:text/>
          </w:sdt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556286918"/>
            <w:placeholder>
              <w:docPart w:val="76FE63EE5D7146FA915487C74EBA7BF3"/>
            </w:placeholder>
            <w:showingPlcHdr/>
            <w:text/>
          </w:sdt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-46914874"/>
            <w:placeholder>
              <w:docPart w:val="665324AA1A4D4BAC916C20E25880C0D2"/>
            </w:placeholder>
            <w:showingPlcHdr/>
            <w:text/>
          </w:sdt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447346357"/>
            <w:placeholder>
              <w:docPart w:val="665324AA1A4D4BAC916C20E25880C0D2"/>
            </w:placeholder>
            <w:showingPlcHdr/>
            <w:text/>
          </w:sdt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129820016"/>
            <w:placeholder>
              <w:docPart w:val="665324AA1A4D4BAC916C20E25880C0D2"/>
            </w:placeholder>
            <w:showingPlcHdr/>
            <w:text/>
          </w:sdt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125932101"/>
            <w:placeholder>
              <w:docPart w:val="665324AA1A4D4BAC916C20E25880C0D2"/>
            </w:placeholder>
            <w:showingPlcHdr/>
            <w:text/>
          </w:sdt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716804841"/>
            <w:placeholder>
              <w:docPart w:val="665324AA1A4D4BAC916C20E25880C0D2"/>
            </w:placeholder>
            <w:showingPlcHdr/>
            <w:text/>
          </w:sdt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73851271"/>
            <w:placeholder>
              <w:docPart w:val="665324AA1A4D4BAC916C20E25880C0D2"/>
            </w:placeholder>
            <w:showingPlcHdr/>
            <w:text/>
          </w:sdt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97534260"/>
            <w:placeholder>
              <w:docPart w:val="90566F799E334C3DAA1C4B3E6B3FB20C"/>
            </w:placeholder>
            <w:showingPlcHdr/>
            <w:text/>
          </w:sdt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253887407"/>
            <w:placeholder>
              <w:docPart w:val="90566F799E334C3DAA1C4B3E6B3FB20C"/>
            </w:placeholder>
            <w:showingPlcHdr/>
            <w:text/>
          </w:sdt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475370708"/>
            <w:placeholder>
              <w:docPart w:val="90566F799E334C3DAA1C4B3E6B3FB20C"/>
            </w:placeholder>
            <w:showingPlcHdr/>
            <w:text/>
          </w:sdt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138065121"/>
            <w:placeholder>
              <w:docPart w:val="90566F799E334C3DAA1C4B3E6B3FB20C"/>
            </w:placeholder>
            <w:showingPlcHdr/>
            <w:text/>
          </w:sdt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641772723"/>
            <w:placeholder>
              <w:docPart w:val="90566F799E334C3DAA1C4B3E6B3FB20C"/>
            </w:placeholder>
            <w:showingPlcHdr/>
            <w:text/>
          </w:sdt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553763884"/>
            <w:placeholder>
              <w:docPart w:val="90566F799E334C3DAA1C4B3E6B3FB20C"/>
            </w:placeholder>
            <w:showingPlcHdr/>
            <w:text/>
          </w:sdt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1755628559"/>
            <w:placeholder>
              <w:docPart w:val="5CA3C7C833B94805A976783058B18461"/>
            </w:placeholder>
            <w:showingPlcHdr/>
            <w:text/>
          </w:sdt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565650034"/>
            <w:placeholder>
              <w:docPart w:val="5CA3C7C833B94805A976783058B18461"/>
            </w:placeholder>
            <w:showingPlcHdr/>
            <w:text/>
          </w:sdt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1214834"/>
            <w:placeholder>
              <w:docPart w:val="5CA3C7C833B94805A976783058B18461"/>
            </w:placeholder>
            <w:showingPlcHdr/>
            <w:text/>
          </w:sdt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2008824558"/>
            <w:placeholder>
              <w:docPart w:val="5CA3C7C833B94805A976783058B18461"/>
            </w:placeholder>
            <w:showingPlcHdr/>
            <w:text/>
          </w:sdt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631162924"/>
            <w:placeholder>
              <w:docPart w:val="5CA3C7C833B94805A976783058B18461"/>
            </w:placeholder>
            <w:showingPlcHdr/>
            <w:text/>
          </w:sdt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350643266"/>
            <w:placeholder>
              <w:docPart w:val="5CA3C7C833B94805A976783058B18461"/>
            </w:placeholder>
            <w:showingPlcHdr/>
            <w:text/>
          </w:sdt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F108C8">
        <w:trPr>
          <w:trHeight w:val="567"/>
          <w:jc w:val="center"/>
        </w:trPr>
        <w:sdt>
          <w:sdtPr>
            <w:rPr>
              <w:rStyle w:val="FORMULAIRE11-"/>
            </w:rPr>
            <w:id w:val="587042382"/>
            <w:placeholder>
              <w:docPart w:val="684ACDE8C1E8496FB698E6FF2018D889"/>
            </w:placeholder>
            <w:showingPlcHdr/>
            <w:text/>
          </w:sdtPr>
          <w:sdtContent>
            <w:tc>
              <w:tcPr>
                <w:tcW w:w="1892" w:type="dxa"/>
              </w:tcPr>
              <w:p w:rsidR="00602080" w:rsidRPr="00D35B31" w:rsidRDefault="00602080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264146802"/>
            <w:placeholder>
              <w:docPart w:val="684ACDE8C1E8496FB698E6FF2018D889"/>
            </w:placeholder>
            <w:showingPlcHdr/>
            <w:text/>
          </w:sdtPr>
          <w:sdtContent>
            <w:tc>
              <w:tcPr>
                <w:tcW w:w="1710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34163839"/>
            <w:placeholder>
              <w:docPart w:val="684ACDE8C1E8496FB698E6FF2018D889"/>
            </w:placeholder>
            <w:showingPlcHdr/>
            <w:text/>
          </w:sdtPr>
          <w:sdtContent>
            <w:tc>
              <w:tcPr>
                <w:tcW w:w="1718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50121348"/>
            <w:placeholder>
              <w:docPart w:val="684ACDE8C1E8496FB698E6FF2018D889"/>
            </w:placeholder>
            <w:showingPlcHdr/>
            <w:text/>
          </w:sdtPr>
          <w:sdtContent>
            <w:tc>
              <w:tcPr>
                <w:tcW w:w="1726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602562298"/>
            <w:placeholder>
              <w:docPart w:val="684ACDE8C1E8496FB698E6FF2018D889"/>
            </w:placeholder>
            <w:showingPlcHdr/>
            <w:text/>
          </w:sdtPr>
          <w:sdtContent>
            <w:tc>
              <w:tcPr>
                <w:tcW w:w="1437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911580405"/>
            <w:placeholder>
              <w:docPart w:val="684ACDE8C1E8496FB698E6FF2018D889"/>
            </w:placeholder>
            <w:showingPlcHdr/>
            <w:text/>
          </w:sdtPr>
          <w:sdtContent>
            <w:tc>
              <w:tcPr>
                <w:tcW w:w="1679" w:type="dxa"/>
              </w:tcPr>
              <w:p w:rsidR="00602080" w:rsidRPr="00D35B31" w:rsidRDefault="00D917A1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602080" w:rsidRPr="00602080" w:rsidTr="00602080">
        <w:trPr>
          <w:trHeight w:val="567"/>
          <w:jc w:val="center"/>
        </w:trPr>
        <w:sdt>
          <w:sdtPr>
            <w:rPr>
              <w:rStyle w:val="FORMULAIRE11-"/>
            </w:rPr>
            <w:id w:val="174394324"/>
            <w:placeholder>
              <w:docPart w:val="A5FC9183940A40ABA8858C76687DCC52"/>
            </w:placeholder>
            <w:showingPlcHdr/>
            <w:text/>
          </w:sdtPr>
          <w:sdtContent>
            <w:tc>
              <w:tcPr>
                <w:tcW w:w="1892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495989137"/>
            <w:placeholder>
              <w:docPart w:val="D30B3106F1A141DAAFDD391EEF5F50E6"/>
            </w:placeholder>
            <w:showingPlcHdr/>
            <w:text/>
          </w:sdtPr>
          <w:sdtContent>
            <w:tc>
              <w:tcPr>
                <w:tcW w:w="1710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812844793"/>
            <w:placeholder>
              <w:docPart w:val="EC3E2F36A691410FAB2DCC51C3492EBB"/>
            </w:placeholder>
            <w:showingPlcHdr/>
            <w:text/>
          </w:sdtPr>
          <w:sdtContent>
            <w:tc>
              <w:tcPr>
                <w:tcW w:w="1718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128552834"/>
            <w:placeholder>
              <w:docPart w:val="684070278A1A481F8522CC0BA2761376"/>
            </w:placeholder>
            <w:showingPlcHdr/>
            <w:text/>
          </w:sdtPr>
          <w:sdtContent>
            <w:tc>
              <w:tcPr>
                <w:tcW w:w="1726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765005454"/>
            <w:placeholder>
              <w:docPart w:val="C2A82CDE052941F4BC23B1DC0F93325B"/>
            </w:placeholder>
            <w:showingPlcHdr/>
            <w:text/>
          </w:sdtPr>
          <w:sdtContent>
            <w:tc>
              <w:tcPr>
                <w:tcW w:w="1437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534931740"/>
            <w:placeholder>
              <w:docPart w:val="C827A6D8BB7646BCA288C80C67915E3A"/>
            </w:placeholder>
            <w:showingPlcHdr/>
            <w:text/>
          </w:sdtPr>
          <w:sdtContent>
            <w:tc>
              <w:tcPr>
                <w:tcW w:w="1679" w:type="dxa"/>
              </w:tcPr>
              <w:p w:rsidR="00122ADA" w:rsidRPr="00D35B31" w:rsidRDefault="00602080" w:rsidP="00602080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</w:tbl>
    <w:p w:rsidR="00EC0290" w:rsidRPr="00F62194" w:rsidRDefault="00122AD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F720A">
        <w:rPr>
          <w:rFonts w:asciiTheme="minorHAnsi" w:hAnsiTheme="minorHAnsi" w:cstheme="minorHAnsi"/>
          <w:sz w:val="22"/>
          <w:szCs w:val="22"/>
        </w:rPr>
        <w:t>*</w:t>
      </w:r>
      <w:r w:rsidRPr="00F62194">
        <w:rPr>
          <w:rFonts w:asciiTheme="minorHAnsi" w:hAnsiTheme="minorHAnsi" w:cstheme="minorHAnsi"/>
          <w:i/>
          <w:sz w:val="20"/>
          <w:szCs w:val="22"/>
        </w:rPr>
        <w:t>Pour les animations branchements</w:t>
      </w:r>
      <w:r w:rsidR="00AF00CE" w:rsidRPr="00F62194">
        <w:rPr>
          <w:rFonts w:asciiTheme="minorHAnsi" w:hAnsiTheme="minorHAnsi" w:cstheme="minorHAnsi"/>
          <w:i/>
          <w:sz w:val="20"/>
          <w:szCs w:val="22"/>
        </w:rPr>
        <w:t xml:space="preserve"> et réhabilitation ANC</w:t>
      </w:r>
      <w:r w:rsidRPr="00F62194">
        <w:rPr>
          <w:rFonts w:asciiTheme="minorHAnsi" w:hAnsiTheme="minorHAnsi" w:cstheme="minorHAnsi"/>
          <w:i/>
          <w:sz w:val="20"/>
          <w:szCs w:val="22"/>
        </w:rPr>
        <w:t xml:space="preserve">, </w:t>
      </w:r>
      <w:r w:rsidR="00AF00CE" w:rsidRPr="00F62194">
        <w:rPr>
          <w:rFonts w:asciiTheme="minorHAnsi" w:hAnsiTheme="minorHAnsi" w:cstheme="minorHAnsi"/>
          <w:i/>
          <w:sz w:val="20"/>
          <w:szCs w:val="22"/>
        </w:rPr>
        <w:t xml:space="preserve">le forfait à indiquer est de </w:t>
      </w:r>
      <w:r w:rsidRPr="00F62194">
        <w:rPr>
          <w:rFonts w:asciiTheme="minorHAnsi" w:hAnsiTheme="minorHAnsi" w:cstheme="minorHAnsi"/>
          <w:i/>
          <w:sz w:val="20"/>
          <w:szCs w:val="22"/>
        </w:rPr>
        <w:t>300</w:t>
      </w:r>
      <w:r w:rsidR="00F62194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F62194">
        <w:rPr>
          <w:rFonts w:asciiTheme="minorHAnsi" w:hAnsiTheme="minorHAnsi" w:cstheme="minorHAnsi"/>
          <w:i/>
          <w:sz w:val="20"/>
          <w:szCs w:val="22"/>
        </w:rPr>
        <w:t>€.</w:t>
      </w:r>
    </w:p>
    <w:p w:rsidR="00122ADA" w:rsidRDefault="00122AD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02080" w:rsidRDefault="00F62194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ED640C" w:rsidRDefault="00ED640C" w:rsidP="00F62194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Pour un financement sur assiette etp</w:t>
      </w:r>
      <w:r w:rsidR="00413F63" w:rsidRPr="00413F63">
        <w:rPr>
          <w:rFonts w:asciiTheme="minorHAnsi" w:hAnsiTheme="minorHAnsi" w:cstheme="minorHAnsi"/>
          <w:sz w:val="22"/>
          <w:szCs w:val="22"/>
        </w:rPr>
        <w:t>, les coûts pr</w:t>
      </w:r>
      <w:r w:rsidR="002229E3">
        <w:rPr>
          <w:rFonts w:asciiTheme="minorHAnsi" w:hAnsiTheme="minorHAnsi" w:cstheme="minorHAnsi"/>
          <w:sz w:val="22"/>
          <w:szCs w:val="22"/>
        </w:rPr>
        <w:t>é</w:t>
      </w:r>
      <w:r w:rsidR="00413F63" w:rsidRPr="00413F63">
        <w:rPr>
          <w:rFonts w:asciiTheme="minorHAnsi" w:hAnsiTheme="minorHAnsi" w:cstheme="minorHAnsi"/>
          <w:sz w:val="22"/>
          <w:szCs w:val="22"/>
        </w:rPr>
        <w:t>visionnels sont pr</w:t>
      </w:r>
      <w:r w:rsidR="00413F63">
        <w:rPr>
          <w:rFonts w:asciiTheme="minorHAnsi" w:hAnsiTheme="minorHAnsi" w:cstheme="minorHAnsi"/>
          <w:sz w:val="22"/>
          <w:szCs w:val="22"/>
        </w:rPr>
        <w:t>é</w:t>
      </w:r>
      <w:r w:rsidR="00413F63" w:rsidRPr="00413F63">
        <w:rPr>
          <w:rFonts w:asciiTheme="minorHAnsi" w:hAnsiTheme="minorHAnsi" w:cstheme="minorHAnsi"/>
          <w:sz w:val="22"/>
          <w:szCs w:val="22"/>
        </w:rPr>
        <w:t>sentés ainsi </w:t>
      </w:r>
      <w:r w:rsidR="00FB7FFB">
        <w:rPr>
          <w:rFonts w:asciiTheme="minorHAnsi" w:hAnsiTheme="minorHAnsi" w:cstheme="minorHAnsi"/>
          <w:sz w:val="22"/>
          <w:szCs w:val="22"/>
        </w:rPr>
        <w:t>et l</w:t>
      </w:r>
      <w:r w:rsidR="00FB7FFB" w:rsidRPr="00FB7FFB">
        <w:rPr>
          <w:rFonts w:asciiTheme="minorHAnsi" w:hAnsiTheme="minorHAnsi" w:cstheme="minorHAnsi"/>
          <w:sz w:val="22"/>
          <w:szCs w:val="22"/>
        </w:rPr>
        <w:t>es actions précisées dans l’annexe 1 :</w:t>
      </w:r>
    </w:p>
    <w:p w:rsidR="004F2D2F" w:rsidRDefault="004F2D2F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9"/>
        <w:gridCol w:w="1413"/>
        <w:gridCol w:w="1441"/>
        <w:gridCol w:w="1375"/>
        <w:gridCol w:w="1407"/>
        <w:gridCol w:w="1356"/>
      </w:tblGrid>
      <w:tr w:rsidR="00761E23" w:rsidTr="00F62194">
        <w:trPr>
          <w:trHeight w:val="590"/>
        </w:trPr>
        <w:tc>
          <w:tcPr>
            <w:tcW w:w="3629" w:type="dxa"/>
            <w:tcBorders>
              <w:top w:val="nil"/>
              <w:left w:val="nil"/>
            </w:tcBorders>
            <w:shd w:val="clear" w:color="auto" w:fill="auto"/>
          </w:tcPr>
          <w:p w:rsidR="00761E23" w:rsidRPr="00C87748" w:rsidRDefault="00761E23" w:rsidP="0026072A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C6D9F1" w:themeFill="text2" w:themeFillTint="33"/>
            <w:vAlign w:val="center"/>
          </w:tcPr>
          <w:p w:rsidR="00761E23" w:rsidRDefault="00761E23" w:rsidP="00761E23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  <w:t>Poste 1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761E23" w:rsidRDefault="00761E23" w:rsidP="00761E23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  <w:t>Poste 2</w:t>
            </w:r>
          </w:p>
        </w:tc>
        <w:tc>
          <w:tcPr>
            <w:tcW w:w="1375" w:type="dxa"/>
            <w:shd w:val="clear" w:color="auto" w:fill="C6D9F1" w:themeFill="text2" w:themeFillTint="33"/>
            <w:vAlign w:val="center"/>
          </w:tcPr>
          <w:p w:rsidR="00761E23" w:rsidRDefault="00761E23" w:rsidP="00761E23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  <w:t>Poste 3</w:t>
            </w:r>
          </w:p>
        </w:tc>
        <w:tc>
          <w:tcPr>
            <w:tcW w:w="1407" w:type="dxa"/>
            <w:shd w:val="clear" w:color="auto" w:fill="C6D9F1" w:themeFill="text2" w:themeFillTint="33"/>
            <w:vAlign w:val="center"/>
          </w:tcPr>
          <w:p w:rsidR="00761E23" w:rsidRDefault="00761E23" w:rsidP="00761E23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  <w:t>Poste 4</w:t>
            </w:r>
          </w:p>
        </w:tc>
        <w:tc>
          <w:tcPr>
            <w:tcW w:w="1356" w:type="dxa"/>
            <w:shd w:val="clear" w:color="auto" w:fill="C6D9F1" w:themeFill="text2" w:themeFillTint="33"/>
            <w:vAlign w:val="center"/>
          </w:tcPr>
          <w:p w:rsidR="00761E23" w:rsidRDefault="00761E23" w:rsidP="00761E23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1F497D" w:themeColor="text2"/>
                <w:sz w:val="22"/>
                <w:szCs w:val="22"/>
              </w:rPr>
              <w:t>Poste 5</w:t>
            </w:r>
          </w:p>
        </w:tc>
      </w:tr>
      <w:tr w:rsidR="00761E23" w:rsidTr="00602080">
        <w:trPr>
          <w:trHeight w:val="698"/>
        </w:trPr>
        <w:tc>
          <w:tcPr>
            <w:tcW w:w="3629" w:type="dxa"/>
            <w:shd w:val="clear" w:color="auto" w:fill="auto"/>
            <w:vAlign w:val="center"/>
          </w:tcPr>
          <w:p w:rsidR="00761E23" w:rsidRPr="00C87748" w:rsidRDefault="00C87748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C877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Intitulé du poste</w:t>
            </w:r>
          </w:p>
        </w:tc>
        <w:sdt>
          <w:sdtPr>
            <w:rPr>
              <w:rStyle w:val="FORMULAIRE11-"/>
            </w:rPr>
            <w:id w:val="231052425"/>
            <w:placeholder>
              <w:docPart w:val="238AB3D97EC746CAA311854ECA850B8F"/>
            </w:placeholder>
            <w:text/>
          </w:sdtPr>
          <w:sdtContent>
            <w:tc>
              <w:tcPr>
                <w:tcW w:w="1413" w:type="dxa"/>
                <w:shd w:val="clear" w:color="auto" w:fill="auto"/>
              </w:tcPr>
              <w:p w:rsidR="00C87748" w:rsidRPr="00D35B31" w:rsidRDefault="00D35B31" w:rsidP="00D35B3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997539469"/>
            <w:placeholder>
              <w:docPart w:val="B5493DCBFA5E4523BE9971E941E3748D"/>
            </w:placeholder>
            <w:text/>
          </w:sdtPr>
          <w:sdtContent>
            <w:tc>
              <w:tcPr>
                <w:tcW w:w="1441" w:type="dxa"/>
                <w:shd w:val="clear" w:color="auto" w:fill="auto"/>
              </w:tcPr>
              <w:p w:rsidR="00C87748" w:rsidRPr="00D35B31" w:rsidRDefault="00D35B31" w:rsidP="00D35B3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743380981"/>
            <w:placeholder>
              <w:docPart w:val="CBE35C40B7DA46ABA2F017227B287AD0"/>
            </w:placeholder>
            <w:showingPlcHdr/>
            <w:text/>
          </w:sdtPr>
          <w:sdtContent>
            <w:tc>
              <w:tcPr>
                <w:tcW w:w="1375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627697712"/>
            <w:placeholder>
              <w:docPart w:val="1C71FA93D26C47F09E38F6BDEB58DE7B"/>
            </w:placeholder>
            <w:showingPlcHdr/>
            <w:text/>
          </w:sdtPr>
          <w:sdtContent>
            <w:tc>
              <w:tcPr>
                <w:tcW w:w="1407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089886286"/>
            <w:placeholder>
              <w:docPart w:val="F073F0CF8BAD4E7C9D9CF168DCB988D7"/>
            </w:placeholder>
            <w:showingPlcHdr/>
            <w:text/>
          </w:sdtPr>
          <w:sdtContent>
            <w:tc>
              <w:tcPr>
                <w:tcW w:w="1356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761E23" w:rsidTr="00602080">
        <w:tc>
          <w:tcPr>
            <w:tcW w:w="3629" w:type="dxa"/>
            <w:shd w:val="clear" w:color="auto" w:fill="auto"/>
            <w:vAlign w:val="center"/>
          </w:tcPr>
          <w:p w:rsidR="00C87748" w:rsidRPr="00411C00" w:rsidRDefault="00761E23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A-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C87748" w:rsidRPr="00411C0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Temps annuel travaillé</w:t>
            </w:r>
          </w:p>
          <w:p w:rsidR="00C87748" w:rsidRPr="00C87748" w:rsidRDefault="00C87748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C877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(1 ETP ; 0,8 ETP…)</w:t>
            </w:r>
          </w:p>
        </w:tc>
        <w:sdt>
          <w:sdtPr>
            <w:rPr>
              <w:rStyle w:val="FORMULAIRE11-"/>
            </w:rPr>
            <w:id w:val="-1340623546"/>
            <w:placeholder>
              <w:docPart w:val="A03B5A37DD1446558B8F93EF1096FFF6"/>
            </w:placeholder>
            <w:showingPlcHdr/>
            <w:text/>
          </w:sdtPr>
          <w:sdtContent>
            <w:tc>
              <w:tcPr>
                <w:tcW w:w="1413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397859950"/>
            <w:placeholder>
              <w:docPart w:val="7D4CF22BD6CA458B95A58D8518B8C792"/>
            </w:placeholder>
            <w:showingPlcHdr/>
            <w:text/>
          </w:sdtPr>
          <w:sdtContent>
            <w:tc>
              <w:tcPr>
                <w:tcW w:w="1441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527216223"/>
            <w:placeholder>
              <w:docPart w:val="4A58A8CCC38D4B7B82D42523CAD48F8B"/>
            </w:placeholder>
            <w:showingPlcHdr/>
            <w:text/>
          </w:sdtPr>
          <w:sdtContent>
            <w:tc>
              <w:tcPr>
                <w:tcW w:w="1375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65049721"/>
            <w:placeholder>
              <w:docPart w:val="D0337866BCBC4DE6B2ADD3BADF737BDD"/>
            </w:placeholder>
            <w:showingPlcHdr/>
            <w:text/>
          </w:sdtPr>
          <w:sdtContent>
            <w:tc>
              <w:tcPr>
                <w:tcW w:w="1407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026636680"/>
            <w:placeholder>
              <w:docPart w:val="6A9FCAF21E0145C780EE9F988453334E"/>
            </w:placeholder>
            <w:showingPlcHdr/>
            <w:text/>
          </w:sdtPr>
          <w:sdtContent>
            <w:tc>
              <w:tcPr>
                <w:tcW w:w="1356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0B1D85" w:rsidTr="00602080">
        <w:trPr>
          <w:trHeight w:val="458"/>
        </w:trPr>
        <w:tc>
          <w:tcPr>
            <w:tcW w:w="3629" w:type="dxa"/>
            <w:shd w:val="clear" w:color="auto" w:fill="auto"/>
            <w:vAlign w:val="center"/>
          </w:tcPr>
          <w:p w:rsidR="000B1D85" w:rsidRDefault="000B1D85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B-</w:t>
            </w:r>
            <w:r w:rsidR="0060208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Nb de jours travaillés</w:t>
            </w:r>
          </w:p>
        </w:tc>
        <w:sdt>
          <w:sdtPr>
            <w:rPr>
              <w:rStyle w:val="FORMULAIRE11-"/>
            </w:rPr>
            <w:id w:val="723724612"/>
            <w:placeholder>
              <w:docPart w:val="679055C8DC3746D0BA44D8425731815C"/>
            </w:placeholder>
            <w:showingPlcHdr/>
            <w:text/>
          </w:sdtPr>
          <w:sdtContent>
            <w:tc>
              <w:tcPr>
                <w:tcW w:w="1413" w:type="dxa"/>
                <w:shd w:val="clear" w:color="auto" w:fill="auto"/>
              </w:tcPr>
              <w:p w:rsidR="000B1D85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609250113"/>
            <w:placeholder>
              <w:docPart w:val="0C93E8DFA99D4EB7B194EE173AE51561"/>
            </w:placeholder>
            <w:showingPlcHdr/>
            <w:text/>
          </w:sdtPr>
          <w:sdtContent>
            <w:tc>
              <w:tcPr>
                <w:tcW w:w="1441" w:type="dxa"/>
                <w:shd w:val="clear" w:color="auto" w:fill="auto"/>
              </w:tcPr>
              <w:p w:rsidR="000B1D85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153114226"/>
            <w:placeholder>
              <w:docPart w:val="4816A677290A4050987B3222D7BABC6A"/>
            </w:placeholder>
            <w:showingPlcHdr/>
            <w:text/>
          </w:sdtPr>
          <w:sdtContent>
            <w:tc>
              <w:tcPr>
                <w:tcW w:w="1375" w:type="dxa"/>
                <w:shd w:val="clear" w:color="auto" w:fill="auto"/>
              </w:tcPr>
              <w:p w:rsidR="000B1D85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200931862"/>
            <w:placeholder>
              <w:docPart w:val="24DC021E84374740A69386D64C86F4C1"/>
            </w:placeholder>
            <w:showingPlcHdr/>
            <w:text/>
          </w:sdtPr>
          <w:sdtContent>
            <w:tc>
              <w:tcPr>
                <w:tcW w:w="1407" w:type="dxa"/>
                <w:shd w:val="clear" w:color="auto" w:fill="auto"/>
              </w:tcPr>
              <w:p w:rsidR="000B1D85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526253510"/>
            <w:placeholder>
              <w:docPart w:val="97EAC49A6A2346069DC53D632B80499C"/>
            </w:placeholder>
            <w:showingPlcHdr/>
            <w:text/>
          </w:sdtPr>
          <w:sdtContent>
            <w:tc>
              <w:tcPr>
                <w:tcW w:w="1356" w:type="dxa"/>
                <w:shd w:val="clear" w:color="auto" w:fill="auto"/>
              </w:tcPr>
              <w:p w:rsidR="000B1D85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761E23" w:rsidTr="00602080">
        <w:tc>
          <w:tcPr>
            <w:tcW w:w="3629" w:type="dxa"/>
            <w:shd w:val="clear" w:color="auto" w:fill="auto"/>
            <w:vAlign w:val="center"/>
          </w:tcPr>
          <w:p w:rsidR="00761E23" w:rsidRDefault="000B1D85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C</w:t>
            </w:r>
            <w:r w:rsidR="00761E23"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-</w:t>
            </w:r>
            <w:r w:rsidR="00761E2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06576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Temps annuel consacré aux missions finançables</w:t>
            </w:r>
          </w:p>
          <w:p w:rsidR="00C87748" w:rsidRPr="00C87748" w:rsidRDefault="0006576F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(minimum 0,5 ETP)</w:t>
            </w:r>
          </w:p>
        </w:tc>
        <w:sdt>
          <w:sdtPr>
            <w:rPr>
              <w:rStyle w:val="FORMULAIRE11-"/>
            </w:rPr>
            <w:id w:val="508873809"/>
            <w:placeholder>
              <w:docPart w:val="DFBF1A56BF104BBD9A1C991BA9445232"/>
            </w:placeholder>
            <w:showingPlcHdr/>
            <w:text/>
          </w:sdtPr>
          <w:sdtContent>
            <w:tc>
              <w:tcPr>
                <w:tcW w:w="1413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813758170"/>
            <w:placeholder>
              <w:docPart w:val="60DA78F77FA54596B20D000F2AAF0BDD"/>
            </w:placeholder>
            <w:showingPlcHdr/>
            <w:text/>
          </w:sdtPr>
          <w:sdtContent>
            <w:tc>
              <w:tcPr>
                <w:tcW w:w="1441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839302382"/>
            <w:placeholder>
              <w:docPart w:val="963881378D264F4D85E64B6A58C0624A"/>
            </w:placeholder>
            <w:showingPlcHdr/>
            <w:text/>
          </w:sdtPr>
          <w:sdtContent>
            <w:tc>
              <w:tcPr>
                <w:tcW w:w="1375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809403674"/>
            <w:placeholder>
              <w:docPart w:val="C5E66D1664D1412D8D873AA020DD2549"/>
            </w:placeholder>
            <w:showingPlcHdr/>
            <w:text/>
          </w:sdtPr>
          <w:sdtContent>
            <w:tc>
              <w:tcPr>
                <w:tcW w:w="1407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53977226"/>
            <w:placeholder>
              <w:docPart w:val="9F03DD593466428F98A0AD736EEC25FF"/>
            </w:placeholder>
            <w:showingPlcHdr/>
            <w:text/>
          </w:sdtPr>
          <w:sdtContent>
            <w:tc>
              <w:tcPr>
                <w:tcW w:w="1356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761E23" w:rsidTr="00602080">
        <w:tc>
          <w:tcPr>
            <w:tcW w:w="3629" w:type="dxa"/>
            <w:shd w:val="clear" w:color="auto" w:fill="auto"/>
            <w:vAlign w:val="center"/>
          </w:tcPr>
          <w:p w:rsidR="00C87748" w:rsidRPr="00C87748" w:rsidRDefault="000B1D85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D</w:t>
            </w:r>
            <w:r w:rsidR="00761E23"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-</w:t>
            </w:r>
            <w:r w:rsidR="00761E2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06576F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Salaire annuel brut (y compris primes et cotisations patronales)</w:t>
            </w:r>
          </w:p>
        </w:tc>
        <w:sdt>
          <w:sdtPr>
            <w:rPr>
              <w:rStyle w:val="FORMULAIRE11-"/>
            </w:rPr>
            <w:id w:val="313538607"/>
            <w:placeholder>
              <w:docPart w:val="9E52D75C426E42049ADA47B63B1E4C02"/>
            </w:placeholder>
            <w:showingPlcHdr/>
            <w:text/>
          </w:sdtPr>
          <w:sdtContent>
            <w:tc>
              <w:tcPr>
                <w:tcW w:w="1413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934277473"/>
            <w:placeholder>
              <w:docPart w:val="294D1EBC0E4241FF8306925FD4802AD7"/>
            </w:placeholder>
            <w:showingPlcHdr/>
            <w:text/>
          </w:sdtPr>
          <w:sdtContent>
            <w:tc>
              <w:tcPr>
                <w:tcW w:w="1441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500196654"/>
            <w:placeholder>
              <w:docPart w:val="FD3C2AF68B7E4878881297FFE2E54DD4"/>
            </w:placeholder>
            <w:showingPlcHdr/>
            <w:text/>
          </w:sdtPr>
          <w:sdtContent>
            <w:tc>
              <w:tcPr>
                <w:tcW w:w="1375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955934930"/>
            <w:placeholder>
              <w:docPart w:val="2D4623ACA4374578BA8D30DB59540775"/>
            </w:placeholder>
            <w:showingPlcHdr/>
            <w:text/>
          </w:sdtPr>
          <w:sdtContent>
            <w:tc>
              <w:tcPr>
                <w:tcW w:w="1407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64661553"/>
            <w:placeholder>
              <w:docPart w:val="B4614AB4703A484790C34531FE2BEADD"/>
            </w:placeholder>
            <w:showingPlcHdr/>
            <w:text/>
          </w:sdtPr>
          <w:sdtContent>
            <w:tc>
              <w:tcPr>
                <w:tcW w:w="1356" w:type="dxa"/>
                <w:shd w:val="clear" w:color="auto" w:fill="auto"/>
              </w:tcPr>
              <w:p w:rsidR="00C8774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F108C8" w:rsidTr="00602080">
        <w:tc>
          <w:tcPr>
            <w:tcW w:w="3629" w:type="dxa"/>
            <w:shd w:val="clear" w:color="auto" w:fill="auto"/>
            <w:vAlign w:val="center"/>
          </w:tcPr>
          <w:p w:rsidR="00F108C8" w:rsidRPr="00C87748" w:rsidRDefault="00F108C8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E-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Prorata du salaire annuel brut liée aux missions finançables [=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DxC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]</w:t>
            </w:r>
          </w:p>
        </w:tc>
        <w:sdt>
          <w:sdtPr>
            <w:rPr>
              <w:rStyle w:val="FORMULAIRE11-"/>
            </w:rPr>
            <w:id w:val="1362706336"/>
            <w:placeholder>
              <w:docPart w:val="676BF68593E84EA3BC2D841DBA727656"/>
            </w:placeholder>
            <w:showingPlcHdr/>
            <w:text/>
          </w:sdtPr>
          <w:sdtContent>
            <w:tc>
              <w:tcPr>
                <w:tcW w:w="1413" w:type="dxa"/>
                <w:shd w:val="clear" w:color="auto" w:fill="auto"/>
              </w:tcPr>
              <w:p w:rsidR="00F108C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366984786"/>
            <w:placeholder>
              <w:docPart w:val="9D0E7AD354CC4F29A79A89F054480F64"/>
            </w:placeholder>
            <w:showingPlcHdr/>
            <w:text/>
          </w:sdtPr>
          <w:sdtContent>
            <w:tc>
              <w:tcPr>
                <w:tcW w:w="1441" w:type="dxa"/>
                <w:shd w:val="clear" w:color="auto" w:fill="auto"/>
              </w:tcPr>
              <w:p w:rsidR="00F108C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458483376"/>
            <w:placeholder>
              <w:docPart w:val="1B0E9D03D7C3431BB7A3D1BCE98547E1"/>
            </w:placeholder>
            <w:showingPlcHdr/>
            <w:text/>
          </w:sdtPr>
          <w:sdtContent>
            <w:tc>
              <w:tcPr>
                <w:tcW w:w="1375" w:type="dxa"/>
                <w:shd w:val="clear" w:color="auto" w:fill="auto"/>
              </w:tcPr>
              <w:p w:rsidR="00F108C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498147650"/>
            <w:placeholder>
              <w:docPart w:val="1E8780FFE41D4B6FB3C586338644AED5"/>
            </w:placeholder>
            <w:showingPlcHdr/>
            <w:text/>
          </w:sdtPr>
          <w:sdtContent>
            <w:tc>
              <w:tcPr>
                <w:tcW w:w="1407" w:type="dxa"/>
                <w:shd w:val="clear" w:color="auto" w:fill="auto"/>
              </w:tcPr>
              <w:p w:rsidR="00F108C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311065368"/>
            <w:placeholder>
              <w:docPart w:val="4B4AF1BAC7934A279555C07D0A6C5A8D"/>
            </w:placeholder>
            <w:showingPlcHdr/>
            <w:text/>
          </w:sdtPr>
          <w:sdtContent>
            <w:tc>
              <w:tcPr>
                <w:tcW w:w="1356" w:type="dxa"/>
                <w:shd w:val="clear" w:color="auto" w:fill="auto"/>
              </w:tcPr>
              <w:p w:rsidR="00F108C8" w:rsidRPr="00D35B31" w:rsidRDefault="00F108C8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602080">
        <w:tc>
          <w:tcPr>
            <w:tcW w:w="3629" w:type="dxa"/>
            <w:shd w:val="clear" w:color="auto" w:fill="auto"/>
            <w:vAlign w:val="center"/>
          </w:tcPr>
          <w:p w:rsidR="00316972" w:rsidRPr="00C87748" w:rsidRDefault="00316972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G-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Montant des éventuelles prestations et stages réalisés par un tiers (en € TTC)</w:t>
            </w:r>
          </w:p>
        </w:tc>
        <w:sdt>
          <w:sdtPr>
            <w:rPr>
              <w:rStyle w:val="FORMULAIRE11-"/>
            </w:rPr>
            <w:id w:val="1117026592"/>
            <w:placeholder>
              <w:docPart w:val="55E0B500483B4C2285A4E05A750C8227"/>
            </w:placeholder>
            <w:showingPlcHdr/>
            <w:text/>
          </w:sdtPr>
          <w:sdtContent>
            <w:tc>
              <w:tcPr>
                <w:tcW w:w="1413" w:type="dxa"/>
                <w:shd w:val="clear" w:color="auto" w:fill="auto"/>
              </w:tcPr>
              <w:p w:rsidR="00316972" w:rsidRPr="00D35B31" w:rsidRDefault="00316972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970854252"/>
            <w:placeholder>
              <w:docPart w:val="5CE1406646404C26BFD0A78B9C10EE32"/>
            </w:placeholder>
            <w:showingPlcHdr/>
            <w:text/>
          </w:sdtPr>
          <w:sdtContent>
            <w:tc>
              <w:tcPr>
                <w:tcW w:w="1441" w:type="dxa"/>
                <w:shd w:val="clear" w:color="auto" w:fill="auto"/>
              </w:tcPr>
              <w:p w:rsidR="00316972" w:rsidRPr="00D35B31" w:rsidRDefault="00316972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916788953"/>
            <w:placeholder>
              <w:docPart w:val="53666244162B4515A3ED587663B55845"/>
            </w:placeholder>
            <w:showingPlcHdr/>
            <w:text/>
          </w:sdtPr>
          <w:sdtContent>
            <w:tc>
              <w:tcPr>
                <w:tcW w:w="1375" w:type="dxa"/>
                <w:shd w:val="clear" w:color="auto" w:fill="auto"/>
              </w:tcPr>
              <w:p w:rsidR="00316972" w:rsidRPr="00D35B31" w:rsidRDefault="00316972" w:rsidP="00F108C8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323979807"/>
            <w:placeholder>
              <w:docPart w:val="41B4675EC59C4AA7AEAADCAB63676D5C"/>
            </w:placeholder>
            <w:showingPlcHdr/>
            <w:text/>
          </w:sdtPr>
          <w:sdtContent>
            <w:tc>
              <w:tcPr>
                <w:tcW w:w="1407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123770776"/>
            <w:placeholder>
              <w:docPart w:val="63A60FC579A54C6CB46C6FFAB3430ABD"/>
            </w:placeholder>
            <w:showingPlcHdr/>
            <w:text/>
          </w:sdtPr>
          <w:sdtContent>
            <w:tc>
              <w:tcPr>
                <w:tcW w:w="1356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602080">
        <w:tc>
          <w:tcPr>
            <w:tcW w:w="3629" w:type="dxa"/>
            <w:shd w:val="clear" w:color="auto" w:fill="auto"/>
            <w:vAlign w:val="center"/>
          </w:tcPr>
          <w:p w:rsidR="00316972" w:rsidRDefault="00316972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208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H-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Montant total des dépenses affectées aux missions finançables (en € TTC) [=E+G]</w:t>
            </w:r>
          </w:p>
        </w:tc>
        <w:sdt>
          <w:sdtPr>
            <w:rPr>
              <w:rStyle w:val="FORMULAIRE11-"/>
            </w:rPr>
            <w:id w:val="-1319335232"/>
            <w:placeholder>
              <w:docPart w:val="54D7B4FFC74B440EB8BA4C928F9013A0"/>
            </w:placeholder>
            <w:showingPlcHdr/>
            <w:text/>
          </w:sdtPr>
          <w:sdtContent>
            <w:tc>
              <w:tcPr>
                <w:tcW w:w="1413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481508748"/>
            <w:placeholder>
              <w:docPart w:val="E6DB0E1CD5C3416DB3EBCBE0D337C1DF"/>
            </w:placeholder>
            <w:showingPlcHdr/>
            <w:text/>
          </w:sdtPr>
          <w:sdtContent>
            <w:tc>
              <w:tcPr>
                <w:tcW w:w="1441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560679332"/>
            <w:placeholder>
              <w:docPart w:val="A4CF16104D944B41925A58FD2E3E0637"/>
            </w:placeholder>
            <w:showingPlcHdr/>
            <w:text/>
          </w:sdtPr>
          <w:sdtContent>
            <w:tc>
              <w:tcPr>
                <w:tcW w:w="1375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906602493"/>
            <w:placeholder>
              <w:docPart w:val="893FC84A96EB47AEBD466D875EF7A806"/>
            </w:placeholder>
            <w:showingPlcHdr/>
            <w:text/>
          </w:sdtPr>
          <w:sdtContent>
            <w:tc>
              <w:tcPr>
                <w:tcW w:w="1407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783146032"/>
            <w:placeholder>
              <w:docPart w:val="95F92AF7893147089C98E02D9A86D85C"/>
            </w:placeholder>
            <w:showingPlcHdr/>
            <w:text/>
          </w:sdtPr>
          <w:sdtContent>
            <w:tc>
              <w:tcPr>
                <w:tcW w:w="1356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602080">
        <w:tc>
          <w:tcPr>
            <w:tcW w:w="3629" w:type="dxa"/>
            <w:shd w:val="clear" w:color="auto" w:fill="auto"/>
            <w:vAlign w:val="center"/>
          </w:tcPr>
          <w:p w:rsidR="00316972" w:rsidRDefault="00316972" w:rsidP="00602080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Aide forfaitaire proratisée aux missions éligibles  (en € TTC) [=8000xC]</w:t>
            </w:r>
          </w:p>
        </w:tc>
        <w:sdt>
          <w:sdtPr>
            <w:rPr>
              <w:rStyle w:val="FORMULAIRE11-"/>
            </w:rPr>
            <w:id w:val="-877396809"/>
            <w:placeholder>
              <w:docPart w:val="74B5CE3F08AD4D1A90001996A72A3D22"/>
            </w:placeholder>
            <w:showingPlcHdr/>
            <w:text/>
          </w:sdtPr>
          <w:sdtContent>
            <w:tc>
              <w:tcPr>
                <w:tcW w:w="1413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582107038"/>
            <w:placeholder>
              <w:docPart w:val="1BE8AF4352C74A7B9CEBCA19CA3ACB36"/>
            </w:placeholder>
            <w:showingPlcHdr/>
            <w:text/>
          </w:sdtPr>
          <w:sdtContent>
            <w:tc>
              <w:tcPr>
                <w:tcW w:w="1441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447751499"/>
            <w:placeholder>
              <w:docPart w:val="662B724B3F874A36AE60F488B7A46950"/>
            </w:placeholder>
            <w:showingPlcHdr/>
            <w:text/>
          </w:sdtPr>
          <w:sdtContent>
            <w:tc>
              <w:tcPr>
                <w:tcW w:w="1375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78426409"/>
            <w:placeholder>
              <w:docPart w:val="4749CADE278A483D837D484DE7F85595"/>
            </w:placeholder>
            <w:showingPlcHdr/>
            <w:text/>
          </w:sdtPr>
          <w:sdtContent>
            <w:tc>
              <w:tcPr>
                <w:tcW w:w="1407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889383404"/>
            <w:placeholder>
              <w:docPart w:val="D891FEE6037D458EBA13FA495D7A57AC"/>
            </w:placeholder>
            <w:showingPlcHdr/>
            <w:text/>
          </w:sdtPr>
          <w:sdtContent>
            <w:tc>
              <w:tcPr>
                <w:tcW w:w="1356" w:type="dxa"/>
                <w:shd w:val="clear" w:color="auto" w:fill="auto"/>
              </w:tcPr>
              <w:p w:rsidR="00316972" w:rsidRPr="00D35B31" w:rsidRDefault="00316972" w:rsidP="00D917A1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</w:tbl>
    <w:p w:rsidR="004F2D2F" w:rsidRPr="00F62194" w:rsidRDefault="00317BD8" w:rsidP="00BD2D4A">
      <w:pPr>
        <w:jc w:val="both"/>
        <w:rPr>
          <w:rFonts w:asciiTheme="minorHAnsi" w:hAnsiTheme="minorHAnsi" w:cstheme="minorHAnsi"/>
          <w:i/>
          <w:sz w:val="20"/>
          <w:szCs w:val="22"/>
          <w:highlight w:val="lightGray"/>
        </w:rPr>
      </w:pPr>
      <w:r w:rsidRPr="00317BD8">
        <w:rPr>
          <w:rFonts w:asciiTheme="minorHAnsi" w:hAnsiTheme="minorHAnsi" w:cstheme="minorHAnsi"/>
          <w:sz w:val="22"/>
          <w:szCs w:val="22"/>
        </w:rPr>
        <w:t>*</w:t>
      </w:r>
      <w:r w:rsidRPr="00F62194">
        <w:rPr>
          <w:rFonts w:asciiTheme="minorHAnsi" w:hAnsiTheme="minorHAnsi" w:cstheme="minorHAnsi"/>
          <w:i/>
          <w:sz w:val="20"/>
          <w:szCs w:val="22"/>
          <w:highlight w:val="lightGray"/>
        </w:rPr>
        <w:t xml:space="preserve">les postes qui correspondent à moins de 0.5 ETP par </w:t>
      </w:r>
      <w:r w:rsidR="00F62194">
        <w:rPr>
          <w:rFonts w:asciiTheme="minorHAnsi" w:hAnsiTheme="minorHAnsi" w:cstheme="minorHAnsi"/>
          <w:i/>
          <w:sz w:val="20"/>
          <w:szCs w:val="22"/>
          <w:highlight w:val="lightGray"/>
        </w:rPr>
        <w:t>an ne sont pas aidés</w:t>
      </w:r>
    </w:p>
    <w:p w:rsidR="00C00548" w:rsidRDefault="00C00548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</w:p>
    <w:p w:rsidR="0026072A" w:rsidRDefault="0026072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072A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Plan de financement prévisionnel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26072A" w:rsidRDefault="0026072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3827"/>
        <w:gridCol w:w="1081"/>
      </w:tblGrid>
      <w:tr w:rsidR="0026072A" w:rsidTr="00316972">
        <w:tc>
          <w:tcPr>
            <w:tcW w:w="5637" w:type="dxa"/>
            <w:shd w:val="clear" w:color="auto" w:fill="C6D9F1" w:themeFill="text2" w:themeFillTint="33"/>
            <w:vAlign w:val="center"/>
          </w:tcPr>
          <w:p w:rsidR="0026072A" w:rsidRPr="00316972" w:rsidRDefault="0026072A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31697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Organismes financeurs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26072A" w:rsidRDefault="0026072A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31697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Montant de la contribution attendue</w:t>
            </w:r>
          </w:p>
          <w:p w:rsidR="00316972" w:rsidRPr="00316972" w:rsidRDefault="00316972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(en €)</w:t>
            </w:r>
          </w:p>
        </w:tc>
        <w:tc>
          <w:tcPr>
            <w:tcW w:w="1081" w:type="dxa"/>
            <w:shd w:val="clear" w:color="auto" w:fill="C6D9F1" w:themeFill="text2" w:themeFillTint="33"/>
            <w:vAlign w:val="center"/>
          </w:tcPr>
          <w:p w:rsidR="0026072A" w:rsidRPr="00316972" w:rsidRDefault="0026072A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31697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%</w:t>
            </w:r>
            <w:r w:rsidR="00750817" w:rsidRPr="00316972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attendus</w:t>
            </w:r>
          </w:p>
        </w:tc>
      </w:tr>
      <w:tr w:rsidR="00316972" w:rsidTr="00D917A1">
        <w:trPr>
          <w:trHeight w:val="454"/>
        </w:trPr>
        <w:tc>
          <w:tcPr>
            <w:tcW w:w="5637" w:type="dxa"/>
            <w:vAlign w:val="center"/>
          </w:tcPr>
          <w:p w:rsidR="00316972" w:rsidRDefault="00316972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agence de l’eau Seine-Normandie</w:t>
            </w:r>
          </w:p>
        </w:tc>
        <w:sdt>
          <w:sdtPr>
            <w:rPr>
              <w:rStyle w:val="FORMULAIRE11-"/>
            </w:rPr>
            <w:id w:val="-1214344726"/>
            <w:placeholder>
              <w:docPart w:val="CAC99B1F6F6D4EB9BECF6063B81BEDF9"/>
            </w:placeholder>
            <w:showingPlcHdr/>
            <w:text/>
          </w:sdtPr>
          <w:sdtContent>
            <w:tc>
              <w:tcPr>
                <w:tcW w:w="3827" w:type="dxa"/>
              </w:tcPr>
              <w:p w:rsidR="00316972" w:rsidRPr="00D35B31" w:rsidRDefault="00316972" w:rsidP="00F62194">
                <w:pPr>
                  <w:ind w:right="884"/>
                  <w:jc w:val="right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536885942"/>
            <w:placeholder>
              <w:docPart w:val="3CB4CD0F2BE54493AF31C9F88877BF9C"/>
            </w:placeholder>
            <w:showingPlcHdr/>
            <w:text/>
          </w:sdtPr>
          <w:sdtContent>
            <w:tc>
              <w:tcPr>
                <w:tcW w:w="1081" w:type="dxa"/>
              </w:tcPr>
              <w:p w:rsidR="00316972" w:rsidRPr="00D35B31" w:rsidRDefault="00316972" w:rsidP="00F62194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D917A1">
        <w:trPr>
          <w:trHeight w:val="454"/>
        </w:trPr>
        <w:tc>
          <w:tcPr>
            <w:tcW w:w="5637" w:type="dxa"/>
            <w:vAlign w:val="center"/>
          </w:tcPr>
          <w:p w:rsidR="00316972" w:rsidRDefault="00316972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Autres organismes sollicités :</w:t>
            </w:r>
          </w:p>
        </w:tc>
        <w:tc>
          <w:tcPr>
            <w:tcW w:w="3827" w:type="dxa"/>
            <w:vAlign w:val="center"/>
          </w:tcPr>
          <w:p w:rsidR="00316972" w:rsidRPr="00D35B31" w:rsidRDefault="00316972" w:rsidP="00F62194">
            <w:pPr>
              <w:tabs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ind w:right="884"/>
              <w:jc w:val="right"/>
              <w:rPr>
                <w:rStyle w:val="FORMULAIRE11-"/>
              </w:rPr>
            </w:pPr>
          </w:p>
        </w:tc>
        <w:tc>
          <w:tcPr>
            <w:tcW w:w="1081" w:type="dxa"/>
          </w:tcPr>
          <w:p w:rsidR="00316972" w:rsidRPr="00D35B31" w:rsidRDefault="00316972" w:rsidP="00F62194">
            <w:pPr>
              <w:rPr>
                <w:rStyle w:val="FORMULAIRE11-"/>
              </w:rPr>
            </w:pPr>
          </w:p>
        </w:tc>
      </w:tr>
      <w:tr w:rsidR="00316972" w:rsidTr="00D917A1">
        <w:trPr>
          <w:trHeight w:val="454"/>
        </w:trPr>
        <w:sdt>
          <w:sdtPr>
            <w:rPr>
              <w:rStyle w:val="FORMULAIRE11-"/>
            </w:rPr>
            <w:id w:val="-528495573"/>
            <w:placeholder>
              <w:docPart w:val="420A07BDEB214F5A844C819C4B5892A9"/>
            </w:placeholder>
            <w:showingPlcHdr/>
            <w:text/>
          </w:sdtPr>
          <w:sdtContent>
            <w:tc>
              <w:tcPr>
                <w:tcW w:w="5637" w:type="dxa"/>
                <w:vAlign w:val="center"/>
              </w:tcPr>
              <w:p w:rsidR="00316972" w:rsidRPr="00D35B31" w:rsidRDefault="00316972" w:rsidP="00316972">
                <w:pPr>
                  <w:numPr>
                    <w:ilvl w:val="0"/>
                    <w:numId w:val="8"/>
                  </w:numPr>
                  <w:ind w:left="284" w:hanging="284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1903588152"/>
            <w:placeholder>
              <w:docPart w:val="DE9AFCA1D2704DBD92B39703C019F35E"/>
            </w:placeholder>
            <w:showingPlcHdr/>
            <w:text/>
          </w:sdtPr>
          <w:sdtContent>
            <w:tc>
              <w:tcPr>
                <w:tcW w:w="3827" w:type="dxa"/>
              </w:tcPr>
              <w:p w:rsidR="00316972" w:rsidRPr="00D35B31" w:rsidRDefault="00316972" w:rsidP="00F62194">
                <w:pPr>
                  <w:ind w:right="884"/>
                  <w:jc w:val="right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-340160976"/>
            <w:placeholder>
              <w:docPart w:val="23E4DC1E0C684821A6FAC47E40C159A6"/>
            </w:placeholder>
            <w:showingPlcHdr/>
            <w:text/>
          </w:sdtPr>
          <w:sdtContent>
            <w:tc>
              <w:tcPr>
                <w:tcW w:w="1081" w:type="dxa"/>
              </w:tcPr>
              <w:p w:rsidR="00316972" w:rsidRPr="00D35B31" w:rsidRDefault="00316972" w:rsidP="00F62194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D917A1">
        <w:trPr>
          <w:trHeight w:val="454"/>
        </w:trPr>
        <w:sdt>
          <w:sdtPr>
            <w:rPr>
              <w:rStyle w:val="FORMULAIRE11-"/>
            </w:rPr>
            <w:id w:val="864637338"/>
            <w:placeholder>
              <w:docPart w:val="C0C175E72D0C40F693BFC3A6A5B60E5B"/>
            </w:placeholder>
            <w:showingPlcHdr/>
            <w:text/>
          </w:sdtPr>
          <w:sdtContent>
            <w:tc>
              <w:tcPr>
                <w:tcW w:w="5637" w:type="dxa"/>
                <w:vAlign w:val="center"/>
              </w:tcPr>
              <w:p w:rsidR="00316972" w:rsidRPr="00D35B31" w:rsidRDefault="00316972" w:rsidP="00316972">
                <w:pPr>
                  <w:numPr>
                    <w:ilvl w:val="0"/>
                    <w:numId w:val="8"/>
                  </w:numPr>
                  <w:ind w:left="284" w:hanging="284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2062054038"/>
            <w:placeholder>
              <w:docPart w:val="F33CAEBF9EE24DBBBB7FC5792846EB9A"/>
            </w:placeholder>
            <w:showingPlcHdr/>
            <w:text/>
          </w:sdtPr>
          <w:sdtContent>
            <w:tc>
              <w:tcPr>
                <w:tcW w:w="3827" w:type="dxa"/>
              </w:tcPr>
              <w:p w:rsidR="00316972" w:rsidRPr="00D35B31" w:rsidRDefault="00316972" w:rsidP="00F62194">
                <w:pPr>
                  <w:ind w:right="884"/>
                  <w:jc w:val="right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508478429"/>
            <w:placeholder>
              <w:docPart w:val="53C24A5196AA478B83A1B4E4FBE4C554"/>
            </w:placeholder>
            <w:showingPlcHdr/>
            <w:text/>
          </w:sdtPr>
          <w:sdtContent>
            <w:tc>
              <w:tcPr>
                <w:tcW w:w="1081" w:type="dxa"/>
              </w:tcPr>
              <w:p w:rsidR="00316972" w:rsidRPr="00D35B31" w:rsidRDefault="00316972" w:rsidP="00F62194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D917A1">
        <w:trPr>
          <w:trHeight w:val="454"/>
        </w:trPr>
        <w:sdt>
          <w:sdtPr>
            <w:rPr>
              <w:rStyle w:val="FORMULAIRE11-"/>
            </w:rPr>
            <w:id w:val="-864670154"/>
            <w:placeholder>
              <w:docPart w:val="CB022A7173914A9697263F9BC2131519"/>
            </w:placeholder>
            <w:showingPlcHdr/>
            <w:text/>
          </w:sdtPr>
          <w:sdtContent>
            <w:tc>
              <w:tcPr>
                <w:tcW w:w="5637" w:type="dxa"/>
                <w:vAlign w:val="center"/>
              </w:tcPr>
              <w:p w:rsidR="00316972" w:rsidRPr="00D35B31" w:rsidRDefault="00316972" w:rsidP="00316972">
                <w:pPr>
                  <w:numPr>
                    <w:ilvl w:val="0"/>
                    <w:numId w:val="8"/>
                  </w:numPr>
                  <w:ind w:left="284" w:hanging="284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..........</w:t>
                </w:r>
              </w:p>
            </w:tc>
          </w:sdtContent>
        </w:sdt>
        <w:sdt>
          <w:sdtPr>
            <w:rPr>
              <w:rStyle w:val="FORMULAIRE11-"/>
            </w:rPr>
            <w:id w:val="-1323345009"/>
            <w:placeholder>
              <w:docPart w:val="4C77A46793A74C269BAB06C5C29087E1"/>
            </w:placeholder>
            <w:showingPlcHdr/>
            <w:text/>
          </w:sdtPr>
          <w:sdtContent>
            <w:tc>
              <w:tcPr>
                <w:tcW w:w="3827" w:type="dxa"/>
              </w:tcPr>
              <w:p w:rsidR="00316972" w:rsidRPr="00D35B31" w:rsidRDefault="00316972" w:rsidP="00F62194">
                <w:pPr>
                  <w:ind w:right="884"/>
                  <w:jc w:val="right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985821185"/>
            <w:placeholder>
              <w:docPart w:val="6795EB45C0564E648A1A7CF76B470769"/>
            </w:placeholder>
            <w:showingPlcHdr/>
            <w:text/>
          </w:sdtPr>
          <w:sdtContent>
            <w:tc>
              <w:tcPr>
                <w:tcW w:w="1081" w:type="dxa"/>
              </w:tcPr>
              <w:p w:rsidR="00316972" w:rsidRPr="00D35B31" w:rsidRDefault="00316972" w:rsidP="00F62194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  <w:tr w:rsidR="00316972" w:rsidTr="00D917A1">
        <w:trPr>
          <w:trHeight w:val="454"/>
        </w:trPr>
        <w:tc>
          <w:tcPr>
            <w:tcW w:w="5637" w:type="dxa"/>
            <w:vAlign w:val="center"/>
          </w:tcPr>
          <w:p w:rsidR="00316972" w:rsidRDefault="00316972" w:rsidP="00316972">
            <w:pPr>
              <w:tabs>
                <w:tab w:val="left" w:pos="3060"/>
                <w:tab w:val="left" w:pos="3600"/>
                <w:tab w:val="left" w:leader="dot" w:pos="5220"/>
                <w:tab w:val="left" w:pos="7020"/>
                <w:tab w:val="left" w:leader="dot" w:pos="990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 d’autofinancement</w:t>
            </w:r>
          </w:p>
        </w:tc>
        <w:sdt>
          <w:sdtPr>
            <w:rPr>
              <w:rStyle w:val="FORMULAIRE11-"/>
            </w:rPr>
            <w:id w:val="-82297759"/>
            <w:placeholder>
              <w:docPart w:val="87E63601270648FEA6CD91B72B2A95F7"/>
            </w:placeholder>
            <w:showingPlcHdr/>
            <w:text/>
          </w:sdtPr>
          <w:sdtContent>
            <w:tc>
              <w:tcPr>
                <w:tcW w:w="3827" w:type="dxa"/>
              </w:tcPr>
              <w:p w:rsidR="00316972" w:rsidRPr="00D35B31" w:rsidRDefault="00316972" w:rsidP="00F62194">
                <w:pPr>
                  <w:ind w:right="884"/>
                  <w:jc w:val="right"/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  <w:sdt>
          <w:sdtPr>
            <w:rPr>
              <w:rStyle w:val="FORMULAIRE11-"/>
            </w:rPr>
            <w:id w:val="1039317557"/>
            <w:placeholder>
              <w:docPart w:val="261A000705994A6992B55B7AC9EFB47C"/>
            </w:placeholder>
            <w:showingPlcHdr/>
            <w:text/>
          </w:sdtPr>
          <w:sdtContent>
            <w:tc>
              <w:tcPr>
                <w:tcW w:w="1081" w:type="dxa"/>
              </w:tcPr>
              <w:p w:rsidR="00316972" w:rsidRPr="00D35B31" w:rsidRDefault="00316972" w:rsidP="00F62194">
                <w:pPr>
                  <w:rPr>
                    <w:rStyle w:val="FORMULAIRE11-"/>
                  </w:rPr>
                </w:pPr>
                <w:r w:rsidRPr="00D35B31">
                  <w:rPr>
                    <w:rStyle w:val="FORMULAIRE11-"/>
                  </w:rPr>
                  <w:t>……….</w:t>
                </w:r>
              </w:p>
            </w:tc>
          </w:sdtContent>
        </w:sdt>
      </w:tr>
    </w:tbl>
    <w:p w:rsidR="0026072A" w:rsidRDefault="0026072A" w:rsidP="0026072A">
      <w:pPr>
        <w:tabs>
          <w:tab w:val="left" w:pos="3060"/>
          <w:tab w:val="left" w:pos="3600"/>
          <w:tab w:val="left" w:leader="dot" w:pos="5220"/>
          <w:tab w:val="left" w:pos="7020"/>
          <w:tab w:val="left" w:leader="dot" w:pos="99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62194" w:rsidRDefault="00316972" w:rsidP="000E35FC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br w:type="column"/>
      </w:r>
    </w:p>
    <w:p w:rsidR="00D4382F" w:rsidRPr="000E35FC" w:rsidRDefault="00D4382F" w:rsidP="000E35FC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 w:rsidRP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4 – </w:t>
      </w:r>
      <w:r w:rsidR="00316972" w:rsidRP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Pi</w:t>
      </w:r>
      <w:r w:rsidR="00316972" w:rsidRPr="00CC05B4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È</w:t>
      </w:r>
      <w:r w:rsidR="00316972" w:rsidRP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ces </w:t>
      </w:r>
      <w:r w:rsidR="00CC371E" w:rsidRP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à</w:t>
      </w:r>
      <w:r w:rsidRPr="000E35FC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fournir </w:t>
      </w:r>
    </w:p>
    <w:p w:rsidR="00D4382F" w:rsidRPr="00DB3F0B" w:rsidRDefault="00D4382F" w:rsidP="00D438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382F" w:rsidRPr="000E35FC" w:rsidRDefault="00316972" w:rsidP="00D4382F">
      <w:pPr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 w:rsidRPr="004E5165">
        <w:rPr>
          <w:rFonts w:asciiTheme="minorHAnsi" w:hAnsiTheme="minorHAnsi" w:cstheme="minorHAnsi"/>
          <w:b/>
          <w:smallCaps/>
          <w:color w:val="1F497D" w:themeColor="text2"/>
          <w:szCs w:val="22"/>
        </w:rPr>
        <w:t>Pi</w:t>
      </w:r>
      <w:r w:rsidRPr="00FC6E7C">
        <w:rPr>
          <w:rFonts w:asciiTheme="minorHAnsi" w:hAnsiTheme="minorHAnsi" w:cstheme="minorHAnsi"/>
          <w:b/>
          <w:smallCaps/>
          <w:color w:val="1F497D" w:themeColor="text2"/>
          <w:sz w:val="20"/>
          <w:szCs w:val="22"/>
        </w:rPr>
        <w:t>È</w:t>
      </w:r>
      <w:r w:rsidRPr="004E5165">
        <w:rPr>
          <w:rFonts w:asciiTheme="minorHAnsi" w:hAnsiTheme="minorHAnsi" w:cstheme="minorHAnsi"/>
          <w:b/>
          <w:smallCaps/>
          <w:color w:val="1F497D" w:themeColor="text2"/>
          <w:szCs w:val="22"/>
        </w:rPr>
        <w:t>ces g</w:t>
      </w:r>
      <w:r w:rsidRPr="00FC6E7C">
        <w:rPr>
          <w:rFonts w:ascii="Arial Narrow" w:hAnsi="Arial Narrow" w:cstheme="minorHAnsi"/>
          <w:b/>
          <w:smallCaps/>
          <w:color w:val="1F497D" w:themeColor="text2"/>
          <w:sz w:val="18"/>
          <w:szCs w:val="22"/>
        </w:rPr>
        <w:t>É</w:t>
      </w:r>
      <w:r w:rsidRPr="004E5165">
        <w:rPr>
          <w:rFonts w:asciiTheme="minorHAnsi" w:hAnsiTheme="minorHAnsi" w:cstheme="minorHAnsi"/>
          <w:b/>
          <w:smallCaps/>
          <w:color w:val="1F497D" w:themeColor="text2"/>
          <w:szCs w:val="22"/>
        </w:rPr>
        <w:t>n</w:t>
      </w:r>
      <w:r w:rsidRPr="00FC6E7C">
        <w:rPr>
          <w:rFonts w:ascii="Arial Narrow" w:hAnsi="Arial Narrow" w:cstheme="minorHAnsi"/>
          <w:b/>
          <w:smallCaps/>
          <w:color w:val="1F497D" w:themeColor="text2"/>
          <w:sz w:val="18"/>
          <w:szCs w:val="22"/>
        </w:rPr>
        <w:t>É</w:t>
      </w:r>
      <w:r w:rsidRPr="004E5165">
        <w:rPr>
          <w:rFonts w:asciiTheme="minorHAnsi" w:hAnsiTheme="minorHAnsi" w:cstheme="minorHAnsi"/>
          <w:b/>
          <w:smallCaps/>
          <w:color w:val="1F497D" w:themeColor="text2"/>
          <w:szCs w:val="22"/>
        </w:rPr>
        <w:t>rales communes a toute demande d’aide financi</w:t>
      </w:r>
      <w:r w:rsidRPr="00FC6E7C">
        <w:rPr>
          <w:rFonts w:asciiTheme="minorHAnsi" w:hAnsiTheme="minorHAnsi" w:cstheme="minorHAnsi"/>
          <w:b/>
          <w:smallCaps/>
          <w:color w:val="1F497D" w:themeColor="text2"/>
          <w:sz w:val="20"/>
          <w:szCs w:val="22"/>
        </w:rPr>
        <w:t>È</w:t>
      </w:r>
      <w:r w:rsidRPr="004E5165">
        <w:rPr>
          <w:rFonts w:asciiTheme="minorHAnsi" w:hAnsiTheme="minorHAnsi" w:cstheme="minorHAnsi"/>
          <w:b/>
          <w:smallCaps/>
          <w:color w:val="1F497D" w:themeColor="text2"/>
          <w:szCs w:val="22"/>
        </w:rPr>
        <w:t xml:space="preserve">re </w:t>
      </w:r>
      <w:r w:rsidR="001B49A4" w:rsidRPr="00316972">
        <w:rPr>
          <w:rFonts w:asciiTheme="minorHAnsi" w:hAnsiTheme="minorHAnsi" w:cstheme="minorHAnsi"/>
          <w:i/>
          <w:sz w:val="20"/>
          <w:szCs w:val="22"/>
        </w:rPr>
        <w:t>(à joindre à l’envoi)</w:t>
      </w:r>
      <w:r w:rsidR="00D4382F" w:rsidRPr="001B49A4">
        <w:rPr>
          <w:rFonts w:asciiTheme="minorHAnsi" w:hAnsiTheme="minorHAnsi" w:cstheme="minorHAnsi"/>
          <w:sz w:val="22"/>
          <w:szCs w:val="22"/>
        </w:rPr>
        <w:t>:</w:t>
      </w:r>
      <w:r w:rsidR="001B49A4" w:rsidRPr="001B49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382F" w:rsidRPr="00F62194" w:rsidRDefault="00D4382F" w:rsidP="00D4382F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B49A4" w:rsidRPr="00F62194" w:rsidRDefault="00316972" w:rsidP="00316972">
      <w:pPr>
        <w:jc w:val="both"/>
        <w:rPr>
          <w:rFonts w:asciiTheme="minorHAnsi" w:hAnsiTheme="minorHAnsi" w:cstheme="minorHAnsi"/>
          <w:b/>
          <w:smallCaps/>
          <w:color w:val="948A54"/>
          <w:sz w:val="22"/>
          <w:szCs w:val="22"/>
        </w:rPr>
      </w:pPr>
      <w:r w:rsidRPr="00F62194">
        <w:rPr>
          <w:rFonts w:asciiTheme="minorHAnsi" w:hAnsiTheme="minorHAnsi" w:cstheme="minorHAnsi"/>
          <w:sz w:val="22"/>
          <w:szCs w:val="22"/>
        </w:rPr>
        <w:t>L’a</w:t>
      </w:r>
      <w:r w:rsidR="001B49A4" w:rsidRPr="00F62194">
        <w:rPr>
          <w:rFonts w:asciiTheme="minorHAnsi" w:hAnsiTheme="minorHAnsi" w:cstheme="minorHAnsi"/>
          <w:sz w:val="22"/>
          <w:szCs w:val="22"/>
        </w:rPr>
        <w:t>gence se réserve le droit de demander toutes les pièces qu’elle estime nécessaire à l’appréciation de la demande. A minima, dans le cadre du présent formulaire, le demandeur joint les documents précisés ci-après (sauf si ces documents ont déjà été transmis par ailleurs à l’agence de l’eau).</w:t>
      </w:r>
    </w:p>
    <w:p w:rsidR="00EA1207" w:rsidRPr="00F62194" w:rsidRDefault="00316972" w:rsidP="00F62194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7020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62194">
        <w:rPr>
          <w:rFonts w:asciiTheme="minorHAnsi" w:hAnsiTheme="minorHAnsi" w:cstheme="minorHAnsi"/>
          <w:sz w:val="22"/>
          <w:szCs w:val="22"/>
        </w:rPr>
        <w:t xml:space="preserve"> </w:t>
      </w:r>
      <w:r w:rsidR="00EA1207" w:rsidRPr="00F62194">
        <w:rPr>
          <w:rFonts w:asciiTheme="minorHAnsi" w:hAnsiTheme="minorHAnsi" w:cstheme="minorHAnsi"/>
          <w:sz w:val="22"/>
          <w:szCs w:val="22"/>
        </w:rPr>
        <w:t xml:space="preserve">Pour un opérateur privé, en cas de première demande d’aide ou de modification des statuts, joindre l’extrait KBIS </w:t>
      </w:r>
      <w:r w:rsidR="00231BD6" w:rsidRPr="00F62194">
        <w:rPr>
          <w:rFonts w:asciiTheme="minorHAnsi" w:hAnsiTheme="minorHAnsi" w:cstheme="minorHAnsi"/>
          <w:sz w:val="22"/>
          <w:szCs w:val="22"/>
        </w:rPr>
        <w:t>et une attestation de salaire</w:t>
      </w:r>
    </w:p>
    <w:p w:rsidR="002C673B" w:rsidRPr="00F62194" w:rsidRDefault="00316972" w:rsidP="00316972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4204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62194">
        <w:rPr>
          <w:rFonts w:asciiTheme="minorHAnsi" w:hAnsiTheme="minorHAnsi" w:cstheme="minorHAnsi"/>
          <w:sz w:val="22"/>
          <w:szCs w:val="22"/>
        </w:rPr>
        <w:t xml:space="preserve"> </w:t>
      </w:r>
      <w:r w:rsidR="001B49A4" w:rsidRPr="00F62194">
        <w:rPr>
          <w:rFonts w:asciiTheme="minorHAnsi" w:hAnsiTheme="minorHAnsi" w:cstheme="minorHAnsi"/>
          <w:sz w:val="22"/>
          <w:szCs w:val="22"/>
        </w:rPr>
        <w:t>Pour les EPCI et</w:t>
      </w:r>
      <w:r w:rsidR="00EA1207" w:rsidRPr="00F62194">
        <w:t xml:space="preserve"> </w:t>
      </w:r>
      <w:r w:rsidR="00EA1207" w:rsidRPr="00F62194">
        <w:rPr>
          <w:rFonts w:asciiTheme="minorHAnsi" w:hAnsiTheme="minorHAnsi" w:cstheme="minorHAnsi"/>
          <w:sz w:val="22"/>
          <w:szCs w:val="22"/>
        </w:rPr>
        <w:t>en cas de première demande d’aide ou de modification des statuts</w:t>
      </w:r>
      <w:r w:rsidR="001B49A4" w:rsidRPr="00F62194">
        <w:rPr>
          <w:rFonts w:asciiTheme="minorHAnsi" w:hAnsiTheme="minorHAnsi" w:cstheme="minorHAnsi"/>
          <w:sz w:val="22"/>
          <w:szCs w:val="22"/>
        </w:rPr>
        <w:t>, joindre une copie des statuts et de l’arrêté préfectoral associé</w:t>
      </w:r>
      <w:r w:rsidR="00AF00CE" w:rsidRPr="00F62194">
        <w:rPr>
          <w:rFonts w:asciiTheme="minorHAnsi" w:hAnsiTheme="minorHAnsi" w:cstheme="minorHAnsi"/>
          <w:sz w:val="22"/>
          <w:szCs w:val="22"/>
        </w:rPr>
        <w:tab/>
      </w:r>
    </w:p>
    <w:p w:rsidR="002C673B" w:rsidRPr="00F62194" w:rsidRDefault="00316972" w:rsidP="00316972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0233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62194">
        <w:rPr>
          <w:rFonts w:asciiTheme="minorHAnsi" w:hAnsiTheme="minorHAnsi" w:cstheme="minorHAnsi"/>
          <w:sz w:val="22"/>
          <w:szCs w:val="22"/>
        </w:rPr>
        <w:t xml:space="preserve"> </w:t>
      </w:r>
      <w:r w:rsidR="001B49A4" w:rsidRPr="00F62194">
        <w:rPr>
          <w:rFonts w:asciiTheme="minorHAnsi" w:hAnsiTheme="minorHAnsi" w:cstheme="minorHAnsi"/>
          <w:sz w:val="22"/>
          <w:szCs w:val="22"/>
        </w:rPr>
        <w:t>Pour les délégataires de service public, joindre une copie du contrat de délégation de service public</w:t>
      </w:r>
    </w:p>
    <w:p w:rsidR="004F2D2F" w:rsidRPr="00F62194" w:rsidRDefault="00316972" w:rsidP="00316972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2110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62194">
        <w:rPr>
          <w:rFonts w:asciiTheme="minorHAnsi" w:hAnsiTheme="minorHAnsi" w:cstheme="minorHAnsi"/>
          <w:sz w:val="22"/>
          <w:szCs w:val="22"/>
        </w:rPr>
        <w:t xml:space="preserve"> </w:t>
      </w:r>
      <w:r w:rsidR="004F2D2F" w:rsidRPr="00F62194">
        <w:rPr>
          <w:rFonts w:asciiTheme="minorHAnsi" w:hAnsiTheme="minorHAnsi" w:cstheme="minorHAnsi"/>
          <w:sz w:val="22"/>
          <w:szCs w:val="22"/>
        </w:rPr>
        <w:t>Pour les associations, organismes socioprofessionnels, …, joindre le n° d’identification au répertoire national des associations (RNA) ou à défaut le n° de récépissé en préfecture et en cas de première demande d’aide ou de modification des statuts, la copie des statuts.</w:t>
      </w:r>
    </w:p>
    <w:p w:rsidR="001B49A4" w:rsidRPr="00F62194" w:rsidRDefault="00316972" w:rsidP="00316972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5382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62194">
        <w:rPr>
          <w:rFonts w:asciiTheme="minorHAnsi" w:hAnsiTheme="minorHAnsi" w:cstheme="minorHAnsi"/>
          <w:sz w:val="22"/>
          <w:szCs w:val="22"/>
        </w:rPr>
        <w:t xml:space="preserve"> </w:t>
      </w:r>
      <w:r w:rsidR="001B49A4" w:rsidRPr="00F62194">
        <w:rPr>
          <w:rFonts w:asciiTheme="minorHAnsi" w:hAnsiTheme="minorHAnsi" w:cstheme="minorHAnsi"/>
          <w:sz w:val="22"/>
          <w:szCs w:val="22"/>
        </w:rPr>
        <w:t>Un RIB</w:t>
      </w:r>
      <w:r w:rsidR="00DB70E6" w:rsidRPr="00F62194">
        <w:rPr>
          <w:rFonts w:asciiTheme="minorHAnsi" w:hAnsiTheme="minorHAnsi" w:cstheme="minorHAnsi"/>
          <w:sz w:val="22"/>
          <w:szCs w:val="22"/>
        </w:rPr>
        <w:t>/IBAN</w:t>
      </w:r>
    </w:p>
    <w:p w:rsidR="001B49A4" w:rsidRDefault="001B49A4" w:rsidP="00316972">
      <w:pPr>
        <w:jc w:val="both"/>
        <w:rPr>
          <w:rFonts w:asciiTheme="minorHAnsi" w:hAnsiTheme="minorHAnsi" w:cstheme="minorHAnsi"/>
          <w:szCs w:val="22"/>
        </w:rPr>
      </w:pPr>
    </w:p>
    <w:p w:rsidR="00F62194" w:rsidRPr="00F62194" w:rsidRDefault="00F62194" w:rsidP="00316972">
      <w:pPr>
        <w:jc w:val="both"/>
        <w:rPr>
          <w:rFonts w:asciiTheme="minorHAnsi" w:hAnsiTheme="minorHAnsi" w:cstheme="minorHAnsi"/>
          <w:szCs w:val="22"/>
        </w:rPr>
      </w:pPr>
    </w:p>
    <w:p w:rsidR="00D4382F" w:rsidRDefault="001B49A4" w:rsidP="00316972">
      <w:pPr>
        <w:tabs>
          <w:tab w:val="left" w:pos="2880"/>
          <w:tab w:val="left" w:pos="3240"/>
          <w:tab w:val="left" w:pos="3600"/>
          <w:tab w:val="left" w:pos="4680"/>
          <w:tab w:val="right" w:pos="7380"/>
          <w:tab w:val="left" w:pos="77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documents </w:t>
      </w:r>
      <w:r w:rsidR="002C673B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>à</w:t>
      </w:r>
      <w:r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</w:rPr>
        <w:t xml:space="preserve"> fournir pour les actions d’animation</w:t>
      </w:r>
    </w:p>
    <w:p w:rsidR="00A048AE" w:rsidRPr="00F62194" w:rsidRDefault="00316972" w:rsidP="00F62194">
      <w:pPr>
        <w:keepNext/>
        <w:widowControl w:val="0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50602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2194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F621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>Programme pluriannuel d’actions prévisionnel (</w:t>
      </w:r>
      <w:r w:rsidR="00DB70E6" w:rsidRPr="00F62194">
        <w:rPr>
          <w:rFonts w:asciiTheme="minorHAnsi" w:hAnsiTheme="minorHAnsi" w:cstheme="minorHAnsi"/>
          <w:bCs/>
          <w:sz w:val="20"/>
          <w:szCs w:val="20"/>
        </w:rPr>
        <w:t>Annexe 1</w:t>
      </w:r>
      <w:r w:rsidR="00750817" w:rsidRPr="00F62194">
        <w:rPr>
          <w:rFonts w:asciiTheme="minorHAnsi" w:hAnsiTheme="minorHAnsi" w:cstheme="minorHAnsi"/>
          <w:bCs/>
          <w:sz w:val="20"/>
          <w:szCs w:val="20"/>
        </w:rPr>
        <w:t>_Animation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>)</w:t>
      </w:r>
    </w:p>
    <w:p w:rsidR="00A048AE" w:rsidRPr="00F62194" w:rsidRDefault="00316972" w:rsidP="00316972">
      <w:pPr>
        <w:keepNext/>
        <w:widowControl w:val="0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674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2194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F621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>Note technique précisant les objectifs, les publics cibles</w:t>
      </w:r>
      <w:r w:rsidR="00750817" w:rsidRPr="00F62194">
        <w:rPr>
          <w:rFonts w:asciiTheme="minorHAnsi" w:hAnsiTheme="minorHAnsi" w:cstheme="minorHAnsi"/>
          <w:bCs/>
          <w:sz w:val="20"/>
          <w:szCs w:val="20"/>
        </w:rPr>
        <w:t xml:space="preserve"> et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 xml:space="preserve"> les modalités de réalisation</w:t>
      </w:r>
    </w:p>
    <w:p w:rsidR="00317BD8" w:rsidRPr="00F62194" w:rsidRDefault="00316972" w:rsidP="00316972">
      <w:pPr>
        <w:keepNext/>
        <w:widowControl w:val="0"/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56625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2194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F621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E49A1" w:rsidRPr="00F62194">
        <w:rPr>
          <w:rFonts w:asciiTheme="minorHAnsi" w:hAnsiTheme="minorHAnsi" w:cstheme="minorHAnsi"/>
          <w:bCs/>
          <w:sz w:val="20"/>
          <w:szCs w:val="20"/>
        </w:rPr>
        <w:t xml:space="preserve">En cas de renouvellement, 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>bilan de l’animation précédente</w:t>
      </w:r>
      <w:r w:rsidR="001B49A4" w:rsidRPr="00F6219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E49A1" w:rsidRPr="00F62194">
        <w:rPr>
          <w:rFonts w:asciiTheme="minorHAnsi" w:hAnsiTheme="minorHAnsi" w:cstheme="minorHAnsi"/>
          <w:bCs/>
          <w:sz w:val="20"/>
          <w:szCs w:val="20"/>
        </w:rPr>
        <w:t xml:space="preserve">(selon </w:t>
      </w:r>
      <w:r w:rsidR="00A048AE" w:rsidRPr="00F62194">
        <w:rPr>
          <w:rFonts w:asciiTheme="minorHAnsi" w:hAnsiTheme="minorHAnsi" w:cstheme="minorHAnsi"/>
          <w:bCs/>
          <w:sz w:val="20"/>
          <w:szCs w:val="20"/>
        </w:rPr>
        <w:t>le modèle a</w:t>
      </w:r>
      <w:r w:rsidR="00AE49A1" w:rsidRPr="00F62194">
        <w:rPr>
          <w:rFonts w:asciiTheme="minorHAnsi" w:hAnsiTheme="minorHAnsi" w:cstheme="minorHAnsi"/>
          <w:bCs/>
          <w:sz w:val="20"/>
          <w:szCs w:val="20"/>
        </w:rPr>
        <w:t>gence)</w:t>
      </w:r>
    </w:p>
    <w:p w:rsidR="001B49A4" w:rsidRPr="00F62194" w:rsidRDefault="00317BD8" w:rsidP="00316972">
      <w:pPr>
        <w:pStyle w:val="Paragraphedeliste"/>
        <w:keepNext/>
        <w:widowControl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62194">
        <w:rPr>
          <w:rFonts w:asciiTheme="minorHAnsi" w:hAnsiTheme="minorHAnsi" w:cstheme="minorHAnsi"/>
          <w:bCs/>
          <w:sz w:val="20"/>
          <w:szCs w:val="20"/>
        </w:rPr>
        <w:t>L</w:t>
      </w:r>
      <w:r w:rsidR="00DB444A" w:rsidRPr="00F62194">
        <w:rPr>
          <w:rFonts w:asciiTheme="minorHAnsi" w:hAnsiTheme="minorHAnsi" w:cstheme="minorHAnsi"/>
          <w:bCs/>
          <w:sz w:val="20"/>
          <w:szCs w:val="20"/>
        </w:rPr>
        <w:t xml:space="preserve">es indicateurs suivants </w:t>
      </w:r>
      <w:r w:rsidRPr="00F62194">
        <w:rPr>
          <w:rFonts w:asciiTheme="minorHAnsi" w:hAnsiTheme="minorHAnsi" w:cstheme="minorHAnsi"/>
          <w:bCs/>
          <w:sz w:val="20"/>
          <w:szCs w:val="20"/>
        </w:rPr>
        <w:t xml:space="preserve">y sont </w:t>
      </w:r>
      <w:r w:rsidR="00DB444A" w:rsidRPr="00F62194">
        <w:rPr>
          <w:rFonts w:asciiTheme="minorHAnsi" w:hAnsiTheme="minorHAnsi" w:cstheme="minorHAnsi"/>
          <w:bCs/>
          <w:sz w:val="20"/>
          <w:szCs w:val="20"/>
        </w:rPr>
        <w:t>renseignés :</w:t>
      </w:r>
    </w:p>
    <w:p w:rsidR="00317BD8" w:rsidRPr="00F62194" w:rsidRDefault="00DB444A" w:rsidP="00316972">
      <w:pPr>
        <w:pStyle w:val="Paragraphedeliste"/>
        <w:keepNext/>
        <w:widowControl w:val="0"/>
        <w:numPr>
          <w:ilvl w:val="0"/>
          <w:numId w:val="9"/>
        </w:numPr>
        <w:spacing w:before="60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62194">
        <w:rPr>
          <w:rFonts w:asciiTheme="minorHAnsi" w:hAnsiTheme="minorHAnsi" w:cstheme="minorHAnsi"/>
          <w:sz w:val="20"/>
          <w:szCs w:val="20"/>
        </w:rPr>
        <w:t>Technique : Actions d’animation réalisées par rapport à l’échéancier prévisionnel</w:t>
      </w:r>
    </w:p>
    <w:p w:rsidR="00317BD8" w:rsidRPr="00F62194" w:rsidRDefault="00DB444A" w:rsidP="00316972">
      <w:pPr>
        <w:numPr>
          <w:ilvl w:val="0"/>
          <w:numId w:val="9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F62194">
        <w:rPr>
          <w:rFonts w:asciiTheme="minorHAnsi" w:hAnsiTheme="minorHAnsi" w:cstheme="minorHAnsi"/>
          <w:sz w:val="20"/>
          <w:szCs w:val="20"/>
        </w:rPr>
        <w:t xml:space="preserve">Financier : Montant de l’animation : </w:t>
      </w:r>
      <w:sdt>
        <w:sdtPr>
          <w:rPr>
            <w:rStyle w:val="FORMULAIRE10"/>
          </w:rPr>
          <w:id w:val="-1820338597"/>
          <w:placeholder>
            <w:docPart w:val="DefaultPlaceholder_1082065158"/>
          </w:placeholder>
          <w:text/>
        </w:sdtPr>
        <w:sdtContent>
          <w:r w:rsidR="00316972" w:rsidRPr="00F62194">
            <w:rPr>
              <w:rStyle w:val="FORMULAIRE10"/>
            </w:rPr>
            <w:t>……….</w:t>
          </w:r>
        </w:sdtContent>
      </w:sdt>
      <w:r w:rsidR="00316972" w:rsidRPr="00F62194">
        <w:rPr>
          <w:rFonts w:asciiTheme="minorHAnsi" w:hAnsiTheme="minorHAnsi" w:cstheme="minorHAnsi"/>
          <w:sz w:val="20"/>
          <w:szCs w:val="20"/>
        </w:rPr>
        <w:t xml:space="preserve"> €</w:t>
      </w:r>
      <w:r w:rsidRPr="00F62194">
        <w:rPr>
          <w:rFonts w:asciiTheme="minorHAnsi" w:hAnsiTheme="minorHAnsi" w:cstheme="minorHAnsi"/>
          <w:sz w:val="20"/>
          <w:szCs w:val="20"/>
        </w:rPr>
        <w:t xml:space="preserve"> TTC </w:t>
      </w:r>
      <w:r w:rsidR="00A048AE" w:rsidRPr="00F62194">
        <w:rPr>
          <w:rFonts w:asciiTheme="minorHAnsi" w:hAnsiTheme="minorHAnsi" w:cstheme="minorHAnsi"/>
          <w:sz w:val="20"/>
          <w:szCs w:val="20"/>
        </w:rPr>
        <w:t>/ Montant de l’aide </w:t>
      </w:r>
      <w:sdt>
        <w:sdtPr>
          <w:rPr>
            <w:rStyle w:val="FORMULAIRE10"/>
          </w:rPr>
          <w:id w:val="1311367070"/>
          <w:placeholder>
            <w:docPart w:val="DefaultPlaceholder_1082065158"/>
          </w:placeholder>
          <w:text/>
        </w:sdtPr>
        <w:sdtContent>
          <w:r w:rsidR="00316972" w:rsidRPr="00F62194">
            <w:rPr>
              <w:rStyle w:val="FORMULAIRE10"/>
            </w:rPr>
            <w:t>……….</w:t>
          </w:r>
        </w:sdtContent>
      </w:sdt>
      <w:r w:rsidR="00316972" w:rsidRPr="00F62194">
        <w:rPr>
          <w:rFonts w:asciiTheme="minorHAnsi" w:hAnsiTheme="minorHAnsi" w:cstheme="minorHAnsi"/>
          <w:sz w:val="20"/>
          <w:szCs w:val="20"/>
        </w:rPr>
        <w:t xml:space="preserve"> </w:t>
      </w:r>
      <w:r w:rsidR="00A048AE" w:rsidRPr="00F62194">
        <w:rPr>
          <w:rFonts w:asciiTheme="minorHAnsi" w:hAnsiTheme="minorHAnsi" w:cstheme="minorHAnsi"/>
          <w:sz w:val="20"/>
          <w:szCs w:val="20"/>
        </w:rPr>
        <w:t xml:space="preserve">€ / Nombre </w:t>
      </w:r>
      <w:r w:rsidRPr="00F62194">
        <w:rPr>
          <w:rFonts w:asciiTheme="minorHAnsi" w:hAnsiTheme="minorHAnsi" w:cstheme="minorHAnsi"/>
          <w:sz w:val="20"/>
          <w:szCs w:val="20"/>
        </w:rPr>
        <w:t>d’ETP :</w:t>
      </w:r>
      <w:r w:rsidR="00316972" w:rsidRPr="00F6219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FORMULAIRE10"/>
          </w:rPr>
          <w:id w:val="477490920"/>
          <w:placeholder>
            <w:docPart w:val="DefaultPlaceholder_1082065158"/>
          </w:placeholder>
          <w:text/>
        </w:sdtPr>
        <w:sdtContent>
          <w:r w:rsidR="00316972" w:rsidRPr="00F62194">
            <w:rPr>
              <w:rStyle w:val="FORMULAIRE10"/>
            </w:rPr>
            <w:t>……….</w:t>
          </w:r>
        </w:sdtContent>
      </w:sdt>
    </w:p>
    <w:p w:rsidR="00DB444A" w:rsidRPr="00F62194" w:rsidRDefault="00A048AE" w:rsidP="00316972">
      <w:pPr>
        <w:pStyle w:val="Paragraphedeliste"/>
        <w:keepNext/>
        <w:widowControl w:val="0"/>
        <w:numPr>
          <w:ilvl w:val="0"/>
          <w:numId w:val="9"/>
        </w:numPr>
        <w:spacing w:before="60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62194">
        <w:rPr>
          <w:rFonts w:asciiTheme="minorHAnsi" w:hAnsiTheme="minorHAnsi" w:cstheme="minorHAnsi"/>
          <w:sz w:val="20"/>
          <w:szCs w:val="20"/>
        </w:rPr>
        <w:t>Social : Nombre</w:t>
      </w:r>
      <w:r w:rsidR="00DB444A" w:rsidRPr="00F62194">
        <w:rPr>
          <w:rFonts w:asciiTheme="minorHAnsi" w:hAnsiTheme="minorHAnsi" w:cstheme="minorHAnsi"/>
          <w:sz w:val="20"/>
          <w:szCs w:val="20"/>
        </w:rPr>
        <w:t xml:space="preserve"> de personnes sensibilisées :</w:t>
      </w:r>
      <w:r w:rsidR="00316972" w:rsidRPr="00F6219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FORMULAIRE10"/>
          </w:rPr>
          <w:id w:val="-1468742567"/>
          <w:placeholder>
            <w:docPart w:val="DefaultPlaceholder_1082065158"/>
          </w:placeholder>
          <w:text/>
        </w:sdtPr>
        <w:sdtContent>
          <w:r w:rsidR="00316972" w:rsidRPr="00F62194">
            <w:rPr>
              <w:rStyle w:val="FORMULAIRE10"/>
            </w:rPr>
            <w:t>……….</w:t>
          </w:r>
        </w:sdtContent>
      </w:sdt>
    </w:p>
    <w:p w:rsidR="00DB444A" w:rsidRDefault="00DB444A" w:rsidP="00DB444A">
      <w:pPr>
        <w:pStyle w:val="Paragraphedeliste"/>
        <w:keepNext/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:rsidR="00D4382F" w:rsidRPr="002C673B" w:rsidRDefault="00395F7B" w:rsidP="001B49A4">
      <w:pPr>
        <w:keepNext/>
        <w:widowControl w:val="0"/>
        <w:tabs>
          <w:tab w:val="left" w:pos="3986"/>
        </w:tabs>
        <w:ind w:left="360"/>
        <w:rPr>
          <w:rFonts w:asciiTheme="minorHAnsi" w:hAnsiTheme="minorHAnsi" w:cstheme="minorHAnsi"/>
          <w:i/>
          <w:iCs/>
          <w:color w:val="808080" w:themeColor="text1" w:themeTint="7F"/>
          <w:sz w:val="22"/>
          <w:szCs w:val="22"/>
        </w:rPr>
      </w:pPr>
      <w:r w:rsidRPr="002C673B">
        <w:rPr>
          <w:rFonts w:asciiTheme="minorHAnsi" w:hAnsiTheme="minorHAnsi" w:cstheme="minorHAnsi"/>
          <w:i/>
          <w:iCs/>
          <w:color w:val="808080" w:themeColor="text1" w:themeTint="7F"/>
          <w:sz w:val="22"/>
          <w:szCs w:val="22"/>
        </w:rPr>
        <w:tab/>
      </w:r>
    </w:p>
    <w:p w:rsidR="00A406B3" w:rsidRPr="002C673B" w:rsidRDefault="003E6F3F" w:rsidP="002C673B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 w:rsidRPr="002C673B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5</w:t>
      </w:r>
      <w:r w:rsidR="00A406B3" w:rsidRPr="002C673B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– Demande et Engagement</w:t>
      </w:r>
    </w:p>
    <w:p w:rsidR="002C673B" w:rsidRDefault="002C673B" w:rsidP="00F45E09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406B3" w:rsidRPr="00D35B31" w:rsidRDefault="00A406B3" w:rsidP="00316972">
      <w:pPr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>Je soussigné (e) (</w:t>
      </w:r>
      <w:r w:rsidRPr="00D35B31">
        <w:rPr>
          <w:rFonts w:asciiTheme="minorHAnsi" w:hAnsiTheme="minorHAnsi" w:cstheme="minorHAnsi"/>
          <w:i/>
          <w:sz w:val="22"/>
          <w:szCs w:val="22"/>
        </w:rPr>
        <w:t>Nom, Prénom</w:t>
      </w:r>
      <w:r w:rsidR="00640300" w:rsidRPr="00D35B31">
        <w:rPr>
          <w:rFonts w:asciiTheme="minorHAnsi" w:hAnsiTheme="minorHAnsi" w:cstheme="minorHAnsi"/>
          <w:sz w:val="22"/>
          <w:szCs w:val="22"/>
        </w:rPr>
        <w:t xml:space="preserve">) </w:t>
      </w:r>
      <w:r w:rsidRPr="00D35B3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ULAIRE11-"/>
          </w:rPr>
          <w:id w:val="769203999"/>
          <w:placeholder>
            <w:docPart w:val="DefaultPlaceholder_1082065158"/>
          </w:placeholder>
          <w:text/>
        </w:sdtPr>
        <w:sdtContent>
          <w:r w:rsidR="00316972" w:rsidRPr="00D35B31">
            <w:rPr>
              <w:rStyle w:val="FORMULAIRE11-"/>
            </w:rPr>
            <w:t>……….</w:t>
          </w:r>
        </w:sdtContent>
      </w:sdt>
    </w:p>
    <w:p w:rsidR="00640300" w:rsidRPr="00D35B31" w:rsidRDefault="00640300" w:rsidP="00316972">
      <w:pPr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>En ma qualité de</w:t>
      </w:r>
      <w:r w:rsidR="00316972" w:rsidRPr="00D35B3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ULAIRE11-"/>
          </w:rPr>
          <w:id w:val="-540276958"/>
          <w:placeholder>
            <w:docPart w:val="DefaultPlaceholder_1082065158"/>
          </w:placeholder>
          <w:text/>
        </w:sdtPr>
        <w:sdtContent>
          <w:r w:rsidR="00316972" w:rsidRPr="00D35B31">
            <w:rPr>
              <w:rStyle w:val="FORMULAIRE11-"/>
            </w:rPr>
            <w:t>……….</w:t>
          </w:r>
        </w:sdtContent>
      </w:sdt>
    </w:p>
    <w:p w:rsidR="00A406B3" w:rsidRPr="00F62194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2"/>
        </w:rPr>
      </w:pPr>
    </w:p>
    <w:p w:rsidR="003E6F3F" w:rsidRPr="00F62194" w:rsidRDefault="003B3185" w:rsidP="00316972">
      <w:pPr>
        <w:pStyle w:val="Paragraphedeliste"/>
        <w:numPr>
          <w:ilvl w:val="0"/>
          <w:numId w:val="10"/>
        </w:numPr>
        <w:tabs>
          <w:tab w:val="right" w:pos="8820"/>
          <w:tab w:val="right" w:pos="1044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2194">
        <w:rPr>
          <w:rFonts w:asciiTheme="minorHAnsi" w:hAnsiTheme="minorHAnsi" w:cstheme="minorHAnsi"/>
          <w:sz w:val="22"/>
          <w:szCs w:val="22"/>
        </w:rPr>
        <w:t>s</w:t>
      </w:r>
      <w:r w:rsidR="00D917A1" w:rsidRPr="00F62194">
        <w:rPr>
          <w:rFonts w:asciiTheme="minorHAnsi" w:hAnsiTheme="minorHAnsi" w:cstheme="minorHAnsi"/>
          <w:sz w:val="22"/>
          <w:szCs w:val="22"/>
        </w:rPr>
        <w:t>ollicite l’aide de l’a</w:t>
      </w:r>
      <w:r w:rsidR="003E6F3F" w:rsidRPr="00F62194">
        <w:rPr>
          <w:rFonts w:asciiTheme="minorHAnsi" w:hAnsiTheme="minorHAnsi" w:cstheme="minorHAnsi"/>
          <w:sz w:val="22"/>
          <w:szCs w:val="22"/>
        </w:rPr>
        <w:t>gence de l’eau Seine-Normandie pour la réalisation du projet présenté dans le présent document et les pièces jointes associées et atteste être habilité pour présenter cette demande d’aide,</w:t>
      </w:r>
    </w:p>
    <w:p w:rsidR="00640300" w:rsidRPr="00F62194" w:rsidRDefault="00640300" w:rsidP="00316972">
      <w:pPr>
        <w:pStyle w:val="Paragraphedeliste"/>
        <w:numPr>
          <w:ilvl w:val="0"/>
          <w:numId w:val="10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194">
        <w:rPr>
          <w:rFonts w:asciiTheme="minorHAnsi" w:hAnsiTheme="minorHAnsi" w:cstheme="minorHAnsi"/>
          <w:sz w:val="22"/>
          <w:szCs w:val="22"/>
        </w:rPr>
        <w:t>certifie sur l’honneur l’exactitude des renseignements fournis,</w:t>
      </w:r>
    </w:p>
    <w:p w:rsidR="00DB70E6" w:rsidRPr="00F62194" w:rsidRDefault="009450BB" w:rsidP="00316972">
      <w:pPr>
        <w:pStyle w:val="Paragraphedeliste"/>
        <w:numPr>
          <w:ilvl w:val="0"/>
          <w:numId w:val="10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62194">
        <w:rPr>
          <w:rFonts w:asciiTheme="minorHAnsi" w:hAnsiTheme="minorHAnsi" w:cstheme="minorHAnsi"/>
          <w:sz w:val="22"/>
          <w:szCs w:val="22"/>
        </w:rPr>
        <w:t>certifie que</w:t>
      </w:r>
      <w:r w:rsidR="00DB70E6" w:rsidRPr="00F62194">
        <w:rPr>
          <w:rFonts w:asciiTheme="minorHAnsi" w:hAnsiTheme="minorHAnsi" w:cstheme="minorHAnsi"/>
          <w:sz w:val="22"/>
          <w:szCs w:val="22"/>
        </w:rPr>
        <w:t xml:space="preserve"> (cocher la situation adaptée) :</w:t>
      </w:r>
    </w:p>
    <w:p w:rsidR="00640300" w:rsidRPr="00F62194" w:rsidRDefault="00316972" w:rsidP="00316972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2963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6219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450BB" w:rsidRPr="00F62194">
        <w:rPr>
          <w:rFonts w:asciiTheme="minorHAnsi" w:hAnsiTheme="minorHAnsi" w:cstheme="minorHAnsi"/>
          <w:sz w:val="22"/>
          <w:szCs w:val="22"/>
        </w:rPr>
        <w:t>l’opération</w:t>
      </w:r>
      <w:proofErr w:type="gramEnd"/>
      <w:r w:rsidR="009450BB" w:rsidRPr="00F62194">
        <w:rPr>
          <w:rFonts w:asciiTheme="minorHAnsi" w:hAnsiTheme="minorHAnsi" w:cstheme="minorHAnsi"/>
          <w:sz w:val="22"/>
          <w:szCs w:val="22"/>
        </w:rPr>
        <w:t xml:space="preserve"> n’a pas démarré,</w:t>
      </w:r>
    </w:p>
    <w:p w:rsidR="00DB70E6" w:rsidRPr="00F62194" w:rsidRDefault="00316972" w:rsidP="00316972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605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6219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B70E6" w:rsidRPr="00F62194">
        <w:rPr>
          <w:rFonts w:asciiTheme="minorHAnsi" w:hAnsiTheme="minorHAnsi" w:cstheme="minorHAnsi"/>
          <w:sz w:val="22"/>
          <w:szCs w:val="22"/>
        </w:rPr>
        <w:t>l’autorisation</w:t>
      </w:r>
      <w:proofErr w:type="gramEnd"/>
      <w:r w:rsidR="00DB70E6" w:rsidRPr="00F62194">
        <w:rPr>
          <w:rFonts w:asciiTheme="minorHAnsi" w:hAnsiTheme="minorHAnsi" w:cstheme="minorHAnsi"/>
          <w:sz w:val="22"/>
          <w:szCs w:val="22"/>
        </w:rPr>
        <w:t xml:space="preserve"> de démarrage avant le dépôt d’une demande formelle et </w:t>
      </w:r>
      <w:r w:rsidR="00976F6D" w:rsidRPr="00F62194">
        <w:rPr>
          <w:rFonts w:asciiTheme="minorHAnsi" w:hAnsiTheme="minorHAnsi" w:cstheme="minorHAnsi"/>
          <w:sz w:val="22"/>
          <w:szCs w:val="22"/>
        </w:rPr>
        <w:t>complète</w:t>
      </w:r>
      <w:r w:rsidR="00DB70E6" w:rsidRPr="00F62194">
        <w:rPr>
          <w:rFonts w:asciiTheme="minorHAnsi" w:hAnsiTheme="minorHAnsi" w:cstheme="minorHAnsi"/>
          <w:sz w:val="22"/>
          <w:szCs w:val="22"/>
        </w:rPr>
        <w:t xml:space="preserve"> a été accordée par l’agence de l’eau en date du….</w:t>
      </w:r>
    </w:p>
    <w:p w:rsidR="00DB70E6" w:rsidRPr="00F62194" w:rsidRDefault="00316972" w:rsidP="00316972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507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219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6219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62194">
        <w:rPr>
          <w:rFonts w:asciiTheme="minorHAnsi" w:hAnsiTheme="minorHAnsi" w:cstheme="minorHAnsi"/>
          <w:sz w:val="22"/>
          <w:szCs w:val="22"/>
        </w:rPr>
        <w:t>l</w:t>
      </w:r>
      <w:r w:rsidR="00DB70E6" w:rsidRPr="00F62194">
        <w:rPr>
          <w:rFonts w:asciiTheme="minorHAnsi" w:hAnsiTheme="minorHAnsi" w:cstheme="minorHAnsi"/>
          <w:sz w:val="22"/>
          <w:szCs w:val="22"/>
        </w:rPr>
        <w:t>’opération</w:t>
      </w:r>
      <w:proofErr w:type="gramEnd"/>
      <w:r w:rsidR="00DB70E6" w:rsidRPr="00F62194">
        <w:rPr>
          <w:rFonts w:asciiTheme="minorHAnsi" w:hAnsiTheme="minorHAnsi" w:cstheme="minorHAnsi"/>
          <w:sz w:val="22"/>
          <w:szCs w:val="22"/>
        </w:rPr>
        <w:t xml:space="preserve"> consiste à la reconduction d’actions</w:t>
      </w:r>
    </w:p>
    <w:p w:rsidR="00F62194" w:rsidRPr="00F62194" w:rsidRDefault="00F62194" w:rsidP="00F62194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br w:type="column"/>
      </w:r>
    </w:p>
    <w:p w:rsidR="00E3685C" w:rsidRPr="00F62194" w:rsidRDefault="00E3685C" w:rsidP="00316972">
      <w:pPr>
        <w:pStyle w:val="Paragraphedeliste"/>
        <w:numPr>
          <w:ilvl w:val="0"/>
          <w:numId w:val="11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F62194">
        <w:rPr>
          <w:rFonts w:asciiTheme="minorHAnsi" w:hAnsiTheme="minorHAnsi" w:cstheme="minorHAnsi"/>
          <w:sz w:val="20"/>
          <w:szCs w:val="22"/>
        </w:rPr>
        <w:t>certifie avoir pris connaissance des conditions du programme pluriannuel d’intervention de l’agence de l’eau Seine</w:t>
      </w:r>
      <w:r w:rsidR="00D917A1" w:rsidRPr="00F62194">
        <w:rPr>
          <w:rFonts w:asciiTheme="minorHAnsi" w:hAnsiTheme="minorHAnsi" w:cstheme="minorHAnsi"/>
          <w:sz w:val="20"/>
          <w:szCs w:val="22"/>
        </w:rPr>
        <w:t>-</w:t>
      </w:r>
      <w:r w:rsidRPr="00F62194">
        <w:rPr>
          <w:rFonts w:asciiTheme="minorHAnsi" w:hAnsiTheme="minorHAnsi" w:cstheme="minorHAnsi"/>
          <w:sz w:val="20"/>
          <w:szCs w:val="22"/>
        </w:rPr>
        <w:t>Normandie,</w:t>
      </w:r>
    </w:p>
    <w:p w:rsidR="00E3685C" w:rsidRPr="00F62194" w:rsidRDefault="00E3685C" w:rsidP="00DB70E6">
      <w:pPr>
        <w:tabs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2"/>
        </w:rPr>
      </w:pPr>
      <w:proofErr w:type="gramStart"/>
      <w:r w:rsidRPr="00F62194">
        <w:rPr>
          <w:rFonts w:asciiTheme="minorHAnsi" w:hAnsiTheme="minorHAnsi" w:cstheme="minorHAnsi"/>
          <w:sz w:val="20"/>
          <w:szCs w:val="22"/>
        </w:rPr>
        <w:t>certifie</w:t>
      </w:r>
      <w:proofErr w:type="gramEnd"/>
      <w:r w:rsidRPr="00F62194">
        <w:rPr>
          <w:rFonts w:asciiTheme="minorHAnsi" w:hAnsiTheme="minorHAnsi" w:cstheme="minorHAnsi"/>
          <w:sz w:val="20"/>
          <w:szCs w:val="22"/>
        </w:rPr>
        <w:t xml:space="preserve"> avoir pris connaissance des conditions générales d’attribution et de paiement des aides de l’agence de l’eau Seine</w:t>
      </w:r>
      <w:r w:rsidR="00D917A1" w:rsidRPr="00F62194">
        <w:rPr>
          <w:rFonts w:asciiTheme="minorHAnsi" w:hAnsiTheme="minorHAnsi" w:cstheme="minorHAnsi"/>
          <w:sz w:val="20"/>
          <w:szCs w:val="22"/>
        </w:rPr>
        <w:t>-</w:t>
      </w:r>
      <w:r w:rsidRPr="00F62194">
        <w:rPr>
          <w:rFonts w:asciiTheme="minorHAnsi" w:hAnsiTheme="minorHAnsi" w:cstheme="minorHAnsi"/>
          <w:sz w:val="20"/>
          <w:szCs w:val="22"/>
        </w:rPr>
        <w:t>Normandie, et m’engage à les respecter en cas d’attribution</w:t>
      </w:r>
      <w:r w:rsidR="00C5275D" w:rsidRPr="00F62194">
        <w:rPr>
          <w:rFonts w:asciiTheme="minorHAnsi" w:hAnsiTheme="minorHAnsi" w:cstheme="minorHAnsi"/>
          <w:sz w:val="20"/>
          <w:szCs w:val="22"/>
        </w:rPr>
        <w:t>.</w:t>
      </w:r>
      <w:r w:rsidRPr="00F62194">
        <w:rPr>
          <w:rFonts w:asciiTheme="minorHAnsi" w:hAnsiTheme="minorHAnsi" w:cstheme="minorHAnsi"/>
          <w:sz w:val="20"/>
          <w:szCs w:val="22"/>
        </w:rPr>
        <w:t xml:space="preserve">  </w:t>
      </w:r>
    </w:p>
    <w:p w:rsidR="00EA481B" w:rsidRDefault="00EA481B" w:rsidP="00EA481B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62194" w:rsidRPr="00DB3F0B" w:rsidRDefault="00F62194" w:rsidP="00EA481B">
      <w:p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A406B3" w:rsidRPr="00D35B31" w:rsidRDefault="00A406B3" w:rsidP="00D917A1">
      <w:pPr>
        <w:ind w:left="5245"/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>A</w:t>
      </w:r>
      <w:r w:rsidR="00D917A1" w:rsidRPr="00D35B3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ULAIRE11-"/>
          </w:rPr>
          <w:id w:val="1735431194"/>
          <w:placeholder>
            <w:docPart w:val="DefaultPlaceholder_1082065158"/>
          </w:placeholder>
          <w:text/>
        </w:sdtPr>
        <w:sdtContent>
          <w:proofErr w:type="gramStart"/>
          <w:r w:rsidR="00D917A1" w:rsidRPr="00D35B31">
            <w:rPr>
              <w:rStyle w:val="FORMULAIRE11-"/>
            </w:rPr>
            <w:t>……….</w:t>
          </w:r>
        </w:sdtContent>
      </w:sdt>
      <w:r w:rsidRPr="00D35B31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D35B31">
        <w:rPr>
          <w:rFonts w:asciiTheme="minorHAnsi" w:hAnsiTheme="minorHAnsi" w:cstheme="minorHAnsi"/>
          <w:sz w:val="22"/>
          <w:szCs w:val="22"/>
        </w:rPr>
        <w:t xml:space="preserve"> le </w:t>
      </w:r>
      <w:sdt>
        <w:sdtPr>
          <w:rPr>
            <w:rStyle w:val="FORMULAIRE11-"/>
          </w:rPr>
          <w:id w:val="307289560"/>
          <w:placeholder>
            <w:docPart w:val="DefaultPlaceholder_1082065158"/>
          </w:placeholder>
          <w:text/>
        </w:sdtPr>
        <w:sdtContent>
          <w:r w:rsidR="00D917A1" w:rsidRPr="00D35B31">
            <w:rPr>
              <w:rStyle w:val="FORMULAIRE11-"/>
            </w:rPr>
            <w:t>……….</w:t>
          </w:r>
        </w:sdtContent>
      </w:sdt>
    </w:p>
    <w:p w:rsidR="00A406B3" w:rsidRPr="00DB3F0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06B3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B3F0B">
        <w:rPr>
          <w:rFonts w:asciiTheme="minorHAnsi" w:hAnsiTheme="minorHAnsi" w:cstheme="minorHAnsi"/>
          <w:b/>
          <w:bCs/>
          <w:sz w:val="22"/>
          <w:szCs w:val="22"/>
        </w:rPr>
        <w:t xml:space="preserve">Le demandeur </w:t>
      </w:r>
      <w:r w:rsidRPr="00DB3F0B">
        <w:rPr>
          <w:rFonts w:asciiTheme="minorHAnsi" w:hAnsiTheme="minorHAnsi" w:cstheme="minorHAnsi"/>
          <w:iCs/>
          <w:sz w:val="22"/>
          <w:szCs w:val="22"/>
        </w:rPr>
        <w:t>(</w:t>
      </w:r>
      <w:r w:rsidRPr="00DB3F0B">
        <w:rPr>
          <w:rFonts w:asciiTheme="minorHAnsi" w:hAnsiTheme="minorHAnsi" w:cstheme="minorHAnsi"/>
          <w:i/>
          <w:iCs/>
          <w:sz w:val="22"/>
          <w:szCs w:val="22"/>
        </w:rPr>
        <w:t>signature et cachet</w:t>
      </w:r>
      <w:r w:rsidRPr="00DB3F0B">
        <w:rPr>
          <w:rFonts w:asciiTheme="minorHAnsi" w:hAnsiTheme="minorHAnsi" w:cstheme="minorHAnsi"/>
          <w:iCs/>
          <w:sz w:val="22"/>
          <w:szCs w:val="22"/>
        </w:rPr>
        <w:t>)</w:t>
      </w:r>
    </w:p>
    <w:p w:rsidR="00411C00" w:rsidRDefault="00411C00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tabs>
          <w:tab w:val="left" w:pos="4143"/>
        </w:tabs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F62194" w:rsidRPr="00F62194" w:rsidRDefault="00F62194" w:rsidP="00F62194">
      <w:pPr>
        <w:rPr>
          <w:rFonts w:asciiTheme="minorHAnsi" w:hAnsiTheme="minorHAnsi" w:cstheme="minorHAnsi"/>
          <w:smallCaps/>
          <w:sz w:val="22"/>
          <w:szCs w:val="22"/>
        </w:rPr>
      </w:pPr>
    </w:p>
    <w:p w:rsidR="002C673B" w:rsidRPr="002C673B" w:rsidRDefault="002C673B" w:rsidP="002C673B">
      <w:pPr>
        <w:pBdr>
          <w:bottom w:val="single" w:sz="4" w:space="1" w:color="1F497D" w:themeColor="text2"/>
        </w:pBdr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lastRenderedPageBreak/>
        <w:t>6</w:t>
      </w:r>
      <w:r w:rsidRPr="002C673B"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 xml:space="preserve"> – </w:t>
      </w:r>
      <w:r>
        <w:rPr>
          <w:rFonts w:asciiTheme="minorHAnsi" w:hAnsiTheme="minorHAnsi" w:cstheme="minorHAnsi"/>
          <w:b/>
          <w:smallCaps/>
          <w:color w:val="1F497D" w:themeColor="text2"/>
          <w:sz w:val="32"/>
          <w:szCs w:val="22"/>
        </w:rPr>
        <w:t>Attestation de non récupération de la tva</w:t>
      </w:r>
    </w:p>
    <w:p w:rsidR="0021070C" w:rsidRPr="00D917A1" w:rsidRDefault="002C673B" w:rsidP="0021070C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917A1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D917A1">
        <w:rPr>
          <w:rFonts w:asciiTheme="minorHAnsi" w:hAnsiTheme="minorHAnsi" w:cstheme="minorHAnsi"/>
          <w:i/>
          <w:sz w:val="22"/>
          <w:szCs w:val="22"/>
        </w:rPr>
        <w:t>à</w:t>
      </w:r>
      <w:proofErr w:type="gramEnd"/>
      <w:r w:rsidRPr="00D917A1">
        <w:rPr>
          <w:rFonts w:asciiTheme="minorHAnsi" w:hAnsiTheme="minorHAnsi" w:cstheme="minorHAnsi"/>
          <w:i/>
          <w:sz w:val="22"/>
          <w:szCs w:val="22"/>
        </w:rPr>
        <w:t xml:space="preserve"> présenter obligatoirement au dossier de demande d’aide lorsque le budget est présenté en TTC)</w:t>
      </w:r>
    </w:p>
    <w:p w:rsidR="0021070C" w:rsidRPr="00D35B31" w:rsidRDefault="002C673B" w:rsidP="00D917A1">
      <w:pPr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>J</w:t>
      </w:r>
      <w:r w:rsidR="0021070C" w:rsidRPr="00D35B31">
        <w:rPr>
          <w:rFonts w:asciiTheme="minorHAnsi" w:hAnsiTheme="minorHAnsi" w:cstheme="minorHAnsi"/>
          <w:sz w:val="22"/>
          <w:szCs w:val="22"/>
        </w:rPr>
        <w:t>e soussigné (e) (</w:t>
      </w:r>
      <w:r w:rsidR="0021070C" w:rsidRPr="00D35B31">
        <w:rPr>
          <w:rFonts w:asciiTheme="minorHAnsi" w:hAnsiTheme="minorHAnsi" w:cstheme="minorHAnsi"/>
          <w:i/>
          <w:sz w:val="22"/>
          <w:szCs w:val="22"/>
        </w:rPr>
        <w:t>Nom, Prénom</w:t>
      </w:r>
      <w:r w:rsidR="0021070C" w:rsidRPr="00D35B31">
        <w:rPr>
          <w:rFonts w:asciiTheme="minorHAnsi" w:hAnsiTheme="minorHAnsi" w:cstheme="minorHAnsi"/>
          <w:sz w:val="22"/>
          <w:szCs w:val="22"/>
        </w:rPr>
        <w:t>)</w:t>
      </w:r>
      <w:r w:rsidR="00D917A1" w:rsidRPr="00D35B3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ULAIRE11-"/>
          </w:rPr>
          <w:id w:val="-1855097867"/>
          <w:placeholder>
            <w:docPart w:val="DefaultPlaceholder_1082065158"/>
          </w:placeholder>
          <w:text/>
        </w:sdtPr>
        <w:sdtContent>
          <w:r w:rsidR="00D917A1" w:rsidRPr="00D35B31">
            <w:rPr>
              <w:rStyle w:val="FORMULAIRE11-"/>
            </w:rPr>
            <w:t>……….</w:t>
          </w:r>
        </w:sdtContent>
      </w:sdt>
    </w:p>
    <w:p w:rsidR="002C673B" w:rsidRPr="00D35B31" w:rsidRDefault="002C673B" w:rsidP="00D917A1">
      <w:pPr>
        <w:spacing w:before="120"/>
        <w:rPr>
          <w:rFonts w:asciiTheme="minorHAnsi" w:hAnsiTheme="minorHAnsi" w:cstheme="minorHAnsi"/>
          <w:sz w:val="22"/>
          <w:szCs w:val="22"/>
        </w:rPr>
      </w:pPr>
      <w:proofErr w:type="gramStart"/>
      <w:r w:rsidRPr="00D35B31">
        <w:rPr>
          <w:rFonts w:asciiTheme="minorHAnsi" w:hAnsiTheme="minorHAnsi" w:cstheme="minorHAnsi"/>
          <w:sz w:val="22"/>
          <w:szCs w:val="22"/>
        </w:rPr>
        <w:t>agissant</w:t>
      </w:r>
      <w:proofErr w:type="gramEnd"/>
      <w:r w:rsidRPr="00D35B31">
        <w:rPr>
          <w:rFonts w:asciiTheme="minorHAnsi" w:hAnsiTheme="minorHAnsi" w:cstheme="minorHAnsi"/>
          <w:sz w:val="22"/>
          <w:szCs w:val="22"/>
        </w:rPr>
        <w:t xml:space="preserve"> en qualité de </w:t>
      </w:r>
      <w:sdt>
        <w:sdtPr>
          <w:rPr>
            <w:rStyle w:val="FORMULAIRE11-"/>
          </w:rPr>
          <w:id w:val="-1067570483"/>
          <w:placeholder>
            <w:docPart w:val="DefaultPlaceholder_1082065158"/>
          </w:placeholder>
          <w:text/>
        </w:sdtPr>
        <w:sdtContent>
          <w:r w:rsidR="00D917A1" w:rsidRPr="00D35B31">
            <w:rPr>
              <w:rStyle w:val="FORMULAIRE11-"/>
            </w:rPr>
            <w:t>……….</w:t>
          </w:r>
        </w:sdtContent>
      </w:sdt>
    </w:p>
    <w:p w:rsidR="0021070C" w:rsidRPr="00D35B31" w:rsidRDefault="0021070C" w:rsidP="00D917A1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35B31">
        <w:rPr>
          <w:rFonts w:asciiTheme="minorHAnsi" w:hAnsiTheme="minorHAnsi" w:cstheme="minorHAnsi"/>
          <w:sz w:val="22"/>
          <w:szCs w:val="22"/>
        </w:rPr>
        <w:t>certifie</w:t>
      </w:r>
      <w:proofErr w:type="gramEnd"/>
      <w:r w:rsidRPr="00D35B31">
        <w:rPr>
          <w:rFonts w:asciiTheme="minorHAnsi" w:hAnsiTheme="minorHAnsi" w:cstheme="minorHAnsi"/>
          <w:sz w:val="22"/>
          <w:szCs w:val="22"/>
        </w:rPr>
        <w:t xml:space="preserve"> sur l’honneur ne pas récupérer la TVA</w:t>
      </w:r>
      <w:r w:rsidR="002C673B" w:rsidRPr="00D35B31">
        <w:rPr>
          <w:rFonts w:asciiTheme="minorHAnsi" w:hAnsiTheme="minorHAnsi" w:cstheme="minorHAnsi"/>
          <w:sz w:val="22"/>
          <w:szCs w:val="22"/>
        </w:rPr>
        <w:t xml:space="preserve"> sur les dépenses à engager au titre du projet décrit ci-dessus)</w:t>
      </w:r>
      <w:r w:rsidRPr="00D35B31">
        <w:rPr>
          <w:rFonts w:asciiTheme="minorHAnsi" w:hAnsiTheme="minorHAnsi" w:cstheme="minorHAnsi"/>
          <w:sz w:val="22"/>
          <w:szCs w:val="22"/>
        </w:rPr>
        <w:t>.</w:t>
      </w:r>
    </w:p>
    <w:p w:rsidR="0021070C" w:rsidRPr="00D35B31" w:rsidRDefault="0021070C" w:rsidP="0021070C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673B" w:rsidRPr="00D35B31" w:rsidRDefault="002C673B" w:rsidP="0021070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theme="minorHAnsi"/>
          <w:sz w:val="22"/>
          <w:szCs w:val="22"/>
        </w:rPr>
      </w:pPr>
    </w:p>
    <w:p w:rsidR="0021070C" w:rsidRPr="00D35B31" w:rsidRDefault="00D917A1" w:rsidP="00D917A1">
      <w:pPr>
        <w:ind w:left="5245"/>
        <w:rPr>
          <w:rFonts w:asciiTheme="minorHAnsi" w:hAnsiTheme="minorHAnsi" w:cstheme="minorHAnsi"/>
          <w:sz w:val="22"/>
          <w:szCs w:val="22"/>
        </w:rPr>
      </w:pPr>
      <w:r w:rsidRPr="00D35B31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Style w:val="FORMULAIRE11-"/>
          </w:rPr>
          <w:id w:val="1893694357"/>
          <w:placeholder>
            <w:docPart w:val="DefaultPlaceholder_1082065158"/>
          </w:placeholder>
          <w:text/>
        </w:sdtPr>
        <w:sdtContent>
          <w:proofErr w:type="gramStart"/>
          <w:r w:rsidRPr="00D35B31">
            <w:rPr>
              <w:rStyle w:val="FORMULAIRE11-"/>
            </w:rPr>
            <w:t>……….</w:t>
          </w:r>
        </w:sdtContent>
      </w:sdt>
      <w:r w:rsidR="0021070C" w:rsidRPr="00D35B31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21070C" w:rsidRPr="00D35B31">
        <w:rPr>
          <w:rFonts w:asciiTheme="minorHAnsi" w:hAnsiTheme="minorHAnsi" w:cstheme="minorHAnsi"/>
          <w:sz w:val="22"/>
          <w:szCs w:val="22"/>
        </w:rPr>
        <w:t xml:space="preserve"> le </w:t>
      </w:r>
      <w:sdt>
        <w:sdtPr>
          <w:rPr>
            <w:rStyle w:val="FORMULAIRE11-"/>
          </w:rPr>
          <w:id w:val="-1773772763"/>
          <w:placeholder>
            <w:docPart w:val="DefaultPlaceholder_1082065158"/>
          </w:placeholder>
          <w:text/>
        </w:sdtPr>
        <w:sdtContent>
          <w:r w:rsidRPr="00D35B31">
            <w:rPr>
              <w:rStyle w:val="FORMULAIRE11-"/>
            </w:rPr>
            <w:t>……….</w:t>
          </w:r>
        </w:sdtContent>
      </w:sdt>
    </w:p>
    <w:p w:rsidR="0021070C" w:rsidRPr="00D35B31" w:rsidRDefault="0021070C" w:rsidP="0021070C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21070C" w:rsidRPr="00D35B31" w:rsidRDefault="0021070C" w:rsidP="0021070C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theme="minorHAnsi"/>
          <w:iCs/>
          <w:sz w:val="22"/>
          <w:szCs w:val="22"/>
        </w:rPr>
      </w:pPr>
      <w:r w:rsidRPr="00D35B31">
        <w:rPr>
          <w:rFonts w:asciiTheme="minorHAnsi" w:hAnsiTheme="minorHAnsi" w:cstheme="minorHAnsi"/>
          <w:b/>
          <w:bCs/>
          <w:sz w:val="22"/>
          <w:szCs w:val="22"/>
        </w:rPr>
        <w:t xml:space="preserve">Le demandeur </w:t>
      </w:r>
      <w:r w:rsidRPr="00D35B31">
        <w:rPr>
          <w:rFonts w:asciiTheme="minorHAnsi" w:hAnsiTheme="minorHAnsi" w:cstheme="minorHAnsi"/>
          <w:iCs/>
          <w:sz w:val="22"/>
          <w:szCs w:val="22"/>
        </w:rPr>
        <w:t>(</w:t>
      </w:r>
      <w:r w:rsidRPr="00D35B31">
        <w:rPr>
          <w:rFonts w:asciiTheme="minorHAnsi" w:hAnsiTheme="minorHAnsi" w:cstheme="minorHAnsi"/>
          <w:i/>
          <w:iCs/>
          <w:sz w:val="22"/>
          <w:szCs w:val="22"/>
        </w:rPr>
        <w:t>signature et cachet</w:t>
      </w:r>
      <w:r w:rsidRPr="00D35B31">
        <w:rPr>
          <w:rFonts w:asciiTheme="minorHAnsi" w:hAnsiTheme="minorHAnsi" w:cstheme="minorHAnsi"/>
          <w:iCs/>
          <w:sz w:val="22"/>
          <w:szCs w:val="22"/>
        </w:rPr>
        <w:t>)</w:t>
      </w:r>
    </w:p>
    <w:p w:rsidR="00145AB1" w:rsidRPr="00D35B31" w:rsidRDefault="00145AB1" w:rsidP="00584514">
      <w:pPr>
        <w:spacing w:after="200" w:line="276" w:lineRule="auto"/>
        <w:rPr>
          <w:rFonts w:asciiTheme="minorHAnsi" w:hAnsiTheme="minorHAnsi" w:cstheme="minorHAnsi"/>
          <w:b/>
          <w:smallCaps/>
          <w:color w:val="948A54"/>
          <w:sz w:val="22"/>
          <w:szCs w:val="22"/>
        </w:rPr>
      </w:pPr>
    </w:p>
    <w:sectPr w:rsidR="00145AB1" w:rsidRPr="00D35B31" w:rsidSect="00F62194">
      <w:headerReference w:type="default" r:id="rId23"/>
      <w:footerReference w:type="default" r:id="rId24"/>
      <w:pgSz w:w="11906" w:h="16838"/>
      <w:pgMar w:top="1021" w:right="707" w:bottom="851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A1" w:rsidRDefault="00D917A1" w:rsidP="004F411E">
      <w:r>
        <w:separator/>
      </w:r>
    </w:p>
  </w:endnote>
  <w:endnote w:type="continuationSeparator" w:id="0">
    <w:p w:rsidR="00D917A1" w:rsidRDefault="00D917A1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D917A1" w:rsidRPr="0040062F" w:rsidRDefault="00D917A1" w:rsidP="00D917A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/>
                <w:bCs/>
                <w:color w:val="FFFFFF" w:themeColor="background1"/>
                <w:sz w:val="14"/>
              </w:rPr>
            </w:pP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665342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759B9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665342">
              <w:rPr>
                <w:rFonts w:asciiTheme="minorHAnsi" w:hAnsiTheme="minorHAnsi" w:cs="Arial"/>
                <w:sz w:val="14"/>
              </w:rPr>
              <w:t>/</w:t>
            </w: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665342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759B9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665342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40062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</w:rPr>
              <w:t xml:space="preserve"> </w:t>
            </w:r>
          </w:p>
          <w:p w:rsidR="00D917A1" w:rsidRPr="00F62194" w:rsidRDefault="00D917A1" w:rsidP="00D917A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14"/>
              </w:rPr>
            </w:pPr>
            <w:r w:rsidRPr="00665342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D917A1" w:rsidRPr="002F29C1" w:rsidRDefault="00D917A1" w:rsidP="00D917A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  <w:p w:rsidR="00D917A1" w:rsidRDefault="00D917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A1" w:rsidRDefault="00D917A1" w:rsidP="004F411E">
      <w:r>
        <w:separator/>
      </w:r>
    </w:p>
  </w:footnote>
  <w:footnote w:type="continuationSeparator" w:id="0">
    <w:p w:rsidR="00D917A1" w:rsidRDefault="00D917A1" w:rsidP="004F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A1" w:rsidRDefault="00D917A1" w:rsidP="007B07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800"/>
    <w:multiLevelType w:val="hybridMultilevel"/>
    <w:tmpl w:val="4A60C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0B46"/>
    <w:multiLevelType w:val="hybridMultilevel"/>
    <w:tmpl w:val="E4C60B6C"/>
    <w:lvl w:ilvl="0" w:tplc="4CB050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18F7"/>
    <w:multiLevelType w:val="hybridMultilevel"/>
    <w:tmpl w:val="DB9ED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34EEC"/>
    <w:multiLevelType w:val="hybridMultilevel"/>
    <w:tmpl w:val="E856A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50CD0"/>
    <w:multiLevelType w:val="hybridMultilevel"/>
    <w:tmpl w:val="643CA64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12D2"/>
    <w:multiLevelType w:val="hybridMultilevel"/>
    <w:tmpl w:val="57D88438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B699F"/>
    <w:multiLevelType w:val="hybridMultilevel"/>
    <w:tmpl w:val="543E49EE"/>
    <w:lvl w:ilvl="0" w:tplc="B0DA26D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23CBC"/>
    <w:multiLevelType w:val="hybridMultilevel"/>
    <w:tmpl w:val="93A0CE5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28745D"/>
    <w:multiLevelType w:val="hybridMultilevel"/>
    <w:tmpl w:val="51D27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508C5"/>
    <w:multiLevelType w:val="hybridMultilevel"/>
    <w:tmpl w:val="303CDAA0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8798A"/>
    <w:multiLevelType w:val="hybridMultilevel"/>
    <w:tmpl w:val="D5C22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6F22"/>
    <w:rsid w:val="0001488E"/>
    <w:rsid w:val="00016527"/>
    <w:rsid w:val="00016562"/>
    <w:rsid w:val="00026697"/>
    <w:rsid w:val="000304C9"/>
    <w:rsid w:val="0003651F"/>
    <w:rsid w:val="00043D58"/>
    <w:rsid w:val="0005373F"/>
    <w:rsid w:val="00057C61"/>
    <w:rsid w:val="00064E6A"/>
    <w:rsid w:val="0006576F"/>
    <w:rsid w:val="0008275F"/>
    <w:rsid w:val="000A6CF2"/>
    <w:rsid w:val="000B19DE"/>
    <w:rsid w:val="000B1D85"/>
    <w:rsid w:val="000C04AC"/>
    <w:rsid w:val="000C19ED"/>
    <w:rsid w:val="000C311C"/>
    <w:rsid w:val="000C4C4D"/>
    <w:rsid w:val="000D3E9E"/>
    <w:rsid w:val="000D5507"/>
    <w:rsid w:val="000E35FC"/>
    <w:rsid w:val="000E4545"/>
    <w:rsid w:val="000F33E8"/>
    <w:rsid w:val="000F720A"/>
    <w:rsid w:val="001037F5"/>
    <w:rsid w:val="0011045F"/>
    <w:rsid w:val="001120FE"/>
    <w:rsid w:val="001129FF"/>
    <w:rsid w:val="0012136D"/>
    <w:rsid w:val="00122ADA"/>
    <w:rsid w:val="00125953"/>
    <w:rsid w:val="001305C2"/>
    <w:rsid w:val="00135434"/>
    <w:rsid w:val="00140254"/>
    <w:rsid w:val="0014169D"/>
    <w:rsid w:val="00141A4C"/>
    <w:rsid w:val="001426EE"/>
    <w:rsid w:val="00143A59"/>
    <w:rsid w:val="0014450C"/>
    <w:rsid w:val="001456E0"/>
    <w:rsid w:val="00145AB1"/>
    <w:rsid w:val="00152040"/>
    <w:rsid w:val="00161A88"/>
    <w:rsid w:val="00162739"/>
    <w:rsid w:val="00164B75"/>
    <w:rsid w:val="00164FCF"/>
    <w:rsid w:val="00167A0D"/>
    <w:rsid w:val="001723E6"/>
    <w:rsid w:val="001830B0"/>
    <w:rsid w:val="001846A2"/>
    <w:rsid w:val="00186381"/>
    <w:rsid w:val="00192A80"/>
    <w:rsid w:val="0019614D"/>
    <w:rsid w:val="001A0916"/>
    <w:rsid w:val="001A16EB"/>
    <w:rsid w:val="001A1BC0"/>
    <w:rsid w:val="001A2206"/>
    <w:rsid w:val="001B3770"/>
    <w:rsid w:val="001B49A4"/>
    <w:rsid w:val="001C44DE"/>
    <w:rsid w:val="001C6F26"/>
    <w:rsid w:val="001C7FAA"/>
    <w:rsid w:val="001D35E9"/>
    <w:rsid w:val="001D3D17"/>
    <w:rsid w:val="001E0301"/>
    <w:rsid w:val="001E20EF"/>
    <w:rsid w:val="001E70A9"/>
    <w:rsid w:val="001F059C"/>
    <w:rsid w:val="001F149F"/>
    <w:rsid w:val="001F3A32"/>
    <w:rsid w:val="001F4C3B"/>
    <w:rsid w:val="001F5FF9"/>
    <w:rsid w:val="001F7C1B"/>
    <w:rsid w:val="00200586"/>
    <w:rsid w:val="0020094E"/>
    <w:rsid w:val="002017AB"/>
    <w:rsid w:val="00202C41"/>
    <w:rsid w:val="00203406"/>
    <w:rsid w:val="00205B0E"/>
    <w:rsid w:val="0021070C"/>
    <w:rsid w:val="00213F5B"/>
    <w:rsid w:val="00216EB8"/>
    <w:rsid w:val="002229E3"/>
    <w:rsid w:val="00225C9A"/>
    <w:rsid w:val="00231BD6"/>
    <w:rsid w:val="00231D07"/>
    <w:rsid w:val="00241617"/>
    <w:rsid w:val="00241F1F"/>
    <w:rsid w:val="0024266D"/>
    <w:rsid w:val="00244E07"/>
    <w:rsid w:val="00255D63"/>
    <w:rsid w:val="00257165"/>
    <w:rsid w:val="0026072A"/>
    <w:rsid w:val="002646EF"/>
    <w:rsid w:val="002676A6"/>
    <w:rsid w:val="002759B9"/>
    <w:rsid w:val="002835FD"/>
    <w:rsid w:val="002871F3"/>
    <w:rsid w:val="0029133F"/>
    <w:rsid w:val="0029525B"/>
    <w:rsid w:val="002B23AA"/>
    <w:rsid w:val="002C19E6"/>
    <w:rsid w:val="002C673B"/>
    <w:rsid w:val="002D518F"/>
    <w:rsid w:val="002D7E15"/>
    <w:rsid w:val="002E1F12"/>
    <w:rsid w:val="002F5EC6"/>
    <w:rsid w:val="002F7EAA"/>
    <w:rsid w:val="00301E75"/>
    <w:rsid w:val="00303129"/>
    <w:rsid w:val="00307CF8"/>
    <w:rsid w:val="00311109"/>
    <w:rsid w:val="00312CA5"/>
    <w:rsid w:val="00314444"/>
    <w:rsid w:val="00316972"/>
    <w:rsid w:val="00317BD8"/>
    <w:rsid w:val="00323C48"/>
    <w:rsid w:val="0032490E"/>
    <w:rsid w:val="00330D8B"/>
    <w:rsid w:val="003344D6"/>
    <w:rsid w:val="00342072"/>
    <w:rsid w:val="00343AF3"/>
    <w:rsid w:val="0035424F"/>
    <w:rsid w:val="0036141A"/>
    <w:rsid w:val="0036322B"/>
    <w:rsid w:val="00365594"/>
    <w:rsid w:val="00371D39"/>
    <w:rsid w:val="00372C6C"/>
    <w:rsid w:val="003867DB"/>
    <w:rsid w:val="00395F7B"/>
    <w:rsid w:val="003A1341"/>
    <w:rsid w:val="003A24E8"/>
    <w:rsid w:val="003A2675"/>
    <w:rsid w:val="003A4B7F"/>
    <w:rsid w:val="003A5C3E"/>
    <w:rsid w:val="003A6542"/>
    <w:rsid w:val="003A7100"/>
    <w:rsid w:val="003B1CAC"/>
    <w:rsid w:val="003B3185"/>
    <w:rsid w:val="003B51E6"/>
    <w:rsid w:val="003B577E"/>
    <w:rsid w:val="003B790E"/>
    <w:rsid w:val="003C0DE5"/>
    <w:rsid w:val="003C35AA"/>
    <w:rsid w:val="003C6810"/>
    <w:rsid w:val="003D409A"/>
    <w:rsid w:val="003D668E"/>
    <w:rsid w:val="003D7EDE"/>
    <w:rsid w:val="003E4903"/>
    <w:rsid w:val="003E6F3F"/>
    <w:rsid w:val="003E7A87"/>
    <w:rsid w:val="003F0631"/>
    <w:rsid w:val="003F2122"/>
    <w:rsid w:val="003F2ED7"/>
    <w:rsid w:val="003F7AF6"/>
    <w:rsid w:val="00402DB9"/>
    <w:rsid w:val="004030AA"/>
    <w:rsid w:val="004047A4"/>
    <w:rsid w:val="00406989"/>
    <w:rsid w:val="00411C00"/>
    <w:rsid w:val="00413E71"/>
    <w:rsid w:val="00413F63"/>
    <w:rsid w:val="00416635"/>
    <w:rsid w:val="00433A8C"/>
    <w:rsid w:val="004342D5"/>
    <w:rsid w:val="00435AC4"/>
    <w:rsid w:val="00440B65"/>
    <w:rsid w:val="004508CC"/>
    <w:rsid w:val="00450BD6"/>
    <w:rsid w:val="00453BC9"/>
    <w:rsid w:val="0045689C"/>
    <w:rsid w:val="004602FB"/>
    <w:rsid w:val="00461824"/>
    <w:rsid w:val="00463110"/>
    <w:rsid w:val="00470A8D"/>
    <w:rsid w:val="00470D68"/>
    <w:rsid w:val="00473E52"/>
    <w:rsid w:val="0048282E"/>
    <w:rsid w:val="004853AD"/>
    <w:rsid w:val="00490DBC"/>
    <w:rsid w:val="0049515A"/>
    <w:rsid w:val="004960B5"/>
    <w:rsid w:val="004A4D0C"/>
    <w:rsid w:val="004B44D7"/>
    <w:rsid w:val="004B5B25"/>
    <w:rsid w:val="004D3BEA"/>
    <w:rsid w:val="004D3DF1"/>
    <w:rsid w:val="004E307E"/>
    <w:rsid w:val="004E6C4C"/>
    <w:rsid w:val="004F2C66"/>
    <w:rsid w:val="004F2D2F"/>
    <w:rsid w:val="004F40DB"/>
    <w:rsid w:val="004F411E"/>
    <w:rsid w:val="0050118E"/>
    <w:rsid w:val="00501ECD"/>
    <w:rsid w:val="005053B9"/>
    <w:rsid w:val="00513850"/>
    <w:rsid w:val="005139D8"/>
    <w:rsid w:val="00515B5B"/>
    <w:rsid w:val="005179B6"/>
    <w:rsid w:val="005203DC"/>
    <w:rsid w:val="00521174"/>
    <w:rsid w:val="00521C84"/>
    <w:rsid w:val="00522D34"/>
    <w:rsid w:val="0052507E"/>
    <w:rsid w:val="0053160A"/>
    <w:rsid w:val="005323E2"/>
    <w:rsid w:val="00533C21"/>
    <w:rsid w:val="005366C7"/>
    <w:rsid w:val="0054203A"/>
    <w:rsid w:val="005425EB"/>
    <w:rsid w:val="00545031"/>
    <w:rsid w:val="00547B01"/>
    <w:rsid w:val="00547F2B"/>
    <w:rsid w:val="00551095"/>
    <w:rsid w:val="00553C54"/>
    <w:rsid w:val="00555A82"/>
    <w:rsid w:val="00557006"/>
    <w:rsid w:val="005605F3"/>
    <w:rsid w:val="00560F73"/>
    <w:rsid w:val="00562B12"/>
    <w:rsid w:val="0056510B"/>
    <w:rsid w:val="0056754E"/>
    <w:rsid w:val="00572FC9"/>
    <w:rsid w:val="005740E1"/>
    <w:rsid w:val="00584514"/>
    <w:rsid w:val="00591C5A"/>
    <w:rsid w:val="005939D0"/>
    <w:rsid w:val="00594C3D"/>
    <w:rsid w:val="005A0E8E"/>
    <w:rsid w:val="005A4FE6"/>
    <w:rsid w:val="005B0E6D"/>
    <w:rsid w:val="005B0F5F"/>
    <w:rsid w:val="005B1A99"/>
    <w:rsid w:val="005C1CA6"/>
    <w:rsid w:val="005C2759"/>
    <w:rsid w:val="005C74F3"/>
    <w:rsid w:val="005D05A1"/>
    <w:rsid w:val="005E1616"/>
    <w:rsid w:val="005E41F9"/>
    <w:rsid w:val="005E616E"/>
    <w:rsid w:val="00600B8E"/>
    <w:rsid w:val="00601684"/>
    <w:rsid w:val="00602080"/>
    <w:rsid w:val="006063B8"/>
    <w:rsid w:val="006324C1"/>
    <w:rsid w:val="00632E28"/>
    <w:rsid w:val="0063386C"/>
    <w:rsid w:val="00640300"/>
    <w:rsid w:val="006459E1"/>
    <w:rsid w:val="00646E45"/>
    <w:rsid w:val="006529E8"/>
    <w:rsid w:val="00654D5A"/>
    <w:rsid w:val="00667A91"/>
    <w:rsid w:val="00670A2C"/>
    <w:rsid w:val="006742F3"/>
    <w:rsid w:val="00684DC8"/>
    <w:rsid w:val="006913C1"/>
    <w:rsid w:val="00691E9D"/>
    <w:rsid w:val="006939F6"/>
    <w:rsid w:val="006942C1"/>
    <w:rsid w:val="006947F5"/>
    <w:rsid w:val="006A0CB8"/>
    <w:rsid w:val="006A2934"/>
    <w:rsid w:val="006C113F"/>
    <w:rsid w:val="006C4E54"/>
    <w:rsid w:val="006C66D3"/>
    <w:rsid w:val="006C743B"/>
    <w:rsid w:val="006D0199"/>
    <w:rsid w:val="006E0026"/>
    <w:rsid w:val="006E06EB"/>
    <w:rsid w:val="006E0C7A"/>
    <w:rsid w:val="006F260D"/>
    <w:rsid w:val="006F6F7C"/>
    <w:rsid w:val="00706563"/>
    <w:rsid w:val="00707E5C"/>
    <w:rsid w:val="00713B06"/>
    <w:rsid w:val="0072288D"/>
    <w:rsid w:val="00727F1E"/>
    <w:rsid w:val="007306AF"/>
    <w:rsid w:val="00736AA2"/>
    <w:rsid w:val="00736AF2"/>
    <w:rsid w:val="0073751D"/>
    <w:rsid w:val="00750817"/>
    <w:rsid w:val="00750863"/>
    <w:rsid w:val="007558CF"/>
    <w:rsid w:val="00761E23"/>
    <w:rsid w:val="00763391"/>
    <w:rsid w:val="00765478"/>
    <w:rsid w:val="007670A3"/>
    <w:rsid w:val="00770ED0"/>
    <w:rsid w:val="00773359"/>
    <w:rsid w:val="00774D90"/>
    <w:rsid w:val="00774FBA"/>
    <w:rsid w:val="007815CF"/>
    <w:rsid w:val="00793D59"/>
    <w:rsid w:val="007A24FF"/>
    <w:rsid w:val="007B07C1"/>
    <w:rsid w:val="007B18FE"/>
    <w:rsid w:val="007C0855"/>
    <w:rsid w:val="007C085C"/>
    <w:rsid w:val="007C4F00"/>
    <w:rsid w:val="007D0FD6"/>
    <w:rsid w:val="007E69AC"/>
    <w:rsid w:val="007F1D91"/>
    <w:rsid w:val="007F2532"/>
    <w:rsid w:val="007F3F53"/>
    <w:rsid w:val="007F4972"/>
    <w:rsid w:val="00812371"/>
    <w:rsid w:val="00812A69"/>
    <w:rsid w:val="008133B2"/>
    <w:rsid w:val="00813DE8"/>
    <w:rsid w:val="00816BF8"/>
    <w:rsid w:val="008173D7"/>
    <w:rsid w:val="008204AE"/>
    <w:rsid w:val="008219E1"/>
    <w:rsid w:val="008229A9"/>
    <w:rsid w:val="00827A43"/>
    <w:rsid w:val="00831949"/>
    <w:rsid w:val="0083248A"/>
    <w:rsid w:val="008336D0"/>
    <w:rsid w:val="008364C4"/>
    <w:rsid w:val="00864ABC"/>
    <w:rsid w:val="008679CF"/>
    <w:rsid w:val="008774C3"/>
    <w:rsid w:val="00880432"/>
    <w:rsid w:val="00882F94"/>
    <w:rsid w:val="00883EF9"/>
    <w:rsid w:val="008864D1"/>
    <w:rsid w:val="00886831"/>
    <w:rsid w:val="0089217C"/>
    <w:rsid w:val="0089508E"/>
    <w:rsid w:val="0089655E"/>
    <w:rsid w:val="008A36E3"/>
    <w:rsid w:val="008A5766"/>
    <w:rsid w:val="008A6599"/>
    <w:rsid w:val="008A6766"/>
    <w:rsid w:val="008B0728"/>
    <w:rsid w:val="008B2E6A"/>
    <w:rsid w:val="008C00D1"/>
    <w:rsid w:val="008C1618"/>
    <w:rsid w:val="008D292A"/>
    <w:rsid w:val="008D3FC2"/>
    <w:rsid w:val="008D4F3B"/>
    <w:rsid w:val="008E35C3"/>
    <w:rsid w:val="008E7BCA"/>
    <w:rsid w:val="008E7C05"/>
    <w:rsid w:val="008F041A"/>
    <w:rsid w:val="008F36B2"/>
    <w:rsid w:val="008F5574"/>
    <w:rsid w:val="00903088"/>
    <w:rsid w:val="00910061"/>
    <w:rsid w:val="0091373E"/>
    <w:rsid w:val="00916D9D"/>
    <w:rsid w:val="00923124"/>
    <w:rsid w:val="0092463A"/>
    <w:rsid w:val="00932E7F"/>
    <w:rsid w:val="00941FB7"/>
    <w:rsid w:val="009430F4"/>
    <w:rsid w:val="009444F4"/>
    <w:rsid w:val="009450BB"/>
    <w:rsid w:val="00946C3D"/>
    <w:rsid w:val="00956591"/>
    <w:rsid w:val="00963695"/>
    <w:rsid w:val="00973083"/>
    <w:rsid w:val="00973DFC"/>
    <w:rsid w:val="00976F6D"/>
    <w:rsid w:val="00977687"/>
    <w:rsid w:val="00991ABD"/>
    <w:rsid w:val="00992027"/>
    <w:rsid w:val="00992FEB"/>
    <w:rsid w:val="0099606F"/>
    <w:rsid w:val="009A4A19"/>
    <w:rsid w:val="009A505E"/>
    <w:rsid w:val="009A65FE"/>
    <w:rsid w:val="009A78BA"/>
    <w:rsid w:val="009B007F"/>
    <w:rsid w:val="009B0521"/>
    <w:rsid w:val="009C092A"/>
    <w:rsid w:val="009C2FB7"/>
    <w:rsid w:val="009C4585"/>
    <w:rsid w:val="009D492A"/>
    <w:rsid w:val="009D776E"/>
    <w:rsid w:val="009F69F8"/>
    <w:rsid w:val="00A048AE"/>
    <w:rsid w:val="00A2198D"/>
    <w:rsid w:val="00A27F5F"/>
    <w:rsid w:val="00A406B3"/>
    <w:rsid w:val="00A430FE"/>
    <w:rsid w:val="00A57CC0"/>
    <w:rsid w:val="00A621A6"/>
    <w:rsid w:val="00A65736"/>
    <w:rsid w:val="00A67014"/>
    <w:rsid w:val="00A70EF9"/>
    <w:rsid w:val="00A925EF"/>
    <w:rsid w:val="00A94DC6"/>
    <w:rsid w:val="00A96880"/>
    <w:rsid w:val="00AB4F95"/>
    <w:rsid w:val="00AB5DA0"/>
    <w:rsid w:val="00AB5F6F"/>
    <w:rsid w:val="00AD3FF6"/>
    <w:rsid w:val="00AD46B1"/>
    <w:rsid w:val="00AD6198"/>
    <w:rsid w:val="00AE0293"/>
    <w:rsid w:val="00AE3E81"/>
    <w:rsid w:val="00AE49A1"/>
    <w:rsid w:val="00AE7AF0"/>
    <w:rsid w:val="00AF00CE"/>
    <w:rsid w:val="00B02311"/>
    <w:rsid w:val="00B06738"/>
    <w:rsid w:val="00B10198"/>
    <w:rsid w:val="00B12B7D"/>
    <w:rsid w:val="00B14868"/>
    <w:rsid w:val="00B16BED"/>
    <w:rsid w:val="00B23080"/>
    <w:rsid w:val="00B2433A"/>
    <w:rsid w:val="00B33676"/>
    <w:rsid w:val="00B34E65"/>
    <w:rsid w:val="00B41976"/>
    <w:rsid w:val="00B41DA9"/>
    <w:rsid w:val="00B43815"/>
    <w:rsid w:val="00B53618"/>
    <w:rsid w:val="00B56C1C"/>
    <w:rsid w:val="00B841C6"/>
    <w:rsid w:val="00B86F12"/>
    <w:rsid w:val="00B87513"/>
    <w:rsid w:val="00B91758"/>
    <w:rsid w:val="00B953E0"/>
    <w:rsid w:val="00B9640F"/>
    <w:rsid w:val="00BA4720"/>
    <w:rsid w:val="00BA5FB9"/>
    <w:rsid w:val="00BC0236"/>
    <w:rsid w:val="00BC113D"/>
    <w:rsid w:val="00BC23C6"/>
    <w:rsid w:val="00BC3EF9"/>
    <w:rsid w:val="00BC6682"/>
    <w:rsid w:val="00BC742E"/>
    <w:rsid w:val="00BC7C36"/>
    <w:rsid w:val="00BD2D4A"/>
    <w:rsid w:val="00BD329C"/>
    <w:rsid w:val="00BE2F75"/>
    <w:rsid w:val="00BE3181"/>
    <w:rsid w:val="00BE529B"/>
    <w:rsid w:val="00BE554F"/>
    <w:rsid w:val="00BF045E"/>
    <w:rsid w:val="00BF1D76"/>
    <w:rsid w:val="00BF2CD1"/>
    <w:rsid w:val="00C00548"/>
    <w:rsid w:val="00C006D6"/>
    <w:rsid w:val="00C01A68"/>
    <w:rsid w:val="00C0346B"/>
    <w:rsid w:val="00C04B44"/>
    <w:rsid w:val="00C12FBD"/>
    <w:rsid w:val="00C168CE"/>
    <w:rsid w:val="00C169C0"/>
    <w:rsid w:val="00C236F6"/>
    <w:rsid w:val="00C25E35"/>
    <w:rsid w:val="00C32239"/>
    <w:rsid w:val="00C3493C"/>
    <w:rsid w:val="00C36ED9"/>
    <w:rsid w:val="00C44520"/>
    <w:rsid w:val="00C50DB4"/>
    <w:rsid w:val="00C5275D"/>
    <w:rsid w:val="00C52B3B"/>
    <w:rsid w:val="00C52DA6"/>
    <w:rsid w:val="00C53E01"/>
    <w:rsid w:val="00C603DA"/>
    <w:rsid w:val="00C62B01"/>
    <w:rsid w:val="00C6789F"/>
    <w:rsid w:val="00C7022B"/>
    <w:rsid w:val="00C70585"/>
    <w:rsid w:val="00C75FE1"/>
    <w:rsid w:val="00C76751"/>
    <w:rsid w:val="00C77EA4"/>
    <w:rsid w:val="00C80AD0"/>
    <w:rsid w:val="00C8137D"/>
    <w:rsid w:val="00C81BDA"/>
    <w:rsid w:val="00C87748"/>
    <w:rsid w:val="00C90DD1"/>
    <w:rsid w:val="00C90E96"/>
    <w:rsid w:val="00C9689B"/>
    <w:rsid w:val="00C97C34"/>
    <w:rsid w:val="00CA0DD8"/>
    <w:rsid w:val="00CA31DA"/>
    <w:rsid w:val="00CA40C2"/>
    <w:rsid w:val="00CA4ABC"/>
    <w:rsid w:val="00CA4C8E"/>
    <w:rsid w:val="00CA69DD"/>
    <w:rsid w:val="00CB0F67"/>
    <w:rsid w:val="00CB34A1"/>
    <w:rsid w:val="00CB6E9F"/>
    <w:rsid w:val="00CB7639"/>
    <w:rsid w:val="00CC1E2C"/>
    <w:rsid w:val="00CC2624"/>
    <w:rsid w:val="00CC371E"/>
    <w:rsid w:val="00CC723A"/>
    <w:rsid w:val="00CC7612"/>
    <w:rsid w:val="00CD0719"/>
    <w:rsid w:val="00CE0222"/>
    <w:rsid w:val="00CE0F40"/>
    <w:rsid w:val="00CE0FEE"/>
    <w:rsid w:val="00CE3189"/>
    <w:rsid w:val="00CE46FB"/>
    <w:rsid w:val="00CE6B44"/>
    <w:rsid w:val="00CF0E68"/>
    <w:rsid w:val="00CF353F"/>
    <w:rsid w:val="00CF3DC4"/>
    <w:rsid w:val="00CF4E5B"/>
    <w:rsid w:val="00D00941"/>
    <w:rsid w:val="00D202D5"/>
    <w:rsid w:val="00D22746"/>
    <w:rsid w:val="00D2406E"/>
    <w:rsid w:val="00D27B6D"/>
    <w:rsid w:val="00D30371"/>
    <w:rsid w:val="00D35B31"/>
    <w:rsid w:val="00D4382F"/>
    <w:rsid w:val="00D462FF"/>
    <w:rsid w:val="00D66082"/>
    <w:rsid w:val="00D66352"/>
    <w:rsid w:val="00D71B97"/>
    <w:rsid w:val="00D824B2"/>
    <w:rsid w:val="00D834F5"/>
    <w:rsid w:val="00D87546"/>
    <w:rsid w:val="00D900E2"/>
    <w:rsid w:val="00D90E7B"/>
    <w:rsid w:val="00D917A1"/>
    <w:rsid w:val="00D94FBF"/>
    <w:rsid w:val="00D96324"/>
    <w:rsid w:val="00DB0105"/>
    <w:rsid w:val="00DB0768"/>
    <w:rsid w:val="00DB3F0B"/>
    <w:rsid w:val="00DB444A"/>
    <w:rsid w:val="00DB70E6"/>
    <w:rsid w:val="00DC4F2F"/>
    <w:rsid w:val="00DC637F"/>
    <w:rsid w:val="00DD3B88"/>
    <w:rsid w:val="00DD6D88"/>
    <w:rsid w:val="00DD7277"/>
    <w:rsid w:val="00DD7B75"/>
    <w:rsid w:val="00DE1A74"/>
    <w:rsid w:val="00DE1CF6"/>
    <w:rsid w:val="00DE23B4"/>
    <w:rsid w:val="00DE3E97"/>
    <w:rsid w:val="00DF0DD4"/>
    <w:rsid w:val="00DF27A4"/>
    <w:rsid w:val="00DF5572"/>
    <w:rsid w:val="00E02953"/>
    <w:rsid w:val="00E12C83"/>
    <w:rsid w:val="00E13D6A"/>
    <w:rsid w:val="00E1670F"/>
    <w:rsid w:val="00E21927"/>
    <w:rsid w:val="00E25DC3"/>
    <w:rsid w:val="00E27198"/>
    <w:rsid w:val="00E27C56"/>
    <w:rsid w:val="00E31B03"/>
    <w:rsid w:val="00E31F14"/>
    <w:rsid w:val="00E3237A"/>
    <w:rsid w:val="00E350C3"/>
    <w:rsid w:val="00E3552C"/>
    <w:rsid w:val="00E35FDB"/>
    <w:rsid w:val="00E3685C"/>
    <w:rsid w:val="00E3770B"/>
    <w:rsid w:val="00E4038E"/>
    <w:rsid w:val="00E4055D"/>
    <w:rsid w:val="00E42544"/>
    <w:rsid w:val="00E438AB"/>
    <w:rsid w:val="00E54561"/>
    <w:rsid w:val="00E55229"/>
    <w:rsid w:val="00E55F1B"/>
    <w:rsid w:val="00E5613D"/>
    <w:rsid w:val="00E618CA"/>
    <w:rsid w:val="00E63590"/>
    <w:rsid w:val="00E7096B"/>
    <w:rsid w:val="00E76D7B"/>
    <w:rsid w:val="00E84794"/>
    <w:rsid w:val="00E94CA8"/>
    <w:rsid w:val="00EA1142"/>
    <w:rsid w:val="00EA1207"/>
    <w:rsid w:val="00EA20DC"/>
    <w:rsid w:val="00EA481B"/>
    <w:rsid w:val="00EB2477"/>
    <w:rsid w:val="00EB396F"/>
    <w:rsid w:val="00EB5C28"/>
    <w:rsid w:val="00EC0290"/>
    <w:rsid w:val="00EC1BBA"/>
    <w:rsid w:val="00EC1BBF"/>
    <w:rsid w:val="00EC20C6"/>
    <w:rsid w:val="00ED28F2"/>
    <w:rsid w:val="00ED5461"/>
    <w:rsid w:val="00ED640C"/>
    <w:rsid w:val="00EF0B87"/>
    <w:rsid w:val="00EF1CC8"/>
    <w:rsid w:val="00EF1EF0"/>
    <w:rsid w:val="00EF439B"/>
    <w:rsid w:val="00EF596B"/>
    <w:rsid w:val="00EF70E3"/>
    <w:rsid w:val="00F009EB"/>
    <w:rsid w:val="00F019BB"/>
    <w:rsid w:val="00F108C8"/>
    <w:rsid w:val="00F16239"/>
    <w:rsid w:val="00F17748"/>
    <w:rsid w:val="00F25139"/>
    <w:rsid w:val="00F254D7"/>
    <w:rsid w:val="00F26B6B"/>
    <w:rsid w:val="00F305A7"/>
    <w:rsid w:val="00F33C9D"/>
    <w:rsid w:val="00F40E82"/>
    <w:rsid w:val="00F40FC6"/>
    <w:rsid w:val="00F45E09"/>
    <w:rsid w:val="00F4625A"/>
    <w:rsid w:val="00F568DF"/>
    <w:rsid w:val="00F56EC1"/>
    <w:rsid w:val="00F605D0"/>
    <w:rsid w:val="00F62194"/>
    <w:rsid w:val="00F66EE5"/>
    <w:rsid w:val="00F724B1"/>
    <w:rsid w:val="00F736D7"/>
    <w:rsid w:val="00F73BD5"/>
    <w:rsid w:val="00F766C2"/>
    <w:rsid w:val="00F7787E"/>
    <w:rsid w:val="00F818DE"/>
    <w:rsid w:val="00F866BF"/>
    <w:rsid w:val="00F92770"/>
    <w:rsid w:val="00F9610B"/>
    <w:rsid w:val="00FA445F"/>
    <w:rsid w:val="00FB26EB"/>
    <w:rsid w:val="00FB7158"/>
    <w:rsid w:val="00FB7FFB"/>
    <w:rsid w:val="00FC2734"/>
    <w:rsid w:val="00FC66A3"/>
    <w:rsid w:val="00FE03CB"/>
    <w:rsid w:val="00FE228C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table" w:customStyle="1" w:styleId="TableauGrille4-Accentuation11">
    <w:name w:val="Tableau Grille 4 - Accentuation 11"/>
    <w:basedOn w:val="TableauNormal"/>
    <w:uiPriority w:val="49"/>
    <w:rsid w:val="00D96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D96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Corpsdetexte">
    <w:name w:val="Body Text"/>
    <w:basedOn w:val="Normal"/>
    <w:link w:val="CorpsdetexteCar"/>
    <w:uiPriority w:val="99"/>
    <w:semiHidden/>
    <w:unhideWhenUsed/>
    <w:rsid w:val="004069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0698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4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D4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88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23AA"/>
    <w:pPr>
      <w:spacing w:before="100" w:beforeAutospacing="1" w:after="100" w:afterAutospacing="1"/>
    </w:pPr>
  </w:style>
  <w:style w:type="character" w:customStyle="1" w:styleId="FORMULAIRE11-BLEU">
    <w:name w:val="FORMULAIRE 11 - BLEU"/>
    <w:basedOn w:val="Policepardfaut"/>
    <w:uiPriority w:val="1"/>
    <w:qFormat/>
    <w:rsid w:val="00CE3189"/>
    <w:rPr>
      <w:rFonts w:ascii="Calibri" w:hAnsi="Calibri" w:cstheme="minorHAnsi"/>
      <w:b/>
      <w:i w:val="0"/>
      <w:color w:val="0093D0"/>
      <w:sz w:val="22"/>
      <w:szCs w:val="22"/>
    </w:rPr>
  </w:style>
  <w:style w:type="character" w:customStyle="1" w:styleId="FORMULAIRE12">
    <w:name w:val="FORMULAIRE 12"/>
    <w:basedOn w:val="Policepardfaut"/>
    <w:uiPriority w:val="1"/>
    <w:qFormat/>
    <w:rsid w:val="00D35B31"/>
    <w:rPr>
      <w:rFonts w:ascii="Calibri" w:hAnsi="Calibri" w:cstheme="minorHAnsi"/>
      <w:b w:val="0"/>
      <w:i w:val="0"/>
      <w:caps w:val="0"/>
      <w:smallCaps w:val="0"/>
      <w:strike w:val="0"/>
      <w:dstrike w:val="0"/>
      <w:vanish/>
      <w:sz w:val="24"/>
      <w:szCs w:val="22"/>
      <w:vertAlign w:val="baseline"/>
    </w:rPr>
  </w:style>
  <w:style w:type="character" w:customStyle="1" w:styleId="FORMULAIRE11-">
    <w:name w:val="FORMULAIRE 11 -"/>
    <w:basedOn w:val="Policepardfaut"/>
    <w:uiPriority w:val="1"/>
    <w:qFormat/>
    <w:rsid w:val="00D35B31"/>
    <w:rPr>
      <w:rFonts w:asciiTheme="minorHAnsi" w:eastAsiaTheme="majorEastAsia" w:hAnsiTheme="minorHAnsi" w:cstheme="minorHAnsi"/>
      <w:b w:val="0"/>
      <w:color w:val="auto"/>
      <w:sz w:val="22"/>
      <w:szCs w:val="22"/>
    </w:rPr>
  </w:style>
  <w:style w:type="character" w:customStyle="1" w:styleId="FORMULAIRE10">
    <w:name w:val="FORMULAIRE 10"/>
    <w:basedOn w:val="Policepardfaut"/>
    <w:uiPriority w:val="1"/>
    <w:qFormat/>
    <w:rsid w:val="0092463A"/>
    <w:rPr>
      <w:rFonts w:ascii="Calibri" w:hAnsi="Calibri" w:cs="Calibri"/>
      <w:color w:val="000000"/>
      <w:kern w:val="2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table" w:customStyle="1" w:styleId="TableauGrille4-Accentuation11">
    <w:name w:val="Tableau Grille 4 - Accentuation 11"/>
    <w:basedOn w:val="TableauNormal"/>
    <w:uiPriority w:val="49"/>
    <w:rsid w:val="00D96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D96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Corpsdetexte">
    <w:name w:val="Body Text"/>
    <w:basedOn w:val="Normal"/>
    <w:link w:val="CorpsdetexteCar"/>
    <w:uiPriority w:val="99"/>
    <w:semiHidden/>
    <w:unhideWhenUsed/>
    <w:rsid w:val="004069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0698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4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D4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88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23AA"/>
    <w:pPr>
      <w:spacing w:before="100" w:beforeAutospacing="1" w:after="100" w:afterAutospacing="1"/>
    </w:pPr>
  </w:style>
  <w:style w:type="character" w:customStyle="1" w:styleId="FORMULAIRE11-BLEU">
    <w:name w:val="FORMULAIRE 11 - BLEU"/>
    <w:basedOn w:val="Policepardfaut"/>
    <w:uiPriority w:val="1"/>
    <w:qFormat/>
    <w:rsid w:val="00CE3189"/>
    <w:rPr>
      <w:rFonts w:ascii="Calibri" w:hAnsi="Calibri" w:cstheme="minorHAnsi"/>
      <w:b/>
      <w:i w:val="0"/>
      <w:color w:val="0093D0"/>
      <w:sz w:val="22"/>
      <w:szCs w:val="22"/>
    </w:rPr>
  </w:style>
  <w:style w:type="character" w:customStyle="1" w:styleId="FORMULAIRE12">
    <w:name w:val="FORMULAIRE 12"/>
    <w:basedOn w:val="Policepardfaut"/>
    <w:uiPriority w:val="1"/>
    <w:qFormat/>
    <w:rsid w:val="00D35B31"/>
    <w:rPr>
      <w:rFonts w:ascii="Calibri" w:hAnsi="Calibri" w:cstheme="minorHAnsi"/>
      <w:b w:val="0"/>
      <w:i w:val="0"/>
      <w:caps w:val="0"/>
      <w:smallCaps w:val="0"/>
      <w:strike w:val="0"/>
      <w:dstrike w:val="0"/>
      <w:vanish/>
      <w:sz w:val="24"/>
      <w:szCs w:val="22"/>
      <w:vertAlign w:val="baseline"/>
    </w:rPr>
  </w:style>
  <w:style w:type="character" w:customStyle="1" w:styleId="FORMULAIRE11-">
    <w:name w:val="FORMULAIRE 11 -"/>
    <w:basedOn w:val="Policepardfaut"/>
    <w:uiPriority w:val="1"/>
    <w:qFormat/>
    <w:rsid w:val="00D35B31"/>
    <w:rPr>
      <w:rFonts w:asciiTheme="minorHAnsi" w:eastAsiaTheme="majorEastAsia" w:hAnsiTheme="minorHAnsi" w:cstheme="minorHAnsi"/>
      <w:b w:val="0"/>
      <w:color w:val="auto"/>
      <w:sz w:val="22"/>
      <w:szCs w:val="22"/>
    </w:rPr>
  </w:style>
  <w:style w:type="character" w:customStyle="1" w:styleId="FORMULAIRE10">
    <w:name w:val="FORMULAIRE 10"/>
    <w:basedOn w:val="Policepardfaut"/>
    <w:uiPriority w:val="1"/>
    <w:qFormat/>
    <w:rsid w:val="0092463A"/>
    <w:rPr>
      <w:rFonts w:ascii="Calibri" w:hAnsi="Calibri" w:cs="Calibri"/>
      <w:color w:val="000000"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control" Target="activeX/activeX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A337D8FD7E473292292F250A4B0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F154F-052C-4114-800B-631AE8AF24EC}"/>
      </w:docPartPr>
      <w:docPartBody>
        <w:p w:rsidR="005332E5" w:rsidRDefault="003373FE" w:rsidP="009F5116">
          <w:pPr>
            <w:pStyle w:val="1FA337D8FD7E473292292F250A4B08E2"/>
          </w:pPr>
          <w:r w:rsidRPr="00E7096B">
            <w:t>..........</w:t>
          </w:r>
        </w:p>
      </w:docPartBody>
    </w:docPart>
    <w:docPart>
      <w:docPartPr>
        <w:name w:val="3198BAE7808D4AF0B08D302657BA2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F76B8-238D-44C3-9D88-608243432152}"/>
      </w:docPartPr>
      <w:docPartBody>
        <w:p w:rsidR="005332E5" w:rsidRDefault="003373FE" w:rsidP="003373FE">
          <w:pPr>
            <w:pStyle w:val="3198BAE7808D4AF0B08D302657BA26162"/>
          </w:pPr>
          <w:r w:rsidRPr="00DB3F0B">
            <w:rPr>
              <w:rFonts w:eastAsiaTheme="minorHAnsi"/>
            </w:rPr>
            <w:t>..........</w:t>
          </w:r>
        </w:p>
      </w:docPartBody>
    </w:docPart>
    <w:docPart>
      <w:docPartPr>
        <w:name w:val="3992F666F957446383882FAD4A152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3F18E-D739-47ED-ABC9-971833EF5241}"/>
      </w:docPartPr>
      <w:docPartBody>
        <w:p w:rsidR="005332E5" w:rsidRDefault="003373FE" w:rsidP="009F5116">
          <w:pPr>
            <w:pStyle w:val="3992F666F957446383882FAD4A152BD0"/>
          </w:pPr>
          <w:r w:rsidRPr="00E7096B">
            <w:t>..........</w:t>
          </w:r>
        </w:p>
      </w:docPartBody>
    </w:docPart>
    <w:docPart>
      <w:docPartPr>
        <w:name w:val="1695EEFFCB0A4461BF79CF76168B6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B9B44-8518-4963-B88C-90D1C2384FA1}"/>
      </w:docPartPr>
      <w:docPartBody>
        <w:p w:rsidR="005332E5" w:rsidRDefault="003373FE" w:rsidP="009F5116">
          <w:pPr>
            <w:pStyle w:val="1695EEFFCB0A4461BF79CF76168B6D52"/>
          </w:pPr>
          <w:r w:rsidRPr="00CE3189">
            <w:t>..........</w:t>
          </w:r>
        </w:p>
      </w:docPartBody>
    </w:docPart>
    <w:docPart>
      <w:docPartPr>
        <w:name w:val="AE3C50A022034C64974EBB60EAD26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A251F-04EC-4564-B7BC-6E26A53915F2}"/>
      </w:docPartPr>
      <w:docPartBody>
        <w:p w:rsidR="005332E5" w:rsidRDefault="003373FE" w:rsidP="009F5116">
          <w:pPr>
            <w:pStyle w:val="AE3C50A022034C64974EBB60EAD26F5C"/>
          </w:pPr>
          <w:r w:rsidRPr="00E7096B">
            <w:t>..........</w:t>
          </w:r>
        </w:p>
      </w:docPartBody>
    </w:docPart>
    <w:docPart>
      <w:docPartPr>
        <w:name w:val="C1B1571FCC0C4E6E848A2799AA0AF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313BD-BAD9-42E1-99C6-5B71B3BFEDDF}"/>
      </w:docPartPr>
      <w:docPartBody>
        <w:p w:rsidR="003373FE" w:rsidRDefault="003373FE" w:rsidP="003373FE">
          <w:pPr>
            <w:pStyle w:val="C1B1571FCC0C4E6E848A2799AA0AFDCC2"/>
          </w:pPr>
          <w:r w:rsidRPr="006F56F7">
            <w:rPr>
              <w:rStyle w:val="FORMULAIRE11bleu"/>
            </w:rPr>
            <w:t>..........</w:t>
          </w:r>
        </w:p>
      </w:docPartBody>
    </w:docPart>
    <w:docPart>
      <w:docPartPr>
        <w:name w:val="3E01CAA475FE4BC5A4EE7DBFC35C7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7251E-A38F-41F7-AD08-520DA8787048}"/>
      </w:docPartPr>
      <w:docPartBody>
        <w:p w:rsidR="003373FE" w:rsidRDefault="003373FE" w:rsidP="003373FE">
          <w:pPr>
            <w:pStyle w:val="3E01CAA475FE4BC5A4EE7DBFC35C77F42"/>
          </w:pPr>
          <w:r>
            <w:rPr>
              <w:rStyle w:val="FORMULAIRE11bleu"/>
            </w:rPr>
            <w:t>……….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E296E-C41D-4152-8792-86699E09E2A8}"/>
      </w:docPartPr>
      <w:docPartBody>
        <w:p w:rsidR="003373FE" w:rsidRDefault="003373FE">
          <w:r w:rsidRPr="0013761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AADB9A4DCD4D9A8C0994AB229BF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BBB8D-F907-4CB9-B535-447CD5A62F41}"/>
      </w:docPartPr>
      <w:docPartBody>
        <w:p w:rsidR="003373FE" w:rsidRDefault="003373FE" w:rsidP="003373FE">
          <w:pPr>
            <w:pStyle w:val="D4AADB9A4DCD4D9A8C0994AB229BF392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76FE63EE5D7146FA915487C74EBA7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F103E-7E9A-428A-8E8C-58A46411ED36}"/>
      </w:docPartPr>
      <w:docPartBody>
        <w:p w:rsidR="003373FE" w:rsidRDefault="003373FE" w:rsidP="003373FE">
          <w:pPr>
            <w:pStyle w:val="76FE63EE5D7146FA915487C74EBA7BF3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665324AA1A4D4BAC916C20E25880C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F8E07-DCE7-4ED8-A3F5-150DF92F6FA9}"/>
      </w:docPartPr>
      <w:docPartBody>
        <w:p w:rsidR="003373FE" w:rsidRDefault="003373FE" w:rsidP="003373FE">
          <w:pPr>
            <w:pStyle w:val="665324AA1A4D4BAC916C20E25880C0D2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90566F799E334C3DAA1C4B3E6B3FB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29C05-5642-4498-957B-D085BB495044}"/>
      </w:docPartPr>
      <w:docPartBody>
        <w:p w:rsidR="003373FE" w:rsidRDefault="003373FE" w:rsidP="003373FE">
          <w:pPr>
            <w:pStyle w:val="90566F799E334C3DAA1C4B3E6B3FB20C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5CA3C7C833B94805A976783058B18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8CBBA-6F28-43E7-A87B-9C19DA14C916}"/>
      </w:docPartPr>
      <w:docPartBody>
        <w:p w:rsidR="003373FE" w:rsidRDefault="003373FE" w:rsidP="003373FE">
          <w:pPr>
            <w:pStyle w:val="5CA3C7C833B94805A976783058B18461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684ACDE8C1E8496FB698E6FF2018D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9E76E-04AC-4548-A6D9-5098273DD2AC}"/>
      </w:docPartPr>
      <w:docPartBody>
        <w:p w:rsidR="003373FE" w:rsidRDefault="003373FE" w:rsidP="003373FE">
          <w:pPr>
            <w:pStyle w:val="684ACDE8C1E8496FB698E6FF2018D8892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676BF68593E84EA3BC2D841DBA727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3291F-6D70-421B-AE06-A22610F84D81}"/>
      </w:docPartPr>
      <w:docPartBody>
        <w:p w:rsidR="003373FE" w:rsidRDefault="003373FE" w:rsidP="003373FE">
          <w:pPr>
            <w:pStyle w:val="676BF68593E84EA3BC2D841DBA727656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D0E7AD354CC4F29A79A89F054480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3E8E4-940C-471B-BD5B-9993487AFE09}"/>
      </w:docPartPr>
      <w:docPartBody>
        <w:p w:rsidR="003373FE" w:rsidRDefault="003373FE" w:rsidP="003373FE">
          <w:pPr>
            <w:pStyle w:val="9D0E7AD354CC4F29A79A89F054480F64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1B0E9D03D7C3431BB7A3D1BCE9854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5BC41-0BD2-48E7-8409-787FEE373CBA}"/>
      </w:docPartPr>
      <w:docPartBody>
        <w:p w:rsidR="003373FE" w:rsidRDefault="003373FE" w:rsidP="003373FE">
          <w:pPr>
            <w:pStyle w:val="1B0E9D03D7C3431BB7A3D1BCE98547E1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1E8780FFE41D4B6FB3C586338644A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15076-B085-4B15-848A-DA501B45246B}"/>
      </w:docPartPr>
      <w:docPartBody>
        <w:p w:rsidR="003373FE" w:rsidRDefault="003373FE" w:rsidP="003373FE">
          <w:pPr>
            <w:pStyle w:val="1E8780FFE41D4B6FB3C586338644AED5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4B4AF1BAC7934A279555C07D0A6C5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928F5-9FB8-48E6-B196-C6ABFF588E5B}"/>
      </w:docPartPr>
      <w:docPartBody>
        <w:p w:rsidR="003373FE" w:rsidRDefault="003373FE" w:rsidP="003373FE">
          <w:pPr>
            <w:pStyle w:val="4B4AF1BAC7934A279555C07D0A6C5A8D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55E0B500483B4C2285A4E05A750C8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112C4-2076-413D-AB3D-3EB89279C8BA}"/>
      </w:docPartPr>
      <w:docPartBody>
        <w:p w:rsidR="003373FE" w:rsidRDefault="003373FE" w:rsidP="003373FE">
          <w:pPr>
            <w:pStyle w:val="55E0B500483B4C2285A4E05A750C8227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5CE1406646404C26BFD0A78B9C10E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49FC4-0C19-476F-B6FD-875D52E48CC0}"/>
      </w:docPartPr>
      <w:docPartBody>
        <w:p w:rsidR="003373FE" w:rsidRDefault="003373FE" w:rsidP="003373FE">
          <w:pPr>
            <w:pStyle w:val="5CE1406646404C26BFD0A78B9C10EE32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53666244162B4515A3ED587663B55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143C7-AF97-4C88-8D2A-5AAEC8083320}"/>
      </w:docPartPr>
      <w:docPartBody>
        <w:p w:rsidR="003373FE" w:rsidRDefault="003373FE" w:rsidP="003373FE">
          <w:pPr>
            <w:pStyle w:val="53666244162B4515A3ED587663B55845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41B4675EC59C4AA7AEAADCAB63676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8000F-BB56-42F2-86CC-6E9F1B40AB32}"/>
      </w:docPartPr>
      <w:docPartBody>
        <w:p w:rsidR="003373FE" w:rsidRDefault="003373FE" w:rsidP="003373FE">
          <w:pPr>
            <w:pStyle w:val="41B4675EC59C4AA7AEAADCAB63676D5C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3A60FC579A54C6CB46C6FFAB3430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5AF9D-C6DC-4C68-B37F-418B42910AA2}"/>
      </w:docPartPr>
      <w:docPartBody>
        <w:p w:rsidR="003373FE" w:rsidRDefault="003373FE" w:rsidP="003373FE">
          <w:pPr>
            <w:pStyle w:val="63A60FC579A54C6CB46C6FFAB3430ABD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54D7B4FFC74B440EB8BA4C928F901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D0E13-2B6C-4AB0-92ED-5BD061C318EB}"/>
      </w:docPartPr>
      <w:docPartBody>
        <w:p w:rsidR="003373FE" w:rsidRDefault="003373FE" w:rsidP="003373FE">
          <w:pPr>
            <w:pStyle w:val="54D7B4FFC74B440EB8BA4C928F9013A0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E6DB0E1CD5C3416DB3EBCBE0D337C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6CE8D-9FC0-47A1-B020-4CB98E6EBA58}"/>
      </w:docPartPr>
      <w:docPartBody>
        <w:p w:rsidR="003373FE" w:rsidRDefault="003373FE" w:rsidP="003373FE">
          <w:pPr>
            <w:pStyle w:val="E6DB0E1CD5C3416DB3EBCBE0D337C1DF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A4CF16104D944B41925A58FD2E3E0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76F87-29FD-4198-B341-586405A7373A}"/>
      </w:docPartPr>
      <w:docPartBody>
        <w:p w:rsidR="003373FE" w:rsidRDefault="003373FE" w:rsidP="003373FE">
          <w:pPr>
            <w:pStyle w:val="A4CF16104D944B41925A58FD2E3E0637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893FC84A96EB47AEBD466D875EF7A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A33E3-E85A-4304-9F89-443F7DA8D8EE}"/>
      </w:docPartPr>
      <w:docPartBody>
        <w:p w:rsidR="003373FE" w:rsidRDefault="003373FE" w:rsidP="003373FE">
          <w:pPr>
            <w:pStyle w:val="893FC84A96EB47AEBD466D875EF7A806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5F92AF7893147089C98E02D9A86D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D2EEF-A9B5-47CD-A0C2-99C1452974AD}"/>
      </w:docPartPr>
      <w:docPartBody>
        <w:p w:rsidR="003373FE" w:rsidRDefault="003373FE" w:rsidP="003373FE">
          <w:pPr>
            <w:pStyle w:val="95F92AF7893147089C98E02D9A86D85C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74B5CE3F08AD4D1A90001996A72A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0570E-38C1-4871-8D65-3E300E49D07C}"/>
      </w:docPartPr>
      <w:docPartBody>
        <w:p w:rsidR="003373FE" w:rsidRDefault="003373FE" w:rsidP="003373FE">
          <w:pPr>
            <w:pStyle w:val="74B5CE3F08AD4D1A90001996A72A3D22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1BE8AF4352C74A7B9CEBCA19CA3AC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12B1E-0594-497A-BE74-263CA09F6C34}"/>
      </w:docPartPr>
      <w:docPartBody>
        <w:p w:rsidR="003373FE" w:rsidRDefault="003373FE" w:rsidP="003373FE">
          <w:pPr>
            <w:pStyle w:val="1BE8AF4352C74A7B9CEBCA19CA3ACB36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62B724B3F874A36AE60F488B7A46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B9D27-8489-4D88-842C-7C6C25ADFE60}"/>
      </w:docPartPr>
      <w:docPartBody>
        <w:p w:rsidR="003373FE" w:rsidRDefault="003373FE" w:rsidP="003373FE">
          <w:pPr>
            <w:pStyle w:val="662B724B3F874A36AE60F488B7A46950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4749CADE278A483D837D484DE7F85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28E7B-3935-4044-B69A-3200897446DF}"/>
      </w:docPartPr>
      <w:docPartBody>
        <w:p w:rsidR="003373FE" w:rsidRDefault="003373FE" w:rsidP="003373FE">
          <w:pPr>
            <w:pStyle w:val="4749CADE278A483D837D484DE7F85595"/>
          </w:pPr>
          <w:r w:rsidRPr="00316972">
            <w:t>……….</w:t>
          </w:r>
        </w:p>
      </w:docPartBody>
    </w:docPart>
    <w:docPart>
      <w:docPartPr>
        <w:name w:val="D891FEE6037D458EBA13FA495D7A5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FA9A0-7610-4424-A285-D71D3808048E}"/>
      </w:docPartPr>
      <w:docPartBody>
        <w:p w:rsidR="003373FE" w:rsidRDefault="003373FE" w:rsidP="003373FE">
          <w:pPr>
            <w:pStyle w:val="D891FEE6037D458EBA13FA495D7A57AC"/>
          </w:pPr>
          <w:r w:rsidRPr="00316972">
            <w:t>……….</w:t>
          </w:r>
        </w:p>
      </w:docPartBody>
    </w:docPart>
    <w:docPart>
      <w:docPartPr>
        <w:name w:val="CAC99B1F6F6D4EB9BECF6063B81BE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E8C74-2450-4930-8D85-F57F0A8B0A23}"/>
      </w:docPartPr>
      <w:docPartBody>
        <w:p w:rsidR="003373FE" w:rsidRDefault="003373FE" w:rsidP="003373FE">
          <w:pPr>
            <w:pStyle w:val="CAC99B1F6F6D4EB9BECF6063B81BEDF9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3CB4CD0F2BE54493AF31C9F88877B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893D0-B2B5-4E02-B87E-01FC9A05BC24}"/>
      </w:docPartPr>
      <w:docPartBody>
        <w:p w:rsidR="003373FE" w:rsidRDefault="003373FE" w:rsidP="003373FE">
          <w:pPr>
            <w:pStyle w:val="3CB4CD0F2BE54493AF31C9F88877BF9C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420A07BDEB214F5A844C819C4B589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5F459-B513-49B7-9F28-E71CB681B83F}"/>
      </w:docPartPr>
      <w:docPartBody>
        <w:p w:rsidR="003373FE" w:rsidRDefault="003373FE" w:rsidP="003373FE">
          <w:pPr>
            <w:pStyle w:val="420A07BDEB214F5A844C819C4B5892A9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DE9AFCA1D2704DBD92B39703C019F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7A166-D8CE-44A2-8112-B691FC2179B6}"/>
      </w:docPartPr>
      <w:docPartBody>
        <w:p w:rsidR="003373FE" w:rsidRDefault="003373FE" w:rsidP="003373FE">
          <w:pPr>
            <w:pStyle w:val="DE9AFCA1D2704DBD92B39703C019F35E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23E4DC1E0C684821A6FAC47E40C15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66BBD-541A-4CA4-9453-84F4B8968E81}"/>
      </w:docPartPr>
      <w:docPartBody>
        <w:p w:rsidR="003373FE" w:rsidRDefault="003373FE" w:rsidP="003373FE">
          <w:pPr>
            <w:pStyle w:val="23E4DC1E0C684821A6FAC47E40C159A6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C0C175E72D0C40F693BFC3A6A5B60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935F-CF4F-440F-866E-D7A86A5F6FFB}"/>
      </w:docPartPr>
      <w:docPartBody>
        <w:p w:rsidR="003373FE" w:rsidRDefault="003373FE" w:rsidP="003373FE">
          <w:pPr>
            <w:pStyle w:val="C0C175E72D0C40F693BFC3A6A5B60E5B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F33CAEBF9EE24DBBBB7FC5792846E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B1208-1DA1-477E-8025-4EB69A2FC07E}"/>
      </w:docPartPr>
      <w:docPartBody>
        <w:p w:rsidR="003373FE" w:rsidRDefault="003373FE" w:rsidP="003373FE">
          <w:pPr>
            <w:pStyle w:val="F33CAEBF9EE24DBBBB7FC5792846EB9A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53C24A5196AA478B83A1B4E4FBE4C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E8896-1CBE-414A-8B53-AD935621588C}"/>
      </w:docPartPr>
      <w:docPartBody>
        <w:p w:rsidR="003373FE" w:rsidRDefault="003373FE" w:rsidP="003373FE">
          <w:pPr>
            <w:pStyle w:val="53C24A5196AA478B83A1B4E4FBE4C554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CB022A7173914A9697263F9BC2131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421BC-D164-4FC3-A38B-20427680D76E}"/>
      </w:docPartPr>
      <w:docPartBody>
        <w:p w:rsidR="003373FE" w:rsidRDefault="003373FE" w:rsidP="003373FE">
          <w:pPr>
            <w:pStyle w:val="CB022A7173914A9697263F9BC21315192"/>
          </w:pPr>
          <w:r>
            <w:rPr>
              <w:rStyle w:val="Textedelespacerserv"/>
            </w:rPr>
            <w:t>..........</w:t>
          </w:r>
        </w:p>
      </w:docPartBody>
    </w:docPart>
    <w:docPart>
      <w:docPartPr>
        <w:name w:val="4C77A46793A74C269BAB06C5C2908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BB549-B995-4958-8365-8D83D6A1F900}"/>
      </w:docPartPr>
      <w:docPartBody>
        <w:p w:rsidR="003373FE" w:rsidRDefault="003373FE" w:rsidP="003373FE">
          <w:pPr>
            <w:pStyle w:val="4C77A46793A74C269BAB06C5C29087E1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795EB45C0564E648A1A7CF76B470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56231-6091-40BB-B614-183ED02C06C5}"/>
      </w:docPartPr>
      <w:docPartBody>
        <w:p w:rsidR="003373FE" w:rsidRDefault="003373FE" w:rsidP="003373FE">
          <w:pPr>
            <w:pStyle w:val="6795EB45C0564E648A1A7CF76B470769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87E63601270648FEA6CD91B72B2A9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9965C-75DF-41FE-B9CE-6A48A9B84C9F}"/>
      </w:docPartPr>
      <w:docPartBody>
        <w:p w:rsidR="003373FE" w:rsidRDefault="003373FE" w:rsidP="003373FE">
          <w:pPr>
            <w:pStyle w:val="87E63601270648FEA6CD91B72B2A95F7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261A000705994A6992B55B7AC9EFB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C802D-F327-422E-862C-DFFBC2FD0A2F}"/>
      </w:docPartPr>
      <w:docPartBody>
        <w:p w:rsidR="003373FE" w:rsidRDefault="003373FE" w:rsidP="003373FE">
          <w:pPr>
            <w:pStyle w:val="261A000705994A6992B55B7AC9EFB47C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D150F79B52484B04B6BED2B429519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1B111-324D-4F5C-AD68-8AECADE891C2}"/>
      </w:docPartPr>
      <w:docPartBody>
        <w:p w:rsidR="003373FE" w:rsidRDefault="003373FE">
          <w:r w:rsidRPr="0092463A">
            <w:t>……….</w:t>
          </w:r>
        </w:p>
      </w:docPartBody>
    </w:docPart>
    <w:docPart>
      <w:docPartPr>
        <w:name w:val="D323C15A7F344E1BADA67BADC9310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27E51-1642-4DB7-B779-1E5D2705C789}"/>
      </w:docPartPr>
      <w:docPartBody>
        <w:p w:rsidR="003373FE" w:rsidRDefault="003373FE" w:rsidP="003373FE">
          <w:pPr>
            <w:pStyle w:val="D323C15A7F344E1BADA67BADC93101561"/>
          </w:pPr>
          <w:r w:rsidRPr="0092463A">
            <w:rPr>
              <w:rStyle w:val="Textedelespacerserv"/>
              <w:color w:val="auto"/>
            </w:rPr>
            <w:t>..........</w:t>
          </w:r>
        </w:p>
      </w:docPartBody>
    </w:docPart>
    <w:docPart>
      <w:docPartPr>
        <w:name w:val="3FA589F61B324A19856D953828D2A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F9732-E356-430D-A19C-6DED544D6301}"/>
      </w:docPartPr>
      <w:docPartBody>
        <w:p w:rsidR="003373FE" w:rsidRDefault="003373FE">
          <w:r>
            <w:t>……….</w:t>
          </w:r>
        </w:p>
      </w:docPartBody>
    </w:docPart>
    <w:docPart>
      <w:docPartPr>
        <w:name w:val="E32A807107A44357ABD4A088AC2F7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8A14C-B00C-4201-9FD9-CE7EDDDA4922}"/>
      </w:docPartPr>
      <w:docPartBody>
        <w:p w:rsidR="003373FE" w:rsidRDefault="003373FE">
          <w:r w:rsidRPr="00E7096B">
            <w:t>..........</w:t>
          </w:r>
        </w:p>
      </w:docPartBody>
    </w:docPart>
    <w:docPart>
      <w:docPartPr>
        <w:name w:val="AF8B8BDEA6854D0B9587246ED3E71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6F490-7B8B-4DE3-A01A-06935E832973}"/>
      </w:docPartPr>
      <w:docPartBody>
        <w:p w:rsidR="003373FE" w:rsidRDefault="003373FE">
          <w:r w:rsidRPr="00DB3F0B">
            <w:t>..........</w:t>
          </w:r>
        </w:p>
      </w:docPartBody>
    </w:docPart>
    <w:docPart>
      <w:docPartPr>
        <w:name w:val="E658BC0F30E341F99A83B38283451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9BB80-BAF6-4F4B-A0D0-28E0D257A811}"/>
      </w:docPartPr>
      <w:docPartBody>
        <w:p w:rsidR="003373FE" w:rsidRDefault="003373FE">
          <w:r w:rsidRPr="0092463A">
            <w:t>..........</w:t>
          </w:r>
        </w:p>
      </w:docPartBody>
    </w:docPart>
    <w:docPart>
      <w:docPartPr>
        <w:name w:val="3F34A80F0DE049539D23E80061795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7E1EB-94C4-471E-9001-BED5BD650146}"/>
      </w:docPartPr>
      <w:docPartBody>
        <w:p w:rsidR="003373FE" w:rsidRDefault="003373FE">
          <w:r w:rsidRPr="0092463A">
            <w:t>..........</w:t>
          </w:r>
        </w:p>
      </w:docPartBody>
    </w:docPart>
    <w:docPart>
      <w:docPartPr>
        <w:name w:val="A3CC18387A08405390D4F2D9FEB94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39484-E82E-429A-9AE8-DB4BEAA97584}"/>
      </w:docPartPr>
      <w:docPartBody>
        <w:p w:rsidR="003373FE" w:rsidRDefault="003373FE" w:rsidP="003373FE">
          <w:pPr>
            <w:pStyle w:val="A3CC18387A08405390D4F2D9FEB943401"/>
          </w:pPr>
          <w:r w:rsidRPr="00D917A1">
            <w:rPr>
              <w:rStyle w:val="FORMULAIRE10"/>
              <w:rFonts w:eastAsiaTheme="minorHAnsi"/>
            </w:rPr>
            <w:t>……….</w:t>
          </w:r>
        </w:p>
      </w:docPartBody>
    </w:docPart>
    <w:docPart>
      <w:docPartPr>
        <w:name w:val="21FCB93BC3704E3CB44F9B20DCCCC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51C50-549D-4E01-90CA-B584C390ECDA}"/>
      </w:docPartPr>
      <w:docPartBody>
        <w:p w:rsidR="003373FE" w:rsidRDefault="003373FE" w:rsidP="003373FE">
          <w:pPr>
            <w:pStyle w:val="21FCB93BC3704E3CB44F9B20DCCCC4231"/>
          </w:pPr>
          <w:r w:rsidRPr="00D917A1">
            <w:rPr>
              <w:rStyle w:val="FORMULAIRE10"/>
              <w:rFonts w:eastAsiaTheme="minorHAnsi"/>
            </w:rPr>
            <w:t>……….</w:t>
          </w:r>
        </w:p>
      </w:docPartBody>
    </w:docPart>
    <w:docPart>
      <w:docPartPr>
        <w:name w:val="B5055622EDCE46AEB7D2A475C2FA0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C8B40-3F5E-4E2C-A259-73ADA6C76095}"/>
      </w:docPartPr>
      <w:docPartBody>
        <w:p w:rsidR="003373FE" w:rsidRDefault="003373FE" w:rsidP="003373FE">
          <w:pPr>
            <w:pStyle w:val="B5055622EDCE46AEB7D2A475C2FA0DCF1"/>
          </w:pPr>
          <w:r w:rsidRPr="0092463A">
            <w:rPr>
              <w:rStyle w:val="Textedelespacerserv"/>
              <w:color w:val="auto"/>
            </w:rPr>
            <w:t>……….</w:t>
          </w:r>
        </w:p>
      </w:docPartBody>
    </w:docPart>
    <w:docPart>
      <w:docPartPr>
        <w:name w:val="9B7D531DED634D03A1D2628D6D767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B7492-74D4-4A26-9969-4C1F67E7E1BF}"/>
      </w:docPartPr>
      <w:docPartBody>
        <w:p w:rsidR="003373FE" w:rsidRDefault="003373FE" w:rsidP="003373FE">
          <w:pPr>
            <w:pStyle w:val="9B7D531DED634D03A1D2628D6D767C9A1"/>
          </w:pPr>
          <w:r>
            <w:rPr>
              <w:rStyle w:val="Textedelespacerserv"/>
              <w:color w:val="auto"/>
            </w:rPr>
            <w:t>……….</w:t>
          </w:r>
        </w:p>
      </w:docPartBody>
    </w:docPart>
    <w:docPart>
      <w:docPartPr>
        <w:name w:val="A5FC9183940A40ABA8858C76687DC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63264-5D86-4B03-8C8D-87597048E3C7}"/>
      </w:docPartPr>
      <w:docPartBody>
        <w:p w:rsidR="003373FE" w:rsidRDefault="003373FE" w:rsidP="003373FE">
          <w:pPr>
            <w:pStyle w:val="A5FC9183940A40ABA8858C76687DCC521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D30B3106F1A141DAAFDD391EEF5F5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686BC-E378-43A3-8003-3F331E7CAB07}"/>
      </w:docPartPr>
      <w:docPartBody>
        <w:p w:rsidR="003373FE" w:rsidRDefault="003373FE" w:rsidP="003373FE">
          <w:pPr>
            <w:pStyle w:val="D30B3106F1A141DAAFDD391EEF5F50E6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EC3E2F36A691410FAB2DCC51C3492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C1ECC-25D9-47DB-85E6-B5DA5E1B4227}"/>
      </w:docPartPr>
      <w:docPartBody>
        <w:p w:rsidR="003373FE" w:rsidRDefault="003373FE" w:rsidP="003373FE">
          <w:pPr>
            <w:pStyle w:val="EC3E2F36A691410FAB2DCC51C3492EBB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84070278A1A481F8522CC0BA2761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7D722-3B7F-40A6-A0A2-CEF06405293E}"/>
      </w:docPartPr>
      <w:docPartBody>
        <w:p w:rsidR="003373FE" w:rsidRDefault="003373FE" w:rsidP="003373FE">
          <w:pPr>
            <w:pStyle w:val="684070278A1A481F8522CC0BA2761376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C2A82CDE052941F4BC23B1DC0F933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AB2F0-43F4-4550-9B71-D9DDEA2A6138}"/>
      </w:docPartPr>
      <w:docPartBody>
        <w:p w:rsidR="003373FE" w:rsidRDefault="003373FE" w:rsidP="003373FE">
          <w:pPr>
            <w:pStyle w:val="C2A82CDE052941F4BC23B1DC0F93325B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C827A6D8BB7646BCA288C80C67915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BCD75-B187-4BE2-AF6F-527DEEE6330A}"/>
      </w:docPartPr>
      <w:docPartBody>
        <w:p w:rsidR="003373FE" w:rsidRDefault="003373FE" w:rsidP="003373FE">
          <w:pPr>
            <w:pStyle w:val="C827A6D8BB7646BCA288C80C67915E3A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238AB3D97EC746CAA311854ECA850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7AE71-8F13-41DE-A06D-ED262FA90A47}"/>
      </w:docPartPr>
      <w:docPartBody>
        <w:p w:rsidR="003373FE" w:rsidRDefault="003373FE" w:rsidP="003373FE">
          <w:pPr>
            <w:pStyle w:val="238AB3D97EC746CAA311854ECA850B8F1"/>
          </w:pPr>
          <w:r>
            <w:rPr>
              <w:rStyle w:val="Textedelespacerserv"/>
              <w:color w:val="1F497D" w:themeColor="text2"/>
            </w:rPr>
            <w:t>……….</w:t>
          </w:r>
        </w:p>
      </w:docPartBody>
    </w:docPart>
    <w:docPart>
      <w:docPartPr>
        <w:name w:val="B5493DCBFA5E4523BE9971E941E37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BD00-5450-4877-AF3D-FE7BA49E28F3}"/>
      </w:docPartPr>
      <w:docPartBody>
        <w:p w:rsidR="003373FE" w:rsidRDefault="003373FE" w:rsidP="003373FE">
          <w:pPr>
            <w:pStyle w:val="B5493DCBFA5E4523BE9971E941E3748D1"/>
          </w:pPr>
          <w:r>
            <w:rPr>
              <w:rStyle w:val="Textedelespacerserv"/>
            </w:rPr>
            <w:t>………..</w:t>
          </w:r>
        </w:p>
      </w:docPartBody>
    </w:docPart>
    <w:docPart>
      <w:docPartPr>
        <w:name w:val="CBE35C40B7DA46ABA2F017227B287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35BCC-F906-4A53-AC36-22DA40811D6E}"/>
      </w:docPartPr>
      <w:docPartBody>
        <w:p w:rsidR="003373FE" w:rsidRDefault="003373FE" w:rsidP="003373FE">
          <w:pPr>
            <w:pStyle w:val="CBE35C40B7DA46ABA2F017227B287AD0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1C71FA93D26C47F09E38F6BDEB58D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E604-2746-49A6-BF6B-AA044818C835}"/>
      </w:docPartPr>
      <w:docPartBody>
        <w:p w:rsidR="003373FE" w:rsidRDefault="003373FE" w:rsidP="003373FE">
          <w:pPr>
            <w:pStyle w:val="1C71FA93D26C47F09E38F6BDEB58DE7B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F073F0CF8BAD4E7C9D9CF168DCB98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FBDB5-B28C-4005-B89F-41C854768230}"/>
      </w:docPartPr>
      <w:docPartBody>
        <w:p w:rsidR="003373FE" w:rsidRDefault="003373FE" w:rsidP="003373FE">
          <w:pPr>
            <w:pStyle w:val="F073F0CF8BAD4E7C9D9CF168DCB988D7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A03B5A37DD1446558B8F93EF1096F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92D35-D9DA-4A22-A3E8-9E0472A205AD}"/>
      </w:docPartPr>
      <w:docPartBody>
        <w:p w:rsidR="003373FE" w:rsidRDefault="003373FE" w:rsidP="003373FE">
          <w:pPr>
            <w:pStyle w:val="A03B5A37DD1446558B8F93EF1096FFF6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7D4CF22BD6CA458B95A58D8518B8C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74AD9-8FEE-406F-A841-3366DD7BC14E}"/>
      </w:docPartPr>
      <w:docPartBody>
        <w:p w:rsidR="003373FE" w:rsidRDefault="003373FE" w:rsidP="003373FE">
          <w:pPr>
            <w:pStyle w:val="7D4CF22BD6CA458B95A58D8518B8C792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4A58A8CCC38D4B7B82D42523CAD48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A4979-AD57-4186-899A-9747076919E0}"/>
      </w:docPartPr>
      <w:docPartBody>
        <w:p w:rsidR="003373FE" w:rsidRDefault="003373FE" w:rsidP="003373FE">
          <w:pPr>
            <w:pStyle w:val="4A58A8CCC38D4B7B82D42523CAD48F8B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D0337866BCBC4DE6B2ADD3BADF737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390-CA07-4CD8-B3BC-8274D549079B}"/>
      </w:docPartPr>
      <w:docPartBody>
        <w:p w:rsidR="003373FE" w:rsidRDefault="003373FE" w:rsidP="003373FE">
          <w:pPr>
            <w:pStyle w:val="D0337866BCBC4DE6B2ADD3BADF737BDD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A9FCAF21E0145C780EE9F9884533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56BB4-63B3-403E-8142-D8739C3059F0}"/>
      </w:docPartPr>
      <w:docPartBody>
        <w:p w:rsidR="003373FE" w:rsidRDefault="003373FE" w:rsidP="003373FE">
          <w:pPr>
            <w:pStyle w:val="6A9FCAF21E0145C780EE9F988453334E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79055C8DC3746D0BA44D84257318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34049-51A0-4858-A4AB-3FBD8C0C39B9}"/>
      </w:docPartPr>
      <w:docPartBody>
        <w:p w:rsidR="003373FE" w:rsidRDefault="003373FE" w:rsidP="003373FE">
          <w:pPr>
            <w:pStyle w:val="679055C8DC3746D0BA44D8425731815C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0C93E8DFA99D4EB7B194EE173AE51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E933F-4574-4014-BD75-146833C2988B}"/>
      </w:docPartPr>
      <w:docPartBody>
        <w:p w:rsidR="003373FE" w:rsidRDefault="003373FE" w:rsidP="003373FE">
          <w:pPr>
            <w:pStyle w:val="0C93E8DFA99D4EB7B194EE173AE51561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4816A677290A4050987B3222D7BAB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618C6-9E22-46BC-BF0E-43F7304D4222}"/>
      </w:docPartPr>
      <w:docPartBody>
        <w:p w:rsidR="003373FE" w:rsidRDefault="003373FE" w:rsidP="003373FE">
          <w:pPr>
            <w:pStyle w:val="4816A677290A4050987B3222D7BABC6A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24DC021E84374740A69386D64C86F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90AA8-48F8-4D8B-8E3E-F07436C85328}"/>
      </w:docPartPr>
      <w:docPartBody>
        <w:p w:rsidR="003373FE" w:rsidRDefault="003373FE" w:rsidP="003373FE">
          <w:pPr>
            <w:pStyle w:val="24DC021E84374740A69386D64C86F4C1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7EAC49A6A2346069DC53D632B804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414AD-BE35-4408-86F9-9933E57CEABA}"/>
      </w:docPartPr>
      <w:docPartBody>
        <w:p w:rsidR="003373FE" w:rsidRDefault="003373FE" w:rsidP="003373FE">
          <w:pPr>
            <w:pStyle w:val="97EAC49A6A2346069DC53D632B80499C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DFBF1A56BF104BBD9A1C991BA9445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2E17A-ACEC-41E1-8F71-BAD9C4F739DD}"/>
      </w:docPartPr>
      <w:docPartBody>
        <w:p w:rsidR="003373FE" w:rsidRDefault="003373FE" w:rsidP="003373FE">
          <w:pPr>
            <w:pStyle w:val="DFBF1A56BF104BBD9A1C991BA9445232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0DA78F77FA54596B20D000F2AAF0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AD0B-7C71-4259-95EE-613238450C33}"/>
      </w:docPartPr>
      <w:docPartBody>
        <w:p w:rsidR="003373FE" w:rsidRDefault="003373FE" w:rsidP="003373FE">
          <w:pPr>
            <w:pStyle w:val="60DA78F77FA54596B20D000F2AAF0BDD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63881378D264F4D85E64B6A58C06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6C53F-ACFA-4643-B959-B376F28EE68D}"/>
      </w:docPartPr>
      <w:docPartBody>
        <w:p w:rsidR="003373FE" w:rsidRDefault="003373FE" w:rsidP="003373FE">
          <w:pPr>
            <w:pStyle w:val="963881378D264F4D85E64B6A58C0624A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C5E66D1664D1412D8D873AA020DD2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A69C0-D140-43ED-AAB0-319636ECFB9C}"/>
      </w:docPartPr>
      <w:docPartBody>
        <w:p w:rsidR="003373FE" w:rsidRDefault="003373FE" w:rsidP="003373FE">
          <w:pPr>
            <w:pStyle w:val="C5E66D1664D1412D8D873AA020DD2549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F03DD593466428F98A0AD736EEC2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595F7-A3AC-4E3D-AAB0-FAFF96AF2A87}"/>
      </w:docPartPr>
      <w:docPartBody>
        <w:p w:rsidR="003373FE" w:rsidRDefault="003373FE" w:rsidP="003373FE">
          <w:pPr>
            <w:pStyle w:val="9F03DD593466428F98A0AD736EEC25FF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9E52D75C426E42049ADA47B63B1E4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A5538-B62A-4D91-9FDA-4503948AAFA9}"/>
      </w:docPartPr>
      <w:docPartBody>
        <w:p w:rsidR="003373FE" w:rsidRDefault="003373FE" w:rsidP="003373FE">
          <w:pPr>
            <w:pStyle w:val="9E52D75C426E42049ADA47B63B1E4C02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294D1EBC0E4241FF8306925FD4802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2D1FB-4A59-4C21-AC58-AC85CD86CDFA}"/>
      </w:docPartPr>
      <w:docPartBody>
        <w:p w:rsidR="003373FE" w:rsidRDefault="003373FE" w:rsidP="003373FE">
          <w:pPr>
            <w:pStyle w:val="294D1EBC0E4241FF8306925FD4802AD7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FD3C2AF68B7E4878881297FFE2E54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C521C-3CED-4B7A-ACE0-502B665B5E58}"/>
      </w:docPartPr>
      <w:docPartBody>
        <w:p w:rsidR="003373FE" w:rsidRDefault="003373FE" w:rsidP="003373FE">
          <w:pPr>
            <w:pStyle w:val="FD3C2AF68B7E4878881297FFE2E54DD4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2D4623ACA4374578BA8D30DB59540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9B0F5-AC93-4086-8CC4-771C60264050}"/>
      </w:docPartPr>
      <w:docPartBody>
        <w:p w:rsidR="003373FE" w:rsidRDefault="003373FE" w:rsidP="003373FE">
          <w:pPr>
            <w:pStyle w:val="2D4623ACA4374578BA8D30DB595407751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B4614AB4703A484790C34531FE2BE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60ACE-4363-4699-B108-6C2DEAAB1EDA}"/>
      </w:docPartPr>
      <w:docPartBody>
        <w:p w:rsidR="003373FE" w:rsidRDefault="003373FE" w:rsidP="003373FE">
          <w:pPr>
            <w:pStyle w:val="B4614AB4703A484790C34531FE2BEADD1"/>
          </w:pPr>
          <w:r>
            <w:rPr>
              <w:rStyle w:val="Textedelespacerserv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16"/>
    <w:rsid w:val="00041ED0"/>
    <w:rsid w:val="000C60DB"/>
    <w:rsid w:val="001224D4"/>
    <w:rsid w:val="0016230C"/>
    <w:rsid w:val="003264D8"/>
    <w:rsid w:val="003373FE"/>
    <w:rsid w:val="003728DC"/>
    <w:rsid w:val="00486169"/>
    <w:rsid w:val="005332E5"/>
    <w:rsid w:val="00591509"/>
    <w:rsid w:val="0065500B"/>
    <w:rsid w:val="006B3AAC"/>
    <w:rsid w:val="00843D9B"/>
    <w:rsid w:val="00846271"/>
    <w:rsid w:val="009F5116"/>
    <w:rsid w:val="00A50FFE"/>
    <w:rsid w:val="00AB477D"/>
    <w:rsid w:val="00AC09C4"/>
    <w:rsid w:val="00B16763"/>
    <w:rsid w:val="00B34B46"/>
    <w:rsid w:val="00C742BE"/>
    <w:rsid w:val="00D37018"/>
    <w:rsid w:val="00DE192D"/>
    <w:rsid w:val="00E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8041922D254FE2A384A46DE548CC02">
    <w:name w:val="388041922D254FE2A384A46DE548CC02"/>
    <w:rsid w:val="009F5116"/>
  </w:style>
  <w:style w:type="paragraph" w:customStyle="1" w:styleId="1FA337D8FD7E473292292F250A4B08E2">
    <w:name w:val="1FA337D8FD7E473292292F250A4B08E2"/>
    <w:rsid w:val="009F5116"/>
  </w:style>
  <w:style w:type="character" w:styleId="Textedelespacerserv">
    <w:name w:val="Placeholder Text"/>
    <w:basedOn w:val="Policepardfaut"/>
    <w:uiPriority w:val="99"/>
    <w:semiHidden/>
    <w:rsid w:val="003373FE"/>
    <w:rPr>
      <w:color w:val="808080"/>
    </w:rPr>
  </w:style>
  <w:style w:type="paragraph" w:customStyle="1" w:styleId="3198BAE7808D4AF0B08D302657BA2616">
    <w:name w:val="3198BAE7808D4AF0B08D302657BA2616"/>
    <w:rsid w:val="009F5116"/>
  </w:style>
  <w:style w:type="paragraph" w:customStyle="1" w:styleId="3992F666F957446383882FAD4A152BD0">
    <w:name w:val="3992F666F957446383882FAD4A152BD0"/>
    <w:rsid w:val="009F5116"/>
  </w:style>
  <w:style w:type="paragraph" w:customStyle="1" w:styleId="1695EEFFCB0A4461BF79CF76168B6D52">
    <w:name w:val="1695EEFFCB0A4461BF79CF76168B6D52"/>
    <w:rsid w:val="009F5116"/>
  </w:style>
  <w:style w:type="paragraph" w:customStyle="1" w:styleId="AE3C50A022034C64974EBB60EAD26F5C">
    <w:name w:val="AE3C50A022034C64974EBB60EAD26F5C"/>
    <w:rsid w:val="009F5116"/>
  </w:style>
  <w:style w:type="paragraph" w:customStyle="1" w:styleId="8F6DB71A3BF1444AACFC24F2F9FCBB19">
    <w:name w:val="8F6DB71A3BF1444AACFC24F2F9FCBB19"/>
    <w:rsid w:val="009F5116"/>
  </w:style>
  <w:style w:type="paragraph" w:customStyle="1" w:styleId="CA5F8C71C03C4AF18A624B0CF810F65B">
    <w:name w:val="CA5F8C71C03C4AF18A624B0CF810F65B"/>
    <w:rsid w:val="009F5116"/>
  </w:style>
  <w:style w:type="paragraph" w:customStyle="1" w:styleId="85CED8D68AF948A5BF8525C3068A7D45">
    <w:name w:val="85CED8D68AF948A5BF8525C3068A7D45"/>
    <w:rsid w:val="009F5116"/>
  </w:style>
  <w:style w:type="paragraph" w:customStyle="1" w:styleId="607C4905A2E547739AADDDA6169A69DD">
    <w:name w:val="607C4905A2E547739AADDDA6169A69DD"/>
    <w:rsid w:val="009F5116"/>
  </w:style>
  <w:style w:type="paragraph" w:customStyle="1" w:styleId="EC3EF37926654622B694EE1448EC7482">
    <w:name w:val="EC3EF37926654622B694EE1448EC7482"/>
    <w:rsid w:val="009F5116"/>
  </w:style>
  <w:style w:type="paragraph" w:customStyle="1" w:styleId="197E22EFC1F54086BBB6561F605C7AD3">
    <w:name w:val="197E22EFC1F54086BBB6561F605C7AD3"/>
    <w:rsid w:val="009F5116"/>
  </w:style>
  <w:style w:type="paragraph" w:customStyle="1" w:styleId="D8FBD324915545E4BBD745DFBEEFB3EB">
    <w:name w:val="D8FBD324915545E4BBD745DFBEEFB3EB"/>
    <w:rsid w:val="009F5116"/>
  </w:style>
  <w:style w:type="paragraph" w:customStyle="1" w:styleId="CC3335438F344186889EA69DF5024C85">
    <w:name w:val="CC3335438F344186889EA69DF5024C85"/>
    <w:rsid w:val="009F5116"/>
  </w:style>
  <w:style w:type="paragraph" w:customStyle="1" w:styleId="0D34E3C3E8C445CFA81DD33A65AF37B1">
    <w:name w:val="0D34E3C3E8C445CFA81DD33A65AF37B1"/>
    <w:rsid w:val="009F5116"/>
  </w:style>
  <w:style w:type="paragraph" w:customStyle="1" w:styleId="BECF7A4AED82469A87B323892B3E5DFA">
    <w:name w:val="BECF7A4AED82469A87B323892B3E5DFA"/>
    <w:rsid w:val="005332E5"/>
  </w:style>
  <w:style w:type="paragraph" w:customStyle="1" w:styleId="A98738FA5CFC41A6A7B7BD43E066F52D">
    <w:name w:val="A98738FA5CFC41A6A7B7BD43E066F52D"/>
    <w:rsid w:val="005332E5"/>
  </w:style>
  <w:style w:type="paragraph" w:customStyle="1" w:styleId="C018161C60E641F9829A46C64D808F0D">
    <w:name w:val="C018161C60E641F9829A46C64D808F0D"/>
    <w:rsid w:val="005332E5"/>
  </w:style>
  <w:style w:type="paragraph" w:customStyle="1" w:styleId="BBB3524C93B144B992209CB608A6EDF7">
    <w:name w:val="BBB3524C93B144B992209CB608A6EDF7"/>
    <w:rsid w:val="005332E5"/>
  </w:style>
  <w:style w:type="character" w:customStyle="1" w:styleId="FORMULAIRE11bleu">
    <w:name w:val="FORMULAIRE 11 bleu"/>
    <w:basedOn w:val="Policepardfaut"/>
    <w:uiPriority w:val="1"/>
    <w:qFormat/>
    <w:rsid w:val="003373FE"/>
    <w:rPr>
      <w:rFonts w:asciiTheme="minorHAnsi" w:eastAsiaTheme="majorEastAsia" w:hAnsiTheme="minorHAnsi" w:cstheme="minorHAnsi"/>
      <w:b w:val="0"/>
      <w:color w:val="0093D0"/>
      <w:sz w:val="22"/>
      <w:szCs w:val="22"/>
    </w:rPr>
  </w:style>
  <w:style w:type="paragraph" w:customStyle="1" w:styleId="C1B1571FCC0C4E6E848A2799AA0AFDCC">
    <w:name w:val="C1B1571FCC0C4E6E848A2799AA0AFDCC"/>
    <w:rsid w:val="003373FE"/>
  </w:style>
  <w:style w:type="paragraph" w:customStyle="1" w:styleId="3E01CAA475FE4BC5A4EE7DBFC35C77F4">
    <w:name w:val="3E01CAA475FE4BC5A4EE7DBFC35C77F4"/>
    <w:rsid w:val="003373FE"/>
  </w:style>
  <w:style w:type="paragraph" w:customStyle="1" w:styleId="D4AADB9A4DCD4D9A8C0994AB229BF392">
    <w:name w:val="D4AADB9A4DCD4D9A8C0994AB229BF392"/>
    <w:rsid w:val="003373FE"/>
  </w:style>
  <w:style w:type="paragraph" w:customStyle="1" w:styleId="76FE63EE5D7146FA915487C74EBA7BF3">
    <w:name w:val="76FE63EE5D7146FA915487C74EBA7BF3"/>
    <w:rsid w:val="003373FE"/>
  </w:style>
  <w:style w:type="paragraph" w:customStyle="1" w:styleId="665324AA1A4D4BAC916C20E25880C0D2">
    <w:name w:val="665324AA1A4D4BAC916C20E25880C0D2"/>
    <w:rsid w:val="003373FE"/>
  </w:style>
  <w:style w:type="paragraph" w:customStyle="1" w:styleId="90566F799E334C3DAA1C4B3E6B3FB20C">
    <w:name w:val="90566F799E334C3DAA1C4B3E6B3FB20C"/>
    <w:rsid w:val="003373FE"/>
  </w:style>
  <w:style w:type="paragraph" w:customStyle="1" w:styleId="5CA3C7C833B94805A976783058B18461">
    <w:name w:val="5CA3C7C833B94805A976783058B18461"/>
    <w:rsid w:val="003373FE"/>
  </w:style>
  <w:style w:type="paragraph" w:customStyle="1" w:styleId="684ACDE8C1E8496FB698E6FF2018D889">
    <w:name w:val="684ACDE8C1E8496FB698E6FF2018D889"/>
    <w:rsid w:val="003373FE"/>
  </w:style>
  <w:style w:type="paragraph" w:customStyle="1" w:styleId="0C9F84CFF78A488686C92DF2789E3697">
    <w:name w:val="0C9F84CFF78A488686C92DF2789E3697"/>
    <w:rsid w:val="003373FE"/>
  </w:style>
  <w:style w:type="paragraph" w:customStyle="1" w:styleId="10AD5D1975DE42ACA70B08BF013777D6">
    <w:name w:val="10AD5D1975DE42ACA70B08BF013777D6"/>
    <w:rsid w:val="003373FE"/>
  </w:style>
  <w:style w:type="paragraph" w:customStyle="1" w:styleId="C484A2BE521A44CBB0AB3A4173F5A659">
    <w:name w:val="C484A2BE521A44CBB0AB3A4173F5A659"/>
    <w:rsid w:val="003373FE"/>
  </w:style>
  <w:style w:type="paragraph" w:customStyle="1" w:styleId="8DC546D0737643CAB00883DCD3D6A91C">
    <w:name w:val="8DC546D0737643CAB00883DCD3D6A91C"/>
    <w:rsid w:val="003373FE"/>
  </w:style>
  <w:style w:type="paragraph" w:customStyle="1" w:styleId="DC6064A4760F4701A0458043D9EAE7EA">
    <w:name w:val="DC6064A4760F4701A0458043D9EAE7EA"/>
    <w:rsid w:val="003373FE"/>
  </w:style>
  <w:style w:type="paragraph" w:customStyle="1" w:styleId="16614E5747394FEABCA822FF4CB17A90">
    <w:name w:val="16614E5747394FEABCA822FF4CB17A90"/>
    <w:rsid w:val="003373FE"/>
  </w:style>
  <w:style w:type="paragraph" w:customStyle="1" w:styleId="8B12236DEBEE418C9E42668566FC08AA">
    <w:name w:val="8B12236DEBEE418C9E42668566FC08AA"/>
    <w:rsid w:val="003373FE"/>
  </w:style>
  <w:style w:type="paragraph" w:customStyle="1" w:styleId="7C09F95B76524A779BD52714E663DC8F">
    <w:name w:val="7C09F95B76524A779BD52714E663DC8F"/>
    <w:rsid w:val="003373FE"/>
  </w:style>
  <w:style w:type="paragraph" w:customStyle="1" w:styleId="9D302CFA5D914930AFB53CDAC4D2C8D2">
    <w:name w:val="9D302CFA5D914930AFB53CDAC4D2C8D2"/>
    <w:rsid w:val="003373FE"/>
  </w:style>
  <w:style w:type="paragraph" w:customStyle="1" w:styleId="541766C8E45E4E70929A3BB7F91D7CEB">
    <w:name w:val="541766C8E45E4E70929A3BB7F91D7CEB"/>
    <w:rsid w:val="003373FE"/>
  </w:style>
  <w:style w:type="paragraph" w:customStyle="1" w:styleId="676BF68593E84EA3BC2D841DBA727656">
    <w:name w:val="676BF68593E84EA3BC2D841DBA727656"/>
    <w:rsid w:val="003373FE"/>
  </w:style>
  <w:style w:type="paragraph" w:customStyle="1" w:styleId="9D0E7AD354CC4F29A79A89F054480F64">
    <w:name w:val="9D0E7AD354CC4F29A79A89F054480F64"/>
    <w:rsid w:val="003373FE"/>
  </w:style>
  <w:style w:type="paragraph" w:customStyle="1" w:styleId="1B0E9D03D7C3431BB7A3D1BCE98547E1">
    <w:name w:val="1B0E9D03D7C3431BB7A3D1BCE98547E1"/>
    <w:rsid w:val="003373FE"/>
  </w:style>
  <w:style w:type="paragraph" w:customStyle="1" w:styleId="1E8780FFE41D4B6FB3C586338644AED5">
    <w:name w:val="1E8780FFE41D4B6FB3C586338644AED5"/>
    <w:rsid w:val="003373FE"/>
  </w:style>
  <w:style w:type="paragraph" w:customStyle="1" w:styleId="4B4AF1BAC7934A279555C07D0A6C5A8D">
    <w:name w:val="4B4AF1BAC7934A279555C07D0A6C5A8D"/>
    <w:rsid w:val="003373FE"/>
  </w:style>
  <w:style w:type="paragraph" w:customStyle="1" w:styleId="23F88D59FF7D4DCA89403CE06DEAA89D">
    <w:name w:val="23F88D59FF7D4DCA89403CE06DEAA89D"/>
    <w:rsid w:val="003373FE"/>
  </w:style>
  <w:style w:type="paragraph" w:customStyle="1" w:styleId="3CE55B3E1899453E925AA26C5DEBBD29">
    <w:name w:val="3CE55B3E1899453E925AA26C5DEBBD29"/>
    <w:rsid w:val="003373FE"/>
  </w:style>
  <w:style w:type="paragraph" w:customStyle="1" w:styleId="A7D7539AF5594E91998AF225B1B2DDE0">
    <w:name w:val="A7D7539AF5594E91998AF225B1B2DDE0"/>
    <w:rsid w:val="003373FE"/>
  </w:style>
  <w:style w:type="paragraph" w:customStyle="1" w:styleId="A271E1524FBB46D9A1A4E2D785ACE547">
    <w:name w:val="A271E1524FBB46D9A1A4E2D785ACE547"/>
    <w:rsid w:val="003373FE"/>
  </w:style>
  <w:style w:type="paragraph" w:customStyle="1" w:styleId="29BE2D76785F49DB8D89449B6ECB790C">
    <w:name w:val="29BE2D76785F49DB8D89449B6ECB790C"/>
    <w:rsid w:val="003373FE"/>
  </w:style>
  <w:style w:type="paragraph" w:customStyle="1" w:styleId="9F7803D4EAD048D98B64B647917C009F">
    <w:name w:val="9F7803D4EAD048D98B64B647917C009F"/>
    <w:rsid w:val="003373FE"/>
  </w:style>
  <w:style w:type="paragraph" w:customStyle="1" w:styleId="13B2A8AB7C3F4EC4B29BC1D8F12C4350">
    <w:name w:val="13B2A8AB7C3F4EC4B29BC1D8F12C4350"/>
    <w:rsid w:val="003373FE"/>
  </w:style>
  <w:style w:type="paragraph" w:customStyle="1" w:styleId="026EF39E588F465DBE0DBEBC5685DF93">
    <w:name w:val="026EF39E588F465DBE0DBEBC5685DF93"/>
    <w:rsid w:val="003373FE"/>
  </w:style>
  <w:style w:type="paragraph" w:customStyle="1" w:styleId="AD4D819702674593B5620461B27554CD">
    <w:name w:val="AD4D819702674593B5620461B27554CD"/>
    <w:rsid w:val="003373FE"/>
  </w:style>
  <w:style w:type="paragraph" w:customStyle="1" w:styleId="81C1944C6EA042F883850E08D2E90AA6">
    <w:name w:val="81C1944C6EA042F883850E08D2E90AA6"/>
    <w:rsid w:val="003373FE"/>
  </w:style>
  <w:style w:type="paragraph" w:customStyle="1" w:styleId="75DAFDECDABF4B60ADD9B03E989F4CD7">
    <w:name w:val="75DAFDECDABF4B60ADD9B03E989F4CD7"/>
    <w:rsid w:val="003373FE"/>
  </w:style>
  <w:style w:type="paragraph" w:customStyle="1" w:styleId="7A3FAA40D97C4F8785E1D289115E6AD3">
    <w:name w:val="7A3FAA40D97C4F8785E1D289115E6AD3"/>
    <w:rsid w:val="003373FE"/>
  </w:style>
  <w:style w:type="paragraph" w:customStyle="1" w:styleId="AD1D48F1DD734BD98A9CC39E1AEBD0E4">
    <w:name w:val="AD1D48F1DD734BD98A9CC39E1AEBD0E4"/>
    <w:rsid w:val="003373FE"/>
  </w:style>
  <w:style w:type="paragraph" w:customStyle="1" w:styleId="10F6601303BE46C2BF8F97EAAFD07F4B">
    <w:name w:val="10F6601303BE46C2BF8F97EAAFD07F4B"/>
    <w:rsid w:val="003373FE"/>
  </w:style>
  <w:style w:type="paragraph" w:customStyle="1" w:styleId="56EFEA774A7A4230ABE4DB0AF6F08FCB">
    <w:name w:val="56EFEA774A7A4230ABE4DB0AF6F08FCB"/>
    <w:rsid w:val="003373FE"/>
  </w:style>
  <w:style w:type="paragraph" w:customStyle="1" w:styleId="A7D6D0C93A0642249B761CDF92DA0408">
    <w:name w:val="A7D6D0C93A0642249B761CDF92DA0408"/>
    <w:rsid w:val="003373FE"/>
  </w:style>
  <w:style w:type="paragraph" w:customStyle="1" w:styleId="D82075095F414E998629B8F4E9B76383">
    <w:name w:val="D82075095F414E998629B8F4E9B76383"/>
    <w:rsid w:val="003373FE"/>
  </w:style>
  <w:style w:type="paragraph" w:customStyle="1" w:styleId="0C40AD6B9B3B4722AAD3293408E262D3">
    <w:name w:val="0C40AD6B9B3B4722AAD3293408E262D3"/>
    <w:rsid w:val="003373FE"/>
  </w:style>
  <w:style w:type="paragraph" w:customStyle="1" w:styleId="8B8B4980D648491F842DCD803C8D0184">
    <w:name w:val="8B8B4980D648491F842DCD803C8D0184"/>
    <w:rsid w:val="003373FE"/>
  </w:style>
  <w:style w:type="paragraph" w:customStyle="1" w:styleId="6043706D576D4A19931BC34806CD8CDE">
    <w:name w:val="6043706D576D4A19931BC34806CD8CDE"/>
    <w:rsid w:val="003373FE"/>
  </w:style>
  <w:style w:type="paragraph" w:customStyle="1" w:styleId="55E0B500483B4C2285A4E05A750C8227">
    <w:name w:val="55E0B500483B4C2285A4E05A750C8227"/>
    <w:rsid w:val="003373FE"/>
  </w:style>
  <w:style w:type="paragraph" w:customStyle="1" w:styleId="5CE1406646404C26BFD0A78B9C10EE32">
    <w:name w:val="5CE1406646404C26BFD0A78B9C10EE32"/>
    <w:rsid w:val="003373FE"/>
  </w:style>
  <w:style w:type="paragraph" w:customStyle="1" w:styleId="53666244162B4515A3ED587663B55845">
    <w:name w:val="53666244162B4515A3ED587663B55845"/>
    <w:rsid w:val="003373FE"/>
  </w:style>
  <w:style w:type="paragraph" w:customStyle="1" w:styleId="41B4675EC59C4AA7AEAADCAB63676D5C">
    <w:name w:val="41B4675EC59C4AA7AEAADCAB63676D5C"/>
    <w:rsid w:val="003373FE"/>
  </w:style>
  <w:style w:type="paragraph" w:customStyle="1" w:styleId="63A60FC579A54C6CB46C6FFAB3430ABD">
    <w:name w:val="63A60FC579A54C6CB46C6FFAB3430ABD"/>
    <w:rsid w:val="003373FE"/>
  </w:style>
  <w:style w:type="paragraph" w:customStyle="1" w:styleId="71C16406B1E2471CAC7786CEFFC8D871">
    <w:name w:val="71C16406B1E2471CAC7786CEFFC8D871"/>
    <w:rsid w:val="003373FE"/>
  </w:style>
  <w:style w:type="paragraph" w:customStyle="1" w:styleId="2C3BADF0BC0740929E22384C3B9B44CD">
    <w:name w:val="2C3BADF0BC0740929E22384C3B9B44CD"/>
    <w:rsid w:val="003373FE"/>
  </w:style>
  <w:style w:type="paragraph" w:customStyle="1" w:styleId="6A9A29E188714E7A98BD8591891C1D4A">
    <w:name w:val="6A9A29E188714E7A98BD8591891C1D4A"/>
    <w:rsid w:val="003373FE"/>
  </w:style>
  <w:style w:type="paragraph" w:customStyle="1" w:styleId="8A2AC01F68654888BBC00C28942B0BF3">
    <w:name w:val="8A2AC01F68654888BBC00C28942B0BF3"/>
    <w:rsid w:val="003373FE"/>
  </w:style>
  <w:style w:type="paragraph" w:customStyle="1" w:styleId="14E36663D63E490D839095365D7EFF24">
    <w:name w:val="14E36663D63E490D839095365D7EFF24"/>
    <w:rsid w:val="003373FE"/>
  </w:style>
  <w:style w:type="paragraph" w:customStyle="1" w:styleId="4567575D4CF6476C886FA09CB561FB48">
    <w:name w:val="4567575D4CF6476C886FA09CB561FB48"/>
    <w:rsid w:val="003373FE"/>
  </w:style>
  <w:style w:type="paragraph" w:customStyle="1" w:styleId="A60599E3A6CE4782B58EF106039F3829">
    <w:name w:val="A60599E3A6CE4782B58EF106039F3829"/>
    <w:rsid w:val="003373FE"/>
  </w:style>
  <w:style w:type="paragraph" w:customStyle="1" w:styleId="400BF739CE8440DD85EBDFA91E411CB4">
    <w:name w:val="400BF739CE8440DD85EBDFA91E411CB4"/>
    <w:rsid w:val="003373FE"/>
  </w:style>
  <w:style w:type="paragraph" w:customStyle="1" w:styleId="941AFED27B7F4E289216B7FD81C222A6">
    <w:name w:val="941AFED27B7F4E289216B7FD81C222A6"/>
    <w:rsid w:val="003373FE"/>
  </w:style>
  <w:style w:type="paragraph" w:customStyle="1" w:styleId="7399EED9CB084A12AB110F2BD77FB6B0">
    <w:name w:val="7399EED9CB084A12AB110F2BD77FB6B0"/>
    <w:rsid w:val="003373FE"/>
  </w:style>
  <w:style w:type="paragraph" w:customStyle="1" w:styleId="54D7B4FFC74B440EB8BA4C928F9013A0">
    <w:name w:val="54D7B4FFC74B440EB8BA4C928F9013A0"/>
    <w:rsid w:val="003373FE"/>
  </w:style>
  <w:style w:type="paragraph" w:customStyle="1" w:styleId="E6DB0E1CD5C3416DB3EBCBE0D337C1DF">
    <w:name w:val="E6DB0E1CD5C3416DB3EBCBE0D337C1DF"/>
    <w:rsid w:val="003373FE"/>
  </w:style>
  <w:style w:type="paragraph" w:customStyle="1" w:styleId="A4CF16104D944B41925A58FD2E3E0637">
    <w:name w:val="A4CF16104D944B41925A58FD2E3E0637"/>
    <w:rsid w:val="003373FE"/>
  </w:style>
  <w:style w:type="paragraph" w:customStyle="1" w:styleId="893FC84A96EB47AEBD466D875EF7A806">
    <w:name w:val="893FC84A96EB47AEBD466D875EF7A806"/>
    <w:rsid w:val="003373FE"/>
  </w:style>
  <w:style w:type="paragraph" w:customStyle="1" w:styleId="95F92AF7893147089C98E02D9A86D85C">
    <w:name w:val="95F92AF7893147089C98E02D9A86D85C"/>
    <w:rsid w:val="003373FE"/>
  </w:style>
  <w:style w:type="paragraph" w:customStyle="1" w:styleId="ECC39AAAD69B431CA0EDF5E8B789379F">
    <w:name w:val="ECC39AAAD69B431CA0EDF5E8B789379F"/>
    <w:rsid w:val="003373FE"/>
  </w:style>
  <w:style w:type="paragraph" w:customStyle="1" w:styleId="A94A8A573FB74B6F84A87ABAF0AA8674">
    <w:name w:val="A94A8A573FB74B6F84A87ABAF0AA8674"/>
    <w:rsid w:val="003373FE"/>
  </w:style>
  <w:style w:type="paragraph" w:customStyle="1" w:styleId="4CDC68662BAE45908F60438527D1BF99">
    <w:name w:val="4CDC68662BAE45908F60438527D1BF99"/>
    <w:rsid w:val="003373FE"/>
  </w:style>
  <w:style w:type="paragraph" w:customStyle="1" w:styleId="B85F7EDEF79843C1A0B0B1510BA87839">
    <w:name w:val="B85F7EDEF79843C1A0B0B1510BA87839"/>
    <w:rsid w:val="003373FE"/>
  </w:style>
  <w:style w:type="paragraph" w:customStyle="1" w:styleId="A387DA95B0DF462EADC208BB81542488">
    <w:name w:val="A387DA95B0DF462EADC208BB81542488"/>
    <w:rsid w:val="003373FE"/>
  </w:style>
  <w:style w:type="paragraph" w:customStyle="1" w:styleId="57268747065A4D44A0281430B51186A0">
    <w:name w:val="57268747065A4D44A0281430B51186A0"/>
    <w:rsid w:val="003373FE"/>
  </w:style>
  <w:style w:type="paragraph" w:customStyle="1" w:styleId="08ACDA0ED0B94194AAE3662935FF4BFD">
    <w:name w:val="08ACDA0ED0B94194AAE3662935FF4BFD"/>
    <w:rsid w:val="003373FE"/>
  </w:style>
  <w:style w:type="paragraph" w:customStyle="1" w:styleId="032BCBDD9BD54B519F737E4566C8E5B5">
    <w:name w:val="032BCBDD9BD54B519F737E4566C8E5B5"/>
    <w:rsid w:val="003373FE"/>
  </w:style>
  <w:style w:type="paragraph" w:customStyle="1" w:styleId="16A17308202841E8ACA09D269C4B878C">
    <w:name w:val="16A17308202841E8ACA09D269C4B878C"/>
    <w:rsid w:val="003373FE"/>
  </w:style>
  <w:style w:type="paragraph" w:customStyle="1" w:styleId="4480B11D898E4E3EB586F7BFAFA29339">
    <w:name w:val="4480B11D898E4E3EB586F7BFAFA29339"/>
    <w:rsid w:val="003373FE"/>
  </w:style>
  <w:style w:type="paragraph" w:customStyle="1" w:styleId="74B5CE3F08AD4D1A90001996A72A3D22">
    <w:name w:val="74B5CE3F08AD4D1A90001996A72A3D22"/>
    <w:rsid w:val="003373FE"/>
  </w:style>
  <w:style w:type="paragraph" w:customStyle="1" w:styleId="1BE8AF4352C74A7B9CEBCA19CA3ACB36">
    <w:name w:val="1BE8AF4352C74A7B9CEBCA19CA3ACB36"/>
    <w:rsid w:val="003373FE"/>
  </w:style>
  <w:style w:type="paragraph" w:customStyle="1" w:styleId="662B724B3F874A36AE60F488B7A46950">
    <w:name w:val="662B724B3F874A36AE60F488B7A46950"/>
    <w:rsid w:val="003373FE"/>
  </w:style>
  <w:style w:type="paragraph" w:customStyle="1" w:styleId="4749CADE278A483D837D484DE7F85595">
    <w:name w:val="4749CADE278A483D837D484DE7F85595"/>
    <w:rsid w:val="003373FE"/>
  </w:style>
  <w:style w:type="paragraph" w:customStyle="1" w:styleId="D891FEE6037D458EBA13FA495D7A57AC">
    <w:name w:val="D891FEE6037D458EBA13FA495D7A57AC"/>
    <w:rsid w:val="003373FE"/>
  </w:style>
  <w:style w:type="paragraph" w:customStyle="1" w:styleId="E665B91F48D74E3E87FB326A09CA75D6">
    <w:name w:val="E665B91F48D74E3E87FB326A09CA75D6"/>
    <w:rsid w:val="003373FE"/>
  </w:style>
  <w:style w:type="paragraph" w:customStyle="1" w:styleId="6891302DA21B409F8AF4AF4757125FB2">
    <w:name w:val="6891302DA21B409F8AF4AF4757125FB2"/>
    <w:rsid w:val="003373FE"/>
  </w:style>
  <w:style w:type="paragraph" w:customStyle="1" w:styleId="329429FBE9EC4A1B977A1835F7F77332">
    <w:name w:val="329429FBE9EC4A1B977A1835F7F77332"/>
    <w:rsid w:val="003373FE"/>
  </w:style>
  <w:style w:type="paragraph" w:customStyle="1" w:styleId="F5659A86CD2240439D8FB8579E43DF4D">
    <w:name w:val="F5659A86CD2240439D8FB8579E43DF4D"/>
    <w:rsid w:val="003373FE"/>
  </w:style>
  <w:style w:type="paragraph" w:customStyle="1" w:styleId="8AEB72B121D74F80981D4A56A0C1242D">
    <w:name w:val="8AEB72B121D74F80981D4A56A0C1242D"/>
    <w:rsid w:val="003373FE"/>
  </w:style>
  <w:style w:type="paragraph" w:customStyle="1" w:styleId="9361D5B5E9E6440AB6A23139CC4ECF9B">
    <w:name w:val="9361D5B5E9E6440AB6A23139CC4ECF9B"/>
    <w:rsid w:val="003373FE"/>
  </w:style>
  <w:style w:type="paragraph" w:customStyle="1" w:styleId="360960783C214C8DA396A567673213AD">
    <w:name w:val="360960783C214C8DA396A567673213AD"/>
    <w:rsid w:val="003373FE"/>
  </w:style>
  <w:style w:type="paragraph" w:customStyle="1" w:styleId="796AAD0675CA4F8BB77B5C14B95B5741">
    <w:name w:val="796AAD0675CA4F8BB77B5C14B95B5741"/>
    <w:rsid w:val="003373FE"/>
  </w:style>
  <w:style w:type="paragraph" w:customStyle="1" w:styleId="93D60915EFA44999A6F892716513906E">
    <w:name w:val="93D60915EFA44999A6F892716513906E"/>
    <w:rsid w:val="003373FE"/>
  </w:style>
  <w:style w:type="paragraph" w:customStyle="1" w:styleId="41BE53DB9E4C49768B0FB400FA273CF7">
    <w:name w:val="41BE53DB9E4C49768B0FB400FA273CF7"/>
    <w:rsid w:val="003373FE"/>
  </w:style>
  <w:style w:type="paragraph" w:customStyle="1" w:styleId="77305878E1B04280BC376CE8F90C4CF5">
    <w:name w:val="77305878E1B04280BC376CE8F90C4CF5"/>
    <w:rsid w:val="003373FE"/>
  </w:style>
  <w:style w:type="paragraph" w:customStyle="1" w:styleId="FA065C45A76B4F2881CAE2F0ABB843DC">
    <w:name w:val="FA065C45A76B4F2881CAE2F0ABB843DC"/>
    <w:rsid w:val="003373FE"/>
  </w:style>
  <w:style w:type="paragraph" w:customStyle="1" w:styleId="C9D1FD82BC8046C1BC64EF191BC112E8">
    <w:name w:val="C9D1FD82BC8046C1BC64EF191BC112E8"/>
    <w:rsid w:val="003373FE"/>
  </w:style>
  <w:style w:type="paragraph" w:customStyle="1" w:styleId="16F82D46BAD940F9B1E7865DC426D718">
    <w:name w:val="16F82D46BAD940F9B1E7865DC426D718"/>
    <w:rsid w:val="003373FE"/>
  </w:style>
  <w:style w:type="paragraph" w:customStyle="1" w:styleId="B57CDE1478B9488F8EB7FB1644726717">
    <w:name w:val="B57CDE1478B9488F8EB7FB1644726717"/>
    <w:rsid w:val="003373FE"/>
  </w:style>
  <w:style w:type="paragraph" w:customStyle="1" w:styleId="38FF66B30FB444DCB86EAF5BDB5FAB2A">
    <w:name w:val="38FF66B30FB444DCB86EAF5BDB5FAB2A"/>
    <w:rsid w:val="003373FE"/>
  </w:style>
  <w:style w:type="paragraph" w:customStyle="1" w:styleId="2EFA0F1241B840849615EB06A7209CC5">
    <w:name w:val="2EFA0F1241B840849615EB06A7209CC5"/>
    <w:rsid w:val="003373FE"/>
  </w:style>
  <w:style w:type="paragraph" w:customStyle="1" w:styleId="08717803CA504BA482E435E573746BD1">
    <w:name w:val="08717803CA504BA482E435E573746BD1"/>
    <w:rsid w:val="003373FE"/>
  </w:style>
  <w:style w:type="paragraph" w:customStyle="1" w:styleId="B8EEB8A1B41141D6B6430F3C19DD9BFB">
    <w:name w:val="B8EEB8A1B41141D6B6430F3C19DD9BFB"/>
    <w:rsid w:val="003373FE"/>
  </w:style>
  <w:style w:type="paragraph" w:customStyle="1" w:styleId="77C72EC0227145F9B700D10064324FD1">
    <w:name w:val="77C72EC0227145F9B700D10064324FD1"/>
    <w:rsid w:val="003373FE"/>
  </w:style>
  <w:style w:type="paragraph" w:customStyle="1" w:styleId="653F0604DBEE477396E71E91A883B768">
    <w:name w:val="653F0604DBEE477396E71E91A883B768"/>
    <w:rsid w:val="003373FE"/>
  </w:style>
  <w:style w:type="paragraph" w:customStyle="1" w:styleId="FC7FE53D4A074528AE0ED5E794945CB1">
    <w:name w:val="FC7FE53D4A074528AE0ED5E794945CB1"/>
    <w:rsid w:val="003373FE"/>
  </w:style>
  <w:style w:type="paragraph" w:customStyle="1" w:styleId="C0799D92646747C68CA4566967276D80">
    <w:name w:val="C0799D92646747C68CA4566967276D80"/>
    <w:rsid w:val="003373FE"/>
  </w:style>
  <w:style w:type="paragraph" w:customStyle="1" w:styleId="A2B4002D5A534697ADB6735B209AE8F5">
    <w:name w:val="A2B4002D5A534697ADB6735B209AE8F5"/>
    <w:rsid w:val="003373FE"/>
  </w:style>
  <w:style w:type="paragraph" w:customStyle="1" w:styleId="8154131762C94E87B2C9C92657C9D101">
    <w:name w:val="8154131762C94E87B2C9C92657C9D101"/>
    <w:rsid w:val="003373FE"/>
  </w:style>
  <w:style w:type="paragraph" w:customStyle="1" w:styleId="38036741083242CA9BBD6D5084B02FF5">
    <w:name w:val="38036741083242CA9BBD6D5084B02FF5"/>
    <w:rsid w:val="003373FE"/>
  </w:style>
  <w:style w:type="paragraph" w:customStyle="1" w:styleId="A3EF4DDBC009440A8A3421B84C3C4D7E">
    <w:name w:val="A3EF4DDBC009440A8A3421B84C3C4D7E"/>
    <w:rsid w:val="003373FE"/>
  </w:style>
  <w:style w:type="paragraph" w:customStyle="1" w:styleId="C7DD1F0210A94DF68E77D01D19004F34">
    <w:name w:val="C7DD1F0210A94DF68E77D01D19004F34"/>
    <w:rsid w:val="003373FE"/>
  </w:style>
  <w:style w:type="paragraph" w:customStyle="1" w:styleId="65B76441ABBF4D5DB0847152A0EEDD90">
    <w:name w:val="65B76441ABBF4D5DB0847152A0EEDD90"/>
    <w:rsid w:val="003373FE"/>
  </w:style>
  <w:style w:type="paragraph" w:customStyle="1" w:styleId="2D8CD0A135F74465B2A1D6B9498FDEB6">
    <w:name w:val="2D8CD0A135F74465B2A1D6B9498FDEB6"/>
    <w:rsid w:val="003373FE"/>
  </w:style>
  <w:style w:type="paragraph" w:customStyle="1" w:styleId="D5A2D003AF4A4817B7AF4688AF8F2F45">
    <w:name w:val="D5A2D003AF4A4817B7AF4688AF8F2F45"/>
    <w:rsid w:val="003373FE"/>
  </w:style>
  <w:style w:type="paragraph" w:customStyle="1" w:styleId="F3F0AE4D9A23493293D42198AFCABFDA">
    <w:name w:val="F3F0AE4D9A23493293D42198AFCABFDA"/>
    <w:rsid w:val="003373FE"/>
  </w:style>
  <w:style w:type="paragraph" w:customStyle="1" w:styleId="4592801B281548F892E193AFDB0B0034">
    <w:name w:val="4592801B281548F892E193AFDB0B0034"/>
    <w:rsid w:val="003373FE"/>
  </w:style>
  <w:style w:type="paragraph" w:customStyle="1" w:styleId="715CFE5518464559946B3FF08A94B19D">
    <w:name w:val="715CFE5518464559946B3FF08A94B19D"/>
    <w:rsid w:val="003373FE"/>
  </w:style>
  <w:style w:type="paragraph" w:customStyle="1" w:styleId="1D9EE6C2FDB94596B7BB58C985A9AC54">
    <w:name w:val="1D9EE6C2FDB94596B7BB58C985A9AC54"/>
    <w:rsid w:val="003373FE"/>
  </w:style>
  <w:style w:type="paragraph" w:customStyle="1" w:styleId="B687352050E841D69A9600A9F1A73F75">
    <w:name w:val="B687352050E841D69A9600A9F1A73F75"/>
    <w:rsid w:val="003373FE"/>
  </w:style>
  <w:style w:type="paragraph" w:customStyle="1" w:styleId="67504B71457443FEA89C2CD203218D89">
    <w:name w:val="67504B71457443FEA89C2CD203218D89"/>
    <w:rsid w:val="003373FE"/>
  </w:style>
  <w:style w:type="paragraph" w:customStyle="1" w:styleId="9796651DD1B14B61BE48D9198349BFFE">
    <w:name w:val="9796651DD1B14B61BE48D9198349BFFE"/>
    <w:rsid w:val="003373FE"/>
  </w:style>
  <w:style w:type="paragraph" w:customStyle="1" w:styleId="BA131EC5598A4315AC7B4E69E62B3719">
    <w:name w:val="BA131EC5598A4315AC7B4E69E62B3719"/>
    <w:rsid w:val="003373FE"/>
  </w:style>
  <w:style w:type="paragraph" w:customStyle="1" w:styleId="CE6EBAE989F74B728925DC0A340F1D05">
    <w:name w:val="CE6EBAE989F74B728925DC0A340F1D05"/>
    <w:rsid w:val="003373FE"/>
  </w:style>
  <w:style w:type="paragraph" w:customStyle="1" w:styleId="6BD15812913946E9B1177E9DA1A54FEB">
    <w:name w:val="6BD15812913946E9B1177E9DA1A54FEB"/>
    <w:rsid w:val="003373FE"/>
  </w:style>
  <w:style w:type="paragraph" w:customStyle="1" w:styleId="1E42841391E4458F8210A7797B6691AC">
    <w:name w:val="1E42841391E4458F8210A7797B6691AC"/>
    <w:rsid w:val="003373FE"/>
  </w:style>
  <w:style w:type="paragraph" w:customStyle="1" w:styleId="D89E32764C8B4FF9BA4EC0B6352A0C06">
    <w:name w:val="D89E32764C8B4FF9BA4EC0B6352A0C06"/>
    <w:rsid w:val="003373FE"/>
  </w:style>
  <w:style w:type="paragraph" w:customStyle="1" w:styleId="01C87458103B4DFD93EABE388819282E">
    <w:name w:val="01C87458103B4DFD93EABE388819282E"/>
    <w:rsid w:val="003373FE"/>
  </w:style>
  <w:style w:type="paragraph" w:customStyle="1" w:styleId="18424B6F3D684148BDAF5B73D1DA5312">
    <w:name w:val="18424B6F3D684148BDAF5B73D1DA5312"/>
    <w:rsid w:val="003373FE"/>
  </w:style>
  <w:style w:type="paragraph" w:customStyle="1" w:styleId="09019EC4C299403BB6469B72F807EAC0">
    <w:name w:val="09019EC4C299403BB6469B72F807EAC0"/>
    <w:rsid w:val="003373FE"/>
  </w:style>
  <w:style w:type="paragraph" w:customStyle="1" w:styleId="3F74668DC5CC49BEA458768E197BAF2A">
    <w:name w:val="3F74668DC5CC49BEA458768E197BAF2A"/>
    <w:rsid w:val="003373FE"/>
  </w:style>
  <w:style w:type="paragraph" w:customStyle="1" w:styleId="C580A176A7FA490C8D30A4335E652159">
    <w:name w:val="C580A176A7FA490C8D30A4335E652159"/>
    <w:rsid w:val="003373FE"/>
  </w:style>
  <w:style w:type="paragraph" w:customStyle="1" w:styleId="28A76A67D88344E3A247FBE5986FD27E">
    <w:name w:val="28A76A67D88344E3A247FBE5986FD27E"/>
    <w:rsid w:val="003373FE"/>
  </w:style>
  <w:style w:type="paragraph" w:customStyle="1" w:styleId="947CF4EF6EF948DF90CBC5467AA54528">
    <w:name w:val="947CF4EF6EF948DF90CBC5467AA54528"/>
    <w:rsid w:val="003373FE"/>
  </w:style>
  <w:style w:type="paragraph" w:customStyle="1" w:styleId="78A4483D7C7E4513B7A2679EDBECD505">
    <w:name w:val="78A4483D7C7E4513B7A2679EDBECD505"/>
    <w:rsid w:val="003373FE"/>
  </w:style>
  <w:style w:type="paragraph" w:customStyle="1" w:styleId="C265A6A96C6F412B884E86AFAAA5695B">
    <w:name w:val="C265A6A96C6F412B884E86AFAAA5695B"/>
    <w:rsid w:val="003373FE"/>
  </w:style>
  <w:style w:type="paragraph" w:customStyle="1" w:styleId="3246DA71CE4C4805B58A6C1B1BB2E311">
    <w:name w:val="3246DA71CE4C4805B58A6C1B1BB2E311"/>
    <w:rsid w:val="003373FE"/>
  </w:style>
  <w:style w:type="paragraph" w:customStyle="1" w:styleId="CAC99B1F6F6D4EB9BECF6063B81BEDF9">
    <w:name w:val="CAC99B1F6F6D4EB9BECF6063B81BEDF9"/>
    <w:rsid w:val="003373FE"/>
  </w:style>
  <w:style w:type="paragraph" w:customStyle="1" w:styleId="3CB4CD0F2BE54493AF31C9F88877BF9C">
    <w:name w:val="3CB4CD0F2BE54493AF31C9F88877BF9C"/>
    <w:rsid w:val="003373FE"/>
  </w:style>
  <w:style w:type="paragraph" w:customStyle="1" w:styleId="E0DC0D42E42244FEA85BEAB789030FE2">
    <w:name w:val="E0DC0D42E42244FEA85BEAB789030FE2"/>
    <w:rsid w:val="003373FE"/>
  </w:style>
  <w:style w:type="paragraph" w:customStyle="1" w:styleId="420A07BDEB214F5A844C819C4B5892A9">
    <w:name w:val="420A07BDEB214F5A844C819C4B5892A9"/>
    <w:rsid w:val="003373FE"/>
  </w:style>
  <w:style w:type="paragraph" w:customStyle="1" w:styleId="DE9AFCA1D2704DBD92B39703C019F35E">
    <w:name w:val="DE9AFCA1D2704DBD92B39703C019F35E"/>
    <w:rsid w:val="003373FE"/>
  </w:style>
  <w:style w:type="paragraph" w:customStyle="1" w:styleId="23E4DC1E0C684821A6FAC47E40C159A6">
    <w:name w:val="23E4DC1E0C684821A6FAC47E40C159A6"/>
    <w:rsid w:val="003373FE"/>
  </w:style>
  <w:style w:type="paragraph" w:customStyle="1" w:styleId="C0C175E72D0C40F693BFC3A6A5B60E5B">
    <w:name w:val="C0C175E72D0C40F693BFC3A6A5B60E5B"/>
    <w:rsid w:val="003373FE"/>
  </w:style>
  <w:style w:type="paragraph" w:customStyle="1" w:styleId="F33CAEBF9EE24DBBBB7FC5792846EB9A">
    <w:name w:val="F33CAEBF9EE24DBBBB7FC5792846EB9A"/>
    <w:rsid w:val="003373FE"/>
  </w:style>
  <w:style w:type="paragraph" w:customStyle="1" w:styleId="53C24A5196AA478B83A1B4E4FBE4C554">
    <w:name w:val="53C24A5196AA478B83A1B4E4FBE4C554"/>
    <w:rsid w:val="003373FE"/>
  </w:style>
  <w:style w:type="paragraph" w:customStyle="1" w:styleId="CB022A7173914A9697263F9BC2131519">
    <w:name w:val="CB022A7173914A9697263F9BC2131519"/>
    <w:rsid w:val="003373FE"/>
  </w:style>
  <w:style w:type="paragraph" w:customStyle="1" w:styleId="4C77A46793A74C269BAB06C5C29087E1">
    <w:name w:val="4C77A46793A74C269BAB06C5C29087E1"/>
    <w:rsid w:val="003373FE"/>
  </w:style>
  <w:style w:type="paragraph" w:customStyle="1" w:styleId="6795EB45C0564E648A1A7CF76B470769">
    <w:name w:val="6795EB45C0564E648A1A7CF76B470769"/>
    <w:rsid w:val="003373FE"/>
  </w:style>
  <w:style w:type="paragraph" w:customStyle="1" w:styleId="87E63601270648FEA6CD91B72B2A95F7">
    <w:name w:val="87E63601270648FEA6CD91B72B2A95F7"/>
    <w:rsid w:val="003373FE"/>
  </w:style>
  <w:style w:type="paragraph" w:customStyle="1" w:styleId="261A000705994A6992B55B7AC9EFB47C">
    <w:name w:val="261A000705994A6992B55B7AC9EFB47C"/>
    <w:rsid w:val="003373FE"/>
  </w:style>
  <w:style w:type="paragraph" w:customStyle="1" w:styleId="C1B1571FCC0C4E6E848A2799AA0AFDCC1">
    <w:name w:val="C1B1571FCC0C4E6E848A2799AA0AFDCC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1CAA475FE4BC5A4EE7DBFC35C77F41">
    <w:name w:val="3E01CAA475FE4BC5A4EE7DBFC35C77F4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BAE7808D4AF0B08D302657BA26161">
    <w:name w:val="3198BAE7808D4AF0B08D302657BA261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23C15A7F344E1BADA67BADC9310156">
    <w:name w:val="D323C15A7F344E1BADA67BADC931015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character" w:customStyle="1" w:styleId="FORMULAIRE10">
    <w:name w:val="FORMULAIRE 10"/>
    <w:basedOn w:val="Policepardfaut"/>
    <w:uiPriority w:val="1"/>
    <w:qFormat/>
    <w:rsid w:val="003373FE"/>
    <w:rPr>
      <w:rFonts w:ascii="Calibri" w:hAnsi="Calibri" w:cs="Calibri"/>
      <w:color w:val="000000"/>
      <w:kern w:val="24"/>
      <w:sz w:val="20"/>
      <w:szCs w:val="20"/>
    </w:rPr>
  </w:style>
  <w:style w:type="paragraph" w:customStyle="1" w:styleId="A3CC18387A08405390D4F2D9FEB94340">
    <w:name w:val="A3CC18387A08405390D4F2D9FEB94340"/>
    <w:rsid w:val="00337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B93BC3704E3CB44F9B20DCCCC423">
    <w:name w:val="21FCB93BC3704E3CB44F9B20DCCCC423"/>
    <w:rsid w:val="00337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5622EDCE46AEB7D2A475C2FA0DCF">
    <w:name w:val="B5055622EDCE46AEB7D2A475C2FA0DC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B7D531DED634D03A1D2628D6D767C9A">
    <w:name w:val="9B7D531DED634D03A1D2628D6D767C9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4AADB9A4DCD4D9A8C0994AB229BF3921">
    <w:name w:val="D4AADB9A4DCD4D9A8C0994AB229BF39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6FE63EE5D7146FA915487C74EBA7BF31">
    <w:name w:val="76FE63EE5D7146FA915487C74EBA7BF3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5324AA1A4D4BAC916C20E25880C0D21">
    <w:name w:val="665324AA1A4D4BAC916C20E25880C0D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0566F799E334C3DAA1C4B3E6B3FB20C1">
    <w:name w:val="90566F799E334C3DAA1C4B3E6B3FB20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A3C7C833B94805A976783058B184611">
    <w:name w:val="5CA3C7C833B94805A976783058B1846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ACDE8C1E8496FB698E6FF2018D8891">
    <w:name w:val="684ACDE8C1E8496FB698E6FF2018D88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5FC9183940A40ABA8858C76687DCC52">
    <w:name w:val="A5FC9183940A40ABA8858C76687DCC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0B3106F1A141DAAFDD391EEF5F50E6">
    <w:name w:val="D30B3106F1A141DAAFDD391EEF5F50E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C3E2F36A691410FAB2DCC51C3492EBB">
    <w:name w:val="EC3E2F36A691410FAB2DCC51C3492EB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070278A1A481F8522CC0BA2761376">
    <w:name w:val="684070278A1A481F8522CC0BA276137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2A82CDE052941F4BC23B1DC0F93325B">
    <w:name w:val="C2A82CDE052941F4BC23B1DC0F93325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827A6D8BB7646BCA288C80C67915E3A">
    <w:name w:val="C827A6D8BB7646BCA288C80C67915E3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8AB3D97EC746CAA311854ECA850B8F">
    <w:name w:val="238AB3D97EC746CAA311854ECA850B8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5493DCBFA5E4523BE9971E941E3748D">
    <w:name w:val="B5493DCBFA5E4523BE9971E941E3748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E35C40B7DA46ABA2F017227B287AD0">
    <w:name w:val="CBE35C40B7DA46ABA2F017227B287AD0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C71FA93D26C47F09E38F6BDEB58DE7B">
    <w:name w:val="1C71FA93D26C47F09E38F6BDEB58DE7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073F0CF8BAD4E7C9D9CF168DCB988D7">
    <w:name w:val="F073F0CF8BAD4E7C9D9CF168DCB988D7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03B5A37DD1446558B8F93EF1096FFF6">
    <w:name w:val="A03B5A37DD1446558B8F93EF1096FFF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D4CF22BD6CA458B95A58D8518B8C792">
    <w:name w:val="7D4CF22BD6CA458B95A58D8518B8C7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A58A8CCC38D4B7B82D42523CAD48F8B">
    <w:name w:val="4A58A8CCC38D4B7B82D42523CAD48F8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0337866BCBC4DE6B2ADD3BADF737BDD">
    <w:name w:val="D0337866BCBC4DE6B2ADD3BADF737B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A9FCAF21E0145C780EE9F988453334E">
    <w:name w:val="6A9FCAF21E0145C780EE9F988453334E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055C8DC3746D0BA44D8425731815C">
    <w:name w:val="679055C8DC3746D0BA44D8425731815C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0C93E8DFA99D4EB7B194EE173AE51561">
    <w:name w:val="0C93E8DFA99D4EB7B194EE173AE51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816A677290A4050987B3222D7BABC6A">
    <w:name w:val="4816A677290A4050987B3222D7BABC6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4DC021E84374740A69386D64C86F4C1">
    <w:name w:val="24DC021E84374740A69386D64C86F4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7EAC49A6A2346069DC53D632B80499C">
    <w:name w:val="97EAC49A6A2346069DC53D632B80499C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FBF1A56BF104BBD9A1C991BA9445232">
    <w:name w:val="DFBF1A56BF104BBD9A1C991BA944523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0DA78F77FA54596B20D000F2AAF0BDD">
    <w:name w:val="60DA78F77FA54596B20D000F2AAF0B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63881378D264F4D85E64B6A58C0624A">
    <w:name w:val="963881378D264F4D85E64B6A58C0624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5E66D1664D1412D8D873AA020DD2549">
    <w:name w:val="C5E66D1664D1412D8D873AA020DD2549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F03DD593466428F98A0AD736EEC25FF">
    <w:name w:val="9F03DD593466428F98A0AD736EEC25F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E52D75C426E42049ADA47B63B1E4C02">
    <w:name w:val="9E52D75C426E42049ADA47B63B1E4C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94D1EBC0E4241FF8306925FD4802AD7">
    <w:name w:val="294D1EBC0E4241FF8306925FD4802AD7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D3C2AF68B7E4878881297FFE2E54DD4">
    <w:name w:val="FD3C2AF68B7E4878881297FFE2E54DD4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D4623ACA4374578BA8D30DB59540775">
    <w:name w:val="2D4623ACA4374578BA8D30DB59540775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4614AB4703A484790C34531FE2BEADD">
    <w:name w:val="B4614AB4703A484790C34531FE2BEA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6BF68593E84EA3BC2D841DBA7276561">
    <w:name w:val="676BF68593E84EA3BC2D841DBA7276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D0E7AD354CC4F29A79A89F054480F641">
    <w:name w:val="9D0E7AD354CC4F29A79A89F054480F6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0E9D03D7C3431BB7A3D1BCE98547E11">
    <w:name w:val="1B0E9D03D7C3431BB7A3D1BCE98547E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E8780FFE41D4B6FB3C586338644AED51">
    <w:name w:val="1E8780FFE41D4B6FB3C586338644AED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B4AF1BAC7934A279555C07D0A6C5A8D1">
    <w:name w:val="4B4AF1BAC7934A279555C07D0A6C5A8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5E0B500483B4C2285A4E05A750C82271">
    <w:name w:val="55E0B500483B4C2285A4E05A750C822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E1406646404C26BFD0A78B9C10EE321">
    <w:name w:val="5CE1406646404C26BFD0A78B9C10EE3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666244162B4515A3ED587663B558451">
    <w:name w:val="53666244162B4515A3ED587663B5584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1B4675EC59C4AA7AEAADCAB63676D5C1">
    <w:name w:val="41B4675EC59C4AA7AEAADCAB63676D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3A60FC579A54C6CB46C6FFAB3430ABD1">
    <w:name w:val="63A60FC579A54C6CB46C6FFAB3430AB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4D7B4FFC74B440EB8BA4C928F9013A01">
    <w:name w:val="54D7B4FFC74B440EB8BA4C928F9013A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6DB0E1CD5C3416DB3EBCBE0D337C1DF1">
    <w:name w:val="E6DB0E1CD5C3416DB3EBCBE0D337C1D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4CF16104D944B41925A58FD2E3E06371">
    <w:name w:val="A4CF16104D944B41925A58FD2E3E063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93FC84A96EB47AEBD466D875EF7A8061">
    <w:name w:val="893FC84A96EB47AEBD466D875EF7A80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5F92AF7893147089C98E02D9A86D85C1">
    <w:name w:val="95F92AF7893147089C98E02D9A86D8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4B5CE3F08AD4D1A90001996A72A3D221">
    <w:name w:val="74B5CE3F08AD4D1A90001996A72A3D2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E8AF4352C74A7B9CEBCA19CA3ACB361">
    <w:name w:val="1BE8AF4352C74A7B9CEBCA19CA3ACB3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2B724B3F874A36AE60F488B7A469501">
    <w:name w:val="662B724B3F874A36AE60F488B7A4695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AC99B1F6F6D4EB9BECF6063B81BEDF91">
    <w:name w:val="CAC99B1F6F6D4EB9BECF6063B81BEDF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3CB4CD0F2BE54493AF31C9F88877BF9C1">
    <w:name w:val="3CB4CD0F2BE54493AF31C9F88877BF9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0DC0D42E42244FEA85BEAB789030FE21">
    <w:name w:val="E0DC0D42E42244FEA85BEAB789030FE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20A07BDEB214F5A844C819C4B5892A91">
    <w:name w:val="420A07BDEB214F5A844C819C4B5892A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E9AFCA1D2704DBD92B39703C019F35E1">
    <w:name w:val="DE9AFCA1D2704DBD92B39703C019F35E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E4DC1E0C684821A6FAC47E40C159A61">
    <w:name w:val="23E4DC1E0C684821A6FAC47E40C159A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0C175E72D0C40F693BFC3A6A5B60E5B1">
    <w:name w:val="C0C175E72D0C40F693BFC3A6A5B60E5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33CAEBF9EE24DBBBB7FC5792846EB9A1">
    <w:name w:val="F33CAEBF9EE24DBBBB7FC5792846EB9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C24A5196AA478B83A1B4E4FBE4C5541">
    <w:name w:val="53C24A5196AA478B83A1B4E4FBE4C55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022A7173914A9697263F9BC21315191">
    <w:name w:val="CB022A7173914A9697263F9BC213151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C77A46793A74C269BAB06C5C29087E11">
    <w:name w:val="4C77A46793A74C269BAB06C5C29087E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5EB45C0564E648A1A7CF76B4707691">
    <w:name w:val="6795EB45C0564E648A1A7CF76B47076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7E63601270648FEA6CD91B72B2A95F71">
    <w:name w:val="87E63601270648FEA6CD91B72B2A95F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61A000705994A6992B55B7AC9EFB47C1">
    <w:name w:val="261A000705994A6992B55B7AC9EFB47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1B1571FCC0C4E6E848A2799AA0AFDCC2">
    <w:name w:val="C1B1571FCC0C4E6E848A2799AA0AFDCC2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1CAA475FE4BC5A4EE7DBFC35C77F42">
    <w:name w:val="3E01CAA475FE4BC5A4EE7DBFC35C77F42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BAE7808D4AF0B08D302657BA26162">
    <w:name w:val="3198BAE7808D4AF0B08D302657BA261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23C15A7F344E1BADA67BADC93101561">
    <w:name w:val="D323C15A7F344E1BADA67BADC93101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3CC18387A08405390D4F2D9FEB943401">
    <w:name w:val="A3CC18387A08405390D4F2D9FEB94340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B93BC3704E3CB44F9B20DCCCC4231">
    <w:name w:val="21FCB93BC3704E3CB44F9B20DCCCC423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5622EDCE46AEB7D2A475C2FA0DCF1">
    <w:name w:val="B5055622EDCE46AEB7D2A475C2FA0DC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B7D531DED634D03A1D2628D6D767C9A1">
    <w:name w:val="9B7D531DED634D03A1D2628D6D767C9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4AADB9A4DCD4D9A8C0994AB229BF3922">
    <w:name w:val="D4AADB9A4DCD4D9A8C0994AB229BF39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6FE63EE5D7146FA915487C74EBA7BF32">
    <w:name w:val="76FE63EE5D7146FA915487C74EBA7BF3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5324AA1A4D4BAC916C20E25880C0D22">
    <w:name w:val="665324AA1A4D4BAC916C20E25880C0D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0566F799E334C3DAA1C4B3E6B3FB20C2">
    <w:name w:val="90566F799E334C3DAA1C4B3E6B3FB20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A3C7C833B94805A976783058B184612">
    <w:name w:val="5CA3C7C833B94805A976783058B1846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ACDE8C1E8496FB698E6FF2018D8892">
    <w:name w:val="684ACDE8C1E8496FB698E6FF2018D88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5FC9183940A40ABA8858C76687DCC521">
    <w:name w:val="A5FC9183940A40ABA8858C76687DCC5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0B3106F1A141DAAFDD391EEF5F50E61">
    <w:name w:val="D30B3106F1A141DAAFDD391EEF5F50E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C3E2F36A691410FAB2DCC51C3492EBB1">
    <w:name w:val="EC3E2F36A691410FAB2DCC51C3492EB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070278A1A481F8522CC0BA27613761">
    <w:name w:val="684070278A1A481F8522CC0BA276137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2A82CDE052941F4BC23B1DC0F93325B1">
    <w:name w:val="C2A82CDE052941F4BC23B1DC0F93325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827A6D8BB7646BCA288C80C67915E3A1">
    <w:name w:val="C827A6D8BB7646BCA288C80C67915E3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8AB3D97EC746CAA311854ECA850B8F1">
    <w:name w:val="238AB3D97EC746CAA311854ECA850B8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5493DCBFA5E4523BE9971E941E3748D1">
    <w:name w:val="B5493DCBFA5E4523BE9971E941E3748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E35C40B7DA46ABA2F017227B287AD01">
    <w:name w:val="CBE35C40B7DA46ABA2F017227B287AD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C71FA93D26C47F09E38F6BDEB58DE7B1">
    <w:name w:val="1C71FA93D26C47F09E38F6BDEB58DE7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073F0CF8BAD4E7C9D9CF168DCB988D71">
    <w:name w:val="F073F0CF8BAD4E7C9D9CF168DCB988D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03B5A37DD1446558B8F93EF1096FFF61">
    <w:name w:val="A03B5A37DD1446558B8F93EF1096FFF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D4CF22BD6CA458B95A58D8518B8C7921">
    <w:name w:val="7D4CF22BD6CA458B95A58D8518B8C79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A58A8CCC38D4B7B82D42523CAD48F8B1">
    <w:name w:val="4A58A8CCC38D4B7B82D42523CAD48F8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0337866BCBC4DE6B2ADD3BADF737BDD1">
    <w:name w:val="D0337866BCBC4DE6B2ADD3BADF737B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A9FCAF21E0145C780EE9F988453334E1">
    <w:name w:val="6A9FCAF21E0145C780EE9F988453334E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055C8DC3746D0BA44D8425731815C1">
    <w:name w:val="679055C8DC3746D0BA44D842573181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0C93E8DFA99D4EB7B194EE173AE515611">
    <w:name w:val="0C93E8DFA99D4EB7B194EE173AE5156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816A677290A4050987B3222D7BABC6A1">
    <w:name w:val="4816A677290A4050987B3222D7BABC6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4DC021E84374740A69386D64C86F4C11">
    <w:name w:val="24DC021E84374740A69386D64C86F4C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7EAC49A6A2346069DC53D632B80499C1">
    <w:name w:val="97EAC49A6A2346069DC53D632B80499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FBF1A56BF104BBD9A1C991BA94452321">
    <w:name w:val="DFBF1A56BF104BBD9A1C991BA944523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0DA78F77FA54596B20D000F2AAF0BDD1">
    <w:name w:val="60DA78F77FA54596B20D000F2AAF0B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63881378D264F4D85E64B6A58C0624A1">
    <w:name w:val="963881378D264F4D85E64B6A58C0624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5E66D1664D1412D8D873AA020DD25491">
    <w:name w:val="C5E66D1664D1412D8D873AA020DD254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F03DD593466428F98A0AD736EEC25FF1">
    <w:name w:val="9F03DD593466428F98A0AD736EEC25F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E52D75C426E42049ADA47B63B1E4C021">
    <w:name w:val="9E52D75C426E42049ADA47B63B1E4C0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94D1EBC0E4241FF8306925FD4802AD71">
    <w:name w:val="294D1EBC0E4241FF8306925FD4802AD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D3C2AF68B7E4878881297FFE2E54DD41">
    <w:name w:val="FD3C2AF68B7E4878881297FFE2E54DD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D4623ACA4374578BA8D30DB595407751">
    <w:name w:val="2D4623ACA4374578BA8D30DB5954077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4614AB4703A484790C34531FE2BEADD1">
    <w:name w:val="B4614AB4703A484790C34531FE2BEA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6BF68593E84EA3BC2D841DBA7276562">
    <w:name w:val="676BF68593E84EA3BC2D841DBA72765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D0E7AD354CC4F29A79A89F054480F642">
    <w:name w:val="9D0E7AD354CC4F29A79A89F054480F64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0E9D03D7C3431BB7A3D1BCE98547E12">
    <w:name w:val="1B0E9D03D7C3431BB7A3D1BCE98547E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E8780FFE41D4B6FB3C586338644AED52">
    <w:name w:val="1E8780FFE41D4B6FB3C586338644AED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B4AF1BAC7934A279555C07D0A6C5A8D2">
    <w:name w:val="4B4AF1BAC7934A279555C07D0A6C5A8D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5E0B500483B4C2285A4E05A750C82272">
    <w:name w:val="55E0B500483B4C2285A4E05A750C822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E1406646404C26BFD0A78B9C10EE322">
    <w:name w:val="5CE1406646404C26BFD0A78B9C10EE3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666244162B4515A3ED587663B558452">
    <w:name w:val="53666244162B4515A3ED587663B5584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1B4675EC59C4AA7AEAADCAB63676D5C2">
    <w:name w:val="41B4675EC59C4AA7AEAADCAB63676D5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3A60FC579A54C6CB46C6FFAB3430ABD2">
    <w:name w:val="63A60FC579A54C6CB46C6FFAB3430ABD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4D7B4FFC74B440EB8BA4C928F9013A02">
    <w:name w:val="54D7B4FFC74B440EB8BA4C928F9013A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6DB0E1CD5C3416DB3EBCBE0D337C1DF2">
    <w:name w:val="E6DB0E1CD5C3416DB3EBCBE0D337C1DF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4CF16104D944B41925A58FD2E3E06372">
    <w:name w:val="A4CF16104D944B41925A58FD2E3E063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93FC84A96EB47AEBD466D875EF7A8062">
    <w:name w:val="893FC84A96EB47AEBD466D875EF7A80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5F92AF7893147089C98E02D9A86D85C2">
    <w:name w:val="95F92AF7893147089C98E02D9A86D85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4B5CE3F08AD4D1A90001996A72A3D222">
    <w:name w:val="74B5CE3F08AD4D1A90001996A72A3D2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E8AF4352C74A7B9CEBCA19CA3ACB362">
    <w:name w:val="1BE8AF4352C74A7B9CEBCA19CA3ACB3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2B724B3F874A36AE60F488B7A469502">
    <w:name w:val="662B724B3F874A36AE60F488B7A4695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AC99B1F6F6D4EB9BECF6063B81BEDF92">
    <w:name w:val="CAC99B1F6F6D4EB9BECF6063B81BEDF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3CB4CD0F2BE54493AF31C9F88877BF9C2">
    <w:name w:val="3CB4CD0F2BE54493AF31C9F88877BF9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0DC0D42E42244FEA85BEAB789030FE22">
    <w:name w:val="E0DC0D42E42244FEA85BEAB789030FE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20A07BDEB214F5A844C819C4B5892A92">
    <w:name w:val="420A07BDEB214F5A844C819C4B5892A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E9AFCA1D2704DBD92B39703C019F35E2">
    <w:name w:val="DE9AFCA1D2704DBD92B39703C019F35E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E4DC1E0C684821A6FAC47E40C159A62">
    <w:name w:val="23E4DC1E0C684821A6FAC47E40C159A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0C175E72D0C40F693BFC3A6A5B60E5B2">
    <w:name w:val="C0C175E72D0C40F693BFC3A6A5B60E5B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33CAEBF9EE24DBBBB7FC5792846EB9A2">
    <w:name w:val="F33CAEBF9EE24DBBBB7FC5792846EB9A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C24A5196AA478B83A1B4E4FBE4C5542">
    <w:name w:val="53C24A5196AA478B83A1B4E4FBE4C554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022A7173914A9697263F9BC21315192">
    <w:name w:val="CB022A7173914A9697263F9BC213151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C77A46793A74C269BAB06C5C29087E12">
    <w:name w:val="4C77A46793A74C269BAB06C5C29087E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5EB45C0564E648A1A7CF76B4707692">
    <w:name w:val="6795EB45C0564E648A1A7CF76B47076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7E63601270648FEA6CD91B72B2A95F72">
    <w:name w:val="87E63601270648FEA6CD91B72B2A95F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61A000705994A6992B55B7AC9EFB47C2">
    <w:name w:val="261A000705994A6992B55B7AC9EFB47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8041922D254FE2A384A46DE548CC02">
    <w:name w:val="388041922D254FE2A384A46DE548CC02"/>
    <w:rsid w:val="009F5116"/>
  </w:style>
  <w:style w:type="paragraph" w:customStyle="1" w:styleId="1FA337D8FD7E473292292F250A4B08E2">
    <w:name w:val="1FA337D8FD7E473292292F250A4B08E2"/>
    <w:rsid w:val="009F5116"/>
  </w:style>
  <w:style w:type="character" w:styleId="Textedelespacerserv">
    <w:name w:val="Placeholder Text"/>
    <w:basedOn w:val="Policepardfaut"/>
    <w:uiPriority w:val="99"/>
    <w:semiHidden/>
    <w:rsid w:val="003373FE"/>
    <w:rPr>
      <w:color w:val="808080"/>
    </w:rPr>
  </w:style>
  <w:style w:type="paragraph" w:customStyle="1" w:styleId="3198BAE7808D4AF0B08D302657BA2616">
    <w:name w:val="3198BAE7808D4AF0B08D302657BA2616"/>
    <w:rsid w:val="009F5116"/>
  </w:style>
  <w:style w:type="paragraph" w:customStyle="1" w:styleId="3992F666F957446383882FAD4A152BD0">
    <w:name w:val="3992F666F957446383882FAD4A152BD0"/>
    <w:rsid w:val="009F5116"/>
  </w:style>
  <w:style w:type="paragraph" w:customStyle="1" w:styleId="1695EEFFCB0A4461BF79CF76168B6D52">
    <w:name w:val="1695EEFFCB0A4461BF79CF76168B6D52"/>
    <w:rsid w:val="009F5116"/>
  </w:style>
  <w:style w:type="paragraph" w:customStyle="1" w:styleId="AE3C50A022034C64974EBB60EAD26F5C">
    <w:name w:val="AE3C50A022034C64974EBB60EAD26F5C"/>
    <w:rsid w:val="009F5116"/>
  </w:style>
  <w:style w:type="paragraph" w:customStyle="1" w:styleId="8F6DB71A3BF1444AACFC24F2F9FCBB19">
    <w:name w:val="8F6DB71A3BF1444AACFC24F2F9FCBB19"/>
    <w:rsid w:val="009F5116"/>
  </w:style>
  <w:style w:type="paragraph" w:customStyle="1" w:styleId="CA5F8C71C03C4AF18A624B0CF810F65B">
    <w:name w:val="CA5F8C71C03C4AF18A624B0CF810F65B"/>
    <w:rsid w:val="009F5116"/>
  </w:style>
  <w:style w:type="paragraph" w:customStyle="1" w:styleId="85CED8D68AF948A5BF8525C3068A7D45">
    <w:name w:val="85CED8D68AF948A5BF8525C3068A7D45"/>
    <w:rsid w:val="009F5116"/>
  </w:style>
  <w:style w:type="paragraph" w:customStyle="1" w:styleId="607C4905A2E547739AADDDA6169A69DD">
    <w:name w:val="607C4905A2E547739AADDDA6169A69DD"/>
    <w:rsid w:val="009F5116"/>
  </w:style>
  <w:style w:type="paragraph" w:customStyle="1" w:styleId="EC3EF37926654622B694EE1448EC7482">
    <w:name w:val="EC3EF37926654622B694EE1448EC7482"/>
    <w:rsid w:val="009F5116"/>
  </w:style>
  <w:style w:type="paragraph" w:customStyle="1" w:styleId="197E22EFC1F54086BBB6561F605C7AD3">
    <w:name w:val="197E22EFC1F54086BBB6561F605C7AD3"/>
    <w:rsid w:val="009F5116"/>
  </w:style>
  <w:style w:type="paragraph" w:customStyle="1" w:styleId="D8FBD324915545E4BBD745DFBEEFB3EB">
    <w:name w:val="D8FBD324915545E4BBD745DFBEEFB3EB"/>
    <w:rsid w:val="009F5116"/>
  </w:style>
  <w:style w:type="paragraph" w:customStyle="1" w:styleId="CC3335438F344186889EA69DF5024C85">
    <w:name w:val="CC3335438F344186889EA69DF5024C85"/>
    <w:rsid w:val="009F5116"/>
  </w:style>
  <w:style w:type="paragraph" w:customStyle="1" w:styleId="0D34E3C3E8C445CFA81DD33A65AF37B1">
    <w:name w:val="0D34E3C3E8C445CFA81DD33A65AF37B1"/>
    <w:rsid w:val="009F5116"/>
  </w:style>
  <w:style w:type="paragraph" w:customStyle="1" w:styleId="BECF7A4AED82469A87B323892B3E5DFA">
    <w:name w:val="BECF7A4AED82469A87B323892B3E5DFA"/>
    <w:rsid w:val="005332E5"/>
  </w:style>
  <w:style w:type="paragraph" w:customStyle="1" w:styleId="A98738FA5CFC41A6A7B7BD43E066F52D">
    <w:name w:val="A98738FA5CFC41A6A7B7BD43E066F52D"/>
    <w:rsid w:val="005332E5"/>
  </w:style>
  <w:style w:type="paragraph" w:customStyle="1" w:styleId="C018161C60E641F9829A46C64D808F0D">
    <w:name w:val="C018161C60E641F9829A46C64D808F0D"/>
    <w:rsid w:val="005332E5"/>
  </w:style>
  <w:style w:type="paragraph" w:customStyle="1" w:styleId="BBB3524C93B144B992209CB608A6EDF7">
    <w:name w:val="BBB3524C93B144B992209CB608A6EDF7"/>
    <w:rsid w:val="005332E5"/>
  </w:style>
  <w:style w:type="character" w:customStyle="1" w:styleId="FORMULAIRE11bleu">
    <w:name w:val="FORMULAIRE 11 bleu"/>
    <w:basedOn w:val="Policepardfaut"/>
    <w:uiPriority w:val="1"/>
    <w:qFormat/>
    <w:rsid w:val="003373FE"/>
    <w:rPr>
      <w:rFonts w:asciiTheme="minorHAnsi" w:eastAsiaTheme="majorEastAsia" w:hAnsiTheme="minorHAnsi" w:cstheme="minorHAnsi"/>
      <w:b w:val="0"/>
      <w:color w:val="0093D0"/>
      <w:sz w:val="22"/>
      <w:szCs w:val="22"/>
    </w:rPr>
  </w:style>
  <w:style w:type="paragraph" w:customStyle="1" w:styleId="C1B1571FCC0C4E6E848A2799AA0AFDCC">
    <w:name w:val="C1B1571FCC0C4E6E848A2799AA0AFDCC"/>
    <w:rsid w:val="003373FE"/>
  </w:style>
  <w:style w:type="paragraph" w:customStyle="1" w:styleId="3E01CAA475FE4BC5A4EE7DBFC35C77F4">
    <w:name w:val="3E01CAA475FE4BC5A4EE7DBFC35C77F4"/>
    <w:rsid w:val="003373FE"/>
  </w:style>
  <w:style w:type="paragraph" w:customStyle="1" w:styleId="D4AADB9A4DCD4D9A8C0994AB229BF392">
    <w:name w:val="D4AADB9A4DCD4D9A8C0994AB229BF392"/>
    <w:rsid w:val="003373FE"/>
  </w:style>
  <w:style w:type="paragraph" w:customStyle="1" w:styleId="76FE63EE5D7146FA915487C74EBA7BF3">
    <w:name w:val="76FE63EE5D7146FA915487C74EBA7BF3"/>
    <w:rsid w:val="003373FE"/>
  </w:style>
  <w:style w:type="paragraph" w:customStyle="1" w:styleId="665324AA1A4D4BAC916C20E25880C0D2">
    <w:name w:val="665324AA1A4D4BAC916C20E25880C0D2"/>
    <w:rsid w:val="003373FE"/>
  </w:style>
  <w:style w:type="paragraph" w:customStyle="1" w:styleId="90566F799E334C3DAA1C4B3E6B3FB20C">
    <w:name w:val="90566F799E334C3DAA1C4B3E6B3FB20C"/>
    <w:rsid w:val="003373FE"/>
  </w:style>
  <w:style w:type="paragraph" w:customStyle="1" w:styleId="5CA3C7C833B94805A976783058B18461">
    <w:name w:val="5CA3C7C833B94805A976783058B18461"/>
    <w:rsid w:val="003373FE"/>
  </w:style>
  <w:style w:type="paragraph" w:customStyle="1" w:styleId="684ACDE8C1E8496FB698E6FF2018D889">
    <w:name w:val="684ACDE8C1E8496FB698E6FF2018D889"/>
    <w:rsid w:val="003373FE"/>
  </w:style>
  <w:style w:type="paragraph" w:customStyle="1" w:styleId="0C9F84CFF78A488686C92DF2789E3697">
    <w:name w:val="0C9F84CFF78A488686C92DF2789E3697"/>
    <w:rsid w:val="003373FE"/>
  </w:style>
  <w:style w:type="paragraph" w:customStyle="1" w:styleId="10AD5D1975DE42ACA70B08BF013777D6">
    <w:name w:val="10AD5D1975DE42ACA70B08BF013777D6"/>
    <w:rsid w:val="003373FE"/>
  </w:style>
  <w:style w:type="paragraph" w:customStyle="1" w:styleId="C484A2BE521A44CBB0AB3A4173F5A659">
    <w:name w:val="C484A2BE521A44CBB0AB3A4173F5A659"/>
    <w:rsid w:val="003373FE"/>
  </w:style>
  <w:style w:type="paragraph" w:customStyle="1" w:styleId="8DC546D0737643CAB00883DCD3D6A91C">
    <w:name w:val="8DC546D0737643CAB00883DCD3D6A91C"/>
    <w:rsid w:val="003373FE"/>
  </w:style>
  <w:style w:type="paragraph" w:customStyle="1" w:styleId="DC6064A4760F4701A0458043D9EAE7EA">
    <w:name w:val="DC6064A4760F4701A0458043D9EAE7EA"/>
    <w:rsid w:val="003373FE"/>
  </w:style>
  <w:style w:type="paragraph" w:customStyle="1" w:styleId="16614E5747394FEABCA822FF4CB17A90">
    <w:name w:val="16614E5747394FEABCA822FF4CB17A90"/>
    <w:rsid w:val="003373FE"/>
  </w:style>
  <w:style w:type="paragraph" w:customStyle="1" w:styleId="8B12236DEBEE418C9E42668566FC08AA">
    <w:name w:val="8B12236DEBEE418C9E42668566FC08AA"/>
    <w:rsid w:val="003373FE"/>
  </w:style>
  <w:style w:type="paragraph" w:customStyle="1" w:styleId="7C09F95B76524A779BD52714E663DC8F">
    <w:name w:val="7C09F95B76524A779BD52714E663DC8F"/>
    <w:rsid w:val="003373FE"/>
  </w:style>
  <w:style w:type="paragraph" w:customStyle="1" w:styleId="9D302CFA5D914930AFB53CDAC4D2C8D2">
    <w:name w:val="9D302CFA5D914930AFB53CDAC4D2C8D2"/>
    <w:rsid w:val="003373FE"/>
  </w:style>
  <w:style w:type="paragraph" w:customStyle="1" w:styleId="541766C8E45E4E70929A3BB7F91D7CEB">
    <w:name w:val="541766C8E45E4E70929A3BB7F91D7CEB"/>
    <w:rsid w:val="003373FE"/>
  </w:style>
  <w:style w:type="paragraph" w:customStyle="1" w:styleId="676BF68593E84EA3BC2D841DBA727656">
    <w:name w:val="676BF68593E84EA3BC2D841DBA727656"/>
    <w:rsid w:val="003373FE"/>
  </w:style>
  <w:style w:type="paragraph" w:customStyle="1" w:styleId="9D0E7AD354CC4F29A79A89F054480F64">
    <w:name w:val="9D0E7AD354CC4F29A79A89F054480F64"/>
    <w:rsid w:val="003373FE"/>
  </w:style>
  <w:style w:type="paragraph" w:customStyle="1" w:styleId="1B0E9D03D7C3431BB7A3D1BCE98547E1">
    <w:name w:val="1B0E9D03D7C3431BB7A3D1BCE98547E1"/>
    <w:rsid w:val="003373FE"/>
  </w:style>
  <w:style w:type="paragraph" w:customStyle="1" w:styleId="1E8780FFE41D4B6FB3C586338644AED5">
    <w:name w:val="1E8780FFE41D4B6FB3C586338644AED5"/>
    <w:rsid w:val="003373FE"/>
  </w:style>
  <w:style w:type="paragraph" w:customStyle="1" w:styleId="4B4AF1BAC7934A279555C07D0A6C5A8D">
    <w:name w:val="4B4AF1BAC7934A279555C07D0A6C5A8D"/>
    <w:rsid w:val="003373FE"/>
  </w:style>
  <w:style w:type="paragraph" w:customStyle="1" w:styleId="23F88D59FF7D4DCA89403CE06DEAA89D">
    <w:name w:val="23F88D59FF7D4DCA89403CE06DEAA89D"/>
    <w:rsid w:val="003373FE"/>
  </w:style>
  <w:style w:type="paragraph" w:customStyle="1" w:styleId="3CE55B3E1899453E925AA26C5DEBBD29">
    <w:name w:val="3CE55B3E1899453E925AA26C5DEBBD29"/>
    <w:rsid w:val="003373FE"/>
  </w:style>
  <w:style w:type="paragraph" w:customStyle="1" w:styleId="A7D7539AF5594E91998AF225B1B2DDE0">
    <w:name w:val="A7D7539AF5594E91998AF225B1B2DDE0"/>
    <w:rsid w:val="003373FE"/>
  </w:style>
  <w:style w:type="paragraph" w:customStyle="1" w:styleId="A271E1524FBB46D9A1A4E2D785ACE547">
    <w:name w:val="A271E1524FBB46D9A1A4E2D785ACE547"/>
    <w:rsid w:val="003373FE"/>
  </w:style>
  <w:style w:type="paragraph" w:customStyle="1" w:styleId="29BE2D76785F49DB8D89449B6ECB790C">
    <w:name w:val="29BE2D76785F49DB8D89449B6ECB790C"/>
    <w:rsid w:val="003373FE"/>
  </w:style>
  <w:style w:type="paragraph" w:customStyle="1" w:styleId="9F7803D4EAD048D98B64B647917C009F">
    <w:name w:val="9F7803D4EAD048D98B64B647917C009F"/>
    <w:rsid w:val="003373FE"/>
  </w:style>
  <w:style w:type="paragraph" w:customStyle="1" w:styleId="13B2A8AB7C3F4EC4B29BC1D8F12C4350">
    <w:name w:val="13B2A8AB7C3F4EC4B29BC1D8F12C4350"/>
    <w:rsid w:val="003373FE"/>
  </w:style>
  <w:style w:type="paragraph" w:customStyle="1" w:styleId="026EF39E588F465DBE0DBEBC5685DF93">
    <w:name w:val="026EF39E588F465DBE0DBEBC5685DF93"/>
    <w:rsid w:val="003373FE"/>
  </w:style>
  <w:style w:type="paragraph" w:customStyle="1" w:styleId="AD4D819702674593B5620461B27554CD">
    <w:name w:val="AD4D819702674593B5620461B27554CD"/>
    <w:rsid w:val="003373FE"/>
  </w:style>
  <w:style w:type="paragraph" w:customStyle="1" w:styleId="81C1944C6EA042F883850E08D2E90AA6">
    <w:name w:val="81C1944C6EA042F883850E08D2E90AA6"/>
    <w:rsid w:val="003373FE"/>
  </w:style>
  <w:style w:type="paragraph" w:customStyle="1" w:styleId="75DAFDECDABF4B60ADD9B03E989F4CD7">
    <w:name w:val="75DAFDECDABF4B60ADD9B03E989F4CD7"/>
    <w:rsid w:val="003373FE"/>
  </w:style>
  <w:style w:type="paragraph" w:customStyle="1" w:styleId="7A3FAA40D97C4F8785E1D289115E6AD3">
    <w:name w:val="7A3FAA40D97C4F8785E1D289115E6AD3"/>
    <w:rsid w:val="003373FE"/>
  </w:style>
  <w:style w:type="paragraph" w:customStyle="1" w:styleId="AD1D48F1DD734BD98A9CC39E1AEBD0E4">
    <w:name w:val="AD1D48F1DD734BD98A9CC39E1AEBD0E4"/>
    <w:rsid w:val="003373FE"/>
  </w:style>
  <w:style w:type="paragraph" w:customStyle="1" w:styleId="10F6601303BE46C2BF8F97EAAFD07F4B">
    <w:name w:val="10F6601303BE46C2BF8F97EAAFD07F4B"/>
    <w:rsid w:val="003373FE"/>
  </w:style>
  <w:style w:type="paragraph" w:customStyle="1" w:styleId="56EFEA774A7A4230ABE4DB0AF6F08FCB">
    <w:name w:val="56EFEA774A7A4230ABE4DB0AF6F08FCB"/>
    <w:rsid w:val="003373FE"/>
  </w:style>
  <w:style w:type="paragraph" w:customStyle="1" w:styleId="A7D6D0C93A0642249B761CDF92DA0408">
    <w:name w:val="A7D6D0C93A0642249B761CDF92DA0408"/>
    <w:rsid w:val="003373FE"/>
  </w:style>
  <w:style w:type="paragraph" w:customStyle="1" w:styleId="D82075095F414E998629B8F4E9B76383">
    <w:name w:val="D82075095F414E998629B8F4E9B76383"/>
    <w:rsid w:val="003373FE"/>
  </w:style>
  <w:style w:type="paragraph" w:customStyle="1" w:styleId="0C40AD6B9B3B4722AAD3293408E262D3">
    <w:name w:val="0C40AD6B9B3B4722AAD3293408E262D3"/>
    <w:rsid w:val="003373FE"/>
  </w:style>
  <w:style w:type="paragraph" w:customStyle="1" w:styleId="8B8B4980D648491F842DCD803C8D0184">
    <w:name w:val="8B8B4980D648491F842DCD803C8D0184"/>
    <w:rsid w:val="003373FE"/>
  </w:style>
  <w:style w:type="paragraph" w:customStyle="1" w:styleId="6043706D576D4A19931BC34806CD8CDE">
    <w:name w:val="6043706D576D4A19931BC34806CD8CDE"/>
    <w:rsid w:val="003373FE"/>
  </w:style>
  <w:style w:type="paragraph" w:customStyle="1" w:styleId="55E0B500483B4C2285A4E05A750C8227">
    <w:name w:val="55E0B500483B4C2285A4E05A750C8227"/>
    <w:rsid w:val="003373FE"/>
  </w:style>
  <w:style w:type="paragraph" w:customStyle="1" w:styleId="5CE1406646404C26BFD0A78B9C10EE32">
    <w:name w:val="5CE1406646404C26BFD0A78B9C10EE32"/>
    <w:rsid w:val="003373FE"/>
  </w:style>
  <w:style w:type="paragraph" w:customStyle="1" w:styleId="53666244162B4515A3ED587663B55845">
    <w:name w:val="53666244162B4515A3ED587663B55845"/>
    <w:rsid w:val="003373FE"/>
  </w:style>
  <w:style w:type="paragraph" w:customStyle="1" w:styleId="41B4675EC59C4AA7AEAADCAB63676D5C">
    <w:name w:val="41B4675EC59C4AA7AEAADCAB63676D5C"/>
    <w:rsid w:val="003373FE"/>
  </w:style>
  <w:style w:type="paragraph" w:customStyle="1" w:styleId="63A60FC579A54C6CB46C6FFAB3430ABD">
    <w:name w:val="63A60FC579A54C6CB46C6FFAB3430ABD"/>
    <w:rsid w:val="003373FE"/>
  </w:style>
  <w:style w:type="paragraph" w:customStyle="1" w:styleId="71C16406B1E2471CAC7786CEFFC8D871">
    <w:name w:val="71C16406B1E2471CAC7786CEFFC8D871"/>
    <w:rsid w:val="003373FE"/>
  </w:style>
  <w:style w:type="paragraph" w:customStyle="1" w:styleId="2C3BADF0BC0740929E22384C3B9B44CD">
    <w:name w:val="2C3BADF0BC0740929E22384C3B9B44CD"/>
    <w:rsid w:val="003373FE"/>
  </w:style>
  <w:style w:type="paragraph" w:customStyle="1" w:styleId="6A9A29E188714E7A98BD8591891C1D4A">
    <w:name w:val="6A9A29E188714E7A98BD8591891C1D4A"/>
    <w:rsid w:val="003373FE"/>
  </w:style>
  <w:style w:type="paragraph" w:customStyle="1" w:styleId="8A2AC01F68654888BBC00C28942B0BF3">
    <w:name w:val="8A2AC01F68654888BBC00C28942B0BF3"/>
    <w:rsid w:val="003373FE"/>
  </w:style>
  <w:style w:type="paragraph" w:customStyle="1" w:styleId="14E36663D63E490D839095365D7EFF24">
    <w:name w:val="14E36663D63E490D839095365D7EFF24"/>
    <w:rsid w:val="003373FE"/>
  </w:style>
  <w:style w:type="paragraph" w:customStyle="1" w:styleId="4567575D4CF6476C886FA09CB561FB48">
    <w:name w:val="4567575D4CF6476C886FA09CB561FB48"/>
    <w:rsid w:val="003373FE"/>
  </w:style>
  <w:style w:type="paragraph" w:customStyle="1" w:styleId="A60599E3A6CE4782B58EF106039F3829">
    <w:name w:val="A60599E3A6CE4782B58EF106039F3829"/>
    <w:rsid w:val="003373FE"/>
  </w:style>
  <w:style w:type="paragraph" w:customStyle="1" w:styleId="400BF739CE8440DD85EBDFA91E411CB4">
    <w:name w:val="400BF739CE8440DD85EBDFA91E411CB4"/>
    <w:rsid w:val="003373FE"/>
  </w:style>
  <w:style w:type="paragraph" w:customStyle="1" w:styleId="941AFED27B7F4E289216B7FD81C222A6">
    <w:name w:val="941AFED27B7F4E289216B7FD81C222A6"/>
    <w:rsid w:val="003373FE"/>
  </w:style>
  <w:style w:type="paragraph" w:customStyle="1" w:styleId="7399EED9CB084A12AB110F2BD77FB6B0">
    <w:name w:val="7399EED9CB084A12AB110F2BD77FB6B0"/>
    <w:rsid w:val="003373FE"/>
  </w:style>
  <w:style w:type="paragraph" w:customStyle="1" w:styleId="54D7B4FFC74B440EB8BA4C928F9013A0">
    <w:name w:val="54D7B4FFC74B440EB8BA4C928F9013A0"/>
    <w:rsid w:val="003373FE"/>
  </w:style>
  <w:style w:type="paragraph" w:customStyle="1" w:styleId="E6DB0E1CD5C3416DB3EBCBE0D337C1DF">
    <w:name w:val="E6DB0E1CD5C3416DB3EBCBE0D337C1DF"/>
    <w:rsid w:val="003373FE"/>
  </w:style>
  <w:style w:type="paragraph" w:customStyle="1" w:styleId="A4CF16104D944B41925A58FD2E3E0637">
    <w:name w:val="A4CF16104D944B41925A58FD2E3E0637"/>
    <w:rsid w:val="003373FE"/>
  </w:style>
  <w:style w:type="paragraph" w:customStyle="1" w:styleId="893FC84A96EB47AEBD466D875EF7A806">
    <w:name w:val="893FC84A96EB47AEBD466D875EF7A806"/>
    <w:rsid w:val="003373FE"/>
  </w:style>
  <w:style w:type="paragraph" w:customStyle="1" w:styleId="95F92AF7893147089C98E02D9A86D85C">
    <w:name w:val="95F92AF7893147089C98E02D9A86D85C"/>
    <w:rsid w:val="003373FE"/>
  </w:style>
  <w:style w:type="paragraph" w:customStyle="1" w:styleId="ECC39AAAD69B431CA0EDF5E8B789379F">
    <w:name w:val="ECC39AAAD69B431CA0EDF5E8B789379F"/>
    <w:rsid w:val="003373FE"/>
  </w:style>
  <w:style w:type="paragraph" w:customStyle="1" w:styleId="A94A8A573FB74B6F84A87ABAF0AA8674">
    <w:name w:val="A94A8A573FB74B6F84A87ABAF0AA8674"/>
    <w:rsid w:val="003373FE"/>
  </w:style>
  <w:style w:type="paragraph" w:customStyle="1" w:styleId="4CDC68662BAE45908F60438527D1BF99">
    <w:name w:val="4CDC68662BAE45908F60438527D1BF99"/>
    <w:rsid w:val="003373FE"/>
  </w:style>
  <w:style w:type="paragraph" w:customStyle="1" w:styleId="B85F7EDEF79843C1A0B0B1510BA87839">
    <w:name w:val="B85F7EDEF79843C1A0B0B1510BA87839"/>
    <w:rsid w:val="003373FE"/>
  </w:style>
  <w:style w:type="paragraph" w:customStyle="1" w:styleId="A387DA95B0DF462EADC208BB81542488">
    <w:name w:val="A387DA95B0DF462EADC208BB81542488"/>
    <w:rsid w:val="003373FE"/>
  </w:style>
  <w:style w:type="paragraph" w:customStyle="1" w:styleId="57268747065A4D44A0281430B51186A0">
    <w:name w:val="57268747065A4D44A0281430B51186A0"/>
    <w:rsid w:val="003373FE"/>
  </w:style>
  <w:style w:type="paragraph" w:customStyle="1" w:styleId="08ACDA0ED0B94194AAE3662935FF4BFD">
    <w:name w:val="08ACDA0ED0B94194AAE3662935FF4BFD"/>
    <w:rsid w:val="003373FE"/>
  </w:style>
  <w:style w:type="paragraph" w:customStyle="1" w:styleId="032BCBDD9BD54B519F737E4566C8E5B5">
    <w:name w:val="032BCBDD9BD54B519F737E4566C8E5B5"/>
    <w:rsid w:val="003373FE"/>
  </w:style>
  <w:style w:type="paragraph" w:customStyle="1" w:styleId="16A17308202841E8ACA09D269C4B878C">
    <w:name w:val="16A17308202841E8ACA09D269C4B878C"/>
    <w:rsid w:val="003373FE"/>
  </w:style>
  <w:style w:type="paragraph" w:customStyle="1" w:styleId="4480B11D898E4E3EB586F7BFAFA29339">
    <w:name w:val="4480B11D898E4E3EB586F7BFAFA29339"/>
    <w:rsid w:val="003373FE"/>
  </w:style>
  <w:style w:type="paragraph" w:customStyle="1" w:styleId="74B5CE3F08AD4D1A90001996A72A3D22">
    <w:name w:val="74B5CE3F08AD4D1A90001996A72A3D22"/>
    <w:rsid w:val="003373FE"/>
  </w:style>
  <w:style w:type="paragraph" w:customStyle="1" w:styleId="1BE8AF4352C74A7B9CEBCA19CA3ACB36">
    <w:name w:val="1BE8AF4352C74A7B9CEBCA19CA3ACB36"/>
    <w:rsid w:val="003373FE"/>
  </w:style>
  <w:style w:type="paragraph" w:customStyle="1" w:styleId="662B724B3F874A36AE60F488B7A46950">
    <w:name w:val="662B724B3F874A36AE60F488B7A46950"/>
    <w:rsid w:val="003373FE"/>
  </w:style>
  <w:style w:type="paragraph" w:customStyle="1" w:styleId="4749CADE278A483D837D484DE7F85595">
    <w:name w:val="4749CADE278A483D837D484DE7F85595"/>
    <w:rsid w:val="003373FE"/>
  </w:style>
  <w:style w:type="paragraph" w:customStyle="1" w:styleId="D891FEE6037D458EBA13FA495D7A57AC">
    <w:name w:val="D891FEE6037D458EBA13FA495D7A57AC"/>
    <w:rsid w:val="003373FE"/>
  </w:style>
  <w:style w:type="paragraph" w:customStyle="1" w:styleId="E665B91F48D74E3E87FB326A09CA75D6">
    <w:name w:val="E665B91F48D74E3E87FB326A09CA75D6"/>
    <w:rsid w:val="003373FE"/>
  </w:style>
  <w:style w:type="paragraph" w:customStyle="1" w:styleId="6891302DA21B409F8AF4AF4757125FB2">
    <w:name w:val="6891302DA21B409F8AF4AF4757125FB2"/>
    <w:rsid w:val="003373FE"/>
  </w:style>
  <w:style w:type="paragraph" w:customStyle="1" w:styleId="329429FBE9EC4A1B977A1835F7F77332">
    <w:name w:val="329429FBE9EC4A1B977A1835F7F77332"/>
    <w:rsid w:val="003373FE"/>
  </w:style>
  <w:style w:type="paragraph" w:customStyle="1" w:styleId="F5659A86CD2240439D8FB8579E43DF4D">
    <w:name w:val="F5659A86CD2240439D8FB8579E43DF4D"/>
    <w:rsid w:val="003373FE"/>
  </w:style>
  <w:style w:type="paragraph" w:customStyle="1" w:styleId="8AEB72B121D74F80981D4A56A0C1242D">
    <w:name w:val="8AEB72B121D74F80981D4A56A0C1242D"/>
    <w:rsid w:val="003373FE"/>
  </w:style>
  <w:style w:type="paragraph" w:customStyle="1" w:styleId="9361D5B5E9E6440AB6A23139CC4ECF9B">
    <w:name w:val="9361D5B5E9E6440AB6A23139CC4ECF9B"/>
    <w:rsid w:val="003373FE"/>
  </w:style>
  <w:style w:type="paragraph" w:customStyle="1" w:styleId="360960783C214C8DA396A567673213AD">
    <w:name w:val="360960783C214C8DA396A567673213AD"/>
    <w:rsid w:val="003373FE"/>
  </w:style>
  <w:style w:type="paragraph" w:customStyle="1" w:styleId="796AAD0675CA4F8BB77B5C14B95B5741">
    <w:name w:val="796AAD0675CA4F8BB77B5C14B95B5741"/>
    <w:rsid w:val="003373FE"/>
  </w:style>
  <w:style w:type="paragraph" w:customStyle="1" w:styleId="93D60915EFA44999A6F892716513906E">
    <w:name w:val="93D60915EFA44999A6F892716513906E"/>
    <w:rsid w:val="003373FE"/>
  </w:style>
  <w:style w:type="paragraph" w:customStyle="1" w:styleId="41BE53DB9E4C49768B0FB400FA273CF7">
    <w:name w:val="41BE53DB9E4C49768B0FB400FA273CF7"/>
    <w:rsid w:val="003373FE"/>
  </w:style>
  <w:style w:type="paragraph" w:customStyle="1" w:styleId="77305878E1B04280BC376CE8F90C4CF5">
    <w:name w:val="77305878E1B04280BC376CE8F90C4CF5"/>
    <w:rsid w:val="003373FE"/>
  </w:style>
  <w:style w:type="paragraph" w:customStyle="1" w:styleId="FA065C45A76B4F2881CAE2F0ABB843DC">
    <w:name w:val="FA065C45A76B4F2881CAE2F0ABB843DC"/>
    <w:rsid w:val="003373FE"/>
  </w:style>
  <w:style w:type="paragraph" w:customStyle="1" w:styleId="C9D1FD82BC8046C1BC64EF191BC112E8">
    <w:name w:val="C9D1FD82BC8046C1BC64EF191BC112E8"/>
    <w:rsid w:val="003373FE"/>
  </w:style>
  <w:style w:type="paragraph" w:customStyle="1" w:styleId="16F82D46BAD940F9B1E7865DC426D718">
    <w:name w:val="16F82D46BAD940F9B1E7865DC426D718"/>
    <w:rsid w:val="003373FE"/>
  </w:style>
  <w:style w:type="paragraph" w:customStyle="1" w:styleId="B57CDE1478B9488F8EB7FB1644726717">
    <w:name w:val="B57CDE1478B9488F8EB7FB1644726717"/>
    <w:rsid w:val="003373FE"/>
  </w:style>
  <w:style w:type="paragraph" w:customStyle="1" w:styleId="38FF66B30FB444DCB86EAF5BDB5FAB2A">
    <w:name w:val="38FF66B30FB444DCB86EAF5BDB5FAB2A"/>
    <w:rsid w:val="003373FE"/>
  </w:style>
  <w:style w:type="paragraph" w:customStyle="1" w:styleId="2EFA0F1241B840849615EB06A7209CC5">
    <w:name w:val="2EFA0F1241B840849615EB06A7209CC5"/>
    <w:rsid w:val="003373FE"/>
  </w:style>
  <w:style w:type="paragraph" w:customStyle="1" w:styleId="08717803CA504BA482E435E573746BD1">
    <w:name w:val="08717803CA504BA482E435E573746BD1"/>
    <w:rsid w:val="003373FE"/>
  </w:style>
  <w:style w:type="paragraph" w:customStyle="1" w:styleId="B8EEB8A1B41141D6B6430F3C19DD9BFB">
    <w:name w:val="B8EEB8A1B41141D6B6430F3C19DD9BFB"/>
    <w:rsid w:val="003373FE"/>
  </w:style>
  <w:style w:type="paragraph" w:customStyle="1" w:styleId="77C72EC0227145F9B700D10064324FD1">
    <w:name w:val="77C72EC0227145F9B700D10064324FD1"/>
    <w:rsid w:val="003373FE"/>
  </w:style>
  <w:style w:type="paragraph" w:customStyle="1" w:styleId="653F0604DBEE477396E71E91A883B768">
    <w:name w:val="653F0604DBEE477396E71E91A883B768"/>
    <w:rsid w:val="003373FE"/>
  </w:style>
  <w:style w:type="paragraph" w:customStyle="1" w:styleId="FC7FE53D4A074528AE0ED5E794945CB1">
    <w:name w:val="FC7FE53D4A074528AE0ED5E794945CB1"/>
    <w:rsid w:val="003373FE"/>
  </w:style>
  <w:style w:type="paragraph" w:customStyle="1" w:styleId="C0799D92646747C68CA4566967276D80">
    <w:name w:val="C0799D92646747C68CA4566967276D80"/>
    <w:rsid w:val="003373FE"/>
  </w:style>
  <w:style w:type="paragraph" w:customStyle="1" w:styleId="A2B4002D5A534697ADB6735B209AE8F5">
    <w:name w:val="A2B4002D5A534697ADB6735B209AE8F5"/>
    <w:rsid w:val="003373FE"/>
  </w:style>
  <w:style w:type="paragraph" w:customStyle="1" w:styleId="8154131762C94E87B2C9C92657C9D101">
    <w:name w:val="8154131762C94E87B2C9C92657C9D101"/>
    <w:rsid w:val="003373FE"/>
  </w:style>
  <w:style w:type="paragraph" w:customStyle="1" w:styleId="38036741083242CA9BBD6D5084B02FF5">
    <w:name w:val="38036741083242CA9BBD6D5084B02FF5"/>
    <w:rsid w:val="003373FE"/>
  </w:style>
  <w:style w:type="paragraph" w:customStyle="1" w:styleId="A3EF4DDBC009440A8A3421B84C3C4D7E">
    <w:name w:val="A3EF4DDBC009440A8A3421B84C3C4D7E"/>
    <w:rsid w:val="003373FE"/>
  </w:style>
  <w:style w:type="paragraph" w:customStyle="1" w:styleId="C7DD1F0210A94DF68E77D01D19004F34">
    <w:name w:val="C7DD1F0210A94DF68E77D01D19004F34"/>
    <w:rsid w:val="003373FE"/>
  </w:style>
  <w:style w:type="paragraph" w:customStyle="1" w:styleId="65B76441ABBF4D5DB0847152A0EEDD90">
    <w:name w:val="65B76441ABBF4D5DB0847152A0EEDD90"/>
    <w:rsid w:val="003373FE"/>
  </w:style>
  <w:style w:type="paragraph" w:customStyle="1" w:styleId="2D8CD0A135F74465B2A1D6B9498FDEB6">
    <w:name w:val="2D8CD0A135F74465B2A1D6B9498FDEB6"/>
    <w:rsid w:val="003373FE"/>
  </w:style>
  <w:style w:type="paragraph" w:customStyle="1" w:styleId="D5A2D003AF4A4817B7AF4688AF8F2F45">
    <w:name w:val="D5A2D003AF4A4817B7AF4688AF8F2F45"/>
    <w:rsid w:val="003373FE"/>
  </w:style>
  <w:style w:type="paragraph" w:customStyle="1" w:styleId="F3F0AE4D9A23493293D42198AFCABFDA">
    <w:name w:val="F3F0AE4D9A23493293D42198AFCABFDA"/>
    <w:rsid w:val="003373FE"/>
  </w:style>
  <w:style w:type="paragraph" w:customStyle="1" w:styleId="4592801B281548F892E193AFDB0B0034">
    <w:name w:val="4592801B281548F892E193AFDB0B0034"/>
    <w:rsid w:val="003373FE"/>
  </w:style>
  <w:style w:type="paragraph" w:customStyle="1" w:styleId="715CFE5518464559946B3FF08A94B19D">
    <w:name w:val="715CFE5518464559946B3FF08A94B19D"/>
    <w:rsid w:val="003373FE"/>
  </w:style>
  <w:style w:type="paragraph" w:customStyle="1" w:styleId="1D9EE6C2FDB94596B7BB58C985A9AC54">
    <w:name w:val="1D9EE6C2FDB94596B7BB58C985A9AC54"/>
    <w:rsid w:val="003373FE"/>
  </w:style>
  <w:style w:type="paragraph" w:customStyle="1" w:styleId="B687352050E841D69A9600A9F1A73F75">
    <w:name w:val="B687352050E841D69A9600A9F1A73F75"/>
    <w:rsid w:val="003373FE"/>
  </w:style>
  <w:style w:type="paragraph" w:customStyle="1" w:styleId="67504B71457443FEA89C2CD203218D89">
    <w:name w:val="67504B71457443FEA89C2CD203218D89"/>
    <w:rsid w:val="003373FE"/>
  </w:style>
  <w:style w:type="paragraph" w:customStyle="1" w:styleId="9796651DD1B14B61BE48D9198349BFFE">
    <w:name w:val="9796651DD1B14B61BE48D9198349BFFE"/>
    <w:rsid w:val="003373FE"/>
  </w:style>
  <w:style w:type="paragraph" w:customStyle="1" w:styleId="BA131EC5598A4315AC7B4E69E62B3719">
    <w:name w:val="BA131EC5598A4315AC7B4E69E62B3719"/>
    <w:rsid w:val="003373FE"/>
  </w:style>
  <w:style w:type="paragraph" w:customStyle="1" w:styleId="CE6EBAE989F74B728925DC0A340F1D05">
    <w:name w:val="CE6EBAE989F74B728925DC0A340F1D05"/>
    <w:rsid w:val="003373FE"/>
  </w:style>
  <w:style w:type="paragraph" w:customStyle="1" w:styleId="6BD15812913946E9B1177E9DA1A54FEB">
    <w:name w:val="6BD15812913946E9B1177E9DA1A54FEB"/>
    <w:rsid w:val="003373FE"/>
  </w:style>
  <w:style w:type="paragraph" w:customStyle="1" w:styleId="1E42841391E4458F8210A7797B6691AC">
    <w:name w:val="1E42841391E4458F8210A7797B6691AC"/>
    <w:rsid w:val="003373FE"/>
  </w:style>
  <w:style w:type="paragraph" w:customStyle="1" w:styleId="D89E32764C8B4FF9BA4EC0B6352A0C06">
    <w:name w:val="D89E32764C8B4FF9BA4EC0B6352A0C06"/>
    <w:rsid w:val="003373FE"/>
  </w:style>
  <w:style w:type="paragraph" w:customStyle="1" w:styleId="01C87458103B4DFD93EABE388819282E">
    <w:name w:val="01C87458103B4DFD93EABE388819282E"/>
    <w:rsid w:val="003373FE"/>
  </w:style>
  <w:style w:type="paragraph" w:customStyle="1" w:styleId="18424B6F3D684148BDAF5B73D1DA5312">
    <w:name w:val="18424B6F3D684148BDAF5B73D1DA5312"/>
    <w:rsid w:val="003373FE"/>
  </w:style>
  <w:style w:type="paragraph" w:customStyle="1" w:styleId="09019EC4C299403BB6469B72F807EAC0">
    <w:name w:val="09019EC4C299403BB6469B72F807EAC0"/>
    <w:rsid w:val="003373FE"/>
  </w:style>
  <w:style w:type="paragraph" w:customStyle="1" w:styleId="3F74668DC5CC49BEA458768E197BAF2A">
    <w:name w:val="3F74668DC5CC49BEA458768E197BAF2A"/>
    <w:rsid w:val="003373FE"/>
  </w:style>
  <w:style w:type="paragraph" w:customStyle="1" w:styleId="C580A176A7FA490C8D30A4335E652159">
    <w:name w:val="C580A176A7FA490C8D30A4335E652159"/>
    <w:rsid w:val="003373FE"/>
  </w:style>
  <w:style w:type="paragraph" w:customStyle="1" w:styleId="28A76A67D88344E3A247FBE5986FD27E">
    <w:name w:val="28A76A67D88344E3A247FBE5986FD27E"/>
    <w:rsid w:val="003373FE"/>
  </w:style>
  <w:style w:type="paragraph" w:customStyle="1" w:styleId="947CF4EF6EF948DF90CBC5467AA54528">
    <w:name w:val="947CF4EF6EF948DF90CBC5467AA54528"/>
    <w:rsid w:val="003373FE"/>
  </w:style>
  <w:style w:type="paragraph" w:customStyle="1" w:styleId="78A4483D7C7E4513B7A2679EDBECD505">
    <w:name w:val="78A4483D7C7E4513B7A2679EDBECD505"/>
    <w:rsid w:val="003373FE"/>
  </w:style>
  <w:style w:type="paragraph" w:customStyle="1" w:styleId="C265A6A96C6F412B884E86AFAAA5695B">
    <w:name w:val="C265A6A96C6F412B884E86AFAAA5695B"/>
    <w:rsid w:val="003373FE"/>
  </w:style>
  <w:style w:type="paragraph" w:customStyle="1" w:styleId="3246DA71CE4C4805B58A6C1B1BB2E311">
    <w:name w:val="3246DA71CE4C4805B58A6C1B1BB2E311"/>
    <w:rsid w:val="003373FE"/>
  </w:style>
  <w:style w:type="paragraph" w:customStyle="1" w:styleId="CAC99B1F6F6D4EB9BECF6063B81BEDF9">
    <w:name w:val="CAC99B1F6F6D4EB9BECF6063B81BEDF9"/>
    <w:rsid w:val="003373FE"/>
  </w:style>
  <w:style w:type="paragraph" w:customStyle="1" w:styleId="3CB4CD0F2BE54493AF31C9F88877BF9C">
    <w:name w:val="3CB4CD0F2BE54493AF31C9F88877BF9C"/>
    <w:rsid w:val="003373FE"/>
  </w:style>
  <w:style w:type="paragraph" w:customStyle="1" w:styleId="E0DC0D42E42244FEA85BEAB789030FE2">
    <w:name w:val="E0DC0D42E42244FEA85BEAB789030FE2"/>
    <w:rsid w:val="003373FE"/>
  </w:style>
  <w:style w:type="paragraph" w:customStyle="1" w:styleId="420A07BDEB214F5A844C819C4B5892A9">
    <w:name w:val="420A07BDEB214F5A844C819C4B5892A9"/>
    <w:rsid w:val="003373FE"/>
  </w:style>
  <w:style w:type="paragraph" w:customStyle="1" w:styleId="DE9AFCA1D2704DBD92B39703C019F35E">
    <w:name w:val="DE9AFCA1D2704DBD92B39703C019F35E"/>
    <w:rsid w:val="003373FE"/>
  </w:style>
  <w:style w:type="paragraph" w:customStyle="1" w:styleId="23E4DC1E0C684821A6FAC47E40C159A6">
    <w:name w:val="23E4DC1E0C684821A6FAC47E40C159A6"/>
    <w:rsid w:val="003373FE"/>
  </w:style>
  <w:style w:type="paragraph" w:customStyle="1" w:styleId="C0C175E72D0C40F693BFC3A6A5B60E5B">
    <w:name w:val="C0C175E72D0C40F693BFC3A6A5B60E5B"/>
    <w:rsid w:val="003373FE"/>
  </w:style>
  <w:style w:type="paragraph" w:customStyle="1" w:styleId="F33CAEBF9EE24DBBBB7FC5792846EB9A">
    <w:name w:val="F33CAEBF9EE24DBBBB7FC5792846EB9A"/>
    <w:rsid w:val="003373FE"/>
  </w:style>
  <w:style w:type="paragraph" w:customStyle="1" w:styleId="53C24A5196AA478B83A1B4E4FBE4C554">
    <w:name w:val="53C24A5196AA478B83A1B4E4FBE4C554"/>
    <w:rsid w:val="003373FE"/>
  </w:style>
  <w:style w:type="paragraph" w:customStyle="1" w:styleId="CB022A7173914A9697263F9BC2131519">
    <w:name w:val="CB022A7173914A9697263F9BC2131519"/>
    <w:rsid w:val="003373FE"/>
  </w:style>
  <w:style w:type="paragraph" w:customStyle="1" w:styleId="4C77A46793A74C269BAB06C5C29087E1">
    <w:name w:val="4C77A46793A74C269BAB06C5C29087E1"/>
    <w:rsid w:val="003373FE"/>
  </w:style>
  <w:style w:type="paragraph" w:customStyle="1" w:styleId="6795EB45C0564E648A1A7CF76B470769">
    <w:name w:val="6795EB45C0564E648A1A7CF76B470769"/>
    <w:rsid w:val="003373FE"/>
  </w:style>
  <w:style w:type="paragraph" w:customStyle="1" w:styleId="87E63601270648FEA6CD91B72B2A95F7">
    <w:name w:val="87E63601270648FEA6CD91B72B2A95F7"/>
    <w:rsid w:val="003373FE"/>
  </w:style>
  <w:style w:type="paragraph" w:customStyle="1" w:styleId="261A000705994A6992B55B7AC9EFB47C">
    <w:name w:val="261A000705994A6992B55B7AC9EFB47C"/>
    <w:rsid w:val="003373FE"/>
  </w:style>
  <w:style w:type="paragraph" w:customStyle="1" w:styleId="C1B1571FCC0C4E6E848A2799AA0AFDCC1">
    <w:name w:val="C1B1571FCC0C4E6E848A2799AA0AFDCC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1CAA475FE4BC5A4EE7DBFC35C77F41">
    <w:name w:val="3E01CAA475FE4BC5A4EE7DBFC35C77F4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BAE7808D4AF0B08D302657BA26161">
    <w:name w:val="3198BAE7808D4AF0B08D302657BA261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23C15A7F344E1BADA67BADC9310156">
    <w:name w:val="D323C15A7F344E1BADA67BADC931015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character" w:customStyle="1" w:styleId="FORMULAIRE10">
    <w:name w:val="FORMULAIRE 10"/>
    <w:basedOn w:val="Policepardfaut"/>
    <w:uiPriority w:val="1"/>
    <w:qFormat/>
    <w:rsid w:val="003373FE"/>
    <w:rPr>
      <w:rFonts w:ascii="Calibri" w:hAnsi="Calibri" w:cs="Calibri"/>
      <w:color w:val="000000"/>
      <w:kern w:val="24"/>
      <w:sz w:val="20"/>
      <w:szCs w:val="20"/>
    </w:rPr>
  </w:style>
  <w:style w:type="paragraph" w:customStyle="1" w:styleId="A3CC18387A08405390D4F2D9FEB94340">
    <w:name w:val="A3CC18387A08405390D4F2D9FEB94340"/>
    <w:rsid w:val="00337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B93BC3704E3CB44F9B20DCCCC423">
    <w:name w:val="21FCB93BC3704E3CB44F9B20DCCCC423"/>
    <w:rsid w:val="00337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5622EDCE46AEB7D2A475C2FA0DCF">
    <w:name w:val="B5055622EDCE46AEB7D2A475C2FA0DC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B7D531DED634D03A1D2628D6D767C9A">
    <w:name w:val="9B7D531DED634D03A1D2628D6D767C9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4AADB9A4DCD4D9A8C0994AB229BF3921">
    <w:name w:val="D4AADB9A4DCD4D9A8C0994AB229BF39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6FE63EE5D7146FA915487C74EBA7BF31">
    <w:name w:val="76FE63EE5D7146FA915487C74EBA7BF3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5324AA1A4D4BAC916C20E25880C0D21">
    <w:name w:val="665324AA1A4D4BAC916C20E25880C0D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0566F799E334C3DAA1C4B3E6B3FB20C1">
    <w:name w:val="90566F799E334C3DAA1C4B3E6B3FB20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A3C7C833B94805A976783058B184611">
    <w:name w:val="5CA3C7C833B94805A976783058B1846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ACDE8C1E8496FB698E6FF2018D8891">
    <w:name w:val="684ACDE8C1E8496FB698E6FF2018D88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5FC9183940A40ABA8858C76687DCC52">
    <w:name w:val="A5FC9183940A40ABA8858C76687DCC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0B3106F1A141DAAFDD391EEF5F50E6">
    <w:name w:val="D30B3106F1A141DAAFDD391EEF5F50E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C3E2F36A691410FAB2DCC51C3492EBB">
    <w:name w:val="EC3E2F36A691410FAB2DCC51C3492EB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070278A1A481F8522CC0BA2761376">
    <w:name w:val="684070278A1A481F8522CC0BA276137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2A82CDE052941F4BC23B1DC0F93325B">
    <w:name w:val="C2A82CDE052941F4BC23B1DC0F93325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827A6D8BB7646BCA288C80C67915E3A">
    <w:name w:val="C827A6D8BB7646BCA288C80C67915E3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8AB3D97EC746CAA311854ECA850B8F">
    <w:name w:val="238AB3D97EC746CAA311854ECA850B8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5493DCBFA5E4523BE9971E941E3748D">
    <w:name w:val="B5493DCBFA5E4523BE9971E941E3748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E35C40B7DA46ABA2F017227B287AD0">
    <w:name w:val="CBE35C40B7DA46ABA2F017227B287AD0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C71FA93D26C47F09E38F6BDEB58DE7B">
    <w:name w:val="1C71FA93D26C47F09E38F6BDEB58DE7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073F0CF8BAD4E7C9D9CF168DCB988D7">
    <w:name w:val="F073F0CF8BAD4E7C9D9CF168DCB988D7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03B5A37DD1446558B8F93EF1096FFF6">
    <w:name w:val="A03B5A37DD1446558B8F93EF1096FFF6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D4CF22BD6CA458B95A58D8518B8C792">
    <w:name w:val="7D4CF22BD6CA458B95A58D8518B8C7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A58A8CCC38D4B7B82D42523CAD48F8B">
    <w:name w:val="4A58A8CCC38D4B7B82D42523CAD48F8B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0337866BCBC4DE6B2ADD3BADF737BDD">
    <w:name w:val="D0337866BCBC4DE6B2ADD3BADF737B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A9FCAF21E0145C780EE9F988453334E">
    <w:name w:val="6A9FCAF21E0145C780EE9F988453334E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055C8DC3746D0BA44D8425731815C">
    <w:name w:val="679055C8DC3746D0BA44D8425731815C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0C93E8DFA99D4EB7B194EE173AE51561">
    <w:name w:val="0C93E8DFA99D4EB7B194EE173AE51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816A677290A4050987B3222D7BABC6A">
    <w:name w:val="4816A677290A4050987B3222D7BABC6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4DC021E84374740A69386D64C86F4C1">
    <w:name w:val="24DC021E84374740A69386D64C86F4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7EAC49A6A2346069DC53D632B80499C">
    <w:name w:val="97EAC49A6A2346069DC53D632B80499C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FBF1A56BF104BBD9A1C991BA9445232">
    <w:name w:val="DFBF1A56BF104BBD9A1C991BA944523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0DA78F77FA54596B20D000F2AAF0BDD">
    <w:name w:val="60DA78F77FA54596B20D000F2AAF0B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63881378D264F4D85E64B6A58C0624A">
    <w:name w:val="963881378D264F4D85E64B6A58C0624A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5E66D1664D1412D8D873AA020DD2549">
    <w:name w:val="C5E66D1664D1412D8D873AA020DD2549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F03DD593466428F98A0AD736EEC25FF">
    <w:name w:val="9F03DD593466428F98A0AD736EEC25FF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E52D75C426E42049ADA47B63B1E4C02">
    <w:name w:val="9E52D75C426E42049ADA47B63B1E4C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94D1EBC0E4241FF8306925FD4802AD7">
    <w:name w:val="294D1EBC0E4241FF8306925FD4802AD7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D3C2AF68B7E4878881297FFE2E54DD4">
    <w:name w:val="FD3C2AF68B7E4878881297FFE2E54DD4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D4623ACA4374578BA8D30DB59540775">
    <w:name w:val="2D4623ACA4374578BA8D30DB59540775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4614AB4703A484790C34531FE2BEADD">
    <w:name w:val="B4614AB4703A484790C34531FE2BEADD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6BF68593E84EA3BC2D841DBA7276561">
    <w:name w:val="676BF68593E84EA3BC2D841DBA7276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D0E7AD354CC4F29A79A89F054480F641">
    <w:name w:val="9D0E7AD354CC4F29A79A89F054480F6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0E9D03D7C3431BB7A3D1BCE98547E11">
    <w:name w:val="1B0E9D03D7C3431BB7A3D1BCE98547E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E8780FFE41D4B6FB3C586338644AED51">
    <w:name w:val="1E8780FFE41D4B6FB3C586338644AED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B4AF1BAC7934A279555C07D0A6C5A8D1">
    <w:name w:val="4B4AF1BAC7934A279555C07D0A6C5A8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5E0B500483B4C2285A4E05A750C82271">
    <w:name w:val="55E0B500483B4C2285A4E05A750C822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E1406646404C26BFD0A78B9C10EE321">
    <w:name w:val="5CE1406646404C26BFD0A78B9C10EE3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666244162B4515A3ED587663B558451">
    <w:name w:val="53666244162B4515A3ED587663B5584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1B4675EC59C4AA7AEAADCAB63676D5C1">
    <w:name w:val="41B4675EC59C4AA7AEAADCAB63676D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3A60FC579A54C6CB46C6FFAB3430ABD1">
    <w:name w:val="63A60FC579A54C6CB46C6FFAB3430AB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4D7B4FFC74B440EB8BA4C928F9013A01">
    <w:name w:val="54D7B4FFC74B440EB8BA4C928F9013A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6DB0E1CD5C3416DB3EBCBE0D337C1DF1">
    <w:name w:val="E6DB0E1CD5C3416DB3EBCBE0D337C1D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4CF16104D944B41925A58FD2E3E06371">
    <w:name w:val="A4CF16104D944B41925A58FD2E3E063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93FC84A96EB47AEBD466D875EF7A8061">
    <w:name w:val="893FC84A96EB47AEBD466D875EF7A80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5F92AF7893147089C98E02D9A86D85C1">
    <w:name w:val="95F92AF7893147089C98E02D9A86D8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4B5CE3F08AD4D1A90001996A72A3D221">
    <w:name w:val="74B5CE3F08AD4D1A90001996A72A3D2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E8AF4352C74A7B9CEBCA19CA3ACB361">
    <w:name w:val="1BE8AF4352C74A7B9CEBCA19CA3ACB3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2B724B3F874A36AE60F488B7A469501">
    <w:name w:val="662B724B3F874A36AE60F488B7A4695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AC99B1F6F6D4EB9BECF6063B81BEDF91">
    <w:name w:val="CAC99B1F6F6D4EB9BECF6063B81BEDF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3CB4CD0F2BE54493AF31C9F88877BF9C1">
    <w:name w:val="3CB4CD0F2BE54493AF31C9F88877BF9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0DC0D42E42244FEA85BEAB789030FE21">
    <w:name w:val="E0DC0D42E42244FEA85BEAB789030FE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20A07BDEB214F5A844C819C4B5892A91">
    <w:name w:val="420A07BDEB214F5A844C819C4B5892A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E9AFCA1D2704DBD92B39703C019F35E1">
    <w:name w:val="DE9AFCA1D2704DBD92B39703C019F35E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E4DC1E0C684821A6FAC47E40C159A61">
    <w:name w:val="23E4DC1E0C684821A6FAC47E40C159A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0C175E72D0C40F693BFC3A6A5B60E5B1">
    <w:name w:val="C0C175E72D0C40F693BFC3A6A5B60E5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33CAEBF9EE24DBBBB7FC5792846EB9A1">
    <w:name w:val="F33CAEBF9EE24DBBBB7FC5792846EB9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C24A5196AA478B83A1B4E4FBE4C5541">
    <w:name w:val="53C24A5196AA478B83A1B4E4FBE4C55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022A7173914A9697263F9BC21315191">
    <w:name w:val="CB022A7173914A9697263F9BC213151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C77A46793A74C269BAB06C5C29087E11">
    <w:name w:val="4C77A46793A74C269BAB06C5C29087E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5EB45C0564E648A1A7CF76B4707691">
    <w:name w:val="6795EB45C0564E648A1A7CF76B47076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7E63601270648FEA6CD91B72B2A95F71">
    <w:name w:val="87E63601270648FEA6CD91B72B2A95F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61A000705994A6992B55B7AC9EFB47C1">
    <w:name w:val="261A000705994A6992B55B7AC9EFB47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1B1571FCC0C4E6E848A2799AA0AFDCC2">
    <w:name w:val="C1B1571FCC0C4E6E848A2799AA0AFDCC2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1CAA475FE4BC5A4EE7DBFC35C77F42">
    <w:name w:val="3E01CAA475FE4BC5A4EE7DBFC35C77F42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BAE7808D4AF0B08D302657BA26162">
    <w:name w:val="3198BAE7808D4AF0B08D302657BA261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23C15A7F344E1BADA67BADC93101561">
    <w:name w:val="D323C15A7F344E1BADA67BADC931015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3CC18387A08405390D4F2D9FEB943401">
    <w:name w:val="A3CC18387A08405390D4F2D9FEB94340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B93BC3704E3CB44F9B20DCCCC4231">
    <w:name w:val="21FCB93BC3704E3CB44F9B20DCCCC4231"/>
    <w:rsid w:val="003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5622EDCE46AEB7D2A475C2FA0DCF1">
    <w:name w:val="B5055622EDCE46AEB7D2A475C2FA0DC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B7D531DED634D03A1D2628D6D767C9A1">
    <w:name w:val="9B7D531DED634D03A1D2628D6D767C9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4AADB9A4DCD4D9A8C0994AB229BF3922">
    <w:name w:val="D4AADB9A4DCD4D9A8C0994AB229BF39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6FE63EE5D7146FA915487C74EBA7BF32">
    <w:name w:val="76FE63EE5D7146FA915487C74EBA7BF3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5324AA1A4D4BAC916C20E25880C0D22">
    <w:name w:val="665324AA1A4D4BAC916C20E25880C0D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0566F799E334C3DAA1C4B3E6B3FB20C2">
    <w:name w:val="90566F799E334C3DAA1C4B3E6B3FB20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A3C7C833B94805A976783058B184612">
    <w:name w:val="5CA3C7C833B94805A976783058B1846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ACDE8C1E8496FB698E6FF2018D8892">
    <w:name w:val="684ACDE8C1E8496FB698E6FF2018D88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5FC9183940A40ABA8858C76687DCC521">
    <w:name w:val="A5FC9183940A40ABA8858C76687DCC5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30B3106F1A141DAAFDD391EEF5F50E61">
    <w:name w:val="D30B3106F1A141DAAFDD391EEF5F50E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C3E2F36A691410FAB2DCC51C3492EBB1">
    <w:name w:val="EC3E2F36A691410FAB2DCC51C3492EB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84070278A1A481F8522CC0BA27613761">
    <w:name w:val="684070278A1A481F8522CC0BA276137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2A82CDE052941F4BC23B1DC0F93325B1">
    <w:name w:val="C2A82CDE052941F4BC23B1DC0F93325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827A6D8BB7646BCA288C80C67915E3A1">
    <w:name w:val="C827A6D8BB7646BCA288C80C67915E3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8AB3D97EC746CAA311854ECA850B8F1">
    <w:name w:val="238AB3D97EC746CAA311854ECA850B8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5493DCBFA5E4523BE9971E941E3748D1">
    <w:name w:val="B5493DCBFA5E4523BE9971E941E3748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E35C40B7DA46ABA2F017227B287AD01">
    <w:name w:val="CBE35C40B7DA46ABA2F017227B287AD0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C71FA93D26C47F09E38F6BDEB58DE7B1">
    <w:name w:val="1C71FA93D26C47F09E38F6BDEB58DE7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073F0CF8BAD4E7C9D9CF168DCB988D71">
    <w:name w:val="F073F0CF8BAD4E7C9D9CF168DCB988D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03B5A37DD1446558B8F93EF1096FFF61">
    <w:name w:val="A03B5A37DD1446558B8F93EF1096FFF6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D4CF22BD6CA458B95A58D8518B8C7921">
    <w:name w:val="7D4CF22BD6CA458B95A58D8518B8C79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A58A8CCC38D4B7B82D42523CAD48F8B1">
    <w:name w:val="4A58A8CCC38D4B7B82D42523CAD48F8B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0337866BCBC4DE6B2ADD3BADF737BDD1">
    <w:name w:val="D0337866BCBC4DE6B2ADD3BADF737B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A9FCAF21E0145C780EE9F988453334E1">
    <w:name w:val="6A9FCAF21E0145C780EE9F988453334E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055C8DC3746D0BA44D8425731815C1">
    <w:name w:val="679055C8DC3746D0BA44D8425731815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0C93E8DFA99D4EB7B194EE173AE515611">
    <w:name w:val="0C93E8DFA99D4EB7B194EE173AE5156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816A677290A4050987B3222D7BABC6A1">
    <w:name w:val="4816A677290A4050987B3222D7BABC6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4DC021E84374740A69386D64C86F4C11">
    <w:name w:val="24DC021E84374740A69386D64C86F4C1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7EAC49A6A2346069DC53D632B80499C1">
    <w:name w:val="97EAC49A6A2346069DC53D632B80499C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FBF1A56BF104BBD9A1C991BA94452321">
    <w:name w:val="DFBF1A56BF104BBD9A1C991BA944523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0DA78F77FA54596B20D000F2AAF0BDD1">
    <w:name w:val="60DA78F77FA54596B20D000F2AAF0B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63881378D264F4D85E64B6A58C0624A1">
    <w:name w:val="963881378D264F4D85E64B6A58C0624A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5E66D1664D1412D8D873AA020DD25491">
    <w:name w:val="C5E66D1664D1412D8D873AA020DD2549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F03DD593466428F98A0AD736EEC25FF1">
    <w:name w:val="9F03DD593466428F98A0AD736EEC25FF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E52D75C426E42049ADA47B63B1E4C021">
    <w:name w:val="9E52D75C426E42049ADA47B63B1E4C02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94D1EBC0E4241FF8306925FD4802AD71">
    <w:name w:val="294D1EBC0E4241FF8306925FD4802AD7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D3C2AF68B7E4878881297FFE2E54DD41">
    <w:name w:val="FD3C2AF68B7E4878881297FFE2E54DD4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D4623ACA4374578BA8D30DB595407751">
    <w:name w:val="2D4623ACA4374578BA8D30DB59540775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B4614AB4703A484790C34531FE2BEADD1">
    <w:name w:val="B4614AB4703A484790C34531FE2BEADD1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6BF68593E84EA3BC2D841DBA7276562">
    <w:name w:val="676BF68593E84EA3BC2D841DBA72765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D0E7AD354CC4F29A79A89F054480F642">
    <w:name w:val="9D0E7AD354CC4F29A79A89F054480F64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0E9D03D7C3431BB7A3D1BCE98547E12">
    <w:name w:val="1B0E9D03D7C3431BB7A3D1BCE98547E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E8780FFE41D4B6FB3C586338644AED52">
    <w:name w:val="1E8780FFE41D4B6FB3C586338644AED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B4AF1BAC7934A279555C07D0A6C5A8D2">
    <w:name w:val="4B4AF1BAC7934A279555C07D0A6C5A8D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5E0B500483B4C2285A4E05A750C82272">
    <w:name w:val="55E0B500483B4C2285A4E05A750C822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CE1406646404C26BFD0A78B9C10EE322">
    <w:name w:val="5CE1406646404C26BFD0A78B9C10EE3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666244162B4515A3ED587663B558452">
    <w:name w:val="53666244162B4515A3ED587663B55845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1B4675EC59C4AA7AEAADCAB63676D5C2">
    <w:name w:val="41B4675EC59C4AA7AEAADCAB63676D5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3A60FC579A54C6CB46C6FFAB3430ABD2">
    <w:name w:val="63A60FC579A54C6CB46C6FFAB3430ABD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4D7B4FFC74B440EB8BA4C928F9013A02">
    <w:name w:val="54D7B4FFC74B440EB8BA4C928F9013A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6DB0E1CD5C3416DB3EBCBE0D337C1DF2">
    <w:name w:val="E6DB0E1CD5C3416DB3EBCBE0D337C1DF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A4CF16104D944B41925A58FD2E3E06372">
    <w:name w:val="A4CF16104D944B41925A58FD2E3E063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93FC84A96EB47AEBD466D875EF7A8062">
    <w:name w:val="893FC84A96EB47AEBD466D875EF7A80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95F92AF7893147089C98E02D9A86D85C2">
    <w:name w:val="95F92AF7893147089C98E02D9A86D85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74B5CE3F08AD4D1A90001996A72A3D222">
    <w:name w:val="74B5CE3F08AD4D1A90001996A72A3D2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1BE8AF4352C74A7B9CEBCA19CA3ACB362">
    <w:name w:val="1BE8AF4352C74A7B9CEBCA19CA3ACB3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62B724B3F874A36AE60F488B7A469502">
    <w:name w:val="662B724B3F874A36AE60F488B7A46950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AC99B1F6F6D4EB9BECF6063B81BEDF92">
    <w:name w:val="CAC99B1F6F6D4EB9BECF6063B81BEDF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3CB4CD0F2BE54493AF31C9F88877BF9C2">
    <w:name w:val="3CB4CD0F2BE54493AF31C9F88877BF9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E0DC0D42E42244FEA85BEAB789030FE22">
    <w:name w:val="E0DC0D42E42244FEA85BEAB789030FE2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20A07BDEB214F5A844C819C4B5892A92">
    <w:name w:val="420A07BDEB214F5A844C819C4B5892A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DE9AFCA1D2704DBD92B39703C019F35E2">
    <w:name w:val="DE9AFCA1D2704DBD92B39703C019F35E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3E4DC1E0C684821A6FAC47E40C159A62">
    <w:name w:val="23E4DC1E0C684821A6FAC47E40C159A6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0C175E72D0C40F693BFC3A6A5B60E5B2">
    <w:name w:val="C0C175E72D0C40F693BFC3A6A5B60E5B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F33CAEBF9EE24DBBBB7FC5792846EB9A2">
    <w:name w:val="F33CAEBF9EE24DBBBB7FC5792846EB9A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53C24A5196AA478B83A1B4E4FBE4C5542">
    <w:name w:val="53C24A5196AA478B83A1B4E4FBE4C554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CB022A7173914A9697263F9BC21315192">
    <w:name w:val="CB022A7173914A9697263F9BC213151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4C77A46793A74C269BAB06C5C29087E12">
    <w:name w:val="4C77A46793A74C269BAB06C5C29087E1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6795EB45C0564E648A1A7CF76B4707692">
    <w:name w:val="6795EB45C0564E648A1A7CF76B470769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87E63601270648FEA6CD91B72B2A95F72">
    <w:name w:val="87E63601270648FEA6CD91B72B2A95F7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  <w:style w:type="paragraph" w:customStyle="1" w:styleId="261A000705994A6992B55B7AC9EFB47C2">
    <w:name w:val="261A000705994A6992B55B7AC9EFB47C2"/>
    <w:rsid w:val="003373FE"/>
    <w:pPr>
      <w:spacing w:after="0" w:line="240" w:lineRule="auto"/>
    </w:pPr>
    <w:rPr>
      <w:rFonts w:ascii="Calibri" w:eastAsiaTheme="majorEastAsia" w:hAnsi="Calibri" w:cs="Times New Roman"/>
      <w:color w:val="000000" w:themeColor="text1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F2C1-177F-4E7E-8E5F-1B0A8802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Belbeoch</dc:creator>
  <cp:lastModifiedBy>THOMASSIN NATHALIE</cp:lastModifiedBy>
  <cp:revision>2</cp:revision>
  <cp:lastPrinted>2018-11-08T10:33:00Z</cp:lastPrinted>
  <dcterms:created xsi:type="dcterms:W3CDTF">2019-01-10T16:50:00Z</dcterms:created>
  <dcterms:modified xsi:type="dcterms:W3CDTF">2019-01-10T16:50:00Z</dcterms:modified>
</cp:coreProperties>
</file>