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4254"/>
        <w:gridCol w:w="5096"/>
        <w:gridCol w:w="1366"/>
      </w:tblGrid>
      <w:tr w:rsidR="00503D45" w:rsidRPr="00101C5C" w:rsidTr="00503D45">
        <w:tc>
          <w:tcPr>
            <w:tcW w:w="4254" w:type="dxa"/>
            <w:tcBorders>
              <w:top w:val="nil"/>
              <w:left w:val="nil"/>
              <w:bottom w:val="nil"/>
              <w:right w:val="nil"/>
            </w:tcBorders>
          </w:tcPr>
          <w:p w:rsidR="00503D45" w:rsidRPr="00101C5C" w:rsidRDefault="00503D45" w:rsidP="00ED0D81">
            <w:pPr>
              <w:rPr>
                <w:rFonts w:asciiTheme="minorHAnsi" w:hAnsiTheme="minorHAnsi"/>
                <w:b/>
                <w:color w:val="1F497D" w:themeColor="text2"/>
                <w:sz w:val="28"/>
                <w:szCs w:val="36"/>
              </w:rPr>
            </w:pPr>
            <w:r>
              <w:rPr>
                <w:rFonts w:asciiTheme="minorHAnsi" w:hAnsiTheme="minorHAnsi"/>
                <w:b/>
                <w:noProof/>
                <w:color w:val="1F497D" w:themeColor="text2"/>
                <w:sz w:val="28"/>
                <w:szCs w:val="36"/>
              </w:rPr>
              <mc:AlternateContent>
                <mc:Choice Requires="wpg">
                  <w:drawing>
                    <wp:anchor distT="0" distB="0" distL="114300" distR="114300" simplePos="0" relativeHeight="251688960" behindDoc="0" locked="0" layoutInCell="1" allowOverlap="1" wp14:anchorId="1EADCF6D" wp14:editId="0CFB3F9A">
                      <wp:simplePos x="0" y="0"/>
                      <wp:positionH relativeFrom="column">
                        <wp:posOffset>31115</wp:posOffset>
                      </wp:positionH>
                      <wp:positionV relativeFrom="paragraph">
                        <wp:posOffset>-302995</wp:posOffset>
                      </wp:positionV>
                      <wp:extent cx="6789420" cy="1160780"/>
                      <wp:effectExtent l="0" t="0" r="0" b="1270"/>
                      <wp:wrapNone/>
                      <wp:docPr id="3" name="Groupe 3"/>
                      <wp:cNvGraphicFramePr/>
                      <a:graphic xmlns:a="http://schemas.openxmlformats.org/drawingml/2006/main">
                        <a:graphicData uri="http://schemas.microsoft.com/office/word/2010/wordprocessingGroup">
                          <wpg:wgp>
                            <wpg:cNvGrpSpPr/>
                            <wpg:grpSpPr>
                              <a:xfrm>
                                <a:off x="0" y="0"/>
                                <a:ext cx="6789420" cy="1160780"/>
                                <a:chOff x="0" y="0"/>
                                <a:chExt cx="6789683" cy="1161156"/>
                              </a:xfrm>
                            </wpg:grpSpPr>
                            <pic:pic xmlns:pic="http://schemas.openxmlformats.org/drawingml/2006/picture">
                              <pic:nvPicPr>
                                <pic:cNvPr id="4" name="Image 4" descr="R:\Service Communication\Public\LOGOS\Logo 11ème programme\AESN_LogotypePEC20142019_Vect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234152" y="0"/>
                                  <a:ext cx="1555531" cy="620110"/>
                                </a:xfrm>
                                <a:prstGeom prst="rect">
                                  <a:avLst/>
                                </a:prstGeom>
                                <a:noFill/>
                                <a:ln>
                                  <a:noFill/>
                                </a:ln>
                              </pic:spPr>
                            </pic:pic>
                            <wpg:grpSp>
                              <wpg:cNvPr id="5" name="Groupe 5"/>
                              <wpg:cNvGrpSpPr/>
                              <wpg:grpSpPr>
                                <a:xfrm>
                                  <a:off x="0" y="220717"/>
                                  <a:ext cx="2459355" cy="940439"/>
                                  <a:chOff x="0" y="0"/>
                                  <a:chExt cx="2367815" cy="847027"/>
                                </a:xfrm>
                              </wpg:grpSpPr>
                              <pic:pic xmlns:pic="http://schemas.openxmlformats.org/drawingml/2006/picture">
                                <pic:nvPicPr>
                                  <pic:cNvPr id="6" name="Image 6" descr="R:\Service Communication\Partage Service Communication\2018 CHARTE GRAPHIQUE\LOGOS\LOGO_AESN+ADL_HORIZONTAL_BLEU\1_LOGO_AESN+ADL_HOR_RVB_BLEU.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5545" cy="847023"/>
                                  </a:xfrm>
                                  <a:prstGeom prst="rect">
                                    <a:avLst/>
                                  </a:prstGeom>
                                  <a:noFill/>
                                  <a:ln>
                                    <a:noFill/>
                                  </a:ln>
                                </pic:spPr>
                              </pic:pic>
                              <pic:pic xmlns:pic="http://schemas.openxmlformats.org/drawingml/2006/picture">
                                <pic:nvPicPr>
                                  <pic:cNvPr id="7" name="Image 7" descr="R:\Service Communication\Public\LOGOS\Logo ministère Transition écologique et solidaire\RVB\MTES_RVB_BD.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722922" y="0"/>
                                    <a:ext cx="644893" cy="847027"/>
                                  </a:xfrm>
                                  <a:prstGeom prst="rect">
                                    <a:avLst/>
                                  </a:prstGeom>
                                  <a:noFill/>
                                  <a:ln>
                                    <a:noFill/>
                                  </a:ln>
                                </pic:spPr>
                              </pic:pic>
                            </wpg:grpSp>
                          </wpg:wgp>
                        </a:graphicData>
                      </a:graphic>
                      <wp14:sizeRelV relativeFrom="margin">
                        <wp14:pctHeight>0</wp14:pctHeight>
                      </wp14:sizeRelV>
                    </wp:anchor>
                  </w:drawing>
                </mc:Choice>
                <mc:Fallback>
                  <w:pict>
                    <v:group id="Groupe 3" o:spid="_x0000_s1026" style="position:absolute;margin-left:2.45pt;margin-top:-23.85pt;width:534.6pt;height:91.4pt;z-index:251688960;mso-height-relative:margin" coordsize="67896,1161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52341;width:15555;height:6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h+bvCAAAA2gAAAA8AAABkcnMvZG93bnJldi54bWxEj9GKwjAURN8F/yFcYd/W1MVdpRpFVgXF&#10;J6sfcGmubTW5KU1W6369EQQfh5k5w0znrTXiSo2vHCsY9BMQxLnTFRcKjof15xiED8gajWNScCcP&#10;81m3M8VUuxvv6ZqFQkQI+xQVlCHUqZQ+L8mi77uaOHon11gMUTaF1A3eItwa+ZUkP9JixXGhxJp+&#10;S8ov2Z9VsF1uLqvdald9D/+XZ9PWLhsZp9RHr11MQARqwzv8am+0giE8r8QbIG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Ifm7wgAAANoAAAAPAAAAAAAAAAAAAAAAAJ8C&#10;AABkcnMvZG93bnJldi54bWxQSwUGAAAAAAQABAD3AAAAjgMAAAAA&#10;">
                        <v:imagedata r:id="rId12" o:title="AESN_LogotypePEC20142019_Vecto"/>
                        <v:path arrowok="t"/>
                      </v:shape>
                      <v:group id="Groupe 5" o:spid="_x0000_s1028" style="position:absolute;top:2207;width:24593;height:9404" coordsize="23678,8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Image 6" o:spid="_x0000_s1029" type="#_x0000_t75" style="position:absolute;width:16555;height:84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zDlnCAAAA2gAAAA8AAABkcnMvZG93bnJldi54bWxEj0FrwkAUhO9C/8PyCt7Mxh5EUlcpAdFD&#10;e1CL0Nsj+5qE7L6Nu1sT/70rCD0OM/MNs9qM1ogr+dA6VjDPchDEldMt1wq+T9vZEkSIyBqNY1Jw&#10;owCb9ctkhYV2Ax/oeoy1SBAOBSpoYuwLKUPVkMWQuZ44eb/OW4xJ+lpqj0OCWyPf8nwhLbacFhrs&#10;qWyo6o5/VsHyx3d00efTZ7nLu+HiDX+VRqnp6/jxDiLSGP/Dz/ZeK1jA40q6AXJ9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Mw5ZwgAAANoAAAAPAAAAAAAAAAAAAAAAAJ8C&#10;AABkcnMvZG93bnJldi54bWxQSwUGAAAAAAQABAD3AAAAjgMAAAAA&#10;">
                          <v:imagedata r:id="rId13" o:title="1_LOGO_AESN+ADL_HOR_RVB_BLEU"/>
                          <v:path arrowok="t"/>
                        </v:shape>
                        <v:shape id="Image 7" o:spid="_x0000_s1030" type="#_x0000_t75" style="position:absolute;left:17229;width:6449;height:84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SfMDBAAAA2gAAAA8AAABkcnMvZG93bnJldi54bWxEj0+LwjAUxO8LfofwBG9rqgddqmkRQagg&#10;+P/+aJ5ttXkpTaz125uFhT0OM/MbZpn2phYdta6yrGAyjkAQ51ZXXCi4nDffPyCcR9ZYWyYFb3KQ&#10;JoOvJcbavvhI3ckXIkDYxaig9L6JpXR5SQbd2DbEwbvZ1qAPsi2kbvEV4KaW0yiaSYMVh4USG1qX&#10;lD9OT6NgXWWX44Hq+3WjJ9kh2xXbfbdSajTsVwsQnnr/H/5rZ1rBHH6vhBsgk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RSfMDBAAAA2gAAAA8AAAAAAAAAAAAAAAAAnwIA&#10;AGRycy9kb3ducmV2LnhtbFBLBQYAAAAABAAEAPcAAACNAwAAAAA=&#10;">
                          <v:imagedata r:id="rId14" o:title="MTES_RVB_BD"/>
                          <v:path arrowok="t"/>
                        </v:shape>
                      </v:group>
                    </v:group>
                  </w:pict>
                </mc:Fallback>
              </mc:AlternateContent>
            </w:r>
          </w:p>
        </w:tc>
        <w:tc>
          <w:tcPr>
            <w:tcW w:w="6462" w:type="dxa"/>
            <w:gridSpan w:val="2"/>
            <w:tcBorders>
              <w:top w:val="nil"/>
              <w:left w:val="nil"/>
              <w:bottom w:val="nil"/>
              <w:right w:val="nil"/>
            </w:tcBorders>
            <w:vAlign w:val="center"/>
          </w:tcPr>
          <w:p w:rsidR="00503D45" w:rsidRPr="00503D45" w:rsidRDefault="00503D45" w:rsidP="005625CD">
            <w:pPr>
              <w:pStyle w:val="Default"/>
              <w:jc w:val="right"/>
              <w:rPr>
                <w:rFonts w:asciiTheme="minorHAnsi" w:hAnsiTheme="minorHAnsi"/>
                <w:b/>
                <w:color w:val="A1C037"/>
                <w:sz w:val="32"/>
                <w:szCs w:val="32"/>
              </w:rPr>
            </w:pPr>
          </w:p>
          <w:p w:rsidR="00503D45" w:rsidRPr="00503D45" w:rsidRDefault="00503D45" w:rsidP="00503D45">
            <w:pPr>
              <w:pStyle w:val="Default"/>
              <w:spacing w:before="120"/>
              <w:jc w:val="right"/>
              <w:rPr>
                <w:rFonts w:asciiTheme="minorHAnsi" w:hAnsiTheme="minorHAnsi"/>
                <w:b/>
                <w:color w:val="A1C037"/>
                <w:sz w:val="32"/>
                <w:szCs w:val="32"/>
              </w:rPr>
            </w:pPr>
            <w:r w:rsidRPr="00503D45">
              <w:rPr>
                <w:rFonts w:asciiTheme="minorHAnsi" w:hAnsiTheme="minorHAnsi"/>
                <w:b/>
                <w:color w:val="A1C037"/>
                <w:sz w:val="32"/>
                <w:szCs w:val="32"/>
              </w:rPr>
              <w:t>FICHE TECHNIQUE</w:t>
            </w:r>
          </w:p>
          <w:p w:rsidR="00503D45" w:rsidRPr="00503D45" w:rsidRDefault="00503D45" w:rsidP="00ED0D81">
            <w:pPr>
              <w:jc w:val="right"/>
              <w:rPr>
                <w:rFonts w:asciiTheme="minorHAnsi" w:hAnsiTheme="minorHAnsi"/>
                <w:b/>
                <w:color w:val="A1C037"/>
                <w:sz w:val="28"/>
                <w:szCs w:val="36"/>
              </w:rPr>
            </w:pPr>
            <w:r w:rsidRPr="00503D45">
              <w:rPr>
                <w:rFonts w:asciiTheme="minorHAnsi" w:hAnsiTheme="minorHAnsi"/>
                <w:b/>
                <w:color w:val="A1C037"/>
                <w:sz w:val="28"/>
                <w:szCs w:val="28"/>
              </w:rPr>
              <w:t>Eau potable</w:t>
            </w:r>
          </w:p>
        </w:tc>
      </w:tr>
      <w:tr w:rsidR="00337F5A" w:rsidRPr="00101C5C" w:rsidTr="00ED0D81">
        <w:tc>
          <w:tcPr>
            <w:tcW w:w="4254" w:type="dxa"/>
            <w:tcBorders>
              <w:top w:val="nil"/>
              <w:left w:val="nil"/>
              <w:bottom w:val="nil"/>
              <w:right w:val="nil"/>
            </w:tcBorders>
          </w:tcPr>
          <w:p w:rsidR="00337F5A" w:rsidRPr="00101C5C" w:rsidRDefault="00337F5A" w:rsidP="006A58D6">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rsidR="00337F5A" w:rsidRPr="00101C5C" w:rsidRDefault="00337F5A" w:rsidP="006A58D6">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rsidR="00337F5A" w:rsidRPr="00101C5C" w:rsidRDefault="00337F5A" w:rsidP="006A58D6">
            <w:pPr>
              <w:jc w:val="right"/>
              <w:rPr>
                <w:rFonts w:asciiTheme="minorHAnsi" w:hAnsiTheme="minorHAnsi"/>
                <w:b/>
                <w:noProof/>
                <w:color w:val="948A54"/>
                <w:sz w:val="12"/>
                <w:szCs w:val="36"/>
              </w:rPr>
            </w:pPr>
          </w:p>
        </w:tc>
      </w:tr>
    </w:tbl>
    <w:p w:rsidR="006A58D6" w:rsidRPr="00101C5C" w:rsidRDefault="00DE026B" w:rsidP="00ED0D81">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Eau potable (AEP)</w:t>
      </w:r>
    </w:p>
    <w:p w:rsidR="00DE026B" w:rsidRPr="00032920" w:rsidRDefault="00DE026B" w:rsidP="00A41EEF">
      <w:pPr>
        <w:pStyle w:val="Default"/>
        <w:jc w:val="right"/>
        <w:rPr>
          <w:rFonts w:asciiTheme="minorHAnsi" w:hAnsiTheme="minorHAnsi" w:cs="Times New Roman"/>
          <w:i/>
          <w:color w:val="1F497D" w:themeColor="text2"/>
          <w:sz w:val="22"/>
          <w:szCs w:val="28"/>
        </w:rPr>
      </w:pPr>
      <w:r w:rsidRPr="00032920">
        <w:rPr>
          <w:rFonts w:asciiTheme="minorHAnsi" w:hAnsiTheme="minorHAnsi" w:cs="Times New Roman"/>
          <w:i/>
          <w:color w:val="1F497D" w:themeColor="text2"/>
          <w:sz w:val="22"/>
          <w:szCs w:val="28"/>
        </w:rPr>
        <w:t>Demande d’aide financière relative aux opérations visant à améliorer la qualité de l’eau distribuée</w:t>
      </w:r>
    </w:p>
    <w:p w:rsidR="00A41EEF" w:rsidRPr="00032920" w:rsidRDefault="00DE026B" w:rsidP="00A41EEF">
      <w:pPr>
        <w:pStyle w:val="Default"/>
        <w:jc w:val="right"/>
        <w:rPr>
          <w:rFonts w:asciiTheme="minorHAnsi" w:hAnsiTheme="minorHAnsi" w:cs="Times New Roman"/>
          <w:i/>
          <w:color w:val="1F497D" w:themeColor="text2"/>
          <w:sz w:val="22"/>
          <w:szCs w:val="28"/>
        </w:rPr>
      </w:pPr>
      <w:proofErr w:type="gramStart"/>
      <w:r w:rsidRPr="00032920">
        <w:rPr>
          <w:rFonts w:asciiTheme="minorHAnsi" w:hAnsiTheme="minorHAnsi" w:cs="Times New Roman"/>
          <w:i/>
          <w:color w:val="1F497D" w:themeColor="text2"/>
          <w:sz w:val="22"/>
          <w:szCs w:val="28"/>
        </w:rPr>
        <w:t>ou</w:t>
      </w:r>
      <w:proofErr w:type="gramEnd"/>
      <w:r w:rsidRPr="00032920">
        <w:rPr>
          <w:rFonts w:asciiTheme="minorHAnsi" w:hAnsiTheme="minorHAnsi" w:cs="Times New Roman"/>
          <w:i/>
          <w:color w:val="1F497D" w:themeColor="text2"/>
          <w:sz w:val="22"/>
          <w:szCs w:val="28"/>
        </w:rPr>
        <w:t xml:space="preserve"> à garantir l’approvisionnement en eau en quantité ou à sécuriser l’alimentation en eau</w:t>
      </w:r>
    </w:p>
    <w:p w:rsidR="00A41EEF" w:rsidRDefault="00A41EEF" w:rsidP="00A41EEF">
      <w:pPr>
        <w:pStyle w:val="Default"/>
        <w:rPr>
          <w:rFonts w:asciiTheme="minorHAnsi" w:hAnsiTheme="minorHAnsi" w:cs="Times New Roman"/>
          <w:color w:val="auto"/>
          <w:sz w:val="22"/>
          <w:szCs w:val="28"/>
        </w:rPr>
      </w:pP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10632"/>
      </w:tblGrid>
      <w:tr w:rsidR="00CC1FD0" w:rsidRPr="00672AA7" w:rsidTr="002D5C88">
        <w:trPr>
          <w:trHeight w:val="253"/>
        </w:trPr>
        <w:tc>
          <w:tcPr>
            <w:tcW w:w="10632" w:type="dxa"/>
            <w:tcBorders>
              <w:top w:val="single" w:sz="4" w:space="0" w:color="0088C0"/>
              <w:left w:val="single" w:sz="4" w:space="0" w:color="0088C0"/>
              <w:bottom w:val="single" w:sz="4" w:space="0" w:color="0088C0"/>
              <w:right w:val="single" w:sz="4" w:space="0" w:color="0088C0"/>
            </w:tcBorders>
            <w:shd w:val="clear" w:color="auto" w:fill="0088C0"/>
            <w:vAlign w:val="center"/>
          </w:tcPr>
          <w:p w:rsidR="00DE026B" w:rsidRPr="00672AA7" w:rsidRDefault="00DE026B" w:rsidP="00672AA7">
            <w:pPr>
              <w:tabs>
                <w:tab w:val="right" w:pos="8820"/>
                <w:tab w:val="right" w:leader="dot" w:pos="10440"/>
              </w:tabs>
              <w:autoSpaceDE w:val="0"/>
              <w:autoSpaceDN w:val="0"/>
              <w:adjustRightInd w:val="0"/>
              <w:rPr>
                <w:rFonts w:asciiTheme="minorHAnsi" w:hAnsiTheme="minorHAnsi" w:cs="Arial"/>
                <w:b/>
                <w:bCs/>
                <w:color w:val="FFFFFF" w:themeColor="background1"/>
                <w:sz w:val="18"/>
                <w:szCs w:val="18"/>
              </w:rPr>
            </w:pPr>
            <w:r w:rsidRPr="00672AA7">
              <w:rPr>
                <w:rFonts w:asciiTheme="minorHAnsi" w:hAnsiTheme="minorHAnsi" w:cs="Arial"/>
                <w:b/>
                <w:bCs/>
                <w:color w:val="FFFFFF" w:themeColor="background1"/>
                <w:sz w:val="18"/>
                <w:szCs w:val="18"/>
              </w:rPr>
              <w:t>Cette fiche est à remplir lorsque les projets portent sur :</w:t>
            </w:r>
          </w:p>
        </w:tc>
      </w:tr>
      <w:tr w:rsidR="00DE026B" w:rsidRPr="00672AA7" w:rsidTr="00DE026B">
        <w:trPr>
          <w:trHeight w:val="617"/>
        </w:trPr>
        <w:tc>
          <w:tcPr>
            <w:tcW w:w="10632" w:type="dxa"/>
            <w:tcBorders>
              <w:top w:val="single" w:sz="4" w:space="0" w:color="0088C0"/>
              <w:bottom w:val="single" w:sz="4" w:space="0" w:color="0088C0"/>
            </w:tcBorders>
            <w:shd w:val="clear" w:color="auto" w:fill="auto"/>
          </w:tcPr>
          <w:p w:rsidR="00DE026B" w:rsidRPr="00672AA7" w:rsidRDefault="00DE026B" w:rsidP="00212003">
            <w:pPr>
              <w:pStyle w:val="Paragraphedeliste"/>
              <w:numPr>
                <w:ilvl w:val="0"/>
                <w:numId w:val="10"/>
              </w:numPr>
              <w:tabs>
                <w:tab w:val="right" w:pos="8820"/>
                <w:tab w:val="right" w:leader="dot" w:pos="10440"/>
              </w:tabs>
              <w:autoSpaceDE w:val="0"/>
              <w:autoSpaceDN w:val="0"/>
              <w:adjustRightInd w:val="0"/>
              <w:spacing w:line="240" w:lineRule="exact"/>
              <w:ind w:left="284" w:hanging="284"/>
              <w:contextualSpacing w:val="0"/>
              <w:rPr>
                <w:rFonts w:asciiTheme="minorHAnsi" w:hAnsiTheme="minorHAnsi" w:cs="Arial"/>
                <w:bCs/>
                <w:sz w:val="18"/>
                <w:szCs w:val="20"/>
              </w:rPr>
            </w:pPr>
            <w:r w:rsidRPr="00672AA7">
              <w:rPr>
                <w:rFonts w:asciiTheme="minorHAnsi" w:hAnsiTheme="minorHAnsi" w:cs="Arial"/>
                <w:bCs/>
                <w:sz w:val="18"/>
                <w:szCs w:val="20"/>
              </w:rPr>
              <w:t>Etudes (schémas, diagnostics, etc.)</w:t>
            </w:r>
          </w:p>
          <w:p w:rsidR="00DE026B" w:rsidRPr="00672AA7" w:rsidRDefault="00DE026B" w:rsidP="00212003">
            <w:pPr>
              <w:pStyle w:val="Paragraphedeliste"/>
              <w:numPr>
                <w:ilvl w:val="0"/>
                <w:numId w:val="10"/>
              </w:numPr>
              <w:tabs>
                <w:tab w:val="right" w:pos="8820"/>
                <w:tab w:val="right" w:leader="dot" w:pos="10440"/>
              </w:tabs>
              <w:autoSpaceDE w:val="0"/>
              <w:autoSpaceDN w:val="0"/>
              <w:adjustRightInd w:val="0"/>
              <w:spacing w:line="240" w:lineRule="exact"/>
              <w:ind w:left="284" w:hanging="284"/>
              <w:contextualSpacing w:val="0"/>
              <w:rPr>
                <w:rFonts w:asciiTheme="minorHAnsi" w:hAnsiTheme="minorHAnsi" w:cs="Arial"/>
                <w:bCs/>
                <w:sz w:val="18"/>
                <w:szCs w:val="20"/>
              </w:rPr>
            </w:pPr>
            <w:r w:rsidRPr="00672AA7">
              <w:rPr>
                <w:rFonts w:asciiTheme="minorHAnsi" w:hAnsiTheme="minorHAnsi" w:cs="Arial"/>
                <w:bCs/>
                <w:sz w:val="18"/>
                <w:szCs w:val="20"/>
              </w:rPr>
              <w:t>Création ou réhabilitation de captage</w:t>
            </w:r>
          </w:p>
          <w:p w:rsidR="00DE026B" w:rsidRPr="00672AA7" w:rsidRDefault="00DE026B" w:rsidP="00212003">
            <w:pPr>
              <w:pStyle w:val="Paragraphedeliste"/>
              <w:numPr>
                <w:ilvl w:val="0"/>
                <w:numId w:val="10"/>
              </w:numPr>
              <w:tabs>
                <w:tab w:val="right" w:pos="8820"/>
                <w:tab w:val="right" w:leader="dot" w:pos="10440"/>
              </w:tabs>
              <w:autoSpaceDE w:val="0"/>
              <w:autoSpaceDN w:val="0"/>
              <w:adjustRightInd w:val="0"/>
              <w:spacing w:line="240" w:lineRule="exact"/>
              <w:ind w:left="284" w:hanging="284"/>
              <w:contextualSpacing w:val="0"/>
              <w:rPr>
                <w:rFonts w:asciiTheme="minorHAnsi" w:hAnsiTheme="minorHAnsi" w:cs="Arial"/>
                <w:bCs/>
                <w:sz w:val="18"/>
                <w:szCs w:val="20"/>
              </w:rPr>
            </w:pPr>
            <w:r w:rsidRPr="00672AA7">
              <w:rPr>
                <w:rFonts w:asciiTheme="minorHAnsi" w:hAnsiTheme="minorHAnsi" w:cs="Arial"/>
                <w:bCs/>
                <w:sz w:val="18"/>
                <w:szCs w:val="20"/>
              </w:rPr>
              <w:t>Création ou réhabilitation d’ouvrage de stockage</w:t>
            </w:r>
          </w:p>
          <w:p w:rsidR="00DE026B" w:rsidRPr="00672AA7" w:rsidRDefault="00DE026B" w:rsidP="00212003">
            <w:pPr>
              <w:pStyle w:val="Paragraphedeliste"/>
              <w:numPr>
                <w:ilvl w:val="0"/>
                <w:numId w:val="10"/>
              </w:numPr>
              <w:tabs>
                <w:tab w:val="right" w:pos="8820"/>
                <w:tab w:val="right" w:leader="dot" w:pos="10440"/>
              </w:tabs>
              <w:autoSpaceDE w:val="0"/>
              <w:autoSpaceDN w:val="0"/>
              <w:adjustRightInd w:val="0"/>
              <w:spacing w:line="240" w:lineRule="exact"/>
              <w:ind w:left="284" w:hanging="284"/>
              <w:contextualSpacing w:val="0"/>
              <w:rPr>
                <w:rFonts w:asciiTheme="minorHAnsi" w:hAnsiTheme="minorHAnsi" w:cs="Arial"/>
                <w:bCs/>
                <w:sz w:val="18"/>
                <w:szCs w:val="20"/>
              </w:rPr>
            </w:pPr>
            <w:r w:rsidRPr="00672AA7">
              <w:rPr>
                <w:rFonts w:asciiTheme="minorHAnsi" w:hAnsiTheme="minorHAnsi" w:cs="Arial"/>
                <w:bCs/>
                <w:sz w:val="18"/>
                <w:szCs w:val="20"/>
              </w:rPr>
              <w:t>Créat</w:t>
            </w:r>
            <w:r w:rsidR="00503D45">
              <w:rPr>
                <w:rFonts w:asciiTheme="minorHAnsi" w:hAnsiTheme="minorHAnsi" w:cs="Arial"/>
                <w:bCs/>
                <w:sz w:val="18"/>
                <w:szCs w:val="20"/>
              </w:rPr>
              <w:t>ion ou réhabilitation de réseau</w:t>
            </w:r>
          </w:p>
          <w:p w:rsidR="00DE026B" w:rsidRPr="00672AA7" w:rsidRDefault="00DE026B" w:rsidP="00212003">
            <w:pPr>
              <w:pStyle w:val="Paragraphedeliste"/>
              <w:numPr>
                <w:ilvl w:val="0"/>
                <w:numId w:val="10"/>
              </w:numPr>
              <w:tabs>
                <w:tab w:val="right" w:pos="8820"/>
                <w:tab w:val="right" w:leader="dot" w:pos="10440"/>
              </w:tabs>
              <w:autoSpaceDE w:val="0"/>
              <w:autoSpaceDN w:val="0"/>
              <w:adjustRightInd w:val="0"/>
              <w:spacing w:line="240" w:lineRule="exact"/>
              <w:ind w:left="284" w:hanging="284"/>
              <w:contextualSpacing w:val="0"/>
              <w:rPr>
                <w:rFonts w:asciiTheme="minorHAnsi" w:hAnsiTheme="minorHAnsi" w:cs="Arial"/>
                <w:bCs/>
                <w:sz w:val="18"/>
                <w:szCs w:val="20"/>
              </w:rPr>
            </w:pPr>
            <w:r w:rsidRPr="00672AA7">
              <w:rPr>
                <w:rFonts w:asciiTheme="minorHAnsi" w:hAnsiTheme="minorHAnsi" w:cs="Arial"/>
                <w:bCs/>
                <w:sz w:val="18"/>
                <w:szCs w:val="20"/>
              </w:rPr>
              <w:t>Création ou réhabilitation d’usine de traitement</w:t>
            </w:r>
          </w:p>
        </w:tc>
      </w:tr>
    </w:tbl>
    <w:p w:rsidR="00DE026B" w:rsidRDefault="00DE026B" w:rsidP="00A41EEF">
      <w:pPr>
        <w:pStyle w:val="Default"/>
        <w:rPr>
          <w:rFonts w:asciiTheme="minorHAnsi" w:hAnsiTheme="minorHAnsi" w:cs="Times New Roman"/>
          <w:color w:val="auto"/>
          <w:sz w:val="22"/>
          <w:szCs w:val="28"/>
        </w:rPr>
      </w:pPr>
    </w:p>
    <w:p w:rsidR="00A5601E" w:rsidRPr="00672AA7" w:rsidRDefault="00A5601E" w:rsidP="00A41EEF">
      <w:pPr>
        <w:pStyle w:val="Default"/>
        <w:rPr>
          <w:rFonts w:asciiTheme="minorHAnsi" w:hAnsiTheme="minorHAnsi" w:cs="Times New Roman"/>
          <w:color w:val="auto"/>
          <w:sz w:val="18"/>
          <w:szCs w:val="28"/>
        </w:rPr>
      </w:pPr>
      <w:r w:rsidRPr="00672AA7">
        <w:rPr>
          <w:rFonts w:asciiTheme="minorHAnsi" w:hAnsiTheme="minorHAnsi" w:cs="Times New Roman"/>
          <w:color w:val="auto"/>
          <w:sz w:val="18"/>
          <w:szCs w:val="28"/>
        </w:rPr>
        <w:t xml:space="preserve">Tous les tableaux présentés ci-après illustrent les informations nécessaires à l’instruction d’une demande de subvention. Merci de prendre contact avec </w:t>
      </w:r>
      <w:proofErr w:type="gramStart"/>
      <w:r w:rsidRPr="00672AA7">
        <w:rPr>
          <w:rFonts w:asciiTheme="minorHAnsi" w:hAnsiTheme="minorHAnsi" w:cs="Times New Roman"/>
          <w:color w:val="auto"/>
          <w:sz w:val="18"/>
          <w:szCs w:val="28"/>
        </w:rPr>
        <w:t>le(</w:t>
      </w:r>
      <w:proofErr w:type="gramEnd"/>
      <w:r w:rsidRPr="00672AA7">
        <w:rPr>
          <w:rFonts w:asciiTheme="minorHAnsi" w:hAnsiTheme="minorHAnsi" w:cs="Times New Roman"/>
          <w:color w:val="auto"/>
          <w:sz w:val="18"/>
          <w:szCs w:val="28"/>
        </w:rPr>
        <w:t>la</w:t>
      </w:r>
      <w:r w:rsidR="004B0BC1">
        <w:rPr>
          <w:rFonts w:asciiTheme="minorHAnsi" w:hAnsiTheme="minorHAnsi" w:cs="Times New Roman"/>
          <w:color w:val="auto"/>
          <w:sz w:val="18"/>
          <w:szCs w:val="28"/>
        </w:rPr>
        <w:t>)</w:t>
      </w:r>
      <w:r w:rsidRPr="00672AA7">
        <w:rPr>
          <w:rFonts w:asciiTheme="minorHAnsi" w:hAnsiTheme="minorHAnsi" w:cs="Times New Roman"/>
          <w:color w:val="auto"/>
          <w:sz w:val="18"/>
          <w:szCs w:val="28"/>
        </w:rPr>
        <w:t xml:space="preserve"> chargé(e) d’opérations </w:t>
      </w:r>
      <w:r w:rsidR="00BE5CC6">
        <w:rPr>
          <w:rFonts w:asciiTheme="minorHAnsi" w:hAnsiTheme="minorHAnsi" w:cs="Times New Roman"/>
          <w:color w:val="auto"/>
          <w:sz w:val="18"/>
          <w:szCs w:val="28"/>
        </w:rPr>
        <w:t>de l’</w:t>
      </w:r>
      <w:r w:rsidR="00F72264">
        <w:rPr>
          <w:rFonts w:asciiTheme="minorHAnsi" w:hAnsiTheme="minorHAnsi" w:cs="Times New Roman"/>
          <w:color w:val="auto"/>
          <w:sz w:val="18"/>
          <w:szCs w:val="28"/>
        </w:rPr>
        <w:t>a</w:t>
      </w:r>
      <w:r w:rsidRPr="00672AA7">
        <w:rPr>
          <w:rFonts w:asciiTheme="minorHAnsi" w:hAnsiTheme="minorHAnsi" w:cs="Times New Roman"/>
          <w:color w:val="auto"/>
          <w:sz w:val="18"/>
          <w:szCs w:val="28"/>
        </w:rPr>
        <w:t>gence de l’eau</w:t>
      </w:r>
      <w:r w:rsidR="00BE5CC6">
        <w:rPr>
          <w:rFonts w:asciiTheme="minorHAnsi" w:hAnsiTheme="minorHAnsi" w:cs="Times New Roman"/>
          <w:color w:val="auto"/>
          <w:sz w:val="18"/>
          <w:szCs w:val="28"/>
        </w:rPr>
        <w:t xml:space="preserve"> Seine</w:t>
      </w:r>
      <w:r w:rsidR="00F72264">
        <w:rPr>
          <w:rFonts w:asciiTheme="minorHAnsi" w:hAnsiTheme="minorHAnsi" w:cs="Times New Roman"/>
          <w:color w:val="auto"/>
          <w:sz w:val="18"/>
          <w:szCs w:val="28"/>
        </w:rPr>
        <w:t>-</w:t>
      </w:r>
      <w:r w:rsidR="00BE5CC6">
        <w:rPr>
          <w:rFonts w:asciiTheme="minorHAnsi" w:hAnsiTheme="minorHAnsi" w:cs="Times New Roman"/>
          <w:color w:val="auto"/>
          <w:sz w:val="18"/>
          <w:szCs w:val="28"/>
        </w:rPr>
        <w:t>Normandie</w:t>
      </w:r>
      <w:r w:rsidRPr="00672AA7">
        <w:rPr>
          <w:rFonts w:asciiTheme="minorHAnsi" w:hAnsiTheme="minorHAnsi" w:cs="Times New Roman"/>
          <w:color w:val="auto"/>
          <w:sz w:val="18"/>
          <w:szCs w:val="28"/>
        </w:rPr>
        <w:t xml:space="preserve"> de votre secteur afin de récupérer les tableaux en version dématérialisée.</w:t>
      </w:r>
    </w:p>
    <w:p w:rsidR="00A5601E" w:rsidRDefault="00A5601E" w:rsidP="00A41EEF">
      <w:pPr>
        <w:pStyle w:val="Default"/>
        <w:rPr>
          <w:rFonts w:asciiTheme="minorHAnsi" w:hAnsiTheme="minorHAnsi" w:cs="Times New Roman"/>
          <w:color w:val="auto"/>
          <w:sz w:val="22"/>
          <w:szCs w:val="28"/>
        </w:rPr>
      </w:pPr>
    </w:p>
    <w:p w:rsidR="00F26B6B" w:rsidRPr="002D5C88" w:rsidRDefault="00A5601E" w:rsidP="00214567">
      <w:pPr>
        <w:spacing w:after="60"/>
        <w:jc w:val="both"/>
        <w:rPr>
          <w:rFonts w:asciiTheme="minorHAnsi" w:hAnsiTheme="minorHAnsi"/>
          <w:b/>
          <w:caps/>
          <w:color w:val="1F497D" w:themeColor="text2"/>
          <w:szCs w:val="32"/>
        </w:rPr>
      </w:pPr>
      <w:r w:rsidRPr="002D5C88">
        <w:rPr>
          <w:rFonts w:asciiTheme="minorHAnsi" w:hAnsiTheme="minorHAnsi"/>
          <w:b/>
          <w:caps/>
          <w:color w:val="1F497D" w:themeColor="text2"/>
          <w:szCs w:val="32"/>
        </w:rPr>
        <w:t>Contexte de l’op</w:t>
      </w:r>
      <w:r w:rsidR="002D5C88">
        <w:rPr>
          <w:rFonts w:asciiTheme="minorHAnsi" w:hAnsiTheme="minorHAnsi"/>
          <w:b/>
          <w:caps/>
          <w:color w:val="1F497D" w:themeColor="text2"/>
          <w:szCs w:val="32"/>
        </w:rPr>
        <w:t>É</w:t>
      </w:r>
      <w:r w:rsidRPr="002D5C88">
        <w:rPr>
          <w:rFonts w:asciiTheme="minorHAnsi" w:hAnsiTheme="minorHAnsi"/>
          <w:b/>
          <w:caps/>
          <w:color w:val="1F497D" w:themeColor="text2"/>
          <w:szCs w:val="32"/>
        </w:rPr>
        <w:t>ration</w:t>
      </w:r>
    </w:p>
    <w:tbl>
      <w:tblPr>
        <w:tblStyle w:val="Grilledutableau"/>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992"/>
        <w:gridCol w:w="1417"/>
        <w:gridCol w:w="2835"/>
      </w:tblGrid>
      <w:tr w:rsidR="00B24973" w:rsidRPr="001F3955" w:rsidTr="00CE43CA">
        <w:trPr>
          <w:trHeight w:val="454"/>
        </w:trPr>
        <w:tc>
          <w:tcPr>
            <w:tcW w:w="5637" w:type="dxa"/>
            <w:tcBorders>
              <w:top w:val="single" w:sz="4" w:space="0" w:color="FFFFFF" w:themeColor="background1"/>
              <w:bottom w:val="single" w:sz="4" w:space="0" w:color="FFFFFF" w:themeColor="background1"/>
            </w:tcBorders>
            <w:shd w:val="clear" w:color="auto" w:fill="0088C0"/>
            <w:vAlign w:val="center"/>
          </w:tcPr>
          <w:p w:rsidR="00B24973" w:rsidRPr="001F3955" w:rsidRDefault="00B24973" w:rsidP="000108FC">
            <w:pPr>
              <w:tabs>
                <w:tab w:val="left" w:pos="5387"/>
                <w:tab w:val="left" w:pos="6663"/>
              </w:tabs>
              <w:rPr>
                <w:rFonts w:asciiTheme="minorHAnsi" w:hAnsiTheme="minorHAnsi" w:cs="Arial"/>
                <w:color w:val="FFFFFF" w:themeColor="background1"/>
                <w:sz w:val="18"/>
                <w:szCs w:val="18"/>
              </w:rPr>
            </w:pPr>
            <w:r w:rsidRPr="001F3955">
              <w:rPr>
                <w:rFonts w:asciiTheme="minorHAnsi" w:hAnsiTheme="minorHAnsi" w:cs="Arial"/>
                <w:color w:val="FFFFFF" w:themeColor="background1"/>
                <w:sz w:val="18"/>
                <w:szCs w:val="18"/>
              </w:rPr>
              <w:t>Les travaux sont consécutifs aux préconisations du SDAEP ou d’un diagnostic de réseau</w:t>
            </w:r>
          </w:p>
        </w:tc>
        <w:tc>
          <w:tcPr>
            <w:tcW w:w="992" w:type="dxa"/>
            <w:tcBorders>
              <w:bottom w:val="single" w:sz="4" w:space="0" w:color="0088C0"/>
            </w:tcBorders>
            <w:vAlign w:val="center"/>
          </w:tcPr>
          <w:p w:rsidR="00B24973" w:rsidRPr="001F3955" w:rsidRDefault="00B24973" w:rsidP="000108FC">
            <w:pPr>
              <w:tabs>
                <w:tab w:val="left" w:pos="6663"/>
              </w:tabs>
              <w:rPr>
                <w:rFonts w:asciiTheme="minorHAnsi" w:hAnsiTheme="minorHAnsi" w:cs="Arial"/>
                <w:sz w:val="18"/>
                <w:szCs w:val="18"/>
              </w:rPr>
            </w:pPr>
            <w:r w:rsidRPr="001F3955">
              <w:rPr>
                <w:rFonts w:ascii="Times New Roman" w:hAnsi="Times New Roman" w:cs="Arial"/>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5.05pt;height:18.15pt" o:ole="">
                  <v:imagedata r:id="rId15" o:title=""/>
                </v:shape>
                <w:control r:id="rId16" w:name="OptionButton1112221121" w:shapeid="_x0000_i1067"/>
              </w:object>
            </w:r>
          </w:p>
        </w:tc>
        <w:tc>
          <w:tcPr>
            <w:tcW w:w="1417" w:type="dxa"/>
            <w:tcBorders>
              <w:bottom w:val="single" w:sz="4" w:space="0" w:color="0088C0"/>
            </w:tcBorders>
            <w:vAlign w:val="center"/>
          </w:tcPr>
          <w:p w:rsidR="00B24973" w:rsidRPr="001F3955" w:rsidRDefault="00B24973" w:rsidP="000108FC">
            <w:pPr>
              <w:tabs>
                <w:tab w:val="left" w:pos="5387"/>
                <w:tab w:val="left" w:pos="6663"/>
              </w:tabs>
              <w:rPr>
                <w:rFonts w:asciiTheme="minorHAnsi" w:hAnsiTheme="minorHAnsi" w:cs="Arial"/>
                <w:sz w:val="18"/>
                <w:szCs w:val="18"/>
              </w:rPr>
            </w:pPr>
            <w:r w:rsidRPr="001F3955">
              <w:rPr>
                <w:rFonts w:ascii="Times New Roman" w:hAnsi="Times New Roman" w:cs="Arial"/>
                <w:sz w:val="18"/>
                <w:szCs w:val="18"/>
              </w:rPr>
              <w:object w:dxaOrig="1440" w:dyaOrig="1440">
                <v:shape id="_x0000_i1047" type="#_x0000_t75" style="width:36.95pt;height:18.15pt" o:ole="">
                  <v:imagedata r:id="rId17" o:title=""/>
                </v:shape>
                <w:control r:id="rId18" w:name="OptionButton101221112" w:shapeid="_x0000_i1047"/>
              </w:object>
            </w:r>
          </w:p>
        </w:tc>
        <w:tc>
          <w:tcPr>
            <w:tcW w:w="2835" w:type="dxa"/>
            <w:tcBorders>
              <w:bottom w:val="single" w:sz="4" w:space="0" w:color="0088C0"/>
            </w:tcBorders>
            <w:vAlign w:val="center"/>
          </w:tcPr>
          <w:p w:rsidR="00B24973" w:rsidRPr="001F3955" w:rsidRDefault="00B24973" w:rsidP="00DC640B">
            <w:pPr>
              <w:pStyle w:val="FORMULAIRE9"/>
              <w:rPr>
                <w:rFonts w:cs="Arial"/>
              </w:rPr>
            </w:pPr>
            <w:r w:rsidRPr="001F3955">
              <w:rPr>
                <w:rFonts w:cs="Arial"/>
              </w:rPr>
              <w:t xml:space="preserve">Année de l’étude : </w:t>
            </w:r>
            <w:sdt>
              <w:sdtPr>
                <w:rPr>
                  <w:rFonts w:cs="Arial"/>
                </w:rPr>
                <w:id w:val="796103013"/>
                <w:placeholder>
                  <w:docPart w:val="09024EA1176E4E8FB52F2D8A9DAB1C6A"/>
                </w:placeholder>
                <w:showingPlcHdr/>
              </w:sdtPr>
              <w:sdtContent>
                <w:r w:rsidRPr="001F3955">
                  <w:rPr>
                    <w:rStyle w:val="Textedelespacerserv"/>
                    <w:rFonts w:asciiTheme="minorHAnsi" w:eastAsiaTheme="minorHAnsi" w:hAnsiTheme="minorHAnsi"/>
                    <w:color w:val="auto"/>
                    <w:szCs w:val="18"/>
                  </w:rPr>
                  <w:t>..........</w:t>
                </w:r>
              </w:sdtContent>
            </w:sdt>
          </w:p>
        </w:tc>
      </w:tr>
      <w:tr w:rsidR="00B24973" w:rsidRPr="001F3955" w:rsidTr="00CE43CA">
        <w:trPr>
          <w:trHeight w:val="454"/>
        </w:trPr>
        <w:tc>
          <w:tcPr>
            <w:tcW w:w="5637" w:type="dxa"/>
            <w:tcBorders>
              <w:top w:val="single" w:sz="4" w:space="0" w:color="FFFFFF" w:themeColor="background1"/>
              <w:bottom w:val="single" w:sz="4" w:space="0" w:color="FFFFFF" w:themeColor="background1"/>
            </w:tcBorders>
            <w:shd w:val="clear" w:color="auto" w:fill="0088C0"/>
            <w:vAlign w:val="center"/>
          </w:tcPr>
          <w:p w:rsidR="00B24973" w:rsidRPr="001F3955" w:rsidRDefault="00B24973" w:rsidP="000108FC">
            <w:pPr>
              <w:tabs>
                <w:tab w:val="left" w:pos="5387"/>
                <w:tab w:val="left" w:pos="6663"/>
              </w:tabs>
              <w:rPr>
                <w:rFonts w:asciiTheme="minorHAnsi" w:hAnsiTheme="minorHAnsi" w:cs="Arial"/>
                <w:color w:val="FFFFFF" w:themeColor="background1"/>
                <w:sz w:val="18"/>
                <w:szCs w:val="18"/>
              </w:rPr>
            </w:pPr>
            <w:r w:rsidRPr="001F3955">
              <w:rPr>
                <w:rFonts w:asciiTheme="minorHAnsi" w:hAnsiTheme="minorHAnsi" w:cs="Arial"/>
                <w:color w:val="FFFFFF" w:themeColor="background1"/>
                <w:sz w:val="18"/>
                <w:szCs w:val="18"/>
              </w:rPr>
              <w:t xml:space="preserve">Les travaux sont-ils motivés par une dégradation </w:t>
            </w:r>
            <w:r w:rsidR="00503D45">
              <w:rPr>
                <w:rFonts w:asciiTheme="minorHAnsi" w:hAnsiTheme="minorHAnsi" w:cs="Arial"/>
                <w:color w:val="FFFFFF" w:themeColor="background1"/>
                <w:sz w:val="18"/>
                <w:szCs w:val="18"/>
              </w:rPr>
              <w:t xml:space="preserve">actuelle </w:t>
            </w:r>
            <w:r w:rsidRPr="001F3955">
              <w:rPr>
                <w:rFonts w:asciiTheme="minorHAnsi" w:hAnsiTheme="minorHAnsi" w:cs="Arial"/>
                <w:color w:val="FFFFFF" w:themeColor="background1"/>
                <w:sz w:val="18"/>
                <w:szCs w:val="18"/>
              </w:rPr>
              <w:t>de la qualité de l’eau ?</w:t>
            </w:r>
          </w:p>
        </w:tc>
        <w:tc>
          <w:tcPr>
            <w:tcW w:w="992" w:type="dxa"/>
            <w:tcBorders>
              <w:top w:val="single" w:sz="4" w:space="0" w:color="0088C0"/>
              <w:bottom w:val="single" w:sz="4" w:space="0" w:color="0088C0"/>
            </w:tcBorders>
            <w:vAlign w:val="center"/>
          </w:tcPr>
          <w:p w:rsidR="00B24973" w:rsidRPr="001F3955" w:rsidRDefault="00B24973" w:rsidP="000108FC">
            <w:pPr>
              <w:tabs>
                <w:tab w:val="left" w:pos="6663"/>
              </w:tabs>
              <w:rPr>
                <w:rFonts w:asciiTheme="minorHAnsi" w:hAnsiTheme="minorHAnsi" w:cs="Arial"/>
                <w:sz w:val="18"/>
                <w:szCs w:val="18"/>
              </w:rPr>
            </w:pPr>
            <w:r w:rsidRPr="001F3955">
              <w:rPr>
                <w:rFonts w:ascii="Times New Roman" w:hAnsi="Times New Roman" w:cs="Arial"/>
                <w:sz w:val="18"/>
                <w:szCs w:val="18"/>
              </w:rPr>
              <w:object w:dxaOrig="1440" w:dyaOrig="1440">
                <v:shape id="_x0000_i1049" type="#_x0000_t75" style="width:35.05pt;height:18.15pt" o:ole="">
                  <v:imagedata r:id="rId19" o:title=""/>
                </v:shape>
                <w:control r:id="rId20" w:name="OptionButton111222112" w:shapeid="_x0000_i1049"/>
              </w:object>
            </w:r>
          </w:p>
        </w:tc>
        <w:tc>
          <w:tcPr>
            <w:tcW w:w="1417" w:type="dxa"/>
            <w:tcBorders>
              <w:top w:val="single" w:sz="4" w:space="0" w:color="0088C0"/>
              <w:bottom w:val="single" w:sz="4" w:space="0" w:color="0088C0"/>
            </w:tcBorders>
            <w:vAlign w:val="center"/>
          </w:tcPr>
          <w:p w:rsidR="00B24973" w:rsidRPr="001F3955" w:rsidRDefault="00B24973" w:rsidP="000108FC">
            <w:pPr>
              <w:tabs>
                <w:tab w:val="left" w:pos="5387"/>
                <w:tab w:val="left" w:pos="6663"/>
              </w:tabs>
              <w:rPr>
                <w:rFonts w:asciiTheme="minorHAnsi" w:hAnsiTheme="minorHAnsi" w:cs="Arial"/>
                <w:sz w:val="18"/>
                <w:szCs w:val="18"/>
              </w:rPr>
            </w:pPr>
            <w:r w:rsidRPr="001F3955">
              <w:rPr>
                <w:rFonts w:ascii="Times New Roman" w:hAnsi="Times New Roman" w:cs="Arial"/>
                <w:sz w:val="18"/>
                <w:szCs w:val="18"/>
              </w:rPr>
              <w:object w:dxaOrig="1440" w:dyaOrig="1440">
                <v:shape id="_x0000_i1051" type="#_x0000_t75" style="width:36.95pt;height:18.15pt" o:ole="">
                  <v:imagedata r:id="rId21" o:title=""/>
                </v:shape>
                <w:control r:id="rId22" w:name="OptionButton10122111" w:shapeid="_x0000_i1051"/>
              </w:object>
            </w:r>
          </w:p>
        </w:tc>
        <w:tc>
          <w:tcPr>
            <w:tcW w:w="2835" w:type="dxa"/>
            <w:tcBorders>
              <w:top w:val="single" w:sz="4" w:space="0" w:color="0088C0"/>
              <w:bottom w:val="single" w:sz="4" w:space="0" w:color="0088C0"/>
            </w:tcBorders>
            <w:vAlign w:val="center"/>
          </w:tcPr>
          <w:p w:rsidR="00B24973" w:rsidRPr="001F3955" w:rsidRDefault="00B24973" w:rsidP="00DC640B">
            <w:pPr>
              <w:pStyle w:val="FORMULAIRE9"/>
              <w:rPr>
                <w:rFonts w:cs="Arial"/>
              </w:rPr>
            </w:pPr>
            <w:r w:rsidRPr="001F3955">
              <w:rPr>
                <w:rFonts w:cs="Arial"/>
              </w:rPr>
              <w:t xml:space="preserve">Paramètre(s) : </w:t>
            </w:r>
            <w:sdt>
              <w:sdtPr>
                <w:rPr>
                  <w:rFonts w:cs="Arial"/>
                </w:rPr>
                <w:id w:val="-1476831250"/>
                <w:placeholder>
                  <w:docPart w:val="1659A4303CB84BF6BB6087592DB1D0D3"/>
                </w:placeholder>
                <w:showingPlcHdr/>
              </w:sdtPr>
              <w:sdtContent>
                <w:r w:rsidRPr="001F3955">
                  <w:rPr>
                    <w:rStyle w:val="Textedelespacerserv"/>
                    <w:rFonts w:asciiTheme="minorHAnsi" w:eastAsiaTheme="minorHAnsi" w:hAnsiTheme="minorHAnsi"/>
                    <w:color w:val="auto"/>
                    <w:szCs w:val="18"/>
                  </w:rPr>
                  <w:t>..........</w:t>
                </w:r>
              </w:sdtContent>
            </w:sdt>
          </w:p>
        </w:tc>
      </w:tr>
      <w:tr w:rsidR="00503D45" w:rsidRPr="001F3955" w:rsidTr="00CE43CA">
        <w:trPr>
          <w:trHeight w:val="510"/>
        </w:trPr>
        <w:tc>
          <w:tcPr>
            <w:tcW w:w="5637" w:type="dxa"/>
            <w:tcBorders>
              <w:top w:val="single" w:sz="4" w:space="0" w:color="FFFFFF" w:themeColor="background1"/>
            </w:tcBorders>
            <w:shd w:val="clear" w:color="auto" w:fill="0088C0"/>
            <w:vAlign w:val="center"/>
          </w:tcPr>
          <w:p w:rsidR="00503D45" w:rsidRPr="001F3955" w:rsidRDefault="00503D45" w:rsidP="00503D45">
            <w:pPr>
              <w:tabs>
                <w:tab w:val="left" w:pos="5387"/>
                <w:tab w:val="left" w:pos="6663"/>
              </w:tabs>
              <w:rPr>
                <w:rFonts w:asciiTheme="minorHAnsi" w:hAnsiTheme="minorHAnsi" w:cs="Arial"/>
                <w:color w:val="FFFFFF" w:themeColor="background1"/>
                <w:sz w:val="18"/>
                <w:szCs w:val="18"/>
              </w:rPr>
            </w:pPr>
            <w:r w:rsidRPr="001F3955">
              <w:rPr>
                <w:rFonts w:asciiTheme="minorHAnsi" w:hAnsiTheme="minorHAnsi" w:cs="Arial"/>
                <w:color w:val="FFFFFF" w:themeColor="background1"/>
                <w:sz w:val="18"/>
                <w:szCs w:val="18"/>
              </w:rPr>
              <w:t>Les travaux sont-ils motivés par une insuffisance</w:t>
            </w:r>
            <w:r>
              <w:rPr>
                <w:rFonts w:asciiTheme="minorHAnsi" w:hAnsiTheme="minorHAnsi" w:cs="Arial"/>
                <w:color w:val="FFFFFF" w:themeColor="background1"/>
                <w:sz w:val="18"/>
                <w:szCs w:val="18"/>
              </w:rPr>
              <w:t xml:space="preserve"> actuelle</w:t>
            </w:r>
            <w:r w:rsidRPr="001F3955">
              <w:rPr>
                <w:rFonts w:asciiTheme="minorHAnsi" w:hAnsiTheme="minorHAnsi" w:cs="Arial"/>
                <w:color w:val="FFFFFF" w:themeColor="background1"/>
                <w:sz w:val="18"/>
                <w:szCs w:val="18"/>
              </w:rPr>
              <w:t xml:space="preserve"> de production ?</w:t>
            </w:r>
          </w:p>
        </w:tc>
        <w:tc>
          <w:tcPr>
            <w:tcW w:w="992" w:type="dxa"/>
            <w:tcBorders>
              <w:top w:val="single" w:sz="4" w:space="0" w:color="0088C0"/>
            </w:tcBorders>
            <w:vAlign w:val="center"/>
          </w:tcPr>
          <w:p w:rsidR="00503D45" w:rsidRPr="001F3955" w:rsidRDefault="00503D45" w:rsidP="00503D45">
            <w:pPr>
              <w:tabs>
                <w:tab w:val="left" w:pos="6663"/>
              </w:tabs>
              <w:rPr>
                <w:rFonts w:asciiTheme="minorHAnsi" w:hAnsiTheme="minorHAnsi" w:cs="Arial"/>
                <w:sz w:val="18"/>
                <w:szCs w:val="18"/>
              </w:rPr>
            </w:pPr>
            <w:r w:rsidRPr="001F3955">
              <w:rPr>
                <w:rFonts w:ascii="Times New Roman" w:hAnsi="Times New Roman" w:cs="Arial"/>
                <w:sz w:val="18"/>
                <w:szCs w:val="18"/>
              </w:rPr>
              <w:object w:dxaOrig="1440" w:dyaOrig="1440">
                <v:shape id="_x0000_i1053" type="#_x0000_t75" style="width:35.05pt;height:18.15pt" o:ole="">
                  <v:imagedata r:id="rId23" o:title=""/>
                </v:shape>
                <w:control r:id="rId24" w:name="OptionButton1112222111" w:shapeid="_x0000_i1053"/>
              </w:object>
            </w:r>
          </w:p>
        </w:tc>
        <w:tc>
          <w:tcPr>
            <w:tcW w:w="1417" w:type="dxa"/>
            <w:tcBorders>
              <w:top w:val="single" w:sz="4" w:space="0" w:color="0088C0"/>
            </w:tcBorders>
            <w:vAlign w:val="center"/>
          </w:tcPr>
          <w:p w:rsidR="00503D45" w:rsidRPr="001F3955" w:rsidRDefault="00503D45" w:rsidP="00503D45">
            <w:pPr>
              <w:tabs>
                <w:tab w:val="left" w:pos="5387"/>
                <w:tab w:val="left" w:pos="6663"/>
              </w:tabs>
              <w:rPr>
                <w:rFonts w:asciiTheme="minorHAnsi" w:hAnsiTheme="minorHAnsi" w:cs="Arial"/>
                <w:sz w:val="18"/>
                <w:szCs w:val="18"/>
              </w:rPr>
            </w:pPr>
            <w:r w:rsidRPr="001F3955">
              <w:rPr>
                <w:rFonts w:ascii="Times New Roman" w:hAnsi="Times New Roman" w:cs="Arial"/>
                <w:sz w:val="18"/>
                <w:szCs w:val="18"/>
              </w:rPr>
              <w:object w:dxaOrig="1440" w:dyaOrig="1440">
                <v:shape id="_x0000_i1055" type="#_x0000_t75" style="width:40.7pt;height:18.15pt" o:ole="">
                  <v:imagedata r:id="rId25" o:title=""/>
                </v:shape>
                <w:control r:id="rId26" w:name="OptionButton101221211" w:shapeid="_x0000_i1055"/>
              </w:object>
            </w:r>
          </w:p>
        </w:tc>
        <w:tc>
          <w:tcPr>
            <w:tcW w:w="2835" w:type="dxa"/>
            <w:tcBorders>
              <w:top w:val="single" w:sz="4" w:space="0" w:color="0088C0"/>
            </w:tcBorders>
            <w:vAlign w:val="center"/>
          </w:tcPr>
          <w:p w:rsidR="00503D45" w:rsidRPr="001F3955" w:rsidRDefault="00503D45" w:rsidP="00503D45">
            <w:pPr>
              <w:tabs>
                <w:tab w:val="left" w:pos="6663"/>
              </w:tabs>
              <w:rPr>
                <w:rFonts w:asciiTheme="minorHAnsi" w:hAnsiTheme="minorHAnsi" w:cs="Arial"/>
                <w:sz w:val="18"/>
                <w:szCs w:val="18"/>
              </w:rPr>
            </w:pPr>
          </w:p>
        </w:tc>
      </w:tr>
      <w:tr w:rsidR="00B24973" w:rsidRPr="001F3955" w:rsidTr="00CE43CA">
        <w:trPr>
          <w:trHeight w:val="510"/>
        </w:trPr>
        <w:tc>
          <w:tcPr>
            <w:tcW w:w="5637" w:type="dxa"/>
            <w:tcBorders>
              <w:top w:val="single" w:sz="4" w:space="0" w:color="FFFFFF" w:themeColor="background1"/>
            </w:tcBorders>
            <w:shd w:val="clear" w:color="auto" w:fill="0088C0"/>
            <w:vAlign w:val="center"/>
          </w:tcPr>
          <w:p w:rsidR="00B24973" w:rsidRPr="001F3955" w:rsidRDefault="00B24973" w:rsidP="00C81E7D">
            <w:pPr>
              <w:tabs>
                <w:tab w:val="left" w:pos="5387"/>
                <w:tab w:val="left" w:pos="6663"/>
              </w:tabs>
              <w:rPr>
                <w:rFonts w:asciiTheme="minorHAnsi" w:hAnsiTheme="minorHAnsi" w:cs="Arial"/>
                <w:color w:val="FFFFFF" w:themeColor="background1"/>
                <w:sz w:val="18"/>
                <w:szCs w:val="18"/>
              </w:rPr>
            </w:pPr>
            <w:r w:rsidRPr="001F3955">
              <w:rPr>
                <w:rFonts w:asciiTheme="minorHAnsi" w:hAnsiTheme="minorHAnsi" w:cs="Arial"/>
                <w:color w:val="FFFFFF" w:themeColor="background1"/>
                <w:sz w:val="18"/>
                <w:szCs w:val="18"/>
              </w:rPr>
              <w:t>Les travaux sont-ils motivés p</w:t>
            </w:r>
            <w:r w:rsidR="00C81E7D">
              <w:rPr>
                <w:rFonts w:asciiTheme="minorHAnsi" w:hAnsiTheme="minorHAnsi" w:cs="Arial"/>
                <w:color w:val="FFFFFF" w:themeColor="background1"/>
                <w:sz w:val="18"/>
                <w:szCs w:val="18"/>
              </w:rPr>
              <w:t>ou</w:t>
            </w:r>
            <w:r w:rsidRPr="001F3955">
              <w:rPr>
                <w:rFonts w:asciiTheme="minorHAnsi" w:hAnsiTheme="minorHAnsi" w:cs="Arial"/>
                <w:color w:val="FFFFFF" w:themeColor="background1"/>
                <w:sz w:val="18"/>
                <w:szCs w:val="18"/>
              </w:rPr>
              <w:t xml:space="preserve">r </w:t>
            </w:r>
            <w:r w:rsidR="00D66B70">
              <w:rPr>
                <w:rFonts w:asciiTheme="minorHAnsi" w:hAnsiTheme="minorHAnsi" w:cs="Arial"/>
                <w:color w:val="FFFFFF" w:themeColor="background1"/>
                <w:sz w:val="18"/>
                <w:szCs w:val="18"/>
              </w:rPr>
              <w:t>éviter une dégradation de la qualité future ou une insuffisance de production future</w:t>
            </w:r>
            <w:r w:rsidRPr="001F3955">
              <w:rPr>
                <w:rFonts w:asciiTheme="minorHAnsi" w:hAnsiTheme="minorHAnsi" w:cs="Arial"/>
                <w:color w:val="FFFFFF" w:themeColor="background1"/>
                <w:sz w:val="18"/>
                <w:szCs w:val="18"/>
              </w:rPr>
              <w:t> ?</w:t>
            </w:r>
          </w:p>
        </w:tc>
        <w:tc>
          <w:tcPr>
            <w:tcW w:w="992" w:type="dxa"/>
            <w:tcBorders>
              <w:top w:val="single" w:sz="4" w:space="0" w:color="0088C0"/>
            </w:tcBorders>
            <w:vAlign w:val="center"/>
          </w:tcPr>
          <w:p w:rsidR="00B24973" w:rsidRPr="001F3955" w:rsidRDefault="00B24973" w:rsidP="000108FC">
            <w:pPr>
              <w:tabs>
                <w:tab w:val="left" w:pos="6663"/>
              </w:tabs>
              <w:rPr>
                <w:rFonts w:asciiTheme="minorHAnsi" w:hAnsiTheme="minorHAnsi" w:cs="Arial"/>
                <w:sz w:val="18"/>
                <w:szCs w:val="18"/>
              </w:rPr>
            </w:pPr>
            <w:r w:rsidRPr="001F3955">
              <w:rPr>
                <w:rFonts w:ascii="Times New Roman" w:hAnsi="Times New Roman" w:cs="Arial"/>
                <w:sz w:val="18"/>
                <w:szCs w:val="18"/>
              </w:rPr>
              <w:object w:dxaOrig="1440" w:dyaOrig="1440">
                <v:shape id="_x0000_i1057" type="#_x0000_t75" style="width:35.05pt;height:18.15pt" o:ole="">
                  <v:imagedata r:id="rId27" o:title=""/>
                </v:shape>
                <w:control r:id="rId28" w:name="OptionButton111222211" w:shapeid="_x0000_i1057"/>
              </w:object>
            </w:r>
          </w:p>
        </w:tc>
        <w:tc>
          <w:tcPr>
            <w:tcW w:w="1417" w:type="dxa"/>
            <w:tcBorders>
              <w:top w:val="single" w:sz="4" w:space="0" w:color="0088C0"/>
            </w:tcBorders>
            <w:vAlign w:val="center"/>
          </w:tcPr>
          <w:p w:rsidR="00B24973" w:rsidRPr="001F3955" w:rsidRDefault="00B24973" w:rsidP="000108FC">
            <w:pPr>
              <w:tabs>
                <w:tab w:val="left" w:pos="5387"/>
                <w:tab w:val="left" w:pos="6663"/>
              </w:tabs>
              <w:rPr>
                <w:rFonts w:asciiTheme="minorHAnsi" w:hAnsiTheme="minorHAnsi" w:cs="Arial"/>
                <w:sz w:val="18"/>
                <w:szCs w:val="18"/>
              </w:rPr>
            </w:pPr>
            <w:r w:rsidRPr="001F3955">
              <w:rPr>
                <w:rFonts w:ascii="Times New Roman" w:hAnsi="Times New Roman" w:cs="Arial"/>
                <w:sz w:val="18"/>
                <w:szCs w:val="18"/>
              </w:rPr>
              <w:object w:dxaOrig="1440" w:dyaOrig="1440">
                <v:shape id="_x0000_i1059" type="#_x0000_t75" style="width:40.7pt;height:18.15pt" o:ole="">
                  <v:imagedata r:id="rId29" o:title=""/>
                </v:shape>
                <w:control r:id="rId30" w:name="OptionButton10122121" w:shapeid="_x0000_i1059"/>
              </w:object>
            </w:r>
          </w:p>
        </w:tc>
        <w:tc>
          <w:tcPr>
            <w:tcW w:w="2835" w:type="dxa"/>
            <w:tcBorders>
              <w:top w:val="single" w:sz="4" w:space="0" w:color="0088C0"/>
            </w:tcBorders>
            <w:vAlign w:val="center"/>
          </w:tcPr>
          <w:p w:rsidR="00B24973" w:rsidRPr="001F3955" w:rsidRDefault="00B24973" w:rsidP="000108FC">
            <w:pPr>
              <w:tabs>
                <w:tab w:val="left" w:pos="6663"/>
              </w:tabs>
              <w:rPr>
                <w:rFonts w:asciiTheme="minorHAnsi" w:hAnsiTheme="minorHAnsi" w:cs="Arial"/>
                <w:sz w:val="18"/>
                <w:szCs w:val="18"/>
              </w:rPr>
            </w:pPr>
          </w:p>
        </w:tc>
      </w:tr>
    </w:tbl>
    <w:p w:rsidR="00A5601E" w:rsidRPr="00BE5CC6" w:rsidRDefault="00A5601E">
      <w:pPr>
        <w:rPr>
          <w:sz w:val="14"/>
        </w:rPr>
      </w:pPr>
    </w:p>
    <w:p w:rsidR="00A5601E" w:rsidRPr="002D5C88" w:rsidRDefault="00A5601E" w:rsidP="00214567">
      <w:pPr>
        <w:spacing w:after="60"/>
        <w:jc w:val="both"/>
        <w:rPr>
          <w:rFonts w:asciiTheme="minorHAnsi" w:hAnsiTheme="minorHAnsi"/>
          <w:b/>
          <w:caps/>
          <w:color w:val="1F497D" w:themeColor="text2"/>
          <w:szCs w:val="32"/>
        </w:rPr>
      </w:pPr>
      <w:r w:rsidRPr="002D5C88">
        <w:rPr>
          <w:rFonts w:asciiTheme="minorHAnsi" w:hAnsiTheme="minorHAnsi"/>
          <w:b/>
          <w:caps/>
          <w:color w:val="1F497D" w:themeColor="text2"/>
          <w:szCs w:val="32"/>
        </w:rPr>
        <w:t>Renseignements g</w:t>
      </w:r>
      <w:r w:rsidR="002D5C88" w:rsidRPr="002D5C88">
        <w:rPr>
          <w:rFonts w:asciiTheme="minorHAnsi" w:hAnsiTheme="minorHAnsi"/>
          <w:b/>
          <w:caps/>
          <w:color w:val="1F497D" w:themeColor="text2"/>
          <w:szCs w:val="32"/>
        </w:rPr>
        <w:t>É</w:t>
      </w:r>
      <w:r w:rsidRPr="002D5C88">
        <w:rPr>
          <w:rFonts w:asciiTheme="minorHAnsi" w:hAnsiTheme="minorHAnsi"/>
          <w:b/>
          <w:caps/>
          <w:color w:val="1F497D" w:themeColor="text2"/>
          <w:szCs w:val="32"/>
        </w:rPr>
        <w:t>n</w:t>
      </w:r>
      <w:r w:rsidR="002D5C88" w:rsidRPr="002D5C88">
        <w:rPr>
          <w:rFonts w:asciiTheme="minorHAnsi" w:hAnsiTheme="minorHAnsi"/>
          <w:b/>
          <w:caps/>
          <w:color w:val="1F497D" w:themeColor="text2"/>
          <w:szCs w:val="32"/>
        </w:rPr>
        <w:t>É</w:t>
      </w:r>
      <w:r w:rsidRPr="002D5C88">
        <w:rPr>
          <w:rFonts w:asciiTheme="minorHAnsi" w:hAnsiTheme="minorHAnsi"/>
          <w:b/>
          <w:caps/>
          <w:color w:val="1F497D" w:themeColor="text2"/>
          <w:szCs w:val="32"/>
        </w:rPr>
        <w:t>raux</w:t>
      </w:r>
    </w:p>
    <w:tbl>
      <w:tblPr>
        <w:tblStyle w:val="Grilledutableau"/>
        <w:tblW w:w="10740"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936"/>
        <w:gridCol w:w="850"/>
        <w:gridCol w:w="992"/>
        <w:gridCol w:w="993"/>
        <w:gridCol w:w="141"/>
        <w:gridCol w:w="426"/>
        <w:gridCol w:w="567"/>
        <w:gridCol w:w="992"/>
        <w:gridCol w:w="1773"/>
        <w:gridCol w:w="70"/>
      </w:tblGrid>
      <w:tr w:rsidR="00032920" w:rsidRPr="001F3955" w:rsidTr="00391CD2">
        <w:trPr>
          <w:trHeight w:val="218"/>
        </w:trPr>
        <w:tc>
          <w:tcPr>
            <w:tcW w:w="3936" w:type="dxa"/>
            <w:vMerge w:val="restart"/>
            <w:tcBorders>
              <w:top w:val="single" w:sz="4" w:space="0" w:color="0088C0"/>
              <w:left w:val="nil"/>
              <w:right w:val="nil"/>
            </w:tcBorders>
            <w:shd w:val="clear" w:color="auto" w:fill="0088C0"/>
            <w:vAlign w:val="center"/>
          </w:tcPr>
          <w:p w:rsidR="00032920" w:rsidRPr="001F3955" w:rsidRDefault="00032920" w:rsidP="002D5C88">
            <w:pPr>
              <w:tabs>
                <w:tab w:val="left" w:pos="6663"/>
              </w:tabs>
              <w:rPr>
                <w:rFonts w:asciiTheme="minorHAnsi" w:hAnsiTheme="minorHAnsi" w:cs="Arial"/>
                <w:color w:val="FFFFFF" w:themeColor="background1"/>
                <w:sz w:val="18"/>
                <w:szCs w:val="20"/>
              </w:rPr>
            </w:pPr>
            <w:r w:rsidRPr="001F3955">
              <w:rPr>
                <w:rFonts w:asciiTheme="minorHAnsi" w:hAnsiTheme="minorHAnsi" w:cs="Arial"/>
                <w:color w:val="FFFFFF" w:themeColor="background1"/>
                <w:sz w:val="18"/>
                <w:szCs w:val="20"/>
              </w:rPr>
              <w:t>Captage(s)*</w:t>
            </w:r>
          </w:p>
          <w:p w:rsidR="00032920" w:rsidRPr="001F3955" w:rsidRDefault="00032920" w:rsidP="002D5C88">
            <w:pPr>
              <w:tabs>
                <w:tab w:val="left" w:pos="6663"/>
              </w:tabs>
              <w:rPr>
                <w:rFonts w:asciiTheme="minorHAnsi" w:hAnsiTheme="minorHAnsi" w:cs="Arial"/>
                <w:color w:val="FFFFFF" w:themeColor="background1"/>
                <w:sz w:val="18"/>
                <w:szCs w:val="20"/>
              </w:rPr>
            </w:pPr>
          </w:p>
          <w:p w:rsidR="00032920" w:rsidRPr="002D5C88" w:rsidRDefault="00032920" w:rsidP="002D5C88">
            <w:pPr>
              <w:pStyle w:val="Paragraphedeliste"/>
              <w:numPr>
                <w:ilvl w:val="0"/>
                <w:numId w:val="10"/>
              </w:numPr>
              <w:tabs>
                <w:tab w:val="left" w:pos="6663"/>
              </w:tabs>
              <w:ind w:left="142" w:hanging="142"/>
              <w:rPr>
                <w:rFonts w:asciiTheme="minorHAnsi" w:hAnsiTheme="minorHAnsi" w:cs="Arial"/>
                <w:i/>
                <w:color w:val="FFFFFF" w:themeColor="background1"/>
                <w:sz w:val="18"/>
                <w:szCs w:val="20"/>
              </w:rPr>
            </w:pPr>
            <w:r w:rsidRPr="002D5C88">
              <w:rPr>
                <w:rFonts w:asciiTheme="minorHAnsi" w:hAnsiTheme="minorHAnsi" w:cs="Arial"/>
                <w:i/>
                <w:color w:val="FFFFFF" w:themeColor="background1"/>
                <w:sz w:val="14"/>
                <w:szCs w:val="20"/>
              </w:rPr>
              <w:t>En cas de captages multiples, joindre une annexe selon le modèle ci-contre</w:t>
            </w:r>
          </w:p>
        </w:tc>
        <w:tc>
          <w:tcPr>
            <w:tcW w:w="6804" w:type="dxa"/>
            <w:gridSpan w:val="9"/>
            <w:tcBorders>
              <w:top w:val="nil"/>
              <w:left w:val="nil"/>
              <w:bottom w:val="nil"/>
              <w:right w:val="nil"/>
            </w:tcBorders>
            <w:vAlign w:val="center"/>
          </w:tcPr>
          <w:p w:rsidR="00032920" w:rsidRPr="001F3955" w:rsidRDefault="00032920" w:rsidP="00DC640B">
            <w:pPr>
              <w:pStyle w:val="FORMULAIRE9"/>
              <w:rPr>
                <w:rFonts w:cs="Arial"/>
              </w:rPr>
            </w:pPr>
            <w:r w:rsidRPr="001F3955">
              <w:rPr>
                <w:rFonts w:cs="Arial"/>
              </w:rPr>
              <w:t xml:space="preserve">Nom(s) : </w:t>
            </w:r>
            <w:sdt>
              <w:sdtPr>
                <w:rPr>
                  <w:rFonts w:cs="Arial"/>
                </w:rPr>
                <w:id w:val="-918255037"/>
                <w:placeholder>
                  <w:docPart w:val="AACF840204A64AD8A6C4CA761152BC7B"/>
                </w:placeholder>
                <w:showingPlcHdr/>
              </w:sdtPr>
              <w:sdtContent>
                <w:r w:rsidRPr="001F3955">
                  <w:rPr>
                    <w:rStyle w:val="Textedelespacerserv"/>
                    <w:rFonts w:asciiTheme="minorHAnsi" w:hAnsiTheme="minorHAnsi"/>
                    <w:color w:val="auto"/>
                    <w:szCs w:val="20"/>
                  </w:rPr>
                  <w:t>..........</w:t>
                </w:r>
              </w:sdtContent>
            </w:sdt>
          </w:p>
        </w:tc>
      </w:tr>
      <w:tr w:rsidR="00032920" w:rsidRPr="001F3955" w:rsidTr="00391CD2">
        <w:trPr>
          <w:trHeight w:val="265"/>
        </w:trPr>
        <w:tc>
          <w:tcPr>
            <w:tcW w:w="3936" w:type="dxa"/>
            <w:vMerge/>
            <w:tcBorders>
              <w:left w:val="nil"/>
              <w:right w:val="nil"/>
            </w:tcBorders>
            <w:shd w:val="clear" w:color="auto" w:fill="0088C0"/>
          </w:tcPr>
          <w:p w:rsidR="00032920" w:rsidRPr="001F3955" w:rsidRDefault="00032920" w:rsidP="001F6B1D">
            <w:pPr>
              <w:tabs>
                <w:tab w:val="left" w:pos="6663"/>
              </w:tabs>
              <w:rPr>
                <w:rFonts w:asciiTheme="minorHAnsi" w:hAnsiTheme="minorHAnsi" w:cs="Arial"/>
                <w:sz w:val="18"/>
                <w:szCs w:val="20"/>
              </w:rPr>
            </w:pPr>
          </w:p>
        </w:tc>
        <w:tc>
          <w:tcPr>
            <w:tcW w:w="6804" w:type="dxa"/>
            <w:gridSpan w:val="9"/>
            <w:tcBorders>
              <w:top w:val="nil"/>
              <w:left w:val="nil"/>
              <w:bottom w:val="nil"/>
              <w:right w:val="nil"/>
            </w:tcBorders>
            <w:vAlign w:val="center"/>
          </w:tcPr>
          <w:p w:rsidR="00032920" w:rsidRPr="001F3955" w:rsidRDefault="00032920" w:rsidP="00DC640B">
            <w:pPr>
              <w:pStyle w:val="FORMULAIRE9"/>
              <w:rPr>
                <w:rFonts w:cs="Arial"/>
              </w:rPr>
            </w:pPr>
            <w:r w:rsidRPr="001F3955">
              <w:rPr>
                <w:rFonts w:cs="Arial"/>
              </w:rPr>
              <w:t xml:space="preserve">N° code BSS : </w:t>
            </w:r>
            <w:sdt>
              <w:sdtPr>
                <w:rPr>
                  <w:rFonts w:cs="Arial"/>
                </w:rPr>
                <w:id w:val="-283956240"/>
                <w:placeholder>
                  <w:docPart w:val="D62B8AE82917420F90DB61C85394ECE9"/>
                </w:placeholder>
                <w:showingPlcHdr/>
              </w:sdtPr>
              <w:sdtContent>
                <w:r w:rsidRPr="00DC640B">
                  <w:t>..........</w:t>
                </w:r>
              </w:sdtContent>
            </w:sdt>
          </w:p>
        </w:tc>
      </w:tr>
      <w:tr w:rsidR="00032920" w:rsidRPr="001F3955" w:rsidTr="00391CD2">
        <w:trPr>
          <w:trHeight w:val="424"/>
        </w:trPr>
        <w:tc>
          <w:tcPr>
            <w:tcW w:w="3936" w:type="dxa"/>
            <w:vMerge/>
            <w:tcBorders>
              <w:left w:val="nil"/>
              <w:right w:val="nil"/>
            </w:tcBorders>
            <w:shd w:val="clear" w:color="auto" w:fill="0088C0"/>
          </w:tcPr>
          <w:p w:rsidR="00032920" w:rsidRPr="001F3955" w:rsidRDefault="00032920" w:rsidP="000108FC">
            <w:pPr>
              <w:tabs>
                <w:tab w:val="left" w:pos="6663"/>
              </w:tabs>
              <w:rPr>
                <w:rFonts w:asciiTheme="minorHAnsi" w:hAnsiTheme="minorHAnsi" w:cs="Arial"/>
                <w:sz w:val="18"/>
                <w:szCs w:val="20"/>
              </w:rPr>
            </w:pPr>
          </w:p>
        </w:tc>
        <w:tc>
          <w:tcPr>
            <w:tcW w:w="2976" w:type="dxa"/>
            <w:gridSpan w:val="4"/>
            <w:tcBorders>
              <w:top w:val="nil"/>
              <w:left w:val="nil"/>
              <w:bottom w:val="nil"/>
              <w:right w:val="nil"/>
            </w:tcBorders>
            <w:vAlign w:val="center"/>
          </w:tcPr>
          <w:p w:rsidR="00032920" w:rsidRPr="001F3955" w:rsidRDefault="00032920" w:rsidP="00DC640B">
            <w:pPr>
              <w:pStyle w:val="FORMULAIRE9"/>
              <w:rPr>
                <w:rFonts w:cs="Arial"/>
              </w:rPr>
            </w:pPr>
            <w:r w:rsidRPr="001F3955">
              <w:rPr>
                <w:rFonts w:cs="Arial"/>
              </w:rPr>
              <w:t xml:space="preserve">Lieu(x) : </w:t>
            </w:r>
            <w:sdt>
              <w:sdtPr>
                <w:rPr>
                  <w:rFonts w:cs="Arial"/>
                </w:rPr>
                <w:id w:val="-867293199"/>
                <w:placeholder>
                  <w:docPart w:val="DA7E36382AE2464994F66AB6FF2189D3"/>
                </w:placeholder>
                <w:showingPlcHdr/>
              </w:sdtPr>
              <w:sdtContent>
                <w:r w:rsidRPr="001F3955">
                  <w:rPr>
                    <w:rStyle w:val="Textedelespacerserv"/>
                    <w:rFonts w:asciiTheme="minorHAnsi" w:hAnsiTheme="minorHAnsi"/>
                    <w:color w:val="auto"/>
                    <w:szCs w:val="20"/>
                  </w:rPr>
                  <w:t>..........</w:t>
                </w:r>
              </w:sdtContent>
            </w:sdt>
          </w:p>
        </w:tc>
        <w:tc>
          <w:tcPr>
            <w:tcW w:w="3828" w:type="dxa"/>
            <w:gridSpan w:val="5"/>
            <w:tcBorders>
              <w:top w:val="nil"/>
              <w:left w:val="nil"/>
              <w:bottom w:val="nil"/>
              <w:right w:val="nil"/>
            </w:tcBorders>
          </w:tcPr>
          <w:p w:rsidR="00032920" w:rsidRPr="001F3955" w:rsidRDefault="00032920" w:rsidP="00DC640B">
            <w:pPr>
              <w:pStyle w:val="FORMULAIRE9"/>
              <w:rPr>
                <w:rFonts w:cs="Arial"/>
              </w:rPr>
            </w:pPr>
            <w:r w:rsidRPr="001F3955">
              <w:rPr>
                <w:rFonts w:cs="Arial"/>
              </w:rPr>
              <w:t xml:space="preserve">Volume produit : </w:t>
            </w:r>
            <w:sdt>
              <w:sdtPr>
                <w:rPr>
                  <w:rFonts w:cs="Arial"/>
                </w:rPr>
                <w:id w:val="-2064713843"/>
                <w:placeholder>
                  <w:docPart w:val="14544D1597D343E7937C0B157CF35CEE"/>
                </w:placeholder>
                <w:showingPlcHdr/>
              </w:sdtPr>
              <w:sdtContent>
                <w:r w:rsidRPr="001F3955">
                  <w:rPr>
                    <w:rStyle w:val="Textedelespacerserv"/>
                    <w:rFonts w:asciiTheme="minorHAnsi" w:hAnsiTheme="minorHAnsi"/>
                    <w:color w:val="auto"/>
                    <w:szCs w:val="20"/>
                  </w:rPr>
                  <w:t>...........</w:t>
                </w:r>
              </w:sdtContent>
            </w:sdt>
            <w:r w:rsidRPr="001F3955">
              <w:rPr>
                <w:rFonts w:cs="Arial"/>
              </w:rPr>
              <w:t xml:space="preserve"> m</w:t>
            </w:r>
            <w:r w:rsidRPr="001F3955">
              <w:rPr>
                <w:rFonts w:cs="Arial"/>
                <w:vertAlign w:val="superscript"/>
              </w:rPr>
              <w:t>3</w:t>
            </w:r>
            <w:r w:rsidRPr="001F3955">
              <w:rPr>
                <w:rFonts w:cs="Arial"/>
              </w:rPr>
              <w:t>/an</w:t>
            </w:r>
          </w:p>
        </w:tc>
      </w:tr>
      <w:tr w:rsidR="00032920" w:rsidRPr="001F3955" w:rsidTr="00391CD2">
        <w:trPr>
          <w:trHeight w:val="388"/>
        </w:trPr>
        <w:tc>
          <w:tcPr>
            <w:tcW w:w="3936" w:type="dxa"/>
            <w:vMerge/>
            <w:tcBorders>
              <w:left w:val="nil"/>
              <w:right w:val="nil"/>
            </w:tcBorders>
            <w:shd w:val="clear" w:color="auto" w:fill="0088C0"/>
          </w:tcPr>
          <w:p w:rsidR="00032920" w:rsidRPr="001F3955" w:rsidRDefault="00032920" w:rsidP="001F6B1D">
            <w:pPr>
              <w:tabs>
                <w:tab w:val="left" w:pos="6663"/>
              </w:tabs>
              <w:rPr>
                <w:rFonts w:asciiTheme="minorHAnsi" w:hAnsiTheme="minorHAnsi" w:cs="Arial"/>
                <w:sz w:val="18"/>
                <w:szCs w:val="20"/>
              </w:rPr>
            </w:pPr>
          </w:p>
        </w:tc>
        <w:tc>
          <w:tcPr>
            <w:tcW w:w="6804" w:type="dxa"/>
            <w:gridSpan w:val="9"/>
            <w:tcBorders>
              <w:top w:val="nil"/>
              <w:left w:val="nil"/>
              <w:bottom w:val="nil"/>
              <w:right w:val="nil"/>
            </w:tcBorders>
            <w:vAlign w:val="center"/>
          </w:tcPr>
          <w:p w:rsidR="00032920" w:rsidRPr="001F3955" w:rsidRDefault="00032920" w:rsidP="00DC640B">
            <w:pPr>
              <w:pStyle w:val="FORMULAIRE9"/>
              <w:rPr>
                <w:rFonts w:cs="Arial"/>
              </w:rPr>
            </w:pPr>
            <w:r>
              <w:rPr>
                <w:rFonts w:cs="Arial"/>
              </w:rPr>
              <w:t>Aquifère(s) capté(s)</w:t>
            </w:r>
            <w:r w:rsidRPr="001F3955">
              <w:rPr>
                <w:rFonts w:cs="Arial"/>
              </w:rPr>
              <w:t xml:space="preserve"> : </w:t>
            </w:r>
            <w:sdt>
              <w:sdtPr>
                <w:rPr>
                  <w:rFonts w:cs="Arial"/>
                </w:rPr>
                <w:id w:val="-1509663846"/>
                <w:placeholder>
                  <w:docPart w:val="E117237A7ACF4522AC99EEAD8072D533"/>
                </w:placeholder>
                <w:showingPlcHdr/>
              </w:sdtPr>
              <w:sdtContent>
                <w:r w:rsidRPr="001F3955">
                  <w:rPr>
                    <w:rStyle w:val="Textedelespacerserv"/>
                    <w:rFonts w:asciiTheme="minorHAnsi" w:hAnsiTheme="minorHAnsi"/>
                    <w:color w:val="auto"/>
                    <w:szCs w:val="20"/>
                  </w:rPr>
                  <w:t>..........</w:t>
                </w:r>
              </w:sdtContent>
            </w:sdt>
          </w:p>
        </w:tc>
      </w:tr>
      <w:tr w:rsidR="00032920" w:rsidRPr="001F3955" w:rsidTr="00391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
        </w:trPr>
        <w:tc>
          <w:tcPr>
            <w:tcW w:w="3936" w:type="dxa"/>
            <w:vMerge/>
            <w:tcBorders>
              <w:left w:val="nil"/>
              <w:right w:val="nil"/>
            </w:tcBorders>
            <w:shd w:val="clear" w:color="auto" w:fill="0088C0"/>
          </w:tcPr>
          <w:p w:rsidR="00032920" w:rsidRPr="001F3955" w:rsidRDefault="00032920" w:rsidP="00672AA7">
            <w:pPr>
              <w:tabs>
                <w:tab w:val="left" w:pos="6663"/>
              </w:tabs>
              <w:rPr>
                <w:rFonts w:asciiTheme="minorHAnsi" w:hAnsiTheme="minorHAnsi" w:cs="Arial"/>
                <w:sz w:val="18"/>
                <w:szCs w:val="20"/>
              </w:rPr>
            </w:pPr>
          </w:p>
        </w:tc>
        <w:tc>
          <w:tcPr>
            <w:tcW w:w="6804" w:type="dxa"/>
            <w:gridSpan w:val="9"/>
            <w:tcBorders>
              <w:top w:val="nil"/>
              <w:left w:val="nil"/>
              <w:bottom w:val="nil"/>
              <w:right w:val="nil"/>
            </w:tcBorders>
          </w:tcPr>
          <w:p w:rsidR="00032920" w:rsidRPr="001F3955" w:rsidRDefault="00032920" w:rsidP="00672AA7">
            <w:pPr>
              <w:tabs>
                <w:tab w:val="left" w:pos="6663"/>
              </w:tabs>
              <w:rPr>
                <w:rFonts w:asciiTheme="minorHAnsi" w:hAnsiTheme="minorHAnsi" w:cs="Arial"/>
                <w:sz w:val="18"/>
                <w:szCs w:val="20"/>
              </w:rPr>
            </w:pPr>
            <w:r>
              <w:rPr>
                <w:rFonts w:asciiTheme="minorHAnsi" w:hAnsiTheme="minorHAnsi" w:cs="Arial"/>
                <w:sz w:val="18"/>
                <w:szCs w:val="20"/>
              </w:rPr>
              <w:t>Stade de la procédure de mise en place des périmètres de protection :</w:t>
            </w:r>
          </w:p>
        </w:tc>
      </w:tr>
      <w:tr w:rsidR="00032920" w:rsidRPr="001F3955" w:rsidTr="00391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3936" w:type="dxa"/>
            <w:vMerge/>
            <w:tcBorders>
              <w:left w:val="nil"/>
              <w:right w:val="nil"/>
            </w:tcBorders>
            <w:shd w:val="clear" w:color="auto" w:fill="0088C0"/>
          </w:tcPr>
          <w:p w:rsidR="00032920" w:rsidRPr="001F3955" w:rsidRDefault="00032920" w:rsidP="001F3955">
            <w:pPr>
              <w:tabs>
                <w:tab w:val="left" w:pos="6663"/>
              </w:tabs>
              <w:rPr>
                <w:rFonts w:asciiTheme="minorHAnsi" w:hAnsiTheme="minorHAnsi" w:cs="Arial"/>
                <w:sz w:val="18"/>
                <w:szCs w:val="20"/>
              </w:rPr>
            </w:pPr>
          </w:p>
        </w:tc>
        <w:tc>
          <w:tcPr>
            <w:tcW w:w="2835" w:type="dxa"/>
            <w:gridSpan w:val="3"/>
            <w:tcBorders>
              <w:top w:val="nil"/>
              <w:left w:val="nil"/>
              <w:bottom w:val="nil"/>
              <w:right w:val="nil"/>
            </w:tcBorders>
          </w:tcPr>
          <w:p w:rsidR="00032920" w:rsidRPr="001F3955" w:rsidRDefault="00883B16" w:rsidP="001F3955">
            <w:pPr>
              <w:tabs>
                <w:tab w:val="left" w:pos="6663"/>
              </w:tabs>
              <w:rPr>
                <w:rFonts w:asciiTheme="minorHAnsi" w:hAnsiTheme="minorHAnsi" w:cs="Arial"/>
                <w:sz w:val="18"/>
                <w:szCs w:val="20"/>
              </w:rPr>
            </w:pPr>
            <w:sdt>
              <w:sdtPr>
                <w:rPr>
                  <w:rFonts w:asciiTheme="minorHAnsi" w:hAnsiTheme="minorHAnsi" w:cs="Arial"/>
                  <w:sz w:val="18"/>
                  <w:szCs w:val="20"/>
                </w:rPr>
                <w:id w:val="1849206811"/>
                <w14:checkbox>
                  <w14:checked w14:val="0"/>
                  <w14:checkedState w14:val="2612" w14:font="MS Gothic"/>
                  <w14:uncheckedState w14:val="2610" w14:font="MS Gothic"/>
                </w14:checkbox>
              </w:sdtPr>
              <w:sdtContent>
                <w:r w:rsidR="00032920" w:rsidRPr="001F3955">
                  <w:rPr>
                    <w:rFonts w:ascii="MS Gothic" w:eastAsia="MS Gothic" w:hAnsi="MS Gothic" w:cs="Arial" w:hint="eastAsia"/>
                    <w:sz w:val="18"/>
                    <w:szCs w:val="20"/>
                  </w:rPr>
                  <w:t>☐</w:t>
                </w:r>
              </w:sdtContent>
            </w:sdt>
            <w:r w:rsidR="00032920" w:rsidRPr="001F3955">
              <w:rPr>
                <w:rFonts w:asciiTheme="minorHAnsi" w:hAnsiTheme="minorHAnsi" w:cs="Arial"/>
                <w:sz w:val="18"/>
                <w:szCs w:val="20"/>
              </w:rPr>
              <w:t xml:space="preserve"> pas de procédure</w:t>
            </w:r>
          </w:p>
        </w:tc>
        <w:tc>
          <w:tcPr>
            <w:tcW w:w="3969" w:type="dxa"/>
            <w:gridSpan w:val="6"/>
            <w:tcBorders>
              <w:top w:val="nil"/>
              <w:left w:val="nil"/>
              <w:bottom w:val="nil"/>
              <w:right w:val="nil"/>
            </w:tcBorders>
          </w:tcPr>
          <w:p w:rsidR="00032920" w:rsidRPr="001F3955" w:rsidRDefault="00883B16" w:rsidP="001F3955">
            <w:pPr>
              <w:tabs>
                <w:tab w:val="left" w:pos="6663"/>
              </w:tabs>
              <w:rPr>
                <w:rFonts w:asciiTheme="minorHAnsi" w:hAnsiTheme="minorHAnsi" w:cs="Arial"/>
                <w:sz w:val="18"/>
                <w:szCs w:val="20"/>
              </w:rPr>
            </w:pPr>
            <w:sdt>
              <w:sdtPr>
                <w:rPr>
                  <w:rFonts w:asciiTheme="minorHAnsi" w:hAnsiTheme="minorHAnsi" w:cs="Arial"/>
                  <w:sz w:val="18"/>
                  <w:szCs w:val="20"/>
                </w:rPr>
                <w:id w:val="1254561892"/>
                <w14:checkbox>
                  <w14:checked w14:val="0"/>
                  <w14:checkedState w14:val="2612" w14:font="MS Gothic"/>
                  <w14:uncheckedState w14:val="2610" w14:font="MS Gothic"/>
                </w14:checkbox>
              </w:sdtPr>
              <w:sdtContent>
                <w:r w:rsidR="00032920">
                  <w:rPr>
                    <w:rFonts w:ascii="MS Gothic" w:eastAsia="MS Gothic" w:hAnsi="MS Gothic" w:cs="Arial" w:hint="eastAsia"/>
                    <w:sz w:val="18"/>
                    <w:szCs w:val="20"/>
                  </w:rPr>
                  <w:t>☐</w:t>
                </w:r>
              </w:sdtContent>
            </w:sdt>
            <w:r w:rsidR="00032920" w:rsidRPr="001F3955">
              <w:rPr>
                <w:rFonts w:asciiTheme="minorHAnsi" w:hAnsiTheme="minorHAnsi" w:cs="Arial"/>
                <w:sz w:val="18"/>
                <w:szCs w:val="20"/>
              </w:rPr>
              <w:t xml:space="preserve"> avis hydrogéologue agréé</w:t>
            </w:r>
          </w:p>
        </w:tc>
      </w:tr>
      <w:tr w:rsidR="00032920" w:rsidRPr="001F3955" w:rsidTr="0076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936" w:type="dxa"/>
            <w:vMerge/>
            <w:tcBorders>
              <w:left w:val="nil"/>
              <w:bottom w:val="single" w:sz="6" w:space="0" w:color="FFFFFF" w:themeColor="background1"/>
              <w:right w:val="nil"/>
            </w:tcBorders>
            <w:shd w:val="clear" w:color="auto" w:fill="0088C0"/>
          </w:tcPr>
          <w:p w:rsidR="00032920" w:rsidRPr="001F3955" w:rsidRDefault="00032920" w:rsidP="001F6B1D">
            <w:pPr>
              <w:tabs>
                <w:tab w:val="left" w:pos="6663"/>
              </w:tabs>
              <w:rPr>
                <w:rFonts w:asciiTheme="minorHAnsi" w:hAnsiTheme="minorHAnsi" w:cs="Arial"/>
                <w:sz w:val="18"/>
                <w:szCs w:val="20"/>
              </w:rPr>
            </w:pPr>
          </w:p>
        </w:tc>
        <w:tc>
          <w:tcPr>
            <w:tcW w:w="1842" w:type="dxa"/>
            <w:gridSpan w:val="2"/>
            <w:tcBorders>
              <w:top w:val="nil"/>
              <w:left w:val="nil"/>
              <w:bottom w:val="single" w:sz="4" w:space="0" w:color="0088C0"/>
              <w:right w:val="nil"/>
            </w:tcBorders>
          </w:tcPr>
          <w:p w:rsidR="00032920" w:rsidRPr="001F3955" w:rsidRDefault="00883B16" w:rsidP="00EC7D54">
            <w:pPr>
              <w:tabs>
                <w:tab w:val="left" w:pos="6663"/>
              </w:tabs>
              <w:rPr>
                <w:rFonts w:asciiTheme="minorHAnsi" w:hAnsiTheme="minorHAnsi" w:cs="Arial"/>
                <w:sz w:val="18"/>
                <w:szCs w:val="20"/>
              </w:rPr>
            </w:pPr>
            <w:sdt>
              <w:sdtPr>
                <w:rPr>
                  <w:rFonts w:asciiTheme="minorHAnsi" w:hAnsiTheme="minorHAnsi" w:cs="Arial"/>
                  <w:sz w:val="18"/>
                  <w:szCs w:val="20"/>
                </w:rPr>
                <w:id w:val="-1882393632"/>
                <w14:checkbox>
                  <w14:checked w14:val="0"/>
                  <w14:checkedState w14:val="2612" w14:font="MS Gothic"/>
                  <w14:uncheckedState w14:val="2610" w14:font="MS Gothic"/>
                </w14:checkbox>
              </w:sdtPr>
              <w:sdtContent>
                <w:r w:rsidR="00032920" w:rsidRPr="001F3955">
                  <w:rPr>
                    <w:rFonts w:ascii="MS Gothic" w:eastAsia="MS Gothic" w:hAnsi="MS Gothic" w:cs="Arial" w:hint="eastAsia"/>
                    <w:sz w:val="18"/>
                    <w:szCs w:val="20"/>
                  </w:rPr>
                  <w:t>☐</w:t>
                </w:r>
              </w:sdtContent>
            </w:sdt>
            <w:r w:rsidR="00032920" w:rsidRPr="001F3955">
              <w:rPr>
                <w:rFonts w:asciiTheme="minorHAnsi" w:hAnsiTheme="minorHAnsi" w:cs="Arial"/>
                <w:sz w:val="18"/>
                <w:szCs w:val="20"/>
              </w:rPr>
              <w:t xml:space="preserve"> arrêté préfectoral </w:t>
            </w:r>
          </w:p>
        </w:tc>
        <w:tc>
          <w:tcPr>
            <w:tcW w:w="4962" w:type="dxa"/>
            <w:gridSpan w:val="7"/>
            <w:tcBorders>
              <w:top w:val="nil"/>
              <w:left w:val="nil"/>
              <w:bottom w:val="single" w:sz="4" w:space="0" w:color="0088C0"/>
              <w:right w:val="nil"/>
            </w:tcBorders>
          </w:tcPr>
          <w:p w:rsidR="00032920" w:rsidRPr="001F3955" w:rsidRDefault="00032920" w:rsidP="00EC7D54">
            <w:pPr>
              <w:tabs>
                <w:tab w:val="left" w:pos="6663"/>
              </w:tabs>
              <w:rPr>
                <w:rFonts w:asciiTheme="minorHAnsi" w:hAnsiTheme="minorHAnsi" w:cs="Arial"/>
                <w:sz w:val="18"/>
                <w:szCs w:val="20"/>
              </w:rPr>
            </w:pPr>
            <w:r w:rsidRPr="001F3955">
              <w:rPr>
                <w:rFonts w:asciiTheme="minorHAnsi" w:hAnsiTheme="minorHAnsi" w:cs="Arial"/>
                <w:sz w:val="18"/>
                <w:szCs w:val="20"/>
              </w:rPr>
              <w:t xml:space="preserve">Précisez date et n° de l’arrêté : </w:t>
            </w:r>
            <w:sdt>
              <w:sdtPr>
                <w:rPr>
                  <w:rFonts w:asciiTheme="minorHAnsi" w:hAnsiTheme="minorHAnsi" w:cs="Arial"/>
                  <w:sz w:val="18"/>
                  <w:szCs w:val="20"/>
                </w:rPr>
                <w:id w:val="-2024466682"/>
                <w:placeholder>
                  <w:docPart w:val="B5B32D783C4C496B93FC3938549BDC98"/>
                </w:placeholder>
                <w:showingPlcHdr/>
              </w:sdtPr>
              <w:sdtContent>
                <w:r w:rsidRPr="001F3955">
                  <w:rPr>
                    <w:rStyle w:val="Textedelespacerserv"/>
                    <w:rFonts w:asciiTheme="minorHAnsi" w:hAnsiTheme="minorHAnsi"/>
                    <w:color w:val="auto"/>
                    <w:sz w:val="18"/>
                    <w:szCs w:val="20"/>
                  </w:rPr>
                  <w:t>..........</w:t>
                </w:r>
              </w:sdtContent>
            </w:sdt>
          </w:p>
        </w:tc>
      </w:tr>
      <w:tr w:rsidR="00503D45" w:rsidRPr="001F3955" w:rsidTr="00763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 w:type="dxa"/>
          <w:trHeight w:val="290"/>
        </w:trPr>
        <w:tc>
          <w:tcPr>
            <w:tcW w:w="3936" w:type="dxa"/>
            <w:vMerge w:val="restart"/>
            <w:tcBorders>
              <w:top w:val="single" w:sz="6"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0088C0"/>
            <w:vAlign w:val="center"/>
          </w:tcPr>
          <w:p w:rsidR="00503D45" w:rsidRPr="00672AA7" w:rsidRDefault="00503D45" w:rsidP="00503D45">
            <w:pPr>
              <w:tabs>
                <w:tab w:val="left" w:pos="5387"/>
                <w:tab w:val="left" w:pos="6663"/>
              </w:tabs>
              <w:rPr>
                <w:rFonts w:asciiTheme="minorHAnsi" w:hAnsiTheme="minorHAnsi" w:cs="Arial"/>
                <w:color w:val="FFFFFF" w:themeColor="background1"/>
                <w:sz w:val="18"/>
                <w:szCs w:val="20"/>
              </w:rPr>
            </w:pPr>
            <w:r w:rsidRPr="00672AA7">
              <w:rPr>
                <w:rFonts w:asciiTheme="minorHAnsi" w:hAnsiTheme="minorHAnsi" w:cs="Arial"/>
                <w:color w:val="FFFFFF" w:themeColor="background1"/>
                <w:sz w:val="18"/>
                <w:szCs w:val="20"/>
              </w:rPr>
              <w:t xml:space="preserve">Le captage </w:t>
            </w:r>
            <w:r>
              <w:rPr>
                <w:rFonts w:asciiTheme="minorHAnsi" w:hAnsiTheme="minorHAnsi" w:cs="Arial"/>
                <w:color w:val="FFFFFF" w:themeColor="background1"/>
                <w:sz w:val="18"/>
                <w:szCs w:val="20"/>
              </w:rPr>
              <w:t>fait-il l'objet d'une</w:t>
            </w:r>
            <w:r w:rsidRPr="00672AA7">
              <w:rPr>
                <w:rFonts w:asciiTheme="minorHAnsi" w:hAnsiTheme="minorHAnsi" w:cs="Arial"/>
                <w:color w:val="FFFFFF" w:themeColor="background1"/>
                <w:sz w:val="18"/>
                <w:szCs w:val="20"/>
              </w:rPr>
              <w:t xml:space="preserve"> étude d’Aire d’Alimentation de Captage (AAC) ?</w:t>
            </w:r>
          </w:p>
        </w:tc>
        <w:tc>
          <w:tcPr>
            <w:tcW w:w="850" w:type="dxa"/>
            <w:vMerge w:val="restart"/>
            <w:tcBorders>
              <w:top w:val="single" w:sz="6" w:space="0" w:color="0088C0"/>
              <w:left w:val="single" w:sz="4" w:space="0" w:color="FFFFFF" w:themeColor="background1"/>
            </w:tcBorders>
            <w:vAlign w:val="center"/>
          </w:tcPr>
          <w:p w:rsidR="00503D45" w:rsidRPr="001F3955" w:rsidRDefault="00503D45" w:rsidP="00503D45">
            <w:pPr>
              <w:tabs>
                <w:tab w:val="left" w:pos="5387"/>
                <w:tab w:val="left" w:pos="6663"/>
              </w:tabs>
              <w:rPr>
                <w:rFonts w:asciiTheme="minorHAnsi" w:hAnsiTheme="minorHAnsi" w:cs="Arial"/>
                <w:sz w:val="18"/>
                <w:szCs w:val="20"/>
              </w:rPr>
            </w:pPr>
            <w:r w:rsidRPr="001F3955">
              <w:rPr>
                <w:rFonts w:ascii="Times New Roman" w:hAnsi="Times New Roman" w:cs="Arial"/>
                <w:sz w:val="18"/>
                <w:szCs w:val="20"/>
              </w:rPr>
              <w:object w:dxaOrig="1440" w:dyaOrig="1440">
                <v:shape id="_x0000_i1061" type="#_x0000_t75" style="width:28.8pt;height:18.15pt" o:ole="">
                  <v:imagedata r:id="rId31" o:title=""/>
                </v:shape>
                <w:control r:id="rId32" w:name="OptionButton101221111111" w:shapeid="_x0000_i1061"/>
              </w:object>
            </w:r>
          </w:p>
        </w:tc>
        <w:tc>
          <w:tcPr>
            <w:tcW w:w="992" w:type="dxa"/>
            <w:vMerge w:val="restart"/>
            <w:tcBorders>
              <w:top w:val="single" w:sz="6" w:space="0" w:color="0088C0"/>
            </w:tcBorders>
            <w:vAlign w:val="center"/>
          </w:tcPr>
          <w:p w:rsidR="00503D45" w:rsidRPr="001F3955" w:rsidRDefault="00503D45" w:rsidP="00503D45">
            <w:pPr>
              <w:tabs>
                <w:tab w:val="left" w:pos="6663"/>
              </w:tabs>
              <w:rPr>
                <w:rFonts w:asciiTheme="minorHAnsi" w:hAnsiTheme="minorHAnsi" w:cs="Arial"/>
                <w:sz w:val="18"/>
                <w:szCs w:val="20"/>
              </w:rPr>
            </w:pPr>
            <w:r w:rsidRPr="001F3955">
              <w:rPr>
                <w:rFonts w:ascii="Times New Roman" w:hAnsi="Times New Roman" w:cs="Arial"/>
                <w:sz w:val="18"/>
                <w:szCs w:val="20"/>
              </w:rPr>
              <w:object w:dxaOrig="1440" w:dyaOrig="1440">
                <v:shape id="_x0000_i1063" type="#_x0000_t75" style="width:35.05pt;height:18.15pt" o:ole="">
                  <v:imagedata r:id="rId33" o:title=""/>
                </v:shape>
                <w:control r:id="rId34" w:name="OptionButton111222111111" w:shapeid="_x0000_i1063"/>
              </w:object>
            </w:r>
          </w:p>
        </w:tc>
        <w:tc>
          <w:tcPr>
            <w:tcW w:w="2127" w:type="dxa"/>
            <w:gridSpan w:val="4"/>
            <w:tcBorders>
              <w:top w:val="single" w:sz="6" w:space="0" w:color="0088C0"/>
            </w:tcBorders>
            <w:vAlign w:val="center"/>
          </w:tcPr>
          <w:p w:rsidR="00503D45" w:rsidRPr="001F3955" w:rsidRDefault="00503D45" w:rsidP="00503D45">
            <w:pPr>
              <w:tabs>
                <w:tab w:val="left" w:pos="6663"/>
              </w:tabs>
              <w:rPr>
                <w:rFonts w:asciiTheme="minorHAnsi" w:hAnsiTheme="minorHAnsi" w:cs="Arial"/>
                <w:sz w:val="18"/>
                <w:szCs w:val="20"/>
              </w:rPr>
            </w:pPr>
            <w:r w:rsidRPr="001F3955">
              <w:rPr>
                <w:rFonts w:asciiTheme="minorHAnsi" w:hAnsiTheme="minorHAnsi" w:cs="Arial"/>
                <w:sz w:val="18"/>
                <w:szCs w:val="20"/>
              </w:rPr>
              <w:t>A quel stade êtes-vous ?</w:t>
            </w:r>
          </w:p>
        </w:tc>
        <w:tc>
          <w:tcPr>
            <w:tcW w:w="2765" w:type="dxa"/>
            <w:gridSpan w:val="2"/>
            <w:tcBorders>
              <w:top w:val="single" w:sz="6" w:space="0" w:color="0088C0"/>
              <w:right w:val="single" w:sz="4" w:space="0" w:color="FFFFFF" w:themeColor="background1"/>
            </w:tcBorders>
            <w:vAlign w:val="bottom"/>
          </w:tcPr>
          <w:p w:rsidR="00503D45" w:rsidRPr="00212003" w:rsidRDefault="00883B16" w:rsidP="00503D45">
            <w:pPr>
              <w:tabs>
                <w:tab w:val="left" w:pos="6663"/>
              </w:tabs>
              <w:rPr>
                <w:rFonts w:asciiTheme="minorHAnsi" w:hAnsiTheme="minorHAnsi" w:cs="Arial"/>
                <w:sz w:val="16"/>
                <w:szCs w:val="20"/>
              </w:rPr>
            </w:pPr>
            <w:sdt>
              <w:sdtPr>
                <w:rPr>
                  <w:rFonts w:asciiTheme="minorHAnsi" w:hAnsiTheme="minorHAnsi" w:cs="Arial"/>
                  <w:sz w:val="16"/>
                  <w:szCs w:val="20"/>
                </w:rPr>
                <w:id w:val="998621338"/>
                <w14:checkbox>
                  <w14:checked w14:val="0"/>
                  <w14:checkedState w14:val="2612" w14:font="MS Gothic"/>
                  <w14:uncheckedState w14:val="2610" w14:font="MS Gothic"/>
                </w14:checkbox>
              </w:sdtPr>
              <w:sdtContent>
                <w:r w:rsidR="00503D45" w:rsidRPr="00212003">
                  <w:rPr>
                    <w:rFonts w:ascii="MS Gothic" w:eastAsia="MS Gothic" w:hAnsi="MS Gothic" w:cs="Arial" w:hint="eastAsia"/>
                    <w:sz w:val="16"/>
                    <w:szCs w:val="20"/>
                  </w:rPr>
                  <w:t>☐</w:t>
                </w:r>
              </w:sdtContent>
            </w:sdt>
            <w:r w:rsidR="00503D45" w:rsidRPr="00212003">
              <w:rPr>
                <w:rFonts w:asciiTheme="minorHAnsi" w:hAnsiTheme="minorHAnsi" w:cs="Arial"/>
                <w:sz w:val="16"/>
                <w:szCs w:val="20"/>
              </w:rPr>
              <w:t xml:space="preserve"> délimitation AAC – vulnérabilité</w:t>
            </w:r>
          </w:p>
        </w:tc>
      </w:tr>
      <w:tr w:rsidR="00503D45" w:rsidRPr="001F3955" w:rsidTr="00763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 w:type="dxa"/>
          <w:trHeight w:val="140"/>
        </w:trPr>
        <w:tc>
          <w:tcPr>
            <w:tcW w:w="3936" w:type="dxa"/>
            <w:vMerge/>
            <w:tcBorders>
              <w:top w:val="single" w:sz="6"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0088C0"/>
            <w:vAlign w:val="center"/>
          </w:tcPr>
          <w:p w:rsidR="00503D45" w:rsidRPr="00672AA7" w:rsidRDefault="00503D45" w:rsidP="00503D45">
            <w:pPr>
              <w:tabs>
                <w:tab w:val="left" w:pos="5387"/>
                <w:tab w:val="left" w:pos="6663"/>
              </w:tabs>
              <w:rPr>
                <w:rFonts w:asciiTheme="minorHAnsi" w:hAnsiTheme="minorHAnsi" w:cs="Arial"/>
                <w:color w:val="FFFFFF" w:themeColor="background1"/>
                <w:sz w:val="18"/>
                <w:szCs w:val="20"/>
              </w:rPr>
            </w:pPr>
          </w:p>
        </w:tc>
        <w:tc>
          <w:tcPr>
            <w:tcW w:w="850" w:type="dxa"/>
            <w:vMerge/>
            <w:tcBorders>
              <w:left w:val="single" w:sz="4" w:space="0" w:color="FFFFFF" w:themeColor="background1"/>
            </w:tcBorders>
            <w:vAlign w:val="center"/>
          </w:tcPr>
          <w:p w:rsidR="00503D45" w:rsidRPr="002D5C88" w:rsidRDefault="00503D45" w:rsidP="00503D45">
            <w:pPr>
              <w:tabs>
                <w:tab w:val="left" w:pos="5387"/>
                <w:tab w:val="left" w:pos="6663"/>
              </w:tabs>
              <w:rPr>
                <w:rFonts w:asciiTheme="minorHAnsi" w:hAnsiTheme="minorHAnsi" w:cs="Arial"/>
                <w:sz w:val="16"/>
                <w:szCs w:val="20"/>
              </w:rPr>
            </w:pPr>
          </w:p>
        </w:tc>
        <w:tc>
          <w:tcPr>
            <w:tcW w:w="992" w:type="dxa"/>
            <w:vMerge/>
            <w:vAlign w:val="center"/>
          </w:tcPr>
          <w:p w:rsidR="00503D45" w:rsidRPr="002D5C88" w:rsidRDefault="00503D45" w:rsidP="00503D45">
            <w:pPr>
              <w:tabs>
                <w:tab w:val="left" w:pos="6663"/>
              </w:tabs>
              <w:rPr>
                <w:rFonts w:asciiTheme="minorHAnsi" w:hAnsiTheme="minorHAnsi" w:cs="Arial"/>
                <w:sz w:val="16"/>
                <w:szCs w:val="20"/>
              </w:rPr>
            </w:pPr>
          </w:p>
        </w:tc>
        <w:tc>
          <w:tcPr>
            <w:tcW w:w="2127" w:type="dxa"/>
            <w:gridSpan w:val="4"/>
            <w:vAlign w:val="center"/>
          </w:tcPr>
          <w:p w:rsidR="00503D45" w:rsidRPr="002D5C88" w:rsidRDefault="00503D45" w:rsidP="00503D45">
            <w:pPr>
              <w:tabs>
                <w:tab w:val="left" w:pos="6663"/>
              </w:tabs>
              <w:rPr>
                <w:rFonts w:asciiTheme="minorHAnsi" w:hAnsiTheme="minorHAnsi" w:cs="Arial"/>
                <w:sz w:val="16"/>
                <w:szCs w:val="20"/>
              </w:rPr>
            </w:pPr>
          </w:p>
        </w:tc>
        <w:tc>
          <w:tcPr>
            <w:tcW w:w="2765" w:type="dxa"/>
            <w:gridSpan w:val="2"/>
            <w:tcBorders>
              <w:right w:val="single" w:sz="4" w:space="0" w:color="FFFFFF" w:themeColor="background1"/>
            </w:tcBorders>
            <w:vAlign w:val="center"/>
          </w:tcPr>
          <w:p w:rsidR="00503D45" w:rsidRPr="00212003" w:rsidRDefault="00883B16" w:rsidP="00503D45">
            <w:pPr>
              <w:tabs>
                <w:tab w:val="left" w:pos="6663"/>
              </w:tabs>
              <w:rPr>
                <w:rFonts w:asciiTheme="minorHAnsi" w:hAnsiTheme="minorHAnsi" w:cs="Arial"/>
                <w:sz w:val="16"/>
                <w:szCs w:val="20"/>
              </w:rPr>
            </w:pPr>
            <w:sdt>
              <w:sdtPr>
                <w:rPr>
                  <w:rFonts w:asciiTheme="minorHAnsi" w:hAnsiTheme="minorHAnsi" w:cs="Arial"/>
                  <w:sz w:val="16"/>
                  <w:szCs w:val="20"/>
                </w:rPr>
                <w:id w:val="1591432593"/>
                <w14:checkbox>
                  <w14:checked w14:val="0"/>
                  <w14:checkedState w14:val="2612" w14:font="MS Gothic"/>
                  <w14:uncheckedState w14:val="2610" w14:font="MS Gothic"/>
                </w14:checkbox>
              </w:sdtPr>
              <w:sdtContent>
                <w:r w:rsidR="00503D45" w:rsidRPr="00212003">
                  <w:rPr>
                    <w:rFonts w:ascii="MS Gothic" w:eastAsia="MS Gothic" w:hAnsi="MS Gothic" w:cs="Arial" w:hint="eastAsia"/>
                    <w:sz w:val="16"/>
                    <w:szCs w:val="20"/>
                  </w:rPr>
                  <w:t>☐</w:t>
                </w:r>
              </w:sdtContent>
            </w:sdt>
            <w:r w:rsidR="00503D45" w:rsidRPr="00212003">
              <w:rPr>
                <w:rFonts w:asciiTheme="minorHAnsi" w:hAnsiTheme="minorHAnsi" w:cs="Arial"/>
                <w:sz w:val="16"/>
                <w:szCs w:val="20"/>
              </w:rPr>
              <w:t xml:space="preserve"> diagnostic des pressions</w:t>
            </w:r>
          </w:p>
        </w:tc>
      </w:tr>
      <w:tr w:rsidR="00503D45" w:rsidRPr="001F3955" w:rsidTr="00763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 w:type="dxa"/>
          <w:trHeight w:val="214"/>
        </w:trPr>
        <w:tc>
          <w:tcPr>
            <w:tcW w:w="3936" w:type="dxa"/>
            <w:vMerge/>
            <w:tcBorders>
              <w:top w:val="single" w:sz="6"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0088C0"/>
            <w:vAlign w:val="center"/>
          </w:tcPr>
          <w:p w:rsidR="00503D45" w:rsidRPr="00672AA7" w:rsidRDefault="00503D45" w:rsidP="00503D45">
            <w:pPr>
              <w:tabs>
                <w:tab w:val="left" w:pos="5387"/>
                <w:tab w:val="left" w:pos="6663"/>
              </w:tabs>
              <w:rPr>
                <w:rFonts w:asciiTheme="minorHAnsi" w:hAnsiTheme="minorHAnsi" w:cs="Arial"/>
                <w:color w:val="FFFFFF" w:themeColor="background1"/>
                <w:sz w:val="18"/>
                <w:szCs w:val="20"/>
              </w:rPr>
            </w:pPr>
          </w:p>
        </w:tc>
        <w:tc>
          <w:tcPr>
            <w:tcW w:w="850" w:type="dxa"/>
            <w:vMerge/>
            <w:tcBorders>
              <w:left w:val="single" w:sz="4" w:space="0" w:color="FFFFFF" w:themeColor="background1"/>
            </w:tcBorders>
            <w:vAlign w:val="center"/>
          </w:tcPr>
          <w:p w:rsidR="00503D45" w:rsidRPr="002D5C88" w:rsidRDefault="00503D45" w:rsidP="00503D45">
            <w:pPr>
              <w:tabs>
                <w:tab w:val="left" w:pos="5387"/>
                <w:tab w:val="left" w:pos="6663"/>
              </w:tabs>
              <w:rPr>
                <w:rFonts w:asciiTheme="minorHAnsi" w:hAnsiTheme="minorHAnsi" w:cs="Arial"/>
                <w:sz w:val="16"/>
                <w:szCs w:val="20"/>
              </w:rPr>
            </w:pPr>
          </w:p>
        </w:tc>
        <w:tc>
          <w:tcPr>
            <w:tcW w:w="992" w:type="dxa"/>
            <w:vMerge/>
            <w:vAlign w:val="center"/>
          </w:tcPr>
          <w:p w:rsidR="00503D45" w:rsidRPr="002D5C88" w:rsidRDefault="00503D45" w:rsidP="00503D45">
            <w:pPr>
              <w:tabs>
                <w:tab w:val="left" w:pos="6663"/>
              </w:tabs>
              <w:rPr>
                <w:rFonts w:asciiTheme="minorHAnsi" w:hAnsiTheme="minorHAnsi" w:cs="Arial"/>
                <w:sz w:val="16"/>
                <w:szCs w:val="20"/>
              </w:rPr>
            </w:pPr>
          </w:p>
        </w:tc>
        <w:tc>
          <w:tcPr>
            <w:tcW w:w="2127" w:type="dxa"/>
            <w:gridSpan w:val="4"/>
            <w:vAlign w:val="center"/>
          </w:tcPr>
          <w:p w:rsidR="00503D45" w:rsidRPr="002D5C88" w:rsidRDefault="00503D45" w:rsidP="00503D45">
            <w:pPr>
              <w:tabs>
                <w:tab w:val="left" w:pos="6663"/>
              </w:tabs>
              <w:rPr>
                <w:rFonts w:asciiTheme="minorHAnsi" w:hAnsiTheme="minorHAnsi" w:cs="Arial"/>
                <w:sz w:val="16"/>
                <w:szCs w:val="20"/>
              </w:rPr>
            </w:pPr>
          </w:p>
        </w:tc>
        <w:tc>
          <w:tcPr>
            <w:tcW w:w="2765" w:type="dxa"/>
            <w:gridSpan w:val="2"/>
            <w:tcBorders>
              <w:right w:val="single" w:sz="4" w:space="0" w:color="FFFFFF" w:themeColor="background1"/>
            </w:tcBorders>
            <w:vAlign w:val="center"/>
          </w:tcPr>
          <w:p w:rsidR="00503D45" w:rsidRPr="00212003" w:rsidRDefault="00883B16" w:rsidP="00503D45">
            <w:pPr>
              <w:tabs>
                <w:tab w:val="left" w:pos="6663"/>
              </w:tabs>
              <w:rPr>
                <w:rFonts w:asciiTheme="minorHAnsi" w:hAnsiTheme="minorHAnsi" w:cs="Arial"/>
                <w:sz w:val="16"/>
                <w:szCs w:val="20"/>
              </w:rPr>
            </w:pPr>
            <w:sdt>
              <w:sdtPr>
                <w:rPr>
                  <w:rFonts w:asciiTheme="minorHAnsi" w:hAnsiTheme="minorHAnsi" w:cs="Arial"/>
                  <w:sz w:val="16"/>
                  <w:szCs w:val="20"/>
                </w:rPr>
                <w:id w:val="1763567265"/>
                <w14:checkbox>
                  <w14:checked w14:val="0"/>
                  <w14:checkedState w14:val="2612" w14:font="MS Gothic"/>
                  <w14:uncheckedState w14:val="2610" w14:font="MS Gothic"/>
                </w14:checkbox>
              </w:sdtPr>
              <w:sdtContent>
                <w:r w:rsidR="00503D45" w:rsidRPr="00212003">
                  <w:rPr>
                    <w:rFonts w:ascii="MS Gothic" w:eastAsia="MS Gothic" w:hAnsi="MS Gothic" w:cs="Arial" w:hint="eastAsia"/>
                    <w:sz w:val="16"/>
                    <w:szCs w:val="20"/>
                  </w:rPr>
                  <w:t>☐</w:t>
                </w:r>
              </w:sdtContent>
            </w:sdt>
            <w:r w:rsidR="00503D45" w:rsidRPr="00212003">
              <w:rPr>
                <w:rFonts w:asciiTheme="minorHAnsi" w:hAnsiTheme="minorHAnsi" w:cs="Arial"/>
                <w:sz w:val="16"/>
                <w:szCs w:val="20"/>
              </w:rPr>
              <w:t xml:space="preserve"> définition du plan d’actions</w:t>
            </w:r>
          </w:p>
        </w:tc>
      </w:tr>
      <w:tr w:rsidR="00503D45" w:rsidRPr="001F3955" w:rsidTr="00763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 w:type="dxa"/>
          <w:trHeight w:val="71"/>
        </w:trPr>
        <w:tc>
          <w:tcPr>
            <w:tcW w:w="3936" w:type="dxa"/>
            <w:vMerge/>
            <w:tcBorders>
              <w:top w:val="single" w:sz="6"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0088C0"/>
            <w:vAlign w:val="center"/>
          </w:tcPr>
          <w:p w:rsidR="00503D45" w:rsidRPr="00672AA7" w:rsidRDefault="00503D45" w:rsidP="00503D45">
            <w:pPr>
              <w:tabs>
                <w:tab w:val="left" w:pos="5387"/>
                <w:tab w:val="left" w:pos="6663"/>
              </w:tabs>
              <w:rPr>
                <w:rFonts w:asciiTheme="minorHAnsi" w:hAnsiTheme="minorHAnsi" w:cs="Arial"/>
                <w:color w:val="FFFFFF" w:themeColor="background1"/>
                <w:sz w:val="18"/>
                <w:szCs w:val="20"/>
              </w:rPr>
            </w:pPr>
          </w:p>
        </w:tc>
        <w:tc>
          <w:tcPr>
            <w:tcW w:w="850" w:type="dxa"/>
            <w:vMerge/>
            <w:tcBorders>
              <w:left w:val="single" w:sz="4" w:space="0" w:color="FFFFFF" w:themeColor="background1"/>
              <w:bottom w:val="single" w:sz="4" w:space="0" w:color="0088C0"/>
            </w:tcBorders>
            <w:vAlign w:val="center"/>
          </w:tcPr>
          <w:p w:rsidR="00503D45" w:rsidRPr="002D5C88" w:rsidRDefault="00503D45" w:rsidP="00503D45">
            <w:pPr>
              <w:tabs>
                <w:tab w:val="left" w:pos="5387"/>
                <w:tab w:val="left" w:pos="6663"/>
              </w:tabs>
              <w:rPr>
                <w:rFonts w:asciiTheme="minorHAnsi" w:hAnsiTheme="minorHAnsi" w:cs="Arial"/>
                <w:sz w:val="16"/>
                <w:szCs w:val="20"/>
              </w:rPr>
            </w:pPr>
          </w:p>
        </w:tc>
        <w:tc>
          <w:tcPr>
            <w:tcW w:w="992" w:type="dxa"/>
            <w:vMerge/>
            <w:tcBorders>
              <w:bottom w:val="single" w:sz="4" w:space="0" w:color="0088C0"/>
            </w:tcBorders>
            <w:vAlign w:val="center"/>
          </w:tcPr>
          <w:p w:rsidR="00503D45" w:rsidRPr="002D5C88" w:rsidRDefault="00503D45" w:rsidP="00503D45">
            <w:pPr>
              <w:tabs>
                <w:tab w:val="left" w:pos="6663"/>
              </w:tabs>
              <w:rPr>
                <w:rFonts w:asciiTheme="minorHAnsi" w:hAnsiTheme="minorHAnsi" w:cs="Arial"/>
                <w:sz w:val="16"/>
                <w:szCs w:val="20"/>
              </w:rPr>
            </w:pPr>
          </w:p>
        </w:tc>
        <w:tc>
          <w:tcPr>
            <w:tcW w:w="2127" w:type="dxa"/>
            <w:gridSpan w:val="4"/>
            <w:tcBorders>
              <w:bottom w:val="single" w:sz="4" w:space="0" w:color="0088C0"/>
            </w:tcBorders>
            <w:vAlign w:val="center"/>
          </w:tcPr>
          <w:p w:rsidR="00503D45" w:rsidRPr="002D5C88" w:rsidRDefault="00503D45" w:rsidP="00503D45">
            <w:pPr>
              <w:tabs>
                <w:tab w:val="left" w:pos="6663"/>
              </w:tabs>
              <w:rPr>
                <w:rFonts w:asciiTheme="minorHAnsi" w:hAnsiTheme="minorHAnsi" w:cs="Arial"/>
                <w:sz w:val="16"/>
                <w:szCs w:val="20"/>
              </w:rPr>
            </w:pPr>
          </w:p>
        </w:tc>
        <w:tc>
          <w:tcPr>
            <w:tcW w:w="2765" w:type="dxa"/>
            <w:gridSpan w:val="2"/>
            <w:tcBorders>
              <w:bottom w:val="single" w:sz="4" w:space="0" w:color="0088C0"/>
              <w:right w:val="single" w:sz="4" w:space="0" w:color="FFFFFF" w:themeColor="background1"/>
            </w:tcBorders>
          </w:tcPr>
          <w:p w:rsidR="00503D45" w:rsidRPr="00212003" w:rsidRDefault="00883B16" w:rsidP="00503D45">
            <w:pPr>
              <w:tabs>
                <w:tab w:val="left" w:pos="6663"/>
              </w:tabs>
              <w:rPr>
                <w:rFonts w:asciiTheme="minorHAnsi" w:hAnsiTheme="minorHAnsi" w:cs="Arial"/>
                <w:sz w:val="16"/>
                <w:szCs w:val="20"/>
              </w:rPr>
            </w:pPr>
            <w:sdt>
              <w:sdtPr>
                <w:rPr>
                  <w:rFonts w:asciiTheme="minorHAnsi" w:hAnsiTheme="minorHAnsi" w:cs="Arial"/>
                  <w:sz w:val="16"/>
                  <w:szCs w:val="20"/>
                </w:rPr>
                <w:id w:val="-358357188"/>
                <w14:checkbox>
                  <w14:checked w14:val="0"/>
                  <w14:checkedState w14:val="2612" w14:font="MS Gothic"/>
                  <w14:uncheckedState w14:val="2610" w14:font="MS Gothic"/>
                </w14:checkbox>
              </w:sdtPr>
              <w:sdtContent>
                <w:r w:rsidR="00503D45" w:rsidRPr="00212003">
                  <w:rPr>
                    <w:rFonts w:ascii="MS Gothic" w:eastAsia="MS Gothic" w:hAnsi="MS Gothic" w:cs="Arial" w:hint="eastAsia"/>
                    <w:sz w:val="16"/>
                    <w:szCs w:val="20"/>
                  </w:rPr>
                  <w:t>☐</w:t>
                </w:r>
              </w:sdtContent>
            </w:sdt>
            <w:r w:rsidR="00503D45" w:rsidRPr="00212003">
              <w:rPr>
                <w:rFonts w:asciiTheme="minorHAnsi" w:hAnsiTheme="minorHAnsi" w:cs="Arial"/>
                <w:sz w:val="16"/>
                <w:szCs w:val="20"/>
              </w:rPr>
              <w:t xml:space="preserve"> mise en œuvre du plan d’actions</w:t>
            </w:r>
          </w:p>
        </w:tc>
      </w:tr>
      <w:tr w:rsidR="00503D45" w:rsidRPr="001F3955" w:rsidTr="00214567">
        <w:trPr>
          <w:trHeight w:val="376"/>
        </w:trPr>
        <w:tc>
          <w:tcPr>
            <w:tcW w:w="3936" w:type="dxa"/>
            <w:tcBorders>
              <w:top w:val="single" w:sz="18" w:space="0" w:color="FFFFFF" w:themeColor="background1"/>
              <w:left w:val="nil"/>
              <w:bottom w:val="single" w:sz="4" w:space="0" w:color="FFFFFF" w:themeColor="background1"/>
              <w:right w:val="nil"/>
            </w:tcBorders>
            <w:shd w:val="clear" w:color="auto" w:fill="0088C0"/>
            <w:vAlign w:val="center"/>
          </w:tcPr>
          <w:p w:rsidR="00503D45" w:rsidRPr="00503D45" w:rsidRDefault="00214567" w:rsidP="00503D45">
            <w:pPr>
              <w:tabs>
                <w:tab w:val="left" w:pos="6663"/>
              </w:tabs>
              <w:rPr>
                <w:rFonts w:asciiTheme="minorHAnsi" w:hAnsiTheme="minorHAnsi" w:cs="Arial"/>
                <w:color w:val="FFFFFF" w:themeColor="background1"/>
                <w:sz w:val="18"/>
                <w:szCs w:val="20"/>
              </w:rPr>
            </w:pPr>
            <w:r>
              <w:rPr>
                <w:rFonts w:asciiTheme="minorHAnsi" w:hAnsiTheme="minorHAnsi" w:cs="Arial"/>
                <w:color w:val="FFFFFF" w:themeColor="background1"/>
                <w:sz w:val="18"/>
                <w:szCs w:val="20"/>
              </w:rPr>
              <w:t>Unité de D</w:t>
            </w:r>
            <w:r w:rsidR="00503D45">
              <w:rPr>
                <w:rFonts w:asciiTheme="minorHAnsi" w:hAnsiTheme="minorHAnsi" w:cs="Arial"/>
                <w:color w:val="FFFFFF" w:themeColor="background1"/>
                <w:sz w:val="18"/>
                <w:szCs w:val="20"/>
              </w:rPr>
              <w:t>istribution (UDI)</w:t>
            </w:r>
          </w:p>
        </w:tc>
        <w:tc>
          <w:tcPr>
            <w:tcW w:w="6804" w:type="dxa"/>
            <w:gridSpan w:val="9"/>
            <w:tcBorders>
              <w:top w:val="single" w:sz="18" w:space="0" w:color="0088C0"/>
              <w:left w:val="nil"/>
              <w:right w:val="nil"/>
            </w:tcBorders>
            <w:vAlign w:val="center"/>
          </w:tcPr>
          <w:p w:rsidR="00503D45" w:rsidRPr="001F3955" w:rsidRDefault="00503D45" w:rsidP="00503D45">
            <w:pPr>
              <w:pStyle w:val="FORMULAIRE9"/>
              <w:rPr>
                <w:rFonts w:cs="Arial"/>
              </w:rPr>
            </w:pPr>
            <w:r w:rsidRPr="001F3955">
              <w:rPr>
                <w:rFonts w:cs="Arial"/>
              </w:rPr>
              <w:t xml:space="preserve">Nom(s) : </w:t>
            </w:r>
            <w:sdt>
              <w:sdtPr>
                <w:rPr>
                  <w:rFonts w:cs="Arial"/>
                </w:rPr>
                <w:id w:val="-505516286"/>
                <w:placeholder>
                  <w:docPart w:val="82866C35C7C3471BA77D058893FCED60"/>
                </w:placeholder>
                <w:showingPlcHdr/>
              </w:sdtPr>
              <w:sdtContent>
                <w:r w:rsidRPr="001F3955">
                  <w:rPr>
                    <w:rStyle w:val="Textedelespacerserv"/>
                    <w:rFonts w:asciiTheme="minorHAnsi" w:hAnsiTheme="minorHAnsi"/>
                    <w:color w:val="auto"/>
                    <w:szCs w:val="20"/>
                  </w:rPr>
                  <w:t>..........</w:t>
                </w:r>
              </w:sdtContent>
            </w:sdt>
          </w:p>
        </w:tc>
      </w:tr>
      <w:tr w:rsidR="001F3955" w:rsidRPr="001F3955" w:rsidTr="00391CD2">
        <w:trPr>
          <w:trHeight w:val="340"/>
        </w:trPr>
        <w:tc>
          <w:tcPr>
            <w:tcW w:w="393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8C0"/>
            <w:vAlign w:val="center"/>
          </w:tcPr>
          <w:p w:rsidR="001F3955" w:rsidRPr="001F3955" w:rsidRDefault="001F3955" w:rsidP="001F3955">
            <w:pPr>
              <w:tabs>
                <w:tab w:val="left" w:pos="6663"/>
              </w:tabs>
              <w:rPr>
                <w:rFonts w:asciiTheme="minorHAnsi" w:hAnsiTheme="minorHAnsi" w:cs="Arial"/>
                <w:color w:val="FFFFFF" w:themeColor="background1"/>
                <w:sz w:val="18"/>
                <w:szCs w:val="20"/>
              </w:rPr>
            </w:pPr>
            <w:r w:rsidRPr="001F3955">
              <w:rPr>
                <w:rFonts w:asciiTheme="minorHAnsi" w:hAnsiTheme="minorHAnsi" w:cs="Arial"/>
                <w:color w:val="FFFFFF" w:themeColor="background1"/>
                <w:sz w:val="18"/>
                <w:szCs w:val="20"/>
              </w:rPr>
              <w:t>Rendement primaire du réseau AEP</w:t>
            </w:r>
          </w:p>
        </w:tc>
        <w:tc>
          <w:tcPr>
            <w:tcW w:w="6804" w:type="dxa"/>
            <w:gridSpan w:val="9"/>
            <w:tcBorders>
              <w:top w:val="single" w:sz="4" w:space="0" w:color="0088C0"/>
              <w:left w:val="single" w:sz="4" w:space="0" w:color="FFFFFF" w:themeColor="background1"/>
              <w:bottom w:val="nil"/>
              <w:right w:val="nil"/>
            </w:tcBorders>
            <w:vAlign w:val="center"/>
          </w:tcPr>
          <w:p w:rsidR="001F3955" w:rsidRPr="001F3955" w:rsidRDefault="001F3955" w:rsidP="001F6B1D">
            <w:pPr>
              <w:tabs>
                <w:tab w:val="left" w:pos="6663"/>
              </w:tabs>
              <w:rPr>
                <w:rFonts w:asciiTheme="minorHAnsi" w:hAnsiTheme="minorHAnsi" w:cs="Arial"/>
                <w:sz w:val="18"/>
                <w:szCs w:val="20"/>
              </w:rPr>
            </w:pPr>
            <w:r w:rsidRPr="001F3955">
              <w:rPr>
                <w:rFonts w:asciiTheme="minorHAnsi" w:hAnsiTheme="minorHAnsi" w:cs="Arial"/>
                <w:sz w:val="18"/>
                <w:szCs w:val="20"/>
              </w:rPr>
              <w:t xml:space="preserve">Linéaire hors branchements (m) : </w:t>
            </w:r>
            <w:sdt>
              <w:sdtPr>
                <w:rPr>
                  <w:rFonts w:asciiTheme="minorHAnsi" w:hAnsiTheme="minorHAnsi" w:cs="Arial"/>
                  <w:color w:val="1F497D" w:themeColor="text2"/>
                  <w:sz w:val="18"/>
                  <w:szCs w:val="20"/>
                </w:rPr>
                <w:id w:val="-2118358149"/>
                <w:placeholder>
                  <w:docPart w:val="4BEB963DF8B24DDAA2E311DF22C0B8DD"/>
                </w:placeholder>
                <w:showingPlcHdr/>
              </w:sdtPr>
              <w:sdtEndPr>
                <w:rPr>
                  <w:color w:val="auto"/>
                </w:rPr>
              </w:sdtEndPr>
              <w:sdtContent>
                <w:r w:rsidRPr="001F3955">
                  <w:rPr>
                    <w:rStyle w:val="Textedelespacerserv"/>
                    <w:rFonts w:asciiTheme="minorHAnsi" w:hAnsiTheme="minorHAnsi"/>
                    <w:color w:val="1F497D" w:themeColor="text2"/>
                    <w:sz w:val="18"/>
                    <w:szCs w:val="20"/>
                  </w:rPr>
                  <w:t>..........</w:t>
                </w:r>
              </w:sdtContent>
            </w:sdt>
          </w:p>
        </w:tc>
      </w:tr>
      <w:tr w:rsidR="001F3955" w:rsidRPr="001F3955" w:rsidTr="00763D4F">
        <w:trPr>
          <w:trHeight w:val="298"/>
        </w:trPr>
        <w:tc>
          <w:tcPr>
            <w:tcW w:w="393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8C0"/>
          </w:tcPr>
          <w:p w:rsidR="001F3955" w:rsidRPr="001F3955" w:rsidRDefault="001F3955" w:rsidP="001F3955">
            <w:pPr>
              <w:tabs>
                <w:tab w:val="left" w:pos="6663"/>
              </w:tabs>
              <w:rPr>
                <w:rFonts w:asciiTheme="minorHAnsi" w:hAnsiTheme="minorHAnsi" w:cs="Arial"/>
                <w:sz w:val="18"/>
                <w:szCs w:val="20"/>
              </w:rPr>
            </w:pPr>
          </w:p>
        </w:tc>
        <w:tc>
          <w:tcPr>
            <w:tcW w:w="2976" w:type="dxa"/>
            <w:gridSpan w:val="4"/>
            <w:tcBorders>
              <w:top w:val="nil"/>
              <w:left w:val="single" w:sz="4" w:space="0" w:color="FFFFFF" w:themeColor="background1"/>
              <w:bottom w:val="single" w:sz="4" w:space="0" w:color="0088C0"/>
              <w:right w:val="nil"/>
            </w:tcBorders>
            <w:vAlign w:val="center"/>
          </w:tcPr>
          <w:p w:rsidR="001F3955" w:rsidRPr="001F3955" w:rsidRDefault="001F3955" w:rsidP="00DC640B">
            <w:pPr>
              <w:pStyle w:val="FORMULAIRE9"/>
              <w:rPr>
                <w:rFonts w:cs="Arial"/>
              </w:rPr>
            </w:pPr>
            <w:r w:rsidRPr="001F3955">
              <w:rPr>
                <w:rFonts w:cs="Arial"/>
              </w:rPr>
              <w:t xml:space="preserve">Année N (précisez : </w:t>
            </w:r>
            <w:proofErr w:type="gramStart"/>
            <w:r w:rsidRPr="001F3955">
              <w:rPr>
                <w:rFonts w:cs="Arial"/>
              </w:rPr>
              <w:t xml:space="preserve">201 </w:t>
            </w:r>
            <w:proofErr w:type="gramEnd"/>
            <w:sdt>
              <w:sdtPr>
                <w:rPr>
                  <w:rFonts w:cs="Arial"/>
                </w:rPr>
                <w:id w:val="-189841373"/>
                <w:placeholder>
                  <w:docPart w:val="6978E6A13B2E42698C662AF44E7370AB"/>
                </w:placeholder>
                <w:showingPlcHdr/>
              </w:sdtPr>
              <w:sdtContent>
                <w:r w:rsidRPr="001F3955">
                  <w:rPr>
                    <w:rStyle w:val="Textedelespacerserv"/>
                    <w:rFonts w:asciiTheme="minorHAnsi" w:hAnsiTheme="minorHAnsi"/>
                    <w:color w:val="1F497D" w:themeColor="text2"/>
                    <w:szCs w:val="20"/>
                  </w:rPr>
                  <w:t>..</w:t>
                </w:r>
              </w:sdtContent>
            </w:sdt>
            <w:r w:rsidR="00391CD2">
              <w:rPr>
                <w:rFonts w:cs="Arial"/>
              </w:rPr>
              <w:t>)</w:t>
            </w:r>
          </w:p>
        </w:tc>
        <w:tc>
          <w:tcPr>
            <w:tcW w:w="1985" w:type="dxa"/>
            <w:gridSpan w:val="3"/>
            <w:tcBorders>
              <w:top w:val="nil"/>
              <w:left w:val="nil"/>
              <w:bottom w:val="single" w:sz="4" w:space="0" w:color="0088C0"/>
              <w:right w:val="nil"/>
            </w:tcBorders>
            <w:vAlign w:val="center"/>
          </w:tcPr>
          <w:p w:rsidR="001F3955" w:rsidRPr="001F3955" w:rsidRDefault="001F3955" w:rsidP="00DC640B">
            <w:pPr>
              <w:pStyle w:val="FORMULAIRE9"/>
              <w:rPr>
                <w:rFonts w:cs="Arial"/>
              </w:rPr>
            </w:pPr>
            <w:r w:rsidRPr="001F3955">
              <w:rPr>
                <w:rFonts w:cs="Arial"/>
              </w:rPr>
              <w:t xml:space="preserve">N-1 : </w:t>
            </w:r>
            <w:sdt>
              <w:sdtPr>
                <w:rPr>
                  <w:rFonts w:cs="Arial"/>
                </w:rPr>
                <w:id w:val="-826274676"/>
                <w:placeholder>
                  <w:docPart w:val="C8593136C4B741C1B97A269F65A2A879"/>
                </w:placeholder>
                <w:showingPlcHdr/>
              </w:sdtPr>
              <w:sdtContent>
                <w:r w:rsidRPr="00DC640B">
                  <w:t>..........</w:t>
                </w:r>
              </w:sdtContent>
            </w:sdt>
          </w:p>
        </w:tc>
        <w:tc>
          <w:tcPr>
            <w:tcW w:w="1843" w:type="dxa"/>
            <w:gridSpan w:val="2"/>
            <w:tcBorders>
              <w:top w:val="nil"/>
              <w:left w:val="nil"/>
              <w:bottom w:val="single" w:sz="4" w:space="0" w:color="0088C0"/>
              <w:right w:val="nil"/>
            </w:tcBorders>
            <w:vAlign w:val="center"/>
          </w:tcPr>
          <w:p w:rsidR="001F3955" w:rsidRPr="001F3955" w:rsidRDefault="001F3955" w:rsidP="00DC640B">
            <w:pPr>
              <w:pStyle w:val="FORMULAIRE9"/>
              <w:rPr>
                <w:rFonts w:cs="Arial"/>
              </w:rPr>
            </w:pPr>
            <w:r w:rsidRPr="001F3955">
              <w:rPr>
                <w:rFonts w:cs="Arial"/>
              </w:rPr>
              <w:t xml:space="preserve">N-2 : </w:t>
            </w:r>
            <w:sdt>
              <w:sdtPr>
                <w:rPr>
                  <w:rFonts w:cs="Arial"/>
                </w:rPr>
                <w:id w:val="-1478287996"/>
                <w:placeholder>
                  <w:docPart w:val="1ACD7A950C234C0AA923B69367FBE818"/>
                </w:placeholder>
                <w:showingPlcHdr/>
              </w:sdtPr>
              <w:sdtContent>
                <w:r w:rsidRPr="001F3955">
                  <w:rPr>
                    <w:rStyle w:val="Textedelespacerserv"/>
                    <w:rFonts w:asciiTheme="minorHAnsi" w:hAnsiTheme="minorHAnsi"/>
                    <w:color w:val="1F497D" w:themeColor="text2"/>
                    <w:szCs w:val="20"/>
                  </w:rPr>
                  <w:t>..........</w:t>
                </w:r>
              </w:sdtContent>
            </w:sdt>
          </w:p>
        </w:tc>
      </w:tr>
      <w:tr w:rsidR="00EC7D54" w:rsidRPr="001F3955" w:rsidTr="00763D4F">
        <w:trPr>
          <w:trHeight w:val="34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8C0"/>
          </w:tcPr>
          <w:p w:rsidR="00EC7D54" w:rsidRPr="00672AA7" w:rsidRDefault="00EC7D54" w:rsidP="00CE43CA">
            <w:pPr>
              <w:tabs>
                <w:tab w:val="left" w:pos="6663"/>
              </w:tabs>
              <w:rPr>
                <w:rFonts w:asciiTheme="minorHAnsi" w:hAnsiTheme="minorHAnsi" w:cs="Arial"/>
                <w:color w:val="FFFFFF" w:themeColor="background1"/>
                <w:sz w:val="18"/>
                <w:szCs w:val="20"/>
              </w:rPr>
            </w:pPr>
            <w:r w:rsidRPr="00672AA7">
              <w:rPr>
                <w:rFonts w:asciiTheme="minorHAnsi" w:hAnsiTheme="minorHAnsi" w:cs="Arial"/>
                <w:color w:val="FFFFFF" w:themeColor="background1"/>
                <w:sz w:val="18"/>
                <w:szCs w:val="20"/>
              </w:rPr>
              <w:t>Indice Linéaire de Perte (ILP) (m</w:t>
            </w:r>
            <w:r w:rsidRPr="00672AA7">
              <w:rPr>
                <w:rFonts w:asciiTheme="minorHAnsi" w:hAnsiTheme="minorHAnsi" w:cs="Arial"/>
                <w:color w:val="FFFFFF" w:themeColor="background1"/>
                <w:sz w:val="18"/>
                <w:szCs w:val="20"/>
                <w:vertAlign w:val="superscript"/>
              </w:rPr>
              <w:t>3</w:t>
            </w:r>
            <w:r w:rsidRPr="00672AA7">
              <w:rPr>
                <w:rFonts w:asciiTheme="minorHAnsi" w:hAnsiTheme="minorHAnsi" w:cs="Arial"/>
                <w:color w:val="FFFFFF" w:themeColor="background1"/>
                <w:sz w:val="18"/>
                <w:szCs w:val="20"/>
              </w:rPr>
              <w:t>/j</w:t>
            </w:r>
            <w:r w:rsidR="00CE43CA">
              <w:rPr>
                <w:rFonts w:asciiTheme="minorHAnsi" w:hAnsiTheme="minorHAnsi" w:cs="Arial"/>
                <w:color w:val="FFFFFF" w:themeColor="background1"/>
                <w:sz w:val="18"/>
                <w:szCs w:val="20"/>
              </w:rPr>
              <w:t>.</w:t>
            </w:r>
            <w:r w:rsidRPr="00672AA7">
              <w:rPr>
                <w:rFonts w:asciiTheme="minorHAnsi" w:hAnsiTheme="minorHAnsi" w:cs="Arial"/>
                <w:color w:val="FFFFFF" w:themeColor="background1"/>
                <w:sz w:val="18"/>
                <w:szCs w:val="20"/>
              </w:rPr>
              <w:t xml:space="preserve">km) du réseau AEP </w:t>
            </w:r>
          </w:p>
        </w:tc>
        <w:tc>
          <w:tcPr>
            <w:tcW w:w="2976" w:type="dxa"/>
            <w:gridSpan w:val="4"/>
            <w:tcBorders>
              <w:top w:val="single" w:sz="4" w:space="0" w:color="0088C0"/>
              <w:left w:val="single" w:sz="4" w:space="0" w:color="FFFFFF" w:themeColor="background1"/>
              <w:bottom w:val="single" w:sz="4" w:space="0" w:color="0088C0"/>
              <w:right w:val="nil"/>
            </w:tcBorders>
            <w:vAlign w:val="center"/>
          </w:tcPr>
          <w:p w:rsidR="00EC7D54" w:rsidRPr="001F3955" w:rsidRDefault="00EC7D54" w:rsidP="00DC640B">
            <w:pPr>
              <w:pStyle w:val="FORMULAIRE9"/>
              <w:rPr>
                <w:rFonts w:cs="Arial"/>
              </w:rPr>
            </w:pPr>
            <w:r w:rsidRPr="001F3955">
              <w:rPr>
                <w:rFonts w:cs="Arial"/>
              </w:rPr>
              <w:t xml:space="preserve">Année N (précisez : </w:t>
            </w:r>
            <w:proofErr w:type="gramStart"/>
            <w:r w:rsidRPr="001F3955">
              <w:rPr>
                <w:rFonts w:cs="Arial"/>
              </w:rPr>
              <w:t xml:space="preserve">201 </w:t>
            </w:r>
            <w:proofErr w:type="gramEnd"/>
            <w:sdt>
              <w:sdtPr>
                <w:rPr>
                  <w:rFonts w:cs="Arial"/>
                </w:rPr>
                <w:id w:val="1496761876"/>
                <w:placeholder>
                  <w:docPart w:val="172DC4BF8866476D93E37A3910C7E2FE"/>
                </w:placeholder>
                <w:showingPlcHdr/>
              </w:sdtPr>
              <w:sdtContent>
                <w:r w:rsidRPr="001F3955">
                  <w:rPr>
                    <w:rStyle w:val="Textedelespacerserv"/>
                    <w:rFonts w:asciiTheme="minorHAnsi" w:hAnsiTheme="minorHAnsi"/>
                    <w:color w:val="1F497D" w:themeColor="text2"/>
                    <w:szCs w:val="20"/>
                  </w:rPr>
                  <w:t>..</w:t>
                </w:r>
              </w:sdtContent>
            </w:sdt>
            <w:r w:rsidR="00391CD2">
              <w:rPr>
                <w:rFonts w:cs="Arial"/>
              </w:rPr>
              <w:t>)</w:t>
            </w:r>
          </w:p>
        </w:tc>
        <w:tc>
          <w:tcPr>
            <w:tcW w:w="1985" w:type="dxa"/>
            <w:gridSpan w:val="3"/>
            <w:tcBorders>
              <w:top w:val="single" w:sz="4" w:space="0" w:color="0088C0"/>
              <w:left w:val="nil"/>
              <w:bottom w:val="single" w:sz="4" w:space="0" w:color="0088C0"/>
              <w:right w:val="nil"/>
            </w:tcBorders>
            <w:vAlign w:val="center"/>
          </w:tcPr>
          <w:p w:rsidR="00EC7D54" w:rsidRPr="001F3955" w:rsidRDefault="00EC7D54" w:rsidP="00DC640B">
            <w:pPr>
              <w:pStyle w:val="FORMULAIRE9"/>
              <w:rPr>
                <w:rFonts w:cs="Arial"/>
              </w:rPr>
            </w:pPr>
            <w:r w:rsidRPr="001F3955">
              <w:rPr>
                <w:rFonts w:cs="Arial"/>
              </w:rPr>
              <w:t xml:space="preserve">N-1 : </w:t>
            </w:r>
            <w:sdt>
              <w:sdtPr>
                <w:rPr>
                  <w:rFonts w:cs="Arial"/>
                </w:rPr>
                <w:id w:val="1120645874"/>
                <w:placeholder>
                  <w:docPart w:val="4A543FED69CB417ABEDC9EB3A2C38DA9"/>
                </w:placeholder>
                <w:showingPlcHdr/>
              </w:sdtPr>
              <w:sdtContent>
                <w:r w:rsidRPr="001F3955">
                  <w:rPr>
                    <w:rStyle w:val="Textedelespacerserv"/>
                    <w:rFonts w:asciiTheme="minorHAnsi" w:hAnsiTheme="minorHAnsi"/>
                    <w:color w:val="1F497D" w:themeColor="text2"/>
                    <w:szCs w:val="20"/>
                  </w:rPr>
                  <w:t>..........</w:t>
                </w:r>
              </w:sdtContent>
            </w:sdt>
          </w:p>
        </w:tc>
        <w:tc>
          <w:tcPr>
            <w:tcW w:w="1843" w:type="dxa"/>
            <w:gridSpan w:val="2"/>
            <w:tcBorders>
              <w:top w:val="single" w:sz="4" w:space="0" w:color="0088C0"/>
              <w:left w:val="nil"/>
              <w:bottom w:val="single" w:sz="4" w:space="0" w:color="0088C0"/>
              <w:right w:val="nil"/>
            </w:tcBorders>
            <w:vAlign w:val="center"/>
          </w:tcPr>
          <w:p w:rsidR="00EC7D54" w:rsidRPr="001F3955" w:rsidRDefault="00EC7D54" w:rsidP="00DC640B">
            <w:pPr>
              <w:pStyle w:val="FORMULAIRE9"/>
              <w:rPr>
                <w:rFonts w:cs="Arial"/>
              </w:rPr>
            </w:pPr>
            <w:r w:rsidRPr="001F3955">
              <w:rPr>
                <w:rFonts w:cs="Arial"/>
              </w:rPr>
              <w:t xml:space="preserve">N-2 : </w:t>
            </w:r>
            <w:sdt>
              <w:sdtPr>
                <w:rPr>
                  <w:rFonts w:cs="Arial"/>
                </w:rPr>
                <w:id w:val="1443504234"/>
                <w:placeholder>
                  <w:docPart w:val="FC7FD96F072943629EAECB9FEE7BD657"/>
                </w:placeholder>
                <w:showingPlcHdr/>
              </w:sdtPr>
              <w:sdtContent>
                <w:r w:rsidRPr="001F3955">
                  <w:rPr>
                    <w:rStyle w:val="Textedelespacerserv"/>
                    <w:rFonts w:asciiTheme="minorHAnsi" w:hAnsiTheme="minorHAnsi"/>
                    <w:color w:val="1F497D" w:themeColor="text2"/>
                    <w:szCs w:val="20"/>
                  </w:rPr>
                  <w:t>..........</w:t>
                </w:r>
              </w:sdtContent>
            </w:sdt>
          </w:p>
        </w:tc>
      </w:tr>
      <w:tr w:rsidR="00D66B70" w:rsidRPr="001F3955" w:rsidTr="00C8567B">
        <w:trPr>
          <w:trHeight w:val="494"/>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8C0"/>
          </w:tcPr>
          <w:p w:rsidR="00D66B70" w:rsidRPr="00672AA7" w:rsidRDefault="00D66B70" w:rsidP="00C8567B">
            <w:pPr>
              <w:tabs>
                <w:tab w:val="left" w:pos="6663"/>
              </w:tabs>
              <w:rPr>
                <w:rFonts w:asciiTheme="minorHAnsi" w:hAnsiTheme="minorHAnsi" w:cs="Arial"/>
                <w:color w:val="FFFFFF" w:themeColor="background1"/>
                <w:sz w:val="18"/>
                <w:szCs w:val="20"/>
              </w:rPr>
            </w:pPr>
            <w:r w:rsidRPr="00672AA7">
              <w:rPr>
                <w:rFonts w:asciiTheme="minorHAnsi" w:hAnsiTheme="minorHAnsi" w:cs="Arial"/>
                <w:color w:val="FFFFFF" w:themeColor="background1"/>
                <w:sz w:val="18"/>
                <w:szCs w:val="20"/>
              </w:rPr>
              <w:t>Indice Linéaire de Consommation (IL</w:t>
            </w:r>
            <w:r>
              <w:rPr>
                <w:rFonts w:asciiTheme="minorHAnsi" w:hAnsiTheme="minorHAnsi" w:cs="Arial"/>
                <w:color w:val="FFFFFF" w:themeColor="background1"/>
                <w:sz w:val="18"/>
                <w:szCs w:val="20"/>
              </w:rPr>
              <w:t>C</w:t>
            </w:r>
            <w:r w:rsidRPr="00672AA7">
              <w:rPr>
                <w:rFonts w:asciiTheme="minorHAnsi" w:hAnsiTheme="minorHAnsi" w:cs="Arial"/>
                <w:color w:val="FFFFFF" w:themeColor="background1"/>
                <w:sz w:val="18"/>
                <w:szCs w:val="20"/>
              </w:rPr>
              <w:t>) (m</w:t>
            </w:r>
            <w:r w:rsidRPr="00672AA7">
              <w:rPr>
                <w:rFonts w:asciiTheme="minorHAnsi" w:hAnsiTheme="minorHAnsi" w:cs="Arial"/>
                <w:color w:val="FFFFFF" w:themeColor="background1"/>
                <w:sz w:val="18"/>
                <w:szCs w:val="20"/>
                <w:vertAlign w:val="superscript"/>
              </w:rPr>
              <w:t>3</w:t>
            </w:r>
            <w:r w:rsidRPr="00672AA7">
              <w:rPr>
                <w:rFonts w:asciiTheme="minorHAnsi" w:hAnsiTheme="minorHAnsi" w:cs="Arial"/>
                <w:color w:val="FFFFFF" w:themeColor="background1"/>
                <w:sz w:val="18"/>
                <w:szCs w:val="20"/>
              </w:rPr>
              <w:t>/j</w:t>
            </w:r>
            <w:r>
              <w:rPr>
                <w:rFonts w:asciiTheme="minorHAnsi" w:hAnsiTheme="minorHAnsi" w:cs="Arial"/>
                <w:color w:val="FFFFFF" w:themeColor="background1"/>
                <w:sz w:val="18"/>
                <w:szCs w:val="20"/>
              </w:rPr>
              <w:t>.</w:t>
            </w:r>
            <w:r w:rsidRPr="00672AA7">
              <w:rPr>
                <w:rFonts w:asciiTheme="minorHAnsi" w:hAnsiTheme="minorHAnsi" w:cs="Arial"/>
                <w:color w:val="FFFFFF" w:themeColor="background1"/>
                <w:sz w:val="18"/>
                <w:szCs w:val="20"/>
              </w:rPr>
              <w:t xml:space="preserve">km) du réseau AEP </w:t>
            </w:r>
          </w:p>
        </w:tc>
        <w:tc>
          <w:tcPr>
            <w:tcW w:w="2976" w:type="dxa"/>
            <w:gridSpan w:val="4"/>
            <w:tcBorders>
              <w:left w:val="single" w:sz="4" w:space="0" w:color="FFFFFF" w:themeColor="background1"/>
              <w:bottom w:val="single" w:sz="4" w:space="0" w:color="0088C0"/>
              <w:right w:val="nil"/>
            </w:tcBorders>
            <w:vAlign w:val="center"/>
          </w:tcPr>
          <w:p w:rsidR="00D66B70" w:rsidRPr="001F3955" w:rsidRDefault="00D66B70" w:rsidP="00C8567B">
            <w:pPr>
              <w:pStyle w:val="FORMULAIRE9"/>
              <w:rPr>
                <w:rFonts w:cs="Arial"/>
              </w:rPr>
            </w:pPr>
            <w:r w:rsidRPr="001F3955">
              <w:rPr>
                <w:rFonts w:cs="Arial"/>
              </w:rPr>
              <w:t xml:space="preserve">Année N (précisez : </w:t>
            </w:r>
            <w:proofErr w:type="gramStart"/>
            <w:r w:rsidRPr="001F3955">
              <w:rPr>
                <w:rFonts w:cs="Arial"/>
              </w:rPr>
              <w:t xml:space="preserve">201 </w:t>
            </w:r>
            <w:proofErr w:type="gramEnd"/>
            <w:sdt>
              <w:sdtPr>
                <w:rPr>
                  <w:rFonts w:cs="Arial"/>
                </w:rPr>
                <w:id w:val="-771545007"/>
                <w:placeholder>
                  <w:docPart w:val="8664821594CB43AF99203B20AEA50BF9"/>
                </w:placeholder>
                <w:showingPlcHdr/>
              </w:sdtPr>
              <w:sdtContent>
                <w:r w:rsidRPr="001F3955">
                  <w:rPr>
                    <w:rStyle w:val="Textedelespacerserv"/>
                    <w:rFonts w:asciiTheme="minorHAnsi" w:hAnsiTheme="minorHAnsi"/>
                    <w:color w:val="1F497D" w:themeColor="text2"/>
                    <w:szCs w:val="20"/>
                  </w:rPr>
                  <w:t>..</w:t>
                </w:r>
              </w:sdtContent>
            </w:sdt>
            <w:r>
              <w:rPr>
                <w:rFonts w:cs="Arial"/>
              </w:rPr>
              <w:t>)</w:t>
            </w:r>
          </w:p>
        </w:tc>
        <w:tc>
          <w:tcPr>
            <w:tcW w:w="1985" w:type="dxa"/>
            <w:gridSpan w:val="3"/>
            <w:tcBorders>
              <w:left w:val="nil"/>
              <w:bottom w:val="single" w:sz="4" w:space="0" w:color="0088C0"/>
              <w:right w:val="nil"/>
            </w:tcBorders>
            <w:vAlign w:val="center"/>
          </w:tcPr>
          <w:p w:rsidR="00D66B70" w:rsidRPr="001F3955" w:rsidRDefault="00D66B70" w:rsidP="00C8567B">
            <w:pPr>
              <w:pStyle w:val="FORMULAIRE9"/>
              <w:rPr>
                <w:rFonts w:cs="Arial"/>
              </w:rPr>
            </w:pPr>
            <w:r w:rsidRPr="001F3955">
              <w:rPr>
                <w:rFonts w:cs="Arial"/>
              </w:rPr>
              <w:t xml:space="preserve">N-1 : </w:t>
            </w:r>
            <w:sdt>
              <w:sdtPr>
                <w:rPr>
                  <w:rFonts w:cs="Arial"/>
                </w:rPr>
                <w:id w:val="11427313"/>
                <w:placeholder>
                  <w:docPart w:val="BB663EE40C76459EAAC6E74F838495F2"/>
                </w:placeholder>
                <w:showingPlcHdr/>
              </w:sdtPr>
              <w:sdtContent>
                <w:r w:rsidRPr="001F3955">
                  <w:rPr>
                    <w:rStyle w:val="Textedelespacerserv"/>
                    <w:rFonts w:asciiTheme="minorHAnsi" w:hAnsiTheme="minorHAnsi"/>
                    <w:color w:val="1F497D" w:themeColor="text2"/>
                    <w:szCs w:val="20"/>
                  </w:rPr>
                  <w:t>..........</w:t>
                </w:r>
              </w:sdtContent>
            </w:sdt>
          </w:p>
        </w:tc>
        <w:tc>
          <w:tcPr>
            <w:tcW w:w="1843" w:type="dxa"/>
            <w:gridSpan w:val="2"/>
            <w:tcBorders>
              <w:left w:val="nil"/>
              <w:bottom w:val="single" w:sz="4" w:space="0" w:color="0088C0"/>
              <w:right w:val="nil"/>
            </w:tcBorders>
            <w:vAlign w:val="center"/>
          </w:tcPr>
          <w:p w:rsidR="00D66B70" w:rsidRPr="001F3955" w:rsidRDefault="00D66B70" w:rsidP="00C8567B">
            <w:pPr>
              <w:pStyle w:val="FORMULAIRE9"/>
              <w:rPr>
                <w:rFonts w:asciiTheme="minorHAnsi" w:hAnsiTheme="minorHAnsi" w:cs="Arial"/>
                <w:szCs w:val="20"/>
              </w:rPr>
            </w:pPr>
            <w:r w:rsidRPr="001F3955">
              <w:rPr>
                <w:rFonts w:cs="Arial"/>
              </w:rPr>
              <w:t xml:space="preserve">N-2 : </w:t>
            </w:r>
            <w:sdt>
              <w:sdtPr>
                <w:rPr>
                  <w:rFonts w:cs="Arial"/>
                </w:rPr>
                <w:id w:val="1114627514"/>
                <w:placeholder>
                  <w:docPart w:val="43253EA70C7B4A2AAE6BB5C35F38BDCD"/>
                </w:placeholder>
                <w:showingPlcHdr/>
              </w:sdtPr>
              <w:sdtContent>
                <w:r w:rsidRPr="001F3955">
                  <w:rPr>
                    <w:rStyle w:val="Textedelespacerserv"/>
                    <w:rFonts w:asciiTheme="minorHAnsi" w:hAnsiTheme="minorHAnsi"/>
                    <w:color w:val="1F497D" w:themeColor="text2"/>
                    <w:szCs w:val="20"/>
                  </w:rPr>
                  <w:t>..........</w:t>
                </w:r>
              </w:sdtContent>
            </w:sdt>
          </w:p>
        </w:tc>
      </w:tr>
      <w:tr w:rsidR="00763D4F" w:rsidRPr="001F3955" w:rsidTr="00427288">
        <w:trPr>
          <w:trHeight w:val="494"/>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8C0"/>
          </w:tcPr>
          <w:p w:rsidR="00763D4F" w:rsidRPr="00672AA7" w:rsidRDefault="00763D4F" w:rsidP="00D66B70">
            <w:pPr>
              <w:tabs>
                <w:tab w:val="left" w:pos="6663"/>
              </w:tabs>
              <w:rPr>
                <w:rFonts w:asciiTheme="minorHAnsi" w:hAnsiTheme="minorHAnsi" w:cs="Arial"/>
                <w:color w:val="FFFFFF" w:themeColor="background1"/>
                <w:sz w:val="18"/>
                <w:szCs w:val="20"/>
              </w:rPr>
            </w:pPr>
            <w:r w:rsidRPr="00672AA7">
              <w:rPr>
                <w:rFonts w:asciiTheme="minorHAnsi" w:hAnsiTheme="minorHAnsi" w:cs="Arial"/>
                <w:color w:val="FFFFFF" w:themeColor="background1"/>
                <w:sz w:val="18"/>
                <w:szCs w:val="20"/>
              </w:rPr>
              <w:t xml:space="preserve">Indice Linéaire de </w:t>
            </w:r>
            <w:r w:rsidR="00D66B70">
              <w:rPr>
                <w:rFonts w:asciiTheme="minorHAnsi" w:hAnsiTheme="minorHAnsi" w:cs="Arial"/>
                <w:color w:val="FFFFFF" w:themeColor="background1"/>
                <w:sz w:val="18"/>
                <w:szCs w:val="20"/>
              </w:rPr>
              <w:t>Réparation</w:t>
            </w:r>
            <w:r w:rsidRPr="00672AA7">
              <w:rPr>
                <w:rFonts w:asciiTheme="minorHAnsi" w:hAnsiTheme="minorHAnsi" w:cs="Arial"/>
                <w:color w:val="FFFFFF" w:themeColor="background1"/>
                <w:sz w:val="18"/>
                <w:szCs w:val="20"/>
              </w:rPr>
              <w:t xml:space="preserve"> (IL</w:t>
            </w:r>
            <w:r w:rsidR="00D66B70">
              <w:rPr>
                <w:rFonts w:asciiTheme="minorHAnsi" w:hAnsiTheme="minorHAnsi" w:cs="Arial"/>
                <w:color w:val="FFFFFF" w:themeColor="background1"/>
                <w:sz w:val="18"/>
                <w:szCs w:val="20"/>
              </w:rPr>
              <w:t>R</w:t>
            </w:r>
            <w:r w:rsidRPr="00672AA7">
              <w:rPr>
                <w:rFonts w:asciiTheme="minorHAnsi" w:hAnsiTheme="minorHAnsi" w:cs="Arial"/>
                <w:color w:val="FFFFFF" w:themeColor="background1"/>
                <w:sz w:val="18"/>
                <w:szCs w:val="20"/>
              </w:rPr>
              <w:t xml:space="preserve">) </w:t>
            </w:r>
            <w:r w:rsidR="00D66B70">
              <w:rPr>
                <w:rFonts w:asciiTheme="minorHAnsi" w:hAnsiTheme="minorHAnsi" w:cs="Arial"/>
                <w:color w:val="FFFFFF" w:themeColor="background1"/>
                <w:sz w:val="18"/>
                <w:szCs w:val="20"/>
              </w:rPr>
              <w:t>nombre d'interventions/longueur du réseau)</w:t>
            </w:r>
          </w:p>
        </w:tc>
        <w:tc>
          <w:tcPr>
            <w:tcW w:w="2976" w:type="dxa"/>
            <w:gridSpan w:val="4"/>
            <w:tcBorders>
              <w:left w:val="single" w:sz="4" w:space="0" w:color="FFFFFF" w:themeColor="background1"/>
              <w:bottom w:val="single" w:sz="4" w:space="0" w:color="0088C0"/>
              <w:right w:val="nil"/>
            </w:tcBorders>
            <w:vAlign w:val="center"/>
          </w:tcPr>
          <w:p w:rsidR="00763D4F" w:rsidRPr="001F3955" w:rsidRDefault="00763D4F" w:rsidP="00DC640B">
            <w:pPr>
              <w:pStyle w:val="FORMULAIRE9"/>
              <w:rPr>
                <w:rFonts w:cs="Arial"/>
              </w:rPr>
            </w:pPr>
            <w:r w:rsidRPr="001F3955">
              <w:rPr>
                <w:rFonts w:cs="Arial"/>
              </w:rPr>
              <w:t xml:space="preserve">Année N (précisez : </w:t>
            </w:r>
            <w:proofErr w:type="gramStart"/>
            <w:r w:rsidRPr="001F3955">
              <w:rPr>
                <w:rFonts w:cs="Arial"/>
              </w:rPr>
              <w:t xml:space="preserve">201 </w:t>
            </w:r>
            <w:proofErr w:type="gramEnd"/>
            <w:sdt>
              <w:sdtPr>
                <w:rPr>
                  <w:rFonts w:cs="Arial"/>
                </w:rPr>
                <w:id w:val="-1436198762"/>
                <w:placeholder>
                  <w:docPart w:val="40C3CA593CC9462FB787F56D55B9728F"/>
                </w:placeholder>
                <w:showingPlcHdr/>
              </w:sdtPr>
              <w:sdtContent>
                <w:r w:rsidRPr="001F3955">
                  <w:rPr>
                    <w:rStyle w:val="Textedelespacerserv"/>
                    <w:rFonts w:asciiTheme="minorHAnsi" w:hAnsiTheme="minorHAnsi"/>
                    <w:color w:val="1F497D" w:themeColor="text2"/>
                    <w:szCs w:val="20"/>
                  </w:rPr>
                  <w:t>..</w:t>
                </w:r>
              </w:sdtContent>
            </w:sdt>
            <w:r>
              <w:rPr>
                <w:rFonts w:cs="Arial"/>
              </w:rPr>
              <w:t>)</w:t>
            </w:r>
          </w:p>
        </w:tc>
        <w:tc>
          <w:tcPr>
            <w:tcW w:w="1985" w:type="dxa"/>
            <w:gridSpan w:val="3"/>
            <w:tcBorders>
              <w:left w:val="nil"/>
              <w:bottom w:val="single" w:sz="4" w:space="0" w:color="0088C0"/>
              <w:right w:val="nil"/>
            </w:tcBorders>
            <w:vAlign w:val="center"/>
          </w:tcPr>
          <w:p w:rsidR="00763D4F" w:rsidRPr="001F3955" w:rsidRDefault="00763D4F" w:rsidP="00DC640B">
            <w:pPr>
              <w:pStyle w:val="FORMULAIRE9"/>
              <w:rPr>
                <w:rFonts w:cs="Arial"/>
              </w:rPr>
            </w:pPr>
            <w:r w:rsidRPr="001F3955">
              <w:rPr>
                <w:rFonts w:cs="Arial"/>
              </w:rPr>
              <w:t xml:space="preserve">N-1 : </w:t>
            </w:r>
            <w:sdt>
              <w:sdtPr>
                <w:rPr>
                  <w:rFonts w:cs="Arial"/>
                </w:rPr>
                <w:id w:val="-1608181021"/>
                <w:placeholder>
                  <w:docPart w:val="F80EC4BDEAF942CFB156112EFF1369DF"/>
                </w:placeholder>
                <w:showingPlcHdr/>
              </w:sdtPr>
              <w:sdtContent>
                <w:r w:rsidRPr="001F3955">
                  <w:rPr>
                    <w:rStyle w:val="Textedelespacerserv"/>
                    <w:rFonts w:asciiTheme="minorHAnsi" w:hAnsiTheme="minorHAnsi"/>
                    <w:color w:val="1F497D" w:themeColor="text2"/>
                    <w:szCs w:val="20"/>
                  </w:rPr>
                  <w:t>..........</w:t>
                </w:r>
              </w:sdtContent>
            </w:sdt>
          </w:p>
        </w:tc>
        <w:tc>
          <w:tcPr>
            <w:tcW w:w="1843" w:type="dxa"/>
            <w:gridSpan w:val="2"/>
            <w:tcBorders>
              <w:left w:val="nil"/>
              <w:bottom w:val="single" w:sz="4" w:space="0" w:color="0088C0"/>
              <w:right w:val="nil"/>
            </w:tcBorders>
            <w:vAlign w:val="center"/>
          </w:tcPr>
          <w:p w:rsidR="00763D4F" w:rsidRPr="001F3955" w:rsidRDefault="00763D4F" w:rsidP="00763D4F">
            <w:pPr>
              <w:pStyle w:val="FORMULAIRE9"/>
              <w:rPr>
                <w:rFonts w:asciiTheme="minorHAnsi" w:hAnsiTheme="minorHAnsi" w:cs="Arial"/>
                <w:szCs w:val="20"/>
              </w:rPr>
            </w:pPr>
            <w:r w:rsidRPr="001F3955">
              <w:rPr>
                <w:rFonts w:cs="Arial"/>
              </w:rPr>
              <w:t xml:space="preserve">N-2 : </w:t>
            </w:r>
            <w:sdt>
              <w:sdtPr>
                <w:rPr>
                  <w:rFonts w:cs="Arial"/>
                </w:rPr>
                <w:id w:val="1566840519"/>
                <w:placeholder>
                  <w:docPart w:val="31E65E9C7D1E47B7981430A9EC225807"/>
                </w:placeholder>
                <w:showingPlcHdr/>
              </w:sdtPr>
              <w:sdtContent>
                <w:r w:rsidRPr="001F3955">
                  <w:rPr>
                    <w:rStyle w:val="Textedelespacerserv"/>
                    <w:rFonts w:asciiTheme="minorHAnsi" w:hAnsiTheme="minorHAnsi"/>
                    <w:color w:val="1F497D" w:themeColor="text2"/>
                    <w:szCs w:val="20"/>
                  </w:rPr>
                  <w:t>..........</w:t>
                </w:r>
              </w:sdtContent>
            </w:sdt>
          </w:p>
        </w:tc>
      </w:tr>
      <w:tr w:rsidR="00427288" w:rsidRPr="001F3955" w:rsidTr="00D66B70">
        <w:trPr>
          <w:trHeight w:val="268"/>
        </w:trPr>
        <w:tc>
          <w:tcPr>
            <w:tcW w:w="3936" w:type="dxa"/>
            <w:tcBorders>
              <w:top w:val="single" w:sz="4"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0088C0"/>
            <w:vAlign w:val="center"/>
          </w:tcPr>
          <w:p w:rsidR="00427288" w:rsidRPr="00672AA7" w:rsidRDefault="00427288" w:rsidP="00D66B70">
            <w:pPr>
              <w:tabs>
                <w:tab w:val="left" w:pos="6663"/>
              </w:tabs>
              <w:rPr>
                <w:rFonts w:asciiTheme="minorHAnsi" w:hAnsiTheme="minorHAnsi" w:cs="Arial"/>
                <w:color w:val="FFFFFF" w:themeColor="background1"/>
                <w:sz w:val="18"/>
                <w:szCs w:val="20"/>
              </w:rPr>
            </w:pPr>
            <w:r>
              <w:rPr>
                <w:rFonts w:asciiTheme="minorHAnsi" w:hAnsiTheme="minorHAnsi" w:cs="Arial"/>
                <w:color w:val="FFFFFF" w:themeColor="background1"/>
                <w:sz w:val="18"/>
                <w:szCs w:val="20"/>
              </w:rPr>
              <w:t xml:space="preserve">Indice </w:t>
            </w:r>
            <w:r w:rsidR="00D66B70">
              <w:rPr>
                <w:rFonts w:asciiTheme="minorHAnsi" w:hAnsiTheme="minorHAnsi" w:cs="Arial"/>
                <w:color w:val="FFFFFF" w:themeColor="background1"/>
                <w:sz w:val="18"/>
                <w:szCs w:val="20"/>
              </w:rPr>
              <w:t>de Connaissance Patrimoniale (</w:t>
            </w:r>
            <w:r>
              <w:rPr>
                <w:rFonts w:asciiTheme="minorHAnsi" w:hAnsiTheme="minorHAnsi" w:cs="Arial"/>
                <w:color w:val="FFFFFF" w:themeColor="background1"/>
                <w:sz w:val="18"/>
                <w:szCs w:val="20"/>
              </w:rPr>
              <w:t>I</w:t>
            </w:r>
            <w:r w:rsidR="00D66B70">
              <w:rPr>
                <w:rFonts w:asciiTheme="minorHAnsi" w:hAnsiTheme="minorHAnsi" w:cs="Arial"/>
                <w:color w:val="FFFFFF" w:themeColor="background1"/>
                <w:sz w:val="18"/>
                <w:szCs w:val="20"/>
              </w:rPr>
              <w:t>CP)</w:t>
            </w:r>
          </w:p>
        </w:tc>
        <w:tc>
          <w:tcPr>
            <w:tcW w:w="2976" w:type="dxa"/>
            <w:gridSpan w:val="4"/>
            <w:tcBorders>
              <w:left w:val="single" w:sz="4" w:space="0" w:color="FFFFFF" w:themeColor="background1"/>
              <w:right w:val="nil"/>
            </w:tcBorders>
            <w:vAlign w:val="center"/>
          </w:tcPr>
          <w:p w:rsidR="00427288" w:rsidRPr="001F3955" w:rsidRDefault="00427288" w:rsidP="00503D45">
            <w:pPr>
              <w:pStyle w:val="FORMULAIRE9"/>
              <w:rPr>
                <w:rFonts w:asciiTheme="minorHAnsi" w:hAnsiTheme="minorHAnsi" w:cs="Arial"/>
                <w:szCs w:val="20"/>
              </w:rPr>
            </w:pPr>
            <w:r w:rsidRPr="001F3955">
              <w:rPr>
                <w:rFonts w:cs="Arial"/>
              </w:rPr>
              <w:t xml:space="preserve">Année N (précisez : </w:t>
            </w:r>
            <w:proofErr w:type="gramStart"/>
            <w:r w:rsidRPr="001F3955">
              <w:rPr>
                <w:rFonts w:cs="Arial"/>
              </w:rPr>
              <w:t xml:space="preserve">201 </w:t>
            </w:r>
            <w:proofErr w:type="gramEnd"/>
            <w:sdt>
              <w:sdtPr>
                <w:rPr>
                  <w:rFonts w:cs="Arial"/>
                </w:rPr>
                <w:id w:val="34781455"/>
                <w:placeholder>
                  <w:docPart w:val="508FD46D64AA479588CC0DDE5E9AFC7A"/>
                </w:placeholder>
                <w:showingPlcHdr/>
              </w:sdtPr>
              <w:sdtContent>
                <w:r w:rsidRPr="001F3955">
                  <w:rPr>
                    <w:rStyle w:val="Textedelespacerserv"/>
                    <w:rFonts w:asciiTheme="minorHAnsi" w:hAnsiTheme="minorHAnsi"/>
                    <w:color w:val="1F497D" w:themeColor="text2"/>
                    <w:szCs w:val="20"/>
                  </w:rPr>
                  <w:t>..</w:t>
                </w:r>
              </w:sdtContent>
            </w:sdt>
            <w:r>
              <w:rPr>
                <w:rFonts w:cs="Arial"/>
              </w:rPr>
              <w:t>)</w:t>
            </w:r>
          </w:p>
        </w:tc>
        <w:tc>
          <w:tcPr>
            <w:tcW w:w="1985" w:type="dxa"/>
            <w:gridSpan w:val="3"/>
            <w:tcBorders>
              <w:left w:val="nil"/>
              <w:right w:val="nil"/>
            </w:tcBorders>
            <w:vAlign w:val="center"/>
          </w:tcPr>
          <w:p w:rsidR="00427288" w:rsidRPr="001F3955" w:rsidRDefault="00427288" w:rsidP="00503D45">
            <w:pPr>
              <w:pStyle w:val="FORMULAIRE9"/>
              <w:rPr>
                <w:rFonts w:asciiTheme="minorHAnsi" w:hAnsiTheme="minorHAnsi" w:cs="Arial"/>
                <w:szCs w:val="20"/>
              </w:rPr>
            </w:pPr>
            <w:r w:rsidRPr="001F3955">
              <w:rPr>
                <w:rFonts w:cs="Arial"/>
              </w:rPr>
              <w:t xml:space="preserve">N-1 : </w:t>
            </w:r>
            <w:sdt>
              <w:sdtPr>
                <w:rPr>
                  <w:rFonts w:cs="Arial"/>
                </w:rPr>
                <w:id w:val="-1513227646"/>
                <w:placeholder>
                  <w:docPart w:val="6E7789A4C71F496EBAC7D3C781F5EBC3"/>
                </w:placeholder>
                <w:showingPlcHdr/>
              </w:sdtPr>
              <w:sdtContent>
                <w:r w:rsidRPr="001F3955">
                  <w:rPr>
                    <w:rStyle w:val="Textedelespacerserv"/>
                    <w:rFonts w:asciiTheme="minorHAnsi" w:hAnsiTheme="minorHAnsi"/>
                    <w:color w:val="1F497D" w:themeColor="text2"/>
                    <w:szCs w:val="20"/>
                  </w:rPr>
                  <w:t>..........</w:t>
                </w:r>
              </w:sdtContent>
            </w:sdt>
          </w:p>
        </w:tc>
        <w:tc>
          <w:tcPr>
            <w:tcW w:w="1843" w:type="dxa"/>
            <w:gridSpan w:val="2"/>
            <w:tcBorders>
              <w:left w:val="nil"/>
              <w:right w:val="nil"/>
            </w:tcBorders>
            <w:vAlign w:val="center"/>
          </w:tcPr>
          <w:p w:rsidR="00427288" w:rsidRPr="001F3955" w:rsidRDefault="00427288" w:rsidP="00503D45">
            <w:pPr>
              <w:pStyle w:val="FORMULAIRE9"/>
              <w:rPr>
                <w:rFonts w:asciiTheme="minorHAnsi" w:hAnsiTheme="minorHAnsi" w:cs="Arial"/>
                <w:szCs w:val="20"/>
              </w:rPr>
            </w:pPr>
            <w:r w:rsidRPr="001F3955">
              <w:rPr>
                <w:rFonts w:cs="Arial"/>
              </w:rPr>
              <w:t xml:space="preserve">N-2 : </w:t>
            </w:r>
            <w:sdt>
              <w:sdtPr>
                <w:rPr>
                  <w:rFonts w:cs="Arial"/>
                </w:rPr>
                <w:id w:val="-442699977"/>
                <w:placeholder>
                  <w:docPart w:val="D6AD6E90D8B248C5813BE7855C45A0DC"/>
                </w:placeholder>
                <w:showingPlcHdr/>
              </w:sdtPr>
              <w:sdtContent>
                <w:r w:rsidRPr="001F3955">
                  <w:rPr>
                    <w:rStyle w:val="Textedelespacerserv"/>
                    <w:rFonts w:asciiTheme="minorHAnsi" w:hAnsiTheme="minorHAnsi"/>
                    <w:color w:val="1F497D" w:themeColor="text2"/>
                    <w:szCs w:val="20"/>
                  </w:rPr>
                  <w:t>..........</w:t>
                </w:r>
              </w:sdtContent>
            </w:sdt>
          </w:p>
        </w:tc>
      </w:tr>
      <w:tr w:rsidR="00D66B70" w:rsidRPr="001F3955" w:rsidTr="00C8567B">
        <w:trPr>
          <w:trHeight w:val="322"/>
        </w:trPr>
        <w:tc>
          <w:tcPr>
            <w:tcW w:w="3936" w:type="dxa"/>
            <w:tcBorders>
              <w:top w:val="single" w:sz="1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8C0"/>
            <w:vAlign w:val="center"/>
          </w:tcPr>
          <w:p w:rsidR="00D66B70" w:rsidRPr="00672AA7" w:rsidRDefault="00D66B70" w:rsidP="00E628CF">
            <w:pPr>
              <w:tabs>
                <w:tab w:val="left" w:pos="6663"/>
              </w:tabs>
              <w:rPr>
                <w:rFonts w:asciiTheme="minorHAnsi" w:hAnsiTheme="minorHAnsi" w:cs="Arial"/>
                <w:color w:val="FFFFFF" w:themeColor="background1"/>
                <w:sz w:val="18"/>
                <w:szCs w:val="20"/>
              </w:rPr>
            </w:pPr>
            <w:r>
              <w:rPr>
                <w:rFonts w:asciiTheme="minorHAnsi" w:hAnsiTheme="minorHAnsi" w:cs="Arial"/>
                <w:color w:val="FFFFFF" w:themeColor="background1"/>
                <w:sz w:val="18"/>
                <w:szCs w:val="20"/>
              </w:rPr>
              <w:t>Prix de l’eau potable (€ HT/m</w:t>
            </w:r>
            <w:r w:rsidRPr="00672AA7">
              <w:rPr>
                <w:rFonts w:asciiTheme="minorHAnsi" w:hAnsiTheme="minorHAnsi" w:cs="Arial"/>
                <w:color w:val="FFFFFF" w:themeColor="background1"/>
                <w:sz w:val="18"/>
                <w:szCs w:val="20"/>
                <w:vertAlign w:val="superscript"/>
              </w:rPr>
              <w:t>3</w:t>
            </w:r>
            <w:r>
              <w:rPr>
                <w:rFonts w:asciiTheme="minorHAnsi" w:hAnsiTheme="minorHAnsi" w:cs="Arial"/>
                <w:color w:val="FFFFFF" w:themeColor="background1"/>
                <w:sz w:val="18"/>
                <w:szCs w:val="20"/>
              </w:rPr>
              <w:t>)</w:t>
            </w:r>
          </w:p>
        </w:tc>
        <w:tc>
          <w:tcPr>
            <w:tcW w:w="3402" w:type="dxa"/>
            <w:gridSpan w:val="5"/>
            <w:tcBorders>
              <w:top w:val="single" w:sz="18" w:space="0" w:color="0088C0"/>
              <w:left w:val="single" w:sz="4" w:space="0" w:color="FFFFFF" w:themeColor="background1"/>
              <w:bottom w:val="nil"/>
              <w:right w:val="nil"/>
            </w:tcBorders>
            <w:vAlign w:val="center"/>
          </w:tcPr>
          <w:p w:rsidR="00D66B70" w:rsidRPr="001F3955" w:rsidRDefault="00D66B70" w:rsidP="00672AA7">
            <w:pPr>
              <w:tabs>
                <w:tab w:val="left" w:pos="6663"/>
              </w:tabs>
              <w:rPr>
                <w:rFonts w:asciiTheme="minorHAnsi" w:hAnsiTheme="minorHAnsi" w:cs="Arial"/>
                <w:sz w:val="18"/>
                <w:szCs w:val="20"/>
              </w:rPr>
            </w:pPr>
            <w:r w:rsidRPr="00D66B70">
              <w:rPr>
                <w:rFonts w:asciiTheme="minorHAnsi" w:hAnsiTheme="minorHAnsi" w:cs="Arial"/>
                <w:sz w:val="18"/>
                <w:szCs w:val="20"/>
              </w:rPr>
              <w:t xml:space="preserve">Avant travaux : </w:t>
            </w:r>
            <w:sdt>
              <w:sdtPr>
                <w:rPr>
                  <w:rFonts w:asciiTheme="minorHAnsi" w:hAnsiTheme="minorHAnsi" w:cs="Arial"/>
                  <w:sz w:val="18"/>
                  <w:szCs w:val="20"/>
                </w:rPr>
                <w:id w:val="939714625"/>
                <w:placeholder>
                  <w:docPart w:val="E4A9A3A97FEF4DD2883D6E2997AF4814"/>
                </w:placeholder>
                <w:showingPlcHdr/>
              </w:sdtPr>
              <w:sdtContent>
                <w:r w:rsidRPr="00D66B70">
                  <w:rPr>
                    <w:rStyle w:val="Textedelespacerserv"/>
                    <w:rFonts w:asciiTheme="minorHAnsi" w:hAnsiTheme="minorHAnsi"/>
                    <w:color w:val="auto"/>
                    <w:sz w:val="18"/>
                    <w:szCs w:val="20"/>
                  </w:rPr>
                  <w:t>..........</w:t>
                </w:r>
              </w:sdtContent>
            </w:sdt>
          </w:p>
        </w:tc>
        <w:tc>
          <w:tcPr>
            <w:tcW w:w="3402" w:type="dxa"/>
            <w:gridSpan w:val="4"/>
            <w:tcBorders>
              <w:top w:val="single" w:sz="18" w:space="0" w:color="0088C0"/>
              <w:left w:val="single" w:sz="4" w:space="0" w:color="FFFFFF" w:themeColor="background1"/>
              <w:bottom w:val="nil"/>
              <w:right w:val="nil"/>
            </w:tcBorders>
            <w:vAlign w:val="center"/>
          </w:tcPr>
          <w:p w:rsidR="00D66B70" w:rsidRPr="001F3955" w:rsidRDefault="00D66B70" w:rsidP="00672AA7">
            <w:pPr>
              <w:tabs>
                <w:tab w:val="left" w:pos="6663"/>
              </w:tabs>
              <w:rPr>
                <w:rFonts w:asciiTheme="minorHAnsi" w:hAnsiTheme="minorHAnsi" w:cs="Arial"/>
                <w:sz w:val="18"/>
                <w:szCs w:val="20"/>
              </w:rPr>
            </w:pPr>
            <w:r>
              <w:rPr>
                <w:rFonts w:asciiTheme="minorHAnsi" w:hAnsiTheme="minorHAnsi" w:cs="Arial"/>
                <w:sz w:val="18"/>
                <w:szCs w:val="20"/>
              </w:rPr>
              <w:t>Après</w:t>
            </w:r>
            <w:r w:rsidRPr="00D66B70">
              <w:rPr>
                <w:rFonts w:asciiTheme="minorHAnsi" w:hAnsiTheme="minorHAnsi" w:cs="Arial"/>
                <w:sz w:val="18"/>
                <w:szCs w:val="20"/>
              </w:rPr>
              <w:t xml:space="preserve"> travaux : </w:t>
            </w:r>
            <w:sdt>
              <w:sdtPr>
                <w:rPr>
                  <w:rFonts w:asciiTheme="minorHAnsi" w:hAnsiTheme="minorHAnsi" w:cs="Arial"/>
                  <w:sz w:val="18"/>
                  <w:szCs w:val="20"/>
                </w:rPr>
                <w:id w:val="-2091536554"/>
                <w:placeholder>
                  <w:docPart w:val="53E1B36381B74E5D933C3F41920CB694"/>
                </w:placeholder>
                <w:showingPlcHdr/>
              </w:sdtPr>
              <w:sdtContent>
                <w:r w:rsidRPr="00D66B70">
                  <w:rPr>
                    <w:rStyle w:val="Textedelespacerserv"/>
                    <w:rFonts w:asciiTheme="minorHAnsi" w:hAnsiTheme="minorHAnsi"/>
                    <w:color w:val="auto"/>
                    <w:sz w:val="18"/>
                    <w:szCs w:val="20"/>
                  </w:rPr>
                  <w:t>..........</w:t>
                </w:r>
              </w:sdtContent>
            </w:sdt>
          </w:p>
        </w:tc>
      </w:tr>
    </w:tbl>
    <w:p w:rsidR="009B3B98" w:rsidRPr="00BE5CC6" w:rsidRDefault="009B3B98" w:rsidP="00F26B6B">
      <w:pPr>
        <w:jc w:val="both"/>
        <w:rPr>
          <w:rFonts w:asciiTheme="minorHAnsi" w:hAnsiTheme="minorHAnsi"/>
          <w:smallCaps/>
          <w:sz w:val="18"/>
          <w:szCs w:val="22"/>
        </w:rPr>
      </w:pPr>
    </w:p>
    <w:p w:rsidR="002D4784" w:rsidRDefault="002D5C88" w:rsidP="0078703A">
      <w:pPr>
        <w:jc w:val="both"/>
      </w:pPr>
      <w:r>
        <w:rPr>
          <w:rFonts w:asciiTheme="minorHAnsi" w:hAnsiTheme="minorHAnsi"/>
          <w:b/>
          <w:smallCaps/>
          <w:sz w:val="22"/>
          <w:szCs w:val="22"/>
        </w:rPr>
        <w:br w:type="column"/>
      </w:r>
    </w:p>
    <w:p w:rsidR="002D4784" w:rsidRPr="002D5C88" w:rsidRDefault="002D4784" w:rsidP="002D4784">
      <w:pPr>
        <w:spacing w:after="120"/>
        <w:jc w:val="both"/>
        <w:rPr>
          <w:rFonts w:asciiTheme="minorHAnsi" w:hAnsiTheme="minorHAnsi"/>
          <w:b/>
          <w:caps/>
          <w:color w:val="1F497D" w:themeColor="text2"/>
          <w:szCs w:val="32"/>
        </w:rPr>
      </w:pPr>
      <w:r>
        <w:rPr>
          <w:rFonts w:asciiTheme="minorHAnsi" w:hAnsiTheme="minorHAnsi"/>
          <w:b/>
          <w:caps/>
          <w:color w:val="1F497D" w:themeColor="text2"/>
          <w:szCs w:val="32"/>
        </w:rPr>
        <w:t>CRÉATION OU RÉHABILITATION DE CAPTAGE</w:t>
      </w:r>
    </w:p>
    <w:tbl>
      <w:tblPr>
        <w:tblStyle w:val="Grilledutableau"/>
        <w:tblW w:w="10632"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2694"/>
        <w:gridCol w:w="1559"/>
        <w:gridCol w:w="1134"/>
        <w:gridCol w:w="1701"/>
        <w:gridCol w:w="851"/>
        <w:gridCol w:w="1133"/>
        <w:gridCol w:w="1560"/>
      </w:tblGrid>
      <w:tr w:rsidR="002D4784" w:rsidRPr="00090A8C" w:rsidTr="00E628CF">
        <w:trPr>
          <w:trHeight w:val="733"/>
        </w:trPr>
        <w:tc>
          <w:tcPr>
            <w:tcW w:w="2694"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2D4784" w:rsidRPr="00090A8C" w:rsidRDefault="002D4784" w:rsidP="002D47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Commune d’implantation</w:t>
            </w:r>
          </w:p>
        </w:tc>
        <w:tc>
          <w:tcPr>
            <w:tcW w:w="1559"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2D4784" w:rsidRPr="00090A8C" w:rsidRDefault="002D4784" w:rsidP="002D47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Lieu</w:t>
            </w:r>
          </w:p>
        </w:tc>
        <w:tc>
          <w:tcPr>
            <w:tcW w:w="1134"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2D4784" w:rsidRPr="00090A8C" w:rsidRDefault="002D4784" w:rsidP="002D47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Aquifère capté</w:t>
            </w:r>
          </w:p>
        </w:tc>
        <w:tc>
          <w:tcPr>
            <w:tcW w:w="1701"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2D4784" w:rsidRPr="00090A8C" w:rsidRDefault="002D4784" w:rsidP="002D47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Débit</w:t>
            </w:r>
          </w:p>
          <w:p w:rsidR="002D4784" w:rsidRPr="00090A8C" w:rsidRDefault="002D4784" w:rsidP="002D47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(attendu ou réel)</w:t>
            </w:r>
          </w:p>
          <w:p w:rsidR="002D4784" w:rsidRPr="00090A8C" w:rsidRDefault="002D4784" w:rsidP="002D47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m</w:t>
            </w:r>
            <w:r w:rsidRPr="00090A8C">
              <w:rPr>
                <w:rFonts w:asciiTheme="minorHAnsi" w:hAnsiTheme="minorHAnsi" w:cs="Arial"/>
                <w:b/>
                <w:color w:val="FFFFFF" w:themeColor="background1"/>
                <w:sz w:val="16"/>
                <w:szCs w:val="22"/>
                <w:vertAlign w:val="superscript"/>
              </w:rPr>
              <w:t>3</w:t>
            </w:r>
            <w:r w:rsidRPr="00090A8C">
              <w:rPr>
                <w:rFonts w:asciiTheme="minorHAnsi" w:hAnsiTheme="minorHAnsi" w:cs="Arial"/>
                <w:b/>
                <w:color w:val="FFFFFF" w:themeColor="background1"/>
                <w:sz w:val="16"/>
                <w:szCs w:val="22"/>
              </w:rPr>
              <w:t>/h</w:t>
            </w:r>
          </w:p>
        </w:tc>
        <w:tc>
          <w:tcPr>
            <w:tcW w:w="851"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2D4784" w:rsidRPr="00090A8C" w:rsidRDefault="002D4784" w:rsidP="002D47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Age*</w:t>
            </w:r>
          </w:p>
        </w:tc>
        <w:tc>
          <w:tcPr>
            <w:tcW w:w="1133"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2D4784" w:rsidRPr="00090A8C" w:rsidRDefault="002D4784" w:rsidP="002D47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Numéro</w:t>
            </w:r>
          </w:p>
          <w:p w:rsidR="002D4784" w:rsidRPr="00090A8C" w:rsidRDefault="002D4784" w:rsidP="002D47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BSS*</w:t>
            </w:r>
          </w:p>
        </w:tc>
        <w:tc>
          <w:tcPr>
            <w:tcW w:w="1560"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rsidR="002D4784" w:rsidRPr="00090A8C" w:rsidRDefault="002D4784" w:rsidP="002D47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Population alimentée</w:t>
            </w:r>
          </w:p>
        </w:tc>
      </w:tr>
      <w:tr w:rsidR="002D4784" w:rsidRPr="00382D2E" w:rsidTr="0078703A">
        <w:trPr>
          <w:trHeight w:val="397"/>
        </w:trPr>
        <w:sdt>
          <w:sdtPr>
            <w:id w:val="921686000"/>
            <w:placeholder>
              <w:docPart w:val="6240E79BF77E4C5A830AA98795CDEA78"/>
            </w:placeholder>
            <w:showingPlcHdr/>
            <w:text/>
          </w:sdtPr>
          <w:sdtContent>
            <w:tc>
              <w:tcPr>
                <w:tcW w:w="2694" w:type="dxa"/>
                <w:tcBorders>
                  <w:top w:val="single" w:sz="4" w:space="0" w:color="0088C0"/>
                </w:tcBorders>
                <w:vAlign w:val="center"/>
              </w:tcPr>
              <w:p w:rsidR="002D4784" w:rsidRPr="00382D2E" w:rsidRDefault="002D4784" w:rsidP="00DC640B">
                <w:pPr>
                  <w:pStyle w:val="FORMULAIRE9"/>
                </w:pPr>
                <w:r>
                  <w:t xml:space="preserve">     </w:t>
                </w:r>
              </w:p>
            </w:tc>
          </w:sdtContent>
        </w:sdt>
        <w:sdt>
          <w:sdtPr>
            <w:rPr>
              <w:rFonts w:asciiTheme="minorHAnsi" w:hAnsiTheme="minorHAnsi" w:cs="Arial"/>
              <w:szCs w:val="22"/>
            </w:rPr>
            <w:id w:val="1394233323"/>
            <w:placeholder>
              <w:docPart w:val="A87D88B91B8F4892947E8410F21BE3AD"/>
            </w:placeholder>
            <w:showingPlcHdr/>
            <w:text/>
          </w:sdtPr>
          <w:sdtContent>
            <w:tc>
              <w:tcPr>
                <w:tcW w:w="1559" w:type="dxa"/>
                <w:tcBorders>
                  <w:top w:val="single" w:sz="4" w:space="0" w:color="0088C0"/>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92393844"/>
            <w:placeholder>
              <w:docPart w:val="03C4BF7B43A64BC38C8E6C6DEB06C7F4"/>
            </w:placeholder>
            <w:showingPlcHdr/>
            <w:text/>
          </w:sdtPr>
          <w:sdtContent>
            <w:tc>
              <w:tcPr>
                <w:tcW w:w="1134" w:type="dxa"/>
                <w:tcBorders>
                  <w:top w:val="single" w:sz="4" w:space="0" w:color="0088C0"/>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728530129"/>
            <w:placeholder>
              <w:docPart w:val="BD1A4D784C6A4B2BB6E0E372B5280768"/>
            </w:placeholder>
            <w:showingPlcHdr/>
            <w:text/>
          </w:sdtPr>
          <w:sdtContent>
            <w:tc>
              <w:tcPr>
                <w:tcW w:w="1701" w:type="dxa"/>
                <w:tcBorders>
                  <w:top w:val="single" w:sz="4" w:space="0" w:color="0088C0"/>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388269505"/>
            <w:placeholder>
              <w:docPart w:val="6774C8876B9E49A684F03561B6910AE3"/>
            </w:placeholder>
            <w:showingPlcHdr/>
            <w:text/>
          </w:sdtPr>
          <w:sdtContent>
            <w:tc>
              <w:tcPr>
                <w:tcW w:w="851" w:type="dxa"/>
                <w:tcBorders>
                  <w:top w:val="single" w:sz="4" w:space="0" w:color="0088C0"/>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1718814798"/>
            <w:placeholder>
              <w:docPart w:val="5FE57FD46D6F4627901EC365146BC9A1"/>
            </w:placeholder>
            <w:showingPlcHdr/>
            <w:text/>
          </w:sdtPr>
          <w:sdtContent>
            <w:tc>
              <w:tcPr>
                <w:tcW w:w="1133" w:type="dxa"/>
                <w:tcBorders>
                  <w:top w:val="single" w:sz="4" w:space="0" w:color="0088C0"/>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1872142812"/>
            <w:placeholder>
              <w:docPart w:val="48C404764C624BE3A8835D8626079F57"/>
            </w:placeholder>
            <w:showingPlcHdr/>
            <w:text/>
          </w:sdtPr>
          <w:sdtContent>
            <w:tc>
              <w:tcPr>
                <w:tcW w:w="1560" w:type="dxa"/>
                <w:tcBorders>
                  <w:top w:val="single" w:sz="4" w:space="0" w:color="0088C0"/>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tr>
      <w:tr w:rsidR="002D4784" w:rsidRPr="00382D2E" w:rsidTr="0078703A">
        <w:trPr>
          <w:trHeight w:val="397"/>
        </w:trPr>
        <w:sdt>
          <w:sdtPr>
            <w:rPr>
              <w:rFonts w:asciiTheme="minorHAnsi" w:hAnsiTheme="minorHAnsi" w:cs="Arial"/>
              <w:szCs w:val="22"/>
            </w:rPr>
            <w:id w:val="1103535404"/>
            <w:placeholder>
              <w:docPart w:val="4BCCBEAE07B8446D913BD304E561A289"/>
            </w:placeholder>
            <w:showingPlcHdr/>
            <w:text/>
          </w:sdtPr>
          <w:sdtContent>
            <w:tc>
              <w:tcPr>
                <w:tcW w:w="2694"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1202213821"/>
            <w:placeholder>
              <w:docPart w:val="D757686DE5EF4CAB99683BD2B35968F9"/>
            </w:placeholder>
            <w:showingPlcHdr/>
            <w:text/>
          </w:sdtPr>
          <w:sdtContent>
            <w:tc>
              <w:tcPr>
                <w:tcW w:w="1559"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370306219"/>
            <w:placeholder>
              <w:docPart w:val="BCD659435F5542ADAD9E3D734A61AD95"/>
            </w:placeholder>
            <w:showingPlcHdr/>
            <w:text/>
          </w:sdtPr>
          <w:sdtContent>
            <w:tc>
              <w:tcPr>
                <w:tcW w:w="1134"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1123652434"/>
            <w:placeholder>
              <w:docPart w:val="F4CDAE7C73024CE7ABDAEEB5F688EDA8"/>
            </w:placeholder>
            <w:showingPlcHdr/>
            <w:text/>
          </w:sdtPr>
          <w:sdtContent>
            <w:tc>
              <w:tcPr>
                <w:tcW w:w="1701"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1344774857"/>
            <w:placeholder>
              <w:docPart w:val="57DCFCFC313441D882A05E5A6D725F8F"/>
            </w:placeholder>
            <w:showingPlcHdr/>
            <w:text/>
          </w:sdtPr>
          <w:sdtContent>
            <w:tc>
              <w:tcPr>
                <w:tcW w:w="851"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1247456341"/>
            <w:placeholder>
              <w:docPart w:val="152CBA968E824E1385F3A71B412F6303"/>
            </w:placeholder>
            <w:showingPlcHdr/>
            <w:text/>
          </w:sdtPr>
          <w:sdtContent>
            <w:tc>
              <w:tcPr>
                <w:tcW w:w="1133"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2019890270"/>
            <w:placeholder>
              <w:docPart w:val="EBF186701AB2444195BCEA1C9163BCD7"/>
            </w:placeholder>
            <w:showingPlcHdr/>
            <w:text/>
          </w:sdtPr>
          <w:sdtContent>
            <w:tc>
              <w:tcPr>
                <w:tcW w:w="1560"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tr>
      <w:tr w:rsidR="002D4784" w:rsidRPr="00382D2E" w:rsidTr="0078703A">
        <w:trPr>
          <w:trHeight w:val="397"/>
        </w:trPr>
        <w:sdt>
          <w:sdtPr>
            <w:rPr>
              <w:rFonts w:asciiTheme="minorHAnsi" w:hAnsiTheme="minorHAnsi" w:cs="Arial"/>
              <w:szCs w:val="22"/>
            </w:rPr>
            <w:id w:val="-546525528"/>
            <w:placeholder>
              <w:docPart w:val="65FC7851779F4162A028AFB526364BA6"/>
            </w:placeholder>
            <w:showingPlcHdr/>
            <w:text/>
          </w:sdtPr>
          <w:sdtContent>
            <w:tc>
              <w:tcPr>
                <w:tcW w:w="2694"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391308358"/>
            <w:placeholder>
              <w:docPart w:val="49893A4A3F724AF8A5FE2E46DE19343A"/>
            </w:placeholder>
            <w:showingPlcHdr/>
            <w:text/>
          </w:sdtPr>
          <w:sdtContent>
            <w:tc>
              <w:tcPr>
                <w:tcW w:w="1559"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397029637"/>
            <w:placeholder>
              <w:docPart w:val="75696A6A7EB844829FA78434F3A53184"/>
            </w:placeholder>
            <w:showingPlcHdr/>
            <w:text/>
          </w:sdtPr>
          <w:sdtContent>
            <w:tc>
              <w:tcPr>
                <w:tcW w:w="1134"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1439834974"/>
            <w:placeholder>
              <w:docPart w:val="E5331BC670BD41E1A385B83A66214BEC"/>
            </w:placeholder>
            <w:showingPlcHdr/>
            <w:text/>
          </w:sdtPr>
          <w:sdtContent>
            <w:tc>
              <w:tcPr>
                <w:tcW w:w="1701"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689218204"/>
            <w:placeholder>
              <w:docPart w:val="72AAC05AC6F94DBD8C75A14A29EB8D63"/>
            </w:placeholder>
            <w:showingPlcHdr/>
            <w:text/>
          </w:sdtPr>
          <w:sdtContent>
            <w:tc>
              <w:tcPr>
                <w:tcW w:w="851"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228590861"/>
            <w:placeholder>
              <w:docPart w:val="9492A4A24FD64B0786457F3B521935B4"/>
            </w:placeholder>
            <w:showingPlcHdr/>
            <w:text/>
          </w:sdtPr>
          <w:sdtContent>
            <w:tc>
              <w:tcPr>
                <w:tcW w:w="1133"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258757571"/>
            <w:placeholder>
              <w:docPart w:val="ECC70249B45E4A279952A152A0269C00"/>
            </w:placeholder>
            <w:showingPlcHdr/>
            <w:text/>
          </w:sdtPr>
          <w:sdtContent>
            <w:tc>
              <w:tcPr>
                <w:tcW w:w="1560"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tr>
      <w:tr w:rsidR="002D4784" w:rsidRPr="00382D2E" w:rsidTr="0078703A">
        <w:trPr>
          <w:trHeight w:val="397"/>
        </w:trPr>
        <w:sdt>
          <w:sdtPr>
            <w:rPr>
              <w:rFonts w:asciiTheme="minorHAnsi" w:hAnsiTheme="minorHAnsi" w:cs="Arial"/>
              <w:szCs w:val="22"/>
            </w:rPr>
            <w:id w:val="-1258743539"/>
            <w:placeholder>
              <w:docPart w:val="281058BEAB394A2C9C93B62A8D7AF2AA"/>
            </w:placeholder>
            <w:showingPlcHdr/>
            <w:text/>
          </w:sdtPr>
          <w:sdtContent>
            <w:tc>
              <w:tcPr>
                <w:tcW w:w="2694"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1456481828"/>
            <w:placeholder>
              <w:docPart w:val="CA06653A3EC44F009978442C19512633"/>
            </w:placeholder>
            <w:showingPlcHdr/>
            <w:text/>
          </w:sdtPr>
          <w:sdtContent>
            <w:tc>
              <w:tcPr>
                <w:tcW w:w="1559"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947699133"/>
            <w:placeholder>
              <w:docPart w:val="5CA56E4818D041AAA212D46763E40304"/>
            </w:placeholder>
            <w:showingPlcHdr/>
            <w:text/>
          </w:sdtPr>
          <w:sdtContent>
            <w:tc>
              <w:tcPr>
                <w:tcW w:w="1134"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1170639691"/>
            <w:placeholder>
              <w:docPart w:val="0B2BB02C7CE240CBAB9C4267E77CB3BE"/>
            </w:placeholder>
            <w:showingPlcHdr/>
            <w:text/>
          </w:sdtPr>
          <w:sdtContent>
            <w:tc>
              <w:tcPr>
                <w:tcW w:w="1701"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991021023"/>
            <w:placeholder>
              <w:docPart w:val="4676547B0114458C823BE590C2625061"/>
            </w:placeholder>
            <w:showingPlcHdr/>
            <w:text/>
          </w:sdtPr>
          <w:sdtContent>
            <w:tc>
              <w:tcPr>
                <w:tcW w:w="851"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596870914"/>
            <w:placeholder>
              <w:docPart w:val="35B605F60A204750B64D67400DC8DFF9"/>
            </w:placeholder>
            <w:showingPlcHdr/>
            <w:text/>
          </w:sdtPr>
          <w:sdtContent>
            <w:tc>
              <w:tcPr>
                <w:tcW w:w="1133"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2099161796"/>
            <w:placeholder>
              <w:docPart w:val="22782F11AF4E4CB6906FA1DF1F340B16"/>
            </w:placeholder>
            <w:showingPlcHdr/>
            <w:text/>
          </w:sdtPr>
          <w:sdtContent>
            <w:tc>
              <w:tcPr>
                <w:tcW w:w="1560"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tr>
    </w:tbl>
    <w:p w:rsidR="002D4784" w:rsidRPr="00A95CA9" w:rsidRDefault="002D4784" w:rsidP="00BE6857">
      <w:pPr>
        <w:pStyle w:val="Paragraphedeliste"/>
        <w:numPr>
          <w:ilvl w:val="0"/>
          <w:numId w:val="11"/>
        </w:numPr>
        <w:ind w:left="284" w:hanging="284"/>
        <w:contextualSpacing w:val="0"/>
        <w:rPr>
          <w:rFonts w:asciiTheme="minorHAnsi" w:hAnsiTheme="minorHAnsi"/>
          <w:i/>
          <w:color w:val="7F7F7F" w:themeColor="text1" w:themeTint="80"/>
          <w:sz w:val="14"/>
          <w:szCs w:val="20"/>
        </w:rPr>
      </w:pPr>
      <w:r w:rsidRPr="00A95CA9">
        <w:rPr>
          <w:rFonts w:asciiTheme="minorHAnsi" w:hAnsiTheme="minorHAnsi"/>
          <w:i/>
          <w:color w:val="7F7F7F" w:themeColor="text1" w:themeTint="80"/>
          <w:sz w:val="14"/>
          <w:szCs w:val="20"/>
        </w:rPr>
        <w:t>Concerne les travaux sur un ouvrage existant</w:t>
      </w:r>
    </w:p>
    <w:p w:rsidR="002D4784" w:rsidRDefault="002D4784" w:rsidP="002D4784"/>
    <w:p w:rsidR="0078703A" w:rsidRDefault="0078703A" w:rsidP="002D4784"/>
    <w:p w:rsidR="0078703A" w:rsidRDefault="0078703A" w:rsidP="002D4784"/>
    <w:p w:rsidR="002D4784" w:rsidRPr="00BE6857" w:rsidRDefault="002D4784" w:rsidP="00BE6857">
      <w:pPr>
        <w:spacing w:after="120"/>
        <w:jc w:val="both"/>
        <w:rPr>
          <w:rFonts w:asciiTheme="minorHAnsi" w:hAnsiTheme="minorHAnsi"/>
          <w:b/>
          <w:caps/>
          <w:color w:val="1F497D" w:themeColor="text2"/>
          <w:szCs w:val="32"/>
        </w:rPr>
      </w:pPr>
      <w:r w:rsidRPr="00BE6857">
        <w:rPr>
          <w:rFonts w:asciiTheme="minorHAnsi" w:hAnsiTheme="minorHAnsi"/>
          <w:b/>
          <w:caps/>
          <w:color w:val="1F497D" w:themeColor="text2"/>
          <w:szCs w:val="32"/>
        </w:rPr>
        <w:t>CRÉATION OU RÉHABILITATION D’OUVRAGE DE STOCKAGE</w:t>
      </w:r>
    </w:p>
    <w:tbl>
      <w:tblPr>
        <w:tblStyle w:val="Grilledutableau"/>
        <w:tblW w:w="10632"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1560"/>
        <w:gridCol w:w="1275"/>
        <w:gridCol w:w="1134"/>
        <w:gridCol w:w="1418"/>
        <w:gridCol w:w="1843"/>
        <w:gridCol w:w="1275"/>
        <w:gridCol w:w="1134"/>
        <w:gridCol w:w="993"/>
      </w:tblGrid>
      <w:tr w:rsidR="002D4784" w:rsidRPr="00090A8C" w:rsidTr="00E628CF">
        <w:trPr>
          <w:trHeight w:val="733"/>
        </w:trPr>
        <w:tc>
          <w:tcPr>
            <w:tcW w:w="1560"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2D4784" w:rsidRPr="00090A8C" w:rsidRDefault="002D4784" w:rsidP="002D47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Commune d’implantation</w:t>
            </w:r>
          </w:p>
        </w:tc>
        <w:tc>
          <w:tcPr>
            <w:tcW w:w="1275"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2D4784" w:rsidRPr="00090A8C" w:rsidRDefault="002D4784" w:rsidP="002D4784">
            <w:pPr>
              <w:tabs>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Nom</w:t>
            </w:r>
          </w:p>
        </w:tc>
        <w:tc>
          <w:tcPr>
            <w:tcW w:w="1134"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090A8C" w:rsidRDefault="002D4784" w:rsidP="00090A8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Volume</w:t>
            </w:r>
          </w:p>
          <w:p w:rsidR="002D4784" w:rsidRPr="00090A8C" w:rsidRDefault="002D4784" w:rsidP="00090A8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de l’ouvrage concerné par les travaux</w:t>
            </w:r>
          </w:p>
        </w:tc>
        <w:tc>
          <w:tcPr>
            <w:tcW w:w="1418"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090A8C" w:rsidRPr="00090A8C" w:rsidRDefault="002D4784" w:rsidP="00090A8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Volume</w:t>
            </w:r>
          </w:p>
          <w:p w:rsidR="002D4784" w:rsidRPr="00090A8C" w:rsidRDefault="002D4784" w:rsidP="00090A8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de stockage existant</w:t>
            </w:r>
            <w:r w:rsidR="00090A8C" w:rsidRPr="00090A8C">
              <w:rPr>
                <w:rFonts w:asciiTheme="minorHAnsi" w:hAnsiTheme="minorHAnsi" w:cs="Arial"/>
                <w:b/>
                <w:color w:val="FFFFFF" w:themeColor="background1"/>
                <w:sz w:val="16"/>
                <w:szCs w:val="22"/>
              </w:rPr>
              <w:t xml:space="preserve"> *</w:t>
            </w:r>
          </w:p>
        </w:tc>
        <w:tc>
          <w:tcPr>
            <w:tcW w:w="1843"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2D4784" w:rsidRPr="00090A8C" w:rsidRDefault="00762D25" w:rsidP="00762D25">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 xml:space="preserve">Consommation moyenne journalière du mois de point </w:t>
            </w:r>
            <w:r w:rsidR="002D4784" w:rsidRPr="00090A8C">
              <w:rPr>
                <w:rFonts w:asciiTheme="minorHAnsi" w:hAnsiTheme="minorHAnsi" w:cs="Arial"/>
                <w:b/>
                <w:color w:val="FFFFFF" w:themeColor="background1"/>
                <w:sz w:val="16"/>
                <w:szCs w:val="22"/>
              </w:rPr>
              <w:t>m</w:t>
            </w:r>
            <w:r w:rsidR="002D4784" w:rsidRPr="00090A8C">
              <w:rPr>
                <w:rFonts w:asciiTheme="minorHAnsi" w:hAnsiTheme="minorHAnsi" w:cs="Arial"/>
                <w:b/>
                <w:color w:val="FFFFFF" w:themeColor="background1"/>
                <w:sz w:val="16"/>
                <w:szCs w:val="22"/>
                <w:vertAlign w:val="superscript"/>
              </w:rPr>
              <w:t>3</w:t>
            </w:r>
            <w:r w:rsidR="002D4784" w:rsidRPr="00090A8C">
              <w:rPr>
                <w:rFonts w:asciiTheme="minorHAnsi" w:hAnsiTheme="minorHAnsi" w:cs="Arial"/>
                <w:b/>
                <w:color w:val="FFFFFF" w:themeColor="background1"/>
                <w:sz w:val="16"/>
                <w:szCs w:val="22"/>
              </w:rPr>
              <w:t>/</w:t>
            </w:r>
            <w:r>
              <w:rPr>
                <w:rFonts w:asciiTheme="minorHAnsi" w:hAnsiTheme="minorHAnsi" w:cs="Arial"/>
                <w:b/>
                <w:color w:val="FFFFFF" w:themeColor="background1"/>
                <w:sz w:val="16"/>
                <w:szCs w:val="22"/>
              </w:rPr>
              <w:t>j</w:t>
            </w:r>
          </w:p>
        </w:tc>
        <w:tc>
          <w:tcPr>
            <w:tcW w:w="1275"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090A8C" w:rsidRDefault="00090A8C" w:rsidP="00090A8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Précise</w:t>
            </w:r>
            <w:r w:rsidR="00762D25">
              <w:rPr>
                <w:rFonts w:asciiTheme="minorHAnsi" w:hAnsiTheme="minorHAnsi" w:cs="Arial"/>
                <w:b/>
                <w:color w:val="FFFFFF" w:themeColor="background1"/>
                <w:sz w:val="16"/>
                <w:szCs w:val="22"/>
              </w:rPr>
              <w:t>z</w:t>
            </w:r>
            <w:r w:rsidRPr="00090A8C">
              <w:rPr>
                <w:rFonts w:asciiTheme="minorHAnsi" w:hAnsiTheme="minorHAnsi" w:cs="Arial"/>
                <w:b/>
                <w:color w:val="FFFFFF" w:themeColor="background1"/>
                <w:sz w:val="16"/>
                <w:szCs w:val="22"/>
              </w:rPr>
              <w:t xml:space="preserve"> si mise en pression (surpresseur</w:t>
            </w:r>
          </w:p>
          <w:p w:rsidR="002D4784" w:rsidRPr="00090A8C" w:rsidRDefault="00090A8C" w:rsidP="00090A8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ou tour)</w:t>
            </w:r>
          </w:p>
        </w:tc>
        <w:tc>
          <w:tcPr>
            <w:tcW w:w="1134"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2D4784" w:rsidRPr="00090A8C" w:rsidRDefault="00090A8C" w:rsidP="002D47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Population alimentée</w:t>
            </w:r>
          </w:p>
        </w:tc>
        <w:tc>
          <w:tcPr>
            <w:tcW w:w="993"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rsidR="00090A8C" w:rsidRPr="00090A8C" w:rsidRDefault="00090A8C" w:rsidP="00090A8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Réservoir</w:t>
            </w:r>
          </w:p>
          <w:p w:rsidR="002D4784" w:rsidRPr="00090A8C" w:rsidRDefault="00090A8C" w:rsidP="00090A8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de tête (oui/non)</w:t>
            </w:r>
          </w:p>
        </w:tc>
      </w:tr>
      <w:tr w:rsidR="002D4784" w:rsidRPr="00382D2E" w:rsidTr="0078703A">
        <w:trPr>
          <w:trHeight w:val="397"/>
        </w:trPr>
        <w:sdt>
          <w:sdtPr>
            <w:id w:val="1907947361"/>
            <w:placeholder>
              <w:docPart w:val="94E5CDC37D764786849E5D6A747460BE"/>
            </w:placeholder>
            <w:showingPlcHdr/>
            <w:text/>
          </w:sdtPr>
          <w:sdtContent>
            <w:tc>
              <w:tcPr>
                <w:tcW w:w="1560" w:type="dxa"/>
                <w:tcBorders>
                  <w:top w:val="single" w:sz="4" w:space="0" w:color="0088C0"/>
                </w:tcBorders>
                <w:vAlign w:val="center"/>
              </w:tcPr>
              <w:p w:rsidR="002D4784" w:rsidRPr="00382D2E" w:rsidRDefault="002D4784" w:rsidP="00DC640B">
                <w:pPr>
                  <w:pStyle w:val="FORMULAIRE9"/>
                </w:pPr>
                <w:r>
                  <w:t xml:space="preserve">     </w:t>
                </w:r>
              </w:p>
            </w:tc>
          </w:sdtContent>
        </w:sdt>
        <w:sdt>
          <w:sdtPr>
            <w:id w:val="-1889483039"/>
            <w:placeholder>
              <w:docPart w:val="CC35D2EEEBEB4261BCBAF8B31FF9611F"/>
            </w:placeholder>
            <w:showingPlcHdr/>
            <w:text/>
          </w:sdtPr>
          <w:sdtContent>
            <w:tc>
              <w:tcPr>
                <w:tcW w:w="1275" w:type="dxa"/>
                <w:tcBorders>
                  <w:top w:val="single" w:sz="4" w:space="0" w:color="0088C0"/>
                </w:tcBorders>
                <w:vAlign w:val="center"/>
              </w:tcPr>
              <w:p w:rsidR="002D4784" w:rsidRPr="00382D2E" w:rsidRDefault="002D4784" w:rsidP="00DC640B">
                <w:pPr>
                  <w:pStyle w:val="FORMULAIRE9"/>
                </w:pPr>
                <w:r>
                  <w:t xml:space="preserve">     </w:t>
                </w:r>
              </w:p>
            </w:tc>
          </w:sdtContent>
        </w:sdt>
        <w:sdt>
          <w:sdtPr>
            <w:id w:val="136393861"/>
            <w:placeholder>
              <w:docPart w:val="B5FF679DEAEC480FB7950DA50181BDC3"/>
            </w:placeholder>
            <w:showingPlcHdr/>
            <w:text/>
          </w:sdtPr>
          <w:sdtContent>
            <w:tc>
              <w:tcPr>
                <w:tcW w:w="1134" w:type="dxa"/>
                <w:tcBorders>
                  <w:top w:val="single" w:sz="4" w:space="0" w:color="0088C0"/>
                </w:tcBorders>
                <w:vAlign w:val="center"/>
              </w:tcPr>
              <w:p w:rsidR="002D4784" w:rsidRPr="00382D2E" w:rsidRDefault="002D4784" w:rsidP="00DC640B">
                <w:pPr>
                  <w:pStyle w:val="FORMULAIRE9"/>
                </w:pPr>
                <w:r>
                  <w:t xml:space="preserve">     </w:t>
                </w:r>
              </w:p>
            </w:tc>
          </w:sdtContent>
        </w:sdt>
        <w:sdt>
          <w:sdtPr>
            <w:id w:val="464236017"/>
            <w:placeholder>
              <w:docPart w:val="CA11CCC3BCBA47D8A0C479B94AA4EFFA"/>
            </w:placeholder>
            <w:showingPlcHdr/>
            <w:text/>
          </w:sdtPr>
          <w:sdtContent>
            <w:tc>
              <w:tcPr>
                <w:tcW w:w="1418" w:type="dxa"/>
                <w:tcBorders>
                  <w:top w:val="single" w:sz="4" w:space="0" w:color="0088C0"/>
                </w:tcBorders>
                <w:vAlign w:val="center"/>
              </w:tcPr>
              <w:p w:rsidR="002D4784" w:rsidRPr="00382D2E" w:rsidRDefault="002D4784" w:rsidP="00DC640B">
                <w:pPr>
                  <w:pStyle w:val="FORMULAIRE9"/>
                </w:pPr>
                <w:r>
                  <w:t xml:space="preserve">     </w:t>
                </w:r>
              </w:p>
            </w:tc>
          </w:sdtContent>
        </w:sdt>
        <w:sdt>
          <w:sdtPr>
            <w:id w:val="1314460632"/>
            <w:placeholder>
              <w:docPart w:val="B1156A2EB79045099BE3977BB87D1B94"/>
            </w:placeholder>
            <w:showingPlcHdr/>
            <w:text/>
          </w:sdtPr>
          <w:sdtContent>
            <w:tc>
              <w:tcPr>
                <w:tcW w:w="1843" w:type="dxa"/>
                <w:tcBorders>
                  <w:top w:val="single" w:sz="4" w:space="0" w:color="0088C0"/>
                </w:tcBorders>
                <w:vAlign w:val="center"/>
              </w:tcPr>
              <w:p w:rsidR="002D4784" w:rsidRPr="00382D2E" w:rsidRDefault="002D4784" w:rsidP="00DC640B">
                <w:pPr>
                  <w:pStyle w:val="FORMULAIRE9"/>
                </w:pPr>
                <w:r>
                  <w:t xml:space="preserve">     </w:t>
                </w:r>
              </w:p>
            </w:tc>
          </w:sdtContent>
        </w:sdt>
        <w:sdt>
          <w:sdtPr>
            <w:id w:val="-1695989553"/>
            <w:placeholder>
              <w:docPart w:val="CF8FEAB077DF4F08AFFA6E88B255B58F"/>
            </w:placeholder>
            <w:showingPlcHdr/>
            <w:text/>
          </w:sdtPr>
          <w:sdtContent>
            <w:tc>
              <w:tcPr>
                <w:tcW w:w="1275" w:type="dxa"/>
                <w:tcBorders>
                  <w:top w:val="single" w:sz="4" w:space="0" w:color="0088C0"/>
                </w:tcBorders>
                <w:vAlign w:val="center"/>
              </w:tcPr>
              <w:p w:rsidR="002D4784" w:rsidRPr="00382D2E" w:rsidRDefault="002D4784" w:rsidP="00DC640B">
                <w:pPr>
                  <w:pStyle w:val="FORMULAIRE9"/>
                </w:pPr>
                <w:r>
                  <w:t xml:space="preserve">     </w:t>
                </w:r>
              </w:p>
            </w:tc>
          </w:sdtContent>
        </w:sdt>
        <w:sdt>
          <w:sdtPr>
            <w:id w:val="-1426492303"/>
            <w:placeholder>
              <w:docPart w:val="35BB0847F572417CAE86D8E989B446B5"/>
            </w:placeholder>
            <w:showingPlcHdr/>
            <w:text/>
          </w:sdtPr>
          <w:sdtContent>
            <w:tc>
              <w:tcPr>
                <w:tcW w:w="1134" w:type="dxa"/>
                <w:tcBorders>
                  <w:top w:val="single" w:sz="4" w:space="0" w:color="0088C0"/>
                </w:tcBorders>
                <w:vAlign w:val="center"/>
              </w:tcPr>
              <w:p w:rsidR="002D4784" w:rsidRPr="00382D2E" w:rsidRDefault="002D4784" w:rsidP="00DC640B">
                <w:pPr>
                  <w:pStyle w:val="FORMULAIRE9"/>
                </w:pPr>
                <w:r>
                  <w:t xml:space="preserve">     </w:t>
                </w:r>
              </w:p>
            </w:tc>
          </w:sdtContent>
        </w:sdt>
        <w:sdt>
          <w:sdtPr>
            <w:id w:val="-2131687232"/>
            <w:placeholder>
              <w:docPart w:val="DC527925E44B4B5A9E3BF41F84C097B1"/>
            </w:placeholder>
            <w:showingPlcHdr/>
            <w:text/>
          </w:sdtPr>
          <w:sdtContent>
            <w:tc>
              <w:tcPr>
                <w:tcW w:w="993" w:type="dxa"/>
                <w:tcBorders>
                  <w:top w:val="single" w:sz="4" w:space="0" w:color="0088C0"/>
                </w:tcBorders>
                <w:vAlign w:val="center"/>
              </w:tcPr>
              <w:p w:rsidR="002D4784" w:rsidRPr="00382D2E" w:rsidRDefault="002D4784" w:rsidP="00DC640B">
                <w:pPr>
                  <w:pStyle w:val="FORMULAIRE9"/>
                </w:pPr>
                <w:r>
                  <w:t xml:space="preserve">     </w:t>
                </w:r>
              </w:p>
            </w:tc>
          </w:sdtContent>
        </w:sdt>
      </w:tr>
      <w:tr w:rsidR="002D4784" w:rsidRPr="00382D2E" w:rsidTr="0078703A">
        <w:trPr>
          <w:trHeight w:val="397"/>
        </w:trPr>
        <w:sdt>
          <w:sdtPr>
            <w:id w:val="-506294596"/>
            <w:placeholder>
              <w:docPart w:val="5903C53C6127404CB27D3FB72FEC7575"/>
            </w:placeholder>
            <w:showingPlcHdr/>
            <w:text/>
          </w:sdtPr>
          <w:sdtContent>
            <w:tc>
              <w:tcPr>
                <w:tcW w:w="1560" w:type="dxa"/>
                <w:tcBorders>
                  <w:top w:val="nil"/>
                </w:tcBorders>
                <w:vAlign w:val="center"/>
              </w:tcPr>
              <w:p w:rsidR="002D4784" w:rsidRPr="00382D2E" w:rsidRDefault="002D4784" w:rsidP="00DC640B">
                <w:pPr>
                  <w:pStyle w:val="FORMULAIRE9"/>
                </w:pPr>
                <w:r>
                  <w:t xml:space="preserve">     </w:t>
                </w:r>
              </w:p>
            </w:tc>
          </w:sdtContent>
        </w:sdt>
        <w:sdt>
          <w:sdtPr>
            <w:id w:val="120961353"/>
            <w:placeholder>
              <w:docPart w:val="2C3C18F27F5B4C4C9C06FEF1EA39EC10"/>
            </w:placeholder>
            <w:showingPlcHdr/>
            <w:text/>
          </w:sdtPr>
          <w:sdtContent>
            <w:tc>
              <w:tcPr>
                <w:tcW w:w="1275" w:type="dxa"/>
                <w:tcBorders>
                  <w:top w:val="nil"/>
                </w:tcBorders>
                <w:vAlign w:val="center"/>
              </w:tcPr>
              <w:p w:rsidR="002D4784" w:rsidRPr="00382D2E" w:rsidRDefault="002D4784" w:rsidP="00DC640B">
                <w:pPr>
                  <w:pStyle w:val="FORMULAIRE9"/>
                </w:pPr>
                <w:r>
                  <w:t xml:space="preserve">     </w:t>
                </w:r>
              </w:p>
            </w:tc>
          </w:sdtContent>
        </w:sdt>
        <w:sdt>
          <w:sdtPr>
            <w:id w:val="-1998254861"/>
            <w:placeholder>
              <w:docPart w:val="7DA0F15D5986401CA56DD6A218184C37"/>
            </w:placeholder>
            <w:showingPlcHdr/>
            <w:text/>
          </w:sdtPr>
          <w:sdtContent>
            <w:tc>
              <w:tcPr>
                <w:tcW w:w="1134" w:type="dxa"/>
                <w:tcBorders>
                  <w:top w:val="nil"/>
                </w:tcBorders>
                <w:vAlign w:val="center"/>
              </w:tcPr>
              <w:p w:rsidR="002D4784" w:rsidRPr="00382D2E" w:rsidRDefault="002D4784" w:rsidP="00DC640B">
                <w:pPr>
                  <w:pStyle w:val="FORMULAIRE9"/>
                </w:pPr>
                <w:r>
                  <w:t xml:space="preserve">     </w:t>
                </w:r>
              </w:p>
            </w:tc>
          </w:sdtContent>
        </w:sdt>
        <w:sdt>
          <w:sdtPr>
            <w:id w:val="168222487"/>
            <w:placeholder>
              <w:docPart w:val="23E419F2A6184EB2B4CD92318BE7C23F"/>
            </w:placeholder>
            <w:showingPlcHdr/>
            <w:text/>
          </w:sdtPr>
          <w:sdtContent>
            <w:tc>
              <w:tcPr>
                <w:tcW w:w="1418" w:type="dxa"/>
                <w:tcBorders>
                  <w:top w:val="nil"/>
                </w:tcBorders>
                <w:vAlign w:val="center"/>
              </w:tcPr>
              <w:p w:rsidR="002D4784" w:rsidRPr="00382D2E" w:rsidRDefault="002D4784" w:rsidP="00DC640B">
                <w:pPr>
                  <w:pStyle w:val="FORMULAIRE9"/>
                </w:pPr>
                <w:r>
                  <w:t xml:space="preserve">     </w:t>
                </w:r>
              </w:p>
            </w:tc>
          </w:sdtContent>
        </w:sdt>
        <w:sdt>
          <w:sdtPr>
            <w:id w:val="-711809529"/>
            <w:placeholder>
              <w:docPart w:val="D7EA89AB54F6461C9373A7E6F712EC7E"/>
            </w:placeholder>
            <w:showingPlcHdr/>
            <w:text/>
          </w:sdtPr>
          <w:sdtContent>
            <w:tc>
              <w:tcPr>
                <w:tcW w:w="1843" w:type="dxa"/>
                <w:tcBorders>
                  <w:top w:val="nil"/>
                </w:tcBorders>
                <w:vAlign w:val="center"/>
              </w:tcPr>
              <w:p w:rsidR="002D4784" w:rsidRPr="00382D2E" w:rsidRDefault="002D4784" w:rsidP="00DC640B">
                <w:pPr>
                  <w:pStyle w:val="FORMULAIRE9"/>
                </w:pPr>
                <w:r>
                  <w:t xml:space="preserve">     </w:t>
                </w:r>
              </w:p>
            </w:tc>
          </w:sdtContent>
        </w:sdt>
        <w:sdt>
          <w:sdtPr>
            <w:id w:val="-1253199021"/>
            <w:placeholder>
              <w:docPart w:val="B90F78DACFBE4BA49DFED81857AC4574"/>
            </w:placeholder>
            <w:showingPlcHdr/>
            <w:text/>
          </w:sdtPr>
          <w:sdtContent>
            <w:tc>
              <w:tcPr>
                <w:tcW w:w="1275" w:type="dxa"/>
                <w:tcBorders>
                  <w:top w:val="nil"/>
                </w:tcBorders>
                <w:vAlign w:val="center"/>
              </w:tcPr>
              <w:p w:rsidR="002D4784" w:rsidRPr="00382D2E" w:rsidRDefault="002D4784" w:rsidP="00DC640B">
                <w:pPr>
                  <w:pStyle w:val="FORMULAIRE9"/>
                </w:pPr>
                <w:r>
                  <w:t xml:space="preserve">     </w:t>
                </w:r>
              </w:p>
            </w:tc>
          </w:sdtContent>
        </w:sdt>
        <w:sdt>
          <w:sdtPr>
            <w:id w:val="-600028077"/>
            <w:placeholder>
              <w:docPart w:val="43B8C84312874415B7923585F7FFD223"/>
            </w:placeholder>
            <w:showingPlcHdr/>
            <w:text/>
          </w:sdtPr>
          <w:sdtContent>
            <w:tc>
              <w:tcPr>
                <w:tcW w:w="1134" w:type="dxa"/>
                <w:tcBorders>
                  <w:top w:val="nil"/>
                </w:tcBorders>
                <w:vAlign w:val="center"/>
              </w:tcPr>
              <w:p w:rsidR="002D4784" w:rsidRPr="00382D2E" w:rsidRDefault="002D4784" w:rsidP="00DC640B">
                <w:pPr>
                  <w:pStyle w:val="FORMULAIRE9"/>
                </w:pPr>
                <w:r>
                  <w:t xml:space="preserve">     </w:t>
                </w:r>
              </w:p>
            </w:tc>
          </w:sdtContent>
        </w:sdt>
        <w:sdt>
          <w:sdtPr>
            <w:id w:val="1871727400"/>
            <w:placeholder>
              <w:docPart w:val="FBFA74422CCC474E930703A7116D6759"/>
            </w:placeholder>
            <w:showingPlcHdr/>
            <w:text/>
          </w:sdtPr>
          <w:sdtContent>
            <w:tc>
              <w:tcPr>
                <w:tcW w:w="993" w:type="dxa"/>
                <w:tcBorders>
                  <w:top w:val="nil"/>
                </w:tcBorders>
                <w:vAlign w:val="center"/>
              </w:tcPr>
              <w:p w:rsidR="002D4784" w:rsidRPr="00382D2E" w:rsidRDefault="002D4784" w:rsidP="00DC640B">
                <w:pPr>
                  <w:pStyle w:val="FORMULAIRE9"/>
                </w:pPr>
                <w:r>
                  <w:t xml:space="preserve">     </w:t>
                </w:r>
              </w:p>
            </w:tc>
          </w:sdtContent>
        </w:sdt>
      </w:tr>
      <w:tr w:rsidR="002D4784" w:rsidRPr="00382D2E" w:rsidTr="0078703A">
        <w:trPr>
          <w:trHeight w:val="397"/>
        </w:trPr>
        <w:sdt>
          <w:sdtPr>
            <w:id w:val="2067141377"/>
            <w:placeholder>
              <w:docPart w:val="9BCD9F85E0EA4C1B9615B0443A6E4A54"/>
            </w:placeholder>
            <w:showingPlcHdr/>
            <w:text/>
          </w:sdtPr>
          <w:sdtContent>
            <w:tc>
              <w:tcPr>
                <w:tcW w:w="1560" w:type="dxa"/>
                <w:tcBorders>
                  <w:top w:val="nil"/>
                </w:tcBorders>
                <w:vAlign w:val="center"/>
              </w:tcPr>
              <w:p w:rsidR="002D4784" w:rsidRPr="00382D2E" w:rsidRDefault="002D4784" w:rsidP="00DC640B">
                <w:pPr>
                  <w:pStyle w:val="FORMULAIRE9"/>
                </w:pPr>
                <w:r>
                  <w:t xml:space="preserve">     </w:t>
                </w:r>
              </w:p>
            </w:tc>
          </w:sdtContent>
        </w:sdt>
        <w:sdt>
          <w:sdtPr>
            <w:id w:val="-2130998357"/>
            <w:placeholder>
              <w:docPart w:val="9B3657A1313E42189A86F62F3CC4C20D"/>
            </w:placeholder>
            <w:showingPlcHdr/>
            <w:text/>
          </w:sdtPr>
          <w:sdtContent>
            <w:tc>
              <w:tcPr>
                <w:tcW w:w="1275" w:type="dxa"/>
                <w:tcBorders>
                  <w:top w:val="nil"/>
                </w:tcBorders>
                <w:vAlign w:val="center"/>
              </w:tcPr>
              <w:p w:rsidR="002D4784" w:rsidRPr="00382D2E" w:rsidRDefault="002D4784" w:rsidP="00DC640B">
                <w:pPr>
                  <w:pStyle w:val="FORMULAIRE9"/>
                </w:pPr>
                <w:r>
                  <w:t xml:space="preserve">     </w:t>
                </w:r>
              </w:p>
            </w:tc>
          </w:sdtContent>
        </w:sdt>
        <w:sdt>
          <w:sdtPr>
            <w:id w:val="-1923708576"/>
            <w:placeholder>
              <w:docPart w:val="C49B6D4AA7804FE3946E2B181D1109FD"/>
            </w:placeholder>
            <w:showingPlcHdr/>
            <w:text/>
          </w:sdtPr>
          <w:sdtContent>
            <w:tc>
              <w:tcPr>
                <w:tcW w:w="1134" w:type="dxa"/>
                <w:tcBorders>
                  <w:top w:val="nil"/>
                </w:tcBorders>
                <w:vAlign w:val="center"/>
              </w:tcPr>
              <w:p w:rsidR="002D4784" w:rsidRPr="00382D2E" w:rsidRDefault="002D4784" w:rsidP="00DC640B">
                <w:pPr>
                  <w:pStyle w:val="FORMULAIRE9"/>
                </w:pPr>
                <w:r>
                  <w:t xml:space="preserve">     </w:t>
                </w:r>
              </w:p>
            </w:tc>
          </w:sdtContent>
        </w:sdt>
        <w:sdt>
          <w:sdtPr>
            <w:id w:val="2108924204"/>
            <w:placeholder>
              <w:docPart w:val="215146AAAAAA4DE38F631D11A7448FDF"/>
            </w:placeholder>
            <w:showingPlcHdr/>
            <w:text/>
          </w:sdtPr>
          <w:sdtContent>
            <w:tc>
              <w:tcPr>
                <w:tcW w:w="1418" w:type="dxa"/>
                <w:tcBorders>
                  <w:top w:val="nil"/>
                </w:tcBorders>
                <w:vAlign w:val="center"/>
              </w:tcPr>
              <w:p w:rsidR="002D4784" w:rsidRPr="00382D2E" w:rsidRDefault="002D4784" w:rsidP="00DC640B">
                <w:pPr>
                  <w:pStyle w:val="FORMULAIRE9"/>
                </w:pPr>
                <w:r>
                  <w:t xml:space="preserve">     </w:t>
                </w:r>
              </w:p>
            </w:tc>
          </w:sdtContent>
        </w:sdt>
        <w:sdt>
          <w:sdtPr>
            <w:id w:val="1775428591"/>
            <w:placeholder>
              <w:docPart w:val="21C0B79A1C814A9A94ED8F005938D895"/>
            </w:placeholder>
            <w:showingPlcHdr/>
            <w:text/>
          </w:sdtPr>
          <w:sdtContent>
            <w:tc>
              <w:tcPr>
                <w:tcW w:w="1843" w:type="dxa"/>
                <w:tcBorders>
                  <w:top w:val="nil"/>
                </w:tcBorders>
                <w:vAlign w:val="center"/>
              </w:tcPr>
              <w:p w:rsidR="002D4784" w:rsidRPr="00382D2E" w:rsidRDefault="002D4784" w:rsidP="00DC640B">
                <w:pPr>
                  <w:pStyle w:val="FORMULAIRE9"/>
                </w:pPr>
                <w:r>
                  <w:t xml:space="preserve">     </w:t>
                </w:r>
              </w:p>
            </w:tc>
          </w:sdtContent>
        </w:sdt>
        <w:sdt>
          <w:sdtPr>
            <w:id w:val="-1313395905"/>
            <w:placeholder>
              <w:docPart w:val="B01350306A42476492D2BB9E17B3D69F"/>
            </w:placeholder>
            <w:showingPlcHdr/>
            <w:text/>
          </w:sdtPr>
          <w:sdtContent>
            <w:tc>
              <w:tcPr>
                <w:tcW w:w="1275" w:type="dxa"/>
                <w:tcBorders>
                  <w:top w:val="nil"/>
                </w:tcBorders>
                <w:vAlign w:val="center"/>
              </w:tcPr>
              <w:p w:rsidR="002D4784" w:rsidRPr="00382D2E" w:rsidRDefault="002D4784" w:rsidP="00DC640B">
                <w:pPr>
                  <w:pStyle w:val="FORMULAIRE9"/>
                </w:pPr>
                <w:r>
                  <w:t xml:space="preserve">     </w:t>
                </w:r>
              </w:p>
            </w:tc>
          </w:sdtContent>
        </w:sdt>
        <w:sdt>
          <w:sdtPr>
            <w:id w:val="1686548976"/>
            <w:placeholder>
              <w:docPart w:val="B71F9EE9E9094887AA8C92A9B5BCAA8F"/>
            </w:placeholder>
            <w:showingPlcHdr/>
            <w:text/>
          </w:sdtPr>
          <w:sdtContent>
            <w:tc>
              <w:tcPr>
                <w:tcW w:w="1134" w:type="dxa"/>
                <w:tcBorders>
                  <w:top w:val="nil"/>
                </w:tcBorders>
                <w:vAlign w:val="center"/>
              </w:tcPr>
              <w:p w:rsidR="002D4784" w:rsidRPr="00382D2E" w:rsidRDefault="002D4784" w:rsidP="00DC640B">
                <w:pPr>
                  <w:pStyle w:val="FORMULAIRE9"/>
                </w:pPr>
                <w:r>
                  <w:t xml:space="preserve">     </w:t>
                </w:r>
              </w:p>
            </w:tc>
          </w:sdtContent>
        </w:sdt>
        <w:sdt>
          <w:sdtPr>
            <w:id w:val="-1594315164"/>
            <w:placeholder>
              <w:docPart w:val="93F1C36B7B234F92984669BBE428FDE0"/>
            </w:placeholder>
            <w:showingPlcHdr/>
            <w:text/>
          </w:sdtPr>
          <w:sdtContent>
            <w:tc>
              <w:tcPr>
                <w:tcW w:w="993" w:type="dxa"/>
                <w:tcBorders>
                  <w:top w:val="nil"/>
                </w:tcBorders>
                <w:vAlign w:val="center"/>
              </w:tcPr>
              <w:p w:rsidR="002D4784" w:rsidRPr="00382D2E" w:rsidRDefault="002D4784" w:rsidP="00DC640B">
                <w:pPr>
                  <w:pStyle w:val="FORMULAIRE9"/>
                </w:pPr>
                <w:r>
                  <w:t xml:space="preserve">     </w:t>
                </w:r>
              </w:p>
            </w:tc>
          </w:sdtContent>
        </w:sdt>
      </w:tr>
      <w:tr w:rsidR="002D4784" w:rsidRPr="00382D2E" w:rsidTr="0078703A">
        <w:trPr>
          <w:trHeight w:val="397"/>
        </w:trPr>
        <w:sdt>
          <w:sdtPr>
            <w:id w:val="749695661"/>
            <w:placeholder>
              <w:docPart w:val="575D1F23CC8E47F9AB3591B8BF92F66F"/>
            </w:placeholder>
            <w:showingPlcHdr/>
            <w:text/>
          </w:sdtPr>
          <w:sdtContent>
            <w:tc>
              <w:tcPr>
                <w:tcW w:w="1560" w:type="dxa"/>
                <w:tcBorders>
                  <w:top w:val="nil"/>
                </w:tcBorders>
                <w:vAlign w:val="center"/>
              </w:tcPr>
              <w:p w:rsidR="002D4784" w:rsidRPr="00382D2E" w:rsidRDefault="002D4784" w:rsidP="00DC640B">
                <w:pPr>
                  <w:pStyle w:val="FORMULAIRE9"/>
                </w:pPr>
                <w:r>
                  <w:t xml:space="preserve">     </w:t>
                </w:r>
              </w:p>
            </w:tc>
          </w:sdtContent>
        </w:sdt>
        <w:sdt>
          <w:sdtPr>
            <w:id w:val="-1518614045"/>
            <w:placeholder>
              <w:docPart w:val="C7A6282B5AE944209A4328CC11C0D8A2"/>
            </w:placeholder>
            <w:showingPlcHdr/>
            <w:text/>
          </w:sdtPr>
          <w:sdtContent>
            <w:tc>
              <w:tcPr>
                <w:tcW w:w="1275" w:type="dxa"/>
                <w:tcBorders>
                  <w:top w:val="nil"/>
                </w:tcBorders>
                <w:vAlign w:val="center"/>
              </w:tcPr>
              <w:p w:rsidR="002D4784" w:rsidRPr="00382D2E" w:rsidRDefault="002D4784" w:rsidP="00DC640B">
                <w:pPr>
                  <w:pStyle w:val="FORMULAIRE9"/>
                </w:pPr>
                <w:r>
                  <w:t xml:space="preserve">     </w:t>
                </w:r>
              </w:p>
            </w:tc>
          </w:sdtContent>
        </w:sdt>
        <w:sdt>
          <w:sdtPr>
            <w:id w:val="1742681549"/>
            <w:placeholder>
              <w:docPart w:val="4390AA86F11D42C8862CD9AE523B2714"/>
            </w:placeholder>
            <w:showingPlcHdr/>
            <w:text/>
          </w:sdtPr>
          <w:sdtContent>
            <w:tc>
              <w:tcPr>
                <w:tcW w:w="1134" w:type="dxa"/>
                <w:tcBorders>
                  <w:top w:val="nil"/>
                </w:tcBorders>
                <w:vAlign w:val="center"/>
              </w:tcPr>
              <w:p w:rsidR="002D4784" w:rsidRPr="00382D2E" w:rsidRDefault="002D4784" w:rsidP="00DC640B">
                <w:pPr>
                  <w:pStyle w:val="FORMULAIRE9"/>
                </w:pPr>
                <w:r>
                  <w:t xml:space="preserve">     </w:t>
                </w:r>
              </w:p>
            </w:tc>
          </w:sdtContent>
        </w:sdt>
        <w:sdt>
          <w:sdtPr>
            <w:id w:val="1300489740"/>
            <w:placeholder>
              <w:docPart w:val="E2B32AEDE82A429BBAD3C5936993D6CE"/>
            </w:placeholder>
            <w:showingPlcHdr/>
            <w:text/>
          </w:sdtPr>
          <w:sdtContent>
            <w:tc>
              <w:tcPr>
                <w:tcW w:w="1418" w:type="dxa"/>
                <w:tcBorders>
                  <w:top w:val="nil"/>
                </w:tcBorders>
                <w:vAlign w:val="center"/>
              </w:tcPr>
              <w:p w:rsidR="002D4784" w:rsidRPr="00382D2E" w:rsidRDefault="002D4784" w:rsidP="00DC640B">
                <w:pPr>
                  <w:pStyle w:val="FORMULAIRE9"/>
                </w:pPr>
                <w:r>
                  <w:t xml:space="preserve">     </w:t>
                </w:r>
              </w:p>
            </w:tc>
          </w:sdtContent>
        </w:sdt>
        <w:sdt>
          <w:sdtPr>
            <w:id w:val="-1236310890"/>
            <w:placeholder>
              <w:docPart w:val="152965C8D27944C39BED833D5FB21C1F"/>
            </w:placeholder>
            <w:showingPlcHdr/>
            <w:text/>
          </w:sdtPr>
          <w:sdtContent>
            <w:tc>
              <w:tcPr>
                <w:tcW w:w="1843" w:type="dxa"/>
                <w:tcBorders>
                  <w:top w:val="nil"/>
                </w:tcBorders>
                <w:vAlign w:val="center"/>
              </w:tcPr>
              <w:p w:rsidR="002D4784" w:rsidRPr="00382D2E" w:rsidRDefault="002D4784" w:rsidP="00DC640B">
                <w:pPr>
                  <w:pStyle w:val="FORMULAIRE9"/>
                </w:pPr>
                <w:r>
                  <w:t xml:space="preserve">     </w:t>
                </w:r>
              </w:p>
            </w:tc>
          </w:sdtContent>
        </w:sdt>
        <w:sdt>
          <w:sdtPr>
            <w:id w:val="532239145"/>
            <w:placeholder>
              <w:docPart w:val="F392AFEF9CC848CFB2191069E13634B6"/>
            </w:placeholder>
            <w:showingPlcHdr/>
            <w:text/>
          </w:sdtPr>
          <w:sdtContent>
            <w:tc>
              <w:tcPr>
                <w:tcW w:w="1275" w:type="dxa"/>
                <w:tcBorders>
                  <w:top w:val="nil"/>
                </w:tcBorders>
                <w:vAlign w:val="center"/>
              </w:tcPr>
              <w:p w:rsidR="002D4784" w:rsidRPr="00382D2E" w:rsidRDefault="002D4784" w:rsidP="00DC640B">
                <w:pPr>
                  <w:pStyle w:val="FORMULAIRE9"/>
                </w:pPr>
                <w:r>
                  <w:t xml:space="preserve">     </w:t>
                </w:r>
              </w:p>
            </w:tc>
          </w:sdtContent>
        </w:sdt>
        <w:sdt>
          <w:sdtPr>
            <w:id w:val="-1817797502"/>
            <w:placeholder>
              <w:docPart w:val="A8CA00DD76C54298BE8B62D55C392A52"/>
            </w:placeholder>
            <w:showingPlcHdr/>
            <w:text/>
          </w:sdtPr>
          <w:sdtContent>
            <w:tc>
              <w:tcPr>
                <w:tcW w:w="1134" w:type="dxa"/>
                <w:tcBorders>
                  <w:top w:val="nil"/>
                </w:tcBorders>
                <w:vAlign w:val="center"/>
              </w:tcPr>
              <w:p w:rsidR="002D4784" w:rsidRPr="00382D2E" w:rsidRDefault="002D4784" w:rsidP="00DC640B">
                <w:pPr>
                  <w:pStyle w:val="FORMULAIRE9"/>
                </w:pPr>
                <w:r>
                  <w:t xml:space="preserve">     </w:t>
                </w:r>
              </w:p>
            </w:tc>
          </w:sdtContent>
        </w:sdt>
        <w:sdt>
          <w:sdtPr>
            <w:id w:val="-1890260515"/>
            <w:placeholder>
              <w:docPart w:val="F0F2AD2EE2F44CA8A2AB847B9027DEBA"/>
            </w:placeholder>
            <w:showingPlcHdr/>
            <w:text/>
          </w:sdtPr>
          <w:sdtContent>
            <w:tc>
              <w:tcPr>
                <w:tcW w:w="993" w:type="dxa"/>
                <w:tcBorders>
                  <w:top w:val="nil"/>
                </w:tcBorders>
                <w:vAlign w:val="center"/>
              </w:tcPr>
              <w:p w:rsidR="002D4784" w:rsidRPr="00382D2E" w:rsidRDefault="002D4784" w:rsidP="00DC640B">
                <w:pPr>
                  <w:pStyle w:val="FORMULAIRE9"/>
                </w:pPr>
                <w:r>
                  <w:t xml:space="preserve">     </w:t>
                </w:r>
              </w:p>
            </w:tc>
          </w:sdtContent>
        </w:sdt>
      </w:tr>
    </w:tbl>
    <w:p w:rsidR="002D4784" w:rsidRPr="00A95CA9" w:rsidRDefault="00090A8C" w:rsidP="00BE6857">
      <w:pPr>
        <w:pStyle w:val="Paragraphedeliste"/>
        <w:numPr>
          <w:ilvl w:val="0"/>
          <w:numId w:val="11"/>
        </w:numPr>
        <w:ind w:left="284" w:hanging="284"/>
        <w:contextualSpacing w:val="0"/>
        <w:rPr>
          <w:rFonts w:asciiTheme="minorHAnsi" w:hAnsiTheme="minorHAnsi"/>
          <w:i/>
          <w:color w:val="7F7F7F" w:themeColor="text1" w:themeTint="80"/>
          <w:sz w:val="14"/>
          <w:szCs w:val="20"/>
        </w:rPr>
      </w:pPr>
      <w:r w:rsidRPr="00A95CA9">
        <w:rPr>
          <w:rFonts w:asciiTheme="minorHAnsi" w:hAnsiTheme="minorHAnsi"/>
          <w:i/>
          <w:color w:val="7F7F7F" w:themeColor="text1" w:themeTint="80"/>
          <w:sz w:val="14"/>
          <w:szCs w:val="20"/>
        </w:rPr>
        <w:t>Sur la zone alimentée, hors ouvrage concerné par</w:t>
      </w:r>
      <w:r w:rsidR="002D4784" w:rsidRPr="00A95CA9">
        <w:rPr>
          <w:rFonts w:asciiTheme="minorHAnsi" w:hAnsiTheme="minorHAnsi"/>
          <w:i/>
          <w:color w:val="7F7F7F" w:themeColor="text1" w:themeTint="80"/>
          <w:sz w:val="14"/>
          <w:szCs w:val="20"/>
        </w:rPr>
        <w:t xml:space="preserve"> les travaux</w:t>
      </w:r>
    </w:p>
    <w:p w:rsidR="00090A8C" w:rsidRDefault="00090A8C" w:rsidP="00854212"/>
    <w:p w:rsidR="0078703A" w:rsidRDefault="0078703A" w:rsidP="00854212"/>
    <w:p w:rsidR="0078703A" w:rsidRDefault="0078703A" w:rsidP="00854212"/>
    <w:p w:rsidR="00090A8C" w:rsidRPr="00854212" w:rsidRDefault="00090A8C" w:rsidP="00854212">
      <w:pPr>
        <w:spacing w:after="120"/>
        <w:jc w:val="both"/>
        <w:rPr>
          <w:rFonts w:asciiTheme="minorHAnsi" w:hAnsiTheme="minorHAnsi"/>
          <w:b/>
          <w:caps/>
          <w:color w:val="1F497D" w:themeColor="text2"/>
          <w:szCs w:val="32"/>
        </w:rPr>
      </w:pPr>
      <w:r w:rsidRPr="00854212">
        <w:rPr>
          <w:rFonts w:asciiTheme="minorHAnsi" w:hAnsiTheme="minorHAnsi"/>
          <w:b/>
          <w:caps/>
          <w:color w:val="1F497D" w:themeColor="text2"/>
          <w:szCs w:val="32"/>
        </w:rPr>
        <w:t>CRÉATION OU RÉHABILITATION D</w:t>
      </w:r>
      <w:r w:rsidR="00854212">
        <w:rPr>
          <w:rFonts w:asciiTheme="minorHAnsi" w:hAnsiTheme="minorHAnsi"/>
          <w:b/>
          <w:caps/>
          <w:color w:val="1F497D" w:themeColor="text2"/>
          <w:szCs w:val="32"/>
        </w:rPr>
        <w:t>U RÉSEAU D’ADDUCTION, D’INTERCONNEXION OU STRUCTURANT</w:t>
      </w:r>
    </w:p>
    <w:tbl>
      <w:tblPr>
        <w:tblStyle w:val="Grilledutableau"/>
        <w:tblW w:w="10632"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2410"/>
        <w:gridCol w:w="2410"/>
        <w:gridCol w:w="1134"/>
        <w:gridCol w:w="850"/>
        <w:gridCol w:w="993"/>
        <w:gridCol w:w="1559"/>
        <w:gridCol w:w="1276"/>
      </w:tblGrid>
      <w:tr w:rsidR="00854212" w:rsidRPr="00090A8C" w:rsidTr="00762D25">
        <w:trPr>
          <w:trHeight w:val="733"/>
        </w:trPr>
        <w:tc>
          <w:tcPr>
            <w:tcW w:w="2410" w:type="dxa"/>
            <w:tcBorders>
              <w:top w:val="single" w:sz="4" w:space="0" w:color="0088C0"/>
              <w:left w:val="single" w:sz="4" w:space="0" w:color="0088C0"/>
              <w:right w:val="single" w:sz="4" w:space="0" w:color="FFFFFF" w:themeColor="background1"/>
            </w:tcBorders>
            <w:shd w:val="clear" w:color="auto" w:fill="0088C0"/>
            <w:vAlign w:val="center"/>
          </w:tcPr>
          <w:p w:rsidR="00854212" w:rsidRPr="00090A8C" w:rsidRDefault="00854212" w:rsidP="005F148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Commune d’implantation</w:t>
            </w:r>
          </w:p>
        </w:tc>
        <w:tc>
          <w:tcPr>
            <w:tcW w:w="2410"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854212" w:rsidRPr="00090A8C" w:rsidRDefault="00854212" w:rsidP="005F148E">
            <w:pPr>
              <w:tabs>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Rue</w:t>
            </w:r>
          </w:p>
        </w:tc>
        <w:tc>
          <w:tcPr>
            <w:tcW w:w="1134"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854212" w:rsidRDefault="00854212" w:rsidP="0085421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Diamètre canalisation</w:t>
            </w:r>
          </w:p>
          <w:p w:rsidR="00854212" w:rsidRPr="00090A8C" w:rsidRDefault="00854212" w:rsidP="0085421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(mm)</w:t>
            </w:r>
          </w:p>
        </w:tc>
        <w:tc>
          <w:tcPr>
            <w:tcW w:w="850"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854212" w:rsidRPr="00090A8C" w:rsidRDefault="00854212" w:rsidP="005F148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Linéaire (ml)</w:t>
            </w:r>
          </w:p>
        </w:tc>
        <w:tc>
          <w:tcPr>
            <w:tcW w:w="993"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854212" w:rsidRPr="00090A8C" w:rsidRDefault="00854212" w:rsidP="005F148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Population alimentée</w:t>
            </w:r>
          </w:p>
        </w:tc>
        <w:tc>
          <w:tcPr>
            <w:tcW w:w="1559"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854212" w:rsidRPr="00090A8C" w:rsidRDefault="00854212" w:rsidP="005F148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Matériau</w:t>
            </w:r>
          </w:p>
        </w:tc>
        <w:tc>
          <w:tcPr>
            <w:tcW w:w="1276" w:type="dxa"/>
            <w:tcBorders>
              <w:top w:val="single" w:sz="4" w:space="0" w:color="0088C0"/>
              <w:left w:val="single" w:sz="4" w:space="0" w:color="FFFFFF" w:themeColor="background1"/>
              <w:right w:val="single" w:sz="4" w:space="0" w:color="0088C0"/>
            </w:tcBorders>
            <w:shd w:val="clear" w:color="auto" w:fill="0088C0"/>
            <w:vAlign w:val="center"/>
          </w:tcPr>
          <w:p w:rsidR="00854212" w:rsidRPr="00090A8C" w:rsidRDefault="00854212" w:rsidP="005F148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Débit m</w:t>
            </w:r>
            <w:r w:rsidRPr="00E628CF">
              <w:rPr>
                <w:rFonts w:asciiTheme="minorHAnsi" w:hAnsiTheme="minorHAnsi" w:cs="Arial"/>
                <w:b/>
                <w:color w:val="FFFFFF" w:themeColor="background1"/>
                <w:sz w:val="16"/>
                <w:szCs w:val="22"/>
                <w:vertAlign w:val="superscript"/>
              </w:rPr>
              <w:t>3</w:t>
            </w:r>
            <w:r>
              <w:rPr>
                <w:rFonts w:asciiTheme="minorHAnsi" w:hAnsiTheme="minorHAnsi" w:cs="Arial"/>
                <w:b/>
                <w:color w:val="FFFFFF" w:themeColor="background1"/>
                <w:sz w:val="16"/>
                <w:szCs w:val="22"/>
              </w:rPr>
              <w:t>/j</w:t>
            </w:r>
          </w:p>
        </w:tc>
      </w:tr>
      <w:tr w:rsidR="00854212" w:rsidRPr="00382D2E" w:rsidTr="0078703A">
        <w:trPr>
          <w:trHeight w:val="397"/>
        </w:trPr>
        <w:sdt>
          <w:sdtPr>
            <w:id w:val="-1807073700"/>
            <w:placeholder>
              <w:docPart w:val="BCEC7D1B9F7E4958B9B35F6EE372D1D8"/>
            </w:placeholder>
            <w:showingPlcHdr/>
            <w:text/>
          </w:sdtPr>
          <w:sdtContent>
            <w:tc>
              <w:tcPr>
                <w:tcW w:w="2410" w:type="dxa"/>
                <w:tcBorders>
                  <w:top w:val="single" w:sz="4" w:space="0" w:color="0088C0"/>
                </w:tcBorders>
                <w:vAlign w:val="center"/>
              </w:tcPr>
              <w:p w:rsidR="00854212" w:rsidRPr="00382D2E" w:rsidRDefault="00854212" w:rsidP="00DC640B">
                <w:pPr>
                  <w:pStyle w:val="FORMULAIRE9"/>
                </w:pPr>
                <w:r>
                  <w:t xml:space="preserve">     </w:t>
                </w:r>
              </w:p>
            </w:tc>
          </w:sdtContent>
        </w:sdt>
        <w:sdt>
          <w:sdtPr>
            <w:id w:val="-1864660560"/>
            <w:placeholder>
              <w:docPart w:val="A221AD61B3E8408BB3919F693100F726"/>
            </w:placeholder>
            <w:showingPlcHdr/>
            <w:text/>
          </w:sdtPr>
          <w:sdtContent>
            <w:tc>
              <w:tcPr>
                <w:tcW w:w="2410" w:type="dxa"/>
                <w:tcBorders>
                  <w:top w:val="single" w:sz="4" w:space="0" w:color="0088C0"/>
                </w:tcBorders>
                <w:vAlign w:val="center"/>
              </w:tcPr>
              <w:p w:rsidR="00854212" w:rsidRPr="00382D2E" w:rsidRDefault="00854212" w:rsidP="00DC640B">
                <w:pPr>
                  <w:pStyle w:val="FORMULAIRE9"/>
                </w:pPr>
                <w:r>
                  <w:t xml:space="preserve">     </w:t>
                </w:r>
              </w:p>
            </w:tc>
          </w:sdtContent>
        </w:sdt>
        <w:sdt>
          <w:sdtPr>
            <w:id w:val="2082411536"/>
            <w:placeholder>
              <w:docPart w:val="9A86A4D174E74A259BC4F81028A3968E"/>
            </w:placeholder>
            <w:showingPlcHdr/>
            <w:text/>
          </w:sdtPr>
          <w:sdtContent>
            <w:tc>
              <w:tcPr>
                <w:tcW w:w="1134" w:type="dxa"/>
                <w:tcBorders>
                  <w:top w:val="single" w:sz="4" w:space="0" w:color="0088C0"/>
                </w:tcBorders>
                <w:vAlign w:val="center"/>
              </w:tcPr>
              <w:p w:rsidR="00854212" w:rsidRPr="00382D2E" w:rsidRDefault="00854212" w:rsidP="00DC640B">
                <w:pPr>
                  <w:pStyle w:val="FORMULAIRE9"/>
                </w:pPr>
                <w:r>
                  <w:t xml:space="preserve">     </w:t>
                </w:r>
              </w:p>
            </w:tc>
          </w:sdtContent>
        </w:sdt>
        <w:sdt>
          <w:sdtPr>
            <w:id w:val="-370772081"/>
            <w:placeholder>
              <w:docPart w:val="52DF7306721C43A0ABAF722E7CF1A4A6"/>
            </w:placeholder>
            <w:showingPlcHdr/>
            <w:text/>
          </w:sdtPr>
          <w:sdtContent>
            <w:tc>
              <w:tcPr>
                <w:tcW w:w="850" w:type="dxa"/>
                <w:tcBorders>
                  <w:top w:val="single" w:sz="4" w:space="0" w:color="0088C0"/>
                </w:tcBorders>
                <w:vAlign w:val="center"/>
              </w:tcPr>
              <w:p w:rsidR="00854212" w:rsidRPr="00382D2E" w:rsidRDefault="00854212" w:rsidP="00DC640B">
                <w:pPr>
                  <w:pStyle w:val="FORMULAIRE9"/>
                </w:pPr>
                <w:r>
                  <w:t xml:space="preserve">     </w:t>
                </w:r>
              </w:p>
            </w:tc>
          </w:sdtContent>
        </w:sdt>
        <w:sdt>
          <w:sdtPr>
            <w:id w:val="40182384"/>
            <w:placeholder>
              <w:docPart w:val="9F0AB9D3507F4BE99BB3FAB11F7DA292"/>
            </w:placeholder>
            <w:showingPlcHdr/>
            <w:text/>
          </w:sdtPr>
          <w:sdtContent>
            <w:tc>
              <w:tcPr>
                <w:tcW w:w="993" w:type="dxa"/>
                <w:tcBorders>
                  <w:top w:val="single" w:sz="4" w:space="0" w:color="0088C0"/>
                </w:tcBorders>
                <w:vAlign w:val="center"/>
              </w:tcPr>
              <w:p w:rsidR="00854212" w:rsidRPr="00382D2E" w:rsidRDefault="00854212" w:rsidP="00DC640B">
                <w:pPr>
                  <w:pStyle w:val="FORMULAIRE9"/>
                </w:pPr>
                <w:r>
                  <w:t xml:space="preserve">     </w:t>
                </w:r>
              </w:p>
            </w:tc>
          </w:sdtContent>
        </w:sdt>
        <w:sdt>
          <w:sdtPr>
            <w:id w:val="1628815041"/>
            <w:placeholder>
              <w:docPart w:val="ADF0EA155B6C400894F34D7C74D4D723"/>
            </w:placeholder>
            <w:showingPlcHdr/>
            <w:text/>
          </w:sdtPr>
          <w:sdtContent>
            <w:tc>
              <w:tcPr>
                <w:tcW w:w="1559" w:type="dxa"/>
                <w:tcBorders>
                  <w:top w:val="single" w:sz="4" w:space="0" w:color="0088C0"/>
                </w:tcBorders>
                <w:vAlign w:val="center"/>
              </w:tcPr>
              <w:p w:rsidR="00854212" w:rsidRPr="00382D2E" w:rsidRDefault="00854212" w:rsidP="00DC640B">
                <w:pPr>
                  <w:pStyle w:val="FORMULAIRE9"/>
                </w:pPr>
                <w:r>
                  <w:t xml:space="preserve">     </w:t>
                </w:r>
              </w:p>
            </w:tc>
          </w:sdtContent>
        </w:sdt>
        <w:sdt>
          <w:sdtPr>
            <w:id w:val="1522124615"/>
            <w:placeholder>
              <w:docPart w:val="689751EE819F45F38171DC1A620FE632"/>
            </w:placeholder>
            <w:showingPlcHdr/>
            <w:text/>
          </w:sdtPr>
          <w:sdtContent>
            <w:tc>
              <w:tcPr>
                <w:tcW w:w="1276" w:type="dxa"/>
                <w:tcBorders>
                  <w:top w:val="single" w:sz="4" w:space="0" w:color="0088C0"/>
                </w:tcBorders>
                <w:vAlign w:val="center"/>
              </w:tcPr>
              <w:p w:rsidR="00854212" w:rsidRPr="00382D2E" w:rsidRDefault="00854212" w:rsidP="00DC640B">
                <w:pPr>
                  <w:pStyle w:val="FORMULAIRE9"/>
                </w:pPr>
                <w:r>
                  <w:t xml:space="preserve">     </w:t>
                </w:r>
              </w:p>
            </w:tc>
          </w:sdtContent>
        </w:sdt>
      </w:tr>
      <w:tr w:rsidR="00854212" w:rsidRPr="00382D2E" w:rsidTr="0078703A">
        <w:trPr>
          <w:trHeight w:val="397"/>
        </w:trPr>
        <w:sdt>
          <w:sdtPr>
            <w:id w:val="1885288307"/>
            <w:placeholder>
              <w:docPart w:val="DF3F47C560C44C598EB1AE7AF84B308E"/>
            </w:placeholder>
            <w:showingPlcHdr/>
            <w:text/>
          </w:sdtPr>
          <w:sdtContent>
            <w:tc>
              <w:tcPr>
                <w:tcW w:w="2410" w:type="dxa"/>
                <w:tcBorders>
                  <w:top w:val="nil"/>
                </w:tcBorders>
                <w:vAlign w:val="center"/>
              </w:tcPr>
              <w:p w:rsidR="00854212" w:rsidRPr="00382D2E" w:rsidRDefault="00854212" w:rsidP="00DC640B">
                <w:pPr>
                  <w:pStyle w:val="FORMULAIRE9"/>
                </w:pPr>
                <w:r>
                  <w:t xml:space="preserve">     </w:t>
                </w:r>
              </w:p>
            </w:tc>
          </w:sdtContent>
        </w:sdt>
        <w:sdt>
          <w:sdtPr>
            <w:id w:val="-2104942630"/>
            <w:placeholder>
              <w:docPart w:val="9F1E9A6F387B40A491CDB2C34C5FEF08"/>
            </w:placeholder>
            <w:showingPlcHdr/>
            <w:text/>
          </w:sdtPr>
          <w:sdtContent>
            <w:tc>
              <w:tcPr>
                <w:tcW w:w="2410" w:type="dxa"/>
                <w:tcBorders>
                  <w:top w:val="nil"/>
                </w:tcBorders>
                <w:vAlign w:val="center"/>
              </w:tcPr>
              <w:p w:rsidR="00854212" w:rsidRPr="00382D2E" w:rsidRDefault="00854212" w:rsidP="00DC640B">
                <w:pPr>
                  <w:pStyle w:val="FORMULAIRE9"/>
                </w:pPr>
                <w:r>
                  <w:t xml:space="preserve">     </w:t>
                </w:r>
              </w:p>
            </w:tc>
          </w:sdtContent>
        </w:sdt>
        <w:sdt>
          <w:sdtPr>
            <w:id w:val="1258252425"/>
            <w:placeholder>
              <w:docPart w:val="C76AE16D2CB24A9282F3B527D86CF89C"/>
            </w:placeholder>
            <w:showingPlcHdr/>
            <w:text/>
          </w:sdtPr>
          <w:sdtContent>
            <w:tc>
              <w:tcPr>
                <w:tcW w:w="1134" w:type="dxa"/>
                <w:tcBorders>
                  <w:top w:val="nil"/>
                </w:tcBorders>
                <w:vAlign w:val="center"/>
              </w:tcPr>
              <w:p w:rsidR="00854212" w:rsidRPr="00382D2E" w:rsidRDefault="00854212" w:rsidP="00DC640B">
                <w:pPr>
                  <w:pStyle w:val="FORMULAIRE9"/>
                </w:pPr>
                <w:r>
                  <w:t xml:space="preserve">     </w:t>
                </w:r>
              </w:p>
            </w:tc>
          </w:sdtContent>
        </w:sdt>
        <w:sdt>
          <w:sdtPr>
            <w:id w:val="-1643882316"/>
            <w:placeholder>
              <w:docPart w:val="6D4F64D0D3604EFFAC3EC11E047EF2CF"/>
            </w:placeholder>
            <w:showingPlcHdr/>
            <w:text/>
          </w:sdtPr>
          <w:sdtContent>
            <w:tc>
              <w:tcPr>
                <w:tcW w:w="850" w:type="dxa"/>
                <w:tcBorders>
                  <w:top w:val="nil"/>
                </w:tcBorders>
                <w:vAlign w:val="center"/>
              </w:tcPr>
              <w:p w:rsidR="00854212" w:rsidRPr="00382D2E" w:rsidRDefault="00854212" w:rsidP="00DC640B">
                <w:pPr>
                  <w:pStyle w:val="FORMULAIRE9"/>
                </w:pPr>
                <w:r>
                  <w:t xml:space="preserve">     </w:t>
                </w:r>
              </w:p>
            </w:tc>
          </w:sdtContent>
        </w:sdt>
        <w:sdt>
          <w:sdtPr>
            <w:id w:val="1156346825"/>
            <w:placeholder>
              <w:docPart w:val="4F22F96340294FE4B576184F02D442E1"/>
            </w:placeholder>
            <w:showingPlcHdr/>
            <w:text/>
          </w:sdtPr>
          <w:sdtContent>
            <w:tc>
              <w:tcPr>
                <w:tcW w:w="993" w:type="dxa"/>
                <w:tcBorders>
                  <w:top w:val="nil"/>
                </w:tcBorders>
                <w:vAlign w:val="center"/>
              </w:tcPr>
              <w:p w:rsidR="00854212" w:rsidRPr="00382D2E" w:rsidRDefault="00854212" w:rsidP="00DC640B">
                <w:pPr>
                  <w:pStyle w:val="FORMULAIRE9"/>
                </w:pPr>
                <w:r>
                  <w:t xml:space="preserve">     </w:t>
                </w:r>
              </w:p>
            </w:tc>
          </w:sdtContent>
        </w:sdt>
        <w:sdt>
          <w:sdtPr>
            <w:id w:val="857772796"/>
            <w:placeholder>
              <w:docPart w:val="86305147A4394E13AA6E078C55761976"/>
            </w:placeholder>
            <w:showingPlcHdr/>
            <w:text/>
          </w:sdtPr>
          <w:sdtContent>
            <w:tc>
              <w:tcPr>
                <w:tcW w:w="1559" w:type="dxa"/>
                <w:tcBorders>
                  <w:top w:val="nil"/>
                </w:tcBorders>
                <w:vAlign w:val="center"/>
              </w:tcPr>
              <w:p w:rsidR="00854212" w:rsidRPr="00382D2E" w:rsidRDefault="00854212" w:rsidP="00DC640B">
                <w:pPr>
                  <w:pStyle w:val="FORMULAIRE9"/>
                </w:pPr>
                <w:r>
                  <w:t xml:space="preserve">     </w:t>
                </w:r>
              </w:p>
            </w:tc>
          </w:sdtContent>
        </w:sdt>
        <w:sdt>
          <w:sdtPr>
            <w:id w:val="626127047"/>
            <w:placeholder>
              <w:docPart w:val="997B8FFAF88647A3A460972A4AED5528"/>
            </w:placeholder>
            <w:showingPlcHdr/>
            <w:text/>
          </w:sdtPr>
          <w:sdtContent>
            <w:tc>
              <w:tcPr>
                <w:tcW w:w="1276" w:type="dxa"/>
                <w:tcBorders>
                  <w:top w:val="nil"/>
                </w:tcBorders>
                <w:vAlign w:val="center"/>
              </w:tcPr>
              <w:p w:rsidR="00854212" w:rsidRPr="00382D2E" w:rsidRDefault="00854212" w:rsidP="00DC640B">
                <w:pPr>
                  <w:pStyle w:val="FORMULAIRE9"/>
                </w:pPr>
                <w:r>
                  <w:t xml:space="preserve">     </w:t>
                </w:r>
              </w:p>
            </w:tc>
          </w:sdtContent>
        </w:sdt>
      </w:tr>
      <w:tr w:rsidR="00854212" w:rsidRPr="00382D2E" w:rsidTr="0078703A">
        <w:trPr>
          <w:trHeight w:val="397"/>
        </w:trPr>
        <w:sdt>
          <w:sdtPr>
            <w:id w:val="-745418609"/>
            <w:placeholder>
              <w:docPart w:val="648C5E94C64545F187C6CD153E43B61C"/>
            </w:placeholder>
            <w:showingPlcHdr/>
            <w:text/>
          </w:sdtPr>
          <w:sdtContent>
            <w:tc>
              <w:tcPr>
                <w:tcW w:w="2410" w:type="dxa"/>
                <w:tcBorders>
                  <w:top w:val="nil"/>
                </w:tcBorders>
                <w:vAlign w:val="center"/>
              </w:tcPr>
              <w:p w:rsidR="00854212" w:rsidRPr="00382D2E" w:rsidRDefault="00854212" w:rsidP="00DC640B">
                <w:pPr>
                  <w:pStyle w:val="FORMULAIRE9"/>
                </w:pPr>
                <w:r>
                  <w:t xml:space="preserve">     </w:t>
                </w:r>
              </w:p>
            </w:tc>
          </w:sdtContent>
        </w:sdt>
        <w:sdt>
          <w:sdtPr>
            <w:id w:val="1498454688"/>
            <w:placeholder>
              <w:docPart w:val="BA61D6A0E3E64756B7A65E8086474626"/>
            </w:placeholder>
            <w:showingPlcHdr/>
            <w:text/>
          </w:sdtPr>
          <w:sdtContent>
            <w:tc>
              <w:tcPr>
                <w:tcW w:w="2410" w:type="dxa"/>
                <w:tcBorders>
                  <w:top w:val="nil"/>
                </w:tcBorders>
                <w:vAlign w:val="center"/>
              </w:tcPr>
              <w:p w:rsidR="00854212" w:rsidRPr="00382D2E" w:rsidRDefault="00854212" w:rsidP="00DC640B">
                <w:pPr>
                  <w:pStyle w:val="FORMULAIRE9"/>
                </w:pPr>
                <w:r>
                  <w:t xml:space="preserve">     </w:t>
                </w:r>
              </w:p>
            </w:tc>
          </w:sdtContent>
        </w:sdt>
        <w:sdt>
          <w:sdtPr>
            <w:id w:val="1459608707"/>
            <w:placeholder>
              <w:docPart w:val="0A4F34198C6D44DFA08A8E5F85FACE33"/>
            </w:placeholder>
            <w:showingPlcHdr/>
            <w:text/>
          </w:sdtPr>
          <w:sdtContent>
            <w:tc>
              <w:tcPr>
                <w:tcW w:w="1134" w:type="dxa"/>
                <w:tcBorders>
                  <w:top w:val="nil"/>
                </w:tcBorders>
                <w:vAlign w:val="center"/>
              </w:tcPr>
              <w:p w:rsidR="00854212" w:rsidRPr="00382D2E" w:rsidRDefault="00854212" w:rsidP="00DC640B">
                <w:pPr>
                  <w:pStyle w:val="FORMULAIRE9"/>
                </w:pPr>
                <w:r>
                  <w:t xml:space="preserve">     </w:t>
                </w:r>
              </w:p>
            </w:tc>
          </w:sdtContent>
        </w:sdt>
        <w:sdt>
          <w:sdtPr>
            <w:id w:val="-197390858"/>
            <w:placeholder>
              <w:docPart w:val="ED126A7FDD4F4CF2B1E3C7B0FB9296E9"/>
            </w:placeholder>
            <w:showingPlcHdr/>
            <w:text/>
          </w:sdtPr>
          <w:sdtContent>
            <w:tc>
              <w:tcPr>
                <w:tcW w:w="850" w:type="dxa"/>
                <w:tcBorders>
                  <w:top w:val="nil"/>
                </w:tcBorders>
                <w:vAlign w:val="center"/>
              </w:tcPr>
              <w:p w:rsidR="00854212" w:rsidRPr="00382D2E" w:rsidRDefault="00854212" w:rsidP="00DC640B">
                <w:pPr>
                  <w:pStyle w:val="FORMULAIRE9"/>
                </w:pPr>
                <w:r>
                  <w:t xml:space="preserve">     </w:t>
                </w:r>
              </w:p>
            </w:tc>
          </w:sdtContent>
        </w:sdt>
        <w:sdt>
          <w:sdtPr>
            <w:id w:val="-800458017"/>
            <w:placeholder>
              <w:docPart w:val="A0BC71F7576E43FCAA00F32C372E8A51"/>
            </w:placeholder>
            <w:showingPlcHdr/>
            <w:text/>
          </w:sdtPr>
          <w:sdtContent>
            <w:tc>
              <w:tcPr>
                <w:tcW w:w="993" w:type="dxa"/>
                <w:tcBorders>
                  <w:top w:val="nil"/>
                </w:tcBorders>
                <w:vAlign w:val="center"/>
              </w:tcPr>
              <w:p w:rsidR="00854212" w:rsidRPr="00382D2E" w:rsidRDefault="00854212" w:rsidP="00DC640B">
                <w:pPr>
                  <w:pStyle w:val="FORMULAIRE9"/>
                </w:pPr>
                <w:r>
                  <w:t xml:space="preserve">     </w:t>
                </w:r>
              </w:p>
            </w:tc>
          </w:sdtContent>
        </w:sdt>
        <w:sdt>
          <w:sdtPr>
            <w:id w:val="-1490011512"/>
            <w:placeholder>
              <w:docPart w:val="AB4B6621CCFB467A9CCD266CF6DDBE91"/>
            </w:placeholder>
            <w:showingPlcHdr/>
            <w:text/>
          </w:sdtPr>
          <w:sdtContent>
            <w:tc>
              <w:tcPr>
                <w:tcW w:w="1559" w:type="dxa"/>
                <w:tcBorders>
                  <w:top w:val="nil"/>
                </w:tcBorders>
                <w:vAlign w:val="center"/>
              </w:tcPr>
              <w:p w:rsidR="00854212" w:rsidRPr="00382D2E" w:rsidRDefault="00854212" w:rsidP="00DC640B">
                <w:pPr>
                  <w:pStyle w:val="FORMULAIRE9"/>
                </w:pPr>
                <w:r>
                  <w:t xml:space="preserve">     </w:t>
                </w:r>
              </w:p>
            </w:tc>
          </w:sdtContent>
        </w:sdt>
        <w:sdt>
          <w:sdtPr>
            <w:id w:val="-689528058"/>
            <w:placeholder>
              <w:docPart w:val="48161F359C3F49DDA7A1CA6C98E1708F"/>
            </w:placeholder>
            <w:showingPlcHdr/>
            <w:text/>
          </w:sdtPr>
          <w:sdtContent>
            <w:tc>
              <w:tcPr>
                <w:tcW w:w="1276" w:type="dxa"/>
                <w:tcBorders>
                  <w:top w:val="nil"/>
                </w:tcBorders>
                <w:vAlign w:val="center"/>
              </w:tcPr>
              <w:p w:rsidR="00854212" w:rsidRPr="00382D2E" w:rsidRDefault="00854212" w:rsidP="00DC640B">
                <w:pPr>
                  <w:pStyle w:val="FORMULAIRE9"/>
                </w:pPr>
                <w:r>
                  <w:t xml:space="preserve">     </w:t>
                </w:r>
              </w:p>
            </w:tc>
          </w:sdtContent>
        </w:sdt>
      </w:tr>
      <w:tr w:rsidR="00854212" w:rsidRPr="00382D2E" w:rsidTr="0078703A">
        <w:trPr>
          <w:trHeight w:val="397"/>
        </w:trPr>
        <w:sdt>
          <w:sdtPr>
            <w:id w:val="-1035035079"/>
            <w:placeholder>
              <w:docPart w:val="BD5AE777D3FA4812A24021CFB29CB037"/>
            </w:placeholder>
            <w:showingPlcHdr/>
            <w:text/>
          </w:sdtPr>
          <w:sdtContent>
            <w:tc>
              <w:tcPr>
                <w:tcW w:w="2410" w:type="dxa"/>
                <w:tcBorders>
                  <w:top w:val="nil"/>
                </w:tcBorders>
                <w:vAlign w:val="center"/>
              </w:tcPr>
              <w:p w:rsidR="00854212" w:rsidRPr="00382D2E" w:rsidRDefault="00854212" w:rsidP="00DC640B">
                <w:pPr>
                  <w:pStyle w:val="FORMULAIRE9"/>
                </w:pPr>
                <w:r>
                  <w:t xml:space="preserve">     </w:t>
                </w:r>
              </w:p>
            </w:tc>
          </w:sdtContent>
        </w:sdt>
        <w:sdt>
          <w:sdtPr>
            <w:id w:val="1468555555"/>
            <w:placeholder>
              <w:docPart w:val="44BB1303594D4B9D824392E0687457C5"/>
            </w:placeholder>
            <w:showingPlcHdr/>
            <w:text/>
          </w:sdtPr>
          <w:sdtContent>
            <w:tc>
              <w:tcPr>
                <w:tcW w:w="2410" w:type="dxa"/>
                <w:tcBorders>
                  <w:top w:val="nil"/>
                </w:tcBorders>
                <w:vAlign w:val="center"/>
              </w:tcPr>
              <w:p w:rsidR="00854212" w:rsidRPr="00382D2E" w:rsidRDefault="00854212" w:rsidP="00DC640B">
                <w:pPr>
                  <w:pStyle w:val="FORMULAIRE9"/>
                </w:pPr>
                <w:r>
                  <w:t xml:space="preserve">     </w:t>
                </w:r>
              </w:p>
            </w:tc>
          </w:sdtContent>
        </w:sdt>
        <w:sdt>
          <w:sdtPr>
            <w:id w:val="-482698882"/>
            <w:placeholder>
              <w:docPart w:val="C0DEFB0CCADE4482ADF71A1F0758AA68"/>
            </w:placeholder>
            <w:showingPlcHdr/>
            <w:text/>
          </w:sdtPr>
          <w:sdtContent>
            <w:tc>
              <w:tcPr>
                <w:tcW w:w="1134" w:type="dxa"/>
                <w:tcBorders>
                  <w:top w:val="nil"/>
                </w:tcBorders>
                <w:vAlign w:val="center"/>
              </w:tcPr>
              <w:p w:rsidR="00854212" w:rsidRPr="00382D2E" w:rsidRDefault="00854212" w:rsidP="00DC640B">
                <w:pPr>
                  <w:pStyle w:val="FORMULAIRE9"/>
                </w:pPr>
                <w:r>
                  <w:t xml:space="preserve">     </w:t>
                </w:r>
              </w:p>
            </w:tc>
          </w:sdtContent>
        </w:sdt>
        <w:sdt>
          <w:sdtPr>
            <w:id w:val="-466591040"/>
            <w:placeholder>
              <w:docPart w:val="0F2BD0DBC0364861AF08B0905DB68925"/>
            </w:placeholder>
            <w:showingPlcHdr/>
            <w:text/>
          </w:sdtPr>
          <w:sdtContent>
            <w:tc>
              <w:tcPr>
                <w:tcW w:w="850" w:type="dxa"/>
                <w:tcBorders>
                  <w:top w:val="nil"/>
                </w:tcBorders>
                <w:vAlign w:val="center"/>
              </w:tcPr>
              <w:p w:rsidR="00854212" w:rsidRPr="00382D2E" w:rsidRDefault="00854212" w:rsidP="00DC640B">
                <w:pPr>
                  <w:pStyle w:val="FORMULAIRE9"/>
                </w:pPr>
                <w:r>
                  <w:t xml:space="preserve">     </w:t>
                </w:r>
              </w:p>
            </w:tc>
          </w:sdtContent>
        </w:sdt>
        <w:sdt>
          <w:sdtPr>
            <w:id w:val="-1222362593"/>
            <w:placeholder>
              <w:docPart w:val="B7E9FDB6360C409CB6021AC3834109CC"/>
            </w:placeholder>
            <w:showingPlcHdr/>
            <w:text/>
          </w:sdtPr>
          <w:sdtContent>
            <w:tc>
              <w:tcPr>
                <w:tcW w:w="993" w:type="dxa"/>
                <w:tcBorders>
                  <w:top w:val="nil"/>
                </w:tcBorders>
                <w:vAlign w:val="center"/>
              </w:tcPr>
              <w:p w:rsidR="00854212" w:rsidRPr="00382D2E" w:rsidRDefault="00854212" w:rsidP="00DC640B">
                <w:pPr>
                  <w:pStyle w:val="FORMULAIRE9"/>
                </w:pPr>
                <w:r>
                  <w:t xml:space="preserve">     </w:t>
                </w:r>
              </w:p>
            </w:tc>
          </w:sdtContent>
        </w:sdt>
        <w:sdt>
          <w:sdtPr>
            <w:id w:val="730115556"/>
            <w:placeholder>
              <w:docPart w:val="D312146EF75F427C9F3C2F53A06CE91B"/>
            </w:placeholder>
            <w:showingPlcHdr/>
            <w:text/>
          </w:sdtPr>
          <w:sdtContent>
            <w:tc>
              <w:tcPr>
                <w:tcW w:w="1559" w:type="dxa"/>
                <w:tcBorders>
                  <w:top w:val="nil"/>
                </w:tcBorders>
                <w:vAlign w:val="center"/>
              </w:tcPr>
              <w:p w:rsidR="00854212" w:rsidRPr="00382D2E" w:rsidRDefault="00854212" w:rsidP="00DC640B">
                <w:pPr>
                  <w:pStyle w:val="FORMULAIRE9"/>
                </w:pPr>
                <w:r>
                  <w:t xml:space="preserve">     </w:t>
                </w:r>
              </w:p>
            </w:tc>
          </w:sdtContent>
        </w:sdt>
        <w:sdt>
          <w:sdtPr>
            <w:id w:val="2010242052"/>
            <w:placeholder>
              <w:docPart w:val="9C89C952460C4CF5B9256BCC9FA850D0"/>
            </w:placeholder>
            <w:showingPlcHdr/>
            <w:text/>
          </w:sdtPr>
          <w:sdtContent>
            <w:tc>
              <w:tcPr>
                <w:tcW w:w="1276" w:type="dxa"/>
                <w:tcBorders>
                  <w:top w:val="nil"/>
                </w:tcBorders>
                <w:vAlign w:val="center"/>
              </w:tcPr>
              <w:p w:rsidR="00854212" w:rsidRPr="00382D2E" w:rsidRDefault="00854212" w:rsidP="00DC640B">
                <w:pPr>
                  <w:pStyle w:val="FORMULAIRE9"/>
                </w:pPr>
                <w:r>
                  <w:t xml:space="preserve">     </w:t>
                </w:r>
              </w:p>
            </w:tc>
          </w:sdtContent>
        </w:sdt>
      </w:tr>
    </w:tbl>
    <w:p w:rsidR="00BE6857" w:rsidRPr="00854212" w:rsidRDefault="00BE6857" w:rsidP="00BE6857">
      <w:pPr>
        <w:rPr>
          <w:rFonts w:asciiTheme="minorHAnsi" w:hAnsiTheme="minorHAnsi"/>
          <w:szCs w:val="20"/>
        </w:rPr>
      </w:pPr>
    </w:p>
    <w:p w:rsidR="00BE6857" w:rsidRPr="00854212" w:rsidRDefault="00854212" w:rsidP="00854212">
      <w:pPr>
        <w:pStyle w:val="Paragraphedeliste"/>
        <w:numPr>
          <w:ilvl w:val="0"/>
          <w:numId w:val="14"/>
        </w:numPr>
        <w:ind w:left="284" w:hanging="284"/>
        <w:rPr>
          <w:rFonts w:asciiTheme="minorHAnsi" w:hAnsiTheme="minorHAnsi"/>
          <w:szCs w:val="20"/>
        </w:rPr>
      </w:pPr>
      <w:r w:rsidRPr="00854212">
        <w:rPr>
          <w:rFonts w:asciiTheme="minorHAnsi" w:hAnsiTheme="minorHAnsi"/>
          <w:szCs w:val="20"/>
        </w:rPr>
        <w:t>Pour une interconnexion ou nouvelle ressource, précisez la future ressource </w:t>
      </w:r>
      <w:r w:rsidR="00214567" w:rsidRPr="00C8567B">
        <w:rPr>
          <w:rFonts w:asciiTheme="minorHAnsi" w:hAnsiTheme="minorHAnsi"/>
          <w:i/>
          <w:sz w:val="18"/>
          <w:szCs w:val="20"/>
        </w:rPr>
        <w:t xml:space="preserve">(commune d'implantation, </w:t>
      </w:r>
      <w:r w:rsidR="00CE43CA" w:rsidRPr="00C8567B">
        <w:rPr>
          <w:rFonts w:asciiTheme="minorHAnsi" w:hAnsiTheme="minorHAnsi"/>
          <w:i/>
          <w:sz w:val="18"/>
          <w:szCs w:val="20"/>
        </w:rPr>
        <w:t xml:space="preserve">lieu-dit, </w:t>
      </w:r>
      <w:r w:rsidR="00214567" w:rsidRPr="00C8567B">
        <w:rPr>
          <w:rFonts w:asciiTheme="minorHAnsi" w:hAnsiTheme="minorHAnsi"/>
          <w:i/>
          <w:sz w:val="18"/>
          <w:szCs w:val="20"/>
        </w:rPr>
        <w:t>aquifère</w:t>
      </w:r>
      <w:r w:rsidR="00D1531E">
        <w:rPr>
          <w:rFonts w:asciiTheme="minorHAnsi" w:hAnsiTheme="minorHAnsi"/>
          <w:i/>
          <w:sz w:val="18"/>
          <w:szCs w:val="20"/>
        </w:rPr>
        <w:t>, riv</w:t>
      </w:r>
      <w:r w:rsidR="00C8567B" w:rsidRPr="00C8567B">
        <w:rPr>
          <w:rFonts w:asciiTheme="minorHAnsi" w:hAnsiTheme="minorHAnsi"/>
          <w:i/>
          <w:sz w:val="18"/>
          <w:szCs w:val="20"/>
        </w:rPr>
        <w:t>ière</w:t>
      </w:r>
      <w:r w:rsidR="00214567" w:rsidRPr="00C8567B">
        <w:rPr>
          <w:rFonts w:asciiTheme="minorHAnsi" w:hAnsiTheme="minorHAnsi"/>
          <w:i/>
          <w:sz w:val="18"/>
          <w:szCs w:val="20"/>
        </w:rPr>
        <w:t>)</w:t>
      </w:r>
      <w:r w:rsidRPr="00854212">
        <w:rPr>
          <w:rFonts w:asciiTheme="minorHAnsi" w:hAnsiTheme="minorHAnsi"/>
          <w:szCs w:val="20"/>
        </w:rPr>
        <w:t>:</w:t>
      </w:r>
    </w:p>
    <w:sdt>
      <w:sdtPr>
        <w:rPr>
          <w:rFonts w:asciiTheme="minorHAnsi" w:hAnsiTheme="minorHAnsi"/>
          <w:szCs w:val="20"/>
        </w:rPr>
        <w:id w:val="1309826876"/>
        <w:placeholder>
          <w:docPart w:val="8E45C64945384DCFB45A2C6021F28263"/>
        </w:placeholder>
        <w:showingPlcHdr/>
      </w:sdtPr>
      <w:sdtContent>
        <w:p w:rsidR="00854212" w:rsidRDefault="00854212" w:rsidP="00E628CF">
          <w:pPr>
            <w:ind w:left="284"/>
            <w:rPr>
              <w:rFonts w:asciiTheme="minorHAnsi" w:hAnsiTheme="minorHAnsi"/>
              <w:szCs w:val="20"/>
            </w:rPr>
          </w:pPr>
          <w:r>
            <w:rPr>
              <w:rStyle w:val="Textedelespacerserv"/>
              <w:rFonts w:asciiTheme="minorHAnsi" w:hAnsiTheme="minorHAnsi"/>
              <w:color w:val="auto"/>
            </w:rPr>
            <w:t>..........</w:t>
          </w:r>
        </w:p>
      </w:sdtContent>
    </w:sdt>
    <w:p w:rsidR="0078703A" w:rsidRDefault="0078703A" w:rsidP="0078703A">
      <w:pPr>
        <w:rPr>
          <w:rFonts w:asciiTheme="minorHAnsi" w:hAnsiTheme="minorHAnsi"/>
          <w:szCs w:val="20"/>
        </w:rPr>
      </w:pPr>
    </w:p>
    <w:p w:rsidR="00854212" w:rsidRPr="00854212" w:rsidRDefault="00854212" w:rsidP="00E628CF">
      <w:pPr>
        <w:pStyle w:val="Paragraphedeliste"/>
        <w:numPr>
          <w:ilvl w:val="0"/>
          <w:numId w:val="14"/>
        </w:numPr>
        <w:spacing w:before="120"/>
        <w:ind w:left="284" w:hanging="284"/>
        <w:contextualSpacing w:val="0"/>
        <w:rPr>
          <w:rFonts w:asciiTheme="minorHAnsi" w:hAnsiTheme="minorHAnsi"/>
          <w:szCs w:val="20"/>
        </w:rPr>
      </w:pPr>
      <w:r w:rsidRPr="00854212">
        <w:rPr>
          <w:rFonts w:asciiTheme="minorHAnsi" w:hAnsiTheme="minorHAnsi"/>
          <w:szCs w:val="20"/>
        </w:rPr>
        <w:t>Pour une interconnexion</w:t>
      </w:r>
      <w:r w:rsidR="00C8567B">
        <w:rPr>
          <w:rFonts w:asciiTheme="minorHAnsi" w:hAnsiTheme="minorHAnsi"/>
          <w:szCs w:val="20"/>
        </w:rPr>
        <w:t xml:space="preserve">, précisez le nom et code BSS </w:t>
      </w:r>
      <w:proofErr w:type="gramStart"/>
      <w:r w:rsidR="00C8567B">
        <w:rPr>
          <w:rFonts w:asciiTheme="minorHAnsi" w:hAnsiTheme="minorHAnsi"/>
          <w:szCs w:val="20"/>
        </w:rPr>
        <w:t>du(</w:t>
      </w:r>
      <w:proofErr w:type="gramEnd"/>
      <w:r w:rsidR="00C8567B">
        <w:rPr>
          <w:rFonts w:asciiTheme="minorHAnsi" w:hAnsiTheme="minorHAnsi"/>
          <w:szCs w:val="20"/>
        </w:rPr>
        <w:t>des)</w:t>
      </w:r>
      <w:r w:rsidRPr="00854212">
        <w:rPr>
          <w:rFonts w:asciiTheme="minorHAnsi" w:hAnsiTheme="minorHAnsi"/>
          <w:szCs w:val="20"/>
        </w:rPr>
        <w:t xml:space="preserve"> </w:t>
      </w:r>
      <w:r w:rsidR="00C8567B">
        <w:rPr>
          <w:rFonts w:asciiTheme="minorHAnsi" w:hAnsiTheme="minorHAnsi"/>
          <w:szCs w:val="20"/>
        </w:rPr>
        <w:t>point(s) de prélèvement</w:t>
      </w:r>
      <w:r w:rsidRPr="00854212">
        <w:rPr>
          <w:rFonts w:asciiTheme="minorHAnsi" w:hAnsiTheme="minorHAnsi"/>
          <w:szCs w:val="20"/>
        </w:rPr>
        <w:t xml:space="preserve"> interconnecté :</w:t>
      </w:r>
    </w:p>
    <w:sdt>
      <w:sdtPr>
        <w:rPr>
          <w:szCs w:val="20"/>
        </w:rPr>
        <w:id w:val="-1776239741"/>
        <w:placeholder>
          <w:docPart w:val="D6C6063D8531484584EE400A6F841A20"/>
        </w:placeholder>
        <w:showingPlcHdr/>
      </w:sdtPr>
      <w:sdtContent>
        <w:p w:rsidR="00BA77CE" w:rsidRDefault="00BA77CE" w:rsidP="00E628CF">
          <w:pPr>
            <w:ind w:left="284"/>
            <w:rPr>
              <w:szCs w:val="20"/>
            </w:rPr>
          </w:pPr>
          <w:r w:rsidRPr="00BA77CE">
            <w:rPr>
              <w:rStyle w:val="Textedelespacerserv"/>
              <w:rFonts w:asciiTheme="minorHAnsi" w:hAnsiTheme="minorHAnsi"/>
              <w:color w:val="auto"/>
            </w:rPr>
            <w:t>..........</w:t>
          </w:r>
        </w:p>
      </w:sdtContent>
    </w:sdt>
    <w:p w:rsidR="0078703A" w:rsidRPr="00BA77CE" w:rsidRDefault="0078703A" w:rsidP="0078703A">
      <w:pPr>
        <w:rPr>
          <w:rFonts w:asciiTheme="minorHAnsi" w:hAnsiTheme="minorHAnsi"/>
          <w:szCs w:val="20"/>
        </w:rPr>
      </w:pPr>
    </w:p>
    <w:p w:rsidR="00854212" w:rsidRPr="00854212" w:rsidRDefault="00854212" w:rsidP="0078703A">
      <w:pPr>
        <w:pStyle w:val="Paragraphedeliste"/>
        <w:numPr>
          <w:ilvl w:val="0"/>
          <w:numId w:val="14"/>
        </w:numPr>
        <w:spacing w:before="120" w:after="120"/>
        <w:ind w:left="284" w:hanging="284"/>
        <w:contextualSpacing w:val="0"/>
        <w:rPr>
          <w:rFonts w:asciiTheme="minorHAnsi" w:hAnsiTheme="minorHAnsi"/>
          <w:szCs w:val="20"/>
        </w:rPr>
      </w:pPr>
      <w:r w:rsidRPr="00854212">
        <w:rPr>
          <w:rFonts w:asciiTheme="minorHAnsi" w:hAnsiTheme="minorHAnsi"/>
          <w:szCs w:val="20"/>
        </w:rPr>
        <w:t xml:space="preserve">Dans le cas d’un raccordement à une nouvelle ressource, le captage </w:t>
      </w:r>
      <w:r w:rsidR="00214567">
        <w:rPr>
          <w:rFonts w:asciiTheme="minorHAnsi" w:hAnsiTheme="minorHAnsi"/>
          <w:szCs w:val="20"/>
        </w:rPr>
        <w:t xml:space="preserve">existant </w:t>
      </w:r>
      <w:r w:rsidRPr="00854212">
        <w:rPr>
          <w:rFonts w:asciiTheme="minorHAnsi" w:hAnsiTheme="minorHAnsi"/>
          <w:szCs w:val="20"/>
        </w:rPr>
        <w:t>est :</w:t>
      </w:r>
    </w:p>
    <w:p w:rsidR="00854212" w:rsidRDefault="00883B16" w:rsidP="00E628CF">
      <w:pPr>
        <w:tabs>
          <w:tab w:val="left" w:pos="567"/>
          <w:tab w:val="left" w:pos="3402"/>
          <w:tab w:val="left" w:pos="3686"/>
          <w:tab w:val="left" w:pos="7655"/>
          <w:tab w:val="left" w:pos="7938"/>
        </w:tabs>
        <w:ind w:left="284"/>
        <w:rPr>
          <w:rFonts w:asciiTheme="minorHAnsi" w:hAnsiTheme="minorHAnsi"/>
          <w:szCs w:val="20"/>
        </w:rPr>
      </w:pPr>
      <w:sdt>
        <w:sdtPr>
          <w:rPr>
            <w:rFonts w:asciiTheme="minorHAnsi" w:hAnsiTheme="minorHAnsi"/>
            <w:szCs w:val="20"/>
          </w:rPr>
          <w:id w:val="-943921536"/>
          <w14:checkbox>
            <w14:checked w14:val="0"/>
            <w14:checkedState w14:val="2612" w14:font="MS Gothic"/>
            <w14:uncheckedState w14:val="2610" w14:font="MS Gothic"/>
          </w14:checkbox>
        </w:sdtPr>
        <w:sdtContent>
          <w:r w:rsidR="00E628CF">
            <w:rPr>
              <w:rFonts w:ascii="MS Gothic" w:eastAsia="MS Gothic" w:hAnsi="MS Gothic" w:hint="eastAsia"/>
              <w:szCs w:val="20"/>
            </w:rPr>
            <w:t>☐</w:t>
          </w:r>
        </w:sdtContent>
      </w:sdt>
      <w:r w:rsidR="00E628CF">
        <w:rPr>
          <w:rFonts w:asciiTheme="minorHAnsi" w:hAnsiTheme="minorHAnsi"/>
          <w:szCs w:val="20"/>
        </w:rPr>
        <w:tab/>
      </w:r>
      <w:r w:rsidR="00BA77CE">
        <w:rPr>
          <w:rFonts w:asciiTheme="minorHAnsi" w:hAnsiTheme="minorHAnsi"/>
          <w:szCs w:val="20"/>
        </w:rPr>
        <w:t>conservé pour l’AEP</w:t>
      </w:r>
      <w:r w:rsidR="00BA77CE">
        <w:rPr>
          <w:rFonts w:asciiTheme="minorHAnsi" w:hAnsiTheme="minorHAnsi"/>
          <w:szCs w:val="20"/>
        </w:rPr>
        <w:tab/>
      </w:r>
      <w:sdt>
        <w:sdtPr>
          <w:rPr>
            <w:rFonts w:asciiTheme="minorHAnsi" w:hAnsiTheme="minorHAnsi"/>
            <w:szCs w:val="20"/>
          </w:rPr>
          <w:id w:val="-1856025479"/>
          <w14:checkbox>
            <w14:checked w14:val="0"/>
            <w14:checkedState w14:val="2612" w14:font="MS Gothic"/>
            <w14:uncheckedState w14:val="2610" w14:font="MS Gothic"/>
          </w14:checkbox>
        </w:sdtPr>
        <w:sdtContent>
          <w:r w:rsidR="00E628CF">
            <w:rPr>
              <w:rFonts w:ascii="MS Gothic" w:eastAsia="MS Gothic" w:hAnsi="MS Gothic" w:hint="eastAsia"/>
              <w:szCs w:val="20"/>
            </w:rPr>
            <w:t>☐</w:t>
          </w:r>
        </w:sdtContent>
      </w:sdt>
      <w:r w:rsidR="00E628CF">
        <w:rPr>
          <w:rFonts w:asciiTheme="minorHAnsi" w:hAnsiTheme="minorHAnsi"/>
          <w:szCs w:val="20"/>
        </w:rPr>
        <w:tab/>
        <w:t>conservé pour un autre usage</w:t>
      </w:r>
      <w:r w:rsidR="00E628CF">
        <w:rPr>
          <w:rFonts w:asciiTheme="minorHAnsi" w:hAnsiTheme="minorHAnsi"/>
          <w:szCs w:val="20"/>
        </w:rPr>
        <w:tab/>
      </w:r>
      <w:sdt>
        <w:sdtPr>
          <w:rPr>
            <w:rFonts w:asciiTheme="minorHAnsi" w:hAnsiTheme="minorHAnsi"/>
            <w:szCs w:val="20"/>
          </w:rPr>
          <w:id w:val="-576593231"/>
          <w14:checkbox>
            <w14:checked w14:val="0"/>
            <w14:checkedState w14:val="2612" w14:font="MS Gothic"/>
            <w14:uncheckedState w14:val="2610" w14:font="MS Gothic"/>
          </w14:checkbox>
        </w:sdtPr>
        <w:sdtContent>
          <w:r w:rsidR="00E628CF">
            <w:rPr>
              <w:rFonts w:ascii="MS Gothic" w:eastAsia="MS Gothic" w:hAnsi="MS Gothic" w:hint="eastAsia"/>
              <w:szCs w:val="20"/>
            </w:rPr>
            <w:t>☐</w:t>
          </w:r>
        </w:sdtContent>
      </w:sdt>
      <w:r w:rsidR="00E628CF">
        <w:rPr>
          <w:rFonts w:asciiTheme="minorHAnsi" w:hAnsiTheme="minorHAnsi"/>
          <w:szCs w:val="20"/>
        </w:rPr>
        <w:tab/>
        <w:t xml:space="preserve">abandonné </w:t>
      </w:r>
      <w:r w:rsidR="00E628CF" w:rsidRPr="00C8567B">
        <w:rPr>
          <w:rFonts w:asciiTheme="minorHAnsi" w:hAnsiTheme="minorHAnsi"/>
          <w:i/>
          <w:sz w:val="18"/>
          <w:szCs w:val="20"/>
        </w:rPr>
        <w:t>(rebouché)</w:t>
      </w:r>
    </w:p>
    <w:p w:rsidR="00E628CF" w:rsidRPr="00E628CF" w:rsidRDefault="00E628CF" w:rsidP="00E628CF">
      <w:pPr>
        <w:tabs>
          <w:tab w:val="left" w:pos="3686"/>
          <w:tab w:val="left" w:pos="7655"/>
          <w:tab w:val="left" w:pos="7938"/>
        </w:tabs>
        <w:rPr>
          <w:rFonts w:asciiTheme="minorHAnsi" w:hAnsiTheme="minorHAnsi"/>
          <w:i/>
          <w:sz w:val="18"/>
          <w:szCs w:val="20"/>
        </w:rPr>
      </w:pPr>
      <w:r>
        <w:rPr>
          <w:rFonts w:asciiTheme="minorHAnsi" w:hAnsiTheme="minorHAnsi"/>
          <w:szCs w:val="20"/>
        </w:rPr>
        <w:tab/>
      </w:r>
      <w:r w:rsidRPr="00E628CF">
        <w:rPr>
          <w:rFonts w:asciiTheme="minorHAnsi" w:hAnsiTheme="minorHAnsi"/>
          <w:i/>
          <w:sz w:val="18"/>
          <w:szCs w:val="20"/>
        </w:rPr>
        <w:t>(fournir la preuve de cette utilisation)</w:t>
      </w:r>
    </w:p>
    <w:p w:rsidR="00C8567B" w:rsidRDefault="00C8567B" w:rsidP="00C8567B">
      <w:pPr>
        <w:rPr>
          <w:rFonts w:asciiTheme="minorHAnsi" w:hAnsiTheme="minorHAnsi"/>
          <w:szCs w:val="20"/>
        </w:rPr>
      </w:pPr>
    </w:p>
    <w:p w:rsidR="00C8567B" w:rsidRPr="00854212" w:rsidRDefault="00C8567B" w:rsidP="00C8567B">
      <w:pPr>
        <w:pStyle w:val="Paragraphedeliste"/>
        <w:numPr>
          <w:ilvl w:val="0"/>
          <w:numId w:val="14"/>
        </w:numPr>
        <w:spacing w:before="120"/>
        <w:ind w:left="284" w:hanging="284"/>
        <w:contextualSpacing w:val="0"/>
        <w:rPr>
          <w:rFonts w:asciiTheme="minorHAnsi" w:hAnsiTheme="minorHAnsi"/>
          <w:szCs w:val="20"/>
        </w:rPr>
      </w:pPr>
      <w:r w:rsidRPr="00854212">
        <w:rPr>
          <w:rFonts w:asciiTheme="minorHAnsi" w:hAnsiTheme="minorHAnsi"/>
          <w:szCs w:val="20"/>
        </w:rPr>
        <w:t xml:space="preserve">Pour </w:t>
      </w:r>
      <w:r>
        <w:rPr>
          <w:rFonts w:asciiTheme="minorHAnsi" w:hAnsiTheme="minorHAnsi"/>
          <w:szCs w:val="20"/>
        </w:rPr>
        <w:t>la lutte contre les fuites en réseau de distribution, précisez le volume économisé (m</w:t>
      </w:r>
      <w:r w:rsidRPr="00C8567B">
        <w:rPr>
          <w:rFonts w:asciiTheme="minorHAnsi" w:hAnsiTheme="minorHAnsi"/>
          <w:szCs w:val="20"/>
          <w:vertAlign w:val="superscript"/>
        </w:rPr>
        <w:t>3</w:t>
      </w:r>
      <w:r>
        <w:rPr>
          <w:rFonts w:asciiTheme="minorHAnsi" w:hAnsiTheme="minorHAnsi"/>
          <w:szCs w:val="20"/>
        </w:rPr>
        <w:t>/an) p</w:t>
      </w:r>
      <w:r w:rsidR="00302527">
        <w:rPr>
          <w:rFonts w:asciiTheme="minorHAnsi" w:hAnsiTheme="minorHAnsi"/>
          <w:szCs w:val="20"/>
        </w:rPr>
        <w:t>a</w:t>
      </w:r>
      <w:r>
        <w:rPr>
          <w:rFonts w:asciiTheme="minorHAnsi" w:hAnsiTheme="minorHAnsi"/>
          <w:szCs w:val="20"/>
        </w:rPr>
        <w:t xml:space="preserve">r les travaux </w:t>
      </w:r>
      <w:r w:rsidRPr="00854212">
        <w:rPr>
          <w:rFonts w:asciiTheme="minorHAnsi" w:hAnsiTheme="minorHAnsi"/>
          <w:szCs w:val="20"/>
        </w:rPr>
        <w:t>:</w:t>
      </w:r>
    </w:p>
    <w:sdt>
      <w:sdtPr>
        <w:rPr>
          <w:szCs w:val="20"/>
        </w:rPr>
        <w:id w:val="1404336921"/>
        <w:placeholder>
          <w:docPart w:val="EDEEBE7442CE4EA7A2C0FA8C640CC8E4"/>
        </w:placeholder>
        <w:showingPlcHdr/>
      </w:sdtPr>
      <w:sdtContent>
        <w:p w:rsidR="00DB59BC" w:rsidRPr="00C8567B" w:rsidRDefault="00C8567B" w:rsidP="00C8567B">
          <w:pPr>
            <w:ind w:left="284"/>
            <w:rPr>
              <w:szCs w:val="20"/>
            </w:rPr>
          </w:pPr>
          <w:r w:rsidRPr="00BA77CE">
            <w:rPr>
              <w:rStyle w:val="Textedelespacerserv"/>
              <w:rFonts w:asciiTheme="minorHAnsi" w:hAnsiTheme="minorHAnsi"/>
              <w:color w:val="auto"/>
            </w:rPr>
            <w:t>..........</w:t>
          </w:r>
        </w:p>
      </w:sdtContent>
    </w:sdt>
    <w:p w:rsidR="00A32F13" w:rsidRDefault="00A32F13" w:rsidP="00DB59BC">
      <w:pPr>
        <w:tabs>
          <w:tab w:val="left" w:pos="3969"/>
          <w:tab w:val="left" w:pos="7655"/>
        </w:tabs>
        <w:rPr>
          <w:rFonts w:asciiTheme="minorHAnsi" w:hAnsiTheme="minorHAnsi"/>
          <w:szCs w:val="20"/>
        </w:rPr>
      </w:pPr>
      <w:r>
        <w:rPr>
          <w:rFonts w:asciiTheme="minorHAnsi" w:hAnsiTheme="minorHAnsi"/>
          <w:szCs w:val="20"/>
        </w:rPr>
        <w:br w:type="column"/>
      </w:r>
    </w:p>
    <w:p w:rsidR="00DB59BC" w:rsidRPr="00854212" w:rsidRDefault="00DB59BC" w:rsidP="00DB59BC">
      <w:pPr>
        <w:spacing w:after="120"/>
        <w:jc w:val="both"/>
        <w:rPr>
          <w:rFonts w:asciiTheme="minorHAnsi" w:hAnsiTheme="minorHAnsi"/>
          <w:b/>
          <w:caps/>
          <w:color w:val="1F497D" w:themeColor="text2"/>
          <w:szCs w:val="32"/>
        </w:rPr>
      </w:pPr>
      <w:r w:rsidRPr="00854212">
        <w:rPr>
          <w:rFonts w:asciiTheme="minorHAnsi" w:hAnsiTheme="minorHAnsi"/>
          <w:b/>
          <w:caps/>
          <w:color w:val="1F497D" w:themeColor="text2"/>
          <w:szCs w:val="32"/>
        </w:rPr>
        <w:t>CRÉATION OU RÉHABILITATION D</w:t>
      </w:r>
      <w:r>
        <w:rPr>
          <w:rFonts w:asciiTheme="minorHAnsi" w:hAnsiTheme="minorHAnsi"/>
          <w:b/>
          <w:caps/>
          <w:color w:val="1F497D" w:themeColor="text2"/>
          <w:szCs w:val="32"/>
        </w:rPr>
        <w:t>’USINE DE TRAITEMENT</w:t>
      </w:r>
    </w:p>
    <w:tbl>
      <w:tblPr>
        <w:tblStyle w:val="Grilledutableau"/>
        <w:tblW w:w="10632"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544"/>
        <w:gridCol w:w="1984"/>
        <w:gridCol w:w="1134"/>
        <w:gridCol w:w="2268"/>
        <w:gridCol w:w="1702"/>
      </w:tblGrid>
      <w:tr w:rsidR="00DB59BC" w:rsidRPr="00090A8C" w:rsidTr="005F148E">
        <w:trPr>
          <w:trHeight w:val="733"/>
        </w:trPr>
        <w:tc>
          <w:tcPr>
            <w:tcW w:w="3544" w:type="dxa"/>
            <w:tcBorders>
              <w:top w:val="single" w:sz="4" w:space="0" w:color="0088C0"/>
              <w:left w:val="single" w:sz="4" w:space="0" w:color="0088C0"/>
              <w:right w:val="single" w:sz="4" w:space="0" w:color="FFFFFF" w:themeColor="background1"/>
            </w:tcBorders>
            <w:shd w:val="clear" w:color="auto" w:fill="0088C0"/>
            <w:vAlign w:val="center"/>
          </w:tcPr>
          <w:p w:rsidR="00DB59BC" w:rsidRPr="00090A8C" w:rsidRDefault="00DB59BC" w:rsidP="005F148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Commune d’implantation</w:t>
            </w:r>
          </w:p>
        </w:tc>
        <w:tc>
          <w:tcPr>
            <w:tcW w:w="1984"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DB59BC" w:rsidRPr="00E628CF" w:rsidRDefault="00DB59BC" w:rsidP="005F148E">
            <w:pPr>
              <w:tabs>
                <w:tab w:val="right" w:leader="dot" w:pos="10440"/>
              </w:tabs>
              <w:autoSpaceDE w:val="0"/>
              <w:autoSpaceDN w:val="0"/>
              <w:adjustRightInd w:val="0"/>
              <w:jc w:val="center"/>
              <w:rPr>
                <w:rFonts w:asciiTheme="minorHAnsi" w:hAnsiTheme="minorHAnsi" w:cs="Arial"/>
                <w:b/>
                <w:color w:val="FFFFFF" w:themeColor="background1"/>
                <w:sz w:val="16"/>
                <w:szCs w:val="22"/>
                <w:lang w:val="en-US"/>
              </w:rPr>
            </w:pPr>
            <w:r w:rsidRPr="00E628CF">
              <w:rPr>
                <w:rFonts w:asciiTheme="minorHAnsi" w:hAnsiTheme="minorHAnsi" w:cs="Arial"/>
                <w:b/>
                <w:color w:val="FFFFFF" w:themeColor="background1"/>
                <w:sz w:val="16"/>
                <w:szCs w:val="22"/>
                <w:lang w:val="en-US"/>
              </w:rPr>
              <w:t>BSS captage(s) concerné(s)</w:t>
            </w:r>
          </w:p>
        </w:tc>
        <w:tc>
          <w:tcPr>
            <w:tcW w:w="1134"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DB59BC" w:rsidRPr="00090A8C" w:rsidRDefault="00DB59BC" w:rsidP="005F148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Débit traité m</w:t>
            </w:r>
            <w:r w:rsidRPr="00E628CF">
              <w:rPr>
                <w:rFonts w:asciiTheme="minorHAnsi" w:hAnsiTheme="minorHAnsi" w:cs="Arial"/>
                <w:b/>
                <w:color w:val="FFFFFF" w:themeColor="background1"/>
                <w:sz w:val="16"/>
                <w:szCs w:val="22"/>
                <w:vertAlign w:val="superscript"/>
              </w:rPr>
              <w:t>3</w:t>
            </w:r>
            <w:r>
              <w:rPr>
                <w:rFonts w:asciiTheme="minorHAnsi" w:hAnsiTheme="minorHAnsi" w:cs="Arial"/>
                <w:b/>
                <w:color w:val="FFFFFF" w:themeColor="background1"/>
                <w:sz w:val="16"/>
                <w:szCs w:val="22"/>
              </w:rPr>
              <w:t>/j</w:t>
            </w:r>
          </w:p>
        </w:tc>
        <w:tc>
          <w:tcPr>
            <w:tcW w:w="2268"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DB59BC" w:rsidRPr="00090A8C" w:rsidRDefault="00DB59BC" w:rsidP="005F148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Population alimentée</w:t>
            </w:r>
          </w:p>
        </w:tc>
        <w:tc>
          <w:tcPr>
            <w:tcW w:w="1702" w:type="dxa"/>
            <w:tcBorders>
              <w:top w:val="single" w:sz="4" w:space="0" w:color="0088C0"/>
              <w:left w:val="single" w:sz="4" w:space="0" w:color="FFFFFF" w:themeColor="background1"/>
              <w:right w:val="single" w:sz="4" w:space="0" w:color="0088C0"/>
            </w:tcBorders>
            <w:shd w:val="clear" w:color="auto" w:fill="0088C0"/>
            <w:vAlign w:val="center"/>
          </w:tcPr>
          <w:p w:rsidR="00DB59BC" w:rsidRPr="00090A8C" w:rsidRDefault="00DB59BC" w:rsidP="005F148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Paramètres traités</w:t>
            </w:r>
          </w:p>
        </w:tc>
      </w:tr>
      <w:tr w:rsidR="00DB59BC" w:rsidRPr="00382D2E" w:rsidTr="0078703A">
        <w:trPr>
          <w:trHeight w:val="397"/>
        </w:trPr>
        <w:sdt>
          <w:sdtPr>
            <w:id w:val="-832598726"/>
            <w:placeholder>
              <w:docPart w:val="413FDA0A870A44D5A591576DC7CD6F03"/>
            </w:placeholder>
            <w:text/>
          </w:sdtPr>
          <w:sdtContent>
            <w:tc>
              <w:tcPr>
                <w:tcW w:w="3544" w:type="dxa"/>
                <w:tcBorders>
                  <w:top w:val="single" w:sz="4" w:space="0" w:color="0088C0"/>
                </w:tcBorders>
                <w:vAlign w:val="center"/>
              </w:tcPr>
              <w:p w:rsidR="00DB59BC" w:rsidRPr="002B15FC" w:rsidRDefault="002B15FC" w:rsidP="002B15FC">
                <w:pPr>
                  <w:pStyle w:val="FORMULAIRE9"/>
                </w:pPr>
                <w:r>
                  <w:t>……….</w:t>
                </w:r>
              </w:p>
            </w:tc>
          </w:sdtContent>
        </w:sdt>
        <w:sdt>
          <w:sdtPr>
            <w:id w:val="1163286583"/>
            <w:placeholder>
              <w:docPart w:val="6414E4DD8EF8437F84DB33707DF31A69"/>
            </w:placeholder>
            <w:text/>
          </w:sdtPr>
          <w:sdtContent>
            <w:tc>
              <w:tcPr>
                <w:tcW w:w="1984" w:type="dxa"/>
                <w:tcBorders>
                  <w:top w:val="single" w:sz="4" w:space="0" w:color="0088C0"/>
                </w:tcBorders>
                <w:vAlign w:val="center"/>
              </w:tcPr>
              <w:p w:rsidR="00DB59BC" w:rsidRPr="00382D2E" w:rsidRDefault="002B15FC" w:rsidP="002B15FC">
                <w:pPr>
                  <w:pStyle w:val="FORMULAIRE9"/>
                </w:pPr>
                <w:r>
                  <w:t>……….</w:t>
                </w:r>
              </w:p>
            </w:tc>
          </w:sdtContent>
        </w:sdt>
        <w:sdt>
          <w:sdtPr>
            <w:id w:val="-1810777941"/>
            <w:placeholder>
              <w:docPart w:val="E7B793157041446CB2570515F3674B60"/>
            </w:placeholder>
            <w:text/>
          </w:sdtPr>
          <w:sdtContent>
            <w:tc>
              <w:tcPr>
                <w:tcW w:w="1134" w:type="dxa"/>
                <w:tcBorders>
                  <w:top w:val="single" w:sz="4" w:space="0" w:color="0088C0"/>
                </w:tcBorders>
                <w:vAlign w:val="center"/>
              </w:tcPr>
              <w:p w:rsidR="00DB59BC" w:rsidRPr="00382D2E" w:rsidRDefault="002B15FC" w:rsidP="002B15FC">
                <w:pPr>
                  <w:pStyle w:val="FORMULAIRE9"/>
                </w:pPr>
                <w:r>
                  <w:t>……….</w:t>
                </w:r>
              </w:p>
            </w:tc>
          </w:sdtContent>
        </w:sdt>
        <w:sdt>
          <w:sdtPr>
            <w:id w:val="-618757633"/>
            <w:placeholder>
              <w:docPart w:val="3B48CD9CAABC4B25AB4D203CA718D1F0"/>
            </w:placeholder>
            <w:text/>
          </w:sdtPr>
          <w:sdtContent>
            <w:tc>
              <w:tcPr>
                <w:tcW w:w="2268" w:type="dxa"/>
                <w:tcBorders>
                  <w:top w:val="single" w:sz="4" w:space="0" w:color="0088C0"/>
                </w:tcBorders>
                <w:vAlign w:val="center"/>
              </w:tcPr>
              <w:p w:rsidR="00DB59BC" w:rsidRPr="00382D2E" w:rsidRDefault="002B15FC" w:rsidP="002B15FC">
                <w:pPr>
                  <w:pStyle w:val="FORMULAIRE9"/>
                </w:pPr>
                <w:r>
                  <w:t>……….</w:t>
                </w:r>
              </w:p>
            </w:tc>
          </w:sdtContent>
        </w:sdt>
        <w:sdt>
          <w:sdtPr>
            <w:id w:val="1605388211"/>
            <w:placeholder>
              <w:docPart w:val="3F98E00670D34A59AE0F0C6A0B4874D1"/>
            </w:placeholder>
            <w:text/>
          </w:sdtPr>
          <w:sdtContent>
            <w:tc>
              <w:tcPr>
                <w:tcW w:w="1702" w:type="dxa"/>
                <w:tcBorders>
                  <w:top w:val="single" w:sz="4" w:space="0" w:color="0088C0"/>
                </w:tcBorders>
                <w:vAlign w:val="center"/>
              </w:tcPr>
              <w:p w:rsidR="00DB59BC" w:rsidRPr="00382D2E" w:rsidRDefault="002B15FC" w:rsidP="002B15FC">
                <w:pPr>
                  <w:pStyle w:val="FORMULAIRE9"/>
                </w:pPr>
                <w:r w:rsidRPr="002B15FC">
                  <w:t>……….</w:t>
                </w:r>
              </w:p>
            </w:tc>
          </w:sdtContent>
        </w:sdt>
      </w:tr>
      <w:tr w:rsidR="00DB59BC" w:rsidRPr="00382D2E" w:rsidTr="0078703A">
        <w:trPr>
          <w:trHeight w:val="397"/>
        </w:trPr>
        <w:tc>
          <w:tcPr>
            <w:tcW w:w="3544" w:type="dxa"/>
            <w:tcBorders>
              <w:top w:val="nil"/>
            </w:tcBorders>
            <w:vAlign w:val="center"/>
          </w:tcPr>
          <w:p w:rsidR="00DB59BC" w:rsidRPr="00382D2E" w:rsidRDefault="002B15FC" w:rsidP="002B15FC">
            <w:pPr>
              <w:pStyle w:val="FORMULAIRE9"/>
            </w:pPr>
            <w:r>
              <w:t>……….</w:t>
            </w:r>
          </w:p>
        </w:tc>
        <w:sdt>
          <w:sdtPr>
            <w:id w:val="1962684447"/>
            <w:placeholder>
              <w:docPart w:val="2C56A7B4784B44318C8217CB99C75EA5"/>
            </w:placeholder>
            <w:text/>
          </w:sdtPr>
          <w:sdtContent>
            <w:tc>
              <w:tcPr>
                <w:tcW w:w="1984" w:type="dxa"/>
                <w:tcBorders>
                  <w:top w:val="nil"/>
                </w:tcBorders>
                <w:vAlign w:val="center"/>
              </w:tcPr>
              <w:p w:rsidR="00DB59BC" w:rsidRPr="00382D2E" w:rsidRDefault="002B15FC" w:rsidP="002B15FC">
                <w:pPr>
                  <w:pStyle w:val="FORMULAIRE9"/>
                </w:pPr>
                <w:r>
                  <w:t>……….</w:t>
                </w:r>
              </w:p>
            </w:tc>
          </w:sdtContent>
        </w:sdt>
        <w:sdt>
          <w:sdtPr>
            <w:id w:val="1761401602"/>
            <w:placeholder>
              <w:docPart w:val="5D1E7969D230417586454BEA02363645"/>
            </w:placeholder>
            <w:text/>
          </w:sdtPr>
          <w:sdtContent>
            <w:tc>
              <w:tcPr>
                <w:tcW w:w="1134" w:type="dxa"/>
                <w:tcBorders>
                  <w:top w:val="nil"/>
                </w:tcBorders>
                <w:vAlign w:val="center"/>
              </w:tcPr>
              <w:p w:rsidR="00DB59BC" w:rsidRPr="00382D2E" w:rsidRDefault="002B15FC" w:rsidP="002B15FC">
                <w:pPr>
                  <w:pStyle w:val="FORMULAIRE9"/>
                </w:pPr>
                <w:r>
                  <w:t>……….</w:t>
                </w:r>
              </w:p>
            </w:tc>
          </w:sdtContent>
        </w:sdt>
        <w:sdt>
          <w:sdtPr>
            <w:id w:val="1014955161"/>
            <w:placeholder>
              <w:docPart w:val="FB50B1D708054E0C8AC959F4B7E1296F"/>
            </w:placeholder>
            <w:text/>
          </w:sdtPr>
          <w:sdtContent>
            <w:tc>
              <w:tcPr>
                <w:tcW w:w="2268" w:type="dxa"/>
                <w:tcBorders>
                  <w:top w:val="nil"/>
                </w:tcBorders>
                <w:vAlign w:val="center"/>
              </w:tcPr>
              <w:p w:rsidR="00DB59BC" w:rsidRPr="00382D2E" w:rsidRDefault="002B15FC" w:rsidP="002B15FC">
                <w:pPr>
                  <w:pStyle w:val="FORMULAIRE9"/>
                </w:pPr>
                <w:r>
                  <w:t>……….</w:t>
                </w:r>
              </w:p>
            </w:tc>
          </w:sdtContent>
        </w:sdt>
        <w:sdt>
          <w:sdtPr>
            <w:id w:val="-354811993"/>
            <w:placeholder>
              <w:docPart w:val="39C9A7770DAA44F2A13726CC9D8259B5"/>
            </w:placeholder>
            <w:text/>
          </w:sdtPr>
          <w:sdtContent>
            <w:tc>
              <w:tcPr>
                <w:tcW w:w="1702" w:type="dxa"/>
                <w:tcBorders>
                  <w:top w:val="nil"/>
                </w:tcBorders>
                <w:vAlign w:val="center"/>
              </w:tcPr>
              <w:p w:rsidR="00DB59BC" w:rsidRPr="00382D2E" w:rsidRDefault="002B15FC" w:rsidP="002B15FC">
                <w:pPr>
                  <w:pStyle w:val="FORMULAIRE9"/>
                </w:pPr>
                <w:r>
                  <w:t>……….</w:t>
                </w:r>
              </w:p>
            </w:tc>
          </w:sdtContent>
        </w:sdt>
      </w:tr>
      <w:tr w:rsidR="00DB59BC" w:rsidRPr="00382D2E" w:rsidTr="0078703A">
        <w:trPr>
          <w:trHeight w:val="397"/>
        </w:trPr>
        <w:sdt>
          <w:sdtPr>
            <w:id w:val="-616454406"/>
            <w:placeholder>
              <w:docPart w:val="45E98A73C962474E91AC814D82064149"/>
            </w:placeholder>
            <w:text/>
          </w:sdtPr>
          <w:sdtContent>
            <w:tc>
              <w:tcPr>
                <w:tcW w:w="3544" w:type="dxa"/>
                <w:tcBorders>
                  <w:top w:val="nil"/>
                </w:tcBorders>
                <w:vAlign w:val="center"/>
              </w:tcPr>
              <w:p w:rsidR="00DB59BC" w:rsidRPr="00382D2E" w:rsidRDefault="002B15FC" w:rsidP="002B15FC">
                <w:pPr>
                  <w:pStyle w:val="FORMULAIRE9"/>
                </w:pPr>
                <w:r>
                  <w:t>……….</w:t>
                </w:r>
              </w:p>
            </w:tc>
          </w:sdtContent>
        </w:sdt>
        <w:sdt>
          <w:sdtPr>
            <w:id w:val="361711974"/>
            <w:placeholder>
              <w:docPart w:val="0C0BF24AC4EE440CABDECF6EB034BA1D"/>
            </w:placeholder>
            <w:text/>
          </w:sdtPr>
          <w:sdtContent>
            <w:tc>
              <w:tcPr>
                <w:tcW w:w="1984" w:type="dxa"/>
                <w:tcBorders>
                  <w:top w:val="nil"/>
                </w:tcBorders>
                <w:vAlign w:val="center"/>
              </w:tcPr>
              <w:p w:rsidR="00DB59BC" w:rsidRPr="00382D2E" w:rsidRDefault="002B15FC" w:rsidP="002B15FC">
                <w:pPr>
                  <w:pStyle w:val="FORMULAIRE9"/>
                </w:pPr>
                <w:r>
                  <w:t>……….</w:t>
                </w:r>
              </w:p>
            </w:tc>
          </w:sdtContent>
        </w:sdt>
        <w:sdt>
          <w:sdtPr>
            <w:id w:val="692730990"/>
            <w:placeholder>
              <w:docPart w:val="64B7BE62AE66414DAC17153741D5873A"/>
            </w:placeholder>
            <w:text/>
          </w:sdtPr>
          <w:sdtContent>
            <w:tc>
              <w:tcPr>
                <w:tcW w:w="1134" w:type="dxa"/>
                <w:tcBorders>
                  <w:top w:val="nil"/>
                </w:tcBorders>
                <w:vAlign w:val="center"/>
              </w:tcPr>
              <w:p w:rsidR="00DB59BC" w:rsidRPr="00382D2E" w:rsidRDefault="002B15FC" w:rsidP="002B15FC">
                <w:pPr>
                  <w:pStyle w:val="FORMULAIRE9"/>
                </w:pPr>
                <w:r>
                  <w:t>……….</w:t>
                </w:r>
              </w:p>
            </w:tc>
          </w:sdtContent>
        </w:sdt>
        <w:sdt>
          <w:sdtPr>
            <w:id w:val="-1894104024"/>
            <w:placeholder>
              <w:docPart w:val="14F3D2260BA94132BB1036B6F6EE64BE"/>
            </w:placeholder>
            <w:text/>
          </w:sdtPr>
          <w:sdtContent>
            <w:tc>
              <w:tcPr>
                <w:tcW w:w="2268" w:type="dxa"/>
                <w:tcBorders>
                  <w:top w:val="nil"/>
                </w:tcBorders>
                <w:vAlign w:val="center"/>
              </w:tcPr>
              <w:p w:rsidR="00DB59BC" w:rsidRPr="00382D2E" w:rsidRDefault="002B15FC" w:rsidP="002B15FC">
                <w:pPr>
                  <w:pStyle w:val="FORMULAIRE9"/>
                </w:pPr>
                <w:r>
                  <w:t>……….</w:t>
                </w:r>
              </w:p>
            </w:tc>
          </w:sdtContent>
        </w:sdt>
        <w:sdt>
          <w:sdtPr>
            <w:id w:val="-56012901"/>
            <w:placeholder>
              <w:docPart w:val="191F12E8725344C0AB45D2FE3F85D78D"/>
            </w:placeholder>
            <w:text/>
          </w:sdtPr>
          <w:sdtContent>
            <w:tc>
              <w:tcPr>
                <w:tcW w:w="1702" w:type="dxa"/>
                <w:tcBorders>
                  <w:top w:val="nil"/>
                </w:tcBorders>
                <w:vAlign w:val="center"/>
              </w:tcPr>
              <w:p w:rsidR="00DB59BC" w:rsidRPr="00382D2E" w:rsidRDefault="002B15FC" w:rsidP="002B15FC">
                <w:pPr>
                  <w:pStyle w:val="FORMULAIRE9"/>
                </w:pPr>
                <w:r>
                  <w:t>……….</w:t>
                </w:r>
              </w:p>
            </w:tc>
          </w:sdtContent>
        </w:sdt>
      </w:tr>
      <w:tr w:rsidR="00DB59BC" w:rsidRPr="00382D2E" w:rsidTr="0078703A">
        <w:trPr>
          <w:trHeight w:val="397"/>
        </w:trPr>
        <w:sdt>
          <w:sdtPr>
            <w:id w:val="-1512597153"/>
            <w:placeholder>
              <w:docPart w:val="9C1DC110F2D0435CB958D84DB4EA6527"/>
            </w:placeholder>
            <w:text/>
          </w:sdtPr>
          <w:sdtContent>
            <w:tc>
              <w:tcPr>
                <w:tcW w:w="3544" w:type="dxa"/>
                <w:tcBorders>
                  <w:top w:val="nil"/>
                </w:tcBorders>
                <w:vAlign w:val="center"/>
              </w:tcPr>
              <w:p w:rsidR="00DB59BC" w:rsidRPr="00382D2E" w:rsidRDefault="002B15FC" w:rsidP="002B15FC">
                <w:pPr>
                  <w:pStyle w:val="FORMULAIRE9"/>
                </w:pPr>
                <w:r>
                  <w:t>……….</w:t>
                </w:r>
              </w:p>
            </w:tc>
          </w:sdtContent>
        </w:sdt>
        <w:sdt>
          <w:sdtPr>
            <w:id w:val="1007484976"/>
            <w:placeholder>
              <w:docPart w:val="51ACDC30D84247C9A12BBA209764A46E"/>
            </w:placeholder>
            <w:text/>
          </w:sdtPr>
          <w:sdtContent>
            <w:tc>
              <w:tcPr>
                <w:tcW w:w="1984" w:type="dxa"/>
                <w:tcBorders>
                  <w:top w:val="nil"/>
                </w:tcBorders>
                <w:vAlign w:val="center"/>
              </w:tcPr>
              <w:p w:rsidR="00DB59BC" w:rsidRPr="00382D2E" w:rsidRDefault="002B15FC" w:rsidP="002B15FC">
                <w:pPr>
                  <w:pStyle w:val="FORMULAIRE9"/>
                </w:pPr>
                <w:r>
                  <w:t>……….</w:t>
                </w:r>
              </w:p>
            </w:tc>
          </w:sdtContent>
        </w:sdt>
        <w:sdt>
          <w:sdtPr>
            <w:id w:val="-2105253395"/>
            <w:placeholder>
              <w:docPart w:val="9240FBB553EA46BEB9F668222C2B3BC1"/>
            </w:placeholder>
            <w:text/>
          </w:sdtPr>
          <w:sdtContent>
            <w:tc>
              <w:tcPr>
                <w:tcW w:w="1134" w:type="dxa"/>
                <w:tcBorders>
                  <w:top w:val="nil"/>
                </w:tcBorders>
                <w:vAlign w:val="center"/>
              </w:tcPr>
              <w:p w:rsidR="00DB59BC" w:rsidRPr="00382D2E" w:rsidRDefault="002B15FC" w:rsidP="002B15FC">
                <w:pPr>
                  <w:pStyle w:val="FORMULAIRE9"/>
                </w:pPr>
                <w:r>
                  <w:t>……….</w:t>
                </w:r>
              </w:p>
            </w:tc>
          </w:sdtContent>
        </w:sdt>
        <w:sdt>
          <w:sdtPr>
            <w:id w:val="411128301"/>
            <w:placeholder>
              <w:docPart w:val="0C055E26397446B0AF4164B4331EF1F2"/>
            </w:placeholder>
            <w:text/>
          </w:sdtPr>
          <w:sdtContent>
            <w:tc>
              <w:tcPr>
                <w:tcW w:w="2268" w:type="dxa"/>
                <w:tcBorders>
                  <w:top w:val="nil"/>
                </w:tcBorders>
                <w:vAlign w:val="center"/>
              </w:tcPr>
              <w:p w:rsidR="00DB59BC" w:rsidRPr="00382D2E" w:rsidRDefault="002B15FC" w:rsidP="002B15FC">
                <w:pPr>
                  <w:pStyle w:val="FORMULAIRE9"/>
                </w:pPr>
                <w:r>
                  <w:t>……….</w:t>
                </w:r>
              </w:p>
            </w:tc>
          </w:sdtContent>
        </w:sdt>
        <w:sdt>
          <w:sdtPr>
            <w:id w:val="1279681163"/>
            <w:placeholder>
              <w:docPart w:val="0C492ADC30AD44E1B787490097548E11"/>
            </w:placeholder>
            <w:text/>
          </w:sdtPr>
          <w:sdtContent>
            <w:tc>
              <w:tcPr>
                <w:tcW w:w="1702" w:type="dxa"/>
                <w:tcBorders>
                  <w:top w:val="nil"/>
                </w:tcBorders>
                <w:vAlign w:val="center"/>
              </w:tcPr>
              <w:p w:rsidR="00DB59BC" w:rsidRPr="00382D2E" w:rsidRDefault="002B15FC" w:rsidP="002B15FC">
                <w:pPr>
                  <w:pStyle w:val="FORMULAIRE9"/>
                </w:pPr>
                <w:r>
                  <w:t>……….</w:t>
                </w:r>
              </w:p>
            </w:tc>
          </w:sdtContent>
        </w:sdt>
      </w:tr>
    </w:tbl>
    <w:p w:rsidR="00DB59BC" w:rsidRPr="00854212" w:rsidRDefault="00DB59BC" w:rsidP="00DB59BC">
      <w:pPr>
        <w:rPr>
          <w:rFonts w:asciiTheme="minorHAnsi" w:hAnsiTheme="minorHAnsi"/>
          <w:szCs w:val="20"/>
        </w:rPr>
      </w:pPr>
    </w:p>
    <w:p w:rsidR="00DB59BC" w:rsidRPr="00854212" w:rsidRDefault="00DB59BC" w:rsidP="00DB59BC">
      <w:pPr>
        <w:rPr>
          <w:rFonts w:asciiTheme="minorHAnsi" w:hAnsiTheme="minorHAnsi"/>
          <w:szCs w:val="20"/>
        </w:rPr>
      </w:pPr>
    </w:p>
    <w:p w:rsidR="00DB59BC" w:rsidRDefault="00DB59BC" w:rsidP="00DB59BC">
      <w:pPr>
        <w:tabs>
          <w:tab w:val="left" w:pos="3969"/>
          <w:tab w:val="left" w:pos="7655"/>
        </w:tabs>
        <w:rPr>
          <w:rFonts w:asciiTheme="minorHAnsi" w:hAnsiTheme="minorHAnsi"/>
          <w:szCs w:val="20"/>
        </w:rPr>
      </w:pPr>
    </w:p>
    <w:p w:rsidR="00DB59BC" w:rsidRPr="00854212" w:rsidRDefault="00DB59BC" w:rsidP="00DB59BC">
      <w:pPr>
        <w:spacing w:after="120"/>
        <w:jc w:val="both"/>
        <w:rPr>
          <w:rFonts w:asciiTheme="minorHAnsi" w:hAnsiTheme="minorHAnsi"/>
          <w:b/>
          <w:caps/>
          <w:color w:val="1F497D" w:themeColor="text2"/>
          <w:szCs w:val="32"/>
        </w:rPr>
      </w:pPr>
      <w:r>
        <w:rPr>
          <w:rFonts w:asciiTheme="minorHAnsi" w:hAnsiTheme="minorHAnsi"/>
          <w:b/>
          <w:caps/>
          <w:color w:val="1F497D" w:themeColor="text2"/>
          <w:szCs w:val="32"/>
        </w:rPr>
        <w:t>POUR LES TRAVAUX IMPOSÉS PAR UN PROBLÈME DE QUALITÉ DE L’EAU, VEUILLEZ RENSEIGNER LES INFORMATIONS SUIVANTES POUR LES TROIS DERNIERES ANNÉES</w:t>
      </w:r>
    </w:p>
    <w:tbl>
      <w:tblPr>
        <w:tblStyle w:val="Grilledutableau"/>
        <w:tblW w:w="10608"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2268"/>
        <w:gridCol w:w="695"/>
        <w:gridCol w:w="695"/>
        <w:gridCol w:w="695"/>
        <w:gridCol w:w="695"/>
        <w:gridCol w:w="695"/>
        <w:gridCol w:w="695"/>
        <w:gridCol w:w="695"/>
        <w:gridCol w:w="695"/>
        <w:gridCol w:w="695"/>
        <w:gridCol w:w="695"/>
        <w:gridCol w:w="695"/>
        <w:gridCol w:w="695"/>
      </w:tblGrid>
      <w:tr w:rsidR="00DB59BC" w:rsidRPr="00090A8C" w:rsidTr="005F148E">
        <w:trPr>
          <w:trHeight w:val="733"/>
        </w:trPr>
        <w:tc>
          <w:tcPr>
            <w:tcW w:w="2268" w:type="dxa"/>
            <w:tcBorders>
              <w:top w:val="single" w:sz="4" w:space="0" w:color="0088C0"/>
              <w:left w:val="single" w:sz="4" w:space="0" w:color="0088C0"/>
              <w:right w:val="single" w:sz="4" w:space="0" w:color="FFFFFF" w:themeColor="background1"/>
            </w:tcBorders>
            <w:shd w:val="clear" w:color="auto" w:fill="0088C0"/>
            <w:vAlign w:val="center"/>
          </w:tcPr>
          <w:p w:rsidR="00DB59BC" w:rsidRPr="00090A8C" w:rsidRDefault="00DB59BC" w:rsidP="005F148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Paramètres</w:t>
            </w:r>
          </w:p>
        </w:tc>
        <w:tc>
          <w:tcPr>
            <w:tcW w:w="2085" w:type="dxa"/>
            <w:gridSpan w:val="3"/>
            <w:tcBorders>
              <w:top w:val="single" w:sz="4" w:space="0" w:color="0088C0"/>
              <w:left w:val="single" w:sz="4" w:space="0" w:color="FFFFFF" w:themeColor="background1"/>
              <w:right w:val="single" w:sz="4" w:space="0" w:color="FFFFFF" w:themeColor="background1"/>
            </w:tcBorders>
            <w:shd w:val="clear" w:color="auto" w:fill="0088C0"/>
            <w:vAlign w:val="center"/>
          </w:tcPr>
          <w:p w:rsidR="00DB59BC" w:rsidRPr="00E628CF" w:rsidRDefault="00DB59BC" w:rsidP="005F148E">
            <w:pPr>
              <w:tabs>
                <w:tab w:val="right" w:leader="dot" w:pos="10440"/>
              </w:tabs>
              <w:autoSpaceDE w:val="0"/>
              <w:autoSpaceDN w:val="0"/>
              <w:adjustRightInd w:val="0"/>
              <w:jc w:val="center"/>
              <w:rPr>
                <w:rFonts w:asciiTheme="minorHAnsi" w:hAnsiTheme="minorHAnsi" w:cs="Arial"/>
                <w:b/>
                <w:color w:val="FFFFFF" w:themeColor="background1"/>
                <w:sz w:val="16"/>
                <w:szCs w:val="22"/>
                <w:lang w:val="en-US"/>
              </w:rPr>
            </w:pPr>
            <w:r>
              <w:rPr>
                <w:rFonts w:asciiTheme="minorHAnsi" w:hAnsiTheme="minorHAnsi" w:cs="Arial"/>
                <w:b/>
                <w:color w:val="FFFFFF" w:themeColor="background1"/>
                <w:sz w:val="16"/>
                <w:szCs w:val="22"/>
              </w:rPr>
              <w:t>Nombre de dépassements annuels</w:t>
            </w:r>
          </w:p>
        </w:tc>
        <w:tc>
          <w:tcPr>
            <w:tcW w:w="2085" w:type="dxa"/>
            <w:gridSpan w:val="3"/>
            <w:tcBorders>
              <w:top w:val="single" w:sz="4" w:space="0" w:color="0088C0"/>
              <w:left w:val="single" w:sz="4" w:space="0" w:color="FFFFFF" w:themeColor="background1"/>
              <w:right w:val="single" w:sz="4" w:space="0" w:color="FFFFFF" w:themeColor="background1"/>
            </w:tcBorders>
            <w:shd w:val="clear" w:color="auto" w:fill="0088C0"/>
            <w:vAlign w:val="center"/>
          </w:tcPr>
          <w:p w:rsidR="00DB59BC" w:rsidRDefault="00DB59BC" w:rsidP="00DB59BC">
            <w:pPr>
              <w:tabs>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Valeur maximale</w:t>
            </w:r>
          </w:p>
          <w:p w:rsidR="00DB59BC" w:rsidRPr="00E628CF" w:rsidRDefault="00DB59BC" w:rsidP="00DB59BC">
            <w:pPr>
              <w:tabs>
                <w:tab w:val="right" w:leader="dot" w:pos="10440"/>
              </w:tabs>
              <w:autoSpaceDE w:val="0"/>
              <w:autoSpaceDN w:val="0"/>
              <w:adjustRightInd w:val="0"/>
              <w:jc w:val="center"/>
              <w:rPr>
                <w:rFonts w:asciiTheme="minorHAnsi" w:hAnsiTheme="minorHAnsi" w:cs="Arial"/>
                <w:b/>
                <w:color w:val="FFFFFF" w:themeColor="background1"/>
                <w:sz w:val="16"/>
                <w:szCs w:val="22"/>
                <w:lang w:val="en-US"/>
              </w:rPr>
            </w:pPr>
            <w:r>
              <w:rPr>
                <w:rFonts w:asciiTheme="minorHAnsi" w:hAnsiTheme="minorHAnsi" w:cs="Arial"/>
                <w:b/>
                <w:color w:val="FFFFFF" w:themeColor="background1"/>
                <w:sz w:val="16"/>
                <w:szCs w:val="22"/>
              </w:rPr>
              <w:t>annuelle</w:t>
            </w:r>
          </w:p>
        </w:tc>
        <w:tc>
          <w:tcPr>
            <w:tcW w:w="2085" w:type="dxa"/>
            <w:gridSpan w:val="3"/>
            <w:tcBorders>
              <w:top w:val="single" w:sz="4" w:space="0" w:color="0088C0"/>
              <w:left w:val="single" w:sz="4" w:space="0" w:color="FFFFFF" w:themeColor="background1"/>
              <w:right w:val="single" w:sz="4" w:space="0" w:color="FFFFFF" w:themeColor="background1"/>
            </w:tcBorders>
            <w:shd w:val="clear" w:color="auto" w:fill="0088C0"/>
            <w:vAlign w:val="center"/>
          </w:tcPr>
          <w:p w:rsidR="00DB59BC" w:rsidRDefault="00DB59BC" w:rsidP="00DB59BC">
            <w:pPr>
              <w:tabs>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Valeur moyenne</w:t>
            </w:r>
          </w:p>
          <w:p w:rsidR="00DB59BC" w:rsidRPr="00E628CF" w:rsidRDefault="00DB59BC" w:rsidP="00DB59BC">
            <w:pPr>
              <w:tabs>
                <w:tab w:val="right" w:leader="dot" w:pos="10440"/>
              </w:tabs>
              <w:autoSpaceDE w:val="0"/>
              <w:autoSpaceDN w:val="0"/>
              <w:adjustRightInd w:val="0"/>
              <w:jc w:val="center"/>
              <w:rPr>
                <w:rFonts w:asciiTheme="minorHAnsi" w:hAnsiTheme="minorHAnsi" w:cs="Arial"/>
                <w:b/>
                <w:color w:val="FFFFFF" w:themeColor="background1"/>
                <w:sz w:val="16"/>
                <w:szCs w:val="22"/>
                <w:lang w:val="en-US"/>
              </w:rPr>
            </w:pPr>
            <w:r>
              <w:rPr>
                <w:rFonts w:asciiTheme="minorHAnsi" w:hAnsiTheme="minorHAnsi" w:cs="Arial"/>
                <w:b/>
                <w:color w:val="FFFFFF" w:themeColor="background1"/>
                <w:sz w:val="16"/>
                <w:szCs w:val="22"/>
              </w:rPr>
              <w:t>annuelle</w:t>
            </w:r>
          </w:p>
        </w:tc>
        <w:tc>
          <w:tcPr>
            <w:tcW w:w="2085" w:type="dxa"/>
            <w:gridSpan w:val="3"/>
            <w:tcBorders>
              <w:top w:val="single" w:sz="4" w:space="0" w:color="0088C0"/>
              <w:left w:val="single" w:sz="4" w:space="0" w:color="FFFFFF" w:themeColor="background1"/>
              <w:right w:val="single" w:sz="4" w:space="0" w:color="FFFFFF" w:themeColor="background1"/>
            </w:tcBorders>
            <w:shd w:val="clear" w:color="auto" w:fill="0088C0"/>
            <w:vAlign w:val="center"/>
          </w:tcPr>
          <w:p w:rsidR="00DB59BC" w:rsidRDefault="00DB59BC" w:rsidP="00DB59BC">
            <w:pPr>
              <w:tabs>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Nombre d’analyses</w:t>
            </w:r>
          </w:p>
          <w:p w:rsidR="00DB59BC" w:rsidRPr="00E628CF" w:rsidRDefault="00DB59BC" w:rsidP="00DB59BC">
            <w:pPr>
              <w:tabs>
                <w:tab w:val="right" w:leader="dot" w:pos="10440"/>
              </w:tabs>
              <w:autoSpaceDE w:val="0"/>
              <w:autoSpaceDN w:val="0"/>
              <w:adjustRightInd w:val="0"/>
              <w:jc w:val="center"/>
              <w:rPr>
                <w:rFonts w:asciiTheme="minorHAnsi" w:hAnsiTheme="minorHAnsi" w:cs="Arial"/>
                <w:b/>
                <w:color w:val="FFFFFF" w:themeColor="background1"/>
                <w:sz w:val="16"/>
                <w:szCs w:val="22"/>
                <w:lang w:val="en-US"/>
              </w:rPr>
            </w:pPr>
            <w:r>
              <w:rPr>
                <w:rFonts w:asciiTheme="minorHAnsi" w:hAnsiTheme="minorHAnsi" w:cs="Arial"/>
                <w:b/>
                <w:color w:val="FFFFFF" w:themeColor="background1"/>
                <w:sz w:val="16"/>
                <w:szCs w:val="22"/>
              </w:rPr>
              <w:t>par an</w:t>
            </w:r>
          </w:p>
        </w:tc>
      </w:tr>
      <w:tr w:rsidR="00DB59BC" w:rsidRPr="00382D2E" w:rsidTr="00DB59BC">
        <w:trPr>
          <w:trHeight w:val="280"/>
        </w:trPr>
        <w:tc>
          <w:tcPr>
            <w:tcW w:w="2268" w:type="dxa"/>
            <w:tcBorders>
              <w:top w:val="single" w:sz="4" w:space="0" w:color="0088C0"/>
            </w:tcBorders>
            <w:shd w:val="clear" w:color="auto" w:fill="DBE5F1" w:themeFill="accent1" w:themeFillTint="33"/>
            <w:vAlign w:val="center"/>
          </w:tcPr>
          <w:p w:rsidR="00DB59BC" w:rsidRPr="00382D2E" w:rsidRDefault="00DB59BC" w:rsidP="005F148E">
            <w:pPr>
              <w:tabs>
                <w:tab w:val="left" w:pos="8280"/>
                <w:tab w:val="right" w:leader="dot" w:pos="10440"/>
              </w:tabs>
              <w:autoSpaceDE w:val="0"/>
              <w:autoSpaceDN w:val="0"/>
              <w:adjustRightInd w:val="0"/>
              <w:ind w:right="34"/>
              <w:rPr>
                <w:rFonts w:asciiTheme="minorHAnsi" w:hAnsiTheme="minorHAnsi" w:cs="Arial"/>
                <w:sz w:val="18"/>
                <w:szCs w:val="22"/>
              </w:rPr>
            </w:pPr>
            <w:r>
              <w:rPr>
                <w:rFonts w:asciiTheme="minorHAnsi" w:hAnsiTheme="minorHAnsi" w:cs="Arial"/>
                <w:sz w:val="18"/>
                <w:szCs w:val="22"/>
              </w:rPr>
              <w:t>Année</w:t>
            </w:r>
          </w:p>
        </w:tc>
        <w:tc>
          <w:tcPr>
            <w:tcW w:w="695" w:type="dxa"/>
            <w:tcBorders>
              <w:top w:val="single" w:sz="4" w:space="0" w:color="0088C0"/>
            </w:tcBorders>
            <w:shd w:val="clear" w:color="auto" w:fill="DBE5F1" w:themeFill="accent1" w:themeFillTint="33"/>
            <w:vAlign w:val="center"/>
          </w:tcPr>
          <w:p w:rsidR="00DB59BC" w:rsidRPr="00382D2E" w:rsidRDefault="00DB59BC" w:rsidP="006D25E1">
            <w:pPr>
              <w:pStyle w:val="FORMULAIRE9"/>
            </w:pPr>
            <w:r>
              <w:t>201</w:t>
            </w:r>
            <w:sdt>
              <w:sdtPr>
                <w:id w:val="-993633941"/>
                <w:placeholder>
                  <w:docPart w:val="C10FCA375A9E44EEA8917D6CD54A0513"/>
                </w:placeholder>
                <w:text/>
              </w:sdtPr>
              <w:sdtContent>
                <w:proofErr w:type="gramStart"/>
                <w:r w:rsidR="006D25E1">
                  <w:t>..</w:t>
                </w:r>
                <w:proofErr w:type="gramEnd"/>
              </w:sdtContent>
            </w:sdt>
          </w:p>
        </w:tc>
        <w:tc>
          <w:tcPr>
            <w:tcW w:w="695" w:type="dxa"/>
            <w:tcBorders>
              <w:top w:val="single" w:sz="4" w:space="0" w:color="0088C0"/>
            </w:tcBorders>
            <w:shd w:val="clear" w:color="auto" w:fill="DBE5F1" w:themeFill="accent1" w:themeFillTint="33"/>
            <w:vAlign w:val="center"/>
          </w:tcPr>
          <w:p w:rsidR="00DB59BC" w:rsidRPr="00382D2E" w:rsidRDefault="00DB59BC" w:rsidP="00883B16">
            <w:pPr>
              <w:pStyle w:val="FORMULAIRE9"/>
              <w:rPr>
                <w:rFonts w:asciiTheme="minorHAnsi" w:hAnsiTheme="minorHAnsi" w:cs="Arial"/>
                <w:szCs w:val="22"/>
              </w:rPr>
            </w:pPr>
            <w:r>
              <w:rPr>
                <w:rFonts w:asciiTheme="minorHAnsi" w:hAnsiTheme="minorHAnsi" w:cs="Arial"/>
                <w:szCs w:val="22"/>
              </w:rPr>
              <w:t>201</w:t>
            </w:r>
            <w:sdt>
              <w:sdtPr>
                <w:rPr>
                  <w:rFonts w:asciiTheme="minorHAnsi" w:hAnsiTheme="minorHAnsi" w:cs="Arial"/>
                  <w:szCs w:val="22"/>
                </w:rPr>
                <w:id w:val="-1614432626"/>
                <w:placeholder>
                  <w:docPart w:val="F8DDE965A7864AB1ACAC44A0364292B9"/>
                </w:placeholder>
                <w:text/>
              </w:sdtPr>
              <w:sdtContent>
                <w:proofErr w:type="gramStart"/>
                <w:r w:rsidR="00883B16">
                  <w:rPr>
                    <w:rFonts w:asciiTheme="minorHAnsi" w:hAnsiTheme="minorHAnsi" w:cs="Arial"/>
                    <w:szCs w:val="22"/>
                  </w:rPr>
                  <w:t>..</w:t>
                </w:r>
                <w:proofErr w:type="gramEnd"/>
              </w:sdtContent>
            </w:sdt>
          </w:p>
        </w:tc>
        <w:tc>
          <w:tcPr>
            <w:tcW w:w="695" w:type="dxa"/>
            <w:tcBorders>
              <w:top w:val="single" w:sz="4" w:space="0" w:color="0088C0"/>
            </w:tcBorders>
            <w:shd w:val="clear" w:color="auto" w:fill="DBE5F1" w:themeFill="accent1" w:themeFillTint="33"/>
            <w:vAlign w:val="center"/>
          </w:tcPr>
          <w:p w:rsidR="00DB59BC" w:rsidRPr="00382D2E" w:rsidRDefault="00DB59BC" w:rsidP="00883B16">
            <w:pPr>
              <w:pStyle w:val="FORMULAIRE9"/>
              <w:rPr>
                <w:rFonts w:asciiTheme="minorHAnsi" w:hAnsiTheme="minorHAnsi" w:cs="Arial"/>
                <w:szCs w:val="22"/>
              </w:rPr>
            </w:pPr>
            <w:r>
              <w:rPr>
                <w:rFonts w:asciiTheme="minorHAnsi" w:hAnsiTheme="minorHAnsi" w:cs="Arial"/>
                <w:szCs w:val="22"/>
              </w:rPr>
              <w:t>201</w:t>
            </w:r>
            <w:sdt>
              <w:sdtPr>
                <w:rPr>
                  <w:rFonts w:asciiTheme="minorHAnsi" w:hAnsiTheme="minorHAnsi" w:cs="Arial"/>
                  <w:szCs w:val="22"/>
                </w:rPr>
                <w:id w:val="-640887690"/>
                <w:placeholder>
                  <w:docPart w:val="B209C0BB267C493F864FA8DE60E74D34"/>
                </w:placeholder>
                <w:text/>
              </w:sdtPr>
              <w:sdtContent>
                <w:proofErr w:type="gramStart"/>
                <w:r w:rsidR="00883B16">
                  <w:rPr>
                    <w:rFonts w:asciiTheme="minorHAnsi" w:hAnsiTheme="minorHAnsi" w:cs="Arial"/>
                    <w:szCs w:val="22"/>
                  </w:rPr>
                  <w:t>..</w:t>
                </w:r>
                <w:proofErr w:type="gramEnd"/>
              </w:sdtContent>
            </w:sdt>
          </w:p>
        </w:tc>
        <w:tc>
          <w:tcPr>
            <w:tcW w:w="695" w:type="dxa"/>
            <w:tcBorders>
              <w:top w:val="single" w:sz="4" w:space="0" w:color="0088C0"/>
            </w:tcBorders>
            <w:shd w:val="clear" w:color="auto" w:fill="DBE5F1" w:themeFill="accent1" w:themeFillTint="33"/>
            <w:vAlign w:val="center"/>
          </w:tcPr>
          <w:p w:rsidR="00DB59BC" w:rsidRPr="00382D2E" w:rsidRDefault="00DB59BC" w:rsidP="00883B16">
            <w:pPr>
              <w:pStyle w:val="FORMULAIRE9"/>
              <w:rPr>
                <w:rFonts w:asciiTheme="minorHAnsi" w:hAnsiTheme="minorHAnsi" w:cs="Arial"/>
                <w:szCs w:val="22"/>
              </w:rPr>
            </w:pPr>
            <w:proofErr w:type="gramStart"/>
            <w:r>
              <w:rPr>
                <w:rFonts w:asciiTheme="minorHAnsi" w:hAnsiTheme="minorHAnsi" w:cs="Arial"/>
                <w:szCs w:val="22"/>
              </w:rPr>
              <w:t>20</w:t>
            </w:r>
            <w:r w:rsidR="00883B16">
              <w:rPr>
                <w:rFonts w:asciiTheme="minorHAnsi" w:hAnsiTheme="minorHAnsi" w:cs="Arial"/>
                <w:szCs w:val="22"/>
              </w:rPr>
              <w:t>1 ..</w:t>
            </w:r>
            <w:proofErr w:type="gramEnd"/>
          </w:p>
        </w:tc>
        <w:tc>
          <w:tcPr>
            <w:tcW w:w="695" w:type="dxa"/>
            <w:tcBorders>
              <w:top w:val="single" w:sz="4" w:space="0" w:color="0088C0"/>
            </w:tcBorders>
            <w:shd w:val="clear" w:color="auto" w:fill="DBE5F1" w:themeFill="accent1" w:themeFillTint="33"/>
            <w:vAlign w:val="center"/>
          </w:tcPr>
          <w:p w:rsidR="00DB59BC" w:rsidRPr="00382D2E" w:rsidRDefault="00DB59BC" w:rsidP="00883B16">
            <w:pPr>
              <w:pStyle w:val="FORMULAIRE9"/>
              <w:rPr>
                <w:rFonts w:asciiTheme="minorHAnsi" w:hAnsiTheme="minorHAnsi" w:cs="Arial"/>
                <w:szCs w:val="22"/>
              </w:rPr>
            </w:pPr>
            <w:r>
              <w:rPr>
                <w:rFonts w:asciiTheme="minorHAnsi" w:hAnsiTheme="minorHAnsi" w:cs="Arial"/>
                <w:szCs w:val="22"/>
              </w:rPr>
              <w:t>201</w:t>
            </w:r>
            <w:sdt>
              <w:sdtPr>
                <w:rPr>
                  <w:rFonts w:asciiTheme="minorHAnsi" w:hAnsiTheme="minorHAnsi" w:cs="Arial"/>
                  <w:szCs w:val="22"/>
                </w:rPr>
                <w:id w:val="2070766047"/>
                <w:placeholder>
                  <w:docPart w:val="4F39DF23F38445EA910A13BBF2D68276"/>
                </w:placeholder>
                <w:text/>
              </w:sdtPr>
              <w:sdtContent>
                <w:proofErr w:type="gramStart"/>
                <w:r w:rsidR="00883B16">
                  <w:rPr>
                    <w:rFonts w:asciiTheme="minorHAnsi" w:hAnsiTheme="minorHAnsi" w:cs="Arial"/>
                    <w:szCs w:val="22"/>
                  </w:rPr>
                  <w:t>..</w:t>
                </w:r>
                <w:proofErr w:type="gramEnd"/>
              </w:sdtContent>
            </w:sdt>
          </w:p>
        </w:tc>
        <w:tc>
          <w:tcPr>
            <w:tcW w:w="695" w:type="dxa"/>
            <w:tcBorders>
              <w:top w:val="single" w:sz="4" w:space="0" w:color="0088C0"/>
            </w:tcBorders>
            <w:shd w:val="clear" w:color="auto" w:fill="DBE5F1" w:themeFill="accent1" w:themeFillTint="33"/>
            <w:vAlign w:val="center"/>
          </w:tcPr>
          <w:p w:rsidR="00DB59BC" w:rsidRPr="00382D2E" w:rsidRDefault="00DB59BC" w:rsidP="00883B16">
            <w:pPr>
              <w:pStyle w:val="FORMULAIRE9"/>
              <w:rPr>
                <w:rFonts w:asciiTheme="minorHAnsi" w:hAnsiTheme="minorHAnsi" w:cs="Arial"/>
                <w:szCs w:val="22"/>
              </w:rPr>
            </w:pPr>
            <w:r>
              <w:rPr>
                <w:rFonts w:asciiTheme="minorHAnsi" w:hAnsiTheme="minorHAnsi" w:cs="Arial"/>
                <w:szCs w:val="22"/>
              </w:rPr>
              <w:t>201</w:t>
            </w:r>
            <w:sdt>
              <w:sdtPr>
                <w:rPr>
                  <w:rFonts w:asciiTheme="minorHAnsi" w:hAnsiTheme="minorHAnsi" w:cs="Arial"/>
                  <w:szCs w:val="22"/>
                </w:rPr>
                <w:id w:val="-62411680"/>
                <w:placeholder>
                  <w:docPart w:val="E4B4E6F15AA24059A774739F22C6A73D"/>
                </w:placeholder>
                <w:text/>
              </w:sdtPr>
              <w:sdtContent>
                <w:proofErr w:type="gramStart"/>
                <w:r w:rsidR="00883B16">
                  <w:rPr>
                    <w:rFonts w:asciiTheme="minorHAnsi" w:hAnsiTheme="minorHAnsi" w:cs="Arial"/>
                    <w:szCs w:val="22"/>
                  </w:rPr>
                  <w:t>..</w:t>
                </w:r>
                <w:proofErr w:type="gramEnd"/>
              </w:sdtContent>
            </w:sdt>
          </w:p>
        </w:tc>
        <w:tc>
          <w:tcPr>
            <w:tcW w:w="695" w:type="dxa"/>
            <w:tcBorders>
              <w:top w:val="single" w:sz="4" w:space="0" w:color="0088C0"/>
            </w:tcBorders>
            <w:shd w:val="clear" w:color="auto" w:fill="DBE5F1" w:themeFill="accent1" w:themeFillTint="33"/>
            <w:vAlign w:val="center"/>
          </w:tcPr>
          <w:p w:rsidR="00DB59BC" w:rsidRPr="00382D2E" w:rsidRDefault="00DB59BC" w:rsidP="00883B16">
            <w:pPr>
              <w:pStyle w:val="FORMULAIRE9"/>
              <w:rPr>
                <w:rFonts w:asciiTheme="minorHAnsi" w:hAnsiTheme="minorHAnsi" w:cs="Arial"/>
                <w:szCs w:val="22"/>
              </w:rPr>
            </w:pPr>
            <w:r>
              <w:rPr>
                <w:rFonts w:asciiTheme="minorHAnsi" w:hAnsiTheme="minorHAnsi" w:cs="Arial"/>
                <w:szCs w:val="22"/>
              </w:rPr>
              <w:t>201</w:t>
            </w:r>
            <w:sdt>
              <w:sdtPr>
                <w:rPr>
                  <w:rFonts w:asciiTheme="minorHAnsi" w:hAnsiTheme="minorHAnsi" w:cs="Arial"/>
                  <w:szCs w:val="22"/>
                </w:rPr>
                <w:id w:val="-1343928810"/>
                <w:placeholder>
                  <w:docPart w:val="810CD3C4D46B4D7D9BE16C8AC1A7DBBD"/>
                </w:placeholder>
                <w:text/>
              </w:sdtPr>
              <w:sdtContent>
                <w:proofErr w:type="gramStart"/>
                <w:r w:rsidR="00883B16">
                  <w:rPr>
                    <w:rFonts w:asciiTheme="minorHAnsi" w:hAnsiTheme="minorHAnsi" w:cs="Arial"/>
                    <w:szCs w:val="22"/>
                  </w:rPr>
                  <w:t>..</w:t>
                </w:r>
                <w:proofErr w:type="gramEnd"/>
              </w:sdtContent>
            </w:sdt>
          </w:p>
        </w:tc>
        <w:tc>
          <w:tcPr>
            <w:tcW w:w="695" w:type="dxa"/>
            <w:tcBorders>
              <w:top w:val="single" w:sz="4" w:space="0" w:color="0088C0"/>
            </w:tcBorders>
            <w:shd w:val="clear" w:color="auto" w:fill="DBE5F1" w:themeFill="accent1" w:themeFillTint="33"/>
            <w:vAlign w:val="center"/>
          </w:tcPr>
          <w:p w:rsidR="00DB59BC" w:rsidRPr="00382D2E" w:rsidRDefault="00DB59BC" w:rsidP="00883B16">
            <w:pPr>
              <w:pStyle w:val="FORMULAIRE9"/>
              <w:rPr>
                <w:rFonts w:asciiTheme="minorHAnsi" w:hAnsiTheme="minorHAnsi" w:cs="Arial"/>
                <w:szCs w:val="22"/>
              </w:rPr>
            </w:pPr>
            <w:r>
              <w:rPr>
                <w:rFonts w:asciiTheme="minorHAnsi" w:hAnsiTheme="minorHAnsi" w:cs="Arial"/>
                <w:szCs w:val="22"/>
              </w:rPr>
              <w:t>201</w:t>
            </w:r>
            <w:sdt>
              <w:sdtPr>
                <w:rPr>
                  <w:rFonts w:asciiTheme="minorHAnsi" w:hAnsiTheme="minorHAnsi" w:cs="Arial"/>
                  <w:szCs w:val="22"/>
                </w:rPr>
                <w:id w:val="107468522"/>
                <w:placeholder>
                  <w:docPart w:val="14D3E6412C4241DCA7EA59673BC40439"/>
                </w:placeholder>
                <w:text/>
              </w:sdtPr>
              <w:sdtContent>
                <w:proofErr w:type="gramStart"/>
                <w:r w:rsidR="00883B16">
                  <w:rPr>
                    <w:rFonts w:asciiTheme="minorHAnsi" w:hAnsiTheme="minorHAnsi" w:cs="Arial"/>
                    <w:szCs w:val="22"/>
                  </w:rPr>
                  <w:t>..</w:t>
                </w:r>
                <w:proofErr w:type="gramEnd"/>
              </w:sdtContent>
            </w:sdt>
          </w:p>
        </w:tc>
        <w:tc>
          <w:tcPr>
            <w:tcW w:w="695" w:type="dxa"/>
            <w:tcBorders>
              <w:top w:val="single" w:sz="4" w:space="0" w:color="0088C0"/>
            </w:tcBorders>
            <w:shd w:val="clear" w:color="auto" w:fill="DBE5F1" w:themeFill="accent1" w:themeFillTint="33"/>
            <w:vAlign w:val="center"/>
          </w:tcPr>
          <w:p w:rsidR="00DB59BC" w:rsidRPr="00382D2E" w:rsidRDefault="00DB59BC" w:rsidP="00DA4EBC">
            <w:pPr>
              <w:pStyle w:val="FORMULAIRE9"/>
              <w:rPr>
                <w:rFonts w:asciiTheme="minorHAnsi" w:hAnsiTheme="minorHAnsi" w:cs="Arial"/>
                <w:szCs w:val="22"/>
              </w:rPr>
            </w:pPr>
            <w:r>
              <w:rPr>
                <w:rFonts w:asciiTheme="minorHAnsi" w:hAnsiTheme="minorHAnsi" w:cs="Arial"/>
                <w:szCs w:val="22"/>
              </w:rPr>
              <w:t>201</w:t>
            </w:r>
            <w:sdt>
              <w:sdtPr>
                <w:rPr>
                  <w:rFonts w:asciiTheme="minorHAnsi" w:hAnsiTheme="minorHAnsi" w:cs="Arial"/>
                  <w:szCs w:val="22"/>
                </w:rPr>
                <w:id w:val="834650683"/>
                <w:placeholder>
                  <w:docPart w:val="1F5690B76F2D45C3B6EEB6C97FEA8B83"/>
                </w:placeholder>
                <w:text/>
              </w:sdtPr>
              <w:sdtContent>
                <w:proofErr w:type="gramStart"/>
                <w:r w:rsidR="00DA4EBC">
                  <w:rPr>
                    <w:rFonts w:asciiTheme="minorHAnsi" w:hAnsiTheme="minorHAnsi" w:cs="Arial"/>
                    <w:szCs w:val="22"/>
                  </w:rPr>
                  <w:t>..</w:t>
                </w:r>
                <w:proofErr w:type="gramEnd"/>
              </w:sdtContent>
            </w:sdt>
          </w:p>
        </w:tc>
        <w:tc>
          <w:tcPr>
            <w:tcW w:w="695" w:type="dxa"/>
            <w:tcBorders>
              <w:top w:val="single" w:sz="4" w:space="0" w:color="0088C0"/>
            </w:tcBorders>
            <w:shd w:val="clear" w:color="auto" w:fill="DBE5F1" w:themeFill="accent1" w:themeFillTint="33"/>
            <w:vAlign w:val="center"/>
          </w:tcPr>
          <w:p w:rsidR="00DB59BC" w:rsidRPr="00382D2E" w:rsidRDefault="00DB59BC" w:rsidP="00DA4EBC">
            <w:pPr>
              <w:pStyle w:val="FORMULAIRE9"/>
              <w:rPr>
                <w:rFonts w:asciiTheme="minorHAnsi" w:hAnsiTheme="minorHAnsi" w:cs="Arial"/>
                <w:szCs w:val="22"/>
              </w:rPr>
            </w:pPr>
            <w:r>
              <w:rPr>
                <w:rFonts w:asciiTheme="minorHAnsi" w:hAnsiTheme="minorHAnsi" w:cs="Arial"/>
                <w:szCs w:val="22"/>
              </w:rPr>
              <w:t>201</w:t>
            </w:r>
            <w:sdt>
              <w:sdtPr>
                <w:rPr>
                  <w:rFonts w:asciiTheme="minorHAnsi" w:hAnsiTheme="minorHAnsi" w:cs="Arial"/>
                  <w:szCs w:val="22"/>
                </w:rPr>
                <w:id w:val="1242065329"/>
                <w:placeholder>
                  <w:docPart w:val="260C3C47BF17453399BDBD23F4F70342"/>
                </w:placeholder>
                <w:text/>
              </w:sdtPr>
              <w:sdtContent>
                <w:proofErr w:type="gramStart"/>
                <w:r w:rsidR="00DA4EBC">
                  <w:rPr>
                    <w:rFonts w:asciiTheme="minorHAnsi" w:hAnsiTheme="minorHAnsi" w:cs="Arial"/>
                    <w:szCs w:val="22"/>
                  </w:rPr>
                  <w:t>..</w:t>
                </w:r>
                <w:proofErr w:type="gramEnd"/>
              </w:sdtContent>
            </w:sdt>
          </w:p>
        </w:tc>
        <w:tc>
          <w:tcPr>
            <w:tcW w:w="695" w:type="dxa"/>
            <w:tcBorders>
              <w:top w:val="single" w:sz="4" w:space="0" w:color="0088C0"/>
            </w:tcBorders>
            <w:shd w:val="clear" w:color="auto" w:fill="DBE5F1" w:themeFill="accent1" w:themeFillTint="33"/>
            <w:vAlign w:val="center"/>
          </w:tcPr>
          <w:p w:rsidR="00DB59BC" w:rsidRPr="00382D2E" w:rsidRDefault="00DB59BC" w:rsidP="00DA4EBC">
            <w:pPr>
              <w:pStyle w:val="FORMULAIRE9"/>
              <w:rPr>
                <w:rFonts w:asciiTheme="minorHAnsi" w:hAnsiTheme="minorHAnsi" w:cs="Arial"/>
                <w:szCs w:val="22"/>
              </w:rPr>
            </w:pPr>
            <w:r>
              <w:rPr>
                <w:rFonts w:asciiTheme="minorHAnsi" w:hAnsiTheme="minorHAnsi" w:cs="Arial"/>
                <w:szCs w:val="22"/>
              </w:rPr>
              <w:t>201</w:t>
            </w:r>
            <w:sdt>
              <w:sdtPr>
                <w:rPr>
                  <w:rFonts w:asciiTheme="minorHAnsi" w:hAnsiTheme="minorHAnsi" w:cs="Arial"/>
                  <w:szCs w:val="22"/>
                </w:rPr>
                <w:id w:val="344515689"/>
                <w:placeholder>
                  <w:docPart w:val="49D08DB607034C96AD092EB4997C150B"/>
                </w:placeholder>
                <w:text/>
              </w:sdtPr>
              <w:sdtContent>
                <w:proofErr w:type="gramStart"/>
                <w:r w:rsidR="00DA4EBC">
                  <w:rPr>
                    <w:rFonts w:asciiTheme="minorHAnsi" w:hAnsiTheme="minorHAnsi" w:cs="Arial"/>
                    <w:szCs w:val="22"/>
                  </w:rPr>
                  <w:t>..</w:t>
                </w:r>
                <w:proofErr w:type="gramEnd"/>
              </w:sdtContent>
            </w:sdt>
          </w:p>
        </w:tc>
        <w:tc>
          <w:tcPr>
            <w:tcW w:w="695" w:type="dxa"/>
            <w:tcBorders>
              <w:top w:val="single" w:sz="4" w:space="0" w:color="0088C0"/>
            </w:tcBorders>
            <w:shd w:val="clear" w:color="auto" w:fill="DBE5F1" w:themeFill="accent1" w:themeFillTint="33"/>
            <w:vAlign w:val="center"/>
          </w:tcPr>
          <w:p w:rsidR="00DB59BC" w:rsidRPr="00382D2E" w:rsidRDefault="00DB59BC" w:rsidP="00DA4EBC">
            <w:pPr>
              <w:pStyle w:val="FORMULAIRE9"/>
              <w:rPr>
                <w:rFonts w:asciiTheme="minorHAnsi" w:hAnsiTheme="minorHAnsi" w:cs="Arial"/>
                <w:szCs w:val="22"/>
              </w:rPr>
            </w:pPr>
            <w:r>
              <w:rPr>
                <w:rFonts w:asciiTheme="minorHAnsi" w:hAnsiTheme="minorHAnsi" w:cs="Arial"/>
                <w:szCs w:val="22"/>
              </w:rPr>
              <w:t>201</w:t>
            </w:r>
            <w:sdt>
              <w:sdtPr>
                <w:rPr>
                  <w:rFonts w:asciiTheme="minorHAnsi" w:hAnsiTheme="minorHAnsi" w:cs="Arial"/>
                  <w:szCs w:val="22"/>
                </w:rPr>
                <w:id w:val="10814805"/>
                <w:placeholder>
                  <w:docPart w:val="AAC630F115734DDD81286AA72C11B667"/>
                </w:placeholder>
                <w:text/>
              </w:sdtPr>
              <w:sdtContent>
                <w:proofErr w:type="gramStart"/>
                <w:r w:rsidR="00DA4EBC">
                  <w:rPr>
                    <w:rFonts w:asciiTheme="minorHAnsi" w:hAnsiTheme="minorHAnsi" w:cs="Arial"/>
                    <w:szCs w:val="22"/>
                  </w:rPr>
                  <w:t>..</w:t>
                </w:r>
                <w:proofErr w:type="gramEnd"/>
              </w:sdtContent>
            </w:sdt>
          </w:p>
        </w:tc>
      </w:tr>
      <w:tr w:rsidR="00DB59BC" w:rsidRPr="00382D2E" w:rsidTr="00DB59BC">
        <w:trPr>
          <w:trHeight w:val="284"/>
        </w:trPr>
        <w:tc>
          <w:tcPr>
            <w:tcW w:w="2268" w:type="dxa"/>
            <w:tcBorders>
              <w:top w:val="nil"/>
            </w:tcBorders>
            <w:vAlign w:val="center"/>
          </w:tcPr>
          <w:p w:rsidR="00DB59BC" w:rsidRPr="00382D2E" w:rsidRDefault="00DB59BC" w:rsidP="005F148E">
            <w:pPr>
              <w:tabs>
                <w:tab w:val="left" w:pos="8280"/>
                <w:tab w:val="right" w:leader="dot" w:pos="10440"/>
              </w:tabs>
              <w:autoSpaceDE w:val="0"/>
              <w:autoSpaceDN w:val="0"/>
              <w:adjustRightInd w:val="0"/>
              <w:ind w:right="34"/>
              <w:rPr>
                <w:rFonts w:asciiTheme="minorHAnsi" w:hAnsiTheme="minorHAnsi" w:cs="Arial"/>
                <w:sz w:val="18"/>
                <w:szCs w:val="22"/>
              </w:rPr>
            </w:pPr>
            <w:r>
              <w:rPr>
                <w:rFonts w:asciiTheme="minorHAnsi" w:hAnsiTheme="minorHAnsi" w:cs="Arial"/>
                <w:sz w:val="18"/>
                <w:szCs w:val="22"/>
              </w:rPr>
              <w:t>Nitrate (mg/l)</w:t>
            </w:r>
          </w:p>
        </w:tc>
        <w:sdt>
          <w:sdtPr>
            <w:id w:val="896777264"/>
            <w:placeholder>
              <w:docPart w:val="E374540C97F042A7A89F92D6E6093080"/>
            </w:placeholder>
            <w:text/>
          </w:sdtPr>
          <w:sdtContent>
            <w:tc>
              <w:tcPr>
                <w:tcW w:w="695" w:type="dxa"/>
                <w:tcBorders>
                  <w:top w:val="nil"/>
                </w:tcBorders>
                <w:vAlign w:val="center"/>
              </w:tcPr>
              <w:p w:rsidR="00DB59BC" w:rsidRPr="00382D2E" w:rsidRDefault="00883B16" w:rsidP="00883B16">
                <w:pPr>
                  <w:pStyle w:val="FORMULAIRE9"/>
                </w:pPr>
                <w:r>
                  <w:t>.....</w:t>
                </w:r>
              </w:p>
            </w:tc>
          </w:sdtContent>
        </w:sdt>
        <w:sdt>
          <w:sdtPr>
            <w:id w:val="-572576676"/>
            <w:placeholder>
              <w:docPart w:val="9332E27AD958431C99715B597833F7A2"/>
            </w:placeholder>
            <w:text/>
          </w:sdtPr>
          <w:sdtContent>
            <w:tc>
              <w:tcPr>
                <w:tcW w:w="695" w:type="dxa"/>
                <w:tcBorders>
                  <w:top w:val="nil"/>
                </w:tcBorders>
                <w:vAlign w:val="center"/>
              </w:tcPr>
              <w:p w:rsidR="00DB59BC" w:rsidRPr="00382D2E" w:rsidRDefault="00883B16" w:rsidP="00883B16">
                <w:pPr>
                  <w:pStyle w:val="FORMULAIRE9"/>
                </w:pPr>
                <w:r>
                  <w:t>.....</w:t>
                </w:r>
              </w:p>
            </w:tc>
          </w:sdtContent>
        </w:sdt>
        <w:sdt>
          <w:sdtPr>
            <w:id w:val="710460444"/>
            <w:placeholder>
              <w:docPart w:val="34B2E2F3601E488AB4A1038D0D89473D"/>
            </w:placeholder>
            <w:text/>
          </w:sdtPr>
          <w:sdtContent>
            <w:tc>
              <w:tcPr>
                <w:tcW w:w="695" w:type="dxa"/>
                <w:tcBorders>
                  <w:top w:val="nil"/>
                </w:tcBorders>
                <w:vAlign w:val="center"/>
              </w:tcPr>
              <w:p w:rsidR="00DB59BC" w:rsidRPr="00382D2E" w:rsidRDefault="00883B16" w:rsidP="00883B16">
                <w:pPr>
                  <w:pStyle w:val="FORMULAIRE9"/>
                </w:pPr>
                <w:r>
                  <w:t>…..</w:t>
                </w:r>
              </w:p>
            </w:tc>
          </w:sdtContent>
        </w:sdt>
        <w:sdt>
          <w:sdtPr>
            <w:id w:val="996453944"/>
            <w:placeholder>
              <w:docPart w:val="A176B4251B4845CEA8B474A9ADED637E"/>
            </w:placeholder>
            <w:text/>
          </w:sdtPr>
          <w:sdtContent>
            <w:tc>
              <w:tcPr>
                <w:tcW w:w="695" w:type="dxa"/>
                <w:tcBorders>
                  <w:top w:val="nil"/>
                </w:tcBorders>
                <w:vAlign w:val="center"/>
              </w:tcPr>
              <w:p w:rsidR="00DB59BC" w:rsidRPr="00382D2E" w:rsidRDefault="00883B16" w:rsidP="00883B16">
                <w:pPr>
                  <w:pStyle w:val="FORMULAIRE9"/>
                </w:pPr>
                <w:r>
                  <w:t>…..</w:t>
                </w:r>
              </w:p>
            </w:tc>
          </w:sdtContent>
        </w:sdt>
        <w:sdt>
          <w:sdtPr>
            <w:id w:val="257033630"/>
            <w:text/>
          </w:sdtPr>
          <w:sdtContent>
            <w:tc>
              <w:tcPr>
                <w:tcW w:w="695" w:type="dxa"/>
                <w:tcBorders>
                  <w:top w:val="nil"/>
                </w:tcBorders>
                <w:vAlign w:val="center"/>
              </w:tcPr>
              <w:p w:rsidR="00DB59BC" w:rsidRPr="00382D2E" w:rsidRDefault="00883B16" w:rsidP="00883B16">
                <w:pPr>
                  <w:pStyle w:val="FORMULAIRE9"/>
                </w:pPr>
                <w:r>
                  <w:t>…..</w:t>
                </w:r>
              </w:p>
            </w:tc>
          </w:sdtContent>
        </w:sdt>
        <w:sdt>
          <w:sdtPr>
            <w:id w:val="-615062513"/>
            <w:text/>
          </w:sdtPr>
          <w:sdtContent>
            <w:tc>
              <w:tcPr>
                <w:tcW w:w="695" w:type="dxa"/>
                <w:tcBorders>
                  <w:top w:val="nil"/>
                </w:tcBorders>
                <w:vAlign w:val="center"/>
              </w:tcPr>
              <w:p w:rsidR="00DB59BC" w:rsidRPr="00382D2E" w:rsidRDefault="00883B16" w:rsidP="00883B16">
                <w:pPr>
                  <w:pStyle w:val="FORMULAIRE9"/>
                </w:pPr>
                <w:r>
                  <w:t>…..</w:t>
                </w:r>
              </w:p>
            </w:tc>
          </w:sdtContent>
        </w:sdt>
        <w:sdt>
          <w:sdtPr>
            <w:id w:val="767436076"/>
            <w:text/>
          </w:sdtPr>
          <w:sdtContent>
            <w:tc>
              <w:tcPr>
                <w:tcW w:w="695" w:type="dxa"/>
                <w:tcBorders>
                  <w:top w:val="nil"/>
                </w:tcBorders>
                <w:vAlign w:val="center"/>
              </w:tcPr>
              <w:p w:rsidR="00DB59BC" w:rsidRPr="00382D2E" w:rsidRDefault="00883B16" w:rsidP="00883B16">
                <w:pPr>
                  <w:pStyle w:val="FORMULAIRE9"/>
                </w:pPr>
                <w:r>
                  <w:t>…..</w:t>
                </w:r>
              </w:p>
            </w:tc>
          </w:sdtContent>
        </w:sdt>
        <w:sdt>
          <w:sdtPr>
            <w:id w:val="1454912381"/>
            <w:text/>
          </w:sdtPr>
          <w:sdtContent>
            <w:tc>
              <w:tcPr>
                <w:tcW w:w="695" w:type="dxa"/>
                <w:tcBorders>
                  <w:top w:val="nil"/>
                </w:tcBorders>
                <w:vAlign w:val="center"/>
              </w:tcPr>
              <w:p w:rsidR="00DB59BC" w:rsidRPr="00382D2E" w:rsidRDefault="00DA4EBC" w:rsidP="00DA4EBC">
                <w:pPr>
                  <w:pStyle w:val="FORMULAIRE9"/>
                </w:pPr>
                <w:r>
                  <w:t>…..</w:t>
                </w:r>
              </w:p>
            </w:tc>
          </w:sdtContent>
        </w:sdt>
        <w:sdt>
          <w:sdtPr>
            <w:id w:val="-1822646324"/>
            <w:text/>
          </w:sdtPr>
          <w:sdtContent>
            <w:tc>
              <w:tcPr>
                <w:tcW w:w="695" w:type="dxa"/>
                <w:tcBorders>
                  <w:top w:val="nil"/>
                </w:tcBorders>
                <w:vAlign w:val="center"/>
              </w:tcPr>
              <w:p w:rsidR="00DB59BC" w:rsidRPr="00382D2E" w:rsidRDefault="00DA4EBC" w:rsidP="00DA4EBC">
                <w:pPr>
                  <w:pStyle w:val="FORMULAIRE9"/>
                </w:pPr>
                <w:r>
                  <w:t>…..</w:t>
                </w:r>
              </w:p>
            </w:tc>
          </w:sdtContent>
        </w:sdt>
        <w:sdt>
          <w:sdtPr>
            <w:id w:val="511263698"/>
            <w:text/>
          </w:sdtPr>
          <w:sdtContent>
            <w:tc>
              <w:tcPr>
                <w:tcW w:w="695" w:type="dxa"/>
                <w:tcBorders>
                  <w:top w:val="nil"/>
                </w:tcBorders>
                <w:vAlign w:val="center"/>
              </w:tcPr>
              <w:p w:rsidR="00DB59BC" w:rsidRPr="00382D2E" w:rsidRDefault="00DA4EBC" w:rsidP="00DA4EBC">
                <w:pPr>
                  <w:pStyle w:val="FORMULAIRE9"/>
                </w:pPr>
                <w:r>
                  <w:t>…..</w:t>
                </w:r>
              </w:p>
            </w:tc>
          </w:sdtContent>
        </w:sdt>
        <w:sdt>
          <w:sdtPr>
            <w:id w:val="327021879"/>
            <w:text/>
          </w:sdtPr>
          <w:sdtContent>
            <w:tc>
              <w:tcPr>
                <w:tcW w:w="695" w:type="dxa"/>
                <w:tcBorders>
                  <w:top w:val="nil"/>
                </w:tcBorders>
                <w:vAlign w:val="center"/>
              </w:tcPr>
              <w:p w:rsidR="00DB59BC" w:rsidRPr="00382D2E" w:rsidRDefault="00DA4EBC" w:rsidP="00DA4EBC">
                <w:pPr>
                  <w:pStyle w:val="FORMULAIRE9"/>
                </w:pPr>
                <w:r>
                  <w:t>…..</w:t>
                </w:r>
              </w:p>
            </w:tc>
          </w:sdtContent>
        </w:sdt>
        <w:sdt>
          <w:sdtPr>
            <w:id w:val="-1643878839"/>
            <w:text/>
          </w:sdtPr>
          <w:sdtContent>
            <w:tc>
              <w:tcPr>
                <w:tcW w:w="695" w:type="dxa"/>
                <w:tcBorders>
                  <w:top w:val="nil"/>
                </w:tcBorders>
                <w:vAlign w:val="center"/>
              </w:tcPr>
              <w:p w:rsidR="00DB59BC" w:rsidRPr="00382D2E" w:rsidRDefault="00DA4EBC" w:rsidP="00DA4EBC">
                <w:pPr>
                  <w:pStyle w:val="FORMULAIRE9"/>
                </w:pPr>
                <w:r>
                  <w:t>…..</w:t>
                </w:r>
              </w:p>
            </w:tc>
          </w:sdtContent>
        </w:sdt>
      </w:tr>
      <w:tr w:rsidR="00DB59BC" w:rsidRPr="00382D2E" w:rsidTr="00DB59BC">
        <w:trPr>
          <w:trHeight w:val="280"/>
        </w:trPr>
        <w:tc>
          <w:tcPr>
            <w:tcW w:w="2268" w:type="dxa"/>
            <w:tcBorders>
              <w:top w:val="nil"/>
            </w:tcBorders>
            <w:vAlign w:val="center"/>
          </w:tcPr>
          <w:p w:rsidR="00DB59BC" w:rsidRPr="00382D2E" w:rsidRDefault="00DB59BC" w:rsidP="005F148E">
            <w:pPr>
              <w:tabs>
                <w:tab w:val="left" w:pos="8280"/>
                <w:tab w:val="right" w:leader="dot" w:pos="10440"/>
              </w:tabs>
              <w:autoSpaceDE w:val="0"/>
              <w:autoSpaceDN w:val="0"/>
              <w:adjustRightInd w:val="0"/>
              <w:ind w:right="34"/>
              <w:rPr>
                <w:rFonts w:asciiTheme="minorHAnsi" w:hAnsiTheme="minorHAnsi" w:cs="Arial"/>
                <w:sz w:val="18"/>
                <w:szCs w:val="22"/>
              </w:rPr>
            </w:pPr>
            <w:r>
              <w:rPr>
                <w:rFonts w:asciiTheme="minorHAnsi" w:hAnsiTheme="minorHAnsi" w:cs="Arial"/>
                <w:sz w:val="18"/>
                <w:szCs w:val="22"/>
              </w:rPr>
              <w:t>Phytosanitaires (µg/l)</w:t>
            </w:r>
          </w:p>
        </w:tc>
        <w:sdt>
          <w:sdtPr>
            <w:id w:val="1269893241"/>
            <w:text/>
          </w:sdtPr>
          <w:sdtContent>
            <w:tc>
              <w:tcPr>
                <w:tcW w:w="695" w:type="dxa"/>
                <w:tcBorders>
                  <w:top w:val="nil"/>
                </w:tcBorders>
                <w:vAlign w:val="center"/>
              </w:tcPr>
              <w:p w:rsidR="00DB59BC" w:rsidRPr="00382D2E" w:rsidRDefault="00DA4EBC" w:rsidP="00DA4EBC">
                <w:pPr>
                  <w:pStyle w:val="FORMULAIRE9"/>
                </w:pPr>
                <w:r>
                  <w:t>…..</w:t>
                </w:r>
              </w:p>
            </w:tc>
          </w:sdtContent>
        </w:sdt>
        <w:sdt>
          <w:sdtPr>
            <w:id w:val="1114093175"/>
            <w:text/>
          </w:sdtPr>
          <w:sdtContent>
            <w:tc>
              <w:tcPr>
                <w:tcW w:w="695" w:type="dxa"/>
                <w:tcBorders>
                  <w:top w:val="nil"/>
                </w:tcBorders>
                <w:vAlign w:val="center"/>
              </w:tcPr>
              <w:p w:rsidR="00DB59BC" w:rsidRPr="00382D2E" w:rsidRDefault="00DA4EBC" w:rsidP="00DA4EBC">
                <w:pPr>
                  <w:pStyle w:val="FORMULAIRE9"/>
                </w:pPr>
                <w:r>
                  <w:t>…..</w:t>
                </w:r>
              </w:p>
            </w:tc>
          </w:sdtContent>
        </w:sdt>
        <w:sdt>
          <w:sdtPr>
            <w:id w:val="895010073"/>
            <w:text/>
          </w:sdtPr>
          <w:sdtContent>
            <w:tc>
              <w:tcPr>
                <w:tcW w:w="695" w:type="dxa"/>
                <w:tcBorders>
                  <w:top w:val="nil"/>
                </w:tcBorders>
                <w:vAlign w:val="center"/>
              </w:tcPr>
              <w:p w:rsidR="00DB59BC" w:rsidRPr="00382D2E" w:rsidRDefault="00DA4EBC" w:rsidP="00DA4EBC">
                <w:pPr>
                  <w:pStyle w:val="FORMULAIRE9"/>
                </w:pPr>
                <w:r>
                  <w:t>…..</w:t>
                </w:r>
              </w:p>
            </w:tc>
          </w:sdtContent>
        </w:sdt>
        <w:sdt>
          <w:sdtPr>
            <w:id w:val="557290512"/>
            <w:text/>
          </w:sdtPr>
          <w:sdtContent>
            <w:tc>
              <w:tcPr>
                <w:tcW w:w="695" w:type="dxa"/>
                <w:tcBorders>
                  <w:top w:val="nil"/>
                </w:tcBorders>
                <w:vAlign w:val="center"/>
              </w:tcPr>
              <w:p w:rsidR="00DB59BC" w:rsidRPr="00382D2E" w:rsidRDefault="00DA4EBC" w:rsidP="00DA4EBC">
                <w:pPr>
                  <w:pStyle w:val="FORMULAIRE9"/>
                </w:pPr>
                <w:r>
                  <w:t>…..</w:t>
                </w:r>
              </w:p>
            </w:tc>
          </w:sdtContent>
        </w:sdt>
        <w:sdt>
          <w:sdtPr>
            <w:id w:val="-1787033095"/>
            <w:text/>
          </w:sdtPr>
          <w:sdtContent>
            <w:tc>
              <w:tcPr>
                <w:tcW w:w="695" w:type="dxa"/>
                <w:tcBorders>
                  <w:top w:val="nil"/>
                </w:tcBorders>
                <w:vAlign w:val="center"/>
              </w:tcPr>
              <w:p w:rsidR="00DB59BC" w:rsidRPr="00382D2E" w:rsidRDefault="00DA4EBC" w:rsidP="00DA4EBC">
                <w:pPr>
                  <w:pStyle w:val="FORMULAIRE9"/>
                </w:pPr>
                <w:r>
                  <w:t>…..</w:t>
                </w:r>
              </w:p>
            </w:tc>
          </w:sdtContent>
        </w:sdt>
        <w:sdt>
          <w:sdtPr>
            <w:id w:val="-825668617"/>
            <w:text/>
          </w:sdtPr>
          <w:sdtContent>
            <w:tc>
              <w:tcPr>
                <w:tcW w:w="695" w:type="dxa"/>
                <w:tcBorders>
                  <w:top w:val="nil"/>
                </w:tcBorders>
                <w:vAlign w:val="center"/>
              </w:tcPr>
              <w:p w:rsidR="00DB59BC" w:rsidRPr="00382D2E" w:rsidRDefault="00DA4EBC" w:rsidP="00DA4EBC">
                <w:pPr>
                  <w:pStyle w:val="FORMULAIRE9"/>
                </w:pPr>
                <w:r>
                  <w:t>…..</w:t>
                </w:r>
              </w:p>
            </w:tc>
          </w:sdtContent>
        </w:sdt>
        <w:sdt>
          <w:sdtPr>
            <w:id w:val="2095888422"/>
            <w:text/>
          </w:sdtPr>
          <w:sdtContent>
            <w:tc>
              <w:tcPr>
                <w:tcW w:w="695" w:type="dxa"/>
                <w:tcBorders>
                  <w:top w:val="nil"/>
                </w:tcBorders>
                <w:vAlign w:val="center"/>
              </w:tcPr>
              <w:p w:rsidR="00DB59BC" w:rsidRPr="00382D2E" w:rsidRDefault="00DA4EBC" w:rsidP="00DA4EBC">
                <w:pPr>
                  <w:pStyle w:val="FORMULAIRE9"/>
                </w:pPr>
                <w:r>
                  <w:t>…..</w:t>
                </w:r>
              </w:p>
            </w:tc>
          </w:sdtContent>
        </w:sdt>
        <w:sdt>
          <w:sdtPr>
            <w:id w:val="-100184374"/>
            <w:text/>
          </w:sdtPr>
          <w:sdtContent>
            <w:tc>
              <w:tcPr>
                <w:tcW w:w="695" w:type="dxa"/>
                <w:tcBorders>
                  <w:top w:val="nil"/>
                </w:tcBorders>
                <w:vAlign w:val="center"/>
              </w:tcPr>
              <w:p w:rsidR="00DB59BC" w:rsidRPr="00382D2E" w:rsidRDefault="00DA4EBC" w:rsidP="00DA4EBC">
                <w:pPr>
                  <w:pStyle w:val="FORMULAIRE9"/>
                </w:pPr>
                <w:r>
                  <w:t>…..</w:t>
                </w:r>
              </w:p>
            </w:tc>
          </w:sdtContent>
        </w:sdt>
        <w:sdt>
          <w:sdtPr>
            <w:id w:val="40410194"/>
            <w:text/>
          </w:sdtPr>
          <w:sdtContent>
            <w:tc>
              <w:tcPr>
                <w:tcW w:w="695" w:type="dxa"/>
                <w:tcBorders>
                  <w:top w:val="nil"/>
                </w:tcBorders>
                <w:vAlign w:val="center"/>
              </w:tcPr>
              <w:p w:rsidR="00DB59BC" w:rsidRPr="00382D2E" w:rsidRDefault="00DA4EBC" w:rsidP="00DA4EBC">
                <w:pPr>
                  <w:pStyle w:val="FORMULAIRE9"/>
                </w:pPr>
                <w:r>
                  <w:t>…..</w:t>
                </w:r>
              </w:p>
            </w:tc>
          </w:sdtContent>
        </w:sdt>
        <w:sdt>
          <w:sdtPr>
            <w:id w:val="1220395550"/>
            <w:text/>
          </w:sdtPr>
          <w:sdtContent>
            <w:tc>
              <w:tcPr>
                <w:tcW w:w="695" w:type="dxa"/>
                <w:tcBorders>
                  <w:top w:val="nil"/>
                </w:tcBorders>
                <w:vAlign w:val="center"/>
              </w:tcPr>
              <w:p w:rsidR="00DB59BC" w:rsidRPr="00382D2E" w:rsidRDefault="00DA4EBC" w:rsidP="00DA4EBC">
                <w:pPr>
                  <w:pStyle w:val="FORMULAIRE9"/>
                </w:pPr>
                <w:r>
                  <w:t>…..</w:t>
                </w:r>
              </w:p>
            </w:tc>
          </w:sdtContent>
        </w:sdt>
        <w:sdt>
          <w:sdtPr>
            <w:id w:val="1684854053"/>
            <w:text/>
          </w:sdtPr>
          <w:sdtContent>
            <w:tc>
              <w:tcPr>
                <w:tcW w:w="695" w:type="dxa"/>
                <w:tcBorders>
                  <w:top w:val="nil"/>
                </w:tcBorders>
                <w:vAlign w:val="center"/>
              </w:tcPr>
              <w:p w:rsidR="00DB59BC" w:rsidRPr="00382D2E" w:rsidRDefault="00DA4EBC" w:rsidP="00DA4EBC">
                <w:pPr>
                  <w:pStyle w:val="FORMULAIRE9"/>
                </w:pPr>
                <w:r>
                  <w:t>…..</w:t>
                </w:r>
              </w:p>
            </w:tc>
          </w:sdtContent>
        </w:sdt>
        <w:sdt>
          <w:sdtPr>
            <w:id w:val="1231197586"/>
            <w:text/>
          </w:sdtPr>
          <w:sdtContent>
            <w:tc>
              <w:tcPr>
                <w:tcW w:w="695" w:type="dxa"/>
                <w:tcBorders>
                  <w:top w:val="nil"/>
                </w:tcBorders>
                <w:vAlign w:val="center"/>
              </w:tcPr>
              <w:p w:rsidR="00DB59BC" w:rsidRPr="00382D2E" w:rsidRDefault="00DA4EBC" w:rsidP="00DA4EBC">
                <w:pPr>
                  <w:pStyle w:val="FORMULAIRE9"/>
                </w:pPr>
                <w:r>
                  <w:t>…..</w:t>
                </w:r>
              </w:p>
            </w:tc>
          </w:sdtContent>
        </w:sdt>
      </w:tr>
      <w:tr w:rsidR="00DB59BC" w:rsidRPr="00382D2E" w:rsidTr="00DB59BC">
        <w:trPr>
          <w:trHeight w:val="284"/>
        </w:trPr>
        <w:tc>
          <w:tcPr>
            <w:tcW w:w="2268" w:type="dxa"/>
            <w:tcBorders>
              <w:top w:val="nil"/>
            </w:tcBorders>
            <w:vAlign w:val="center"/>
          </w:tcPr>
          <w:p w:rsidR="00DB59BC" w:rsidRPr="00382D2E" w:rsidRDefault="00DB59BC" w:rsidP="005F148E">
            <w:pPr>
              <w:tabs>
                <w:tab w:val="left" w:pos="8280"/>
                <w:tab w:val="right" w:leader="dot" w:pos="10440"/>
              </w:tabs>
              <w:autoSpaceDE w:val="0"/>
              <w:autoSpaceDN w:val="0"/>
              <w:adjustRightInd w:val="0"/>
              <w:ind w:right="34"/>
              <w:rPr>
                <w:rFonts w:asciiTheme="minorHAnsi" w:hAnsiTheme="minorHAnsi" w:cs="Arial"/>
                <w:sz w:val="18"/>
                <w:szCs w:val="22"/>
              </w:rPr>
            </w:pPr>
            <w:r>
              <w:rPr>
                <w:rFonts w:asciiTheme="minorHAnsi" w:hAnsiTheme="minorHAnsi" w:cs="Arial"/>
                <w:sz w:val="18"/>
                <w:szCs w:val="22"/>
              </w:rPr>
              <w:t>MES (mg/l)</w:t>
            </w:r>
          </w:p>
        </w:tc>
        <w:sdt>
          <w:sdtPr>
            <w:id w:val="655888355"/>
            <w:text/>
          </w:sdtPr>
          <w:sdtContent>
            <w:tc>
              <w:tcPr>
                <w:tcW w:w="695" w:type="dxa"/>
                <w:tcBorders>
                  <w:top w:val="nil"/>
                </w:tcBorders>
                <w:vAlign w:val="center"/>
              </w:tcPr>
              <w:p w:rsidR="00DB59BC" w:rsidRPr="00382D2E" w:rsidRDefault="00DA4EBC" w:rsidP="00DA4EBC">
                <w:pPr>
                  <w:pStyle w:val="FORMULAIRE9"/>
                </w:pPr>
                <w:r>
                  <w:t>…..</w:t>
                </w:r>
              </w:p>
            </w:tc>
          </w:sdtContent>
        </w:sdt>
        <w:sdt>
          <w:sdtPr>
            <w:id w:val="-762294448"/>
            <w:text/>
          </w:sdtPr>
          <w:sdtContent>
            <w:tc>
              <w:tcPr>
                <w:tcW w:w="695" w:type="dxa"/>
                <w:tcBorders>
                  <w:top w:val="nil"/>
                </w:tcBorders>
                <w:vAlign w:val="center"/>
              </w:tcPr>
              <w:p w:rsidR="00DB59BC" w:rsidRPr="00382D2E" w:rsidRDefault="00DA4EBC" w:rsidP="00DA4EBC">
                <w:pPr>
                  <w:pStyle w:val="FORMULAIRE9"/>
                </w:pPr>
                <w:r>
                  <w:t>…..</w:t>
                </w:r>
              </w:p>
            </w:tc>
          </w:sdtContent>
        </w:sdt>
        <w:sdt>
          <w:sdtPr>
            <w:id w:val="1382364636"/>
            <w:text/>
          </w:sdtPr>
          <w:sdtContent>
            <w:tc>
              <w:tcPr>
                <w:tcW w:w="695" w:type="dxa"/>
                <w:tcBorders>
                  <w:top w:val="nil"/>
                </w:tcBorders>
                <w:vAlign w:val="center"/>
              </w:tcPr>
              <w:p w:rsidR="00DB59BC" w:rsidRPr="00382D2E" w:rsidRDefault="00DA4EBC" w:rsidP="00DA4EBC">
                <w:pPr>
                  <w:pStyle w:val="FORMULAIRE9"/>
                </w:pPr>
                <w:r>
                  <w:t>…..</w:t>
                </w:r>
              </w:p>
            </w:tc>
          </w:sdtContent>
        </w:sdt>
        <w:sdt>
          <w:sdtPr>
            <w:id w:val="-493021510"/>
            <w:text/>
          </w:sdtPr>
          <w:sdtContent>
            <w:tc>
              <w:tcPr>
                <w:tcW w:w="695" w:type="dxa"/>
                <w:tcBorders>
                  <w:top w:val="nil"/>
                </w:tcBorders>
                <w:vAlign w:val="center"/>
              </w:tcPr>
              <w:p w:rsidR="00DB59BC" w:rsidRPr="00382D2E" w:rsidRDefault="00DA4EBC" w:rsidP="00DA4EBC">
                <w:pPr>
                  <w:pStyle w:val="FORMULAIRE9"/>
                </w:pPr>
                <w:r>
                  <w:t>…..</w:t>
                </w:r>
              </w:p>
            </w:tc>
          </w:sdtContent>
        </w:sdt>
        <w:sdt>
          <w:sdtPr>
            <w:id w:val="682713906"/>
            <w:text/>
          </w:sdtPr>
          <w:sdtContent>
            <w:tc>
              <w:tcPr>
                <w:tcW w:w="695" w:type="dxa"/>
                <w:tcBorders>
                  <w:top w:val="nil"/>
                </w:tcBorders>
                <w:vAlign w:val="center"/>
              </w:tcPr>
              <w:p w:rsidR="00DB59BC" w:rsidRPr="00382D2E" w:rsidRDefault="00DA4EBC" w:rsidP="00DA4EBC">
                <w:pPr>
                  <w:pStyle w:val="FORMULAIRE9"/>
                </w:pPr>
                <w:r>
                  <w:t>…..</w:t>
                </w:r>
              </w:p>
            </w:tc>
          </w:sdtContent>
        </w:sdt>
        <w:sdt>
          <w:sdtPr>
            <w:id w:val="-611058267"/>
            <w:text/>
          </w:sdtPr>
          <w:sdtContent>
            <w:tc>
              <w:tcPr>
                <w:tcW w:w="695" w:type="dxa"/>
                <w:tcBorders>
                  <w:top w:val="nil"/>
                </w:tcBorders>
                <w:vAlign w:val="center"/>
              </w:tcPr>
              <w:p w:rsidR="00DB59BC" w:rsidRPr="00382D2E" w:rsidRDefault="00DA4EBC" w:rsidP="00DA4EBC">
                <w:pPr>
                  <w:pStyle w:val="FORMULAIRE9"/>
                </w:pPr>
                <w:r>
                  <w:t>…..</w:t>
                </w:r>
              </w:p>
            </w:tc>
          </w:sdtContent>
        </w:sdt>
        <w:sdt>
          <w:sdtPr>
            <w:id w:val="651645906"/>
            <w:text/>
          </w:sdtPr>
          <w:sdtContent>
            <w:tc>
              <w:tcPr>
                <w:tcW w:w="695" w:type="dxa"/>
                <w:tcBorders>
                  <w:top w:val="nil"/>
                </w:tcBorders>
                <w:vAlign w:val="center"/>
              </w:tcPr>
              <w:p w:rsidR="00DB59BC" w:rsidRPr="00382D2E" w:rsidRDefault="00DA4EBC" w:rsidP="00DA4EBC">
                <w:pPr>
                  <w:pStyle w:val="FORMULAIRE9"/>
                </w:pPr>
                <w:r>
                  <w:t>…..</w:t>
                </w:r>
              </w:p>
            </w:tc>
          </w:sdtContent>
        </w:sdt>
        <w:sdt>
          <w:sdtPr>
            <w:id w:val="-54850146"/>
            <w:text/>
          </w:sdtPr>
          <w:sdtContent>
            <w:tc>
              <w:tcPr>
                <w:tcW w:w="695" w:type="dxa"/>
                <w:tcBorders>
                  <w:top w:val="nil"/>
                </w:tcBorders>
                <w:vAlign w:val="center"/>
              </w:tcPr>
              <w:p w:rsidR="00DB59BC" w:rsidRPr="00382D2E" w:rsidRDefault="00DA4EBC" w:rsidP="00DA4EBC">
                <w:pPr>
                  <w:pStyle w:val="FORMULAIRE9"/>
                </w:pPr>
                <w:r>
                  <w:t>…..</w:t>
                </w:r>
              </w:p>
            </w:tc>
          </w:sdtContent>
        </w:sdt>
        <w:sdt>
          <w:sdtPr>
            <w:id w:val="-1124693480"/>
            <w:text/>
          </w:sdtPr>
          <w:sdtContent>
            <w:tc>
              <w:tcPr>
                <w:tcW w:w="695" w:type="dxa"/>
                <w:tcBorders>
                  <w:top w:val="nil"/>
                </w:tcBorders>
                <w:vAlign w:val="center"/>
              </w:tcPr>
              <w:p w:rsidR="00DB59BC" w:rsidRPr="00382D2E" w:rsidRDefault="00DA4EBC" w:rsidP="00DA4EBC">
                <w:pPr>
                  <w:pStyle w:val="FORMULAIRE9"/>
                </w:pPr>
                <w:r>
                  <w:t>…..</w:t>
                </w:r>
              </w:p>
            </w:tc>
          </w:sdtContent>
        </w:sdt>
        <w:sdt>
          <w:sdtPr>
            <w:id w:val="-715197662"/>
            <w:text/>
          </w:sdtPr>
          <w:sdtContent>
            <w:tc>
              <w:tcPr>
                <w:tcW w:w="695" w:type="dxa"/>
                <w:tcBorders>
                  <w:top w:val="nil"/>
                </w:tcBorders>
                <w:vAlign w:val="center"/>
              </w:tcPr>
              <w:p w:rsidR="00DB59BC" w:rsidRPr="00382D2E" w:rsidRDefault="00DA4EBC" w:rsidP="00DA4EBC">
                <w:pPr>
                  <w:pStyle w:val="FORMULAIRE9"/>
                </w:pPr>
                <w:r>
                  <w:t>…..</w:t>
                </w:r>
              </w:p>
            </w:tc>
          </w:sdtContent>
        </w:sdt>
        <w:sdt>
          <w:sdtPr>
            <w:id w:val="-1139407617"/>
            <w:text/>
          </w:sdtPr>
          <w:sdtContent>
            <w:tc>
              <w:tcPr>
                <w:tcW w:w="695" w:type="dxa"/>
                <w:tcBorders>
                  <w:top w:val="nil"/>
                </w:tcBorders>
                <w:vAlign w:val="center"/>
              </w:tcPr>
              <w:p w:rsidR="00DB59BC" w:rsidRPr="00382D2E" w:rsidRDefault="00DA4EBC" w:rsidP="00DA4EBC">
                <w:pPr>
                  <w:pStyle w:val="FORMULAIRE9"/>
                </w:pPr>
                <w:r>
                  <w:t>…..</w:t>
                </w:r>
              </w:p>
            </w:tc>
          </w:sdtContent>
        </w:sdt>
        <w:sdt>
          <w:sdtPr>
            <w:id w:val="62450427"/>
            <w:text/>
          </w:sdtPr>
          <w:sdtContent>
            <w:tc>
              <w:tcPr>
                <w:tcW w:w="695" w:type="dxa"/>
                <w:tcBorders>
                  <w:top w:val="nil"/>
                </w:tcBorders>
                <w:vAlign w:val="center"/>
              </w:tcPr>
              <w:p w:rsidR="00DB59BC" w:rsidRPr="00382D2E" w:rsidRDefault="00DA4EBC" w:rsidP="00DA4EBC">
                <w:pPr>
                  <w:pStyle w:val="FORMULAIRE9"/>
                </w:pPr>
                <w:r>
                  <w:t>…..</w:t>
                </w:r>
              </w:p>
            </w:tc>
          </w:sdtContent>
        </w:sdt>
      </w:tr>
      <w:tr w:rsidR="00DB59BC" w:rsidRPr="00382D2E" w:rsidTr="00DB59BC">
        <w:trPr>
          <w:trHeight w:val="284"/>
        </w:trPr>
        <w:tc>
          <w:tcPr>
            <w:tcW w:w="2268" w:type="dxa"/>
            <w:tcBorders>
              <w:top w:val="nil"/>
            </w:tcBorders>
            <w:vAlign w:val="center"/>
          </w:tcPr>
          <w:p w:rsidR="00DB59BC" w:rsidRPr="00382D2E" w:rsidRDefault="00DB59BC" w:rsidP="005F148E">
            <w:pPr>
              <w:tabs>
                <w:tab w:val="left" w:pos="8280"/>
                <w:tab w:val="right" w:leader="dot" w:pos="10440"/>
              </w:tabs>
              <w:autoSpaceDE w:val="0"/>
              <w:autoSpaceDN w:val="0"/>
              <w:adjustRightInd w:val="0"/>
              <w:ind w:right="34"/>
              <w:rPr>
                <w:rFonts w:asciiTheme="minorHAnsi" w:hAnsiTheme="minorHAnsi" w:cs="Arial"/>
                <w:sz w:val="18"/>
                <w:szCs w:val="22"/>
              </w:rPr>
            </w:pPr>
            <w:r>
              <w:rPr>
                <w:rFonts w:asciiTheme="minorHAnsi" w:hAnsiTheme="minorHAnsi" w:cs="Arial"/>
                <w:sz w:val="18"/>
                <w:szCs w:val="22"/>
              </w:rPr>
              <w:t>Autres</w:t>
            </w:r>
          </w:p>
        </w:tc>
        <w:sdt>
          <w:sdtPr>
            <w:id w:val="2074465878"/>
            <w:text/>
          </w:sdtPr>
          <w:sdtContent>
            <w:tc>
              <w:tcPr>
                <w:tcW w:w="695" w:type="dxa"/>
                <w:tcBorders>
                  <w:top w:val="nil"/>
                </w:tcBorders>
                <w:vAlign w:val="center"/>
              </w:tcPr>
              <w:p w:rsidR="00DB59BC" w:rsidRPr="00382D2E" w:rsidRDefault="00DA4EBC" w:rsidP="00DA4EBC">
                <w:pPr>
                  <w:pStyle w:val="FORMULAIRE9"/>
                </w:pPr>
                <w:r>
                  <w:t>…..</w:t>
                </w:r>
              </w:p>
            </w:tc>
          </w:sdtContent>
        </w:sdt>
        <w:sdt>
          <w:sdtPr>
            <w:id w:val="-598415484"/>
            <w:text/>
          </w:sdtPr>
          <w:sdtContent>
            <w:tc>
              <w:tcPr>
                <w:tcW w:w="695" w:type="dxa"/>
                <w:tcBorders>
                  <w:top w:val="nil"/>
                </w:tcBorders>
                <w:vAlign w:val="center"/>
              </w:tcPr>
              <w:p w:rsidR="00DB59BC" w:rsidRPr="00382D2E" w:rsidRDefault="00DA4EBC" w:rsidP="00DA4EBC">
                <w:pPr>
                  <w:pStyle w:val="FORMULAIRE9"/>
                </w:pPr>
                <w:r>
                  <w:t>…..</w:t>
                </w:r>
              </w:p>
            </w:tc>
          </w:sdtContent>
        </w:sdt>
        <w:sdt>
          <w:sdtPr>
            <w:id w:val="1545713289"/>
            <w:text/>
          </w:sdtPr>
          <w:sdtContent>
            <w:tc>
              <w:tcPr>
                <w:tcW w:w="695" w:type="dxa"/>
                <w:tcBorders>
                  <w:top w:val="nil"/>
                </w:tcBorders>
                <w:vAlign w:val="center"/>
              </w:tcPr>
              <w:p w:rsidR="00DB59BC" w:rsidRPr="00382D2E" w:rsidRDefault="00DA4EBC" w:rsidP="00DA4EBC">
                <w:pPr>
                  <w:pStyle w:val="FORMULAIRE9"/>
                </w:pPr>
                <w:r>
                  <w:t>…..</w:t>
                </w:r>
              </w:p>
            </w:tc>
          </w:sdtContent>
        </w:sdt>
        <w:sdt>
          <w:sdtPr>
            <w:id w:val="1899085631"/>
            <w:text/>
          </w:sdtPr>
          <w:sdtContent>
            <w:tc>
              <w:tcPr>
                <w:tcW w:w="695" w:type="dxa"/>
                <w:tcBorders>
                  <w:top w:val="nil"/>
                </w:tcBorders>
                <w:vAlign w:val="center"/>
              </w:tcPr>
              <w:p w:rsidR="00DB59BC" w:rsidRPr="00382D2E" w:rsidRDefault="00DA4EBC" w:rsidP="00DA4EBC">
                <w:pPr>
                  <w:pStyle w:val="FORMULAIRE9"/>
                </w:pPr>
                <w:r>
                  <w:t>…..</w:t>
                </w:r>
              </w:p>
            </w:tc>
          </w:sdtContent>
        </w:sdt>
        <w:sdt>
          <w:sdtPr>
            <w:id w:val="1000159461"/>
            <w:text/>
          </w:sdtPr>
          <w:sdtContent>
            <w:tc>
              <w:tcPr>
                <w:tcW w:w="695" w:type="dxa"/>
                <w:tcBorders>
                  <w:top w:val="nil"/>
                </w:tcBorders>
                <w:vAlign w:val="center"/>
              </w:tcPr>
              <w:p w:rsidR="00DB59BC" w:rsidRPr="00382D2E" w:rsidRDefault="00DA4EBC" w:rsidP="00DA4EBC">
                <w:pPr>
                  <w:pStyle w:val="FORMULAIRE9"/>
                </w:pPr>
                <w:r>
                  <w:t>…..</w:t>
                </w:r>
              </w:p>
            </w:tc>
          </w:sdtContent>
        </w:sdt>
        <w:sdt>
          <w:sdtPr>
            <w:id w:val="3013128"/>
            <w:text/>
          </w:sdtPr>
          <w:sdtContent>
            <w:tc>
              <w:tcPr>
                <w:tcW w:w="695" w:type="dxa"/>
                <w:tcBorders>
                  <w:top w:val="nil"/>
                </w:tcBorders>
                <w:vAlign w:val="center"/>
              </w:tcPr>
              <w:p w:rsidR="00DB59BC" w:rsidRPr="00382D2E" w:rsidRDefault="00DA4EBC" w:rsidP="00DA4EBC">
                <w:pPr>
                  <w:pStyle w:val="FORMULAIRE9"/>
                </w:pPr>
                <w:r>
                  <w:t>…..</w:t>
                </w:r>
              </w:p>
            </w:tc>
          </w:sdtContent>
        </w:sdt>
        <w:sdt>
          <w:sdtPr>
            <w:id w:val="-199632360"/>
            <w:text/>
          </w:sdtPr>
          <w:sdtContent>
            <w:tc>
              <w:tcPr>
                <w:tcW w:w="695" w:type="dxa"/>
                <w:tcBorders>
                  <w:top w:val="nil"/>
                </w:tcBorders>
                <w:vAlign w:val="center"/>
              </w:tcPr>
              <w:p w:rsidR="00DB59BC" w:rsidRPr="00382D2E" w:rsidRDefault="00DA4EBC" w:rsidP="00DA4EBC">
                <w:pPr>
                  <w:pStyle w:val="FORMULAIRE9"/>
                </w:pPr>
                <w:r>
                  <w:t>…..</w:t>
                </w:r>
              </w:p>
            </w:tc>
          </w:sdtContent>
        </w:sdt>
        <w:sdt>
          <w:sdtPr>
            <w:id w:val="870735224"/>
            <w:text/>
          </w:sdtPr>
          <w:sdtContent>
            <w:tc>
              <w:tcPr>
                <w:tcW w:w="695" w:type="dxa"/>
                <w:tcBorders>
                  <w:top w:val="nil"/>
                </w:tcBorders>
                <w:vAlign w:val="center"/>
              </w:tcPr>
              <w:p w:rsidR="00DB59BC" w:rsidRPr="00382D2E" w:rsidRDefault="00DA4EBC" w:rsidP="00DA4EBC">
                <w:pPr>
                  <w:pStyle w:val="FORMULAIRE9"/>
                </w:pPr>
                <w:r>
                  <w:t>…..</w:t>
                </w:r>
              </w:p>
            </w:tc>
          </w:sdtContent>
        </w:sdt>
        <w:sdt>
          <w:sdtPr>
            <w:id w:val="731741135"/>
            <w:text/>
          </w:sdtPr>
          <w:sdtContent>
            <w:tc>
              <w:tcPr>
                <w:tcW w:w="695" w:type="dxa"/>
                <w:tcBorders>
                  <w:top w:val="nil"/>
                </w:tcBorders>
                <w:vAlign w:val="center"/>
              </w:tcPr>
              <w:p w:rsidR="00DB59BC" w:rsidRPr="00382D2E" w:rsidRDefault="00DA4EBC" w:rsidP="00DA4EBC">
                <w:pPr>
                  <w:pStyle w:val="FORMULAIRE9"/>
                </w:pPr>
                <w:r>
                  <w:t>…..</w:t>
                </w:r>
              </w:p>
            </w:tc>
          </w:sdtContent>
        </w:sdt>
        <w:sdt>
          <w:sdtPr>
            <w:id w:val="-826438992"/>
            <w:text/>
          </w:sdtPr>
          <w:sdtContent>
            <w:tc>
              <w:tcPr>
                <w:tcW w:w="695" w:type="dxa"/>
                <w:tcBorders>
                  <w:top w:val="nil"/>
                </w:tcBorders>
                <w:vAlign w:val="center"/>
              </w:tcPr>
              <w:p w:rsidR="00DB59BC" w:rsidRPr="00382D2E" w:rsidRDefault="00DA4EBC" w:rsidP="00DA4EBC">
                <w:pPr>
                  <w:pStyle w:val="FORMULAIRE9"/>
                </w:pPr>
                <w:r>
                  <w:t>....</w:t>
                </w:r>
              </w:p>
            </w:tc>
          </w:sdtContent>
        </w:sdt>
        <w:sdt>
          <w:sdtPr>
            <w:id w:val="-537042738"/>
            <w:text/>
          </w:sdtPr>
          <w:sdtContent>
            <w:tc>
              <w:tcPr>
                <w:tcW w:w="695" w:type="dxa"/>
                <w:tcBorders>
                  <w:top w:val="nil"/>
                </w:tcBorders>
                <w:vAlign w:val="center"/>
              </w:tcPr>
              <w:p w:rsidR="00DB59BC" w:rsidRPr="00382D2E" w:rsidRDefault="00DA4EBC" w:rsidP="00DA4EBC">
                <w:pPr>
                  <w:pStyle w:val="FORMULAIRE9"/>
                </w:pPr>
                <w:r>
                  <w:t>…..</w:t>
                </w:r>
              </w:p>
            </w:tc>
          </w:sdtContent>
        </w:sdt>
        <w:sdt>
          <w:sdtPr>
            <w:id w:val="420303906"/>
            <w:text/>
          </w:sdtPr>
          <w:sdtContent>
            <w:tc>
              <w:tcPr>
                <w:tcW w:w="695" w:type="dxa"/>
                <w:tcBorders>
                  <w:top w:val="nil"/>
                </w:tcBorders>
                <w:vAlign w:val="center"/>
              </w:tcPr>
              <w:p w:rsidR="00DB59BC" w:rsidRPr="00382D2E" w:rsidRDefault="00DA4EBC" w:rsidP="00DA4EBC">
                <w:pPr>
                  <w:pStyle w:val="FORMULAIRE9"/>
                </w:pPr>
                <w:r>
                  <w:t>…..</w:t>
                </w:r>
              </w:p>
            </w:tc>
          </w:sdtContent>
        </w:sdt>
      </w:tr>
    </w:tbl>
    <w:p w:rsidR="00DB59BC" w:rsidRDefault="00DB59BC" w:rsidP="00DB59BC">
      <w:pPr>
        <w:rPr>
          <w:rFonts w:asciiTheme="minorHAnsi" w:hAnsiTheme="minorHAnsi"/>
          <w:szCs w:val="20"/>
        </w:rPr>
      </w:pPr>
    </w:p>
    <w:p w:rsidR="00DB59BC" w:rsidRDefault="00CC45BE" w:rsidP="00DB59BC">
      <w:pPr>
        <w:rPr>
          <w:rFonts w:asciiTheme="minorHAnsi" w:hAnsiTheme="minorHAnsi"/>
          <w:szCs w:val="20"/>
        </w:rPr>
      </w:pPr>
      <w:r>
        <w:rPr>
          <w:rFonts w:asciiTheme="minorHAnsi" w:hAnsiTheme="minorHAnsi"/>
          <w:noProof/>
          <w:szCs w:val="20"/>
        </w:rPr>
        <mc:AlternateContent>
          <mc:Choice Requires="wps">
            <w:drawing>
              <wp:anchor distT="0" distB="0" distL="114300" distR="114300" simplePos="0" relativeHeight="251687935" behindDoc="1" locked="0" layoutInCell="1" allowOverlap="1" wp14:anchorId="62F40660" wp14:editId="46A56EFC">
                <wp:simplePos x="0" y="0"/>
                <wp:positionH relativeFrom="column">
                  <wp:posOffset>-19878</wp:posOffset>
                </wp:positionH>
                <wp:positionV relativeFrom="paragraph">
                  <wp:posOffset>137741</wp:posOffset>
                </wp:positionV>
                <wp:extent cx="6734755" cy="5327374"/>
                <wp:effectExtent l="0" t="0" r="28575" b="26035"/>
                <wp:wrapNone/>
                <wp:docPr id="8" name="Rectangle 8"/>
                <wp:cNvGraphicFramePr/>
                <a:graphic xmlns:a="http://schemas.openxmlformats.org/drawingml/2006/main">
                  <a:graphicData uri="http://schemas.microsoft.com/office/word/2010/wordprocessingShape">
                    <wps:wsp>
                      <wps:cNvSpPr/>
                      <wps:spPr>
                        <a:xfrm>
                          <a:off x="0" y="0"/>
                          <a:ext cx="6734755" cy="5327374"/>
                        </a:xfrm>
                        <a:prstGeom prst="rect">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1.55pt;margin-top:10.85pt;width:530.3pt;height:419.5pt;z-index:-2516285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" fillcolor="#eaf1dd [662]" strokecolor="#eaf1dd [662]" strokeweight="2pt"/>
            </w:pict>
          </mc:Fallback>
        </mc:AlternateContent>
      </w:r>
    </w:p>
    <w:p w:rsidR="00DB59BC" w:rsidRPr="0078703A" w:rsidRDefault="00DB59BC" w:rsidP="00DB59BC">
      <w:pPr>
        <w:rPr>
          <w:rFonts w:asciiTheme="minorHAnsi" w:hAnsiTheme="minorHAnsi"/>
          <w:b/>
          <w:color w:val="0088C0"/>
          <w:szCs w:val="20"/>
        </w:rPr>
      </w:pPr>
      <w:r w:rsidRPr="0078703A">
        <w:rPr>
          <w:rFonts w:asciiTheme="minorHAnsi" w:hAnsiTheme="minorHAnsi"/>
          <w:b/>
          <w:color w:val="0088C0"/>
          <w:szCs w:val="20"/>
        </w:rPr>
        <w:t xml:space="preserve">RAPPELS : </w:t>
      </w:r>
    </w:p>
    <w:p w:rsidR="00DB59BC" w:rsidRDefault="00DB59BC" w:rsidP="00DB59BC">
      <w:pPr>
        <w:rPr>
          <w:rFonts w:asciiTheme="minorHAnsi" w:hAnsiTheme="minorHAnsi" w:cs="Arial"/>
          <w:b/>
          <w:bCs/>
          <w:color w:val="1F497D" w:themeColor="text2"/>
          <w:szCs w:val="20"/>
        </w:rPr>
      </w:pPr>
    </w:p>
    <w:p w:rsidR="00DB59BC" w:rsidRPr="00083829" w:rsidRDefault="00DB59BC" w:rsidP="00DB59BC">
      <w:pPr>
        <w:rPr>
          <w:rFonts w:asciiTheme="minorHAnsi" w:hAnsiTheme="minorHAnsi" w:cs="Arial"/>
          <w:b/>
          <w:bCs/>
          <w:color w:val="0088C0"/>
          <w:sz w:val="24"/>
          <w:szCs w:val="20"/>
        </w:rPr>
      </w:pPr>
      <w:r w:rsidRPr="00083829">
        <w:rPr>
          <w:rFonts w:asciiTheme="minorHAnsi" w:hAnsiTheme="minorHAnsi" w:cs="Arial"/>
          <w:b/>
          <w:bCs/>
          <w:color w:val="0088C0"/>
          <w:sz w:val="24"/>
          <w:szCs w:val="20"/>
        </w:rPr>
        <w:t>Les travaux en eau potable</w:t>
      </w:r>
      <w:r w:rsidR="00F72264">
        <w:rPr>
          <w:rFonts w:asciiTheme="minorHAnsi" w:hAnsiTheme="minorHAnsi" w:cs="Arial"/>
          <w:b/>
          <w:bCs/>
          <w:color w:val="0088C0"/>
          <w:sz w:val="24"/>
          <w:szCs w:val="20"/>
        </w:rPr>
        <w:t xml:space="preserve"> sont éligibles aux aides de l’a</w:t>
      </w:r>
      <w:r w:rsidRPr="00083829">
        <w:rPr>
          <w:rFonts w:asciiTheme="minorHAnsi" w:hAnsiTheme="minorHAnsi" w:cs="Arial"/>
          <w:b/>
          <w:bCs/>
          <w:color w:val="0088C0"/>
          <w:sz w:val="24"/>
          <w:szCs w:val="20"/>
        </w:rPr>
        <w:t>gence de l’eau Seine-Normandie selon les conditions suivantes :</w:t>
      </w:r>
    </w:p>
    <w:p w:rsidR="0078703A" w:rsidRPr="00083829" w:rsidRDefault="0078703A" w:rsidP="00DB59BC">
      <w:pPr>
        <w:rPr>
          <w:rFonts w:cs="Calibri"/>
          <w:bCs/>
          <w:color w:val="0088C0"/>
          <w:sz w:val="18"/>
          <w:szCs w:val="20"/>
        </w:rPr>
      </w:pPr>
    </w:p>
    <w:p w:rsidR="0092028B" w:rsidRPr="00083829" w:rsidRDefault="0092028B" w:rsidP="0092028B">
      <w:pPr>
        <w:suppressAutoHyphens/>
        <w:ind w:left="283"/>
        <w:jc w:val="both"/>
        <w:rPr>
          <w:rFonts w:cs="Calibri"/>
          <w:sz w:val="18"/>
          <w:szCs w:val="22"/>
        </w:rPr>
      </w:pPr>
    </w:p>
    <w:p w:rsidR="0092028B" w:rsidRPr="00CC45BE" w:rsidRDefault="0092028B" w:rsidP="00427288">
      <w:pPr>
        <w:pStyle w:val="Paragraphedeliste"/>
        <w:numPr>
          <w:ilvl w:val="0"/>
          <w:numId w:val="25"/>
        </w:numPr>
        <w:autoSpaceDE w:val="0"/>
        <w:autoSpaceDN w:val="0"/>
        <w:adjustRightInd w:val="0"/>
        <w:ind w:left="284" w:hanging="284"/>
        <w:jc w:val="both"/>
        <w:rPr>
          <w:rFonts w:eastAsiaTheme="minorHAnsi" w:cs="Calibri"/>
          <w:color w:val="0088C0"/>
          <w:sz w:val="22"/>
          <w:szCs w:val="22"/>
          <w:lang w:eastAsia="en-US"/>
        </w:rPr>
      </w:pPr>
      <w:r w:rsidRPr="00CC45BE">
        <w:rPr>
          <w:rFonts w:eastAsiaTheme="minorHAnsi" w:cs="Calibri"/>
          <w:b/>
          <w:bCs/>
          <w:color w:val="0088C0"/>
          <w:sz w:val="22"/>
          <w:szCs w:val="22"/>
          <w:lang w:eastAsia="en-US"/>
        </w:rPr>
        <w:t xml:space="preserve">Pour toutes actions hors limitation des pertes en eau en réseaux de distribution, les travaux ne sont éligibles que si, au moment de la demande d’aide, les conditions suivantes sont simultanément respectées </w:t>
      </w:r>
      <w:r w:rsidRPr="00CC45BE">
        <w:rPr>
          <w:rFonts w:eastAsiaTheme="minorHAnsi" w:cs="Calibri"/>
          <w:color w:val="0088C0"/>
          <w:sz w:val="22"/>
          <w:szCs w:val="22"/>
          <w:lang w:eastAsia="en-US"/>
        </w:rPr>
        <w:t xml:space="preserve">: </w:t>
      </w:r>
    </w:p>
    <w:p w:rsidR="00D228F0" w:rsidRPr="00083829" w:rsidRDefault="00D228F0" w:rsidP="00427288">
      <w:pPr>
        <w:autoSpaceDE w:val="0"/>
        <w:autoSpaceDN w:val="0"/>
        <w:adjustRightInd w:val="0"/>
        <w:jc w:val="both"/>
        <w:rPr>
          <w:rFonts w:eastAsiaTheme="minorHAnsi" w:cs="Calibri"/>
          <w:color w:val="0088C0"/>
          <w:szCs w:val="22"/>
          <w:lang w:eastAsia="en-US"/>
        </w:rPr>
      </w:pPr>
    </w:p>
    <w:p w:rsidR="0092028B" w:rsidRDefault="00D228F0" w:rsidP="00CC45BE">
      <w:pPr>
        <w:pStyle w:val="Paragraphedeliste"/>
        <w:numPr>
          <w:ilvl w:val="0"/>
          <w:numId w:val="19"/>
        </w:numPr>
        <w:autoSpaceDE w:val="0"/>
        <w:autoSpaceDN w:val="0"/>
        <w:adjustRightInd w:val="0"/>
        <w:ind w:left="567" w:hanging="284"/>
        <w:contextualSpacing w:val="0"/>
        <w:jc w:val="both"/>
        <w:rPr>
          <w:rFonts w:eastAsiaTheme="minorHAnsi" w:cs="Calibri"/>
          <w:color w:val="000000"/>
          <w:szCs w:val="22"/>
          <w:lang w:eastAsia="en-US"/>
        </w:rPr>
      </w:pPr>
      <w:r w:rsidRPr="00D228F0">
        <w:rPr>
          <w:rFonts w:eastAsiaTheme="minorHAnsi" w:cs="Calibri"/>
          <w:color w:val="000000"/>
          <w:szCs w:val="22"/>
          <w:lang w:eastAsia="en-US"/>
        </w:rPr>
        <w:t>U</w:t>
      </w:r>
      <w:r w:rsidR="0092028B" w:rsidRPr="00D228F0">
        <w:rPr>
          <w:rFonts w:eastAsiaTheme="minorHAnsi" w:cs="Calibri"/>
          <w:color w:val="000000"/>
          <w:szCs w:val="22"/>
          <w:lang w:eastAsia="en-US"/>
        </w:rPr>
        <w:t>n diagnostic permettant d’améliorer le rendement du réseau est engagé lorsque le rendement net du réseau d’alimentation en eau potable est inférieur à 80 % pour les réseaux de type urbain, 70 % pour les réseaux de type rural, 75 % po</w:t>
      </w:r>
      <w:r w:rsidRPr="00D228F0">
        <w:rPr>
          <w:rFonts w:eastAsiaTheme="minorHAnsi" w:cs="Calibri"/>
          <w:color w:val="000000"/>
          <w:szCs w:val="22"/>
          <w:lang w:eastAsia="en-US"/>
        </w:rPr>
        <w:t>ur les réseaux intermédiaires</w:t>
      </w:r>
      <w:r w:rsidR="00CC45BE">
        <w:rPr>
          <w:rFonts w:eastAsiaTheme="minorHAnsi" w:cs="Calibri"/>
          <w:color w:val="000000"/>
          <w:szCs w:val="22"/>
          <w:lang w:eastAsia="en-US"/>
        </w:rPr>
        <w:t>.</w:t>
      </w:r>
    </w:p>
    <w:p w:rsidR="00CC45BE" w:rsidRPr="00D228F0" w:rsidRDefault="00CC45BE" w:rsidP="00CC45BE">
      <w:pPr>
        <w:pStyle w:val="Paragraphedeliste"/>
        <w:autoSpaceDE w:val="0"/>
        <w:autoSpaceDN w:val="0"/>
        <w:adjustRightInd w:val="0"/>
        <w:ind w:left="567"/>
        <w:contextualSpacing w:val="0"/>
        <w:jc w:val="both"/>
        <w:rPr>
          <w:rFonts w:eastAsiaTheme="minorHAnsi" w:cs="Calibri"/>
          <w:color w:val="000000"/>
          <w:szCs w:val="22"/>
          <w:lang w:eastAsia="en-US"/>
        </w:rPr>
      </w:pPr>
    </w:p>
    <w:p w:rsidR="00CC45BE" w:rsidRDefault="00D228F0" w:rsidP="00CC45BE">
      <w:pPr>
        <w:pStyle w:val="Paragraphedeliste"/>
        <w:numPr>
          <w:ilvl w:val="0"/>
          <w:numId w:val="19"/>
        </w:numPr>
        <w:autoSpaceDE w:val="0"/>
        <w:autoSpaceDN w:val="0"/>
        <w:adjustRightInd w:val="0"/>
        <w:ind w:left="567" w:hanging="284"/>
        <w:contextualSpacing w:val="0"/>
        <w:jc w:val="both"/>
        <w:rPr>
          <w:rFonts w:eastAsiaTheme="minorHAnsi" w:cs="Calibri"/>
          <w:color w:val="000000"/>
          <w:szCs w:val="22"/>
          <w:lang w:eastAsia="en-US"/>
        </w:rPr>
      </w:pPr>
      <w:r w:rsidRPr="00D228F0">
        <w:rPr>
          <w:rFonts w:eastAsiaTheme="minorHAnsi" w:cs="Calibri"/>
          <w:color w:val="000000"/>
          <w:szCs w:val="22"/>
          <w:lang w:eastAsia="en-US"/>
        </w:rPr>
        <w:t>L</w:t>
      </w:r>
      <w:r w:rsidR="0092028B" w:rsidRPr="00D228F0">
        <w:rPr>
          <w:rFonts w:eastAsiaTheme="minorHAnsi" w:cs="Calibri"/>
          <w:color w:val="000000"/>
          <w:szCs w:val="22"/>
          <w:lang w:eastAsia="en-US"/>
        </w:rPr>
        <w:t>a protection de chaque captage du maître d’ouvrage est déclarée d’utilité publique ou, à défaut, le maître d’ouvrage démontre qu’il a effectué toutes les diligenc</w:t>
      </w:r>
      <w:r w:rsidRPr="00D228F0">
        <w:rPr>
          <w:rFonts w:eastAsiaTheme="minorHAnsi" w:cs="Calibri"/>
          <w:color w:val="000000"/>
          <w:szCs w:val="22"/>
          <w:lang w:eastAsia="en-US"/>
        </w:rPr>
        <w:t>es nécessaires pour l’obtenir</w:t>
      </w:r>
      <w:r w:rsidR="00CC45BE">
        <w:rPr>
          <w:rFonts w:eastAsiaTheme="minorHAnsi" w:cs="Calibri"/>
          <w:color w:val="000000"/>
          <w:szCs w:val="22"/>
          <w:lang w:eastAsia="en-US"/>
        </w:rPr>
        <w:t>.</w:t>
      </w:r>
    </w:p>
    <w:p w:rsidR="00CC45BE" w:rsidRPr="00CC45BE" w:rsidRDefault="00CC45BE" w:rsidP="00CC45BE">
      <w:pPr>
        <w:autoSpaceDE w:val="0"/>
        <w:autoSpaceDN w:val="0"/>
        <w:adjustRightInd w:val="0"/>
        <w:jc w:val="both"/>
        <w:rPr>
          <w:rFonts w:eastAsiaTheme="minorHAnsi" w:cs="Calibri"/>
          <w:color w:val="000000"/>
          <w:szCs w:val="22"/>
          <w:lang w:eastAsia="en-US"/>
        </w:rPr>
      </w:pPr>
    </w:p>
    <w:p w:rsidR="0092028B" w:rsidRPr="00D228F0" w:rsidRDefault="00D228F0" w:rsidP="00CC45BE">
      <w:pPr>
        <w:pStyle w:val="Paragraphedeliste"/>
        <w:numPr>
          <w:ilvl w:val="0"/>
          <w:numId w:val="19"/>
        </w:numPr>
        <w:autoSpaceDE w:val="0"/>
        <w:autoSpaceDN w:val="0"/>
        <w:adjustRightInd w:val="0"/>
        <w:ind w:left="567" w:hanging="284"/>
        <w:contextualSpacing w:val="0"/>
        <w:jc w:val="both"/>
        <w:rPr>
          <w:rFonts w:eastAsiaTheme="minorHAnsi" w:cs="Calibri"/>
          <w:color w:val="000000"/>
          <w:szCs w:val="22"/>
          <w:lang w:eastAsia="en-US"/>
        </w:rPr>
      </w:pPr>
      <w:r w:rsidRPr="00D228F0">
        <w:rPr>
          <w:rFonts w:eastAsiaTheme="minorHAnsi" w:cs="Calibri"/>
          <w:color w:val="000000"/>
          <w:szCs w:val="22"/>
          <w:lang w:eastAsia="en-US"/>
        </w:rPr>
        <w:t>P</w:t>
      </w:r>
      <w:r w:rsidR="0092028B" w:rsidRPr="00D228F0">
        <w:rPr>
          <w:rFonts w:eastAsiaTheme="minorHAnsi" w:cs="Calibri"/>
          <w:color w:val="000000"/>
          <w:szCs w:val="22"/>
          <w:lang w:eastAsia="en-US"/>
        </w:rPr>
        <w:t xml:space="preserve">our les travaux liés à une pollution d’origine anthropique, la collectivité : </w:t>
      </w:r>
    </w:p>
    <w:p w:rsidR="0092028B" w:rsidRPr="00083829" w:rsidRDefault="0092028B" w:rsidP="00CC45BE">
      <w:pPr>
        <w:pStyle w:val="Paragraphedeliste"/>
        <w:numPr>
          <w:ilvl w:val="0"/>
          <w:numId w:val="17"/>
        </w:numPr>
        <w:autoSpaceDE w:val="0"/>
        <w:autoSpaceDN w:val="0"/>
        <w:adjustRightInd w:val="0"/>
        <w:ind w:left="851" w:hanging="283"/>
        <w:contextualSpacing w:val="0"/>
        <w:jc w:val="both"/>
        <w:rPr>
          <w:rFonts w:eastAsiaTheme="minorHAnsi" w:cs="Calibri"/>
          <w:color w:val="000000"/>
          <w:szCs w:val="22"/>
          <w:lang w:eastAsia="en-US"/>
        </w:rPr>
      </w:pPr>
      <w:r w:rsidRPr="00083829">
        <w:rPr>
          <w:rFonts w:eastAsiaTheme="minorHAnsi" w:cs="Calibri"/>
          <w:color w:val="000000"/>
          <w:szCs w:val="22"/>
          <w:lang w:eastAsia="en-US"/>
        </w:rPr>
        <w:t>a engagé les études d’aires d’alimentation de captages sur les captages concernés par les travaux et sur chacun de ses captages prioritaires</w:t>
      </w:r>
      <w:r w:rsidR="00083829">
        <w:rPr>
          <w:rFonts w:eastAsiaTheme="minorHAnsi" w:cs="Calibri"/>
          <w:color w:val="000000"/>
          <w:szCs w:val="22"/>
          <w:lang w:eastAsia="en-US"/>
        </w:rPr>
        <w:t xml:space="preserve"> et de ses captages sensibles,</w:t>
      </w:r>
    </w:p>
    <w:p w:rsidR="0092028B" w:rsidRDefault="0092028B" w:rsidP="00CC45BE">
      <w:pPr>
        <w:pStyle w:val="Paragraphedeliste"/>
        <w:numPr>
          <w:ilvl w:val="0"/>
          <w:numId w:val="17"/>
        </w:numPr>
        <w:autoSpaceDE w:val="0"/>
        <w:autoSpaceDN w:val="0"/>
        <w:adjustRightInd w:val="0"/>
        <w:ind w:left="851" w:hanging="283"/>
        <w:contextualSpacing w:val="0"/>
        <w:jc w:val="both"/>
        <w:rPr>
          <w:rFonts w:eastAsiaTheme="minorHAnsi" w:cs="Calibri"/>
          <w:color w:val="000000"/>
          <w:szCs w:val="22"/>
          <w:lang w:eastAsia="en-US"/>
        </w:rPr>
      </w:pPr>
      <w:r w:rsidRPr="00083829">
        <w:rPr>
          <w:rFonts w:eastAsiaTheme="minorHAnsi" w:cs="Calibri"/>
          <w:color w:val="000000"/>
          <w:szCs w:val="22"/>
          <w:lang w:eastAsia="en-US"/>
        </w:rPr>
        <w:t xml:space="preserve">démontre qu’une animation est mise en place, ou que des mesures surfaciques sont contractualisées </w:t>
      </w:r>
      <w:r w:rsidRPr="00083829">
        <w:rPr>
          <w:rFonts w:eastAsiaTheme="minorHAnsi" w:cs="Calibri"/>
          <w:i/>
          <w:color w:val="000000"/>
          <w:szCs w:val="22"/>
          <w:lang w:eastAsia="en-US"/>
        </w:rPr>
        <w:t>(MAEC ou Bio)</w:t>
      </w:r>
      <w:r w:rsidRPr="00083829">
        <w:rPr>
          <w:rFonts w:eastAsiaTheme="minorHAnsi" w:cs="Calibri"/>
          <w:color w:val="000000"/>
          <w:szCs w:val="22"/>
          <w:lang w:eastAsia="en-US"/>
        </w:rPr>
        <w:t xml:space="preserve"> ou qu’une action de stratégie foncière est menée au titre du plan d’actions préventives sur les captages concernés par les travaux et sur chacun de ses captages prioritaires</w:t>
      </w:r>
      <w:r w:rsidR="00083829">
        <w:rPr>
          <w:rFonts w:eastAsiaTheme="minorHAnsi" w:cs="Calibri"/>
          <w:color w:val="000000"/>
          <w:szCs w:val="22"/>
          <w:lang w:eastAsia="en-US"/>
        </w:rPr>
        <w:t xml:space="preserve"> et de ses captages sensibles.</w:t>
      </w:r>
    </w:p>
    <w:p w:rsidR="00083829" w:rsidRPr="00083829" w:rsidRDefault="00083829" w:rsidP="00CC45BE">
      <w:pPr>
        <w:autoSpaceDE w:val="0"/>
        <w:autoSpaceDN w:val="0"/>
        <w:adjustRightInd w:val="0"/>
        <w:jc w:val="both"/>
        <w:rPr>
          <w:rFonts w:eastAsiaTheme="minorHAnsi" w:cs="Calibri"/>
          <w:color w:val="000000"/>
          <w:szCs w:val="22"/>
          <w:lang w:eastAsia="en-US"/>
        </w:rPr>
      </w:pPr>
    </w:p>
    <w:p w:rsidR="0092028B" w:rsidRPr="00083829" w:rsidRDefault="0092028B" w:rsidP="00CC45BE">
      <w:pPr>
        <w:autoSpaceDE w:val="0"/>
        <w:autoSpaceDN w:val="0"/>
        <w:adjustRightInd w:val="0"/>
        <w:ind w:left="567"/>
        <w:jc w:val="both"/>
        <w:rPr>
          <w:rFonts w:eastAsiaTheme="minorHAnsi" w:cs="Calibri"/>
          <w:color w:val="000000"/>
          <w:szCs w:val="22"/>
          <w:lang w:eastAsia="en-US"/>
        </w:rPr>
      </w:pPr>
      <w:r w:rsidRPr="00083829">
        <w:rPr>
          <w:rFonts w:eastAsiaTheme="minorHAnsi" w:cs="Calibri"/>
          <w:color w:val="000000"/>
          <w:szCs w:val="22"/>
          <w:lang w:eastAsia="en-US"/>
        </w:rPr>
        <w:t xml:space="preserve">Pour les travaux non liés à une pollution d’origine anthropique, la collectivité : </w:t>
      </w:r>
    </w:p>
    <w:p w:rsidR="0092028B" w:rsidRPr="00083829" w:rsidRDefault="0092028B" w:rsidP="00CC45BE">
      <w:pPr>
        <w:pStyle w:val="Paragraphedeliste"/>
        <w:numPr>
          <w:ilvl w:val="0"/>
          <w:numId w:val="17"/>
        </w:numPr>
        <w:autoSpaceDE w:val="0"/>
        <w:autoSpaceDN w:val="0"/>
        <w:adjustRightInd w:val="0"/>
        <w:ind w:left="851" w:hanging="283"/>
        <w:contextualSpacing w:val="0"/>
        <w:jc w:val="both"/>
        <w:rPr>
          <w:rFonts w:eastAsiaTheme="minorHAnsi" w:cs="Calibri"/>
          <w:color w:val="000000"/>
          <w:szCs w:val="22"/>
          <w:lang w:eastAsia="en-US"/>
        </w:rPr>
      </w:pPr>
      <w:r w:rsidRPr="00083829">
        <w:rPr>
          <w:rFonts w:eastAsiaTheme="minorHAnsi" w:cs="Calibri"/>
          <w:color w:val="000000"/>
          <w:szCs w:val="22"/>
          <w:lang w:eastAsia="en-US"/>
        </w:rPr>
        <w:t xml:space="preserve">a engagé les études d’aires d’alimentation de captages sur chacun de ses captages prioritaires et démontre que des actions préventives (animation, aides surfaciques ou action foncière) sont mises en </w:t>
      </w:r>
      <w:r w:rsidR="00083829" w:rsidRPr="00083829">
        <w:rPr>
          <w:rFonts w:eastAsiaTheme="minorHAnsi" w:cs="Calibri"/>
          <w:color w:val="000000"/>
          <w:szCs w:val="22"/>
          <w:lang w:eastAsia="en-US"/>
        </w:rPr>
        <w:t>œuvre</w:t>
      </w:r>
      <w:r w:rsidRPr="00083829">
        <w:rPr>
          <w:rFonts w:eastAsiaTheme="minorHAnsi" w:cs="Calibri"/>
          <w:color w:val="000000"/>
          <w:szCs w:val="22"/>
          <w:lang w:eastAsia="en-US"/>
        </w:rPr>
        <w:t xml:space="preserve"> sur ces mêmes captages</w:t>
      </w:r>
      <w:r w:rsidR="00083829">
        <w:rPr>
          <w:rFonts w:eastAsiaTheme="minorHAnsi" w:cs="Calibri"/>
          <w:color w:val="000000"/>
          <w:szCs w:val="22"/>
          <w:lang w:eastAsia="en-US"/>
        </w:rPr>
        <w:t>,</w:t>
      </w:r>
      <w:r w:rsidRPr="00083829">
        <w:rPr>
          <w:rFonts w:eastAsiaTheme="minorHAnsi" w:cs="Calibri"/>
          <w:color w:val="000000"/>
          <w:szCs w:val="22"/>
          <w:lang w:eastAsia="en-US"/>
        </w:rPr>
        <w:t xml:space="preserve"> </w:t>
      </w:r>
    </w:p>
    <w:p w:rsidR="0092028B" w:rsidRPr="00083829" w:rsidRDefault="0092028B" w:rsidP="00CC45BE">
      <w:pPr>
        <w:autoSpaceDE w:val="0"/>
        <w:autoSpaceDN w:val="0"/>
        <w:adjustRightInd w:val="0"/>
        <w:ind w:left="851"/>
        <w:jc w:val="both"/>
        <w:rPr>
          <w:rFonts w:eastAsiaTheme="minorHAnsi" w:cs="Calibri"/>
          <w:color w:val="000000"/>
          <w:szCs w:val="22"/>
          <w:u w:val="single"/>
          <w:lang w:eastAsia="en-US"/>
        </w:rPr>
      </w:pPr>
      <w:proofErr w:type="gramStart"/>
      <w:r w:rsidRPr="00083829">
        <w:rPr>
          <w:rFonts w:eastAsiaTheme="minorHAnsi" w:cs="Calibri"/>
          <w:color w:val="000000"/>
          <w:szCs w:val="22"/>
          <w:u w:val="single"/>
          <w:lang w:eastAsia="en-US"/>
        </w:rPr>
        <w:t>et</w:t>
      </w:r>
      <w:proofErr w:type="gramEnd"/>
      <w:r w:rsidRPr="00083829">
        <w:rPr>
          <w:rFonts w:eastAsiaTheme="minorHAnsi" w:cs="Calibri"/>
          <w:color w:val="000000"/>
          <w:szCs w:val="22"/>
          <w:u w:val="single"/>
          <w:lang w:eastAsia="en-US"/>
        </w:rPr>
        <w:t xml:space="preserve"> </w:t>
      </w:r>
    </w:p>
    <w:p w:rsidR="0092028B" w:rsidRPr="00083829" w:rsidRDefault="0092028B" w:rsidP="00CC45BE">
      <w:pPr>
        <w:pStyle w:val="Paragraphedeliste"/>
        <w:numPr>
          <w:ilvl w:val="0"/>
          <w:numId w:val="17"/>
        </w:numPr>
        <w:autoSpaceDE w:val="0"/>
        <w:autoSpaceDN w:val="0"/>
        <w:adjustRightInd w:val="0"/>
        <w:ind w:left="851" w:hanging="283"/>
        <w:contextualSpacing w:val="0"/>
        <w:jc w:val="both"/>
        <w:rPr>
          <w:rFonts w:eastAsiaTheme="minorHAnsi" w:cs="Calibri"/>
          <w:color w:val="000000"/>
          <w:szCs w:val="22"/>
          <w:lang w:eastAsia="en-US"/>
        </w:rPr>
      </w:pPr>
      <w:r w:rsidRPr="00083829">
        <w:rPr>
          <w:rFonts w:eastAsiaTheme="minorHAnsi" w:cs="Calibri"/>
          <w:color w:val="000000"/>
          <w:szCs w:val="22"/>
          <w:lang w:eastAsia="en-US"/>
        </w:rPr>
        <w:t xml:space="preserve">a engagé les études d’aires d’alimentation de captages sur chacun de ses captages sensibles et démontre que des actions préventives (animation, aides surfaciques ou action foncière) seront mises en </w:t>
      </w:r>
      <w:r w:rsidR="00083829" w:rsidRPr="00083829">
        <w:rPr>
          <w:rFonts w:eastAsiaTheme="minorHAnsi" w:cs="Calibri"/>
          <w:color w:val="000000"/>
          <w:szCs w:val="22"/>
          <w:lang w:eastAsia="en-US"/>
        </w:rPr>
        <w:t>œuvre</w:t>
      </w:r>
      <w:r w:rsidRPr="00083829">
        <w:rPr>
          <w:rFonts w:eastAsiaTheme="minorHAnsi" w:cs="Calibri"/>
          <w:color w:val="000000"/>
          <w:szCs w:val="22"/>
          <w:lang w:eastAsia="en-US"/>
        </w:rPr>
        <w:t xml:space="preserve"> sur ces mêmes captages dans les quatre ans. </w:t>
      </w:r>
    </w:p>
    <w:p w:rsidR="0092028B" w:rsidRPr="00D228F0" w:rsidRDefault="0092028B" w:rsidP="00CC45BE">
      <w:pPr>
        <w:autoSpaceDE w:val="0"/>
        <w:autoSpaceDN w:val="0"/>
        <w:adjustRightInd w:val="0"/>
        <w:jc w:val="both"/>
        <w:rPr>
          <w:rFonts w:eastAsiaTheme="minorHAnsi" w:cs="Calibri"/>
          <w:color w:val="000000"/>
          <w:szCs w:val="22"/>
          <w:lang w:eastAsia="en-US"/>
        </w:rPr>
      </w:pPr>
    </w:p>
    <w:p w:rsidR="00CC45BE" w:rsidRDefault="00CC45BE" w:rsidP="00CC45BE">
      <w:pPr>
        <w:autoSpaceDE w:val="0"/>
        <w:autoSpaceDN w:val="0"/>
        <w:adjustRightInd w:val="0"/>
        <w:ind w:left="567"/>
        <w:jc w:val="both"/>
        <w:rPr>
          <w:rFonts w:eastAsiaTheme="minorHAnsi" w:cs="Calibri"/>
          <w:color w:val="000000"/>
          <w:szCs w:val="22"/>
          <w:lang w:eastAsia="en-US"/>
        </w:rPr>
      </w:pPr>
      <w:r>
        <w:rPr>
          <w:rFonts w:eastAsiaTheme="minorHAnsi" w:cs="Calibri"/>
          <w:color w:val="000000"/>
          <w:szCs w:val="22"/>
          <w:lang w:eastAsia="en-US"/>
        </w:rPr>
        <w:br/>
      </w:r>
    </w:p>
    <w:p w:rsidR="00CC45BE" w:rsidRDefault="00CC45BE" w:rsidP="00CC45BE">
      <w:pPr>
        <w:autoSpaceDE w:val="0"/>
        <w:autoSpaceDN w:val="0"/>
        <w:adjustRightInd w:val="0"/>
        <w:ind w:left="567"/>
        <w:jc w:val="both"/>
        <w:rPr>
          <w:rFonts w:eastAsiaTheme="minorHAnsi" w:cs="Calibri"/>
          <w:color w:val="000000"/>
          <w:szCs w:val="22"/>
          <w:lang w:eastAsia="en-US"/>
        </w:rPr>
      </w:pPr>
      <w:r>
        <w:rPr>
          <w:rFonts w:eastAsiaTheme="minorHAnsi" w:cs="Calibri"/>
          <w:color w:val="000000"/>
          <w:szCs w:val="22"/>
          <w:lang w:eastAsia="en-US"/>
        </w:rPr>
        <w:br w:type="column"/>
      </w:r>
    </w:p>
    <w:p w:rsidR="0092028B" w:rsidRDefault="00CC45BE" w:rsidP="00CC45BE">
      <w:pPr>
        <w:autoSpaceDE w:val="0"/>
        <w:autoSpaceDN w:val="0"/>
        <w:adjustRightInd w:val="0"/>
        <w:ind w:left="567"/>
        <w:jc w:val="both"/>
        <w:rPr>
          <w:rFonts w:eastAsiaTheme="minorHAnsi" w:cs="Calibri"/>
          <w:color w:val="000000"/>
          <w:szCs w:val="22"/>
          <w:lang w:eastAsia="en-US"/>
        </w:rPr>
      </w:pPr>
      <w:r>
        <w:rPr>
          <w:rFonts w:asciiTheme="minorHAnsi" w:hAnsiTheme="minorHAnsi"/>
          <w:noProof/>
          <w:szCs w:val="20"/>
        </w:rPr>
        <mc:AlternateContent>
          <mc:Choice Requires="wps">
            <w:drawing>
              <wp:anchor distT="0" distB="0" distL="114300" distR="114300" simplePos="0" relativeHeight="251692032" behindDoc="1" locked="0" layoutInCell="1" allowOverlap="1" wp14:anchorId="1A888E4D" wp14:editId="03C7D2DA">
                <wp:simplePos x="0" y="0"/>
                <wp:positionH relativeFrom="column">
                  <wp:posOffset>-19878</wp:posOffset>
                </wp:positionH>
                <wp:positionV relativeFrom="paragraph">
                  <wp:posOffset>-166867</wp:posOffset>
                </wp:positionV>
                <wp:extent cx="6734175" cy="82296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6734175" cy="8229600"/>
                        </a:xfrm>
                        <a:prstGeom prst="rect">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margin-left:-1.55pt;margin-top:-13.15pt;width:530.25pt;height:9in;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" fillcolor="#eaf1dd [662]" strokecolor="#eaf1dd [662]" strokeweight="2pt"/>
            </w:pict>
          </mc:Fallback>
        </mc:AlternateContent>
      </w:r>
      <w:r w:rsidR="0092028B" w:rsidRPr="00D228F0">
        <w:rPr>
          <w:rFonts w:eastAsiaTheme="minorHAnsi" w:cs="Calibri"/>
          <w:color w:val="000000"/>
          <w:szCs w:val="22"/>
          <w:lang w:eastAsia="en-US"/>
        </w:rPr>
        <w:t xml:space="preserve">Les études, actions et plans d’action mentionnés dans le présent paragraphe ne sont pas requis pour les captages sensibles et prioritaires </w:t>
      </w:r>
      <w:r w:rsidR="00427288">
        <w:rPr>
          <w:rFonts w:eastAsiaTheme="minorHAnsi" w:cs="Calibri"/>
          <w:color w:val="000000"/>
          <w:szCs w:val="22"/>
          <w:lang w:eastAsia="en-US"/>
        </w:rPr>
        <w:t>prélevant en eau superficielle</w:t>
      </w:r>
    </w:p>
    <w:p w:rsidR="00427288" w:rsidRDefault="00427288" w:rsidP="00427288">
      <w:pPr>
        <w:autoSpaceDE w:val="0"/>
        <w:autoSpaceDN w:val="0"/>
        <w:adjustRightInd w:val="0"/>
        <w:ind w:left="284"/>
        <w:jc w:val="both"/>
        <w:rPr>
          <w:rFonts w:eastAsiaTheme="minorHAnsi" w:cs="Calibri"/>
          <w:color w:val="000000"/>
          <w:szCs w:val="22"/>
          <w:lang w:eastAsia="en-US"/>
        </w:rPr>
      </w:pPr>
    </w:p>
    <w:p w:rsidR="00427288" w:rsidRPr="00427288" w:rsidRDefault="00427288" w:rsidP="00427288">
      <w:pPr>
        <w:pStyle w:val="Paragraphedeliste"/>
        <w:numPr>
          <w:ilvl w:val="0"/>
          <w:numId w:val="19"/>
        </w:numPr>
        <w:autoSpaceDE w:val="0"/>
        <w:autoSpaceDN w:val="0"/>
        <w:adjustRightInd w:val="0"/>
        <w:ind w:left="567" w:hanging="284"/>
        <w:jc w:val="both"/>
        <w:rPr>
          <w:rFonts w:eastAsiaTheme="minorHAnsi" w:cs="Calibri"/>
          <w:color w:val="000000"/>
          <w:szCs w:val="22"/>
          <w:lang w:eastAsia="en-US"/>
        </w:rPr>
      </w:pPr>
      <w:r w:rsidRPr="00427288">
        <w:rPr>
          <w:rFonts w:eastAsiaTheme="minorHAnsi" w:cs="Calibri"/>
          <w:color w:val="000000"/>
          <w:szCs w:val="22"/>
          <w:lang w:eastAsia="en-US"/>
        </w:rPr>
        <w:t>Pour les usines de production d’eau potable, la filière d’élimination des boues doit être prise en compte au moment de la conception de l’usine</w:t>
      </w:r>
    </w:p>
    <w:p w:rsidR="0092028B" w:rsidRPr="00D228F0" w:rsidRDefault="0092028B" w:rsidP="00427288">
      <w:pPr>
        <w:autoSpaceDE w:val="0"/>
        <w:autoSpaceDN w:val="0"/>
        <w:adjustRightInd w:val="0"/>
        <w:jc w:val="both"/>
        <w:rPr>
          <w:rFonts w:eastAsiaTheme="minorHAnsi" w:cs="Calibri"/>
          <w:color w:val="000000"/>
          <w:szCs w:val="22"/>
          <w:lang w:eastAsia="en-US"/>
        </w:rPr>
      </w:pPr>
    </w:p>
    <w:p w:rsidR="0092028B" w:rsidRPr="00D228F0" w:rsidRDefault="0092028B" w:rsidP="00CC45BE">
      <w:pPr>
        <w:autoSpaceDE w:val="0"/>
        <w:autoSpaceDN w:val="0"/>
        <w:adjustRightInd w:val="0"/>
        <w:jc w:val="both"/>
        <w:rPr>
          <w:rFonts w:eastAsiaTheme="minorHAnsi" w:cs="Calibri"/>
          <w:color w:val="000000"/>
          <w:szCs w:val="22"/>
          <w:lang w:eastAsia="en-US"/>
        </w:rPr>
      </w:pPr>
      <w:r w:rsidRPr="00D228F0">
        <w:rPr>
          <w:rFonts w:eastAsiaTheme="minorHAnsi" w:cs="Calibri"/>
          <w:color w:val="000000"/>
          <w:szCs w:val="22"/>
          <w:lang w:eastAsia="en-US"/>
        </w:rPr>
        <w:t xml:space="preserve">En cas d’augmentation importante et subite du nombre de captages et/ou du périmètre d’un maître d’ouvrage, les conditions d’éligibilité 2 et 3 peuvent ne pas être atteintes au moment de la demande d’aide. Dans ce cas, l’attributaire fournira à l’agence de l’eau, au moment du dépôt de la demande d’aide, un plan d’actions pluriannuelles avec échéancier de réalisation concernant la protection des captages, qu’il s’engagera à suivre pour atteindre le niveau d’éligibilité. </w:t>
      </w:r>
    </w:p>
    <w:p w:rsidR="00D228F0" w:rsidRDefault="00D228F0" w:rsidP="00CC45BE">
      <w:pPr>
        <w:autoSpaceDE w:val="0"/>
        <w:autoSpaceDN w:val="0"/>
        <w:adjustRightInd w:val="0"/>
        <w:jc w:val="both"/>
        <w:rPr>
          <w:rFonts w:eastAsiaTheme="minorHAnsi" w:cs="Calibri"/>
          <w:b/>
          <w:bCs/>
          <w:color w:val="000000"/>
          <w:szCs w:val="22"/>
          <w:lang w:eastAsia="en-US"/>
        </w:rPr>
      </w:pPr>
    </w:p>
    <w:p w:rsidR="00CC45BE" w:rsidRDefault="00CC45BE" w:rsidP="00CC45BE">
      <w:pPr>
        <w:autoSpaceDE w:val="0"/>
        <w:autoSpaceDN w:val="0"/>
        <w:adjustRightInd w:val="0"/>
        <w:jc w:val="both"/>
        <w:rPr>
          <w:rFonts w:eastAsiaTheme="minorHAnsi" w:cs="Calibri"/>
          <w:b/>
          <w:bCs/>
          <w:color w:val="000000"/>
          <w:szCs w:val="22"/>
          <w:lang w:eastAsia="en-US"/>
        </w:rPr>
      </w:pPr>
    </w:p>
    <w:p w:rsidR="0092028B" w:rsidRPr="00CC45BE" w:rsidRDefault="0092028B" w:rsidP="00CC45BE">
      <w:pPr>
        <w:pStyle w:val="Paragraphedeliste"/>
        <w:numPr>
          <w:ilvl w:val="0"/>
          <w:numId w:val="24"/>
        </w:numPr>
        <w:autoSpaceDE w:val="0"/>
        <w:autoSpaceDN w:val="0"/>
        <w:adjustRightInd w:val="0"/>
        <w:ind w:left="284" w:hanging="284"/>
        <w:contextualSpacing w:val="0"/>
        <w:jc w:val="both"/>
        <w:rPr>
          <w:rFonts w:eastAsiaTheme="minorHAnsi" w:cs="Calibri"/>
          <w:color w:val="0088C0"/>
          <w:sz w:val="22"/>
          <w:szCs w:val="22"/>
          <w:lang w:eastAsia="en-US"/>
        </w:rPr>
      </w:pPr>
      <w:r w:rsidRPr="00CC45BE">
        <w:rPr>
          <w:rFonts w:eastAsiaTheme="minorHAnsi" w:cs="Calibri"/>
          <w:b/>
          <w:bCs/>
          <w:color w:val="0088C0"/>
          <w:sz w:val="22"/>
          <w:szCs w:val="22"/>
          <w:lang w:eastAsia="en-US"/>
        </w:rPr>
        <w:t xml:space="preserve">Pour les actions de limitation des pertes en eau en réseaux de distribution, les travaux ne sont éligibles que si, au moment de la demande d’aide, les conditions suivantes sont simultanément respectées </w:t>
      </w:r>
      <w:r w:rsidR="00427288" w:rsidRPr="00CC45BE">
        <w:rPr>
          <w:rFonts w:eastAsiaTheme="minorHAnsi" w:cs="Calibri"/>
          <w:color w:val="0088C0"/>
          <w:sz w:val="22"/>
          <w:szCs w:val="22"/>
          <w:lang w:eastAsia="en-US"/>
        </w:rPr>
        <w:t>:</w:t>
      </w:r>
    </w:p>
    <w:p w:rsidR="00427288" w:rsidRPr="00D228F0" w:rsidRDefault="00427288" w:rsidP="00CC45BE">
      <w:pPr>
        <w:autoSpaceDE w:val="0"/>
        <w:autoSpaceDN w:val="0"/>
        <w:adjustRightInd w:val="0"/>
        <w:jc w:val="both"/>
        <w:rPr>
          <w:rFonts w:eastAsiaTheme="minorHAnsi" w:cs="Calibri"/>
          <w:color w:val="0088C0"/>
          <w:szCs w:val="22"/>
          <w:lang w:eastAsia="en-US"/>
        </w:rPr>
      </w:pPr>
    </w:p>
    <w:p w:rsidR="0092028B" w:rsidRDefault="00D228F0" w:rsidP="00CC45BE">
      <w:pPr>
        <w:pStyle w:val="Paragraphedeliste"/>
        <w:numPr>
          <w:ilvl w:val="0"/>
          <w:numId w:val="23"/>
        </w:numPr>
        <w:autoSpaceDE w:val="0"/>
        <w:autoSpaceDN w:val="0"/>
        <w:adjustRightInd w:val="0"/>
        <w:ind w:left="567" w:hanging="284"/>
        <w:contextualSpacing w:val="0"/>
        <w:jc w:val="both"/>
        <w:rPr>
          <w:rFonts w:eastAsiaTheme="minorHAnsi" w:cs="Calibri"/>
          <w:color w:val="000000"/>
          <w:szCs w:val="22"/>
          <w:lang w:eastAsia="en-US"/>
        </w:rPr>
      </w:pPr>
      <w:r w:rsidRPr="00427288">
        <w:rPr>
          <w:rFonts w:eastAsiaTheme="minorHAnsi" w:cs="Calibri"/>
          <w:color w:val="000000"/>
          <w:szCs w:val="22"/>
          <w:lang w:eastAsia="en-US"/>
        </w:rPr>
        <w:t>T</w:t>
      </w:r>
      <w:r w:rsidR="0092028B" w:rsidRPr="00427288">
        <w:rPr>
          <w:rFonts w:eastAsiaTheme="minorHAnsi" w:cs="Calibri"/>
          <w:color w:val="000000"/>
          <w:szCs w:val="22"/>
          <w:lang w:eastAsia="en-US"/>
        </w:rPr>
        <w:t>ravaux réalisés sur le territoire de communes rurales, sauf pour les projets mobilisant des technologies innovantes qui sont éligibles</w:t>
      </w:r>
      <w:r w:rsidRPr="00427288">
        <w:rPr>
          <w:rFonts w:eastAsiaTheme="minorHAnsi" w:cs="Calibri"/>
          <w:color w:val="000000"/>
          <w:szCs w:val="22"/>
          <w:lang w:eastAsia="en-US"/>
        </w:rPr>
        <w:t xml:space="preserve"> pour l’ensemble des communes</w:t>
      </w:r>
      <w:r w:rsidR="00CC45BE">
        <w:rPr>
          <w:rFonts w:eastAsiaTheme="minorHAnsi" w:cs="Calibri"/>
          <w:color w:val="000000"/>
          <w:szCs w:val="22"/>
          <w:lang w:eastAsia="en-US"/>
        </w:rPr>
        <w:t>.</w:t>
      </w:r>
    </w:p>
    <w:p w:rsidR="00CC45BE" w:rsidRPr="00CC45BE" w:rsidRDefault="00CC45BE" w:rsidP="00CC45BE">
      <w:pPr>
        <w:autoSpaceDE w:val="0"/>
        <w:autoSpaceDN w:val="0"/>
        <w:adjustRightInd w:val="0"/>
        <w:jc w:val="both"/>
        <w:rPr>
          <w:rFonts w:eastAsiaTheme="minorHAnsi" w:cs="Calibri"/>
          <w:color w:val="000000"/>
          <w:szCs w:val="22"/>
          <w:lang w:eastAsia="en-US"/>
        </w:rPr>
      </w:pPr>
    </w:p>
    <w:p w:rsidR="0092028B" w:rsidRDefault="00D228F0" w:rsidP="00CC45BE">
      <w:pPr>
        <w:pStyle w:val="Paragraphedeliste"/>
        <w:numPr>
          <w:ilvl w:val="0"/>
          <w:numId w:val="23"/>
        </w:numPr>
        <w:autoSpaceDE w:val="0"/>
        <w:autoSpaceDN w:val="0"/>
        <w:adjustRightInd w:val="0"/>
        <w:ind w:left="567" w:hanging="284"/>
        <w:contextualSpacing w:val="0"/>
        <w:jc w:val="both"/>
        <w:rPr>
          <w:rFonts w:eastAsiaTheme="minorHAnsi" w:cs="Calibri"/>
          <w:color w:val="000000"/>
          <w:szCs w:val="22"/>
          <w:lang w:eastAsia="en-US"/>
        </w:rPr>
      </w:pPr>
      <w:r w:rsidRPr="00427288">
        <w:rPr>
          <w:rFonts w:eastAsiaTheme="minorHAnsi" w:cs="Calibri"/>
          <w:color w:val="000000"/>
          <w:szCs w:val="22"/>
          <w:lang w:eastAsia="en-US"/>
        </w:rPr>
        <w:t>D</w:t>
      </w:r>
      <w:r w:rsidR="0092028B" w:rsidRPr="00427288">
        <w:rPr>
          <w:rFonts w:eastAsiaTheme="minorHAnsi" w:cs="Calibri"/>
          <w:color w:val="000000"/>
          <w:szCs w:val="22"/>
          <w:lang w:eastAsia="en-US"/>
        </w:rPr>
        <w:t>iagnostic de moins de 10 ans (ou schéma AEP) complété par une étude de gestion patrimoniale permettant d’obtenir un indice de connaissance patrimonial (ICP) au moins égal à 40 et travaux en conformité avec les conclusio</w:t>
      </w:r>
      <w:r w:rsidRPr="00427288">
        <w:rPr>
          <w:rFonts w:eastAsiaTheme="minorHAnsi" w:cs="Calibri"/>
          <w:color w:val="000000"/>
          <w:szCs w:val="22"/>
          <w:lang w:eastAsia="en-US"/>
        </w:rPr>
        <w:t>ns du diagnostic ou du schéma</w:t>
      </w:r>
      <w:r w:rsidR="00CC45BE">
        <w:rPr>
          <w:rFonts w:eastAsiaTheme="minorHAnsi" w:cs="Calibri"/>
          <w:color w:val="000000"/>
          <w:szCs w:val="22"/>
          <w:lang w:eastAsia="en-US"/>
        </w:rPr>
        <w:t>.</w:t>
      </w:r>
    </w:p>
    <w:p w:rsidR="00CC45BE" w:rsidRPr="00CC45BE" w:rsidRDefault="00CC45BE" w:rsidP="00CC45BE">
      <w:pPr>
        <w:autoSpaceDE w:val="0"/>
        <w:autoSpaceDN w:val="0"/>
        <w:adjustRightInd w:val="0"/>
        <w:jc w:val="both"/>
        <w:rPr>
          <w:rFonts w:eastAsiaTheme="minorHAnsi" w:cs="Calibri"/>
          <w:color w:val="000000"/>
          <w:szCs w:val="22"/>
          <w:lang w:eastAsia="en-US"/>
        </w:rPr>
      </w:pPr>
    </w:p>
    <w:p w:rsidR="0092028B" w:rsidRDefault="00D228F0" w:rsidP="00CC45BE">
      <w:pPr>
        <w:pStyle w:val="Paragraphedeliste"/>
        <w:numPr>
          <w:ilvl w:val="0"/>
          <w:numId w:val="23"/>
        </w:numPr>
        <w:autoSpaceDE w:val="0"/>
        <w:autoSpaceDN w:val="0"/>
        <w:adjustRightInd w:val="0"/>
        <w:ind w:left="567" w:hanging="284"/>
        <w:contextualSpacing w:val="0"/>
        <w:jc w:val="both"/>
        <w:rPr>
          <w:rFonts w:eastAsiaTheme="minorHAnsi" w:cs="Calibri"/>
          <w:color w:val="000000"/>
          <w:szCs w:val="22"/>
          <w:lang w:eastAsia="en-US"/>
        </w:rPr>
      </w:pPr>
      <w:r w:rsidRPr="00427288">
        <w:rPr>
          <w:rFonts w:eastAsiaTheme="minorHAnsi" w:cs="Calibri"/>
          <w:color w:val="000000"/>
          <w:szCs w:val="22"/>
          <w:lang w:eastAsia="en-US"/>
        </w:rPr>
        <w:t>C</w:t>
      </w:r>
      <w:r w:rsidR="0092028B" w:rsidRPr="00427288">
        <w:rPr>
          <w:rFonts w:eastAsiaTheme="minorHAnsi" w:cs="Calibri"/>
          <w:color w:val="000000"/>
          <w:szCs w:val="22"/>
          <w:lang w:eastAsia="en-US"/>
        </w:rPr>
        <w:t>haque captage du maître d’ouvrage déclaré d’utilité publique ou, à défaut, le maître d’ouvrage démontre qu’il a effectué toutes les diligences nécessa</w:t>
      </w:r>
      <w:r w:rsidRPr="00427288">
        <w:rPr>
          <w:rFonts w:eastAsiaTheme="minorHAnsi" w:cs="Calibri"/>
          <w:color w:val="000000"/>
          <w:szCs w:val="22"/>
          <w:lang w:eastAsia="en-US"/>
        </w:rPr>
        <w:t>ires pour l’obtenir</w:t>
      </w:r>
      <w:r w:rsidR="00CC45BE">
        <w:rPr>
          <w:rFonts w:eastAsiaTheme="minorHAnsi" w:cs="Calibri"/>
          <w:color w:val="000000"/>
          <w:szCs w:val="22"/>
          <w:lang w:eastAsia="en-US"/>
        </w:rPr>
        <w:t>.</w:t>
      </w:r>
    </w:p>
    <w:p w:rsidR="00CC45BE" w:rsidRPr="00CC45BE" w:rsidRDefault="00CC45BE" w:rsidP="00CC45BE">
      <w:pPr>
        <w:autoSpaceDE w:val="0"/>
        <w:autoSpaceDN w:val="0"/>
        <w:adjustRightInd w:val="0"/>
        <w:jc w:val="both"/>
        <w:rPr>
          <w:rFonts w:eastAsiaTheme="minorHAnsi" w:cs="Calibri"/>
          <w:color w:val="000000"/>
          <w:szCs w:val="22"/>
          <w:lang w:eastAsia="en-US"/>
        </w:rPr>
      </w:pPr>
    </w:p>
    <w:p w:rsidR="0092028B" w:rsidRPr="00427288" w:rsidRDefault="00D228F0" w:rsidP="00CC45BE">
      <w:pPr>
        <w:pStyle w:val="Paragraphedeliste"/>
        <w:numPr>
          <w:ilvl w:val="0"/>
          <w:numId w:val="23"/>
        </w:numPr>
        <w:autoSpaceDE w:val="0"/>
        <w:autoSpaceDN w:val="0"/>
        <w:adjustRightInd w:val="0"/>
        <w:ind w:left="567" w:hanging="284"/>
        <w:contextualSpacing w:val="0"/>
        <w:jc w:val="both"/>
        <w:rPr>
          <w:rFonts w:eastAsiaTheme="minorHAnsi" w:cs="Calibri"/>
          <w:color w:val="000000"/>
          <w:szCs w:val="22"/>
          <w:lang w:eastAsia="en-US"/>
        </w:rPr>
      </w:pPr>
      <w:r w:rsidRPr="00427288">
        <w:rPr>
          <w:rFonts w:eastAsiaTheme="minorHAnsi" w:cs="Calibri"/>
          <w:color w:val="000000"/>
          <w:szCs w:val="22"/>
          <w:lang w:eastAsia="en-US"/>
        </w:rPr>
        <w:t>P</w:t>
      </w:r>
      <w:r w:rsidR="0092028B" w:rsidRPr="00427288">
        <w:rPr>
          <w:rFonts w:eastAsiaTheme="minorHAnsi" w:cs="Calibri"/>
          <w:color w:val="000000"/>
          <w:szCs w:val="22"/>
          <w:lang w:eastAsia="en-US"/>
        </w:rPr>
        <w:t xml:space="preserve">our les aires d’alimentation de captages : </w:t>
      </w:r>
    </w:p>
    <w:p w:rsidR="0092028B" w:rsidRPr="00427288" w:rsidRDefault="00427288" w:rsidP="00CC45BE">
      <w:pPr>
        <w:pStyle w:val="Paragraphedeliste"/>
        <w:numPr>
          <w:ilvl w:val="0"/>
          <w:numId w:val="17"/>
        </w:numPr>
        <w:autoSpaceDE w:val="0"/>
        <w:autoSpaceDN w:val="0"/>
        <w:adjustRightInd w:val="0"/>
        <w:ind w:left="851" w:hanging="284"/>
        <w:contextualSpacing w:val="0"/>
        <w:jc w:val="both"/>
        <w:rPr>
          <w:rFonts w:eastAsiaTheme="minorHAnsi" w:cs="Calibri"/>
          <w:color w:val="000000"/>
          <w:szCs w:val="22"/>
          <w:lang w:eastAsia="en-US"/>
        </w:rPr>
      </w:pPr>
      <w:r>
        <w:rPr>
          <w:rFonts w:eastAsiaTheme="minorHAnsi" w:cs="Calibri"/>
          <w:color w:val="000000"/>
          <w:szCs w:val="22"/>
          <w:lang w:eastAsia="en-US"/>
        </w:rPr>
        <w:t>c</w:t>
      </w:r>
      <w:r w:rsidR="0092028B" w:rsidRPr="00083829">
        <w:rPr>
          <w:rFonts w:eastAsiaTheme="minorHAnsi" w:cs="Calibri"/>
          <w:color w:val="000000"/>
          <w:szCs w:val="22"/>
          <w:lang w:eastAsia="en-US"/>
        </w:rPr>
        <w:t xml:space="preserve">aptages prioritaires : études d’aires d’alimentation de captages engagées sur chaque captage prioritaire et preuve que des actions préventives (animation, aides surfaciques ou action foncière) sont mises en </w:t>
      </w:r>
      <w:r>
        <w:rPr>
          <w:rFonts w:eastAsiaTheme="minorHAnsi" w:cs="Calibri"/>
          <w:color w:val="000000"/>
          <w:szCs w:val="22"/>
          <w:lang w:eastAsia="en-US"/>
        </w:rPr>
        <w:t>œuvre sur ces mêmes captages,</w:t>
      </w:r>
    </w:p>
    <w:p w:rsidR="0092028B" w:rsidRPr="00083829" w:rsidRDefault="0092028B" w:rsidP="00CC45BE">
      <w:pPr>
        <w:pStyle w:val="Paragraphedeliste"/>
        <w:autoSpaceDE w:val="0"/>
        <w:autoSpaceDN w:val="0"/>
        <w:adjustRightInd w:val="0"/>
        <w:ind w:left="851"/>
        <w:contextualSpacing w:val="0"/>
        <w:jc w:val="both"/>
        <w:rPr>
          <w:rFonts w:eastAsiaTheme="minorHAnsi" w:cs="Calibri"/>
          <w:color w:val="000000"/>
          <w:szCs w:val="22"/>
          <w:lang w:eastAsia="en-US"/>
        </w:rPr>
      </w:pPr>
      <w:proofErr w:type="gramStart"/>
      <w:r w:rsidRPr="00083829">
        <w:rPr>
          <w:rFonts w:eastAsiaTheme="minorHAnsi" w:cs="Calibri"/>
          <w:color w:val="000000"/>
          <w:szCs w:val="22"/>
          <w:lang w:eastAsia="en-US"/>
        </w:rPr>
        <w:t>et</w:t>
      </w:r>
      <w:proofErr w:type="gramEnd"/>
      <w:r w:rsidRPr="00083829">
        <w:rPr>
          <w:rFonts w:eastAsiaTheme="minorHAnsi" w:cs="Calibri"/>
          <w:color w:val="000000"/>
          <w:szCs w:val="22"/>
          <w:lang w:eastAsia="en-US"/>
        </w:rPr>
        <w:t xml:space="preserve"> </w:t>
      </w:r>
    </w:p>
    <w:p w:rsidR="0092028B" w:rsidRPr="0092028B" w:rsidRDefault="00427288" w:rsidP="00CC45BE">
      <w:pPr>
        <w:pStyle w:val="Default"/>
        <w:numPr>
          <w:ilvl w:val="0"/>
          <w:numId w:val="26"/>
        </w:numPr>
        <w:ind w:left="851" w:hanging="284"/>
        <w:jc w:val="both"/>
        <w:rPr>
          <w:rFonts w:ascii="Calibri" w:eastAsiaTheme="minorHAnsi" w:hAnsi="Calibri" w:cs="Calibri"/>
          <w:sz w:val="20"/>
          <w:szCs w:val="22"/>
          <w:lang w:eastAsia="en-US"/>
        </w:rPr>
      </w:pPr>
      <w:r w:rsidRPr="00427288">
        <w:rPr>
          <w:rFonts w:ascii="Calibri" w:eastAsiaTheme="minorHAnsi" w:hAnsi="Calibri" w:cs="Calibri"/>
          <w:sz w:val="20"/>
          <w:szCs w:val="22"/>
          <w:lang w:eastAsia="en-US"/>
        </w:rPr>
        <w:t>c</w:t>
      </w:r>
      <w:r w:rsidR="0092028B" w:rsidRPr="00427288">
        <w:rPr>
          <w:rFonts w:ascii="Calibri" w:eastAsiaTheme="minorHAnsi" w:hAnsi="Calibri" w:cs="Calibri"/>
          <w:sz w:val="20"/>
          <w:szCs w:val="22"/>
          <w:lang w:eastAsia="en-US"/>
        </w:rPr>
        <w:t xml:space="preserve">aptages sensibles : études d’aires d’alimentation de captages engagées sur chaque captage sensible et preuve que des actions préventives (animation, </w:t>
      </w:r>
      <w:r w:rsidR="0092028B" w:rsidRPr="0092028B">
        <w:rPr>
          <w:rFonts w:ascii="Calibri" w:eastAsiaTheme="minorHAnsi" w:hAnsi="Calibri" w:cs="Calibri"/>
          <w:sz w:val="20"/>
          <w:szCs w:val="22"/>
          <w:lang w:eastAsia="en-US"/>
        </w:rPr>
        <w:t xml:space="preserve">aides surfaciques ou action foncière) seront mises en </w:t>
      </w:r>
      <w:r w:rsidRPr="0092028B">
        <w:rPr>
          <w:rFonts w:ascii="Calibri" w:eastAsiaTheme="minorHAnsi" w:hAnsi="Calibri" w:cs="Calibri"/>
          <w:sz w:val="20"/>
          <w:szCs w:val="22"/>
          <w:lang w:eastAsia="en-US"/>
        </w:rPr>
        <w:t>œuvre</w:t>
      </w:r>
      <w:r w:rsidR="0092028B" w:rsidRPr="0092028B">
        <w:rPr>
          <w:rFonts w:ascii="Calibri" w:eastAsiaTheme="minorHAnsi" w:hAnsi="Calibri" w:cs="Calibri"/>
          <w:sz w:val="20"/>
          <w:szCs w:val="22"/>
          <w:lang w:eastAsia="en-US"/>
        </w:rPr>
        <w:t xml:space="preserve"> sur ces mêmes captages dans les quatre ans. </w:t>
      </w:r>
    </w:p>
    <w:p w:rsidR="00427288" w:rsidRDefault="00427288" w:rsidP="00CC45BE">
      <w:pPr>
        <w:autoSpaceDE w:val="0"/>
        <w:autoSpaceDN w:val="0"/>
        <w:adjustRightInd w:val="0"/>
        <w:jc w:val="both"/>
        <w:rPr>
          <w:rFonts w:eastAsiaTheme="minorHAnsi" w:cs="Calibri"/>
          <w:color w:val="000000"/>
          <w:szCs w:val="22"/>
          <w:lang w:eastAsia="en-US"/>
        </w:rPr>
      </w:pPr>
    </w:p>
    <w:p w:rsidR="0092028B" w:rsidRPr="0092028B" w:rsidRDefault="0092028B" w:rsidP="00CC45BE">
      <w:pPr>
        <w:autoSpaceDE w:val="0"/>
        <w:autoSpaceDN w:val="0"/>
        <w:adjustRightInd w:val="0"/>
        <w:ind w:left="284"/>
        <w:jc w:val="both"/>
        <w:rPr>
          <w:rFonts w:eastAsiaTheme="minorHAnsi" w:cs="Calibri"/>
          <w:color w:val="000000"/>
          <w:szCs w:val="22"/>
          <w:lang w:eastAsia="en-US"/>
        </w:rPr>
      </w:pPr>
      <w:r w:rsidRPr="0092028B">
        <w:rPr>
          <w:rFonts w:eastAsiaTheme="minorHAnsi" w:cs="Calibri"/>
          <w:color w:val="000000"/>
          <w:szCs w:val="22"/>
          <w:lang w:eastAsia="en-US"/>
        </w:rPr>
        <w:t xml:space="preserve">Les études, actions et plans d’action mentionnés dans le présent paragraphe ne sont pas requis pour les captages sensibles et prioritaires prélevant en eau superficielle. </w:t>
      </w:r>
    </w:p>
    <w:p w:rsidR="00427288" w:rsidRDefault="00427288" w:rsidP="00CC45BE">
      <w:pPr>
        <w:autoSpaceDE w:val="0"/>
        <w:autoSpaceDN w:val="0"/>
        <w:adjustRightInd w:val="0"/>
        <w:jc w:val="both"/>
        <w:rPr>
          <w:rFonts w:eastAsiaTheme="minorHAnsi" w:cs="Calibri"/>
          <w:color w:val="000000"/>
          <w:szCs w:val="22"/>
          <w:lang w:eastAsia="en-US"/>
        </w:rPr>
      </w:pPr>
    </w:p>
    <w:p w:rsidR="0092028B" w:rsidRDefault="0092028B" w:rsidP="00CC45BE">
      <w:pPr>
        <w:autoSpaceDE w:val="0"/>
        <w:autoSpaceDN w:val="0"/>
        <w:adjustRightInd w:val="0"/>
        <w:jc w:val="both"/>
        <w:rPr>
          <w:rFonts w:eastAsiaTheme="minorHAnsi" w:cs="Calibri"/>
          <w:color w:val="000000"/>
          <w:szCs w:val="22"/>
          <w:lang w:eastAsia="en-US"/>
        </w:rPr>
      </w:pPr>
      <w:r w:rsidRPr="0092028B">
        <w:rPr>
          <w:rFonts w:eastAsiaTheme="minorHAnsi" w:cs="Calibri"/>
          <w:color w:val="000000"/>
          <w:szCs w:val="22"/>
          <w:lang w:eastAsia="en-US"/>
        </w:rPr>
        <w:t>En cas d’augmentation importante et subite du nombre de captages et/ou du périmètre d’un maître d’ouvrage, les conditions d’éligibilité 2 et 3 peuvent ne pas être atteintes au moment de la demande d’aide. Dans ce cas, l’attributaire fournira à l’agence de l’eau, au moment du dépôt de la demande d’aide, un plan d’actions pluriannuelles avec échéancier de réalisation concernant la protection des captages, qu’il s’engagera à suivre pour att</w:t>
      </w:r>
      <w:r w:rsidR="00CC45BE">
        <w:rPr>
          <w:rFonts w:eastAsiaTheme="minorHAnsi" w:cs="Calibri"/>
          <w:color w:val="000000"/>
          <w:szCs w:val="22"/>
          <w:lang w:eastAsia="en-US"/>
        </w:rPr>
        <w:t>eindre le niveau d’éligibilité.</w:t>
      </w:r>
    </w:p>
    <w:p w:rsidR="00CC45BE" w:rsidRPr="0092028B" w:rsidRDefault="00CC45BE" w:rsidP="00CC45BE">
      <w:pPr>
        <w:autoSpaceDE w:val="0"/>
        <w:autoSpaceDN w:val="0"/>
        <w:adjustRightInd w:val="0"/>
        <w:jc w:val="both"/>
        <w:rPr>
          <w:rFonts w:eastAsiaTheme="minorHAnsi" w:cs="Calibri"/>
          <w:color w:val="000000"/>
          <w:szCs w:val="22"/>
          <w:lang w:eastAsia="en-US"/>
        </w:rPr>
      </w:pPr>
    </w:p>
    <w:p w:rsidR="0092028B" w:rsidRPr="00427288" w:rsidRDefault="0092028B" w:rsidP="00CC45BE">
      <w:pPr>
        <w:autoSpaceDE w:val="0"/>
        <w:autoSpaceDN w:val="0"/>
        <w:adjustRightInd w:val="0"/>
        <w:jc w:val="both"/>
        <w:rPr>
          <w:rFonts w:eastAsiaTheme="minorHAnsi" w:cs="Calibri"/>
          <w:color w:val="000000"/>
          <w:szCs w:val="22"/>
          <w:lang w:eastAsia="en-US"/>
        </w:rPr>
      </w:pPr>
      <w:r w:rsidRPr="00427288">
        <w:rPr>
          <w:rFonts w:eastAsiaTheme="minorHAnsi" w:cs="Calibri"/>
          <w:color w:val="000000"/>
          <w:szCs w:val="22"/>
          <w:lang w:eastAsia="en-US"/>
        </w:rPr>
        <w:t>L’ensemble des conditions ne s’appliquent pas au cas des opérations de rebouchage, requalification ou sécurisation des forages, ni au cas des captages abandonnés lorsque ceux-ci sont rebouchés, ni au cas de pose de compteurs de sectorisation.</w:t>
      </w:r>
    </w:p>
    <w:p w:rsidR="00DB59BC" w:rsidRPr="00CC45BE" w:rsidRDefault="00DB59BC" w:rsidP="00CC45BE">
      <w:pPr>
        <w:jc w:val="both"/>
        <w:rPr>
          <w:rFonts w:cs="Calibri"/>
          <w:sz w:val="18"/>
          <w:szCs w:val="20"/>
        </w:rPr>
      </w:pPr>
    </w:p>
    <w:p w:rsidR="0092028B" w:rsidRPr="00632C1E" w:rsidRDefault="0092028B" w:rsidP="00CC45BE">
      <w:pPr>
        <w:autoSpaceDE w:val="0"/>
        <w:autoSpaceDN w:val="0"/>
        <w:adjustRightInd w:val="0"/>
        <w:jc w:val="both"/>
        <w:rPr>
          <w:rFonts w:asciiTheme="minorHAnsi" w:hAnsiTheme="minorHAnsi"/>
          <w:szCs w:val="22"/>
        </w:rPr>
      </w:pPr>
      <w:r w:rsidRPr="00632C1E">
        <w:rPr>
          <w:rFonts w:asciiTheme="minorHAnsi" w:hAnsiTheme="minorHAnsi"/>
          <w:szCs w:val="22"/>
        </w:rPr>
        <w:t>La caractérisation des réseaux d’eau potable selon leur indice linéaire de consommation (ILC) est définie comme suit :</w:t>
      </w:r>
    </w:p>
    <w:p w:rsidR="0092028B" w:rsidRPr="00632C1E" w:rsidRDefault="0092028B" w:rsidP="00CC45BE">
      <w:pPr>
        <w:numPr>
          <w:ilvl w:val="0"/>
          <w:numId w:val="17"/>
        </w:numPr>
        <w:suppressAutoHyphens/>
        <w:ind w:left="567" w:hanging="284"/>
        <w:jc w:val="both"/>
        <w:rPr>
          <w:rFonts w:asciiTheme="minorHAnsi" w:hAnsiTheme="minorHAnsi"/>
          <w:szCs w:val="22"/>
        </w:rPr>
      </w:pPr>
      <w:r w:rsidRPr="00632C1E">
        <w:rPr>
          <w:rFonts w:asciiTheme="minorHAnsi" w:hAnsiTheme="minorHAnsi"/>
          <w:szCs w:val="22"/>
        </w:rPr>
        <w:t>réseau de type rural : ILC&lt;10 m</w:t>
      </w:r>
      <w:r w:rsidRPr="000B448A">
        <w:rPr>
          <w:rFonts w:asciiTheme="minorHAnsi" w:hAnsiTheme="minorHAnsi"/>
          <w:szCs w:val="22"/>
          <w:vertAlign w:val="superscript"/>
        </w:rPr>
        <w:t>3</w:t>
      </w:r>
      <w:r w:rsidRPr="00632C1E">
        <w:rPr>
          <w:rFonts w:asciiTheme="minorHAnsi" w:hAnsiTheme="minorHAnsi"/>
          <w:szCs w:val="22"/>
        </w:rPr>
        <w:t>/j/km de canalisation hors branchements,</w:t>
      </w:r>
    </w:p>
    <w:p w:rsidR="0092028B" w:rsidRPr="00632C1E" w:rsidRDefault="0092028B" w:rsidP="00CC45BE">
      <w:pPr>
        <w:numPr>
          <w:ilvl w:val="0"/>
          <w:numId w:val="17"/>
        </w:numPr>
        <w:suppressAutoHyphens/>
        <w:ind w:left="567" w:hanging="284"/>
        <w:jc w:val="both"/>
        <w:rPr>
          <w:rFonts w:asciiTheme="minorHAnsi" w:hAnsiTheme="minorHAnsi"/>
          <w:szCs w:val="22"/>
        </w:rPr>
      </w:pPr>
      <w:r w:rsidRPr="00632C1E">
        <w:rPr>
          <w:rFonts w:asciiTheme="minorHAnsi" w:hAnsiTheme="minorHAnsi"/>
          <w:szCs w:val="22"/>
        </w:rPr>
        <w:t>réseau intermédiaire : ILC compris entre 10 et 30 m</w:t>
      </w:r>
      <w:r w:rsidRPr="000B448A">
        <w:rPr>
          <w:rFonts w:asciiTheme="minorHAnsi" w:hAnsiTheme="minorHAnsi"/>
          <w:szCs w:val="22"/>
          <w:vertAlign w:val="superscript"/>
        </w:rPr>
        <w:t>3</w:t>
      </w:r>
      <w:r w:rsidRPr="00632C1E">
        <w:rPr>
          <w:rFonts w:asciiTheme="minorHAnsi" w:hAnsiTheme="minorHAnsi"/>
          <w:szCs w:val="22"/>
        </w:rPr>
        <w:t>/j/km,</w:t>
      </w:r>
    </w:p>
    <w:p w:rsidR="0092028B" w:rsidRPr="00CC45BE" w:rsidRDefault="0092028B" w:rsidP="00CC45BE">
      <w:pPr>
        <w:numPr>
          <w:ilvl w:val="0"/>
          <w:numId w:val="17"/>
        </w:numPr>
        <w:suppressAutoHyphens/>
        <w:ind w:left="567" w:hanging="284"/>
        <w:jc w:val="both"/>
        <w:rPr>
          <w:rFonts w:asciiTheme="minorHAnsi" w:hAnsiTheme="minorHAnsi"/>
          <w:szCs w:val="22"/>
        </w:rPr>
      </w:pPr>
      <w:r w:rsidRPr="00632C1E">
        <w:rPr>
          <w:rFonts w:asciiTheme="minorHAnsi" w:hAnsiTheme="minorHAnsi"/>
          <w:szCs w:val="22"/>
        </w:rPr>
        <w:t>réseau de type urbain : ILC&gt;30 m</w:t>
      </w:r>
      <w:r w:rsidRPr="000B448A">
        <w:rPr>
          <w:rFonts w:asciiTheme="minorHAnsi" w:hAnsiTheme="minorHAnsi"/>
          <w:szCs w:val="22"/>
          <w:vertAlign w:val="superscript"/>
        </w:rPr>
        <w:t>3</w:t>
      </w:r>
      <w:r w:rsidRPr="00632C1E">
        <w:rPr>
          <w:rFonts w:asciiTheme="minorHAnsi" w:hAnsiTheme="minorHAnsi"/>
          <w:szCs w:val="22"/>
        </w:rPr>
        <w:t>/j/km.</w:t>
      </w:r>
    </w:p>
    <w:p w:rsidR="00CC45BE" w:rsidRDefault="00CC45BE" w:rsidP="00CC45BE">
      <w:pPr>
        <w:suppressAutoHyphens/>
        <w:jc w:val="both"/>
        <w:rPr>
          <w:rFonts w:asciiTheme="minorHAnsi" w:hAnsiTheme="minorHAnsi"/>
          <w:noProof/>
          <w:sz w:val="22"/>
        </w:rPr>
      </w:pPr>
    </w:p>
    <w:p w:rsidR="00CC45BE" w:rsidRDefault="00CC45BE" w:rsidP="00CC45BE">
      <w:pPr>
        <w:suppressAutoHyphens/>
        <w:jc w:val="both"/>
        <w:rPr>
          <w:rFonts w:asciiTheme="minorHAnsi" w:hAnsiTheme="minorHAnsi"/>
          <w:noProof/>
          <w:sz w:val="22"/>
        </w:rPr>
      </w:pPr>
    </w:p>
    <w:p w:rsidR="00CC45BE" w:rsidRDefault="00CC45BE" w:rsidP="00CC45BE">
      <w:pPr>
        <w:suppressAutoHyphens/>
        <w:jc w:val="both"/>
        <w:rPr>
          <w:rFonts w:asciiTheme="minorHAnsi" w:hAnsiTheme="minorHAnsi"/>
          <w:noProof/>
          <w:sz w:val="22"/>
        </w:rPr>
      </w:pPr>
    </w:p>
    <w:p w:rsidR="00CC45BE" w:rsidRDefault="00CC45BE" w:rsidP="00CC45BE">
      <w:pPr>
        <w:suppressAutoHyphens/>
        <w:jc w:val="both"/>
        <w:rPr>
          <w:rFonts w:asciiTheme="minorHAnsi" w:hAnsiTheme="minorHAnsi"/>
          <w:noProof/>
          <w:sz w:val="22"/>
        </w:rPr>
      </w:pPr>
    </w:p>
    <w:p w:rsidR="00CC45BE" w:rsidRPr="0092028B" w:rsidRDefault="00CC45BE" w:rsidP="00CC45BE">
      <w:pPr>
        <w:suppressAutoHyphens/>
        <w:jc w:val="both"/>
        <w:rPr>
          <w:rFonts w:asciiTheme="minorHAnsi" w:hAnsiTheme="minorHAnsi"/>
          <w:szCs w:val="22"/>
        </w:rPr>
      </w:pPr>
    </w:p>
    <w:p w:rsidR="00E44FFA" w:rsidRDefault="0078703A" w:rsidP="00CC45BE">
      <w:r>
        <w:br w:type="column"/>
      </w:r>
    </w:p>
    <w:p w:rsidR="00E44FFA" w:rsidRDefault="007C0CCC" w:rsidP="007C0CCC">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PIÈCE</w:t>
      </w:r>
      <w:r w:rsidR="001231BD">
        <w:rPr>
          <w:rFonts w:asciiTheme="minorHAnsi" w:hAnsiTheme="minorHAnsi"/>
          <w:b/>
          <w:smallCaps/>
          <w:color w:val="1F497D" w:themeColor="text2"/>
          <w:sz w:val="32"/>
          <w:szCs w:val="32"/>
        </w:rPr>
        <w:t>S</w:t>
      </w:r>
      <w:r>
        <w:rPr>
          <w:rFonts w:asciiTheme="minorHAnsi" w:hAnsiTheme="minorHAnsi"/>
          <w:b/>
          <w:smallCaps/>
          <w:color w:val="1F497D" w:themeColor="text2"/>
          <w:sz w:val="32"/>
          <w:szCs w:val="32"/>
        </w:rPr>
        <w:t xml:space="preserve"> </w:t>
      </w:r>
      <w:r w:rsidR="001231BD">
        <w:rPr>
          <w:rFonts w:asciiTheme="minorHAnsi" w:hAnsiTheme="minorHAnsi"/>
          <w:b/>
          <w:smallCaps/>
          <w:color w:val="1F497D" w:themeColor="text2"/>
          <w:sz w:val="32"/>
          <w:szCs w:val="32"/>
        </w:rPr>
        <w:t>À</w:t>
      </w:r>
      <w:r>
        <w:rPr>
          <w:rFonts w:asciiTheme="minorHAnsi" w:hAnsiTheme="minorHAnsi"/>
          <w:b/>
          <w:smallCaps/>
          <w:color w:val="1F497D" w:themeColor="text2"/>
          <w:sz w:val="32"/>
          <w:szCs w:val="32"/>
        </w:rPr>
        <w:t xml:space="preserve"> FOURNIR LORS DE LA DEMANDE D’AIDE</w:t>
      </w:r>
    </w:p>
    <w:p w:rsidR="007C0CCC" w:rsidRPr="007C0CCC" w:rsidRDefault="007C0CCC" w:rsidP="007C0CCC">
      <w:pPr>
        <w:pBdr>
          <w:bottom w:val="single" w:sz="4" w:space="1" w:color="1F497D" w:themeColor="text2"/>
        </w:pBdr>
        <w:jc w:val="both"/>
        <w:rPr>
          <w:rFonts w:asciiTheme="minorHAnsi" w:hAnsiTheme="minorHAnsi"/>
          <w:color w:val="1F497D" w:themeColor="text2"/>
          <w:sz w:val="28"/>
          <w:szCs w:val="32"/>
        </w:rPr>
      </w:pPr>
      <w:r w:rsidRPr="007C0CCC">
        <w:rPr>
          <w:rFonts w:asciiTheme="minorHAnsi" w:hAnsiTheme="minorHAnsi"/>
          <w:color w:val="1F497D" w:themeColor="text2"/>
          <w:sz w:val="28"/>
          <w:szCs w:val="32"/>
        </w:rPr>
        <w:t>(</w:t>
      </w:r>
      <w:proofErr w:type="gramStart"/>
      <w:r w:rsidRPr="007C0CCC">
        <w:rPr>
          <w:rFonts w:asciiTheme="minorHAnsi" w:hAnsiTheme="minorHAnsi"/>
          <w:color w:val="1F497D" w:themeColor="text2"/>
          <w:sz w:val="28"/>
          <w:szCs w:val="32"/>
        </w:rPr>
        <w:t>à</w:t>
      </w:r>
      <w:proofErr w:type="gramEnd"/>
      <w:r w:rsidRPr="007C0CCC">
        <w:rPr>
          <w:rFonts w:asciiTheme="minorHAnsi" w:hAnsiTheme="minorHAnsi"/>
          <w:color w:val="1F497D" w:themeColor="text2"/>
          <w:sz w:val="28"/>
          <w:szCs w:val="32"/>
        </w:rPr>
        <w:t xml:space="preserve"> valider avec votre chargé(e) d’opérations)</w:t>
      </w:r>
    </w:p>
    <w:p w:rsidR="00E44FFA" w:rsidRPr="00F718BE" w:rsidRDefault="00F72264" w:rsidP="00E44FFA">
      <w:pPr>
        <w:spacing w:before="120" w:after="120"/>
        <w:jc w:val="both"/>
        <w:rPr>
          <w:rFonts w:asciiTheme="minorHAnsi" w:hAnsiTheme="minorHAnsi"/>
          <w:smallCaps/>
          <w:color w:val="1F497D" w:themeColor="text2"/>
          <w:sz w:val="18"/>
          <w:szCs w:val="26"/>
        </w:rPr>
      </w:pPr>
      <w:r>
        <w:rPr>
          <w:rFonts w:asciiTheme="minorHAnsi" w:hAnsiTheme="minorHAnsi"/>
          <w:b/>
          <w:bCs/>
          <w:color w:val="1F497D"/>
        </w:rPr>
        <w:t>L’a</w:t>
      </w:r>
      <w:r w:rsidR="00E44FFA" w:rsidRPr="00F718BE">
        <w:rPr>
          <w:rFonts w:asciiTheme="minorHAnsi" w:hAnsiTheme="minorHAnsi"/>
          <w:b/>
          <w:bCs/>
          <w:color w:val="1F497D"/>
        </w:rPr>
        <w:t xml:space="preserve">gence se réserve le droit de demander des pièces complémentaires lors de l’instruction du </w:t>
      </w:r>
      <w:r w:rsidR="00E44FFA" w:rsidRPr="00F718BE">
        <w:rPr>
          <w:rFonts w:asciiTheme="minorHAnsi" w:hAnsiTheme="minorHAnsi"/>
          <w:b/>
          <w:bCs/>
          <w:color w:val="1F497D" w:themeColor="text2"/>
        </w:rPr>
        <w:t>dossier.</w:t>
      </w:r>
    </w:p>
    <w:p w:rsidR="001231BD" w:rsidRDefault="001231BD" w:rsidP="001231BD">
      <w:pPr>
        <w:pStyle w:val="Paragraphedeliste"/>
        <w:ind w:left="425" w:hanging="425"/>
        <w:contextualSpacing w:val="0"/>
        <w:jc w:val="both"/>
        <w:rPr>
          <w:rFonts w:asciiTheme="minorHAnsi" w:eastAsia="MS Gothic" w:hAnsiTheme="minorHAnsi" w:cs="Arial"/>
          <w:bCs/>
          <w:color w:val="0088C0"/>
          <w:sz w:val="28"/>
          <w:szCs w:val="20"/>
        </w:rPr>
      </w:pPr>
    </w:p>
    <w:p w:rsidR="00E44FFA" w:rsidRPr="00CC05AC" w:rsidRDefault="00E44FFA" w:rsidP="00E44FFA">
      <w:pPr>
        <w:pStyle w:val="Paragraphedeliste"/>
        <w:spacing w:after="120"/>
        <w:ind w:left="425" w:hanging="425"/>
        <w:contextualSpacing w:val="0"/>
        <w:jc w:val="both"/>
        <w:rPr>
          <w:rFonts w:asciiTheme="minorHAnsi" w:hAnsiTheme="minorHAnsi" w:cs="Arial"/>
          <w:color w:val="0088C0"/>
          <w:sz w:val="28"/>
          <w:szCs w:val="20"/>
        </w:rPr>
      </w:pPr>
      <w:r w:rsidRPr="00CC05AC">
        <w:rPr>
          <w:rFonts w:asciiTheme="minorHAnsi" w:eastAsia="MS Gothic" w:hAnsiTheme="minorHAnsi" w:cs="Arial"/>
          <w:bCs/>
          <w:color w:val="0088C0"/>
          <w:sz w:val="28"/>
          <w:szCs w:val="20"/>
        </w:rPr>
        <w:t>PI</w:t>
      </w:r>
      <w:r w:rsidR="007C0CCC">
        <w:rPr>
          <w:rFonts w:asciiTheme="minorHAnsi" w:eastAsia="MS Gothic" w:hAnsiTheme="minorHAnsi" w:cs="Arial"/>
          <w:bCs/>
          <w:color w:val="0088C0"/>
          <w:sz w:val="28"/>
          <w:szCs w:val="20"/>
        </w:rPr>
        <w:t>È</w:t>
      </w:r>
      <w:r w:rsidRPr="00CC05AC">
        <w:rPr>
          <w:rFonts w:asciiTheme="minorHAnsi" w:eastAsia="MS Gothic" w:hAnsiTheme="minorHAnsi" w:cs="Arial"/>
          <w:bCs/>
          <w:color w:val="0088C0"/>
          <w:sz w:val="28"/>
          <w:szCs w:val="20"/>
        </w:rPr>
        <w:t xml:space="preserve">CES </w:t>
      </w:r>
      <w:r w:rsidR="007C0CCC" w:rsidRPr="005F148E">
        <w:rPr>
          <w:rFonts w:asciiTheme="minorHAnsi" w:eastAsia="MS Gothic" w:hAnsiTheme="minorHAnsi" w:cs="Arial"/>
          <w:bCs/>
          <w:color w:val="0088C0"/>
          <w:sz w:val="28"/>
          <w:szCs w:val="20"/>
        </w:rPr>
        <w:t>COMMUNES</w:t>
      </w:r>
      <w:r w:rsidR="007C0CCC">
        <w:rPr>
          <w:rFonts w:asciiTheme="minorHAnsi" w:eastAsia="MS Gothic" w:hAnsiTheme="minorHAnsi" w:cs="Arial"/>
          <w:bCs/>
          <w:color w:val="0088C0"/>
          <w:sz w:val="28"/>
          <w:szCs w:val="20"/>
        </w:rPr>
        <w:t xml:space="preserve"> A TOUTES DEMANDES</w:t>
      </w:r>
      <w:r w:rsidR="00214567">
        <w:rPr>
          <w:rFonts w:asciiTheme="minorHAnsi" w:eastAsia="MS Gothic" w:hAnsiTheme="minorHAnsi" w:cs="Arial"/>
          <w:bCs/>
          <w:color w:val="0088C0"/>
          <w:sz w:val="28"/>
          <w:szCs w:val="20"/>
        </w:rPr>
        <w:t xml:space="preserve"> (études et travaux)</w:t>
      </w:r>
    </w:p>
    <w:p w:rsidR="00E44FFA" w:rsidRPr="00540A90" w:rsidRDefault="00883B16" w:rsidP="002A73A4">
      <w:pPr>
        <w:pStyle w:val="Paragraphedeliste"/>
        <w:spacing w:before="120"/>
        <w:ind w:left="426" w:hanging="426"/>
        <w:contextualSpacing w:val="0"/>
        <w:jc w:val="both"/>
        <w:rPr>
          <w:rFonts w:asciiTheme="minorHAnsi" w:hAnsiTheme="minorHAnsi" w:cs="Arial"/>
          <w:szCs w:val="20"/>
        </w:rPr>
      </w:pPr>
      <w:sdt>
        <w:sdtPr>
          <w:rPr>
            <w:rFonts w:asciiTheme="minorHAnsi" w:hAnsiTheme="minorHAnsi" w:cs="Arial"/>
            <w:bCs/>
            <w:szCs w:val="20"/>
          </w:rPr>
          <w:id w:val="-412633163"/>
          <w14:checkbox>
            <w14:checked w14:val="0"/>
            <w14:checkedState w14:val="2612" w14:font="MS Gothic"/>
            <w14:uncheckedState w14:val="2610" w14:font="MS Gothic"/>
          </w14:checkbox>
        </w:sdtPr>
        <w:sdtContent>
          <w:r w:rsidR="00E44FFA" w:rsidRPr="00540A90">
            <w:rPr>
              <w:rFonts w:ascii="MS Gothic" w:eastAsia="MS Gothic" w:hAnsi="MS Gothic" w:cs="Arial" w:hint="eastAsia"/>
              <w:bCs/>
              <w:szCs w:val="20"/>
            </w:rPr>
            <w:t>☐</w:t>
          </w:r>
        </w:sdtContent>
      </w:sdt>
      <w:r w:rsidR="00E44FFA" w:rsidRPr="00540A90">
        <w:rPr>
          <w:rFonts w:asciiTheme="minorHAnsi" w:hAnsiTheme="minorHAnsi" w:cs="Arial"/>
          <w:szCs w:val="20"/>
        </w:rPr>
        <w:tab/>
      </w:r>
      <w:r w:rsidR="002A73A4" w:rsidRPr="00540A90">
        <w:rPr>
          <w:rFonts w:asciiTheme="minorHAnsi" w:hAnsiTheme="minorHAnsi" w:cs="Arial"/>
          <w:szCs w:val="20"/>
        </w:rPr>
        <w:t>La présente fiche technique dûment renseignée</w:t>
      </w:r>
    </w:p>
    <w:p w:rsidR="002A73A4" w:rsidRPr="00540A90" w:rsidRDefault="00883B16" w:rsidP="002A73A4">
      <w:pPr>
        <w:pStyle w:val="Paragraphedeliste"/>
        <w:spacing w:before="120"/>
        <w:ind w:left="426" w:hanging="426"/>
        <w:contextualSpacing w:val="0"/>
        <w:rPr>
          <w:rFonts w:asciiTheme="minorHAnsi" w:hAnsiTheme="minorHAnsi" w:cs="Arial"/>
          <w:szCs w:val="20"/>
        </w:rPr>
      </w:pPr>
      <w:sdt>
        <w:sdtPr>
          <w:rPr>
            <w:rFonts w:asciiTheme="minorHAnsi" w:hAnsiTheme="minorHAnsi" w:cs="Arial"/>
            <w:bCs/>
            <w:szCs w:val="20"/>
          </w:rPr>
          <w:id w:val="-98412687"/>
          <w14:checkbox>
            <w14:checked w14:val="0"/>
            <w14:checkedState w14:val="2612" w14:font="MS Gothic"/>
            <w14:uncheckedState w14:val="2610" w14:font="MS Gothic"/>
          </w14:checkbox>
        </w:sdtPr>
        <w:sdtContent>
          <w:r w:rsidR="002A73A4" w:rsidRPr="00540A90">
            <w:rPr>
              <w:rFonts w:ascii="MS Gothic" w:eastAsia="MS Gothic" w:hAnsi="MS Gothic" w:cs="Arial" w:hint="eastAsia"/>
              <w:bCs/>
              <w:szCs w:val="20"/>
            </w:rPr>
            <w:t>☐</w:t>
          </w:r>
        </w:sdtContent>
      </w:sdt>
      <w:r w:rsidR="002A73A4" w:rsidRPr="00540A90">
        <w:rPr>
          <w:rFonts w:asciiTheme="minorHAnsi" w:hAnsiTheme="minorHAnsi" w:cs="Arial"/>
          <w:szCs w:val="20"/>
        </w:rPr>
        <w:tab/>
        <w:t xml:space="preserve">L’arrêté préfectoral </w:t>
      </w:r>
      <w:r w:rsidR="002B15FC">
        <w:rPr>
          <w:rFonts w:asciiTheme="minorHAnsi" w:hAnsiTheme="minorHAnsi" w:cs="Arial"/>
          <w:szCs w:val="20"/>
        </w:rPr>
        <w:t xml:space="preserve">de DUP </w:t>
      </w:r>
      <w:r w:rsidR="002A73A4" w:rsidRPr="00540A90">
        <w:rPr>
          <w:rFonts w:asciiTheme="minorHAnsi" w:hAnsiTheme="minorHAnsi" w:cs="Arial"/>
          <w:szCs w:val="20"/>
        </w:rPr>
        <w:t xml:space="preserve">pour l’instauration des périmètres de protection </w:t>
      </w:r>
      <w:proofErr w:type="gramStart"/>
      <w:r w:rsidR="002A73A4" w:rsidRPr="00540A90">
        <w:rPr>
          <w:rFonts w:asciiTheme="minorHAnsi" w:hAnsiTheme="minorHAnsi" w:cs="Arial"/>
          <w:szCs w:val="20"/>
        </w:rPr>
        <w:t>du</w:t>
      </w:r>
      <w:r w:rsidR="002B15FC">
        <w:rPr>
          <w:rFonts w:asciiTheme="minorHAnsi" w:hAnsiTheme="minorHAnsi" w:cs="Arial"/>
          <w:szCs w:val="20"/>
        </w:rPr>
        <w:t>(</w:t>
      </w:r>
      <w:proofErr w:type="gramEnd"/>
      <w:r w:rsidR="002B15FC">
        <w:rPr>
          <w:rFonts w:asciiTheme="minorHAnsi" w:hAnsiTheme="minorHAnsi" w:cs="Arial"/>
          <w:szCs w:val="20"/>
        </w:rPr>
        <w:t>des)</w:t>
      </w:r>
      <w:r w:rsidR="002A73A4" w:rsidRPr="00540A90">
        <w:rPr>
          <w:rFonts w:asciiTheme="minorHAnsi" w:hAnsiTheme="minorHAnsi" w:cs="Arial"/>
          <w:szCs w:val="20"/>
        </w:rPr>
        <w:t xml:space="preserve"> captage</w:t>
      </w:r>
      <w:r w:rsidR="002B15FC">
        <w:rPr>
          <w:rFonts w:asciiTheme="minorHAnsi" w:hAnsiTheme="minorHAnsi" w:cs="Arial"/>
          <w:szCs w:val="20"/>
        </w:rPr>
        <w:t>(s)</w:t>
      </w:r>
      <w:r w:rsidR="002A73A4" w:rsidRPr="00540A90">
        <w:rPr>
          <w:rFonts w:asciiTheme="minorHAnsi" w:hAnsiTheme="minorHAnsi" w:cs="Arial"/>
          <w:szCs w:val="20"/>
        </w:rPr>
        <w:t xml:space="preserve"> </w:t>
      </w:r>
      <w:r w:rsidR="002B15FC">
        <w:rPr>
          <w:rFonts w:asciiTheme="minorHAnsi" w:hAnsiTheme="minorHAnsi" w:cs="Arial"/>
          <w:szCs w:val="20"/>
        </w:rPr>
        <w:t>de la collectivité</w:t>
      </w:r>
    </w:p>
    <w:p w:rsidR="002A73A4" w:rsidRPr="00540A90" w:rsidRDefault="00883B16" w:rsidP="002A73A4">
      <w:pPr>
        <w:pStyle w:val="Paragraphedeliste"/>
        <w:spacing w:before="120"/>
        <w:ind w:left="426" w:hanging="426"/>
        <w:contextualSpacing w:val="0"/>
        <w:rPr>
          <w:rFonts w:asciiTheme="minorHAnsi" w:hAnsiTheme="minorHAnsi" w:cs="Arial"/>
          <w:szCs w:val="20"/>
        </w:rPr>
      </w:pPr>
      <w:sdt>
        <w:sdtPr>
          <w:rPr>
            <w:rFonts w:asciiTheme="minorHAnsi" w:hAnsiTheme="minorHAnsi" w:cs="Arial"/>
            <w:bCs/>
            <w:szCs w:val="20"/>
          </w:rPr>
          <w:id w:val="-787123086"/>
          <w14:checkbox>
            <w14:checked w14:val="0"/>
            <w14:checkedState w14:val="2612" w14:font="MS Gothic"/>
            <w14:uncheckedState w14:val="2610" w14:font="MS Gothic"/>
          </w14:checkbox>
        </w:sdtPr>
        <w:sdtContent>
          <w:r w:rsidR="002A73A4" w:rsidRPr="00540A90">
            <w:rPr>
              <w:rFonts w:ascii="MS Gothic" w:eastAsia="MS Gothic" w:hAnsi="MS Gothic" w:cs="Arial" w:hint="eastAsia"/>
              <w:bCs/>
              <w:szCs w:val="20"/>
            </w:rPr>
            <w:t>☐</w:t>
          </w:r>
        </w:sdtContent>
      </w:sdt>
      <w:r w:rsidR="002A73A4" w:rsidRPr="00540A90">
        <w:rPr>
          <w:rFonts w:asciiTheme="minorHAnsi" w:hAnsiTheme="minorHAnsi" w:cs="Arial"/>
          <w:szCs w:val="20"/>
        </w:rPr>
        <w:tab/>
        <w:t>Les propositions techniques financières des entreprises retenues</w:t>
      </w:r>
      <w:r w:rsidR="002B15FC">
        <w:rPr>
          <w:rFonts w:asciiTheme="minorHAnsi" w:hAnsiTheme="minorHAnsi" w:cs="Arial"/>
          <w:szCs w:val="20"/>
        </w:rPr>
        <w:t xml:space="preserve"> pour l’Assistance à Maître d’o</w:t>
      </w:r>
      <w:r w:rsidR="002A73A4" w:rsidRPr="00540A90">
        <w:rPr>
          <w:rFonts w:asciiTheme="minorHAnsi" w:hAnsiTheme="minorHAnsi" w:cs="Arial"/>
          <w:szCs w:val="20"/>
        </w:rPr>
        <w:t xml:space="preserve">uvrage et </w:t>
      </w:r>
      <w:r w:rsidR="000B448A" w:rsidRPr="00540A90">
        <w:rPr>
          <w:rFonts w:asciiTheme="minorHAnsi" w:hAnsiTheme="minorHAnsi" w:cs="Arial"/>
          <w:szCs w:val="20"/>
        </w:rPr>
        <w:t>la Maîtrise</w:t>
      </w:r>
      <w:r w:rsidR="002B15FC">
        <w:rPr>
          <w:rFonts w:asciiTheme="minorHAnsi" w:hAnsiTheme="minorHAnsi" w:cs="Arial"/>
          <w:szCs w:val="20"/>
        </w:rPr>
        <w:t xml:space="preserve"> d'œuvre</w:t>
      </w:r>
    </w:p>
    <w:p w:rsidR="002A73A4" w:rsidRPr="00540A90" w:rsidRDefault="00883B16" w:rsidP="002A73A4">
      <w:pPr>
        <w:pStyle w:val="Paragraphedeliste"/>
        <w:spacing w:before="120"/>
        <w:ind w:left="426" w:hanging="426"/>
        <w:contextualSpacing w:val="0"/>
        <w:rPr>
          <w:rFonts w:asciiTheme="minorHAnsi" w:hAnsiTheme="minorHAnsi" w:cs="Arial"/>
          <w:szCs w:val="20"/>
        </w:rPr>
      </w:pPr>
      <w:sdt>
        <w:sdtPr>
          <w:rPr>
            <w:rFonts w:asciiTheme="minorHAnsi" w:hAnsiTheme="minorHAnsi" w:cs="Arial"/>
            <w:bCs/>
            <w:szCs w:val="20"/>
          </w:rPr>
          <w:id w:val="-1754040897"/>
          <w14:checkbox>
            <w14:checked w14:val="0"/>
            <w14:checkedState w14:val="2612" w14:font="MS Gothic"/>
            <w14:uncheckedState w14:val="2610" w14:font="MS Gothic"/>
          </w14:checkbox>
        </w:sdtPr>
        <w:sdtContent>
          <w:r w:rsidR="002A73A4" w:rsidRPr="00540A90">
            <w:rPr>
              <w:rFonts w:ascii="MS Gothic" w:eastAsia="MS Gothic" w:hAnsi="MS Gothic" w:cs="Arial" w:hint="eastAsia"/>
              <w:bCs/>
              <w:szCs w:val="20"/>
            </w:rPr>
            <w:t>☐</w:t>
          </w:r>
        </w:sdtContent>
      </w:sdt>
      <w:r w:rsidR="002A73A4" w:rsidRPr="00540A90">
        <w:rPr>
          <w:rFonts w:asciiTheme="minorHAnsi" w:hAnsiTheme="minorHAnsi" w:cs="Arial"/>
          <w:szCs w:val="20"/>
        </w:rPr>
        <w:tab/>
        <w:t>Un mémoire explicatif précisant notamment :</w:t>
      </w:r>
    </w:p>
    <w:p w:rsidR="00E44FFA" w:rsidRPr="00540A90" w:rsidRDefault="002A73A4" w:rsidP="0051516A">
      <w:pPr>
        <w:pStyle w:val="Paragraphedeliste"/>
        <w:numPr>
          <w:ilvl w:val="0"/>
          <w:numId w:val="18"/>
        </w:numPr>
        <w:ind w:left="709" w:hanging="284"/>
        <w:contextualSpacing w:val="0"/>
        <w:jc w:val="both"/>
        <w:rPr>
          <w:rFonts w:asciiTheme="minorHAnsi" w:hAnsiTheme="minorHAnsi" w:cs="Arial"/>
          <w:szCs w:val="20"/>
        </w:rPr>
      </w:pPr>
      <w:r w:rsidRPr="00540A90">
        <w:rPr>
          <w:rFonts w:asciiTheme="minorHAnsi" w:hAnsiTheme="minorHAnsi" w:cs="Arial"/>
          <w:szCs w:val="20"/>
        </w:rPr>
        <w:t>les objectifs du projet</w:t>
      </w:r>
    </w:p>
    <w:p w:rsidR="002A73A4" w:rsidRPr="00540A90" w:rsidRDefault="002A73A4" w:rsidP="0051516A">
      <w:pPr>
        <w:pStyle w:val="Paragraphedeliste"/>
        <w:numPr>
          <w:ilvl w:val="0"/>
          <w:numId w:val="18"/>
        </w:numPr>
        <w:ind w:left="709" w:hanging="284"/>
        <w:contextualSpacing w:val="0"/>
        <w:jc w:val="both"/>
        <w:rPr>
          <w:rFonts w:asciiTheme="minorHAnsi" w:hAnsiTheme="minorHAnsi" w:cs="Arial"/>
          <w:szCs w:val="20"/>
        </w:rPr>
      </w:pPr>
      <w:r w:rsidRPr="00540A90">
        <w:rPr>
          <w:rFonts w:asciiTheme="minorHAnsi" w:hAnsiTheme="minorHAnsi" w:cs="Arial"/>
          <w:szCs w:val="20"/>
        </w:rPr>
        <w:t xml:space="preserve">le contexte général </w:t>
      </w:r>
      <w:r w:rsidRPr="00540A90">
        <w:rPr>
          <w:rFonts w:asciiTheme="minorHAnsi" w:hAnsiTheme="minorHAnsi" w:cs="Arial"/>
          <w:i/>
          <w:sz w:val="18"/>
          <w:szCs w:val="20"/>
        </w:rPr>
        <w:t>(dont l’état d’avancement des démarches administratives liées au projet de travaux)</w:t>
      </w:r>
    </w:p>
    <w:p w:rsidR="002A73A4" w:rsidRPr="00540A90" w:rsidRDefault="002A73A4" w:rsidP="0051516A">
      <w:pPr>
        <w:pStyle w:val="Paragraphedeliste"/>
        <w:numPr>
          <w:ilvl w:val="0"/>
          <w:numId w:val="18"/>
        </w:numPr>
        <w:ind w:left="709" w:hanging="284"/>
        <w:contextualSpacing w:val="0"/>
        <w:jc w:val="both"/>
        <w:rPr>
          <w:rFonts w:asciiTheme="minorHAnsi" w:hAnsiTheme="minorHAnsi" w:cs="Arial"/>
          <w:szCs w:val="20"/>
        </w:rPr>
      </w:pPr>
      <w:r w:rsidRPr="00540A90">
        <w:rPr>
          <w:rFonts w:asciiTheme="minorHAnsi" w:hAnsiTheme="minorHAnsi" w:cs="Arial"/>
          <w:szCs w:val="20"/>
        </w:rPr>
        <w:t>les détails techniques du projet</w:t>
      </w:r>
    </w:p>
    <w:p w:rsidR="00E44FFA" w:rsidRPr="00540A90" w:rsidRDefault="00883B16" w:rsidP="002A73A4">
      <w:pPr>
        <w:pStyle w:val="Paragraphedeliste"/>
        <w:spacing w:before="120"/>
        <w:ind w:left="426" w:hanging="426"/>
        <w:contextualSpacing w:val="0"/>
        <w:jc w:val="both"/>
        <w:rPr>
          <w:rFonts w:asciiTheme="minorHAnsi" w:hAnsiTheme="minorHAnsi" w:cs="Arial"/>
          <w:szCs w:val="20"/>
        </w:rPr>
      </w:pPr>
      <w:sdt>
        <w:sdtPr>
          <w:rPr>
            <w:rFonts w:asciiTheme="minorHAnsi" w:hAnsiTheme="minorHAnsi" w:cs="Arial"/>
            <w:bCs/>
            <w:szCs w:val="20"/>
          </w:rPr>
          <w:id w:val="-646907335"/>
          <w14:checkbox>
            <w14:checked w14:val="0"/>
            <w14:checkedState w14:val="2612" w14:font="MS Gothic"/>
            <w14:uncheckedState w14:val="2610" w14:font="MS Gothic"/>
          </w14:checkbox>
        </w:sdtPr>
        <w:sdtContent>
          <w:r w:rsidR="00E44FFA" w:rsidRPr="00540A90">
            <w:rPr>
              <w:rFonts w:ascii="MS Gothic" w:eastAsia="MS Gothic" w:hAnsi="MS Gothic" w:cs="Arial" w:hint="eastAsia"/>
              <w:bCs/>
              <w:szCs w:val="20"/>
            </w:rPr>
            <w:t>☐</w:t>
          </w:r>
        </w:sdtContent>
      </w:sdt>
      <w:r w:rsidR="00E44FFA" w:rsidRPr="00540A90">
        <w:rPr>
          <w:rFonts w:asciiTheme="minorHAnsi" w:hAnsiTheme="minorHAnsi" w:cs="Arial"/>
          <w:szCs w:val="20"/>
        </w:rPr>
        <w:tab/>
      </w:r>
      <w:r w:rsidR="002A73A4" w:rsidRPr="00540A90">
        <w:rPr>
          <w:rFonts w:asciiTheme="minorHAnsi" w:hAnsiTheme="minorHAnsi" w:cs="Arial"/>
          <w:szCs w:val="20"/>
        </w:rPr>
        <w:t>Un plan de situation et un plan à échelle cadastrale précisant les voiries</w:t>
      </w:r>
    </w:p>
    <w:p w:rsidR="002A73A4" w:rsidRPr="00540A90" w:rsidRDefault="00883B16" w:rsidP="002A73A4">
      <w:pPr>
        <w:pStyle w:val="Paragraphedeliste"/>
        <w:spacing w:before="120"/>
        <w:ind w:left="426" w:hanging="426"/>
        <w:contextualSpacing w:val="0"/>
        <w:jc w:val="both"/>
        <w:rPr>
          <w:rFonts w:asciiTheme="minorHAnsi" w:hAnsiTheme="minorHAnsi" w:cs="Arial"/>
          <w:szCs w:val="20"/>
        </w:rPr>
      </w:pPr>
      <w:sdt>
        <w:sdtPr>
          <w:rPr>
            <w:rFonts w:asciiTheme="minorHAnsi" w:hAnsiTheme="minorHAnsi" w:cs="Arial"/>
            <w:bCs/>
            <w:szCs w:val="20"/>
          </w:rPr>
          <w:id w:val="859700710"/>
          <w14:checkbox>
            <w14:checked w14:val="0"/>
            <w14:checkedState w14:val="2612" w14:font="MS Gothic"/>
            <w14:uncheckedState w14:val="2610" w14:font="MS Gothic"/>
          </w14:checkbox>
        </w:sdtPr>
        <w:sdtContent>
          <w:r w:rsidR="002A73A4" w:rsidRPr="00540A90">
            <w:rPr>
              <w:rFonts w:ascii="MS Gothic" w:eastAsia="MS Gothic" w:hAnsi="MS Gothic" w:cs="Arial" w:hint="eastAsia"/>
              <w:bCs/>
              <w:szCs w:val="20"/>
            </w:rPr>
            <w:t>☐</w:t>
          </w:r>
        </w:sdtContent>
      </w:sdt>
      <w:r w:rsidR="002A73A4" w:rsidRPr="00540A90">
        <w:rPr>
          <w:rFonts w:asciiTheme="minorHAnsi" w:hAnsiTheme="minorHAnsi" w:cs="Arial"/>
          <w:szCs w:val="20"/>
        </w:rPr>
        <w:tab/>
        <w:t>La</w:t>
      </w:r>
      <w:r w:rsidR="0051516A" w:rsidRPr="00540A90">
        <w:rPr>
          <w:rFonts w:asciiTheme="minorHAnsi" w:hAnsiTheme="minorHAnsi" w:cs="Arial"/>
          <w:szCs w:val="20"/>
        </w:rPr>
        <w:t>/les propositions techniques et financières de(s) entreprise(s) retenue(s) pour les travaux et les essais de réception</w:t>
      </w:r>
      <w:r w:rsidR="00214567">
        <w:rPr>
          <w:rFonts w:asciiTheme="minorHAnsi" w:hAnsiTheme="minorHAnsi" w:cs="Arial"/>
          <w:szCs w:val="20"/>
        </w:rPr>
        <w:t xml:space="preserve"> </w:t>
      </w:r>
      <w:r w:rsidR="00214567" w:rsidRPr="00A5343B">
        <w:rPr>
          <w:rFonts w:asciiTheme="minorHAnsi" w:hAnsiTheme="minorHAnsi" w:cs="Arial"/>
          <w:i/>
          <w:sz w:val="18"/>
          <w:szCs w:val="20"/>
        </w:rPr>
        <w:t>(</w:t>
      </w:r>
      <w:r w:rsidR="00214567" w:rsidRPr="00A5343B">
        <w:rPr>
          <w:rFonts w:asciiTheme="minorHAnsi" w:hAnsiTheme="minorHAnsi" w:cs="Arial"/>
          <w:i/>
          <w:sz w:val="18"/>
          <w:szCs w:val="20"/>
          <w:u w:val="single"/>
        </w:rPr>
        <w:t>uniquement pour les travaux</w:t>
      </w:r>
      <w:r w:rsidR="00214567" w:rsidRPr="00A5343B">
        <w:rPr>
          <w:rFonts w:asciiTheme="minorHAnsi" w:hAnsiTheme="minorHAnsi" w:cs="Arial"/>
          <w:i/>
          <w:sz w:val="18"/>
          <w:szCs w:val="20"/>
        </w:rPr>
        <w:t>)</w:t>
      </w:r>
    </w:p>
    <w:p w:rsidR="00E44FFA" w:rsidRPr="00A95CA9" w:rsidRDefault="00E44FFA" w:rsidP="00E44FFA">
      <w:pPr>
        <w:pStyle w:val="Paragraphedeliste"/>
        <w:ind w:left="426" w:hanging="426"/>
        <w:contextualSpacing w:val="0"/>
        <w:jc w:val="both"/>
        <w:rPr>
          <w:rFonts w:asciiTheme="minorHAnsi" w:hAnsiTheme="minorHAnsi" w:cs="Arial"/>
          <w:szCs w:val="20"/>
        </w:rPr>
      </w:pPr>
    </w:p>
    <w:p w:rsidR="00E44FFA" w:rsidRPr="00A95CA9" w:rsidRDefault="00E44FFA" w:rsidP="00E44FFA">
      <w:pPr>
        <w:pStyle w:val="Paragraphedeliste"/>
        <w:ind w:left="426" w:hanging="426"/>
        <w:contextualSpacing w:val="0"/>
        <w:jc w:val="both"/>
        <w:rPr>
          <w:rFonts w:asciiTheme="minorHAnsi" w:hAnsiTheme="minorHAnsi" w:cs="Arial"/>
          <w:szCs w:val="20"/>
        </w:rPr>
      </w:pPr>
    </w:p>
    <w:p w:rsidR="001231BD" w:rsidRPr="00A95CA9" w:rsidRDefault="001231BD" w:rsidP="00E44FFA">
      <w:pPr>
        <w:pStyle w:val="Paragraphedeliste"/>
        <w:ind w:left="426" w:hanging="426"/>
        <w:contextualSpacing w:val="0"/>
        <w:jc w:val="both"/>
        <w:rPr>
          <w:rFonts w:asciiTheme="minorHAnsi" w:hAnsiTheme="minorHAnsi" w:cs="Arial"/>
          <w:szCs w:val="20"/>
        </w:rPr>
      </w:pPr>
    </w:p>
    <w:p w:rsidR="0051516A" w:rsidRDefault="0051516A" w:rsidP="0051516A">
      <w:pPr>
        <w:pBdr>
          <w:bottom w:val="single" w:sz="4" w:space="1" w:color="1F497D" w:themeColor="text2"/>
        </w:pBdr>
        <w:jc w:val="both"/>
        <w:rPr>
          <w:rFonts w:asciiTheme="minorHAnsi" w:hAnsiTheme="minorHAnsi"/>
          <w:b/>
          <w:smallCaps/>
          <w:color w:val="1F497D" w:themeColor="text2"/>
          <w:sz w:val="32"/>
          <w:szCs w:val="32"/>
        </w:rPr>
      </w:pPr>
      <w:r w:rsidRPr="0051516A">
        <w:rPr>
          <w:rFonts w:asciiTheme="minorHAnsi" w:hAnsiTheme="minorHAnsi"/>
          <w:b/>
          <w:color w:val="1F497D" w:themeColor="text2"/>
          <w:sz w:val="32"/>
          <w:szCs w:val="32"/>
        </w:rPr>
        <w:t>PIÈCE</w:t>
      </w:r>
      <w:r w:rsidR="001231BD">
        <w:rPr>
          <w:rFonts w:asciiTheme="minorHAnsi" w:hAnsiTheme="minorHAnsi"/>
          <w:b/>
          <w:color w:val="1F497D" w:themeColor="text2"/>
          <w:sz w:val="32"/>
          <w:szCs w:val="32"/>
        </w:rPr>
        <w:t>S</w:t>
      </w:r>
      <w:r w:rsidRPr="0051516A">
        <w:rPr>
          <w:rFonts w:asciiTheme="minorHAnsi" w:hAnsiTheme="minorHAnsi"/>
          <w:b/>
          <w:color w:val="1F497D" w:themeColor="text2"/>
          <w:sz w:val="32"/>
          <w:szCs w:val="32"/>
        </w:rPr>
        <w:t xml:space="preserve"> </w:t>
      </w:r>
      <w:r w:rsidR="001231BD">
        <w:rPr>
          <w:rFonts w:asciiTheme="minorHAnsi" w:hAnsiTheme="minorHAnsi"/>
          <w:b/>
          <w:color w:val="1F497D" w:themeColor="text2"/>
          <w:sz w:val="32"/>
          <w:szCs w:val="32"/>
        </w:rPr>
        <w:t>À</w:t>
      </w:r>
      <w:r w:rsidRPr="0051516A">
        <w:rPr>
          <w:rFonts w:asciiTheme="minorHAnsi" w:hAnsiTheme="minorHAnsi"/>
          <w:b/>
          <w:color w:val="1F497D" w:themeColor="text2"/>
          <w:sz w:val="32"/>
          <w:szCs w:val="32"/>
        </w:rPr>
        <w:t xml:space="preserve"> </w:t>
      </w:r>
      <w:r w:rsidR="002B15FC">
        <w:rPr>
          <w:rFonts w:asciiTheme="minorHAnsi" w:hAnsiTheme="minorHAnsi"/>
          <w:b/>
          <w:color w:val="1F497D" w:themeColor="text2"/>
          <w:sz w:val="32"/>
          <w:szCs w:val="32"/>
        </w:rPr>
        <w:t>TENIR</w:t>
      </w:r>
      <w:r>
        <w:rPr>
          <w:rFonts w:asciiTheme="minorHAnsi" w:hAnsiTheme="minorHAnsi"/>
          <w:b/>
          <w:color w:val="1F497D" w:themeColor="text2"/>
          <w:sz w:val="32"/>
          <w:szCs w:val="32"/>
        </w:rPr>
        <w:t xml:space="preserve"> A DISPOSITION DE L’AGENCE</w:t>
      </w:r>
    </w:p>
    <w:p w:rsidR="00DF2253" w:rsidRDefault="0051516A" w:rsidP="00DF2253">
      <w:pPr>
        <w:pBdr>
          <w:bottom w:val="single" w:sz="4" w:space="1" w:color="1F497D" w:themeColor="text2"/>
        </w:pBdr>
        <w:rPr>
          <w:rFonts w:asciiTheme="minorHAnsi" w:hAnsiTheme="minorHAnsi"/>
          <w:color w:val="1F497D" w:themeColor="text2"/>
          <w:sz w:val="28"/>
          <w:szCs w:val="32"/>
        </w:rPr>
      </w:pPr>
      <w:r w:rsidRPr="007C0CCC">
        <w:rPr>
          <w:rFonts w:asciiTheme="minorHAnsi" w:hAnsiTheme="minorHAnsi"/>
          <w:color w:val="1F497D" w:themeColor="text2"/>
          <w:sz w:val="28"/>
          <w:szCs w:val="32"/>
        </w:rPr>
        <w:t>(</w:t>
      </w:r>
      <w:proofErr w:type="gramStart"/>
      <w:r>
        <w:rPr>
          <w:rFonts w:asciiTheme="minorHAnsi" w:hAnsiTheme="minorHAnsi"/>
          <w:color w:val="1F497D" w:themeColor="text2"/>
          <w:sz w:val="28"/>
          <w:szCs w:val="32"/>
        </w:rPr>
        <w:t>la</w:t>
      </w:r>
      <w:proofErr w:type="gramEnd"/>
      <w:r>
        <w:rPr>
          <w:rFonts w:asciiTheme="minorHAnsi" w:hAnsiTheme="minorHAnsi"/>
          <w:color w:val="1F497D" w:themeColor="text2"/>
          <w:sz w:val="28"/>
          <w:szCs w:val="32"/>
        </w:rPr>
        <w:t xml:space="preserve"> collectivité les</w:t>
      </w:r>
      <w:r w:rsidR="00DF2253">
        <w:rPr>
          <w:rFonts w:asciiTheme="minorHAnsi" w:hAnsiTheme="minorHAnsi"/>
          <w:color w:val="1F497D" w:themeColor="text2"/>
          <w:sz w:val="28"/>
          <w:szCs w:val="32"/>
        </w:rPr>
        <w:t xml:space="preserve"> collecte mais ne les envoi</w:t>
      </w:r>
      <w:r w:rsidR="00217466">
        <w:rPr>
          <w:rFonts w:asciiTheme="minorHAnsi" w:hAnsiTheme="minorHAnsi"/>
          <w:color w:val="1F497D" w:themeColor="text2"/>
          <w:sz w:val="28"/>
          <w:szCs w:val="32"/>
        </w:rPr>
        <w:t>e</w:t>
      </w:r>
      <w:r w:rsidR="00DF2253">
        <w:rPr>
          <w:rFonts w:asciiTheme="minorHAnsi" w:hAnsiTheme="minorHAnsi"/>
          <w:color w:val="1F497D" w:themeColor="text2"/>
          <w:sz w:val="28"/>
          <w:szCs w:val="32"/>
        </w:rPr>
        <w:t xml:space="preserve"> pa</w:t>
      </w:r>
      <w:r w:rsidR="00F72264">
        <w:rPr>
          <w:rFonts w:asciiTheme="minorHAnsi" w:hAnsiTheme="minorHAnsi"/>
          <w:color w:val="1F497D" w:themeColor="text2"/>
          <w:sz w:val="28"/>
          <w:szCs w:val="32"/>
        </w:rPr>
        <w:t>s à l’a</w:t>
      </w:r>
      <w:r>
        <w:rPr>
          <w:rFonts w:asciiTheme="minorHAnsi" w:hAnsiTheme="minorHAnsi"/>
          <w:color w:val="1F497D" w:themeColor="text2"/>
          <w:sz w:val="28"/>
          <w:szCs w:val="32"/>
        </w:rPr>
        <w:t>gence de l’eau au moment</w:t>
      </w:r>
    </w:p>
    <w:p w:rsidR="0051516A" w:rsidRPr="007C0CCC" w:rsidRDefault="0051516A" w:rsidP="00DF2253">
      <w:pPr>
        <w:pBdr>
          <w:bottom w:val="single" w:sz="4" w:space="1" w:color="1F497D" w:themeColor="text2"/>
        </w:pBdr>
        <w:rPr>
          <w:rFonts w:asciiTheme="minorHAnsi" w:hAnsiTheme="minorHAnsi"/>
          <w:color w:val="1F497D" w:themeColor="text2"/>
          <w:sz w:val="28"/>
          <w:szCs w:val="32"/>
        </w:rPr>
      </w:pPr>
      <w:proofErr w:type="gramStart"/>
      <w:r>
        <w:rPr>
          <w:rFonts w:asciiTheme="minorHAnsi" w:hAnsiTheme="minorHAnsi"/>
          <w:color w:val="1F497D" w:themeColor="text2"/>
          <w:sz w:val="28"/>
          <w:szCs w:val="32"/>
        </w:rPr>
        <w:t>de</w:t>
      </w:r>
      <w:proofErr w:type="gramEnd"/>
      <w:r>
        <w:rPr>
          <w:rFonts w:asciiTheme="minorHAnsi" w:hAnsiTheme="minorHAnsi"/>
          <w:color w:val="1F497D" w:themeColor="text2"/>
          <w:sz w:val="28"/>
          <w:szCs w:val="32"/>
        </w:rPr>
        <w:t xml:space="preserve"> la demande d’aide)</w:t>
      </w:r>
    </w:p>
    <w:p w:rsidR="0051516A" w:rsidRPr="0051516A" w:rsidRDefault="0051516A" w:rsidP="0051516A">
      <w:pPr>
        <w:pStyle w:val="Paragraphedeliste"/>
        <w:ind w:left="425" w:hanging="425"/>
        <w:contextualSpacing w:val="0"/>
        <w:jc w:val="both"/>
        <w:rPr>
          <w:rFonts w:asciiTheme="minorHAnsi" w:eastAsia="MS Gothic" w:hAnsiTheme="minorHAnsi" w:cs="Arial"/>
          <w:bCs/>
          <w:szCs w:val="20"/>
        </w:rPr>
      </w:pPr>
    </w:p>
    <w:p w:rsidR="0051516A" w:rsidRPr="00540A90" w:rsidRDefault="00883B16" w:rsidP="0051516A">
      <w:pPr>
        <w:pStyle w:val="Paragraphedeliste"/>
        <w:ind w:left="426" w:hanging="426"/>
        <w:contextualSpacing w:val="0"/>
        <w:jc w:val="both"/>
        <w:rPr>
          <w:rFonts w:asciiTheme="minorHAnsi" w:hAnsiTheme="minorHAnsi" w:cs="Arial"/>
          <w:szCs w:val="20"/>
        </w:rPr>
      </w:pPr>
      <w:sdt>
        <w:sdtPr>
          <w:rPr>
            <w:rFonts w:asciiTheme="minorHAnsi" w:hAnsiTheme="minorHAnsi" w:cs="Arial"/>
            <w:bCs/>
            <w:szCs w:val="20"/>
          </w:rPr>
          <w:id w:val="1963377613"/>
          <w14:checkbox>
            <w14:checked w14:val="0"/>
            <w14:checkedState w14:val="2612" w14:font="MS Gothic"/>
            <w14:uncheckedState w14:val="2610" w14:font="MS Gothic"/>
          </w14:checkbox>
        </w:sdtPr>
        <w:sdtContent>
          <w:r w:rsidR="0051516A" w:rsidRPr="00540A90">
            <w:rPr>
              <w:rFonts w:ascii="MS Gothic" w:eastAsia="MS Gothic" w:hAnsi="MS Gothic" w:cs="Arial" w:hint="eastAsia"/>
              <w:bCs/>
              <w:szCs w:val="20"/>
            </w:rPr>
            <w:t>☐</w:t>
          </w:r>
        </w:sdtContent>
      </w:sdt>
      <w:r w:rsidR="0051516A" w:rsidRPr="00540A90">
        <w:rPr>
          <w:rFonts w:asciiTheme="minorHAnsi" w:hAnsiTheme="minorHAnsi" w:cs="Arial"/>
          <w:szCs w:val="20"/>
        </w:rPr>
        <w:tab/>
        <w:t>Les études préalables sur l’ensemble du linéaire concerné par les travaux avec :</w:t>
      </w:r>
    </w:p>
    <w:p w:rsidR="0051516A" w:rsidRPr="00540A90" w:rsidRDefault="0051516A" w:rsidP="0051516A">
      <w:pPr>
        <w:pStyle w:val="Paragraphedeliste"/>
        <w:numPr>
          <w:ilvl w:val="0"/>
          <w:numId w:val="18"/>
        </w:numPr>
        <w:ind w:left="709" w:hanging="284"/>
        <w:contextualSpacing w:val="0"/>
        <w:jc w:val="both"/>
        <w:rPr>
          <w:rFonts w:asciiTheme="minorHAnsi" w:hAnsiTheme="minorHAnsi" w:cs="Arial"/>
          <w:szCs w:val="20"/>
        </w:rPr>
      </w:pPr>
      <w:r w:rsidRPr="00540A90">
        <w:rPr>
          <w:rFonts w:asciiTheme="minorHAnsi" w:hAnsiTheme="minorHAnsi" w:cs="Arial"/>
          <w:szCs w:val="20"/>
        </w:rPr>
        <w:t>levés topographiques</w:t>
      </w:r>
    </w:p>
    <w:p w:rsidR="0051516A" w:rsidRPr="00540A90" w:rsidRDefault="0051516A" w:rsidP="0051516A">
      <w:pPr>
        <w:pStyle w:val="Paragraphedeliste"/>
        <w:numPr>
          <w:ilvl w:val="0"/>
          <w:numId w:val="18"/>
        </w:numPr>
        <w:ind w:left="709" w:hanging="284"/>
        <w:contextualSpacing w:val="0"/>
        <w:jc w:val="both"/>
        <w:rPr>
          <w:rFonts w:asciiTheme="minorHAnsi" w:hAnsiTheme="minorHAnsi" w:cs="Arial"/>
          <w:szCs w:val="20"/>
        </w:rPr>
      </w:pPr>
      <w:r w:rsidRPr="00540A90">
        <w:rPr>
          <w:rFonts w:asciiTheme="minorHAnsi" w:hAnsiTheme="minorHAnsi" w:cs="Arial"/>
          <w:szCs w:val="20"/>
        </w:rPr>
        <w:t>essais et sondages géotechniques</w:t>
      </w:r>
    </w:p>
    <w:p w:rsidR="0051516A" w:rsidRPr="00540A90" w:rsidRDefault="0051516A" w:rsidP="0051516A">
      <w:pPr>
        <w:pStyle w:val="Paragraphedeliste"/>
        <w:numPr>
          <w:ilvl w:val="0"/>
          <w:numId w:val="18"/>
        </w:numPr>
        <w:ind w:left="709" w:hanging="284"/>
        <w:contextualSpacing w:val="0"/>
        <w:jc w:val="both"/>
        <w:rPr>
          <w:rFonts w:asciiTheme="minorHAnsi" w:hAnsiTheme="minorHAnsi" w:cs="Arial"/>
          <w:szCs w:val="20"/>
        </w:rPr>
      </w:pPr>
      <w:r w:rsidRPr="00540A90">
        <w:rPr>
          <w:rFonts w:asciiTheme="minorHAnsi" w:hAnsiTheme="minorHAnsi" w:cs="Arial"/>
          <w:szCs w:val="20"/>
        </w:rPr>
        <w:t>avant-projet, PRO</w:t>
      </w:r>
    </w:p>
    <w:p w:rsidR="0051516A" w:rsidRPr="00540A90" w:rsidRDefault="00883B16" w:rsidP="0051516A">
      <w:pPr>
        <w:pStyle w:val="Paragraphedeliste"/>
        <w:spacing w:before="120"/>
        <w:ind w:left="426" w:hanging="426"/>
        <w:contextualSpacing w:val="0"/>
        <w:jc w:val="both"/>
        <w:rPr>
          <w:rFonts w:asciiTheme="minorHAnsi" w:hAnsiTheme="minorHAnsi" w:cs="Arial"/>
          <w:szCs w:val="20"/>
        </w:rPr>
      </w:pPr>
      <w:sdt>
        <w:sdtPr>
          <w:rPr>
            <w:rFonts w:asciiTheme="minorHAnsi" w:hAnsiTheme="minorHAnsi" w:cs="Arial"/>
            <w:bCs/>
            <w:szCs w:val="20"/>
          </w:rPr>
          <w:id w:val="1007866260"/>
          <w14:checkbox>
            <w14:checked w14:val="0"/>
            <w14:checkedState w14:val="2612" w14:font="MS Gothic"/>
            <w14:uncheckedState w14:val="2610" w14:font="MS Gothic"/>
          </w14:checkbox>
        </w:sdtPr>
        <w:sdtContent>
          <w:r w:rsidR="0051516A" w:rsidRPr="00540A90">
            <w:rPr>
              <w:rFonts w:ascii="MS Gothic" w:eastAsia="MS Gothic" w:hAnsi="MS Gothic" w:cs="Arial" w:hint="eastAsia"/>
              <w:bCs/>
              <w:szCs w:val="20"/>
            </w:rPr>
            <w:t>☐</w:t>
          </w:r>
        </w:sdtContent>
      </w:sdt>
      <w:r w:rsidR="0051516A" w:rsidRPr="00540A90">
        <w:rPr>
          <w:rFonts w:asciiTheme="minorHAnsi" w:hAnsiTheme="minorHAnsi" w:cs="Arial"/>
          <w:szCs w:val="20"/>
        </w:rPr>
        <w:tab/>
        <w:t xml:space="preserve">Le CCTP du DCE Travaux </w:t>
      </w:r>
      <w:r w:rsidR="0051516A" w:rsidRPr="00540A90">
        <w:rPr>
          <w:rFonts w:asciiTheme="minorHAnsi" w:hAnsiTheme="minorHAnsi" w:cs="Arial"/>
          <w:i/>
          <w:sz w:val="18"/>
          <w:szCs w:val="20"/>
        </w:rPr>
        <w:t>(dossier de consultation des entreprises)</w:t>
      </w:r>
      <w:r w:rsidR="0051516A" w:rsidRPr="00540A90">
        <w:rPr>
          <w:rFonts w:asciiTheme="minorHAnsi" w:hAnsiTheme="minorHAnsi" w:cs="Arial"/>
          <w:szCs w:val="20"/>
        </w:rPr>
        <w:t>, ainsi que pour l’AMO ou la MOE le cas échéant</w:t>
      </w:r>
    </w:p>
    <w:p w:rsidR="0051516A" w:rsidRPr="00540A90" w:rsidRDefault="00883B16" w:rsidP="0051516A">
      <w:pPr>
        <w:pStyle w:val="Paragraphedeliste"/>
        <w:spacing w:before="120"/>
        <w:ind w:left="426" w:hanging="426"/>
        <w:contextualSpacing w:val="0"/>
        <w:jc w:val="both"/>
        <w:rPr>
          <w:rFonts w:asciiTheme="minorHAnsi" w:hAnsiTheme="minorHAnsi" w:cs="Arial"/>
          <w:szCs w:val="20"/>
        </w:rPr>
      </w:pPr>
      <w:sdt>
        <w:sdtPr>
          <w:rPr>
            <w:rFonts w:asciiTheme="minorHAnsi" w:hAnsiTheme="minorHAnsi" w:cs="Arial"/>
            <w:bCs/>
            <w:szCs w:val="20"/>
          </w:rPr>
          <w:id w:val="47814802"/>
          <w14:checkbox>
            <w14:checked w14:val="0"/>
            <w14:checkedState w14:val="2612" w14:font="MS Gothic"/>
            <w14:uncheckedState w14:val="2610" w14:font="MS Gothic"/>
          </w14:checkbox>
        </w:sdtPr>
        <w:sdtContent>
          <w:r w:rsidR="0051516A" w:rsidRPr="00540A90">
            <w:rPr>
              <w:rFonts w:ascii="MS Gothic" w:eastAsia="MS Gothic" w:hAnsi="MS Gothic" w:cs="Arial" w:hint="eastAsia"/>
              <w:bCs/>
              <w:szCs w:val="20"/>
            </w:rPr>
            <w:t>☐</w:t>
          </w:r>
        </w:sdtContent>
      </w:sdt>
      <w:r w:rsidR="0051516A" w:rsidRPr="00540A90">
        <w:rPr>
          <w:rFonts w:asciiTheme="minorHAnsi" w:hAnsiTheme="minorHAnsi" w:cs="Arial"/>
          <w:szCs w:val="20"/>
        </w:rPr>
        <w:tab/>
        <w:t xml:space="preserve">Le RPQS </w:t>
      </w:r>
      <w:r w:rsidR="0051516A" w:rsidRPr="00540A90">
        <w:rPr>
          <w:rFonts w:asciiTheme="minorHAnsi" w:hAnsiTheme="minorHAnsi" w:cs="Arial"/>
          <w:i/>
          <w:sz w:val="18"/>
          <w:szCs w:val="20"/>
        </w:rPr>
        <w:t>(Rapport sur le Prix et la Qualité du Service)</w:t>
      </w:r>
      <w:r w:rsidR="0051516A" w:rsidRPr="00540A90">
        <w:rPr>
          <w:rFonts w:asciiTheme="minorHAnsi" w:hAnsiTheme="minorHAnsi" w:cs="Arial"/>
          <w:sz w:val="18"/>
          <w:szCs w:val="20"/>
        </w:rPr>
        <w:t xml:space="preserve"> </w:t>
      </w:r>
      <w:r w:rsidR="0051516A" w:rsidRPr="00540A90">
        <w:rPr>
          <w:rFonts w:asciiTheme="minorHAnsi" w:hAnsiTheme="minorHAnsi" w:cs="Arial"/>
          <w:szCs w:val="20"/>
        </w:rPr>
        <w:t>le plus récent</w:t>
      </w:r>
    </w:p>
    <w:p w:rsidR="0051516A" w:rsidRPr="00A95CA9" w:rsidRDefault="0051516A" w:rsidP="0051516A">
      <w:pPr>
        <w:jc w:val="both"/>
        <w:rPr>
          <w:rFonts w:asciiTheme="minorHAnsi" w:hAnsiTheme="minorHAnsi" w:cs="Arial"/>
          <w:sz w:val="18"/>
          <w:szCs w:val="20"/>
        </w:rPr>
      </w:pPr>
    </w:p>
    <w:sectPr w:rsidR="0051516A" w:rsidRPr="00A95CA9" w:rsidSect="00DA6FC2">
      <w:footerReference w:type="default" r:id="rId35"/>
      <w:footerReference w:type="first" r:id="rId36"/>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B16" w:rsidRDefault="00883B16" w:rsidP="004F411E">
      <w:r>
        <w:separator/>
      </w:r>
    </w:p>
  </w:endnote>
  <w:endnote w:type="continuationSeparator" w:id="0">
    <w:p w:rsidR="00883B16" w:rsidRDefault="00883B16"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sz w:val="22"/>
      </w:rPr>
      <w:id w:val="-1939205190"/>
      <w:docPartObj>
        <w:docPartGallery w:val="Page Numbers (Bottom of Page)"/>
        <w:docPartUnique/>
      </w:docPartObj>
    </w:sdtPr>
    <w:sdtEndPr>
      <w:rPr>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rsidR="00883B16" w:rsidRPr="00A95CA9" w:rsidRDefault="00883B16" w:rsidP="00091EC0">
            <w:pPr>
              <w:pStyle w:val="Pieddepage"/>
              <w:tabs>
                <w:tab w:val="clear" w:pos="4536"/>
                <w:tab w:val="clear" w:pos="9072"/>
                <w:tab w:val="right" w:pos="10490"/>
              </w:tabs>
              <w:rPr>
                <w:rFonts w:asciiTheme="minorHAnsi" w:hAnsiTheme="minorHAnsi" w:cs="Arial"/>
                <w:bCs/>
                <w:sz w:val="22"/>
              </w:rPr>
            </w:pPr>
            <w:r w:rsidRPr="00A95CA9">
              <w:rPr>
                <w:rFonts w:asciiTheme="minorHAnsi" w:hAnsiTheme="minorHAnsi" w:cs="Arial"/>
                <w:bCs/>
                <w:sz w:val="14"/>
              </w:rPr>
              <w:fldChar w:fldCharType="begin"/>
            </w:r>
            <w:r w:rsidRPr="00A95CA9">
              <w:rPr>
                <w:rFonts w:asciiTheme="minorHAnsi" w:hAnsiTheme="minorHAnsi" w:cs="Arial"/>
                <w:bCs/>
                <w:sz w:val="14"/>
              </w:rPr>
              <w:instrText>PAGE</w:instrText>
            </w:r>
            <w:r w:rsidRPr="00A95CA9">
              <w:rPr>
                <w:rFonts w:asciiTheme="minorHAnsi" w:hAnsiTheme="minorHAnsi" w:cs="Arial"/>
                <w:bCs/>
                <w:sz w:val="14"/>
              </w:rPr>
              <w:fldChar w:fldCharType="separate"/>
            </w:r>
            <w:r w:rsidR="006D25E1">
              <w:rPr>
                <w:rFonts w:asciiTheme="minorHAnsi" w:hAnsiTheme="minorHAnsi" w:cs="Arial"/>
                <w:bCs/>
                <w:noProof/>
                <w:sz w:val="14"/>
              </w:rPr>
              <w:t>3</w:t>
            </w:r>
            <w:r w:rsidRPr="00A95CA9">
              <w:rPr>
                <w:rFonts w:asciiTheme="minorHAnsi" w:hAnsiTheme="minorHAnsi" w:cs="Arial"/>
                <w:bCs/>
                <w:sz w:val="14"/>
              </w:rPr>
              <w:fldChar w:fldCharType="end"/>
            </w:r>
            <w:r w:rsidRPr="00A95CA9">
              <w:rPr>
                <w:rFonts w:asciiTheme="minorHAnsi" w:hAnsiTheme="minorHAnsi" w:cs="Arial"/>
                <w:sz w:val="14"/>
              </w:rPr>
              <w:t>/</w:t>
            </w:r>
            <w:r w:rsidRPr="00A95CA9">
              <w:rPr>
                <w:rFonts w:asciiTheme="minorHAnsi" w:hAnsiTheme="minorHAnsi" w:cs="Arial"/>
                <w:bCs/>
                <w:sz w:val="14"/>
              </w:rPr>
              <w:fldChar w:fldCharType="begin"/>
            </w:r>
            <w:r w:rsidRPr="00A95CA9">
              <w:rPr>
                <w:rFonts w:asciiTheme="minorHAnsi" w:hAnsiTheme="minorHAnsi" w:cs="Arial"/>
                <w:bCs/>
                <w:sz w:val="14"/>
              </w:rPr>
              <w:instrText>NUMPAGES</w:instrText>
            </w:r>
            <w:r w:rsidRPr="00A95CA9">
              <w:rPr>
                <w:rFonts w:asciiTheme="minorHAnsi" w:hAnsiTheme="minorHAnsi" w:cs="Arial"/>
                <w:bCs/>
                <w:sz w:val="14"/>
              </w:rPr>
              <w:fldChar w:fldCharType="separate"/>
            </w:r>
            <w:r w:rsidR="006D25E1">
              <w:rPr>
                <w:rFonts w:asciiTheme="minorHAnsi" w:hAnsiTheme="minorHAnsi" w:cs="Arial"/>
                <w:bCs/>
                <w:noProof/>
                <w:sz w:val="14"/>
              </w:rPr>
              <w:t>5</w:t>
            </w:r>
            <w:r w:rsidRPr="00A95CA9">
              <w:rPr>
                <w:rFonts w:asciiTheme="minorHAnsi" w:hAnsiTheme="minorHAnsi" w:cs="Arial"/>
                <w:bCs/>
                <w:sz w:val="14"/>
              </w:rPr>
              <w:fldChar w:fldCharType="end"/>
            </w:r>
            <w:r w:rsidRPr="00A95CA9">
              <w:rPr>
                <w:rFonts w:asciiTheme="minorHAnsi" w:hAnsiTheme="minorHAnsi" w:cs="Arial"/>
                <w:bCs/>
                <w:sz w:val="22"/>
              </w:rPr>
              <w:tab/>
            </w:r>
          </w:p>
          <w:p w:rsidR="00883B16" w:rsidRPr="00A95CA9" w:rsidRDefault="00883B16" w:rsidP="00091EC0">
            <w:pPr>
              <w:pStyle w:val="Pieddepage"/>
              <w:tabs>
                <w:tab w:val="clear" w:pos="4536"/>
                <w:tab w:val="clear" w:pos="9072"/>
                <w:tab w:val="right" w:pos="10490"/>
              </w:tabs>
              <w:spacing w:before="60"/>
              <w:rPr>
                <w:rFonts w:asciiTheme="minorHAnsi" w:hAnsiTheme="minorHAnsi" w:cs="Arial"/>
                <w:b/>
              </w:rPr>
            </w:pPr>
            <w:r w:rsidRPr="00A95CA9">
              <w:rPr>
                <w:rFonts w:asciiTheme="minorHAnsi" w:hAnsiTheme="minorHAnsi" w:cs="Arial"/>
                <w:b/>
                <w:bCs/>
                <w:sz w:val="12"/>
              </w:rPr>
              <w:tab/>
              <w:t xml:space="preserve">Mise à jour : </w:t>
            </w:r>
            <w:r>
              <w:rPr>
                <w:rFonts w:asciiTheme="minorHAnsi" w:hAnsiTheme="minorHAnsi" w:cs="Arial"/>
                <w:b/>
                <w:bCs/>
                <w:sz w:val="12"/>
              </w:rPr>
              <w:t>janvier 2019</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826944567"/>
      <w:docPartObj>
        <w:docPartGallery w:val="Page Numbers (Bottom of Page)"/>
        <w:docPartUnique/>
      </w:docPartObj>
    </w:sdtPr>
    <w:sdtEndPr>
      <w:rPr>
        <w:b/>
      </w:rPr>
    </w:sdtEndPr>
    <w:sdtContent>
      <w:sdt>
        <w:sdtPr>
          <w:rPr>
            <w:rFonts w:asciiTheme="minorHAnsi" w:hAnsiTheme="minorHAnsi" w:cs="Arial"/>
          </w:rPr>
          <w:id w:val="-1985921938"/>
          <w:docPartObj>
            <w:docPartGallery w:val="Page Numbers (Top of Page)"/>
            <w:docPartUnique/>
          </w:docPartObj>
        </w:sdtPr>
        <w:sdtEndPr>
          <w:rPr>
            <w:b/>
          </w:rPr>
        </w:sdtEndPr>
        <w:sdtContent>
          <w:p w:rsidR="00883B16" w:rsidRPr="00A01D10" w:rsidRDefault="00883B16" w:rsidP="00865D7F">
            <w:pPr>
              <w:pStyle w:val="Pieddepage"/>
              <w:tabs>
                <w:tab w:val="clear" w:pos="4536"/>
                <w:tab w:val="clear" w:pos="9072"/>
                <w:tab w:val="right" w:pos="10490"/>
              </w:tabs>
              <w:rPr>
                <w:rFonts w:asciiTheme="minorHAnsi" w:hAnsiTheme="minorHAnsi" w:cs="Arial"/>
                <w:bCs/>
              </w:rPr>
            </w:pPr>
            <w:r w:rsidRPr="00A01D10">
              <w:rPr>
                <w:rFonts w:asciiTheme="minorHAnsi" w:hAnsiTheme="minorHAnsi" w:cs="Arial"/>
                <w:bCs/>
                <w:sz w:val="14"/>
              </w:rPr>
              <w:fldChar w:fldCharType="begin"/>
            </w:r>
            <w:r w:rsidRPr="00A01D10">
              <w:rPr>
                <w:rFonts w:asciiTheme="minorHAnsi" w:hAnsiTheme="minorHAnsi" w:cs="Arial"/>
                <w:bCs/>
                <w:sz w:val="14"/>
              </w:rPr>
              <w:instrText>PAGE</w:instrText>
            </w:r>
            <w:r w:rsidRPr="00A01D10">
              <w:rPr>
                <w:rFonts w:asciiTheme="minorHAnsi" w:hAnsiTheme="minorHAnsi" w:cs="Arial"/>
                <w:bCs/>
                <w:sz w:val="14"/>
              </w:rPr>
              <w:fldChar w:fldCharType="separate"/>
            </w:r>
            <w:r w:rsidR="006D25E1">
              <w:rPr>
                <w:rFonts w:asciiTheme="minorHAnsi" w:hAnsiTheme="minorHAnsi" w:cs="Arial"/>
                <w:bCs/>
                <w:noProof/>
                <w:sz w:val="14"/>
              </w:rPr>
              <w:t>1</w:t>
            </w:r>
            <w:r w:rsidRPr="00A01D10">
              <w:rPr>
                <w:rFonts w:asciiTheme="minorHAnsi" w:hAnsiTheme="minorHAnsi" w:cs="Arial"/>
                <w:bCs/>
                <w:sz w:val="14"/>
              </w:rPr>
              <w:fldChar w:fldCharType="end"/>
            </w:r>
            <w:r w:rsidRPr="00A01D10">
              <w:rPr>
                <w:rFonts w:asciiTheme="minorHAnsi" w:hAnsiTheme="minorHAnsi" w:cs="Arial"/>
                <w:sz w:val="14"/>
              </w:rPr>
              <w:t>/</w:t>
            </w:r>
            <w:r w:rsidRPr="00A01D10">
              <w:rPr>
                <w:rFonts w:asciiTheme="minorHAnsi" w:hAnsiTheme="minorHAnsi" w:cs="Arial"/>
                <w:bCs/>
                <w:sz w:val="14"/>
              </w:rPr>
              <w:fldChar w:fldCharType="begin"/>
            </w:r>
            <w:r w:rsidRPr="00A01D10">
              <w:rPr>
                <w:rFonts w:asciiTheme="minorHAnsi" w:hAnsiTheme="minorHAnsi" w:cs="Arial"/>
                <w:bCs/>
                <w:sz w:val="14"/>
              </w:rPr>
              <w:instrText>NUMPAGES</w:instrText>
            </w:r>
            <w:r w:rsidRPr="00A01D10">
              <w:rPr>
                <w:rFonts w:asciiTheme="minorHAnsi" w:hAnsiTheme="minorHAnsi" w:cs="Arial"/>
                <w:bCs/>
                <w:sz w:val="14"/>
              </w:rPr>
              <w:fldChar w:fldCharType="separate"/>
            </w:r>
            <w:r w:rsidR="006D25E1">
              <w:rPr>
                <w:rFonts w:asciiTheme="minorHAnsi" w:hAnsiTheme="minorHAnsi" w:cs="Arial"/>
                <w:bCs/>
                <w:noProof/>
                <w:sz w:val="14"/>
              </w:rPr>
              <w:t>5</w:t>
            </w:r>
            <w:r w:rsidRPr="00A01D10">
              <w:rPr>
                <w:rFonts w:asciiTheme="minorHAnsi" w:hAnsiTheme="minorHAnsi" w:cs="Arial"/>
                <w:bCs/>
                <w:sz w:val="14"/>
              </w:rPr>
              <w:fldChar w:fldCharType="end"/>
            </w:r>
            <w:r w:rsidRPr="00A01D10">
              <w:rPr>
                <w:rFonts w:asciiTheme="minorHAnsi" w:hAnsiTheme="minorHAnsi" w:cs="Arial"/>
                <w:bCs/>
              </w:rPr>
              <w:tab/>
            </w:r>
          </w:p>
          <w:p w:rsidR="00883B16" w:rsidRPr="00A01D10" w:rsidRDefault="00883B16" w:rsidP="00ED0D81">
            <w:pPr>
              <w:pStyle w:val="Pieddepage"/>
              <w:tabs>
                <w:tab w:val="clear" w:pos="4536"/>
                <w:tab w:val="clear" w:pos="9072"/>
                <w:tab w:val="right" w:pos="10490"/>
              </w:tabs>
              <w:spacing w:before="60"/>
              <w:rPr>
                <w:rFonts w:asciiTheme="minorHAnsi" w:hAnsiTheme="minorHAnsi" w:cs="Arial"/>
                <w:b/>
              </w:rPr>
            </w:pPr>
            <w:r w:rsidRPr="00A01D10">
              <w:rPr>
                <w:rFonts w:asciiTheme="minorHAnsi" w:hAnsiTheme="minorHAnsi" w:cs="Arial"/>
                <w:b/>
                <w:bCs/>
                <w:sz w:val="12"/>
              </w:rPr>
              <w:tab/>
              <w:t xml:space="preserve">Mise à jour : </w:t>
            </w:r>
            <w:r>
              <w:rPr>
                <w:rFonts w:asciiTheme="minorHAnsi" w:hAnsiTheme="minorHAnsi" w:cs="Arial"/>
                <w:b/>
                <w:bCs/>
                <w:sz w:val="12"/>
              </w:rPr>
              <w:t>janvier 2019</w:t>
            </w:r>
          </w:p>
        </w:sdtContent>
      </w:sdt>
    </w:sdtContent>
  </w:sdt>
  <w:p w:rsidR="00883B16" w:rsidRPr="00A01D10" w:rsidRDefault="00883B16" w:rsidP="00ED0D81">
    <w:pPr>
      <w:pStyle w:val="Pieddepage"/>
      <w:tabs>
        <w:tab w:val="clear" w:pos="4536"/>
        <w:tab w:val="clear" w:pos="9072"/>
        <w:tab w:val="right" w:pos="10490"/>
      </w:tabs>
      <w:rPr>
        <w:rFonts w:asciiTheme="minorHAnsi" w:hAnsiTheme="minorHAnsi"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B16" w:rsidRDefault="00883B16" w:rsidP="004F411E">
      <w:r>
        <w:separator/>
      </w:r>
    </w:p>
  </w:footnote>
  <w:footnote w:type="continuationSeparator" w:id="0">
    <w:p w:rsidR="00883B16" w:rsidRDefault="00883B16" w:rsidP="004F4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5DF"/>
    <w:multiLevelType w:val="hybridMultilevel"/>
    <w:tmpl w:val="BBF2DC02"/>
    <w:lvl w:ilvl="0" w:tplc="8988B5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9E42C3"/>
    <w:multiLevelType w:val="hybridMultilevel"/>
    <w:tmpl w:val="E7A6686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7D2EE9"/>
    <w:multiLevelType w:val="hybridMultilevel"/>
    <w:tmpl w:val="6442A314"/>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C3632F"/>
    <w:multiLevelType w:val="hybridMultilevel"/>
    <w:tmpl w:val="D47C1D40"/>
    <w:lvl w:ilvl="0" w:tplc="84BED672">
      <w:start w:val="1"/>
      <w:numFmt w:val="bullet"/>
      <w:lvlText w:val="*"/>
      <w:lvlJc w:val="left"/>
      <w:pPr>
        <w:ind w:left="720" w:hanging="360"/>
      </w:pPr>
      <w:rPr>
        <w:rFonts w:ascii="Symbol" w:hAnsi="Symbol" w:hint="default"/>
        <w:color w:val="FFFFFF"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0448E9"/>
    <w:multiLevelType w:val="hybridMultilevel"/>
    <w:tmpl w:val="B4DA9EC2"/>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0D2F19"/>
    <w:multiLevelType w:val="hybridMultilevel"/>
    <w:tmpl w:val="40C05922"/>
    <w:lvl w:ilvl="0" w:tplc="6456BBF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9D12206"/>
    <w:multiLevelType w:val="hybridMultilevel"/>
    <w:tmpl w:val="428EB8A0"/>
    <w:lvl w:ilvl="0" w:tplc="6EAE928C">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C33817"/>
    <w:multiLevelType w:val="hybridMultilevel"/>
    <w:tmpl w:val="3044F296"/>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6C62DC0"/>
    <w:multiLevelType w:val="hybridMultilevel"/>
    <w:tmpl w:val="AACA90B8"/>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ABA6F15"/>
    <w:multiLevelType w:val="hybridMultilevel"/>
    <w:tmpl w:val="B276C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B4C3020"/>
    <w:multiLevelType w:val="hybridMultilevel"/>
    <w:tmpl w:val="5C800BDC"/>
    <w:lvl w:ilvl="0" w:tplc="6F28AA34">
      <w:start w:val="1"/>
      <w:numFmt w:val="decimal"/>
      <w:lvlText w:val="%1."/>
      <w:lvlJc w:val="left"/>
      <w:pPr>
        <w:ind w:left="720" w:hanging="360"/>
      </w:pPr>
      <w:rPr>
        <w:b/>
        <w:color w:val="0088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C457F08"/>
    <w:multiLevelType w:val="hybridMultilevel"/>
    <w:tmpl w:val="951493BC"/>
    <w:lvl w:ilvl="0" w:tplc="288ABB32">
      <w:start w:val="1"/>
      <w:numFmt w:val="decimal"/>
      <w:lvlText w:val="%1."/>
      <w:lvlJc w:val="left"/>
      <w:pPr>
        <w:ind w:left="720" w:hanging="360"/>
      </w:pPr>
      <w:rPr>
        <w:rFonts w:hint="default"/>
        <w:b/>
        <w:color w:val="0088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C61439E"/>
    <w:multiLevelType w:val="hybridMultilevel"/>
    <w:tmpl w:val="73A605A6"/>
    <w:lvl w:ilvl="0" w:tplc="6456BBF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B346991"/>
    <w:multiLevelType w:val="hybridMultilevel"/>
    <w:tmpl w:val="D84EB1C4"/>
    <w:lvl w:ilvl="0" w:tplc="5EB00BA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FD46893"/>
    <w:multiLevelType w:val="hybridMultilevel"/>
    <w:tmpl w:val="F01CE48C"/>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nsid w:val="434A3D8A"/>
    <w:multiLevelType w:val="hybridMultilevel"/>
    <w:tmpl w:val="35CEB038"/>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0080B39"/>
    <w:multiLevelType w:val="hybridMultilevel"/>
    <w:tmpl w:val="6720B884"/>
    <w:lvl w:ilvl="0" w:tplc="6456BBF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52401D17"/>
    <w:multiLevelType w:val="hybridMultilevel"/>
    <w:tmpl w:val="7DA248EA"/>
    <w:lvl w:ilvl="0" w:tplc="5EB00BA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F797D72"/>
    <w:multiLevelType w:val="hybridMultilevel"/>
    <w:tmpl w:val="83CA4BDE"/>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FAC1AF4"/>
    <w:multiLevelType w:val="hybridMultilevel"/>
    <w:tmpl w:val="6B5ABD5E"/>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6587E65"/>
    <w:multiLevelType w:val="hybridMultilevel"/>
    <w:tmpl w:val="623C0350"/>
    <w:lvl w:ilvl="0" w:tplc="74B60BAC">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E410ABC"/>
    <w:multiLevelType w:val="hybridMultilevel"/>
    <w:tmpl w:val="E624B4C6"/>
    <w:lvl w:ilvl="0" w:tplc="B1743696">
      <w:numFmt w:val="bullet"/>
      <w:lvlText w:val="-"/>
      <w:lvlJc w:val="left"/>
      <w:pPr>
        <w:ind w:left="1428" w:hanging="360"/>
      </w:pPr>
      <w:rPr>
        <w:rFonts w:ascii="ArialMT" w:eastAsia="Times New Roman" w:hAnsi="ArialMT" w:cs="ArialMT" w:hint="eastAsi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nsid w:val="71AB6F1F"/>
    <w:multiLevelType w:val="multilevel"/>
    <w:tmpl w:val="DC0AFD52"/>
    <w:lvl w:ilvl="0">
      <w:start w:val="1"/>
      <w:numFmt w:val="decimal"/>
      <w:pStyle w:val="AIDESTitre1"/>
      <w:lvlText w:val="%1."/>
      <w:lvlJc w:val="left"/>
      <w:pPr>
        <w:tabs>
          <w:tab w:val="num" w:pos="360"/>
        </w:tabs>
        <w:ind w:left="360" w:hanging="360"/>
      </w:pPr>
      <w:rPr>
        <w:rFonts w:hint="default"/>
      </w:rPr>
    </w:lvl>
    <w:lvl w:ilvl="1">
      <w:start w:val="1"/>
      <w:numFmt w:val="decimal"/>
      <w:pStyle w:val="AIDESTitre2"/>
      <w:lvlText w:val="%1.%2."/>
      <w:lvlJc w:val="left"/>
      <w:pPr>
        <w:tabs>
          <w:tab w:val="num" w:pos="792"/>
        </w:tabs>
        <w:ind w:left="792" w:hanging="432"/>
      </w:pPr>
      <w:rPr>
        <w:rFonts w:hint="default"/>
      </w:rPr>
    </w:lvl>
    <w:lvl w:ilvl="2">
      <w:start w:val="1"/>
      <w:numFmt w:val="decimal"/>
      <w:pStyle w:val="AIDESTitre3"/>
      <w:lvlText w:val="%1.%2.%3."/>
      <w:lvlJc w:val="left"/>
      <w:pPr>
        <w:tabs>
          <w:tab w:val="num" w:pos="1440"/>
        </w:tabs>
        <w:ind w:left="1224" w:hanging="504"/>
      </w:pPr>
      <w:rPr>
        <w:rFonts w:hint="default"/>
      </w:rPr>
    </w:lvl>
    <w:lvl w:ilvl="3">
      <w:start w:val="1"/>
      <w:numFmt w:val="decimal"/>
      <w:pStyle w:val="AIDESTitre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72DE020E"/>
    <w:multiLevelType w:val="hybridMultilevel"/>
    <w:tmpl w:val="0D3069A6"/>
    <w:lvl w:ilvl="0" w:tplc="5EB00BA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8F051D8"/>
    <w:multiLevelType w:val="hybridMultilevel"/>
    <w:tmpl w:val="228CA3BE"/>
    <w:lvl w:ilvl="0" w:tplc="6456BBF2">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nsid w:val="7A346725"/>
    <w:multiLevelType w:val="hybridMultilevel"/>
    <w:tmpl w:val="885A79E2"/>
    <w:lvl w:ilvl="0" w:tplc="ED1E392C">
      <w:start w:val="1"/>
      <w:numFmt w:val="bullet"/>
      <w:lvlText w:val="*"/>
      <w:lvlJc w:val="left"/>
      <w:pPr>
        <w:ind w:left="720" w:hanging="360"/>
      </w:pPr>
      <w:rPr>
        <w:rFonts w:ascii="Symbol" w:hAnsi="Symbol"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8"/>
  </w:num>
  <w:num w:numId="4">
    <w:abstractNumId w:val="8"/>
  </w:num>
  <w:num w:numId="5">
    <w:abstractNumId w:val="22"/>
  </w:num>
  <w:num w:numId="6">
    <w:abstractNumId w:val="16"/>
  </w:num>
  <w:num w:numId="7">
    <w:abstractNumId w:val="12"/>
  </w:num>
  <w:num w:numId="8">
    <w:abstractNumId w:val="5"/>
  </w:num>
  <w:num w:numId="9">
    <w:abstractNumId w:val="1"/>
  </w:num>
  <w:num w:numId="10">
    <w:abstractNumId w:val="3"/>
  </w:num>
  <w:num w:numId="11">
    <w:abstractNumId w:val="25"/>
  </w:num>
  <w:num w:numId="12">
    <w:abstractNumId w:val="0"/>
  </w:num>
  <w:num w:numId="13">
    <w:abstractNumId w:val="9"/>
  </w:num>
  <w:num w:numId="14">
    <w:abstractNumId w:val="2"/>
  </w:num>
  <w:num w:numId="15">
    <w:abstractNumId w:val="14"/>
  </w:num>
  <w:num w:numId="16">
    <w:abstractNumId w:val="21"/>
  </w:num>
  <w:num w:numId="17">
    <w:abstractNumId w:val="24"/>
  </w:num>
  <w:num w:numId="18">
    <w:abstractNumId w:val="15"/>
  </w:num>
  <w:num w:numId="19">
    <w:abstractNumId w:val="10"/>
  </w:num>
  <w:num w:numId="20">
    <w:abstractNumId w:val="13"/>
  </w:num>
  <w:num w:numId="21">
    <w:abstractNumId w:val="17"/>
  </w:num>
  <w:num w:numId="22">
    <w:abstractNumId w:val="23"/>
  </w:num>
  <w:num w:numId="23">
    <w:abstractNumId w:val="11"/>
  </w:num>
  <w:num w:numId="24">
    <w:abstractNumId w:val="6"/>
  </w:num>
  <w:num w:numId="25">
    <w:abstractNumId w:val="20"/>
  </w:num>
  <w:num w:numId="2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0576"/>
    <w:rsid w:val="000007EC"/>
    <w:rsid w:val="00001B53"/>
    <w:rsid w:val="0001072B"/>
    <w:rsid w:val="000108FC"/>
    <w:rsid w:val="0001175D"/>
    <w:rsid w:val="00013F7A"/>
    <w:rsid w:val="00016527"/>
    <w:rsid w:val="00026697"/>
    <w:rsid w:val="00026A1F"/>
    <w:rsid w:val="00032920"/>
    <w:rsid w:val="0003651F"/>
    <w:rsid w:val="000373F2"/>
    <w:rsid w:val="00043D58"/>
    <w:rsid w:val="00046839"/>
    <w:rsid w:val="00047F3A"/>
    <w:rsid w:val="00050120"/>
    <w:rsid w:val="000553A2"/>
    <w:rsid w:val="00065B1B"/>
    <w:rsid w:val="000664A0"/>
    <w:rsid w:val="00067150"/>
    <w:rsid w:val="00070AEC"/>
    <w:rsid w:val="0007758E"/>
    <w:rsid w:val="0007791F"/>
    <w:rsid w:val="0008275F"/>
    <w:rsid w:val="00083829"/>
    <w:rsid w:val="00090A8C"/>
    <w:rsid w:val="00091EC0"/>
    <w:rsid w:val="00092088"/>
    <w:rsid w:val="00093172"/>
    <w:rsid w:val="00093B63"/>
    <w:rsid w:val="00097122"/>
    <w:rsid w:val="00097F3C"/>
    <w:rsid w:val="000A0246"/>
    <w:rsid w:val="000A6CF2"/>
    <w:rsid w:val="000B3DEE"/>
    <w:rsid w:val="000B448A"/>
    <w:rsid w:val="000C04AC"/>
    <w:rsid w:val="000C19ED"/>
    <w:rsid w:val="000C369A"/>
    <w:rsid w:val="000C4C4D"/>
    <w:rsid w:val="000D0471"/>
    <w:rsid w:val="000E0D87"/>
    <w:rsid w:val="000E4545"/>
    <w:rsid w:val="000F5EAE"/>
    <w:rsid w:val="00101C5C"/>
    <w:rsid w:val="00110C64"/>
    <w:rsid w:val="001129FF"/>
    <w:rsid w:val="00117F8B"/>
    <w:rsid w:val="0012136D"/>
    <w:rsid w:val="001231BD"/>
    <w:rsid w:val="001305C2"/>
    <w:rsid w:val="00132A8C"/>
    <w:rsid w:val="00133B19"/>
    <w:rsid w:val="00133B2B"/>
    <w:rsid w:val="00135434"/>
    <w:rsid w:val="0013738E"/>
    <w:rsid w:val="00141A4C"/>
    <w:rsid w:val="00142791"/>
    <w:rsid w:val="00143A59"/>
    <w:rsid w:val="00145AB1"/>
    <w:rsid w:val="00150C43"/>
    <w:rsid w:val="00152040"/>
    <w:rsid w:val="001564FD"/>
    <w:rsid w:val="00161A88"/>
    <w:rsid w:val="0016281C"/>
    <w:rsid w:val="00164FCF"/>
    <w:rsid w:val="0016517E"/>
    <w:rsid w:val="00167A0D"/>
    <w:rsid w:val="001830B0"/>
    <w:rsid w:val="001846A2"/>
    <w:rsid w:val="00192947"/>
    <w:rsid w:val="00192A80"/>
    <w:rsid w:val="00192CDD"/>
    <w:rsid w:val="001935C8"/>
    <w:rsid w:val="0019614D"/>
    <w:rsid w:val="001A0916"/>
    <w:rsid w:val="001A1BC0"/>
    <w:rsid w:val="001B05F6"/>
    <w:rsid w:val="001B6C44"/>
    <w:rsid w:val="001B6E8C"/>
    <w:rsid w:val="001C44DE"/>
    <w:rsid w:val="001C62EE"/>
    <w:rsid w:val="001C6F26"/>
    <w:rsid w:val="001D35E9"/>
    <w:rsid w:val="001D708C"/>
    <w:rsid w:val="001E0301"/>
    <w:rsid w:val="001E20EF"/>
    <w:rsid w:val="001E70A9"/>
    <w:rsid w:val="001F3955"/>
    <w:rsid w:val="001F5FF9"/>
    <w:rsid w:val="001F6B1D"/>
    <w:rsid w:val="001F7C1B"/>
    <w:rsid w:val="0020094E"/>
    <w:rsid w:val="002017AB"/>
    <w:rsid w:val="00205B0E"/>
    <w:rsid w:val="002072E6"/>
    <w:rsid w:val="0021031B"/>
    <w:rsid w:val="00212003"/>
    <w:rsid w:val="00213F5B"/>
    <w:rsid w:val="00214567"/>
    <w:rsid w:val="00214EF3"/>
    <w:rsid w:val="00216965"/>
    <w:rsid w:val="00217466"/>
    <w:rsid w:val="00236FED"/>
    <w:rsid w:val="00237CD3"/>
    <w:rsid w:val="00241617"/>
    <w:rsid w:val="002444E2"/>
    <w:rsid w:val="00244E07"/>
    <w:rsid w:val="002500F3"/>
    <w:rsid w:val="00257165"/>
    <w:rsid w:val="002646EF"/>
    <w:rsid w:val="00265FFF"/>
    <w:rsid w:val="002660D7"/>
    <w:rsid w:val="00266B8E"/>
    <w:rsid w:val="002676A6"/>
    <w:rsid w:val="00267E28"/>
    <w:rsid w:val="002771EB"/>
    <w:rsid w:val="002835FD"/>
    <w:rsid w:val="00283951"/>
    <w:rsid w:val="002865F5"/>
    <w:rsid w:val="0029133F"/>
    <w:rsid w:val="00292AF8"/>
    <w:rsid w:val="0029525B"/>
    <w:rsid w:val="00296EED"/>
    <w:rsid w:val="002A73A4"/>
    <w:rsid w:val="002B15FC"/>
    <w:rsid w:val="002C16ED"/>
    <w:rsid w:val="002C19E6"/>
    <w:rsid w:val="002C413D"/>
    <w:rsid w:val="002C6F9E"/>
    <w:rsid w:val="002C77A4"/>
    <w:rsid w:val="002D4784"/>
    <w:rsid w:val="002D518F"/>
    <w:rsid w:val="002D5C88"/>
    <w:rsid w:val="002D616B"/>
    <w:rsid w:val="002E1F12"/>
    <w:rsid w:val="00302527"/>
    <w:rsid w:val="00307CF8"/>
    <w:rsid w:val="00310A93"/>
    <w:rsid w:val="00311109"/>
    <w:rsid w:val="00313C53"/>
    <w:rsid w:val="00314444"/>
    <w:rsid w:val="00315DE1"/>
    <w:rsid w:val="00316F30"/>
    <w:rsid w:val="003171EE"/>
    <w:rsid w:val="00322921"/>
    <w:rsid w:val="00323C48"/>
    <w:rsid w:val="00330D8B"/>
    <w:rsid w:val="00332F69"/>
    <w:rsid w:val="00333227"/>
    <w:rsid w:val="003344D6"/>
    <w:rsid w:val="003357CF"/>
    <w:rsid w:val="00337F5A"/>
    <w:rsid w:val="0034220E"/>
    <w:rsid w:val="00342723"/>
    <w:rsid w:val="00360BB8"/>
    <w:rsid w:val="0036141A"/>
    <w:rsid w:val="0036322B"/>
    <w:rsid w:val="0036616D"/>
    <w:rsid w:val="003674B0"/>
    <w:rsid w:val="0037118E"/>
    <w:rsid w:val="00372C6C"/>
    <w:rsid w:val="00373CFF"/>
    <w:rsid w:val="0037775E"/>
    <w:rsid w:val="00377784"/>
    <w:rsid w:val="003867DB"/>
    <w:rsid w:val="00391027"/>
    <w:rsid w:val="00391CD2"/>
    <w:rsid w:val="003A24E8"/>
    <w:rsid w:val="003A2675"/>
    <w:rsid w:val="003A6542"/>
    <w:rsid w:val="003A7100"/>
    <w:rsid w:val="003B790E"/>
    <w:rsid w:val="003D0567"/>
    <w:rsid w:val="003D668E"/>
    <w:rsid w:val="003D7EDE"/>
    <w:rsid w:val="003E0A62"/>
    <w:rsid w:val="003E1665"/>
    <w:rsid w:val="003E4903"/>
    <w:rsid w:val="003E7A87"/>
    <w:rsid w:val="003F0631"/>
    <w:rsid w:val="003F2122"/>
    <w:rsid w:val="003F2ED7"/>
    <w:rsid w:val="003F4C24"/>
    <w:rsid w:val="003F7AF6"/>
    <w:rsid w:val="004030AA"/>
    <w:rsid w:val="004047A4"/>
    <w:rsid w:val="00417358"/>
    <w:rsid w:val="00423E91"/>
    <w:rsid w:val="0042412F"/>
    <w:rsid w:val="00427288"/>
    <w:rsid w:val="00433A8C"/>
    <w:rsid w:val="004342D5"/>
    <w:rsid w:val="004348E4"/>
    <w:rsid w:val="00461824"/>
    <w:rsid w:val="004624CA"/>
    <w:rsid w:val="00464EE7"/>
    <w:rsid w:val="00480B4C"/>
    <w:rsid w:val="0048282E"/>
    <w:rsid w:val="00490D07"/>
    <w:rsid w:val="00491857"/>
    <w:rsid w:val="00493249"/>
    <w:rsid w:val="004960B5"/>
    <w:rsid w:val="004A15DE"/>
    <w:rsid w:val="004A4D0C"/>
    <w:rsid w:val="004B0BC1"/>
    <w:rsid w:val="004B4ECF"/>
    <w:rsid w:val="004C011A"/>
    <w:rsid w:val="004C7616"/>
    <w:rsid w:val="004D0E84"/>
    <w:rsid w:val="004D3BEE"/>
    <w:rsid w:val="004D3DF1"/>
    <w:rsid w:val="004E58A7"/>
    <w:rsid w:val="004E6C4C"/>
    <w:rsid w:val="004F0158"/>
    <w:rsid w:val="004F2C66"/>
    <w:rsid w:val="004F411E"/>
    <w:rsid w:val="00501ECD"/>
    <w:rsid w:val="00503D45"/>
    <w:rsid w:val="005059B5"/>
    <w:rsid w:val="00506854"/>
    <w:rsid w:val="00506FE7"/>
    <w:rsid w:val="0051516A"/>
    <w:rsid w:val="00520D6E"/>
    <w:rsid w:val="00521174"/>
    <w:rsid w:val="00521C84"/>
    <w:rsid w:val="005271AF"/>
    <w:rsid w:val="00533C0F"/>
    <w:rsid w:val="00535052"/>
    <w:rsid w:val="00540A90"/>
    <w:rsid w:val="0054203A"/>
    <w:rsid w:val="00545031"/>
    <w:rsid w:val="00547B01"/>
    <w:rsid w:val="005506AF"/>
    <w:rsid w:val="00551095"/>
    <w:rsid w:val="00555A82"/>
    <w:rsid w:val="00557006"/>
    <w:rsid w:val="00557922"/>
    <w:rsid w:val="005605F3"/>
    <w:rsid w:val="005625CD"/>
    <w:rsid w:val="00570D2C"/>
    <w:rsid w:val="005767F3"/>
    <w:rsid w:val="00584514"/>
    <w:rsid w:val="00584ED8"/>
    <w:rsid w:val="00586163"/>
    <w:rsid w:val="005863B9"/>
    <w:rsid w:val="00587559"/>
    <w:rsid w:val="005936CF"/>
    <w:rsid w:val="00594C3D"/>
    <w:rsid w:val="00594F1B"/>
    <w:rsid w:val="0059608A"/>
    <w:rsid w:val="005A4336"/>
    <w:rsid w:val="005A4FE6"/>
    <w:rsid w:val="005A55C1"/>
    <w:rsid w:val="005B0F5F"/>
    <w:rsid w:val="005B4566"/>
    <w:rsid w:val="005C2849"/>
    <w:rsid w:val="005C2B00"/>
    <w:rsid w:val="005C74F3"/>
    <w:rsid w:val="005D2460"/>
    <w:rsid w:val="005D4A54"/>
    <w:rsid w:val="005E1616"/>
    <w:rsid w:val="005E3D34"/>
    <w:rsid w:val="005E41F9"/>
    <w:rsid w:val="005F0685"/>
    <w:rsid w:val="005F148E"/>
    <w:rsid w:val="005F773D"/>
    <w:rsid w:val="00600549"/>
    <w:rsid w:val="00600B8E"/>
    <w:rsid w:val="00602627"/>
    <w:rsid w:val="0060557B"/>
    <w:rsid w:val="0063036C"/>
    <w:rsid w:val="006324C1"/>
    <w:rsid w:val="00632C1E"/>
    <w:rsid w:val="00632E28"/>
    <w:rsid w:val="0063386C"/>
    <w:rsid w:val="00637E5E"/>
    <w:rsid w:val="00646E45"/>
    <w:rsid w:val="006529E8"/>
    <w:rsid w:val="00653CA3"/>
    <w:rsid w:val="00654D5A"/>
    <w:rsid w:val="0066379D"/>
    <w:rsid w:val="0066633D"/>
    <w:rsid w:val="00667A91"/>
    <w:rsid w:val="00670A2C"/>
    <w:rsid w:val="00672AA7"/>
    <w:rsid w:val="006742F3"/>
    <w:rsid w:val="0067748C"/>
    <w:rsid w:val="00684DC8"/>
    <w:rsid w:val="00684DD0"/>
    <w:rsid w:val="00690558"/>
    <w:rsid w:val="006939F6"/>
    <w:rsid w:val="006A0C77"/>
    <w:rsid w:val="006A0CB8"/>
    <w:rsid w:val="006A2934"/>
    <w:rsid w:val="006A58D6"/>
    <w:rsid w:val="006A7766"/>
    <w:rsid w:val="006B0471"/>
    <w:rsid w:val="006C2126"/>
    <w:rsid w:val="006C4E54"/>
    <w:rsid w:val="006C4EF3"/>
    <w:rsid w:val="006C743B"/>
    <w:rsid w:val="006D0199"/>
    <w:rsid w:val="006D21A8"/>
    <w:rsid w:val="006D25E1"/>
    <w:rsid w:val="006D2B10"/>
    <w:rsid w:val="006E0026"/>
    <w:rsid w:val="006E54FA"/>
    <w:rsid w:val="006F58B8"/>
    <w:rsid w:val="00707E5C"/>
    <w:rsid w:val="00722A70"/>
    <w:rsid w:val="00727DE3"/>
    <w:rsid w:val="00727F1E"/>
    <w:rsid w:val="00730172"/>
    <w:rsid w:val="007306AF"/>
    <w:rsid w:val="00735B61"/>
    <w:rsid w:val="00736AA2"/>
    <w:rsid w:val="007532D1"/>
    <w:rsid w:val="007558CF"/>
    <w:rsid w:val="00755965"/>
    <w:rsid w:val="00760861"/>
    <w:rsid w:val="007625CF"/>
    <w:rsid w:val="00762D25"/>
    <w:rsid w:val="00763391"/>
    <w:rsid w:val="00763D4F"/>
    <w:rsid w:val="00766408"/>
    <w:rsid w:val="0076791F"/>
    <w:rsid w:val="0077207D"/>
    <w:rsid w:val="00773359"/>
    <w:rsid w:val="00773F70"/>
    <w:rsid w:val="00774D90"/>
    <w:rsid w:val="00774FBA"/>
    <w:rsid w:val="00780AA3"/>
    <w:rsid w:val="0078703A"/>
    <w:rsid w:val="007A24FF"/>
    <w:rsid w:val="007A653B"/>
    <w:rsid w:val="007A6ACF"/>
    <w:rsid w:val="007B2035"/>
    <w:rsid w:val="007C0CCC"/>
    <w:rsid w:val="007C2536"/>
    <w:rsid w:val="007C404D"/>
    <w:rsid w:val="007C4F00"/>
    <w:rsid w:val="007D0FD6"/>
    <w:rsid w:val="007D2E5F"/>
    <w:rsid w:val="007E1AC8"/>
    <w:rsid w:val="007E247D"/>
    <w:rsid w:val="007E25ED"/>
    <w:rsid w:val="007E312D"/>
    <w:rsid w:val="007E5A87"/>
    <w:rsid w:val="007F1D91"/>
    <w:rsid w:val="007F2532"/>
    <w:rsid w:val="007F3F53"/>
    <w:rsid w:val="007F6741"/>
    <w:rsid w:val="007F67B3"/>
    <w:rsid w:val="0080233A"/>
    <w:rsid w:val="00805393"/>
    <w:rsid w:val="008133B2"/>
    <w:rsid w:val="0081437B"/>
    <w:rsid w:val="00816BF8"/>
    <w:rsid w:val="008204AE"/>
    <w:rsid w:val="008219E1"/>
    <w:rsid w:val="008310AD"/>
    <w:rsid w:val="0083184E"/>
    <w:rsid w:val="00831949"/>
    <w:rsid w:val="008477FA"/>
    <w:rsid w:val="00854212"/>
    <w:rsid w:val="00862D27"/>
    <w:rsid w:val="00864858"/>
    <w:rsid w:val="00865D7F"/>
    <w:rsid w:val="00866F28"/>
    <w:rsid w:val="00876507"/>
    <w:rsid w:val="008774C3"/>
    <w:rsid w:val="00880432"/>
    <w:rsid w:val="00880D66"/>
    <w:rsid w:val="00883B16"/>
    <w:rsid w:val="00883EF9"/>
    <w:rsid w:val="008912A3"/>
    <w:rsid w:val="00893024"/>
    <w:rsid w:val="0089508E"/>
    <w:rsid w:val="008A36E3"/>
    <w:rsid w:val="008A6603"/>
    <w:rsid w:val="008B0728"/>
    <w:rsid w:val="008C46E3"/>
    <w:rsid w:val="008D74CC"/>
    <w:rsid w:val="008E35C3"/>
    <w:rsid w:val="008E3603"/>
    <w:rsid w:val="008E7BCA"/>
    <w:rsid w:val="008F041A"/>
    <w:rsid w:val="008F34DD"/>
    <w:rsid w:val="008F36B2"/>
    <w:rsid w:val="008F38B6"/>
    <w:rsid w:val="008F6EE4"/>
    <w:rsid w:val="009038A2"/>
    <w:rsid w:val="00910061"/>
    <w:rsid w:val="0091373E"/>
    <w:rsid w:val="00914F34"/>
    <w:rsid w:val="00916D9D"/>
    <w:rsid w:val="0092028B"/>
    <w:rsid w:val="00924C99"/>
    <w:rsid w:val="009260F9"/>
    <w:rsid w:val="00932E7F"/>
    <w:rsid w:val="00935486"/>
    <w:rsid w:val="00936029"/>
    <w:rsid w:val="009365EE"/>
    <w:rsid w:val="009430F4"/>
    <w:rsid w:val="009444F4"/>
    <w:rsid w:val="00945328"/>
    <w:rsid w:val="00946C3D"/>
    <w:rsid w:val="00952678"/>
    <w:rsid w:val="009527D2"/>
    <w:rsid w:val="009608D4"/>
    <w:rsid w:val="00963695"/>
    <w:rsid w:val="0096553D"/>
    <w:rsid w:val="0096589E"/>
    <w:rsid w:val="00973DFC"/>
    <w:rsid w:val="00980DE7"/>
    <w:rsid w:val="0098471A"/>
    <w:rsid w:val="00986D55"/>
    <w:rsid w:val="00991ABD"/>
    <w:rsid w:val="00992027"/>
    <w:rsid w:val="00992643"/>
    <w:rsid w:val="009A14B8"/>
    <w:rsid w:val="009A4A19"/>
    <w:rsid w:val="009A505E"/>
    <w:rsid w:val="009A65FE"/>
    <w:rsid w:val="009B007F"/>
    <w:rsid w:val="009B0521"/>
    <w:rsid w:val="009B0DC0"/>
    <w:rsid w:val="009B3B98"/>
    <w:rsid w:val="009C092A"/>
    <w:rsid w:val="009C2FB7"/>
    <w:rsid w:val="009C61CD"/>
    <w:rsid w:val="009C7ED8"/>
    <w:rsid w:val="009D5385"/>
    <w:rsid w:val="009D5681"/>
    <w:rsid w:val="009D776E"/>
    <w:rsid w:val="00A01D10"/>
    <w:rsid w:val="00A057AB"/>
    <w:rsid w:val="00A12710"/>
    <w:rsid w:val="00A1685C"/>
    <w:rsid w:val="00A2198D"/>
    <w:rsid w:val="00A257D5"/>
    <w:rsid w:val="00A260C3"/>
    <w:rsid w:val="00A27F5F"/>
    <w:rsid w:val="00A32F13"/>
    <w:rsid w:val="00A33BEA"/>
    <w:rsid w:val="00A37B3C"/>
    <w:rsid w:val="00A406B3"/>
    <w:rsid w:val="00A41EEF"/>
    <w:rsid w:val="00A44429"/>
    <w:rsid w:val="00A52E06"/>
    <w:rsid w:val="00A5330B"/>
    <w:rsid w:val="00A5343B"/>
    <w:rsid w:val="00A5601E"/>
    <w:rsid w:val="00A5625A"/>
    <w:rsid w:val="00A60318"/>
    <w:rsid w:val="00A6388F"/>
    <w:rsid w:val="00A63A0E"/>
    <w:rsid w:val="00A70EF9"/>
    <w:rsid w:val="00A74AF4"/>
    <w:rsid w:val="00A83EB0"/>
    <w:rsid w:val="00A91A0F"/>
    <w:rsid w:val="00A925EF"/>
    <w:rsid w:val="00A94DC6"/>
    <w:rsid w:val="00A95CA9"/>
    <w:rsid w:val="00A96EC1"/>
    <w:rsid w:val="00AA16FC"/>
    <w:rsid w:val="00AA3829"/>
    <w:rsid w:val="00AB4F95"/>
    <w:rsid w:val="00AD0824"/>
    <w:rsid w:val="00AD2E66"/>
    <w:rsid w:val="00AD46B1"/>
    <w:rsid w:val="00AD7206"/>
    <w:rsid w:val="00AE0293"/>
    <w:rsid w:val="00AE355B"/>
    <w:rsid w:val="00AF5055"/>
    <w:rsid w:val="00B02311"/>
    <w:rsid w:val="00B03958"/>
    <w:rsid w:val="00B04D02"/>
    <w:rsid w:val="00B06738"/>
    <w:rsid w:val="00B12B7D"/>
    <w:rsid w:val="00B14597"/>
    <w:rsid w:val="00B14868"/>
    <w:rsid w:val="00B16BED"/>
    <w:rsid w:val="00B16E75"/>
    <w:rsid w:val="00B23B1B"/>
    <w:rsid w:val="00B24173"/>
    <w:rsid w:val="00B2433A"/>
    <w:rsid w:val="00B24973"/>
    <w:rsid w:val="00B34E65"/>
    <w:rsid w:val="00B42519"/>
    <w:rsid w:val="00B43815"/>
    <w:rsid w:val="00B465FB"/>
    <w:rsid w:val="00B52BB6"/>
    <w:rsid w:val="00B53618"/>
    <w:rsid w:val="00B546B7"/>
    <w:rsid w:val="00B54E16"/>
    <w:rsid w:val="00B61E75"/>
    <w:rsid w:val="00B77552"/>
    <w:rsid w:val="00B775F5"/>
    <w:rsid w:val="00B77EBB"/>
    <w:rsid w:val="00B8466D"/>
    <w:rsid w:val="00B869E9"/>
    <w:rsid w:val="00B86F12"/>
    <w:rsid w:val="00B906B2"/>
    <w:rsid w:val="00B934FE"/>
    <w:rsid w:val="00B9640F"/>
    <w:rsid w:val="00BA3820"/>
    <w:rsid w:val="00BA77CE"/>
    <w:rsid w:val="00BB2236"/>
    <w:rsid w:val="00BB736D"/>
    <w:rsid w:val="00BC1FF1"/>
    <w:rsid w:val="00BC3EF9"/>
    <w:rsid w:val="00BC6682"/>
    <w:rsid w:val="00BC689C"/>
    <w:rsid w:val="00BC742E"/>
    <w:rsid w:val="00BD0FA6"/>
    <w:rsid w:val="00BD329C"/>
    <w:rsid w:val="00BD6024"/>
    <w:rsid w:val="00BE3181"/>
    <w:rsid w:val="00BE3E4B"/>
    <w:rsid w:val="00BE554F"/>
    <w:rsid w:val="00BE5CC6"/>
    <w:rsid w:val="00BE6857"/>
    <w:rsid w:val="00BF045E"/>
    <w:rsid w:val="00BF1B63"/>
    <w:rsid w:val="00C006D6"/>
    <w:rsid w:val="00C015F1"/>
    <w:rsid w:val="00C01A68"/>
    <w:rsid w:val="00C02B6D"/>
    <w:rsid w:val="00C0346B"/>
    <w:rsid w:val="00C12FBD"/>
    <w:rsid w:val="00C13587"/>
    <w:rsid w:val="00C168CE"/>
    <w:rsid w:val="00C16BD5"/>
    <w:rsid w:val="00C206B7"/>
    <w:rsid w:val="00C236F6"/>
    <w:rsid w:val="00C25E35"/>
    <w:rsid w:val="00C26B06"/>
    <w:rsid w:val="00C279F6"/>
    <w:rsid w:val="00C311E3"/>
    <w:rsid w:val="00C37742"/>
    <w:rsid w:val="00C44520"/>
    <w:rsid w:val="00C52B3B"/>
    <w:rsid w:val="00C52DA6"/>
    <w:rsid w:val="00C566F2"/>
    <w:rsid w:val="00C603DA"/>
    <w:rsid w:val="00C650B3"/>
    <w:rsid w:val="00C670AB"/>
    <w:rsid w:val="00C70585"/>
    <w:rsid w:val="00C72638"/>
    <w:rsid w:val="00C73C5C"/>
    <w:rsid w:val="00C75FE1"/>
    <w:rsid w:val="00C81E7D"/>
    <w:rsid w:val="00C83550"/>
    <w:rsid w:val="00C8567B"/>
    <w:rsid w:val="00C87132"/>
    <w:rsid w:val="00C90DD1"/>
    <w:rsid w:val="00C9689B"/>
    <w:rsid w:val="00C97C34"/>
    <w:rsid w:val="00CA0408"/>
    <w:rsid w:val="00CA10FD"/>
    <w:rsid w:val="00CA31DA"/>
    <w:rsid w:val="00CA35EE"/>
    <w:rsid w:val="00CA40C2"/>
    <w:rsid w:val="00CA4ABC"/>
    <w:rsid w:val="00CA675C"/>
    <w:rsid w:val="00CB0F67"/>
    <w:rsid w:val="00CB1AC3"/>
    <w:rsid w:val="00CB34A1"/>
    <w:rsid w:val="00CB6E9F"/>
    <w:rsid w:val="00CB7639"/>
    <w:rsid w:val="00CC05AC"/>
    <w:rsid w:val="00CC1E2C"/>
    <w:rsid w:val="00CC1FD0"/>
    <w:rsid w:val="00CC45BE"/>
    <w:rsid w:val="00CD0716"/>
    <w:rsid w:val="00CD0719"/>
    <w:rsid w:val="00CD2B11"/>
    <w:rsid w:val="00CD630B"/>
    <w:rsid w:val="00CD72BD"/>
    <w:rsid w:val="00CE03EB"/>
    <w:rsid w:val="00CE0FEE"/>
    <w:rsid w:val="00CE3DC2"/>
    <w:rsid w:val="00CE43CA"/>
    <w:rsid w:val="00CE6B44"/>
    <w:rsid w:val="00CF0E68"/>
    <w:rsid w:val="00CF4E5B"/>
    <w:rsid w:val="00D01BA6"/>
    <w:rsid w:val="00D1531E"/>
    <w:rsid w:val="00D16315"/>
    <w:rsid w:val="00D202D5"/>
    <w:rsid w:val="00D22434"/>
    <w:rsid w:val="00D22746"/>
    <w:rsid w:val="00D228F0"/>
    <w:rsid w:val="00D24AF1"/>
    <w:rsid w:val="00D2727B"/>
    <w:rsid w:val="00D27B6D"/>
    <w:rsid w:val="00D30371"/>
    <w:rsid w:val="00D35B83"/>
    <w:rsid w:val="00D3723C"/>
    <w:rsid w:val="00D470CF"/>
    <w:rsid w:val="00D557DF"/>
    <w:rsid w:val="00D60895"/>
    <w:rsid w:val="00D66B70"/>
    <w:rsid w:val="00D67F45"/>
    <w:rsid w:val="00D71938"/>
    <w:rsid w:val="00D71B97"/>
    <w:rsid w:val="00D73AA5"/>
    <w:rsid w:val="00D74650"/>
    <w:rsid w:val="00D77A58"/>
    <w:rsid w:val="00D87546"/>
    <w:rsid w:val="00D878D7"/>
    <w:rsid w:val="00D900E2"/>
    <w:rsid w:val="00D90E7B"/>
    <w:rsid w:val="00D94FBF"/>
    <w:rsid w:val="00D95D12"/>
    <w:rsid w:val="00D96D29"/>
    <w:rsid w:val="00DA4EBC"/>
    <w:rsid w:val="00DA6FC2"/>
    <w:rsid w:val="00DB0272"/>
    <w:rsid w:val="00DB4AE8"/>
    <w:rsid w:val="00DB59BC"/>
    <w:rsid w:val="00DB5E72"/>
    <w:rsid w:val="00DC1AD1"/>
    <w:rsid w:val="00DC637F"/>
    <w:rsid w:val="00DC640B"/>
    <w:rsid w:val="00DC6878"/>
    <w:rsid w:val="00DD1468"/>
    <w:rsid w:val="00DD5B4E"/>
    <w:rsid w:val="00DE026B"/>
    <w:rsid w:val="00DE1CF6"/>
    <w:rsid w:val="00DE3E97"/>
    <w:rsid w:val="00DE4A29"/>
    <w:rsid w:val="00DE6118"/>
    <w:rsid w:val="00DF067D"/>
    <w:rsid w:val="00DF0C4A"/>
    <w:rsid w:val="00DF0DD4"/>
    <w:rsid w:val="00DF2253"/>
    <w:rsid w:val="00DF516A"/>
    <w:rsid w:val="00DF5572"/>
    <w:rsid w:val="00E00382"/>
    <w:rsid w:val="00E02953"/>
    <w:rsid w:val="00E0568E"/>
    <w:rsid w:val="00E12C83"/>
    <w:rsid w:val="00E1395B"/>
    <w:rsid w:val="00E1670F"/>
    <w:rsid w:val="00E21927"/>
    <w:rsid w:val="00E27C56"/>
    <w:rsid w:val="00E31F14"/>
    <w:rsid w:val="00E32B90"/>
    <w:rsid w:val="00E34233"/>
    <w:rsid w:val="00E3552C"/>
    <w:rsid w:val="00E3770B"/>
    <w:rsid w:val="00E4038E"/>
    <w:rsid w:val="00E4055D"/>
    <w:rsid w:val="00E42544"/>
    <w:rsid w:val="00E44689"/>
    <w:rsid w:val="00E44985"/>
    <w:rsid w:val="00E44FFA"/>
    <w:rsid w:val="00E47922"/>
    <w:rsid w:val="00E479E2"/>
    <w:rsid w:val="00E52A13"/>
    <w:rsid w:val="00E5519C"/>
    <w:rsid w:val="00E55F1B"/>
    <w:rsid w:val="00E5613D"/>
    <w:rsid w:val="00E56D5A"/>
    <w:rsid w:val="00E628CF"/>
    <w:rsid w:val="00E645AA"/>
    <w:rsid w:val="00E76418"/>
    <w:rsid w:val="00E77950"/>
    <w:rsid w:val="00E81089"/>
    <w:rsid w:val="00E86480"/>
    <w:rsid w:val="00E908EB"/>
    <w:rsid w:val="00E936BA"/>
    <w:rsid w:val="00E93ED0"/>
    <w:rsid w:val="00E94CA8"/>
    <w:rsid w:val="00EA2A51"/>
    <w:rsid w:val="00EA34A1"/>
    <w:rsid w:val="00EB2477"/>
    <w:rsid w:val="00EB4BB1"/>
    <w:rsid w:val="00EB5C28"/>
    <w:rsid w:val="00EB6D3A"/>
    <w:rsid w:val="00EC125D"/>
    <w:rsid w:val="00EC20C6"/>
    <w:rsid w:val="00EC7D54"/>
    <w:rsid w:val="00ED0D81"/>
    <w:rsid w:val="00ED2EC4"/>
    <w:rsid w:val="00ED5461"/>
    <w:rsid w:val="00ED67D4"/>
    <w:rsid w:val="00ED793A"/>
    <w:rsid w:val="00EE4206"/>
    <w:rsid w:val="00EE6208"/>
    <w:rsid w:val="00EF0140"/>
    <w:rsid w:val="00EF1CC8"/>
    <w:rsid w:val="00EF1EF0"/>
    <w:rsid w:val="00EF4048"/>
    <w:rsid w:val="00EF439B"/>
    <w:rsid w:val="00F019BB"/>
    <w:rsid w:val="00F14222"/>
    <w:rsid w:val="00F15E13"/>
    <w:rsid w:val="00F23F2A"/>
    <w:rsid w:val="00F25139"/>
    <w:rsid w:val="00F26B6B"/>
    <w:rsid w:val="00F305A7"/>
    <w:rsid w:val="00F30BB3"/>
    <w:rsid w:val="00F33C9D"/>
    <w:rsid w:val="00F34523"/>
    <w:rsid w:val="00F44FBF"/>
    <w:rsid w:val="00F47E8D"/>
    <w:rsid w:val="00F605D0"/>
    <w:rsid w:val="00F62948"/>
    <w:rsid w:val="00F64464"/>
    <w:rsid w:val="00F66850"/>
    <w:rsid w:val="00F718BE"/>
    <w:rsid w:val="00F72264"/>
    <w:rsid w:val="00F73BD5"/>
    <w:rsid w:val="00F8223A"/>
    <w:rsid w:val="00F84416"/>
    <w:rsid w:val="00F85838"/>
    <w:rsid w:val="00F85E7F"/>
    <w:rsid w:val="00F860A7"/>
    <w:rsid w:val="00F863BD"/>
    <w:rsid w:val="00F866BF"/>
    <w:rsid w:val="00F87A2C"/>
    <w:rsid w:val="00F903FB"/>
    <w:rsid w:val="00FA445F"/>
    <w:rsid w:val="00FA594A"/>
    <w:rsid w:val="00FB26EB"/>
    <w:rsid w:val="00FB53B2"/>
    <w:rsid w:val="00FC06EA"/>
    <w:rsid w:val="00FC613A"/>
    <w:rsid w:val="00FC66A3"/>
    <w:rsid w:val="00FD08E8"/>
    <w:rsid w:val="00FD1083"/>
    <w:rsid w:val="00FD21F1"/>
    <w:rsid w:val="00FD7864"/>
    <w:rsid w:val="00FE1F75"/>
    <w:rsid w:val="00FE228C"/>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40B"/>
    <w:pPr>
      <w:spacing w:after="0" w:line="240" w:lineRule="auto"/>
    </w:pPr>
    <w:rPr>
      <w:rFonts w:ascii="Calibri" w:eastAsia="Times New Roman" w:hAnsi="Calibri" w:cs="Times New Roman"/>
      <w:sz w:val="20"/>
      <w:szCs w:val="24"/>
      <w:lang w:eastAsia="fr-FR"/>
    </w:rPr>
  </w:style>
  <w:style w:type="paragraph" w:styleId="Titre4">
    <w:name w:val="heading 4"/>
    <w:basedOn w:val="Normal"/>
    <w:next w:val="Normal"/>
    <w:link w:val="Titre4Car"/>
    <w:uiPriority w:val="9"/>
    <w:semiHidden/>
    <w:unhideWhenUsed/>
    <w:qFormat/>
    <w:rsid w:val="00F23F2A"/>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AIDESTitre1">
    <w:name w:val="AIDES_Titre1"/>
    <w:rsid w:val="00F23F2A"/>
    <w:pPr>
      <w:numPr>
        <w:numId w:val="5"/>
      </w:num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Arial"/>
      <w:b/>
      <w:bCs/>
      <w:kern w:val="32"/>
      <w:sz w:val="28"/>
      <w:szCs w:val="28"/>
      <w:lang w:eastAsia="fr-FR"/>
    </w:rPr>
  </w:style>
  <w:style w:type="paragraph" w:customStyle="1" w:styleId="AIDESTitre2">
    <w:name w:val="AIDES_Titre2"/>
    <w:rsid w:val="00F23F2A"/>
    <w:pPr>
      <w:numPr>
        <w:ilvl w:val="1"/>
        <w:numId w:val="5"/>
      </w:numPr>
      <w:spacing w:before="120" w:after="120" w:line="240" w:lineRule="auto"/>
    </w:pPr>
    <w:rPr>
      <w:rFonts w:ascii="Arial" w:eastAsia="Times New Roman" w:hAnsi="Arial" w:cs="Arial"/>
      <w:b/>
      <w:bCs/>
      <w:iCs/>
      <w:sz w:val="28"/>
      <w:szCs w:val="28"/>
      <w:lang w:eastAsia="fr-FR"/>
    </w:rPr>
  </w:style>
  <w:style w:type="paragraph" w:customStyle="1" w:styleId="AIDESTitre3">
    <w:name w:val="AIDES_Titre3"/>
    <w:rsid w:val="00F23F2A"/>
    <w:pPr>
      <w:numPr>
        <w:ilvl w:val="2"/>
        <w:numId w:val="5"/>
      </w:numPr>
      <w:spacing w:before="120" w:after="120" w:line="240" w:lineRule="auto"/>
    </w:pPr>
    <w:rPr>
      <w:rFonts w:ascii="Arial" w:eastAsia="Times New Roman" w:hAnsi="Arial" w:cs="Arial"/>
      <w:b/>
      <w:bCs/>
      <w:smallCaps/>
      <w:sz w:val="24"/>
      <w:szCs w:val="24"/>
      <w:lang w:eastAsia="fr-FR"/>
    </w:rPr>
  </w:style>
  <w:style w:type="paragraph" w:customStyle="1" w:styleId="AIDESTitre4">
    <w:name w:val="AIDES_Titre4"/>
    <w:basedOn w:val="Titre4"/>
    <w:rsid w:val="00F23F2A"/>
    <w:pPr>
      <w:keepLines w:val="0"/>
      <w:numPr>
        <w:ilvl w:val="3"/>
        <w:numId w:val="5"/>
      </w:numPr>
      <w:tabs>
        <w:tab w:val="clear" w:pos="1800"/>
        <w:tab w:val="num" w:pos="360"/>
      </w:tabs>
      <w:spacing w:before="240" w:after="60"/>
      <w:ind w:left="0" w:firstLine="0"/>
    </w:pPr>
    <w:rPr>
      <w:rFonts w:ascii="Arial" w:eastAsia="Times New Roman" w:hAnsi="Arial" w:cs="Times New Roman"/>
      <w:b w:val="0"/>
      <w:iCs w:val="0"/>
      <w:smallCaps/>
      <w:color w:val="auto"/>
    </w:rPr>
  </w:style>
  <w:style w:type="character" w:customStyle="1" w:styleId="Titre4Car">
    <w:name w:val="Titre 4 Car"/>
    <w:basedOn w:val="Policepardfaut"/>
    <w:link w:val="Titre4"/>
    <w:uiPriority w:val="9"/>
    <w:semiHidden/>
    <w:rsid w:val="00F23F2A"/>
    <w:rPr>
      <w:rFonts w:asciiTheme="majorHAnsi" w:eastAsiaTheme="majorEastAsia" w:hAnsiTheme="majorHAnsi" w:cstheme="majorBidi"/>
      <w:b/>
      <w:bCs/>
      <w:i/>
      <w:iCs/>
      <w:color w:val="4F81BD" w:themeColor="accent1"/>
      <w:sz w:val="24"/>
      <w:szCs w:val="24"/>
      <w:lang w:eastAsia="fr-FR"/>
    </w:rPr>
  </w:style>
  <w:style w:type="paragraph" w:customStyle="1" w:styleId="FORMULAIRE9">
    <w:name w:val="FORMULAIRE 9"/>
    <w:basedOn w:val="Normal"/>
    <w:qFormat/>
    <w:rsid w:val="00503D45"/>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40B"/>
    <w:pPr>
      <w:spacing w:after="0" w:line="240" w:lineRule="auto"/>
    </w:pPr>
    <w:rPr>
      <w:rFonts w:ascii="Calibri" w:eastAsia="Times New Roman" w:hAnsi="Calibri" w:cs="Times New Roman"/>
      <w:sz w:val="20"/>
      <w:szCs w:val="24"/>
      <w:lang w:eastAsia="fr-FR"/>
    </w:rPr>
  </w:style>
  <w:style w:type="paragraph" w:styleId="Titre4">
    <w:name w:val="heading 4"/>
    <w:basedOn w:val="Normal"/>
    <w:next w:val="Normal"/>
    <w:link w:val="Titre4Car"/>
    <w:uiPriority w:val="9"/>
    <w:semiHidden/>
    <w:unhideWhenUsed/>
    <w:qFormat/>
    <w:rsid w:val="00F23F2A"/>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AIDESTitre1">
    <w:name w:val="AIDES_Titre1"/>
    <w:rsid w:val="00F23F2A"/>
    <w:pPr>
      <w:numPr>
        <w:numId w:val="5"/>
      </w:num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Arial"/>
      <w:b/>
      <w:bCs/>
      <w:kern w:val="32"/>
      <w:sz w:val="28"/>
      <w:szCs w:val="28"/>
      <w:lang w:eastAsia="fr-FR"/>
    </w:rPr>
  </w:style>
  <w:style w:type="paragraph" w:customStyle="1" w:styleId="AIDESTitre2">
    <w:name w:val="AIDES_Titre2"/>
    <w:rsid w:val="00F23F2A"/>
    <w:pPr>
      <w:numPr>
        <w:ilvl w:val="1"/>
        <w:numId w:val="5"/>
      </w:numPr>
      <w:spacing w:before="120" w:after="120" w:line="240" w:lineRule="auto"/>
    </w:pPr>
    <w:rPr>
      <w:rFonts w:ascii="Arial" w:eastAsia="Times New Roman" w:hAnsi="Arial" w:cs="Arial"/>
      <w:b/>
      <w:bCs/>
      <w:iCs/>
      <w:sz w:val="28"/>
      <w:szCs w:val="28"/>
      <w:lang w:eastAsia="fr-FR"/>
    </w:rPr>
  </w:style>
  <w:style w:type="paragraph" w:customStyle="1" w:styleId="AIDESTitre3">
    <w:name w:val="AIDES_Titre3"/>
    <w:rsid w:val="00F23F2A"/>
    <w:pPr>
      <w:numPr>
        <w:ilvl w:val="2"/>
        <w:numId w:val="5"/>
      </w:numPr>
      <w:spacing w:before="120" w:after="120" w:line="240" w:lineRule="auto"/>
    </w:pPr>
    <w:rPr>
      <w:rFonts w:ascii="Arial" w:eastAsia="Times New Roman" w:hAnsi="Arial" w:cs="Arial"/>
      <w:b/>
      <w:bCs/>
      <w:smallCaps/>
      <w:sz w:val="24"/>
      <w:szCs w:val="24"/>
      <w:lang w:eastAsia="fr-FR"/>
    </w:rPr>
  </w:style>
  <w:style w:type="paragraph" w:customStyle="1" w:styleId="AIDESTitre4">
    <w:name w:val="AIDES_Titre4"/>
    <w:basedOn w:val="Titre4"/>
    <w:rsid w:val="00F23F2A"/>
    <w:pPr>
      <w:keepLines w:val="0"/>
      <w:numPr>
        <w:ilvl w:val="3"/>
        <w:numId w:val="5"/>
      </w:numPr>
      <w:tabs>
        <w:tab w:val="clear" w:pos="1800"/>
        <w:tab w:val="num" w:pos="360"/>
      </w:tabs>
      <w:spacing w:before="240" w:after="60"/>
      <w:ind w:left="0" w:firstLine="0"/>
    </w:pPr>
    <w:rPr>
      <w:rFonts w:ascii="Arial" w:eastAsia="Times New Roman" w:hAnsi="Arial" w:cs="Times New Roman"/>
      <w:b w:val="0"/>
      <w:iCs w:val="0"/>
      <w:smallCaps/>
      <w:color w:val="auto"/>
    </w:rPr>
  </w:style>
  <w:style w:type="character" w:customStyle="1" w:styleId="Titre4Car">
    <w:name w:val="Titre 4 Car"/>
    <w:basedOn w:val="Policepardfaut"/>
    <w:link w:val="Titre4"/>
    <w:uiPriority w:val="9"/>
    <w:semiHidden/>
    <w:rsid w:val="00F23F2A"/>
    <w:rPr>
      <w:rFonts w:asciiTheme="majorHAnsi" w:eastAsiaTheme="majorEastAsia" w:hAnsiTheme="majorHAnsi" w:cstheme="majorBidi"/>
      <w:b/>
      <w:bCs/>
      <w:i/>
      <w:iCs/>
      <w:color w:val="4F81BD" w:themeColor="accent1"/>
      <w:sz w:val="24"/>
      <w:szCs w:val="24"/>
      <w:lang w:eastAsia="fr-FR"/>
    </w:rPr>
  </w:style>
  <w:style w:type="paragraph" w:customStyle="1" w:styleId="FORMULAIRE9">
    <w:name w:val="FORMULAIRE 9"/>
    <w:basedOn w:val="Normal"/>
    <w:qFormat/>
    <w:rsid w:val="00503D4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control" Target="activeX/activeX2.xml"/><Relationship Id="rId26" Type="http://schemas.openxmlformats.org/officeDocument/2006/relationships/control" Target="activeX/activeX6.xml"/><Relationship Id="rId39" Type="http://schemas.openxmlformats.org/officeDocument/2006/relationships/theme" Target="theme/theme1.xml"/><Relationship Id="rId21" Type="http://schemas.openxmlformats.org/officeDocument/2006/relationships/image" Target="media/image7.wmf"/><Relationship Id="rId34" Type="http://schemas.openxmlformats.org/officeDocument/2006/relationships/control" Target="activeX/activeX10.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control" Target="activeX/activeX5.xml"/><Relationship Id="rId32" Type="http://schemas.openxmlformats.org/officeDocument/2006/relationships/control" Target="activeX/activeX9.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7.xml"/><Relationship Id="rId36"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6.wmf"/><Relationship Id="rId31"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control" Target="activeX/activeX4.xml"/><Relationship Id="rId27" Type="http://schemas.openxmlformats.org/officeDocument/2006/relationships/image" Target="media/image10.wmf"/><Relationship Id="rId30" Type="http://schemas.openxmlformats.org/officeDocument/2006/relationships/control" Target="activeX/activeX8.xm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2DC4BF8866476D93E37A3910C7E2FE"/>
        <w:category>
          <w:name w:val="Général"/>
          <w:gallery w:val="placeholder"/>
        </w:category>
        <w:types>
          <w:type w:val="bbPlcHdr"/>
        </w:types>
        <w:behaviors>
          <w:behavior w:val="content"/>
        </w:behaviors>
        <w:guid w:val="{A574A41D-6390-4D00-9875-2768EF167768}"/>
      </w:docPartPr>
      <w:docPartBody>
        <w:p w:rsidR="000F7CD6" w:rsidRDefault="00176078" w:rsidP="00176078">
          <w:pPr>
            <w:pStyle w:val="172DC4BF8866476D93E37A3910C7E2FE12"/>
          </w:pPr>
          <w:r w:rsidRPr="001F3955">
            <w:rPr>
              <w:rStyle w:val="Textedelespacerserv"/>
              <w:rFonts w:asciiTheme="minorHAnsi" w:hAnsiTheme="minorHAnsi"/>
              <w:color w:val="1F497D" w:themeColor="text2"/>
              <w:szCs w:val="20"/>
            </w:rPr>
            <w:t>..</w:t>
          </w:r>
        </w:p>
      </w:docPartBody>
    </w:docPart>
    <w:docPart>
      <w:docPartPr>
        <w:name w:val="4A543FED69CB417ABEDC9EB3A2C38DA9"/>
        <w:category>
          <w:name w:val="Général"/>
          <w:gallery w:val="placeholder"/>
        </w:category>
        <w:types>
          <w:type w:val="bbPlcHdr"/>
        </w:types>
        <w:behaviors>
          <w:behavior w:val="content"/>
        </w:behaviors>
        <w:guid w:val="{B89E76A5-B495-4307-85FA-E618839F7E1C}"/>
      </w:docPartPr>
      <w:docPartBody>
        <w:p w:rsidR="000F7CD6" w:rsidRDefault="00176078" w:rsidP="00176078">
          <w:pPr>
            <w:pStyle w:val="4A543FED69CB417ABEDC9EB3A2C38DA912"/>
          </w:pPr>
          <w:r w:rsidRPr="001F3955">
            <w:rPr>
              <w:rStyle w:val="Textedelespacerserv"/>
              <w:rFonts w:asciiTheme="minorHAnsi" w:hAnsiTheme="minorHAnsi"/>
              <w:color w:val="1F497D" w:themeColor="text2"/>
              <w:szCs w:val="20"/>
            </w:rPr>
            <w:t>..........</w:t>
          </w:r>
        </w:p>
      </w:docPartBody>
    </w:docPart>
    <w:docPart>
      <w:docPartPr>
        <w:name w:val="FC7FD96F072943629EAECB9FEE7BD657"/>
        <w:category>
          <w:name w:val="Général"/>
          <w:gallery w:val="placeholder"/>
        </w:category>
        <w:types>
          <w:type w:val="bbPlcHdr"/>
        </w:types>
        <w:behaviors>
          <w:behavior w:val="content"/>
        </w:behaviors>
        <w:guid w:val="{179BFEEA-CD5B-4F09-B1A8-398D28B04D36}"/>
      </w:docPartPr>
      <w:docPartBody>
        <w:p w:rsidR="000F7CD6" w:rsidRDefault="00176078" w:rsidP="00176078">
          <w:pPr>
            <w:pStyle w:val="FC7FD96F072943629EAECB9FEE7BD65712"/>
          </w:pPr>
          <w:r w:rsidRPr="001F3955">
            <w:rPr>
              <w:rStyle w:val="Textedelespacerserv"/>
              <w:rFonts w:asciiTheme="minorHAnsi" w:hAnsiTheme="minorHAnsi"/>
              <w:color w:val="1F497D" w:themeColor="text2"/>
              <w:szCs w:val="20"/>
            </w:rPr>
            <w:t>..........</w:t>
          </w:r>
        </w:p>
      </w:docPartBody>
    </w:docPart>
    <w:docPart>
      <w:docPartPr>
        <w:name w:val="4BEB963DF8B24DDAA2E311DF22C0B8DD"/>
        <w:category>
          <w:name w:val="Général"/>
          <w:gallery w:val="placeholder"/>
        </w:category>
        <w:types>
          <w:type w:val="bbPlcHdr"/>
        </w:types>
        <w:behaviors>
          <w:behavior w:val="content"/>
        </w:behaviors>
        <w:guid w:val="{E16179D5-47CA-42C8-8A13-1DD5809A0D1C}"/>
      </w:docPartPr>
      <w:docPartBody>
        <w:p w:rsidR="000F7CD6" w:rsidRDefault="00176078" w:rsidP="00176078">
          <w:pPr>
            <w:pStyle w:val="4BEB963DF8B24DDAA2E311DF22C0B8DD11"/>
          </w:pPr>
          <w:r w:rsidRPr="001F3955">
            <w:rPr>
              <w:rStyle w:val="Textedelespacerserv"/>
              <w:rFonts w:asciiTheme="minorHAnsi" w:hAnsiTheme="minorHAnsi"/>
              <w:color w:val="1F497D" w:themeColor="text2"/>
              <w:sz w:val="18"/>
              <w:szCs w:val="20"/>
            </w:rPr>
            <w:t>..........</w:t>
          </w:r>
        </w:p>
      </w:docPartBody>
    </w:docPart>
    <w:docPart>
      <w:docPartPr>
        <w:name w:val="6978E6A13B2E42698C662AF44E7370AB"/>
        <w:category>
          <w:name w:val="Général"/>
          <w:gallery w:val="placeholder"/>
        </w:category>
        <w:types>
          <w:type w:val="bbPlcHdr"/>
        </w:types>
        <w:behaviors>
          <w:behavior w:val="content"/>
        </w:behaviors>
        <w:guid w:val="{6A8C46EC-ACDE-45F4-8E30-393EAA2504EA}"/>
      </w:docPartPr>
      <w:docPartBody>
        <w:p w:rsidR="000F7CD6" w:rsidRDefault="00176078" w:rsidP="00176078">
          <w:pPr>
            <w:pStyle w:val="6978E6A13B2E42698C662AF44E7370AB11"/>
          </w:pPr>
          <w:r w:rsidRPr="001F3955">
            <w:rPr>
              <w:rStyle w:val="Textedelespacerserv"/>
              <w:rFonts w:asciiTheme="minorHAnsi" w:hAnsiTheme="minorHAnsi"/>
              <w:color w:val="1F497D" w:themeColor="text2"/>
              <w:szCs w:val="20"/>
            </w:rPr>
            <w:t>..</w:t>
          </w:r>
        </w:p>
      </w:docPartBody>
    </w:docPart>
    <w:docPart>
      <w:docPartPr>
        <w:name w:val="C8593136C4B741C1B97A269F65A2A879"/>
        <w:category>
          <w:name w:val="Général"/>
          <w:gallery w:val="placeholder"/>
        </w:category>
        <w:types>
          <w:type w:val="bbPlcHdr"/>
        </w:types>
        <w:behaviors>
          <w:behavior w:val="content"/>
        </w:behaviors>
        <w:guid w:val="{AAAA0F03-59CE-40AC-9828-8D1D45520E8A}"/>
      </w:docPartPr>
      <w:docPartBody>
        <w:p w:rsidR="000F7CD6" w:rsidRDefault="00176078" w:rsidP="00D24C3F">
          <w:pPr>
            <w:pStyle w:val="C8593136C4B741C1B97A269F65A2A8798"/>
          </w:pPr>
          <w:r w:rsidRPr="00DC640B">
            <w:t>..........</w:t>
          </w:r>
        </w:p>
      </w:docPartBody>
    </w:docPart>
    <w:docPart>
      <w:docPartPr>
        <w:name w:val="1ACD7A950C234C0AA923B69367FBE818"/>
        <w:category>
          <w:name w:val="Général"/>
          <w:gallery w:val="placeholder"/>
        </w:category>
        <w:types>
          <w:type w:val="bbPlcHdr"/>
        </w:types>
        <w:behaviors>
          <w:behavior w:val="content"/>
        </w:behaviors>
        <w:guid w:val="{CB245C2A-2F1B-4901-9F3B-11AE680E6A4C}"/>
      </w:docPartPr>
      <w:docPartBody>
        <w:p w:rsidR="000F7CD6" w:rsidRDefault="00176078" w:rsidP="00176078">
          <w:pPr>
            <w:pStyle w:val="1ACD7A950C234C0AA923B69367FBE81811"/>
          </w:pPr>
          <w:r w:rsidRPr="001F3955">
            <w:rPr>
              <w:rStyle w:val="Textedelespacerserv"/>
              <w:rFonts w:asciiTheme="minorHAnsi" w:hAnsiTheme="minorHAnsi"/>
              <w:color w:val="1F497D" w:themeColor="text2"/>
              <w:szCs w:val="20"/>
            </w:rPr>
            <w:t>..........</w:t>
          </w:r>
        </w:p>
      </w:docPartBody>
    </w:docPart>
    <w:docPart>
      <w:docPartPr>
        <w:name w:val="6240E79BF77E4C5A830AA98795CDEA78"/>
        <w:category>
          <w:name w:val="Général"/>
          <w:gallery w:val="placeholder"/>
        </w:category>
        <w:types>
          <w:type w:val="bbPlcHdr"/>
        </w:types>
        <w:behaviors>
          <w:behavior w:val="content"/>
        </w:behaviors>
        <w:guid w:val="{93EC3942-C865-4F26-9B66-791E273AF707}"/>
      </w:docPartPr>
      <w:docPartBody>
        <w:p w:rsidR="000D5864" w:rsidRDefault="00176078" w:rsidP="00D24C3F">
          <w:pPr>
            <w:pStyle w:val="6240E79BF77E4C5A830AA98795CDEA787"/>
          </w:pPr>
          <w:r>
            <w:t xml:space="preserve">     </w:t>
          </w:r>
        </w:p>
      </w:docPartBody>
    </w:docPart>
    <w:docPart>
      <w:docPartPr>
        <w:name w:val="A87D88B91B8F4892947E8410F21BE3AD"/>
        <w:category>
          <w:name w:val="Général"/>
          <w:gallery w:val="placeholder"/>
        </w:category>
        <w:types>
          <w:type w:val="bbPlcHdr"/>
        </w:types>
        <w:behaviors>
          <w:behavior w:val="content"/>
        </w:behaviors>
        <w:guid w:val="{4039C777-0216-47C2-9D67-2C81D7608ABD}"/>
      </w:docPartPr>
      <w:docPartBody>
        <w:p w:rsidR="000D5864" w:rsidRDefault="00176078" w:rsidP="00176078">
          <w:pPr>
            <w:pStyle w:val="A87D88B91B8F4892947E8410F21BE3AD10"/>
          </w:pPr>
          <w:r>
            <w:rPr>
              <w:rFonts w:asciiTheme="minorHAnsi" w:hAnsiTheme="minorHAnsi" w:cs="Arial"/>
              <w:szCs w:val="22"/>
            </w:rPr>
            <w:t xml:space="preserve">     </w:t>
          </w:r>
        </w:p>
      </w:docPartBody>
    </w:docPart>
    <w:docPart>
      <w:docPartPr>
        <w:name w:val="03C4BF7B43A64BC38C8E6C6DEB06C7F4"/>
        <w:category>
          <w:name w:val="Général"/>
          <w:gallery w:val="placeholder"/>
        </w:category>
        <w:types>
          <w:type w:val="bbPlcHdr"/>
        </w:types>
        <w:behaviors>
          <w:behavior w:val="content"/>
        </w:behaviors>
        <w:guid w:val="{22F2B431-F7EF-48C8-B36C-BEA141284611}"/>
      </w:docPartPr>
      <w:docPartBody>
        <w:p w:rsidR="000D5864" w:rsidRDefault="00176078" w:rsidP="00176078">
          <w:pPr>
            <w:pStyle w:val="03C4BF7B43A64BC38C8E6C6DEB06C7F410"/>
          </w:pPr>
          <w:r>
            <w:rPr>
              <w:rFonts w:asciiTheme="minorHAnsi" w:hAnsiTheme="minorHAnsi" w:cs="Arial"/>
              <w:szCs w:val="22"/>
            </w:rPr>
            <w:t xml:space="preserve">     </w:t>
          </w:r>
        </w:p>
      </w:docPartBody>
    </w:docPart>
    <w:docPart>
      <w:docPartPr>
        <w:name w:val="BD1A4D784C6A4B2BB6E0E372B5280768"/>
        <w:category>
          <w:name w:val="Général"/>
          <w:gallery w:val="placeholder"/>
        </w:category>
        <w:types>
          <w:type w:val="bbPlcHdr"/>
        </w:types>
        <w:behaviors>
          <w:behavior w:val="content"/>
        </w:behaviors>
        <w:guid w:val="{1DD341C0-61CB-467B-A2B7-E7920B25C519}"/>
      </w:docPartPr>
      <w:docPartBody>
        <w:p w:rsidR="000D5864" w:rsidRDefault="00176078" w:rsidP="00176078">
          <w:pPr>
            <w:pStyle w:val="BD1A4D784C6A4B2BB6E0E372B528076810"/>
          </w:pPr>
          <w:r>
            <w:rPr>
              <w:rFonts w:asciiTheme="minorHAnsi" w:hAnsiTheme="minorHAnsi" w:cs="Arial"/>
              <w:szCs w:val="22"/>
            </w:rPr>
            <w:t xml:space="preserve">     </w:t>
          </w:r>
        </w:p>
      </w:docPartBody>
    </w:docPart>
    <w:docPart>
      <w:docPartPr>
        <w:name w:val="6774C8876B9E49A684F03561B6910AE3"/>
        <w:category>
          <w:name w:val="Général"/>
          <w:gallery w:val="placeholder"/>
        </w:category>
        <w:types>
          <w:type w:val="bbPlcHdr"/>
        </w:types>
        <w:behaviors>
          <w:behavior w:val="content"/>
        </w:behaviors>
        <w:guid w:val="{BD9AD600-A3C9-42A8-BC5F-982E3C584840}"/>
      </w:docPartPr>
      <w:docPartBody>
        <w:p w:rsidR="000D5864" w:rsidRDefault="00176078" w:rsidP="00176078">
          <w:pPr>
            <w:pStyle w:val="6774C8876B9E49A684F03561B6910AE310"/>
          </w:pPr>
          <w:r>
            <w:rPr>
              <w:rFonts w:asciiTheme="minorHAnsi" w:hAnsiTheme="minorHAnsi" w:cs="Arial"/>
              <w:szCs w:val="22"/>
            </w:rPr>
            <w:t xml:space="preserve">     </w:t>
          </w:r>
        </w:p>
      </w:docPartBody>
    </w:docPart>
    <w:docPart>
      <w:docPartPr>
        <w:name w:val="5FE57FD46D6F4627901EC365146BC9A1"/>
        <w:category>
          <w:name w:val="Général"/>
          <w:gallery w:val="placeholder"/>
        </w:category>
        <w:types>
          <w:type w:val="bbPlcHdr"/>
        </w:types>
        <w:behaviors>
          <w:behavior w:val="content"/>
        </w:behaviors>
        <w:guid w:val="{3A429335-2501-4F31-A9E1-37F01C8D01A0}"/>
      </w:docPartPr>
      <w:docPartBody>
        <w:p w:rsidR="000D5864" w:rsidRDefault="00176078" w:rsidP="00176078">
          <w:pPr>
            <w:pStyle w:val="5FE57FD46D6F4627901EC365146BC9A110"/>
          </w:pPr>
          <w:r>
            <w:rPr>
              <w:rFonts w:asciiTheme="minorHAnsi" w:hAnsiTheme="minorHAnsi" w:cs="Arial"/>
              <w:szCs w:val="22"/>
            </w:rPr>
            <w:t xml:space="preserve">     </w:t>
          </w:r>
        </w:p>
      </w:docPartBody>
    </w:docPart>
    <w:docPart>
      <w:docPartPr>
        <w:name w:val="48C404764C624BE3A8835D8626079F57"/>
        <w:category>
          <w:name w:val="Général"/>
          <w:gallery w:val="placeholder"/>
        </w:category>
        <w:types>
          <w:type w:val="bbPlcHdr"/>
        </w:types>
        <w:behaviors>
          <w:behavior w:val="content"/>
        </w:behaviors>
        <w:guid w:val="{7A0E1EC1-CBD3-43D3-A5CF-751321E91196}"/>
      </w:docPartPr>
      <w:docPartBody>
        <w:p w:rsidR="000D5864" w:rsidRDefault="00176078" w:rsidP="00176078">
          <w:pPr>
            <w:pStyle w:val="48C404764C624BE3A8835D8626079F5710"/>
          </w:pPr>
          <w:r>
            <w:rPr>
              <w:rFonts w:asciiTheme="minorHAnsi" w:hAnsiTheme="minorHAnsi" w:cs="Arial"/>
              <w:szCs w:val="22"/>
            </w:rPr>
            <w:t xml:space="preserve">     </w:t>
          </w:r>
        </w:p>
      </w:docPartBody>
    </w:docPart>
    <w:docPart>
      <w:docPartPr>
        <w:name w:val="4BCCBEAE07B8446D913BD304E561A289"/>
        <w:category>
          <w:name w:val="Général"/>
          <w:gallery w:val="placeholder"/>
        </w:category>
        <w:types>
          <w:type w:val="bbPlcHdr"/>
        </w:types>
        <w:behaviors>
          <w:behavior w:val="content"/>
        </w:behaviors>
        <w:guid w:val="{7B29941E-C986-4159-A12B-1511034BB266}"/>
      </w:docPartPr>
      <w:docPartBody>
        <w:p w:rsidR="000D5864" w:rsidRDefault="00176078" w:rsidP="00176078">
          <w:pPr>
            <w:pStyle w:val="4BCCBEAE07B8446D913BD304E561A28910"/>
          </w:pPr>
          <w:r>
            <w:rPr>
              <w:rFonts w:asciiTheme="minorHAnsi" w:hAnsiTheme="minorHAnsi" w:cs="Arial"/>
              <w:szCs w:val="22"/>
            </w:rPr>
            <w:t xml:space="preserve">     </w:t>
          </w:r>
        </w:p>
      </w:docPartBody>
    </w:docPart>
    <w:docPart>
      <w:docPartPr>
        <w:name w:val="D757686DE5EF4CAB99683BD2B35968F9"/>
        <w:category>
          <w:name w:val="Général"/>
          <w:gallery w:val="placeholder"/>
        </w:category>
        <w:types>
          <w:type w:val="bbPlcHdr"/>
        </w:types>
        <w:behaviors>
          <w:behavior w:val="content"/>
        </w:behaviors>
        <w:guid w:val="{3226DC8C-9A8A-4679-B5BD-FC90A0B836E6}"/>
      </w:docPartPr>
      <w:docPartBody>
        <w:p w:rsidR="000D5864" w:rsidRDefault="00176078" w:rsidP="00176078">
          <w:pPr>
            <w:pStyle w:val="D757686DE5EF4CAB99683BD2B35968F910"/>
          </w:pPr>
          <w:r>
            <w:rPr>
              <w:rFonts w:asciiTheme="minorHAnsi" w:hAnsiTheme="minorHAnsi" w:cs="Arial"/>
              <w:szCs w:val="22"/>
            </w:rPr>
            <w:t xml:space="preserve">     </w:t>
          </w:r>
        </w:p>
      </w:docPartBody>
    </w:docPart>
    <w:docPart>
      <w:docPartPr>
        <w:name w:val="BCD659435F5542ADAD9E3D734A61AD95"/>
        <w:category>
          <w:name w:val="Général"/>
          <w:gallery w:val="placeholder"/>
        </w:category>
        <w:types>
          <w:type w:val="bbPlcHdr"/>
        </w:types>
        <w:behaviors>
          <w:behavior w:val="content"/>
        </w:behaviors>
        <w:guid w:val="{9D70EBE0-E731-42A1-B60A-6F1233E1BD16}"/>
      </w:docPartPr>
      <w:docPartBody>
        <w:p w:rsidR="000D5864" w:rsidRDefault="00176078" w:rsidP="00176078">
          <w:pPr>
            <w:pStyle w:val="BCD659435F5542ADAD9E3D734A61AD9510"/>
          </w:pPr>
          <w:r>
            <w:rPr>
              <w:rFonts w:asciiTheme="minorHAnsi" w:hAnsiTheme="minorHAnsi" w:cs="Arial"/>
              <w:szCs w:val="22"/>
            </w:rPr>
            <w:t xml:space="preserve">     </w:t>
          </w:r>
        </w:p>
      </w:docPartBody>
    </w:docPart>
    <w:docPart>
      <w:docPartPr>
        <w:name w:val="F4CDAE7C73024CE7ABDAEEB5F688EDA8"/>
        <w:category>
          <w:name w:val="Général"/>
          <w:gallery w:val="placeholder"/>
        </w:category>
        <w:types>
          <w:type w:val="bbPlcHdr"/>
        </w:types>
        <w:behaviors>
          <w:behavior w:val="content"/>
        </w:behaviors>
        <w:guid w:val="{724AE43A-B14D-4BFA-B99B-AF4FF449FDF0}"/>
      </w:docPartPr>
      <w:docPartBody>
        <w:p w:rsidR="000D5864" w:rsidRDefault="00176078" w:rsidP="00176078">
          <w:pPr>
            <w:pStyle w:val="F4CDAE7C73024CE7ABDAEEB5F688EDA810"/>
          </w:pPr>
          <w:r>
            <w:rPr>
              <w:rFonts w:asciiTheme="minorHAnsi" w:hAnsiTheme="minorHAnsi" w:cs="Arial"/>
              <w:szCs w:val="22"/>
            </w:rPr>
            <w:t xml:space="preserve">     </w:t>
          </w:r>
        </w:p>
      </w:docPartBody>
    </w:docPart>
    <w:docPart>
      <w:docPartPr>
        <w:name w:val="57DCFCFC313441D882A05E5A6D725F8F"/>
        <w:category>
          <w:name w:val="Général"/>
          <w:gallery w:val="placeholder"/>
        </w:category>
        <w:types>
          <w:type w:val="bbPlcHdr"/>
        </w:types>
        <w:behaviors>
          <w:behavior w:val="content"/>
        </w:behaviors>
        <w:guid w:val="{B5E4F58D-26DB-4281-8A38-5F6EBD3AB719}"/>
      </w:docPartPr>
      <w:docPartBody>
        <w:p w:rsidR="000D5864" w:rsidRDefault="00176078" w:rsidP="00176078">
          <w:pPr>
            <w:pStyle w:val="57DCFCFC313441D882A05E5A6D725F8F10"/>
          </w:pPr>
          <w:r>
            <w:rPr>
              <w:rFonts w:asciiTheme="minorHAnsi" w:hAnsiTheme="minorHAnsi" w:cs="Arial"/>
              <w:szCs w:val="22"/>
            </w:rPr>
            <w:t xml:space="preserve">     </w:t>
          </w:r>
        </w:p>
      </w:docPartBody>
    </w:docPart>
    <w:docPart>
      <w:docPartPr>
        <w:name w:val="152CBA968E824E1385F3A71B412F6303"/>
        <w:category>
          <w:name w:val="Général"/>
          <w:gallery w:val="placeholder"/>
        </w:category>
        <w:types>
          <w:type w:val="bbPlcHdr"/>
        </w:types>
        <w:behaviors>
          <w:behavior w:val="content"/>
        </w:behaviors>
        <w:guid w:val="{4EF5A349-15A3-443A-BD21-6D4FB96C1242}"/>
      </w:docPartPr>
      <w:docPartBody>
        <w:p w:rsidR="000D5864" w:rsidRDefault="00176078" w:rsidP="00176078">
          <w:pPr>
            <w:pStyle w:val="152CBA968E824E1385F3A71B412F630310"/>
          </w:pPr>
          <w:r>
            <w:rPr>
              <w:rFonts w:asciiTheme="minorHAnsi" w:hAnsiTheme="minorHAnsi" w:cs="Arial"/>
              <w:szCs w:val="22"/>
            </w:rPr>
            <w:t xml:space="preserve">     </w:t>
          </w:r>
        </w:p>
      </w:docPartBody>
    </w:docPart>
    <w:docPart>
      <w:docPartPr>
        <w:name w:val="EBF186701AB2444195BCEA1C9163BCD7"/>
        <w:category>
          <w:name w:val="Général"/>
          <w:gallery w:val="placeholder"/>
        </w:category>
        <w:types>
          <w:type w:val="bbPlcHdr"/>
        </w:types>
        <w:behaviors>
          <w:behavior w:val="content"/>
        </w:behaviors>
        <w:guid w:val="{DF39B549-193B-410D-8547-4C1E73E33F46}"/>
      </w:docPartPr>
      <w:docPartBody>
        <w:p w:rsidR="000D5864" w:rsidRDefault="00176078" w:rsidP="00176078">
          <w:pPr>
            <w:pStyle w:val="EBF186701AB2444195BCEA1C9163BCD710"/>
          </w:pPr>
          <w:r>
            <w:rPr>
              <w:rFonts w:asciiTheme="minorHAnsi" w:hAnsiTheme="minorHAnsi" w:cs="Arial"/>
              <w:szCs w:val="22"/>
            </w:rPr>
            <w:t xml:space="preserve">     </w:t>
          </w:r>
        </w:p>
      </w:docPartBody>
    </w:docPart>
    <w:docPart>
      <w:docPartPr>
        <w:name w:val="65FC7851779F4162A028AFB526364BA6"/>
        <w:category>
          <w:name w:val="Général"/>
          <w:gallery w:val="placeholder"/>
        </w:category>
        <w:types>
          <w:type w:val="bbPlcHdr"/>
        </w:types>
        <w:behaviors>
          <w:behavior w:val="content"/>
        </w:behaviors>
        <w:guid w:val="{843C5BED-308D-4140-87C8-49087646F67F}"/>
      </w:docPartPr>
      <w:docPartBody>
        <w:p w:rsidR="000D5864" w:rsidRDefault="00176078" w:rsidP="00176078">
          <w:pPr>
            <w:pStyle w:val="65FC7851779F4162A028AFB526364BA610"/>
          </w:pPr>
          <w:r>
            <w:rPr>
              <w:rFonts w:asciiTheme="minorHAnsi" w:hAnsiTheme="minorHAnsi" w:cs="Arial"/>
              <w:szCs w:val="22"/>
            </w:rPr>
            <w:t xml:space="preserve">     </w:t>
          </w:r>
        </w:p>
      </w:docPartBody>
    </w:docPart>
    <w:docPart>
      <w:docPartPr>
        <w:name w:val="49893A4A3F724AF8A5FE2E46DE19343A"/>
        <w:category>
          <w:name w:val="Général"/>
          <w:gallery w:val="placeholder"/>
        </w:category>
        <w:types>
          <w:type w:val="bbPlcHdr"/>
        </w:types>
        <w:behaviors>
          <w:behavior w:val="content"/>
        </w:behaviors>
        <w:guid w:val="{8BADAEA0-D95B-4C00-B9F3-D4D33D61BBB1}"/>
      </w:docPartPr>
      <w:docPartBody>
        <w:p w:rsidR="000D5864" w:rsidRDefault="00176078" w:rsidP="00176078">
          <w:pPr>
            <w:pStyle w:val="49893A4A3F724AF8A5FE2E46DE19343A10"/>
          </w:pPr>
          <w:r>
            <w:rPr>
              <w:rFonts w:asciiTheme="minorHAnsi" w:hAnsiTheme="minorHAnsi" w:cs="Arial"/>
              <w:szCs w:val="22"/>
            </w:rPr>
            <w:t xml:space="preserve">     </w:t>
          </w:r>
        </w:p>
      </w:docPartBody>
    </w:docPart>
    <w:docPart>
      <w:docPartPr>
        <w:name w:val="75696A6A7EB844829FA78434F3A53184"/>
        <w:category>
          <w:name w:val="Général"/>
          <w:gallery w:val="placeholder"/>
        </w:category>
        <w:types>
          <w:type w:val="bbPlcHdr"/>
        </w:types>
        <w:behaviors>
          <w:behavior w:val="content"/>
        </w:behaviors>
        <w:guid w:val="{05588609-090A-4AF3-9307-192CAFC3149E}"/>
      </w:docPartPr>
      <w:docPartBody>
        <w:p w:rsidR="000D5864" w:rsidRDefault="00176078" w:rsidP="00176078">
          <w:pPr>
            <w:pStyle w:val="75696A6A7EB844829FA78434F3A5318410"/>
          </w:pPr>
          <w:r>
            <w:rPr>
              <w:rFonts w:asciiTheme="minorHAnsi" w:hAnsiTheme="minorHAnsi" w:cs="Arial"/>
              <w:szCs w:val="22"/>
            </w:rPr>
            <w:t xml:space="preserve">     </w:t>
          </w:r>
        </w:p>
      </w:docPartBody>
    </w:docPart>
    <w:docPart>
      <w:docPartPr>
        <w:name w:val="E5331BC670BD41E1A385B83A66214BEC"/>
        <w:category>
          <w:name w:val="Général"/>
          <w:gallery w:val="placeholder"/>
        </w:category>
        <w:types>
          <w:type w:val="bbPlcHdr"/>
        </w:types>
        <w:behaviors>
          <w:behavior w:val="content"/>
        </w:behaviors>
        <w:guid w:val="{505B631E-16CA-4B73-8154-80981CCD178F}"/>
      </w:docPartPr>
      <w:docPartBody>
        <w:p w:rsidR="000D5864" w:rsidRDefault="00176078" w:rsidP="00176078">
          <w:pPr>
            <w:pStyle w:val="E5331BC670BD41E1A385B83A66214BEC10"/>
          </w:pPr>
          <w:r>
            <w:rPr>
              <w:rFonts w:asciiTheme="minorHAnsi" w:hAnsiTheme="minorHAnsi" w:cs="Arial"/>
              <w:szCs w:val="22"/>
            </w:rPr>
            <w:t xml:space="preserve">     </w:t>
          </w:r>
        </w:p>
      </w:docPartBody>
    </w:docPart>
    <w:docPart>
      <w:docPartPr>
        <w:name w:val="72AAC05AC6F94DBD8C75A14A29EB8D63"/>
        <w:category>
          <w:name w:val="Général"/>
          <w:gallery w:val="placeholder"/>
        </w:category>
        <w:types>
          <w:type w:val="bbPlcHdr"/>
        </w:types>
        <w:behaviors>
          <w:behavior w:val="content"/>
        </w:behaviors>
        <w:guid w:val="{C11749B9-19E3-46C4-80F8-FD5B26529AA7}"/>
      </w:docPartPr>
      <w:docPartBody>
        <w:p w:rsidR="000D5864" w:rsidRDefault="00176078" w:rsidP="00176078">
          <w:pPr>
            <w:pStyle w:val="72AAC05AC6F94DBD8C75A14A29EB8D6310"/>
          </w:pPr>
          <w:r>
            <w:rPr>
              <w:rFonts w:asciiTheme="minorHAnsi" w:hAnsiTheme="minorHAnsi" w:cs="Arial"/>
              <w:szCs w:val="22"/>
            </w:rPr>
            <w:t xml:space="preserve">     </w:t>
          </w:r>
        </w:p>
      </w:docPartBody>
    </w:docPart>
    <w:docPart>
      <w:docPartPr>
        <w:name w:val="9492A4A24FD64B0786457F3B521935B4"/>
        <w:category>
          <w:name w:val="Général"/>
          <w:gallery w:val="placeholder"/>
        </w:category>
        <w:types>
          <w:type w:val="bbPlcHdr"/>
        </w:types>
        <w:behaviors>
          <w:behavior w:val="content"/>
        </w:behaviors>
        <w:guid w:val="{42A11CE3-C2C3-4EDF-A5C5-1BFBDAE195EA}"/>
      </w:docPartPr>
      <w:docPartBody>
        <w:p w:rsidR="000D5864" w:rsidRDefault="00176078" w:rsidP="00176078">
          <w:pPr>
            <w:pStyle w:val="9492A4A24FD64B0786457F3B521935B410"/>
          </w:pPr>
          <w:r>
            <w:rPr>
              <w:rFonts w:asciiTheme="minorHAnsi" w:hAnsiTheme="minorHAnsi" w:cs="Arial"/>
              <w:szCs w:val="22"/>
            </w:rPr>
            <w:t xml:space="preserve">     </w:t>
          </w:r>
        </w:p>
      </w:docPartBody>
    </w:docPart>
    <w:docPart>
      <w:docPartPr>
        <w:name w:val="ECC70249B45E4A279952A152A0269C00"/>
        <w:category>
          <w:name w:val="Général"/>
          <w:gallery w:val="placeholder"/>
        </w:category>
        <w:types>
          <w:type w:val="bbPlcHdr"/>
        </w:types>
        <w:behaviors>
          <w:behavior w:val="content"/>
        </w:behaviors>
        <w:guid w:val="{C2AEE7EB-6EFD-48CE-8437-70FC46559571}"/>
      </w:docPartPr>
      <w:docPartBody>
        <w:p w:rsidR="000D5864" w:rsidRDefault="00176078" w:rsidP="00176078">
          <w:pPr>
            <w:pStyle w:val="ECC70249B45E4A279952A152A0269C0010"/>
          </w:pPr>
          <w:r>
            <w:rPr>
              <w:rFonts w:asciiTheme="minorHAnsi" w:hAnsiTheme="minorHAnsi" w:cs="Arial"/>
              <w:szCs w:val="22"/>
            </w:rPr>
            <w:t xml:space="preserve">     </w:t>
          </w:r>
        </w:p>
      </w:docPartBody>
    </w:docPart>
    <w:docPart>
      <w:docPartPr>
        <w:name w:val="281058BEAB394A2C9C93B62A8D7AF2AA"/>
        <w:category>
          <w:name w:val="Général"/>
          <w:gallery w:val="placeholder"/>
        </w:category>
        <w:types>
          <w:type w:val="bbPlcHdr"/>
        </w:types>
        <w:behaviors>
          <w:behavior w:val="content"/>
        </w:behaviors>
        <w:guid w:val="{53F24A77-9DEB-4F3E-8F56-0F51DEF25619}"/>
      </w:docPartPr>
      <w:docPartBody>
        <w:p w:rsidR="000D5864" w:rsidRDefault="00176078" w:rsidP="00176078">
          <w:pPr>
            <w:pStyle w:val="281058BEAB394A2C9C93B62A8D7AF2AA10"/>
          </w:pPr>
          <w:r>
            <w:rPr>
              <w:rFonts w:asciiTheme="minorHAnsi" w:hAnsiTheme="minorHAnsi" w:cs="Arial"/>
              <w:szCs w:val="22"/>
            </w:rPr>
            <w:t xml:space="preserve">     </w:t>
          </w:r>
        </w:p>
      </w:docPartBody>
    </w:docPart>
    <w:docPart>
      <w:docPartPr>
        <w:name w:val="CA06653A3EC44F009978442C19512633"/>
        <w:category>
          <w:name w:val="Général"/>
          <w:gallery w:val="placeholder"/>
        </w:category>
        <w:types>
          <w:type w:val="bbPlcHdr"/>
        </w:types>
        <w:behaviors>
          <w:behavior w:val="content"/>
        </w:behaviors>
        <w:guid w:val="{FC825B65-849F-41F5-B906-97EC0EF5BCAE}"/>
      </w:docPartPr>
      <w:docPartBody>
        <w:p w:rsidR="000D5864" w:rsidRDefault="00176078" w:rsidP="00176078">
          <w:pPr>
            <w:pStyle w:val="CA06653A3EC44F009978442C1951263310"/>
          </w:pPr>
          <w:r>
            <w:rPr>
              <w:rFonts w:asciiTheme="minorHAnsi" w:hAnsiTheme="minorHAnsi" w:cs="Arial"/>
              <w:szCs w:val="22"/>
            </w:rPr>
            <w:t xml:space="preserve">     </w:t>
          </w:r>
        </w:p>
      </w:docPartBody>
    </w:docPart>
    <w:docPart>
      <w:docPartPr>
        <w:name w:val="5CA56E4818D041AAA212D46763E40304"/>
        <w:category>
          <w:name w:val="Général"/>
          <w:gallery w:val="placeholder"/>
        </w:category>
        <w:types>
          <w:type w:val="bbPlcHdr"/>
        </w:types>
        <w:behaviors>
          <w:behavior w:val="content"/>
        </w:behaviors>
        <w:guid w:val="{F484E46E-07CA-47D9-906D-4C92AEA8E0BC}"/>
      </w:docPartPr>
      <w:docPartBody>
        <w:p w:rsidR="000D5864" w:rsidRDefault="00176078" w:rsidP="00176078">
          <w:pPr>
            <w:pStyle w:val="5CA56E4818D041AAA212D46763E4030410"/>
          </w:pPr>
          <w:r>
            <w:rPr>
              <w:rFonts w:asciiTheme="minorHAnsi" w:hAnsiTheme="minorHAnsi" w:cs="Arial"/>
              <w:szCs w:val="22"/>
            </w:rPr>
            <w:t xml:space="preserve">     </w:t>
          </w:r>
        </w:p>
      </w:docPartBody>
    </w:docPart>
    <w:docPart>
      <w:docPartPr>
        <w:name w:val="0B2BB02C7CE240CBAB9C4267E77CB3BE"/>
        <w:category>
          <w:name w:val="Général"/>
          <w:gallery w:val="placeholder"/>
        </w:category>
        <w:types>
          <w:type w:val="bbPlcHdr"/>
        </w:types>
        <w:behaviors>
          <w:behavior w:val="content"/>
        </w:behaviors>
        <w:guid w:val="{83C77F33-2AE6-4522-B19D-BB4FB4FCB49D}"/>
      </w:docPartPr>
      <w:docPartBody>
        <w:p w:rsidR="000D5864" w:rsidRDefault="00176078" w:rsidP="00176078">
          <w:pPr>
            <w:pStyle w:val="0B2BB02C7CE240CBAB9C4267E77CB3BE10"/>
          </w:pPr>
          <w:r>
            <w:rPr>
              <w:rFonts w:asciiTheme="minorHAnsi" w:hAnsiTheme="minorHAnsi" w:cs="Arial"/>
              <w:szCs w:val="22"/>
            </w:rPr>
            <w:t xml:space="preserve">     </w:t>
          </w:r>
        </w:p>
      </w:docPartBody>
    </w:docPart>
    <w:docPart>
      <w:docPartPr>
        <w:name w:val="4676547B0114458C823BE590C2625061"/>
        <w:category>
          <w:name w:val="Général"/>
          <w:gallery w:val="placeholder"/>
        </w:category>
        <w:types>
          <w:type w:val="bbPlcHdr"/>
        </w:types>
        <w:behaviors>
          <w:behavior w:val="content"/>
        </w:behaviors>
        <w:guid w:val="{554ADDF5-8F90-4649-ABDC-43E430253D41}"/>
      </w:docPartPr>
      <w:docPartBody>
        <w:p w:rsidR="000D5864" w:rsidRDefault="00176078" w:rsidP="00176078">
          <w:pPr>
            <w:pStyle w:val="4676547B0114458C823BE590C262506110"/>
          </w:pPr>
          <w:r>
            <w:rPr>
              <w:rFonts w:asciiTheme="minorHAnsi" w:hAnsiTheme="minorHAnsi" w:cs="Arial"/>
              <w:szCs w:val="22"/>
            </w:rPr>
            <w:t xml:space="preserve">     </w:t>
          </w:r>
        </w:p>
      </w:docPartBody>
    </w:docPart>
    <w:docPart>
      <w:docPartPr>
        <w:name w:val="35B605F60A204750B64D67400DC8DFF9"/>
        <w:category>
          <w:name w:val="Général"/>
          <w:gallery w:val="placeholder"/>
        </w:category>
        <w:types>
          <w:type w:val="bbPlcHdr"/>
        </w:types>
        <w:behaviors>
          <w:behavior w:val="content"/>
        </w:behaviors>
        <w:guid w:val="{D9C8680E-E30D-4E9F-BEC2-0851D7750AB7}"/>
      </w:docPartPr>
      <w:docPartBody>
        <w:p w:rsidR="000D5864" w:rsidRDefault="00176078" w:rsidP="00176078">
          <w:pPr>
            <w:pStyle w:val="35B605F60A204750B64D67400DC8DFF910"/>
          </w:pPr>
          <w:r>
            <w:rPr>
              <w:rFonts w:asciiTheme="minorHAnsi" w:hAnsiTheme="minorHAnsi" w:cs="Arial"/>
              <w:szCs w:val="22"/>
            </w:rPr>
            <w:t xml:space="preserve">     </w:t>
          </w:r>
        </w:p>
      </w:docPartBody>
    </w:docPart>
    <w:docPart>
      <w:docPartPr>
        <w:name w:val="22782F11AF4E4CB6906FA1DF1F340B16"/>
        <w:category>
          <w:name w:val="Général"/>
          <w:gallery w:val="placeholder"/>
        </w:category>
        <w:types>
          <w:type w:val="bbPlcHdr"/>
        </w:types>
        <w:behaviors>
          <w:behavior w:val="content"/>
        </w:behaviors>
        <w:guid w:val="{1D466745-8F00-40DB-B62F-F65F9DC9C2B2}"/>
      </w:docPartPr>
      <w:docPartBody>
        <w:p w:rsidR="000D5864" w:rsidRDefault="00176078" w:rsidP="00176078">
          <w:pPr>
            <w:pStyle w:val="22782F11AF4E4CB6906FA1DF1F340B1610"/>
          </w:pPr>
          <w:r>
            <w:rPr>
              <w:rFonts w:asciiTheme="minorHAnsi" w:hAnsiTheme="minorHAnsi" w:cs="Arial"/>
              <w:szCs w:val="22"/>
            </w:rPr>
            <w:t xml:space="preserve">     </w:t>
          </w:r>
        </w:p>
      </w:docPartBody>
    </w:docPart>
    <w:docPart>
      <w:docPartPr>
        <w:name w:val="94E5CDC37D764786849E5D6A747460BE"/>
        <w:category>
          <w:name w:val="Général"/>
          <w:gallery w:val="placeholder"/>
        </w:category>
        <w:types>
          <w:type w:val="bbPlcHdr"/>
        </w:types>
        <w:behaviors>
          <w:behavior w:val="content"/>
        </w:behaviors>
        <w:guid w:val="{9E18E3D5-2278-49A9-B8D3-76516361514B}"/>
      </w:docPartPr>
      <w:docPartBody>
        <w:p w:rsidR="000D5864" w:rsidRDefault="00176078" w:rsidP="00D24C3F">
          <w:pPr>
            <w:pStyle w:val="94E5CDC37D764786849E5D6A747460BE7"/>
          </w:pPr>
          <w:r>
            <w:t xml:space="preserve">     </w:t>
          </w:r>
        </w:p>
      </w:docPartBody>
    </w:docPart>
    <w:docPart>
      <w:docPartPr>
        <w:name w:val="CC35D2EEEBEB4261BCBAF8B31FF9611F"/>
        <w:category>
          <w:name w:val="Général"/>
          <w:gallery w:val="placeholder"/>
        </w:category>
        <w:types>
          <w:type w:val="bbPlcHdr"/>
        </w:types>
        <w:behaviors>
          <w:behavior w:val="content"/>
        </w:behaviors>
        <w:guid w:val="{B8AD37AC-A513-4193-8F46-23F29A386DBF}"/>
      </w:docPartPr>
      <w:docPartBody>
        <w:p w:rsidR="000D5864" w:rsidRDefault="00176078" w:rsidP="00D24C3F">
          <w:pPr>
            <w:pStyle w:val="CC35D2EEEBEB4261BCBAF8B31FF9611F7"/>
          </w:pPr>
          <w:r>
            <w:t xml:space="preserve">     </w:t>
          </w:r>
        </w:p>
      </w:docPartBody>
    </w:docPart>
    <w:docPart>
      <w:docPartPr>
        <w:name w:val="B5FF679DEAEC480FB7950DA50181BDC3"/>
        <w:category>
          <w:name w:val="Général"/>
          <w:gallery w:val="placeholder"/>
        </w:category>
        <w:types>
          <w:type w:val="bbPlcHdr"/>
        </w:types>
        <w:behaviors>
          <w:behavior w:val="content"/>
        </w:behaviors>
        <w:guid w:val="{ABB1A3F3-3E7E-4215-9DB1-ADFB7850A957}"/>
      </w:docPartPr>
      <w:docPartBody>
        <w:p w:rsidR="000D5864" w:rsidRDefault="00176078" w:rsidP="00D24C3F">
          <w:pPr>
            <w:pStyle w:val="B5FF679DEAEC480FB7950DA50181BDC37"/>
          </w:pPr>
          <w:r>
            <w:t xml:space="preserve">     </w:t>
          </w:r>
        </w:p>
      </w:docPartBody>
    </w:docPart>
    <w:docPart>
      <w:docPartPr>
        <w:name w:val="CA11CCC3BCBA47D8A0C479B94AA4EFFA"/>
        <w:category>
          <w:name w:val="Général"/>
          <w:gallery w:val="placeholder"/>
        </w:category>
        <w:types>
          <w:type w:val="bbPlcHdr"/>
        </w:types>
        <w:behaviors>
          <w:behavior w:val="content"/>
        </w:behaviors>
        <w:guid w:val="{8CF4391C-4110-4BDC-95EA-FCE1A53E6DC8}"/>
      </w:docPartPr>
      <w:docPartBody>
        <w:p w:rsidR="000D5864" w:rsidRDefault="00176078" w:rsidP="00D24C3F">
          <w:pPr>
            <w:pStyle w:val="CA11CCC3BCBA47D8A0C479B94AA4EFFA7"/>
          </w:pPr>
          <w:r>
            <w:t xml:space="preserve">     </w:t>
          </w:r>
        </w:p>
      </w:docPartBody>
    </w:docPart>
    <w:docPart>
      <w:docPartPr>
        <w:name w:val="B1156A2EB79045099BE3977BB87D1B94"/>
        <w:category>
          <w:name w:val="Général"/>
          <w:gallery w:val="placeholder"/>
        </w:category>
        <w:types>
          <w:type w:val="bbPlcHdr"/>
        </w:types>
        <w:behaviors>
          <w:behavior w:val="content"/>
        </w:behaviors>
        <w:guid w:val="{2C44FECB-79C8-4445-9E1D-3E5F901CB8BF}"/>
      </w:docPartPr>
      <w:docPartBody>
        <w:p w:rsidR="000D5864" w:rsidRDefault="00176078" w:rsidP="00D24C3F">
          <w:pPr>
            <w:pStyle w:val="B1156A2EB79045099BE3977BB87D1B947"/>
          </w:pPr>
          <w:r>
            <w:t xml:space="preserve">     </w:t>
          </w:r>
        </w:p>
      </w:docPartBody>
    </w:docPart>
    <w:docPart>
      <w:docPartPr>
        <w:name w:val="CF8FEAB077DF4F08AFFA6E88B255B58F"/>
        <w:category>
          <w:name w:val="Général"/>
          <w:gallery w:val="placeholder"/>
        </w:category>
        <w:types>
          <w:type w:val="bbPlcHdr"/>
        </w:types>
        <w:behaviors>
          <w:behavior w:val="content"/>
        </w:behaviors>
        <w:guid w:val="{40865723-99D6-46C5-9686-76CC048BC4D6}"/>
      </w:docPartPr>
      <w:docPartBody>
        <w:p w:rsidR="000D5864" w:rsidRDefault="00176078" w:rsidP="00D24C3F">
          <w:pPr>
            <w:pStyle w:val="CF8FEAB077DF4F08AFFA6E88B255B58F7"/>
          </w:pPr>
          <w:r>
            <w:t xml:space="preserve">     </w:t>
          </w:r>
        </w:p>
      </w:docPartBody>
    </w:docPart>
    <w:docPart>
      <w:docPartPr>
        <w:name w:val="35BB0847F572417CAE86D8E989B446B5"/>
        <w:category>
          <w:name w:val="Général"/>
          <w:gallery w:val="placeholder"/>
        </w:category>
        <w:types>
          <w:type w:val="bbPlcHdr"/>
        </w:types>
        <w:behaviors>
          <w:behavior w:val="content"/>
        </w:behaviors>
        <w:guid w:val="{D7AC727B-D39D-4E8A-831C-16D31738D9D3}"/>
      </w:docPartPr>
      <w:docPartBody>
        <w:p w:rsidR="000D5864" w:rsidRDefault="00176078" w:rsidP="00D24C3F">
          <w:pPr>
            <w:pStyle w:val="35BB0847F572417CAE86D8E989B446B57"/>
          </w:pPr>
          <w:r>
            <w:t xml:space="preserve">     </w:t>
          </w:r>
        </w:p>
      </w:docPartBody>
    </w:docPart>
    <w:docPart>
      <w:docPartPr>
        <w:name w:val="DC527925E44B4B5A9E3BF41F84C097B1"/>
        <w:category>
          <w:name w:val="Général"/>
          <w:gallery w:val="placeholder"/>
        </w:category>
        <w:types>
          <w:type w:val="bbPlcHdr"/>
        </w:types>
        <w:behaviors>
          <w:behavior w:val="content"/>
        </w:behaviors>
        <w:guid w:val="{3024C901-96AF-4ADA-AFDE-790357F6ADC0}"/>
      </w:docPartPr>
      <w:docPartBody>
        <w:p w:rsidR="000D5864" w:rsidRDefault="00176078" w:rsidP="00D24C3F">
          <w:pPr>
            <w:pStyle w:val="DC527925E44B4B5A9E3BF41F84C097B17"/>
          </w:pPr>
          <w:r>
            <w:t xml:space="preserve">     </w:t>
          </w:r>
        </w:p>
      </w:docPartBody>
    </w:docPart>
    <w:docPart>
      <w:docPartPr>
        <w:name w:val="5903C53C6127404CB27D3FB72FEC7575"/>
        <w:category>
          <w:name w:val="Général"/>
          <w:gallery w:val="placeholder"/>
        </w:category>
        <w:types>
          <w:type w:val="bbPlcHdr"/>
        </w:types>
        <w:behaviors>
          <w:behavior w:val="content"/>
        </w:behaviors>
        <w:guid w:val="{71DA07B6-4CEA-4ABE-A81F-BB4DBBB7580F}"/>
      </w:docPartPr>
      <w:docPartBody>
        <w:p w:rsidR="000D5864" w:rsidRDefault="00176078" w:rsidP="00D24C3F">
          <w:pPr>
            <w:pStyle w:val="5903C53C6127404CB27D3FB72FEC75757"/>
          </w:pPr>
          <w:r>
            <w:t xml:space="preserve">     </w:t>
          </w:r>
        </w:p>
      </w:docPartBody>
    </w:docPart>
    <w:docPart>
      <w:docPartPr>
        <w:name w:val="2C3C18F27F5B4C4C9C06FEF1EA39EC10"/>
        <w:category>
          <w:name w:val="Général"/>
          <w:gallery w:val="placeholder"/>
        </w:category>
        <w:types>
          <w:type w:val="bbPlcHdr"/>
        </w:types>
        <w:behaviors>
          <w:behavior w:val="content"/>
        </w:behaviors>
        <w:guid w:val="{34CBAC1E-F19B-42C3-92CF-7023DDE77687}"/>
      </w:docPartPr>
      <w:docPartBody>
        <w:p w:rsidR="000D5864" w:rsidRDefault="00176078" w:rsidP="00D24C3F">
          <w:pPr>
            <w:pStyle w:val="2C3C18F27F5B4C4C9C06FEF1EA39EC107"/>
          </w:pPr>
          <w:r>
            <w:t xml:space="preserve">     </w:t>
          </w:r>
        </w:p>
      </w:docPartBody>
    </w:docPart>
    <w:docPart>
      <w:docPartPr>
        <w:name w:val="7DA0F15D5986401CA56DD6A218184C37"/>
        <w:category>
          <w:name w:val="Général"/>
          <w:gallery w:val="placeholder"/>
        </w:category>
        <w:types>
          <w:type w:val="bbPlcHdr"/>
        </w:types>
        <w:behaviors>
          <w:behavior w:val="content"/>
        </w:behaviors>
        <w:guid w:val="{17A636CB-39F9-43AD-B8CB-1F3CD0DBBE1B}"/>
      </w:docPartPr>
      <w:docPartBody>
        <w:p w:rsidR="000D5864" w:rsidRDefault="00176078" w:rsidP="00D24C3F">
          <w:pPr>
            <w:pStyle w:val="7DA0F15D5986401CA56DD6A218184C377"/>
          </w:pPr>
          <w:r>
            <w:t xml:space="preserve">     </w:t>
          </w:r>
        </w:p>
      </w:docPartBody>
    </w:docPart>
    <w:docPart>
      <w:docPartPr>
        <w:name w:val="23E419F2A6184EB2B4CD92318BE7C23F"/>
        <w:category>
          <w:name w:val="Général"/>
          <w:gallery w:val="placeholder"/>
        </w:category>
        <w:types>
          <w:type w:val="bbPlcHdr"/>
        </w:types>
        <w:behaviors>
          <w:behavior w:val="content"/>
        </w:behaviors>
        <w:guid w:val="{05B39245-3D93-4795-9166-77F3165BBB87}"/>
      </w:docPartPr>
      <w:docPartBody>
        <w:p w:rsidR="000D5864" w:rsidRDefault="00176078" w:rsidP="00D24C3F">
          <w:pPr>
            <w:pStyle w:val="23E419F2A6184EB2B4CD92318BE7C23F7"/>
          </w:pPr>
          <w:r>
            <w:t xml:space="preserve">     </w:t>
          </w:r>
        </w:p>
      </w:docPartBody>
    </w:docPart>
    <w:docPart>
      <w:docPartPr>
        <w:name w:val="D7EA89AB54F6461C9373A7E6F712EC7E"/>
        <w:category>
          <w:name w:val="Général"/>
          <w:gallery w:val="placeholder"/>
        </w:category>
        <w:types>
          <w:type w:val="bbPlcHdr"/>
        </w:types>
        <w:behaviors>
          <w:behavior w:val="content"/>
        </w:behaviors>
        <w:guid w:val="{65D625C7-C32C-44AE-959D-7EB5A1CD0A19}"/>
      </w:docPartPr>
      <w:docPartBody>
        <w:p w:rsidR="000D5864" w:rsidRDefault="00176078" w:rsidP="00D24C3F">
          <w:pPr>
            <w:pStyle w:val="D7EA89AB54F6461C9373A7E6F712EC7E7"/>
          </w:pPr>
          <w:r>
            <w:t xml:space="preserve">     </w:t>
          </w:r>
        </w:p>
      </w:docPartBody>
    </w:docPart>
    <w:docPart>
      <w:docPartPr>
        <w:name w:val="B90F78DACFBE4BA49DFED81857AC4574"/>
        <w:category>
          <w:name w:val="Général"/>
          <w:gallery w:val="placeholder"/>
        </w:category>
        <w:types>
          <w:type w:val="bbPlcHdr"/>
        </w:types>
        <w:behaviors>
          <w:behavior w:val="content"/>
        </w:behaviors>
        <w:guid w:val="{C8BEDFB6-243D-4337-BB3D-4F2017F64FE8}"/>
      </w:docPartPr>
      <w:docPartBody>
        <w:p w:rsidR="000D5864" w:rsidRDefault="00176078" w:rsidP="00D24C3F">
          <w:pPr>
            <w:pStyle w:val="B90F78DACFBE4BA49DFED81857AC45747"/>
          </w:pPr>
          <w:r>
            <w:t xml:space="preserve">     </w:t>
          </w:r>
        </w:p>
      </w:docPartBody>
    </w:docPart>
    <w:docPart>
      <w:docPartPr>
        <w:name w:val="43B8C84312874415B7923585F7FFD223"/>
        <w:category>
          <w:name w:val="Général"/>
          <w:gallery w:val="placeholder"/>
        </w:category>
        <w:types>
          <w:type w:val="bbPlcHdr"/>
        </w:types>
        <w:behaviors>
          <w:behavior w:val="content"/>
        </w:behaviors>
        <w:guid w:val="{BAEA1060-38F7-4E01-8E1C-E7CB99D2ECF1}"/>
      </w:docPartPr>
      <w:docPartBody>
        <w:p w:rsidR="000D5864" w:rsidRDefault="00176078" w:rsidP="00D24C3F">
          <w:pPr>
            <w:pStyle w:val="43B8C84312874415B7923585F7FFD2237"/>
          </w:pPr>
          <w:r>
            <w:t xml:space="preserve">     </w:t>
          </w:r>
        </w:p>
      </w:docPartBody>
    </w:docPart>
    <w:docPart>
      <w:docPartPr>
        <w:name w:val="FBFA74422CCC474E930703A7116D6759"/>
        <w:category>
          <w:name w:val="Général"/>
          <w:gallery w:val="placeholder"/>
        </w:category>
        <w:types>
          <w:type w:val="bbPlcHdr"/>
        </w:types>
        <w:behaviors>
          <w:behavior w:val="content"/>
        </w:behaviors>
        <w:guid w:val="{F7776F8C-8CCB-4FEE-930D-363FD1D0770B}"/>
      </w:docPartPr>
      <w:docPartBody>
        <w:p w:rsidR="000D5864" w:rsidRDefault="00176078" w:rsidP="00D24C3F">
          <w:pPr>
            <w:pStyle w:val="FBFA74422CCC474E930703A7116D67597"/>
          </w:pPr>
          <w:r>
            <w:t xml:space="preserve">     </w:t>
          </w:r>
        </w:p>
      </w:docPartBody>
    </w:docPart>
    <w:docPart>
      <w:docPartPr>
        <w:name w:val="9BCD9F85E0EA4C1B9615B0443A6E4A54"/>
        <w:category>
          <w:name w:val="Général"/>
          <w:gallery w:val="placeholder"/>
        </w:category>
        <w:types>
          <w:type w:val="bbPlcHdr"/>
        </w:types>
        <w:behaviors>
          <w:behavior w:val="content"/>
        </w:behaviors>
        <w:guid w:val="{BB76025D-BE5F-4EE1-B6C3-E38D88C96504}"/>
      </w:docPartPr>
      <w:docPartBody>
        <w:p w:rsidR="000D5864" w:rsidRDefault="00176078" w:rsidP="00D24C3F">
          <w:pPr>
            <w:pStyle w:val="9BCD9F85E0EA4C1B9615B0443A6E4A547"/>
          </w:pPr>
          <w:r>
            <w:t xml:space="preserve">     </w:t>
          </w:r>
        </w:p>
      </w:docPartBody>
    </w:docPart>
    <w:docPart>
      <w:docPartPr>
        <w:name w:val="9B3657A1313E42189A86F62F3CC4C20D"/>
        <w:category>
          <w:name w:val="Général"/>
          <w:gallery w:val="placeholder"/>
        </w:category>
        <w:types>
          <w:type w:val="bbPlcHdr"/>
        </w:types>
        <w:behaviors>
          <w:behavior w:val="content"/>
        </w:behaviors>
        <w:guid w:val="{339D7693-5E77-41EC-A922-9AAA8385024B}"/>
      </w:docPartPr>
      <w:docPartBody>
        <w:p w:rsidR="000D5864" w:rsidRDefault="00176078" w:rsidP="00D24C3F">
          <w:pPr>
            <w:pStyle w:val="9B3657A1313E42189A86F62F3CC4C20D7"/>
          </w:pPr>
          <w:r>
            <w:t xml:space="preserve">     </w:t>
          </w:r>
        </w:p>
      </w:docPartBody>
    </w:docPart>
    <w:docPart>
      <w:docPartPr>
        <w:name w:val="C49B6D4AA7804FE3946E2B181D1109FD"/>
        <w:category>
          <w:name w:val="Général"/>
          <w:gallery w:val="placeholder"/>
        </w:category>
        <w:types>
          <w:type w:val="bbPlcHdr"/>
        </w:types>
        <w:behaviors>
          <w:behavior w:val="content"/>
        </w:behaviors>
        <w:guid w:val="{009D87E4-5609-4B83-A4D4-CB24867CBACE}"/>
      </w:docPartPr>
      <w:docPartBody>
        <w:p w:rsidR="000D5864" w:rsidRDefault="00176078" w:rsidP="00D24C3F">
          <w:pPr>
            <w:pStyle w:val="C49B6D4AA7804FE3946E2B181D1109FD7"/>
          </w:pPr>
          <w:r>
            <w:t xml:space="preserve">     </w:t>
          </w:r>
        </w:p>
      </w:docPartBody>
    </w:docPart>
    <w:docPart>
      <w:docPartPr>
        <w:name w:val="215146AAAAAA4DE38F631D11A7448FDF"/>
        <w:category>
          <w:name w:val="Général"/>
          <w:gallery w:val="placeholder"/>
        </w:category>
        <w:types>
          <w:type w:val="bbPlcHdr"/>
        </w:types>
        <w:behaviors>
          <w:behavior w:val="content"/>
        </w:behaviors>
        <w:guid w:val="{C6F03BBF-16B1-4337-A770-DD8EF5515AC5}"/>
      </w:docPartPr>
      <w:docPartBody>
        <w:p w:rsidR="000D5864" w:rsidRDefault="00176078" w:rsidP="00D24C3F">
          <w:pPr>
            <w:pStyle w:val="215146AAAAAA4DE38F631D11A7448FDF7"/>
          </w:pPr>
          <w:r>
            <w:t xml:space="preserve">     </w:t>
          </w:r>
        </w:p>
      </w:docPartBody>
    </w:docPart>
    <w:docPart>
      <w:docPartPr>
        <w:name w:val="21C0B79A1C814A9A94ED8F005938D895"/>
        <w:category>
          <w:name w:val="Général"/>
          <w:gallery w:val="placeholder"/>
        </w:category>
        <w:types>
          <w:type w:val="bbPlcHdr"/>
        </w:types>
        <w:behaviors>
          <w:behavior w:val="content"/>
        </w:behaviors>
        <w:guid w:val="{90FAAA2E-585A-4749-B3AF-306758A66FB8}"/>
      </w:docPartPr>
      <w:docPartBody>
        <w:p w:rsidR="000D5864" w:rsidRDefault="00176078" w:rsidP="00D24C3F">
          <w:pPr>
            <w:pStyle w:val="21C0B79A1C814A9A94ED8F005938D8957"/>
          </w:pPr>
          <w:r>
            <w:t xml:space="preserve">     </w:t>
          </w:r>
        </w:p>
      </w:docPartBody>
    </w:docPart>
    <w:docPart>
      <w:docPartPr>
        <w:name w:val="B01350306A42476492D2BB9E17B3D69F"/>
        <w:category>
          <w:name w:val="Général"/>
          <w:gallery w:val="placeholder"/>
        </w:category>
        <w:types>
          <w:type w:val="bbPlcHdr"/>
        </w:types>
        <w:behaviors>
          <w:behavior w:val="content"/>
        </w:behaviors>
        <w:guid w:val="{4A7F5179-1ADD-4327-BC8F-1348EE02049C}"/>
      </w:docPartPr>
      <w:docPartBody>
        <w:p w:rsidR="000D5864" w:rsidRDefault="00176078" w:rsidP="00D24C3F">
          <w:pPr>
            <w:pStyle w:val="B01350306A42476492D2BB9E17B3D69F7"/>
          </w:pPr>
          <w:r>
            <w:t xml:space="preserve">     </w:t>
          </w:r>
        </w:p>
      </w:docPartBody>
    </w:docPart>
    <w:docPart>
      <w:docPartPr>
        <w:name w:val="B71F9EE9E9094887AA8C92A9B5BCAA8F"/>
        <w:category>
          <w:name w:val="Général"/>
          <w:gallery w:val="placeholder"/>
        </w:category>
        <w:types>
          <w:type w:val="bbPlcHdr"/>
        </w:types>
        <w:behaviors>
          <w:behavior w:val="content"/>
        </w:behaviors>
        <w:guid w:val="{572DCA31-1E90-4816-97DE-1A00F5A8D5F4}"/>
      </w:docPartPr>
      <w:docPartBody>
        <w:p w:rsidR="000D5864" w:rsidRDefault="00176078" w:rsidP="00D24C3F">
          <w:pPr>
            <w:pStyle w:val="B71F9EE9E9094887AA8C92A9B5BCAA8F7"/>
          </w:pPr>
          <w:r>
            <w:t xml:space="preserve">     </w:t>
          </w:r>
        </w:p>
      </w:docPartBody>
    </w:docPart>
    <w:docPart>
      <w:docPartPr>
        <w:name w:val="93F1C36B7B234F92984669BBE428FDE0"/>
        <w:category>
          <w:name w:val="Général"/>
          <w:gallery w:val="placeholder"/>
        </w:category>
        <w:types>
          <w:type w:val="bbPlcHdr"/>
        </w:types>
        <w:behaviors>
          <w:behavior w:val="content"/>
        </w:behaviors>
        <w:guid w:val="{33CC5211-62CE-4E60-8B35-469F87E3468A}"/>
      </w:docPartPr>
      <w:docPartBody>
        <w:p w:rsidR="000D5864" w:rsidRDefault="00176078" w:rsidP="00D24C3F">
          <w:pPr>
            <w:pStyle w:val="93F1C36B7B234F92984669BBE428FDE07"/>
          </w:pPr>
          <w:r>
            <w:t xml:space="preserve">     </w:t>
          </w:r>
        </w:p>
      </w:docPartBody>
    </w:docPart>
    <w:docPart>
      <w:docPartPr>
        <w:name w:val="575D1F23CC8E47F9AB3591B8BF92F66F"/>
        <w:category>
          <w:name w:val="Général"/>
          <w:gallery w:val="placeholder"/>
        </w:category>
        <w:types>
          <w:type w:val="bbPlcHdr"/>
        </w:types>
        <w:behaviors>
          <w:behavior w:val="content"/>
        </w:behaviors>
        <w:guid w:val="{46607293-FE74-42D9-A5B2-44F7DBFAD36F}"/>
      </w:docPartPr>
      <w:docPartBody>
        <w:p w:rsidR="000D5864" w:rsidRDefault="00176078" w:rsidP="00D24C3F">
          <w:pPr>
            <w:pStyle w:val="575D1F23CC8E47F9AB3591B8BF92F66F7"/>
          </w:pPr>
          <w:r>
            <w:t xml:space="preserve">     </w:t>
          </w:r>
        </w:p>
      </w:docPartBody>
    </w:docPart>
    <w:docPart>
      <w:docPartPr>
        <w:name w:val="C7A6282B5AE944209A4328CC11C0D8A2"/>
        <w:category>
          <w:name w:val="Général"/>
          <w:gallery w:val="placeholder"/>
        </w:category>
        <w:types>
          <w:type w:val="bbPlcHdr"/>
        </w:types>
        <w:behaviors>
          <w:behavior w:val="content"/>
        </w:behaviors>
        <w:guid w:val="{B032C418-AC15-40E4-97E3-EF8F195ACA4D}"/>
      </w:docPartPr>
      <w:docPartBody>
        <w:p w:rsidR="000D5864" w:rsidRDefault="00176078" w:rsidP="00D24C3F">
          <w:pPr>
            <w:pStyle w:val="C7A6282B5AE944209A4328CC11C0D8A27"/>
          </w:pPr>
          <w:r>
            <w:t xml:space="preserve">     </w:t>
          </w:r>
        </w:p>
      </w:docPartBody>
    </w:docPart>
    <w:docPart>
      <w:docPartPr>
        <w:name w:val="4390AA86F11D42C8862CD9AE523B2714"/>
        <w:category>
          <w:name w:val="Général"/>
          <w:gallery w:val="placeholder"/>
        </w:category>
        <w:types>
          <w:type w:val="bbPlcHdr"/>
        </w:types>
        <w:behaviors>
          <w:behavior w:val="content"/>
        </w:behaviors>
        <w:guid w:val="{EB1E93BB-EDDF-49E3-A85C-7D2F84EEB66C}"/>
      </w:docPartPr>
      <w:docPartBody>
        <w:p w:rsidR="000D5864" w:rsidRDefault="00176078" w:rsidP="00D24C3F">
          <w:pPr>
            <w:pStyle w:val="4390AA86F11D42C8862CD9AE523B27147"/>
          </w:pPr>
          <w:r>
            <w:t xml:space="preserve">     </w:t>
          </w:r>
        </w:p>
      </w:docPartBody>
    </w:docPart>
    <w:docPart>
      <w:docPartPr>
        <w:name w:val="E2B32AEDE82A429BBAD3C5936993D6CE"/>
        <w:category>
          <w:name w:val="Général"/>
          <w:gallery w:val="placeholder"/>
        </w:category>
        <w:types>
          <w:type w:val="bbPlcHdr"/>
        </w:types>
        <w:behaviors>
          <w:behavior w:val="content"/>
        </w:behaviors>
        <w:guid w:val="{EC1DC74A-C125-4185-996E-BA66105CE740}"/>
      </w:docPartPr>
      <w:docPartBody>
        <w:p w:rsidR="000D5864" w:rsidRDefault="00176078" w:rsidP="00D24C3F">
          <w:pPr>
            <w:pStyle w:val="E2B32AEDE82A429BBAD3C5936993D6CE7"/>
          </w:pPr>
          <w:r>
            <w:t xml:space="preserve">     </w:t>
          </w:r>
        </w:p>
      </w:docPartBody>
    </w:docPart>
    <w:docPart>
      <w:docPartPr>
        <w:name w:val="152965C8D27944C39BED833D5FB21C1F"/>
        <w:category>
          <w:name w:val="Général"/>
          <w:gallery w:val="placeholder"/>
        </w:category>
        <w:types>
          <w:type w:val="bbPlcHdr"/>
        </w:types>
        <w:behaviors>
          <w:behavior w:val="content"/>
        </w:behaviors>
        <w:guid w:val="{1EE45DB6-39AD-4438-940D-420FA8FF2857}"/>
      </w:docPartPr>
      <w:docPartBody>
        <w:p w:rsidR="000D5864" w:rsidRDefault="00176078" w:rsidP="00D24C3F">
          <w:pPr>
            <w:pStyle w:val="152965C8D27944C39BED833D5FB21C1F7"/>
          </w:pPr>
          <w:r>
            <w:t xml:space="preserve">     </w:t>
          </w:r>
        </w:p>
      </w:docPartBody>
    </w:docPart>
    <w:docPart>
      <w:docPartPr>
        <w:name w:val="F392AFEF9CC848CFB2191069E13634B6"/>
        <w:category>
          <w:name w:val="Général"/>
          <w:gallery w:val="placeholder"/>
        </w:category>
        <w:types>
          <w:type w:val="bbPlcHdr"/>
        </w:types>
        <w:behaviors>
          <w:behavior w:val="content"/>
        </w:behaviors>
        <w:guid w:val="{3748EAD9-80FD-4FC9-AE00-D081E16419E4}"/>
      </w:docPartPr>
      <w:docPartBody>
        <w:p w:rsidR="000D5864" w:rsidRDefault="00176078" w:rsidP="00D24C3F">
          <w:pPr>
            <w:pStyle w:val="F392AFEF9CC848CFB2191069E13634B67"/>
          </w:pPr>
          <w:r>
            <w:t xml:space="preserve">     </w:t>
          </w:r>
        </w:p>
      </w:docPartBody>
    </w:docPart>
    <w:docPart>
      <w:docPartPr>
        <w:name w:val="A8CA00DD76C54298BE8B62D55C392A52"/>
        <w:category>
          <w:name w:val="Général"/>
          <w:gallery w:val="placeholder"/>
        </w:category>
        <w:types>
          <w:type w:val="bbPlcHdr"/>
        </w:types>
        <w:behaviors>
          <w:behavior w:val="content"/>
        </w:behaviors>
        <w:guid w:val="{4E98B067-959B-4A8C-991B-35E61DDC584B}"/>
      </w:docPartPr>
      <w:docPartBody>
        <w:p w:rsidR="000D5864" w:rsidRDefault="00176078" w:rsidP="00D24C3F">
          <w:pPr>
            <w:pStyle w:val="A8CA00DD76C54298BE8B62D55C392A527"/>
          </w:pPr>
          <w:r>
            <w:t xml:space="preserve">     </w:t>
          </w:r>
        </w:p>
      </w:docPartBody>
    </w:docPart>
    <w:docPart>
      <w:docPartPr>
        <w:name w:val="F0F2AD2EE2F44CA8A2AB847B9027DEBA"/>
        <w:category>
          <w:name w:val="Général"/>
          <w:gallery w:val="placeholder"/>
        </w:category>
        <w:types>
          <w:type w:val="bbPlcHdr"/>
        </w:types>
        <w:behaviors>
          <w:behavior w:val="content"/>
        </w:behaviors>
        <w:guid w:val="{0CBA30DA-21F2-4A98-BE35-A49AB339AA39}"/>
      </w:docPartPr>
      <w:docPartBody>
        <w:p w:rsidR="000D5864" w:rsidRDefault="00176078" w:rsidP="00D24C3F">
          <w:pPr>
            <w:pStyle w:val="F0F2AD2EE2F44CA8A2AB847B9027DEBA7"/>
          </w:pPr>
          <w:r>
            <w:t xml:space="preserve">     </w:t>
          </w:r>
        </w:p>
      </w:docPartBody>
    </w:docPart>
    <w:docPart>
      <w:docPartPr>
        <w:name w:val="BCEC7D1B9F7E4958B9B35F6EE372D1D8"/>
        <w:category>
          <w:name w:val="Général"/>
          <w:gallery w:val="placeholder"/>
        </w:category>
        <w:types>
          <w:type w:val="bbPlcHdr"/>
        </w:types>
        <w:behaviors>
          <w:behavior w:val="content"/>
        </w:behaviors>
        <w:guid w:val="{1837BE69-F4A0-4A37-8C71-18BC3E06042F}"/>
      </w:docPartPr>
      <w:docPartBody>
        <w:p w:rsidR="00BC70FB" w:rsidRDefault="00176078" w:rsidP="00D24C3F">
          <w:pPr>
            <w:pStyle w:val="BCEC7D1B9F7E4958B9B35F6EE372D1D87"/>
          </w:pPr>
          <w:r>
            <w:t xml:space="preserve">     </w:t>
          </w:r>
        </w:p>
      </w:docPartBody>
    </w:docPart>
    <w:docPart>
      <w:docPartPr>
        <w:name w:val="A221AD61B3E8408BB3919F693100F726"/>
        <w:category>
          <w:name w:val="Général"/>
          <w:gallery w:val="placeholder"/>
        </w:category>
        <w:types>
          <w:type w:val="bbPlcHdr"/>
        </w:types>
        <w:behaviors>
          <w:behavior w:val="content"/>
        </w:behaviors>
        <w:guid w:val="{F9A6B630-EC3B-496E-B952-B7CC57EE5DCC}"/>
      </w:docPartPr>
      <w:docPartBody>
        <w:p w:rsidR="00BC70FB" w:rsidRDefault="00176078" w:rsidP="00D24C3F">
          <w:pPr>
            <w:pStyle w:val="A221AD61B3E8408BB3919F693100F7267"/>
          </w:pPr>
          <w:r>
            <w:t xml:space="preserve">     </w:t>
          </w:r>
        </w:p>
      </w:docPartBody>
    </w:docPart>
    <w:docPart>
      <w:docPartPr>
        <w:name w:val="9A86A4D174E74A259BC4F81028A3968E"/>
        <w:category>
          <w:name w:val="Général"/>
          <w:gallery w:val="placeholder"/>
        </w:category>
        <w:types>
          <w:type w:val="bbPlcHdr"/>
        </w:types>
        <w:behaviors>
          <w:behavior w:val="content"/>
        </w:behaviors>
        <w:guid w:val="{CB4F87F7-CA20-4305-B7B7-FC27A0F029E2}"/>
      </w:docPartPr>
      <w:docPartBody>
        <w:p w:rsidR="00BC70FB" w:rsidRDefault="00176078" w:rsidP="00D24C3F">
          <w:pPr>
            <w:pStyle w:val="9A86A4D174E74A259BC4F81028A3968E7"/>
          </w:pPr>
          <w:r>
            <w:t xml:space="preserve">     </w:t>
          </w:r>
        </w:p>
      </w:docPartBody>
    </w:docPart>
    <w:docPart>
      <w:docPartPr>
        <w:name w:val="52DF7306721C43A0ABAF722E7CF1A4A6"/>
        <w:category>
          <w:name w:val="Général"/>
          <w:gallery w:val="placeholder"/>
        </w:category>
        <w:types>
          <w:type w:val="bbPlcHdr"/>
        </w:types>
        <w:behaviors>
          <w:behavior w:val="content"/>
        </w:behaviors>
        <w:guid w:val="{9E4B2393-45EA-4BE2-AAAE-3F433ECC4048}"/>
      </w:docPartPr>
      <w:docPartBody>
        <w:p w:rsidR="00BC70FB" w:rsidRDefault="00176078" w:rsidP="00D24C3F">
          <w:pPr>
            <w:pStyle w:val="52DF7306721C43A0ABAF722E7CF1A4A67"/>
          </w:pPr>
          <w:r>
            <w:t xml:space="preserve">     </w:t>
          </w:r>
        </w:p>
      </w:docPartBody>
    </w:docPart>
    <w:docPart>
      <w:docPartPr>
        <w:name w:val="9F0AB9D3507F4BE99BB3FAB11F7DA292"/>
        <w:category>
          <w:name w:val="Général"/>
          <w:gallery w:val="placeholder"/>
        </w:category>
        <w:types>
          <w:type w:val="bbPlcHdr"/>
        </w:types>
        <w:behaviors>
          <w:behavior w:val="content"/>
        </w:behaviors>
        <w:guid w:val="{957A0DEA-47DB-48B4-ABBB-3359101073CF}"/>
      </w:docPartPr>
      <w:docPartBody>
        <w:p w:rsidR="00BC70FB" w:rsidRDefault="00176078" w:rsidP="00D24C3F">
          <w:pPr>
            <w:pStyle w:val="9F0AB9D3507F4BE99BB3FAB11F7DA2927"/>
          </w:pPr>
          <w:r>
            <w:t xml:space="preserve">     </w:t>
          </w:r>
        </w:p>
      </w:docPartBody>
    </w:docPart>
    <w:docPart>
      <w:docPartPr>
        <w:name w:val="ADF0EA155B6C400894F34D7C74D4D723"/>
        <w:category>
          <w:name w:val="Général"/>
          <w:gallery w:val="placeholder"/>
        </w:category>
        <w:types>
          <w:type w:val="bbPlcHdr"/>
        </w:types>
        <w:behaviors>
          <w:behavior w:val="content"/>
        </w:behaviors>
        <w:guid w:val="{87C5F4B6-EE45-416F-B2C6-63F15F1371A5}"/>
      </w:docPartPr>
      <w:docPartBody>
        <w:p w:rsidR="00BC70FB" w:rsidRDefault="00176078" w:rsidP="00D24C3F">
          <w:pPr>
            <w:pStyle w:val="ADF0EA155B6C400894F34D7C74D4D7237"/>
          </w:pPr>
          <w:r>
            <w:t xml:space="preserve">     </w:t>
          </w:r>
        </w:p>
      </w:docPartBody>
    </w:docPart>
    <w:docPart>
      <w:docPartPr>
        <w:name w:val="689751EE819F45F38171DC1A620FE632"/>
        <w:category>
          <w:name w:val="Général"/>
          <w:gallery w:val="placeholder"/>
        </w:category>
        <w:types>
          <w:type w:val="bbPlcHdr"/>
        </w:types>
        <w:behaviors>
          <w:behavior w:val="content"/>
        </w:behaviors>
        <w:guid w:val="{5B0D7274-5665-4197-8481-2691D8C0D1C6}"/>
      </w:docPartPr>
      <w:docPartBody>
        <w:p w:rsidR="00BC70FB" w:rsidRDefault="00176078" w:rsidP="00D24C3F">
          <w:pPr>
            <w:pStyle w:val="689751EE819F45F38171DC1A620FE6327"/>
          </w:pPr>
          <w:r>
            <w:t xml:space="preserve">     </w:t>
          </w:r>
        </w:p>
      </w:docPartBody>
    </w:docPart>
    <w:docPart>
      <w:docPartPr>
        <w:name w:val="DF3F47C560C44C598EB1AE7AF84B308E"/>
        <w:category>
          <w:name w:val="Général"/>
          <w:gallery w:val="placeholder"/>
        </w:category>
        <w:types>
          <w:type w:val="bbPlcHdr"/>
        </w:types>
        <w:behaviors>
          <w:behavior w:val="content"/>
        </w:behaviors>
        <w:guid w:val="{7C169015-7E02-4BA4-8376-42BC67D107F9}"/>
      </w:docPartPr>
      <w:docPartBody>
        <w:p w:rsidR="00BC70FB" w:rsidRDefault="00176078" w:rsidP="00D24C3F">
          <w:pPr>
            <w:pStyle w:val="DF3F47C560C44C598EB1AE7AF84B308E7"/>
          </w:pPr>
          <w:r>
            <w:t xml:space="preserve">     </w:t>
          </w:r>
        </w:p>
      </w:docPartBody>
    </w:docPart>
    <w:docPart>
      <w:docPartPr>
        <w:name w:val="9F1E9A6F387B40A491CDB2C34C5FEF08"/>
        <w:category>
          <w:name w:val="Général"/>
          <w:gallery w:val="placeholder"/>
        </w:category>
        <w:types>
          <w:type w:val="bbPlcHdr"/>
        </w:types>
        <w:behaviors>
          <w:behavior w:val="content"/>
        </w:behaviors>
        <w:guid w:val="{0F593BCB-9069-457A-A305-FE6314E9ABC0}"/>
      </w:docPartPr>
      <w:docPartBody>
        <w:p w:rsidR="00BC70FB" w:rsidRDefault="00176078" w:rsidP="00D24C3F">
          <w:pPr>
            <w:pStyle w:val="9F1E9A6F387B40A491CDB2C34C5FEF087"/>
          </w:pPr>
          <w:r>
            <w:t xml:space="preserve">     </w:t>
          </w:r>
        </w:p>
      </w:docPartBody>
    </w:docPart>
    <w:docPart>
      <w:docPartPr>
        <w:name w:val="C76AE16D2CB24A9282F3B527D86CF89C"/>
        <w:category>
          <w:name w:val="Général"/>
          <w:gallery w:val="placeholder"/>
        </w:category>
        <w:types>
          <w:type w:val="bbPlcHdr"/>
        </w:types>
        <w:behaviors>
          <w:behavior w:val="content"/>
        </w:behaviors>
        <w:guid w:val="{99358BE5-6960-4833-9F68-2EABC7C2E64F}"/>
      </w:docPartPr>
      <w:docPartBody>
        <w:p w:rsidR="00BC70FB" w:rsidRDefault="00176078" w:rsidP="00D24C3F">
          <w:pPr>
            <w:pStyle w:val="C76AE16D2CB24A9282F3B527D86CF89C7"/>
          </w:pPr>
          <w:r>
            <w:t xml:space="preserve">     </w:t>
          </w:r>
        </w:p>
      </w:docPartBody>
    </w:docPart>
    <w:docPart>
      <w:docPartPr>
        <w:name w:val="6D4F64D0D3604EFFAC3EC11E047EF2CF"/>
        <w:category>
          <w:name w:val="Général"/>
          <w:gallery w:val="placeholder"/>
        </w:category>
        <w:types>
          <w:type w:val="bbPlcHdr"/>
        </w:types>
        <w:behaviors>
          <w:behavior w:val="content"/>
        </w:behaviors>
        <w:guid w:val="{0BC9C4BA-06D7-4F04-8A4A-5F4B9EC9732C}"/>
      </w:docPartPr>
      <w:docPartBody>
        <w:p w:rsidR="00BC70FB" w:rsidRDefault="00176078" w:rsidP="00D24C3F">
          <w:pPr>
            <w:pStyle w:val="6D4F64D0D3604EFFAC3EC11E047EF2CF7"/>
          </w:pPr>
          <w:r>
            <w:t xml:space="preserve">     </w:t>
          </w:r>
        </w:p>
      </w:docPartBody>
    </w:docPart>
    <w:docPart>
      <w:docPartPr>
        <w:name w:val="4F22F96340294FE4B576184F02D442E1"/>
        <w:category>
          <w:name w:val="Général"/>
          <w:gallery w:val="placeholder"/>
        </w:category>
        <w:types>
          <w:type w:val="bbPlcHdr"/>
        </w:types>
        <w:behaviors>
          <w:behavior w:val="content"/>
        </w:behaviors>
        <w:guid w:val="{08BCEDB2-F7F7-416A-917C-4BC018D05BA0}"/>
      </w:docPartPr>
      <w:docPartBody>
        <w:p w:rsidR="00BC70FB" w:rsidRDefault="00176078" w:rsidP="00D24C3F">
          <w:pPr>
            <w:pStyle w:val="4F22F96340294FE4B576184F02D442E17"/>
          </w:pPr>
          <w:r>
            <w:t xml:space="preserve">     </w:t>
          </w:r>
        </w:p>
      </w:docPartBody>
    </w:docPart>
    <w:docPart>
      <w:docPartPr>
        <w:name w:val="86305147A4394E13AA6E078C55761976"/>
        <w:category>
          <w:name w:val="Général"/>
          <w:gallery w:val="placeholder"/>
        </w:category>
        <w:types>
          <w:type w:val="bbPlcHdr"/>
        </w:types>
        <w:behaviors>
          <w:behavior w:val="content"/>
        </w:behaviors>
        <w:guid w:val="{F48A76C1-68DA-4FC5-B3D8-9AB13AD5B7C5}"/>
      </w:docPartPr>
      <w:docPartBody>
        <w:p w:rsidR="00BC70FB" w:rsidRDefault="00176078" w:rsidP="00D24C3F">
          <w:pPr>
            <w:pStyle w:val="86305147A4394E13AA6E078C557619767"/>
          </w:pPr>
          <w:r>
            <w:t xml:space="preserve">     </w:t>
          </w:r>
        </w:p>
      </w:docPartBody>
    </w:docPart>
    <w:docPart>
      <w:docPartPr>
        <w:name w:val="997B8FFAF88647A3A460972A4AED5528"/>
        <w:category>
          <w:name w:val="Général"/>
          <w:gallery w:val="placeholder"/>
        </w:category>
        <w:types>
          <w:type w:val="bbPlcHdr"/>
        </w:types>
        <w:behaviors>
          <w:behavior w:val="content"/>
        </w:behaviors>
        <w:guid w:val="{FC1A6729-E15B-4F61-BAB9-59D73B194151}"/>
      </w:docPartPr>
      <w:docPartBody>
        <w:p w:rsidR="00BC70FB" w:rsidRDefault="00176078" w:rsidP="00D24C3F">
          <w:pPr>
            <w:pStyle w:val="997B8FFAF88647A3A460972A4AED55287"/>
          </w:pPr>
          <w:r>
            <w:t xml:space="preserve">     </w:t>
          </w:r>
        </w:p>
      </w:docPartBody>
    </w:docPart>
    <w:docPart>
      <w:docPartPr>
        <w:name w:val="648C5E94C64545F187C6CD153E43B61C"/>
        <w:category>
          <w:name w:val="Général"/>
          <w:gallery w:val="placeholder"/>
        </w:category>
        <w:types>
          <w:type w:val="bbPlcHdr"/>
        </w:types>
        <w:behaviors>
          <w:behavior w:val="content"/>
        </w:behaviors>
        <w:guid w:val="{643B8B94-74C7-4D4B-B810-B25C8D750AC5}"/>
      </w:docPartPr>
      <w:docPartBody>
        <w:p w:rsidR="00BC70FB" w:rsidRDefault="00176078" w:rsidP="00D24C3F">
          <w:pPr>
            <w:pStyle w:val="648C5E94C64545F187C6CD153E43B61C7"/>
          </w:pPr>
          <w:r>
            <w:t xml:space="preserve">     </w:t>
          </w:r>
        </w:p>
      </w:docPartBody>
    </w:docPart>
    <w:docPart>
      <w:docPartPr>
        <w:name w:val="BA61D6A0E3E64756B7A65E8086474626"/>
        <w:category>
          <w:name w:val="Général"/>
          <w:gallery w:val="placeholder"/>
        </w:category>
        <w:types>
          <w:type w:val="bbPlcHdr"/>
        </w:types>
        <w:behaviors>
          <w:behavior w:val="content"/>
        </w:behaviors>
        <w:guid w:val="{2AA19BEA-32A7-4F4D-90D6-FD4187804A8C}"/>
      </w:docPartPr>
      <w:docPartBody>
        <w:p w:rsidR="00BC70FB" w:rsidRDefault="00176078" w:rsidP="00D24C3F">
          <w:pPr>
            <w:pStyle w:val="BA61D6A0E3E64756B7A65E80864746267"/>
          </w:pPr>
          <w:r>
            <w:t xml:space="preserve">     </w:t>
          </w:r>
        </w:p>
      </w:docPartBody>
    </w:docPart>
    <w:docPart>
      <w:docPartPr>
        <w:name w:val="0A4F34198C6D44DFA08A8E5F85FACE33"/>
        <w:category>
          <w:name w:val="Général"/>
          <w:gallery w:val="placeholder"/>
        </w:category>
        <w:types>
          <w:type w:val="bbPlcHdr"/>
        </w:types>
        <w:behaviors>
          <w:behavior w:val="content"/>
        </w:behaviors>
        <w:guid w:val="{5F960CAE-CF34-4DD4-B374-252305C8E898}"/>
      </w:docPartPr>
      <w:docPartBody>
        <w:p w:rsidR="00BC70FB" w:rsidRDefault="00176078" w:rsidP="00D24C3F">
          <w:pPr>
            <w:pStyle w:val="0A4F34198C6D44DFA08A8E5F85FACE337"/>
          </w:pPr>
          <w:r>
            <w:t xml:space="preserve">     </w:t>
          </w:r>
        </w:p>
      </w:docPartBody>
    </w:docPart>
    <w:docPart>
      <w:docPartPr>
        <w:name w:val="ED126A7FDD4F4CF2B1E3C7B0FB9296E9"/>
        <w:category>
          <w:name w:val="Général"/>
          <w:gallery w:val="placeholder"/>
        </w:category>
        <w:types>
          <w:type w:val="bbPlcHdr"/>
        </w:types>
        <w:behaviors>
          <w:behavior w:val="content"/>
        </w:behaviors>
        <w:guid w:val="{48FAF2AD-6ABF-4BB8-A375-2760D449195D}"/>
      </w:docPartPr>
      <w:docPartBody>
        <w:p w:rsidR="00BC70FB" w:rsidRDefault="00176078" w:rsidP="00D24C3F">
          <w:pPr>
            <w:pStyle w:val="ED126A7FDD4F4CF2B1E3C7B0FB9296E97"/>
          </w:pPr>
          <w:r>
            <w:t xml:space="preserve">     </w:t>
          </w:r>
        </w:p>
      </w:docPartBody>
    </w:docPart>
    <w:docPart>
      <w:docPartPr>
        <w:name w:val="A0BC71F7576E43FCAA00F32C372E8A51"/>
        <w:category>
          <w:name w:val="Général"/>
          <w:gallery w:val="placeholder"/>
        </w:category>
        <w:types>
          <w:type w:val="bbPlcHdr"/>
        </w:types>
        <w:behaviors>
          <w:behavior w:val="content"/>
        </w:behaviors>
        <w:guid w:val="{519457A8-AC40-4882-8B19-7DDC8B42ADE4}"/>
      </w:docPartPr>
      <w:docPartBody>
        <w:p w:rsidR="00BC70FB" w:rsidRDefault="00176078" w:rsidP="00D24C3F">
          <w:pPr>
            <w:pStyle w:val="A0BC71F7576E43FCAA00F32C372E8A517"/>
          </w:pPr>
          <w:r>
            <w:t xml:space="preserve">     </w:t>
          </w:r>
        </w:p>
      </w:docPartBody>
    </w:docPart>
    <w:docPart>
      <w:docPartPr>
        <w:name w:val="AB4B6621CCFB467A9CCD266CF6DDBE91"/>
        <w:category>
          <w:name w:val="Général"/>
          <w:gallery w:val="placeholder"/>
        </w:category>
        <w:types>
          <w:type w:val="bbPlcHdr"/>
        </w:types>
        <w:behaviors>
          <w:behavior w:val="content"/>
        </w:behaviors>
        <w:guid w:val="{EA4AF10D-7AB5-4B52-B4D2-1C3B2F7DC2B1}"/>
      </w:docPartPr>
      <w:docPartBody>
        <w:p w:rsidR="00BC70FB" w:rsidRDefault="00176078" w:rsidP="00D24C3F">
          <w:pPr>
            <w:pStyle w:val="AB4B6621CCFB467A9CCD266CF6DDBE917"/>
          </w:pPr>
          <w:r>
            <w:t xml:space="preserve">     </w:t>
          </w:r>
        </w:p>
      </w:docPartBody>
    </w:docPart>
    <w:docPart>
      <w:docPartPr>
        <w:name w:val="09024EA1176E4E8FB52F2D8A9DAB1C6A"/>
        <w:category>
          <w:name w:val="Général"/>
          <w:gallery w:val="placeholder"/>
        </w:category>
        <w:types>
          <w:type w:val="bbPlcHdr"/>
        </w:types>
        <w:behaviors>
          <w:behavior w:val="content"/>
        </w:behaviors>
        <w:guid w:val="{E3CAEE0A-C68E-4CB6-8E9A-32DE5757A804}"/>
      </w:docPartPr>
      <w:docPartBody>
        <w:p w:rsidR="00D24C3F" w:rsidRDefault="00176078" w:rsidP="00176078">
          <w:pPr>
            <w:pStyle w:val="09024EA1176E4E8FB52F2D8A9DAB1C6A8"/>
          </w:pPr>
          <w:r w:rsidRPr="001F3955">
            <w:rPr>
              <w:rStyle w:val="Textedelespacerserv"/>
              <w:rFonts w:asciiTheme="minorHAnsi" w:eastAsiaTheme="minorHAnsi" w:hAnsiTheme="minorHAnsi"/>
              <w:szCs w:val="18"/>
            </w:rPr>
            <w:t>..........</w:t>
          </w:r>
        </w:p>
      </w:docPartBody>
    </w:docPart>
    <w:docPart>
      <w:docPartPr>
        <w:name w:val="1659A4303CB84BF6BB6087592DB1D0D3"/>
        <w:category>
          <w:name w:val="Général"/>
          <w:gallery w:val="placeholder"/>
        </w:category>
        <w:types>
          <w:type w:val="bbPlcHdr"/>
        </w:types>
        <w:behaviors>
          <w:behavior w:val="content"/>
        </w:behaviors>
        <w:guid w:val="{CD0AE0EE-57E3-47EB-BFFC-4A3A8947F156}"/>
      </w:docPartPr>
      <w:docPartBody>
        <w:p w:rsidR="00D24C3F" w:rsidRDefault="00176078" w:rsidP="00176078">
          <w:pPr>
            <w:pStyle w:val="1659A4303CB84BF6BB6087592DB1D0D38"/>
          </w:pPr>
          <w:r w:rsidRPr="001F3955">
            <w:rPr>
              <w:rStyle w:val="Textedelespacerserv"/>
              <w:rFonts w:asciiTheme="minorHAnsi" w:eastAsiaTheme="minorHAnsi" w:hAnsiTheme="minorHAnsi"/>
              <w:szCs w:val="18"/>
            </w:rPr>
            <w:t>..........</w:t>
          </w:r>
        </w:p>
      </w:docPartBody>
    </w:docPart>
    <w:docPart>
      <w:docPartPr>
        <w:name w:val="48161F359C3F49DDA7A1CA6C98E1708F"/>
        <w:category>
          <w:name w:val="Général"/>
          <w:gallery w:val="placeholder"/>
        </w:category>
        <w:types>
          <w:type w:val="bbPlcHdr"/>
        </w:types>
        <w:behaviors>
          <w:behavior w:val="content"/>
        </w:behaviors>
        <w:guid w:val="{20D81953-4E36-42ED-AAD0-B18FBEAA4AC3}"/>
      </w:docPartPr>
      <w:docPartBody>
        <w:p w:rsidR="00D24C3F" w:rsidRDefault="00176078" w:rsidP="00D24C3F">
          <w:pPr>
            <w:pStyle w:val="48161F359C3F49DDA7A1CA6C98E1708F4"/>
          </w:pPr>
          <w:r>
            <w:t xml:space="preserve">     </w:t>
          </w:r>
        </w:p>
      </w:docPartBody>
    </w:docPart>
    <w:docPart>
      <w:docPartPr>
        <w:name w:val="BD5AE777D3FA4812A24021CFB29CB037"/>
        <w:category>
          <w:name w:val="Général"/>
          <w:gallery w:val="placeholder"/>
        </w:category>
        <w:types>
          <w:type w:val="bbPlcHdr"/>
        </w:types>
        <w:behaviors>
          <w:behavior w:val="content"/>
        </w:behaviors>
        <w:guid w:val="{65DC7700-E7BA-4B30-82EA-0F8521562C27}"/>
      </w:docPartPr>
      <w:docPartBody>
        <w:p w:rsidR="00D24C3F" w:rsidRDefault="00176078" w:rsidP="00D24C3F">
          <w:pPr>
            <w:pStyle w:val="BD5AE777D3FA4812A24021CFB29CB0374"/>
          </w:pPr>
          <w:r>
            <w:t xml:space="preserve">     </w:t>
          </w:r>
        </w:p>
      </w:docPartBody>
    </w:docPart>
    <w:docPart>
      <w:docPartPr>
        <w:name w:val="44BB1303594D4B9D824392E0687457C5"/>
        <w:category>
          <w:name w:val="Général"/>
          <w:gallery w:val="placeholder"/>
        </w:category>
        <w:types>
          <w:type w:val="bbPlcHdr"/>
        </w:types>
        <w:behaviors>
          <w:behavior w:val="content"/>
        </w:behaviors>
        <w:guid w:val="{E19A7F14-1F2B-4CE3-AB5A-ACFCBE0D7FB2}"/>
      </w:docPartPr>
      <w:docPartBody>
        <w:p w:rsidR="00D24C3F" w:rsidRDefault="00176078" w:rsidP="00D24C3F">
          <w:pPr>
            <w:pStyle w:val="44BB1303594D4B9D824392E0687457C54"/>
          </w:pPr>
          <w:r>
            <w:t xml:space="preserve">     </w:t>
          </w:r>
        </w:p>
      </w:docPartBody>
    </w:docPart>
    <w:docPart>
      <w:docPartPr>
        <w:name w:val="C0DEFB0CCADE4482ADF71A1F0758AA68"/>
        <w:category>
          <w:name w:val="Général"/>
          <w:gallery w:val="placeholder"/>
        </w:category>
        <w:types>
          <w:type w:val="bbPlcHdr"/>
        </w:types>
        <w:behaviors>
          <w:behavior w:val="content"/>
        </w:behaviors>
        <w:guid w:val="{0913345D-0C3A-43E2-95A0-D6CB61524992}"/>
      </w:docPartPr>
      <w:docPartBody>
        <w:p w:rsidR="00D24C3F" w:rsidRDefault="00176078" w:rsidP="00D24C3F">
          <w:pPr>
            <w:pStyle w:val="C0DEFB0CCADE4482ADF71A1F0758AA684"/>
          </w:pPr>
          <w:r>
            <w:t xml:space="preserve">     </w:t>
          </w:r>
        </w:p>
      </w:docPartBody>
    </w:docPart>
    <w:docPart>
      <w:docPartPr>
        <w:name w:val="0F2BD0DBC0364861AF08B0905DB68925"/>
        <w:category>
          <w:name w:val="Général"/>
          <w:gallery w:val="placeholder"/>
        </w:category>
        <w:types>
          <w:type w:val="bbPlcHdr"/>
        </w:types>
        <w:behaviors>
          <w:behavior w:val="content"/>
        </w:behaviors>
        <w:guid w:val="{D0FAF8FD-9354-4809-8263-122D8D7BCE65}"/>
      </w:docPartPr>
      <w:docPartBody>
        <w:p w:rsidR="00D24C3F" w:rsidRDefault="00176078" w:rsidP="00D24C3F">
          <w:pPr>
            <w:pStyle w:val="0F2BD0DBC0364861AF08B0905DB689254"/>
          </w:pPr>
          <w:r>
            <w:t xml:space="preserve">     </w:t>
          </w:r>
        </w:p>
      </w:docPartBody>
    </w:docPart>
    <w:docPart>
      <w:docPartPr>
        <w:name w:val="B7E9FDB6360C409CB6021AC3834109CC"/>
        <w:category>
          <w:name w:val="Général"/>
          <w:gallery w:val="placeholder"/>
        </w:category>
        <w:types>
          <w:type w:val="bbPlcHdr"/>
        </w:types>
        <w:behaviors>
          <w:behavior w:val="content"/>
        </w:behaviors>
        <w:guid w:val="{9D815449-09EB-4FE1-84F4-EC5C89B498B5}"/>
      </w:docPartPr>
      <w:docPartBody>
        <w:p w:rsidR="00D24C3F" w:rsidRDefault="00176078" w:rsidP="00D24C3F">
          <w:pPr>
            <w:pStyle w:val="B7E9FDB6360C409CB6021AC3834109CC4"/>
          </w:pPr>
          <w:r>
            <w:t xml:space="preserve">     </w:t>
          </w:r>
        </w:p>
      </w:docPartBody>
    </w:docPart>
    <w:docPart>
      <w:docPartPr>
        <w:name w:val="D312146EF75F427C9F3C2F53A06CE91B"/>
        <w:category>
          <w:name w:val="Général"/>
          <w:gallery w:val="placeholder"/>
        </w:category>
        <w:types>
          <w:type w:val="bbPlcHdr"/>
        </w:types>
        <w:behaviors>
          <w:behavior w:val="content"/>
        </w:behaviors>
        <w:guid w:val="{D6BF8CDE-F6F2-4BEF-9999-5C37BAF8F0EA}"/>
      </w:docPartPr>
      <w:docPartBody>
        <w:p w:rsidR="00D24C3F" w:rsidRDefault="00176078" w:rsidP="00D24C3F">
          <w:pPr>
            <w:pStyle w:val="D312146EF75F427C9F3C2F53A06CE91B4"/>
          </w:pPr>
          <w:r>
            <w:t xml:space="preserve">     </w:t>
          </w:r>
        </w:p>
      </w:docPartBody>
    </w:docPart>
    <w:docPart>
      <w:docPartPr>
        <w:name w:val="9C89C952460C4CF5B9256BCC9FA850D0"/>
        <w:category>
          <w:name w:val="Général"/>
          <w:gallery w:val="placeholder"/>
        </w:category>
        <w:types>
          <w:type w:val="bbPlcHdr"/>
        </w:types>
        <w:behaviors>
          <w:behavior w:val="content"/>
        </w:behaviors>
        <w:guid w:val="{69CE6112-5FA9-4B68-BC47-FDD7A3FDB1C9}"/>
      </w:docPartPr>
      <w:docPartBody>
        <w:p w:rsidR="00D24C3F" w:rsidRDefault="00176078" w:rsidP="00D24C3F">
          <w:pPr>
            <w:pStyle w:val="9C89C952460C4CF5B9256BCC9FA850D04"/>
          </w:pPr>
          <w:r>
            <w:t xml:space="preserve">     </w:t>
          </w:r>
        </w:p>
      </w:docPartBody>
    </w:docPart>
    <w:docPart>
      <w:docPartPr>
        <w:name w:val="8E45C64945384DCFB45A2C6021F28263"/>
        <w:category>
          <w:name w:val="Général"/>
          <w:gallery w:val="placeholder"/>
        </w:category>
        <w:types>
          <w:type w:val="bbPlcHdr"/>
        </w:types>
        <w:behaviors>
          <w:behavior w:val="content"/>
        </w:behaviors>
        <w:guid w:val="{A765006F-C730-4CD9-A568-26B4CBB4A6E1}"/>
      </w:docPartPr>
      <w:docPartBody>
        <w:p w:rsidR="00D24C3F" w:rsidRDefault="00176078" w:rsidP="00176078">
          <w:pPr>
            <w:pStyle w:val="8E45C64945384DCFB45A2C6021F282637"/>
          </w:pPr>
          <w:r>
            <w:rPr>
              <w:rStyle w:val="Textedelespacerserv"/>
              <w:rFonts w:asciiTheme="minorHAnsi" w:hAnsiTheme="minorHAnsi"/>
            </w:rPr>
            <w:t>..........</w:t>
          </w:r>
        </w:p>
      </w:docPartBody>
    </w:docPart>
    <w:docPart>
      <w:docPartPr>
        <w:name w:val="D6C6063D8531484584EE400A6F841A20"/>
        <w:category>
          <w:name w:val="Général"/>
          <w:gallery w:val="placeholder"/>
        </w:category>
        <w:types>
          <w:type w:val="bbPlcHdr"/>
        </w:types>
        <w:behaviors>
          <w:behavior w:val="content"/>
        </w:behaviors>
        <w:guid w:val="{4916CCD9-49A0-4AB0-9874-866FE1AD67C6}"/>
      </w:docPartPr>
      <w:docPartBody>
        <w:p w:rsidR="00D24C3F" w:rsidRDefault="00176078" w:rsidP="00176078">
          <w:pPr>
            <w:pStyle w:val="D6C6063D8531484584EE400A6F841A207"/>
          </w:pPr>
          <w:r w:rsidRPr="00BA77CE">
            <w:rPr>
              <w:rStyle w:val="Textedelespacerserv"/>
              <w:rFonts w:asciiTheme="minorHAnsi" w:hAnsiTheme="minorHAnsi"/>
            </w:rPr>
            <w:t>..........</w:t>
          </w:r>
        </w:p>
      </w:docPartBody>
    </w:docPart>
    <w:docPart>
      <w:docPartPr>
        <w:name w:val="413FDA0A870A44D5A591576DC7CD6F03"/>
        <w:category>
          <w:name w:val="Général"/>
          <w:gallery w:val="placeholder"/>
        </w:category>
        <w:types>
          <w:type w:val="bbPlcHdr"/>
        </w:types>
        <w:behaviors>
          <w:behavior w:val="content"/>
        </w:behaviors>
        <w:guid w:val="{5B9D07C3-96A0-4A0A-9658-10584944ED8C}"/>
      </w:docPartPr>
      <w:docPartBody>
        <w:p w:rsidR="00D24C3F" w:rsidRDefault="00176078" w:rsidP="00D24C3F">
          <w:pPr>
            <w:pStyle w:val="413FDA0A870A44D5A591576DC7CD6F034"/>
          </w:pPr>
          <w:r>
            <w:t xml:space="preserve">     </w:t>
          </w:r>
        </w:p>
      </w:docPartBody>
    </w:docPart>
    <w:docPart>
      <w:docPartPr>
        <w:name w:val="6414E4DD8EF8437F84DB33707DF31A69"/>
        <w:category>
          <w:name w:val="Général"/>
          <w:gallery w:val="placeholder"/>
        </w:category>
        <w:types>
          <w:type w:val="bbPlcHdr"/>
        </w:types>
        <w:behaviors>
          <w:behavior w:val="content"/>
        </w:behaviors>
        <w:guid w:val="{042B292B-0C79-4CBE-AADB-6BB7CA254D48}"/>
      </w:docPartPr>
      <w:docPartBody>
        <w:p w:rsidR="00D24C3F" w:rsidRDefault="00176078" w:rsidP="00D24C3F">
          <w:pPr>
            <w:pStyle w:val="6414E4DD8EF8437F84DB33707DF31A694"/>
          </w:pPr>
          <w:r>
            <w:t xml:space="preserve">     </w:t>
          </w:r>
        </w:p>
      </w:docPartBody>
    </w:docPart>
    <w:docPart>
      <w:docPartPr>
        <w:name w:val="E7B793157041446CB2570515F3674B60"/>
        <w:category>
          <w:name w:val="Général"/>
          <w:gallery w:val="placeholder"/>
        </w:category>
        <w:types>
          <w:type w:val="bbPlcHdr"/>
        </w:types>
        <w:behaviors>
          <w:behavior w:val="content"/>
        </w:behaviors>
        <w:guid w:val="{EFC3969C-C9E8-4FA1-B794-EB62F9D1D840}"/>
      </w:docPartPr>
      <w:docPartBody>
        <w:p w:rsidR="00D24C3F" w:rsidRDefault="00176078" w:rsidP="00D24C3F">
          <w:pPr>
            <w:pStyle w:val="E7B793157041446CB2570515F3674B604"/>
          </w:pPr>
          <w:r>
            <w:t xml:space="preserve">     </w:t>
          </w:r>
        </w:p>
      </w:docPartBody>
    </w:docPart>
    <w:docPart>
      <w:docPartPr>
        <w:name w:val="3B48CD9CAABC4B25AB4D203CA718D1F0"/>
        <w:category>
          <w:name w:val="Général"/>
          <w:gallery w:val="placeholder"/>
        </w:category>
        <w:types>
          <w:type w:val="bbPlcHdr"/>
        </w:types>
        <w:behaviors>
          <w:behavior w:val="content"/>
        </w:behaviors>
        <w:guid w:val="{EB481A2A-791F-45C4-A3E4-EEA54D127EBD}"/>
      </w:docPartPr>
      <w:docPartBody>
        <w:p w:rsidR="00D24C3F" w:rsidRDefault="00176078" w:rsidP="00D24C3F">
          <w:pPr>
            <w:pStyle w:val="3B48CD9CAABC4B25AB4D203CA718D1F04"/>
          </w:pPr>
          <w:r>
            <w:t xml:space="preserve">     </w:t>
          </w:r>
        </w:p>
      </w:docPartBody>
    </w:docPart>
    <w:docPart>
      <w:docPartPr>
        <w:name w:val="3F98E00670D34A59AE0F0C6A0B4874D1"/>
        <w:category>
          <w:name w:val="Général"/>
          <w:gallery w:val="placeholder"/>
        </w:category>
        <w:types>
          <w:type w:val="bbPlcHdr"/>
        </w:types>
        <w:behaviors>
          <w:behavior w:val="content"/>
        </w:behaviors>
        <w:guid w:val="{352478AC-5D8F-4158-90B5-163131E6005E}"/>
      </w:docPartPr>
      <w:docPartBody>
        <w:p w:rsidR="00D24C3F" w:rsidRDefault="00176078" w:rsidP="00D24C3F">
          <w:pPr>
            <w:pStyle w:val="3F98E00670D34A59AE0F0C6A0B4874D14"/>
          </w:pPr>
          <w:r>
            <w:t xml:space="preserve">     </w:t>
          </w:r>
        </w:p>
      </w:docPartBody>
    </w:docPart>
    <w:docPart>
      <w:docPartPr>
        <w:name w:val="2C56A7B4784B44318C8217CB99C75EA5"/>
        <w:category>
          <w:name w:val="Général"/>
          <w:gallery w:val="placeholder"/>
        </w:category>
        <w:types>
          <w:type w:val="bbPlcHdr"/>
        </w:types>
        <w:behaviors>
          <w:behavior w:val="content"/>
        </w:behaviors>
        <w:guid w:val="{23EFC343-09E0-49AB-B562-43BFA4340624}"/>
      </w:docPartPr>
      <w:docPartBody>
        <w:p w:rsidR="00D24C3F" w:rsidRDefault="00176078" w:rsidP="00D24C3F">
          <w:pPr>
            <w:pStyle w:val="2C56A7B4784B44318C8217CB99C75EA54"/>
          </w:pPr>
          <w:r>
            <w:t xml:space="preserve">     </w:t>
          </w:r>
        </w:p>
      </w:docPartBody>
    </w:docPart>
    <w:docPart>
      <w:docPartPr>
        <w:name w:val="5D1E7969D230417586454BEA02363645"/>
        <w:category>
          <w:name w:val="Général"/>
          <w:gallery w:val="placeholder"/>
        </w:category>
        <w:types>
          <w:type w:val="bbPlcHdr"/>
        </w:types>
        <w:behaviors>
          <w:behavior w:val="content"/>
        </w:behaviors>
        <w:guid w:val="{17C06399-A3A2-4A1E-9B87-BD24D19DAF86}"/>
      </w:docPartPr>
      <w:docPartBody>
        <w:p w:rsidR="00D24C3F" w:rsidRDefault="00176078" w:rsidP="00D24C3F">
          <w:pPr>
            <w:pStyle w:val="5D1E7969D230417586454BEA023636454"/>
          </w:pPr>
          <w:r>
            <w:t xml:space="preserve">     </w:t>
          </w:r>
        </w:p>
      </w:docPartBody>
    </w:docPart>
    <w:docPart>
      <w:docPartPr>
        <w:name w:val="FB50B1D708054E0C8AC959F4B7E1296F"/>
        <w:category>
          <w:name w:val="Général"/>
          <w:gallery w:val="placeholder"/>
        </w:category>
        <w:types>
          <w:type w:val="bbPlcHdr"/>
        </w:types>
        <w:behaviors>
          <w:behavior w:val="content"/>
        </w:behaviors>
        <w:guid w:val="{CC53DF9E-AE0D-4EC2-9F31-ED87B8B49F03}"/>
      </w:docPartPr>
      <w:docPartBody>
        <w:p w:rsidR="00D24C3F" w:rsidRDefault="00176078" w:rsidP="00D24C3F">
          <w:pPr>
            <w:pStyle w:val="FB50B1D708054E0C8AC959F4B7E1296F4"/>
          </w:pPr>
          <w:r>
            <w:t xml:space="preserve">     </w:t>
          </w:r>
        </w:p>
      </w:docPartBody>
    </w:docPart>
    <w:docPart>
      <w:docPartPr>
        <w:name w:val="39C9A7770DAA44F2A13726CC9D8259B5"/>
        <w:category>
          <w:name w:val="Général"/>
          <w:gallery w:val="placeholder"/>
        </w:category>
        <w:types>
          <w:type w:val="bbPlcHdr"/>
        </w:types>
        <w:behaviors>
          <w:behavior w:val="content"/>
        </w:behaviors>
        <w:guid w:val="{DF04D5B1-F4D4-4593-8B9B-930F85CB1E88}"/>
      </w:docPartPr>
      <w:docPartBody>
        <w:p w:rsidR="00D24C3F" w:rsidRDefault="00176078" w:rsidP="00D24C3F">
          <w:pPr>
            <w:pStyle w:val="39C9A7770DAA44F2A13726CC9D8259B54"/>
          </w:pPr>
          <w:r>
            <w:t xml:space="preserve">     </w:t>
          </w:r>
        </w:p>
      </w:docPartBody>
    </w:docPart>
    <w:docPart>
      <w:docPartPr>
        <w:name w:val="45E98A73C962474E91AC814D82064149"/>
        <w:category>
          <w:name w:val="Général"/>
          <w:gallery w:val="placeholder"/>
        </w:category>
        <w:types>
          <w:type w:val="bbPlcHdr"/>
        </w:types>
        <w:behaviors>
          <w:behavior w:val="content"/>
        </w:behaviors>
        <w:guid w:val="{627E2D9E-45E9-49F5-AA3F-6E702116745D}"/>
      </w:docPartPr>
      <w:docPartBody>
        <w:p w:rsidR="00D24C3F" w:rsidRDefault="00176078" w:rsidP="00D24C3F">
          <w:pPr>
            <w:pStyle w:val="45E98A73C962474E91AC814D820641494"/>
          </w:pPr>
          <w:r>
            <w:t xml:space="preserve">     </w:t>
          </w:r>
        </w:p>
      </w:docPartBody>
    </w:docPart>
    <w:docPart>
      <w:docPartPr>
        <w:name w:val="0C0BF24AC4EE440CABDECF6EB034BA1D"/>
        <w:category>
          <w:name w:val="Général"/>
          <w:gallery w:val="placeholder"/>
        </w:category>
        <w:types>
          <w:type w:val="bbPlcHdr"/>
        </w:types>
        <w:behaviors>
          <w:behavior w:val="content"/>
        </w:behaviors>
        <w:guid w:val="{DA1C0B20-03F3-4335-BAF0-A5F83204AD03}"/>
      </w:docPartPr>
      <w:docPartBody>
        <w:p w:rsidR="00D24C3F" w:rsidRDefault="00176078" w:rsidP="00D24C3F">
          <w:pPr>
            <w:pStyle w:val="0C0BF24AC4EE440CABDECF6EB034BA1D4"/>
          </w:pPr>
          <w:r>
            <w:t xml:space="preserve">     </w:t>
          </w:r>
        </w:p>
      </w:docPartBody>
    </w:docPart>
    <w:docPart>
      <w:docPartPr>
        <w:name w:val="64B7BE62AE66414DAC17153741D5873A"/>
        <w:category>
          <w:name w:val="Général"/>
          <w:gallery w:val="placeholder"/>
        </w:category>
        <w:types>
          <w:type w:val="bbPlcHdr"/>
        </w:types>
        <w:behaviors>
          <w:behavior w:val="content"/>
        </w:behaviors>
        <w:guid w:val="{0078077E-613C-4FEA-B311-100BB8747C7F}"/>
      </w:docPartPr>
      <w:docPartBody>
        <w:p w:rsidR="00D24C3F" w:rsidRDefault="00176078" w:rsidP="00D24C3F">
          <w:pPr>
            <w:pStyle w:val="64B7BE62AE66414DAC17153741D5873A4"/>
          </w:pPr>
          <w:r>
            <w:t xml:space="preserve">     </w:t>
          </w:r>
        </w:p>
      </w:docPartBody>
    </w:docPart>
    <w:docPart>
      <w:docPartPr>
        <w:name w:val="14F3D2260BA94132BB1036B6F6EE64BE"/>
        <w:category>
          <w:name w:val="Général"/>
          <w:gallery w:val="placeholder"/>
        </w:category>
        <w:types>
          <w:type w:val="bbPlcHdr"/>
        </w:types>
        <w:behaviors>
          <w:behavior w:val="content"/>
        </w:behaviors>
        <w:guid w:val="{9ACA2DF0-EFD2-49FE-A47E-A20BD2AAB3A3}"/>
      </w:docPartPr>
      <w:docPartBody>
        <w:p w:rsidR="00D24C3F" w:rsidRDefault="00176078" w:rsidP="00D24C3F">
          <w:pPr>
            <w:pStyle w:val="14F3D2260BA94132BB1036B6F6EE64BE4"/>
          </w:pPr>
          <w:r>
            <w:t xml:space="preserve">     </w:t>
          </w:r>
        </w:p>
      </w:docPartBody>
    </w:docPart>
    <w:docPart>
      <w:docPartPr>
        <w:name w:val="191F12E8725344C0AB45D2FE3F85D78D"/>
        <w:category>
          <w:name w:val="Général"/>
          <w:gallery w:val="placeholder"/>
        </w:category>
        <w:types>
          <w:type w:val="bbPlcHdr"/>
        </w:types>
        <w:behaviors>
          <w:behavior w:val="content"/>
        </w:behaviors>
        <w:guid w:val="{0A458464-B93C-4532-800C-EB4F1B66B391}"/>
      </w:docPartPr>
      <w:docPartBody>
        <w:p w:rsidR="00D24C3F" w:rsidRDefault="00176078" w:rsidP="00D24C3F">
          <w:pPr>
            <w:pStyle w:val="191F12E8725344C0AB45D2FE3F85D78D4"/>
          </w:pPr>
          <w:r>
            <w:t xml:space="preserve">     </w:t>
          </w:r>
        </w:p>
      </w:docPartBody>
    </w:docPart>
    <w:docPart>
      <w:docPartPr>
        <w:name w:val="9C1DC110F2D0435CB958D84DB4EA6527"/>
        <w:category>
          <w:name w:val="Général"/>
          <w:gallery w:val="placeholder"/>
        </w:category>
        <w:types>
          <w:type w:val="bbPlcHdr"/>
        </w:types>
        <w:behaviors>
          <w:behavior w:val="content"/>
        </w:behaviors>
        <w:guid w:val="{56ACBF9E-5E52-4DE1-857C-CF14668C1950}"/>
      </w:docPartPr>
      <w:docPartBody>
        <w:p w:rsidR="00D24C3F" w:rsidRDefault="00176078" w:rsidP="00D24C3F">
          <w:pPr>
            <w:pStyle w:val="9C1DC110F2D0435CB958D84DB4EA65274"/>
          </w:pPr>
          <w:r>
            <w:t xml:space="preserve">     </w:t>
          </w:r>
        </w:p>
      </w:docPartBody>
    </w:docPart>
    <w:docPart>
      <w:docPartPr>
        <w:name w:val="51ACDC30D84247C9A12BBA209764A46E"/>
        <w:category>
          <w:name w:val="Général"/>
          <w:gallery w:val="placeholder"/>
        </w:category>
        <w:types>
          <w:type w:val="bbPlcHdr"/>
        </w:types>
        <w:behaviors>
          <w:behavior w:val="content"/>
        </w:behaviors>
        <w:guid w:val="{E758700D-3DE4-4D62-A239-738E36651F17}"/>
      </w:docPartPr>
      <w:docPartBody>
        <w:p w:rsidR="00D24C3F" w:rsidRDefault="00176078" w:rsidP="00D24C3F">
          <w:pPr>
            <w:pStyle w:val="51ACDC30D84247C9A12BBA209764A46E4"/>
          </w:pPr>
          <w:r>
            <w:t xml:space="preserve">     </w:t>
          </w:r>
        </w:p>
      </w:docPartBody>
    </w:docPart>
    <w:docPart>
      <w:docPartPr>
        <w:name w:val="9240FBB553EA46BEB9F668222C2B3BC1"/>
        <w:category>
          <w:name w:val="Général"/>
          <w:gallery w:val="placeholder"/>
        </w:category>
        <w:types>
          <w:type w:val="bbPlcHdr"/>
        </w:types>
        <w:behaviors>
          <w:behavior w:val="content"/>
        </w:behaviors>
        <w:guid w:val="{5A9777E6-ED7F-4C2B-86BD-1859B2C53DA3}"/>
      </w:docPartPr>
      <w:docPartBody>
        <w:p w:rsidR="00D24C3F" w:rsidRDefault="00176078" w:rsidP="00D24C3F">
          <w:pPr>
            <w:pStyle w:val="9240FBB553EA46BEB9F668222C2B3BC14"/>
          </w:pPr>
          <w:r>
            <w:t xml:space="preserve">     </w:t>
          </w:r>
        </w:p>
      </w:docPartBody>
    </w:docPart>
    <w:docPart>
      <w:docPartPr>
        <w:name w:val="0C055E26397446B0AF4164B4331EF1F2"/>
        <w:category>
          <w:name w:val="Général"/>
          <w:gallery w:val="placeholder"/>
        </w:category>
        <w:types>
          <w:type w:val="bbPlcHdr"/>
        </w:types>
        <w:behaviors>
          <w:behavior w:val="content"/>
        </w:behaviors>
        <w:guid w:val="{73D7BA9E-A514-4792-AFFD-AC0CE7B79101}"/>
      </w:docPartPr>
      <w:docPartBody>
        <w:p w:rsidR="00D24C3F" w:rsidRDefault="00176078" w:rsidP="00D24C3F">
          <w:pPr>
            <w:pStyle w:val="0C055E26397446B0AF4164B4331EF1F24"/>
          </w:pPr>
          <w:r>
            <w:t xml:space="preserve">     </w:t>
          </w:r>
        </w:p>
      </w:docPartBody>
    </w:docPart>
    <w:docPart>
      <w:docPartPr>
        <w:name w:val="0C492ADC30AD44E1B787490097548E11"/>
        <w:category>
          <w:name w:val="Général"/>
          <w:gallery w:val="placeholder"/>
        </w:category>
        <w:types>
          <w:type w:val="bbPlcHdr"/>
        </w:types>
        <w:behaviors>
          <w:behavior w:val="content"/>
        </w:behaviors>
        <w:guid w:val="{422015CE-3A33-43B6-8911-68594F5C3935}"/>
      </w:docPartPr>
      <w:docPartBody>
        <w:p w:rsidR="00D24C3F" w:rsidRDefault="00176078" w:rsidP="00D24C3F">
          <w:pPr>
            <w:pStyle w:val="0C492ADC30AD44E1B787490097548E114"/>
          </w:pPr>
          <w:r>
            <w:t xml:space="preserve">     </w:t>
          </w:r>
        </w:p>
      </w:docPartBody>
    </w:docPart>
    <w:docPart>
      <w:docPartPr>
        <w:name w:val="C10FCA375A9E44EEA8917D6CD54A0513"/>
        <w:category>
          <w:name w:val="Général"/>
          <w:gallery w:val="placeholder"/>
        </w:category>
        <w:types>
          <w:type w:val="bbPlcHdr"/>
        </w:types>
        <w:behaviors>
          <w:behavior w:val="content"/>
        </w:behaviors>
        <w:guid w:val="{27274C64-2C06-4A1B-864A-F7C568D85537}"/>
      </w:docPartPr>
      <w:docPartBody>
        <w:p w:rsidR="00D24C3F" w:rsidRDefault="00176078" w:rsidP="00D24C3F">
          <w:pPr>
            <w:pStyle w:val="C10FCA375A9E44EEA8917D6CD54A05134"/>
          </w:pPr>
          <w:r>
            <w:t xml:space="preserve">  </w:t>
          </w:r>
        </w:p>
      </w:docPartBody>
    </w:docPart>
    <w:docPart>
      <w:docPartPr>
        <w:name w:val="F8DDE965A7864AB1ACAC44A0364292B9"/>
        <w:category>
          <w:name w:val="Général"/>
          <w:gallery w:val="placeholder"/>
        </w:category>
        <w:types>
          <w:type w:val="bbPlcHdr"/>
        </w:types>
        <w:behaviors>
          <w:behavior w:val="content"/>
        </w:behaviors>
        <w:guid w:val="{A7877A10-7E2F-4B1C-8892-288585D048CB}"/>
      </w:docPartPr>
      <w:docPartBody>
        <w:p w:rsidR="00D24C3F" w:rsidRDefault="00176078" w:rsidP="00176078">
          <w:pPr>
            <w:pStyle w:val="F8DDE965A7864AB1ACAC44A0364292B97"/>
          </w:pPr>
          <w:r>
            <w:rPr>
              <w:rFonts w:asciiTheme="minorHAnsi" w:hAnsiTheme="minorHAnsi" w:cs="Arial"/>
              <w:szCs w:val="22"/>
            </w:rPr>
            <w:t xml:space="preserve">  </w:t>
          </w:r>
        </w:p>
      </w:docPartBody>
    </w:docPart>
    <w:docPart>
      <w:docPartPr>
        <w:name w:val="B209C0BB267C493F864FA8DE60E74D34"/>
        <w:category>
          <w:name w:val="Général"/>
          <w:gallery w:val="placeholder"/>
        </w:category>
        <w:types>
          <w:type w:val="bbPlcHdr"/>
        </w:types>
        <w:behaviors>
          <w:behavior w:val="content"/>
        </w:behaviors>
        <w:guid w:val="{48D3B36F-A48A-4654-8D49-170582C6EEBE}"/>
      </w:docPartPr>
      <w:docPartBody>
        <w:p w:rsidR="00D24C3F" w:rsidRDefault="00176078" w:rsidP="00176078">
          <w:pPr>
            <w:pStyle w:val="B209C0BB267C493F864FA8DE60E74D347"/>
          </w:pPr>
          <w:r>
            <w:rPr>
              <w:rFonts w:asciiTheme="minorHAnsi" w:hAnsiTheme="minorHAnsi" w:cs="Arial"/>
              <w:szCs w:val="22"/>
            </w:rPr>
            <w:t xml:space="preserve">  </w:t>
          </w:r>
        </w:p>
      </w:docPartBody>
    </w:docPart>
    <w:docPart>
      <w:docPartPr>
        <w:name w:val="4F39DF23F38445EA910A13BBF2D68276"/>
        <w:category>
          <w:name w:val="Général"/>
          <w:gallery w:val="placeholder"/>
        </w:category>
        <w:types>
          <w:type w:val="bbPlcHdr"/>
        </w:types>
        <w:behaviors>
          <w:behavior w:val="content"/>
        </w:behaviors>
        <w:guid w:val="{E9FFE207-A1FB-4F91-83D7-80F5ED94925D}"/>
      </w:docPartPr>
      <w:docPartBody>
        <w:p w:rsidR="00D24C3F" w:rsidRDefault="00176078" w:rsidP="00176078">
          <w:pPr>
            <w:pStyle w:val="4F39DF23F38445EA910A13BBF2D682767"/>
          </w:pPr>
          <w:r>
            <w:rPr>
              <w:rFonts w:asciiTheme="minorHAnsi" w:hAnsiTheme="minorHAnsi" w:cs="Arial"/>
              <w:szCs w:val="22"/>
            </w:rPr>
            <w:t xml:space="preserve">  </w:t>
          </w:r>
        </w:p>
      </w:docPartBody>
    </w:docPart>
    <w:docPart>
      <w:docPartPr>
        <w:name w:val="E4B4E6F15AA24059A774739F22C6A73D"/>
        <w:category>
          <w:name w:val="Général"/>
          <w:gallery w:val="placeholder"/>
        </w:category>
        <w:types>
          <w:type w:val="bbPlcHdr"/>
        </w:types>
        <w:behaviors>
          <w:behavior w:val="content"/>
        </w:behaviors>
        <w:guid w:val="{9CD1E172-4E1E-4514-ACA7-ADD9AE9EDA1B}"/>
      </w:docPartPr>
      <w:docPartBody>
        <w:p w:rsidR="00D24C3F" w:rsidRDefault="00176078" w:rsidP="00176078">
          <w:pPr>
            <w:pStyle w:val="E4B4E6F15AA24059A774739F22C6A73D7"/>
          </w:pPr>
          <w:r>
            <w:rPr>
              <w:rFonts w:asciiTheme="minorHAnsi" w:hAnsiTheme="minorHAnsi" w:cs="Arial"/>
              <w:szCs w:val="22"/>
            </w:rPr>
            <w:t xml:space="preserve">  </w:t>
          </w:r>
        </w:p>
      </w:docPartBody>
    </w:docPart>
    <w:docPart>
      <w:docPartPr>
        <w:name w:val="810CD3C4D46B4D7D9BE16C8AC1A7DBBD"/>
        <w:category>
          <w:name w:val="Général"/>
          <w:gallery w:val="placeholder"/>
        </w:category>
        <w:types>
          <w:type w:val="bbPlcHdr"/>
        </w:types>
        <w:behaviors>
          <w:behavior w:val="content"/>
        </w:behaviors>
        <w:guid w:val="{0C533706-439B-46E5-A195-D812307C0281}"/>
      </w:docPartPr>
      <w:docPartBody>
        <w:p w:rsidR="00D24C3F" w:rsidRDefault="00176078" w:rsidP="00176078">
          <w:pPr>
            <w:pStyle w:val="810CD3C4D46B4D7D9BE16C8AC1A7DBBD7"/>
          </w:pPr>
          <w:r>
            <w:rPr>
              <w:rFonts w:asciiTheme="minorHAnsi" w:hAnsiTheme="minorHAnsi" w:cs="Arial"/>
              <w:szCs w:val="22"/>
            </w:rPr>
            <w:t xml:space="preserve">  </w:t>
          </w:r>
        </w:p>
      </w:docPartBody>
    </w:docPart>
    <w:docPart>
      <w:docPartPr>
        <w:name w:val="14D3E6412C4241DCA7EA59673BC40439"/>
        <w:category>
          <w:name w:val="Général"/>
          <w:gallery w:val="placeholder"/>
        </w:category>
        <w:types>
          <w:type w:val="bbPlcHdr"/>
        </w:types>
        <w:behaviors>
          <w:behavior w:val="content"/>
        </w:behaviors>
        <w:guid w:val="{F3CAD570-471F-4E57-8CB6-BCF8B98E02F3}"/>
      </w:docPartPr>
      <w:docPartBody>
        <w:p w:rsidR="00D24C3F" w:rsidRDefault="00176078" w:rsidP="00176078">
          <w:pPr>
            <w:pStyle w:val="14D3E6412C4241DCA7EA59673BC404397"/>
          </w:pPr>
          <w:r>
            <w:rPr>
              <w:rFonts w:asciiTheme="minorHAnsi" w:hAnsiTheme="minorHAnsi" w:cs="Arial"/>
              <w:szCs w:val="22"/>
            </w:rPr>
            <w:t xml:space="preserve">  </w:t>
          </w:r>
        </w:p>
      </w:docPartBody>
    </w:docPart>
    <w:docPart>
      <w:docPartPr>
        <w:name w:val="AACF840204A64AD8A6C4CA761152BC7B"/>
        <w:category>
          <w:name w:val="Général"/>
          <w:gallery w:val="placeholder"/>
        </w:category>
        <w:types>
          <w:type w:val="bbPlcHdr"/>
        </w:types>
        <w:behaviors>
          <w:behavior w:val="content"/>
        </w:behaviors>
        <w:guid w:val="{02575F31-3F43-49A1-A95C-EA9B2726400B}"/>
      </w:docPartPr>
      <w:docPartBody>
        <w:p w:rsidR="00D24C3F" w:rsidRDefault="00176078" w:rsidP="00176078">
          <w:pPr>
            <w:pStyle w:val="AACF840204A64AD8A6C4CA761152BC7B5"/>
          </w:pPr>
          <w:r w:rsidRPr="001F3955">
            <w:rPr>
              <w:rStyle w:val="Textedelespacerserv"/>
              <w:rFonts w:asciiTheme="minorHAnsi" w:hAnsiTheme="minorHAnsi"/>
              <w:szCs w:val="20"/>
            </w:rPr>
            <w:t>..........</w:t>
          </w:r>
        </w:p>
      </w:docPartBody>
    </w:docPart>
    <w:docPart>
      <w:docPartPr>
        <w:name w:val="D62B8AE82917420F90DB61C85394ECE9"/>
        <w:category>
          <w:name w:val="Général"/>
          <w:gallery w:val="placeholder"/>
        </w:category>
        <w:types>
          <w:type w:val="bbPlcHdr"/>
        </w:types>
        <w:behaviors>
          <w:behavior w:val="content"/>
        </w:behaviors>
        <w:guid w:val="{C517D492-78FE-44C9-BAA7-C4B53BA6A257}"/>
      </w:docPartPr>
      <w:docPartBody>
        <w:p w:rsidR="00D24C3F" w:rsidRDefault="00176078" w:rsidP="00D24C3F">
          <w:pPr>
            <w:pStyle w:val="D62B8AE82917420F90DB61C85394ECE92"/>
          </w:pPr>
          <w:r w:rsidRPr="00DC640B">
            <w:t>..........</w:t>
          </w:r>
        </w:p>
      </w:docPartBody>
    </w:docPart>
    <w:docPart>
      <w:docPartPr>
        <w:name w:val="DA7E36382AE2464994F66AB6FF2189D3"/>
        <w:category>
          <w:name w:val="Général"/>
          <w:gallery w:val="placeholder"/>
        </w:category>
        <w:types>
          <w:type w:val="bbPlcHdr"/>
        </w:types>
        <w:behaviors>
          <w:behavior w:val="content"/>
        </w:behaviors>
        <w:guid w:val="{B806BAA5-3EDD-4EC0-9400-59D5CC53F835}"/>
      </w:docPartPr>
      <w:docPartBody>
        <w:p w:rsidR="00D24C3F" w:rsidRDefault="00176078" w:rsidP="00176078">
          <w:pPr>
            <w:pStyle w:val="DA7E36382AE2464994F66AB6FF2189D35"/>
          </w:pPr>
          <w:r w:rsidRPr="001F3955">
            <w:rPr>
              <w:rStyle w:val="Textedelespacerserv"/>
              <w:rFonts w:asciiTheme="minorHAnsi" w:hAnsiTheme="minorHAnsi"/>
              <w:szCs w:val="20"/>
            </w:rPr>
            <w:t>..........</w:t>
          </w:r>
        </w:p>
      </w:docPartBody>
    </w:docPart>
    <w:docPart>
      <w:docPartPr>
        <w:name w:val="14544D1597D343E7937C0B157CF35CEE"/>
        <w:category>
          <w:name w:val="Général"/>
          <w:gallery w:val="placeholder"/>
        </w:category>
        <w:types>
          <w:type w:val="bbPlcHdr"/>
        </w:types>
        <w:behaviors>
          <w:behavior w:val="content"/>
        </w:behaviors>
        <w:guid w:val="{602E827D-CFD3-444F-A169-03D80524F52F}"/>
      </w:docPartPr>
      <w:docPartBody>
        <w:p w:rsidR="00D24C3F" w:rsidRDefault="00176078" w:rsidP="00176078">
          <w:pPr>
            <w:pStyle w:val="14544D1597D343E7937C0B157CF35CEE5"/>
          </w:pPr>
          <w:r w:rsidRPr="001F3955">
            <w:rPr>
              <w:rStyle w:val="Textedelespacerserv"/>
              <w:rFonts w:asciiTheme="minorHAnsi" w:hAnsiTheme="minorHAnsi"/>
              <w:szCs w:val="20"/>
            </w:rPr>
            <w:t>...........</w:t>
          </w:r>
        </w:p>
      </w:docPartBody>
    </w:docPart>
    <w:docPart>
      <w:docPartPr>
        <w:name w:val="E117237A7ACF4522AC99EEAD8072D533"/>
        <w:category>
          <w:name w:val="Général"/>
          <w:gallery w:val="placeholder"/>
        </w:category>
        <w:types>
          <w:type w:val="bbPlcHdr"/>
        </w:types>
        <w:behaviors>
          <w:behavior w:val="content"/>
        </w:behaviors>
        <w:guid w:val="{55ED1330-B43A-4D01-881F-6CD870241D67}"/>
      </w:docPartPr>
      <w:docPartBody>
        <w:p w:rsidR="00D24C3F" w:rsidRDefault="00176078" w:rsidP="00176078">
          <w:pPr>
            <w:pStyle w:val="E117237A7ACF4522AC99EEAD8072D5335"/>
          </w:pPr>
          <w:r w:rsidRPr="001F3955">
            <w:rPr>
              <w:rStyle w:val="Textedelespacerserv"/>
              <w:rFonts w:asciiTheme="minorHAnsi" w:hAnsiTheme="minorHAnsi"/>
              <w:szCs w:val="20"/>
            </w:rPr>
            <w:t>..........</w:t>
          </w:r>
        </w:p>
      </w:docPartBody>
    </w:docPart>
    <w:docPart>
      <w:docPartPr>
        <w:name w:val="B5B32D783C4C496B93FC3938549BDC98"/>
        <w:category>
          <w:name w:val="Général"/>
          <w:gallery w:val="placeholder"/>
        </w:category>
        <w:types>
          <w:type w:val="bbPlcHdr"/>
        </w:types>
        <w:behaviors>
          <w:behavior w:val="content"/>
        </w:behaviors>
        <w:guid w:val="{C9B3C984-1FF0-4E7A-ADEA-8FECC2DD2574}"/>
      </w:docPartPr>
      <w:docPartBody>
        <w:p w:rsidR="00D24C3F" w:rsidRDefault="00176078" w:rsidP="00176078">
          <w:pPr>
            <w:pStyle w:val="B5B32D783C4C496B93FC3938549BDC985"/>
          </w:pPr>
          <w:r w:rsidRPr="001F3955">
            <w:rPr>
              <w:rStyle w:val="Textedelespacerserv"/>
              <w:rFonts w:asciiTheme="minorHAnsi" w:hAnsiTheme="minorHAnsi"/>
              <w:sz w:val="18"/>
              <w:szCs w:val="20"/>
            </w:rPr>
            <w:t>..........</w:t>
          </w:r>
        </w:p>
      </w:docPartBody>
    </w:docPart>
    <w:docPart>
      <w:docPartPr>
        <w:name w:val="82866C35C7C3471BA77D058893FCED60"/>
        <w:category>
          <w:name w:val="Général"/>
          <w:gallery w:val="placeholder"/>
        </w:category>
        <w:types>
          <w:type w:val="bbPlcHdr"/>
        </w:types>
        <w:behaviors>
          <w:behavior w:val="content"/>
        </w:behaviors>
        <w:guid w:val="{F8A04CA3-BFD2-45E9-BC2E-0730D0E14B4D}"/>
      </w:docPartPr>
      <w:docPartBody>
        <w:p w:rsidR="00FF0997" w:rsidRDefault="00176078" w:rsidP="00176078">
          <w:pPr>
            <w:pStyle w:val="82866C35C7C3471BA77D058893FCED603"/>
          </w:pPr>
          <w:r w:rsidRPr="001F3955">
            <w:rPr>
              <w:rStyle w:val="Textedelespacerserv"/>
              <w:rFonts w:asciiTheme="minorHAnsi" w:hAnsiTheme="minorHAnsi"/>
              <w:szCs w:val="20"/>
            </w:rPr>
            <w:t>..........</w:t>
          </w:r>
        </w:p>
      </w:docPartBody>
    </w:docPart>
    <w:docPart>
      <w:docPartPr>
        <w:name w:val="40C3CA593CC9462FB787F56D55B9728F"/>
        <w:category>
          <w:name w:val="Général"/>
          <w:gallery w:val="placeholder"/>
        </w:category>
        <w:types>
          <w:type w:val="bbPlcHdr"/>
        </w:types>
        <w:behaviors>
          <w:behavior w:val="content"/>
        </w:behaviors>
        <w:guid w:val="{4F15DC6C-E64D-465A-86BF-85378D209A0D}"/>
      </w:docPartPr>
      <w:docPartBody>
        <w:p w:rsidR="00FF0997" w:rsidRDefault="00176078" w:rsidP="00176078">
          <w:pPr>
            <w:pStyle w:val="40C3CA593CC9462FB787F56D55B9728F3"/>
          </w:pPr>
          <w:r w:rsidRPr="001F3955">
            <w:rPr>
              <w:rStyle w:val="Textedelespacerserv"/>
              <w:rFonts w:asciiTheme="minorHAnsi" w:hAnsiTheme="minorHAnsi"/>
              <w:color w:val="1F497D" w:themeColor="text2"/>
              <w:szCs w:val="20"/>
            </w:rPr>
            <w:t>..</w:t>
          </w:r>
        </w:p>
      </w:docPartBody>
    </w:docPart>
    <w:docPart>
      <w:docPartPr>
        <w:name w:val="F80EC4BDEAF942CFB156112EFF1369DF"/>
        <w:category>
          <w:name w:val="Général"/>
          <w:gallery w:val="placeholder"/>
        </w:category>
        <w:types>
          <w:type w:val="bbPlcHdr"/>
        </w:types>
        <w:behaviors>
          <w:behavior w:val="content"/>
        </w:behaviors>
        <w:guid w:val="{A18F6763-8831-4B9D-A862-D469C56670C1}"/>
      </w:docPartPr>
      <w:docPartBody>
        <w:p w:rsidR="00FF0997" w:rsidRDefault="00176078" w:rsidP="00176078">
          <w:pPr>
            <w:pStyle w:val="F80EC4BDEAF942CFB156112EFF1369DF3"/>
          </w:pPr>
          <w:r w:rsidRPr="001F3955">
            <w:rPr>
              <w:rStyle w:val="Textedelespacerserv"/>
              <w:rFonts w:asciiTheme="minorHAnsi" w:hAnsiTheme="minorHAnsi"/>
              <w:color w:val="1F497D" w:themeColor="text2"/>
              <w:szCs w:val="20"/>
            </w:rPr>
            <w:t>..........</w:t>
          </w:r>
        </w:p>
      </w:docPartBody>
    </w:docPart>
    <w:docPart>
      <w:docPartPr>
        <w:name w:val="31E65E9C7D1E47B7981430A9EC225807"/>
        <w:category>
          <w:name w:val="Général"/>
          <w:gallery w:val="placeholder"/>
        </w:category>
        <w:types>
          <w:type w:val="bbPlcHdr"/>
        </w:types>
        <w:behaviors>
          <w:behavior w:val="content"/>
        </w:behaviors>
        <w:guid w:val="{8CEE3F1D-E23D-4055-A4B6-5C315B3CA274}"/>
      </w:docPartPr>
      <w:docPartBody>
        <w:p w:rsidR="00FF0997" w:rsidRDefault="00176078" w:rsidP="00176078">
          <w:pPr>
            <w:pStyle w:val="31E65E9C7D1E47B7981430A9EC2258073"/>
          </w:pPr>
          <w:r w:rsidRPr="001F3955">
            <w:rPr>
              <w:rStyle w:val="Textedelespacerserv"/>
              <w:rFonts w:asciiTheme="minorHAnsi" w:hAnsiTheme="minorHAnsi"/>
              <w:color w:val="1F497D" w:themeColor="text2"/>
              <w:szCs w:val="20"/>
            </w:rPr>
            <w:t>..........</w:t>
          </w:r>
        </w:p>
      </w:docPartBody>
    </w:docPart>
    <w:docPart>
      <w:docPartPr>
        <w:name w:val="508FD46D64AA479588CC0DDE5E9AFC7A"/>
        <w:category>
          <w:name w:val="Général"/>
          <w:gallery w:val="placeholder"/>
        </w:category>
        <w:types>
          <w:type w:val="bbPlcHdr"/>
        </w:types>
        <w:behaviors>
          <w:behavior w:val="content"/>
        </w:behaviors>
        <w:guid w:val="{51C5429C-4E10-45E9-883A-739CEF47222D}"/>
      </w:docPartPr>
      <w:docPartBody>
        <w:p w:rsidR="00FD0D2E" w:rsidRDefault="00176078" w:rsidP="00176078">
          <w:pPr>
            <w:pStyle w:val="508FD46D64AA479588CC0DDE5E9AFC7A3"/>
          </w:pPr>
          <w:r w:rsidRPr="001F3955">
            <w:rPr>
              <w:rStyle w:val="Textedelespacerserv"/>
              <w:rFonts w:asciiTheme="minorHAnsi" w:hAnsiTheme="minorHAnsi"/>
              <w:color w:val="1F497D" w:themeColor="text2"/>
              <w:szCs w:val="20"/>
            </w:rPr>
            <w:t>..</w:t>
          </w:r>
        </w:p>
      </w:docPartBody>
    </w:docPart>
    <w:docPart>
      <w:docPartPr>
        <w:name w:val="6E7789A4C71F496EBAC7D3C781F5EBC3"/>
        <w:category>
          <w:name w:val="Général"/>
          <w:gallery w:val="placeholder"/>
        </w:category>
        <w:types>
          <w:type w:val="bbPlcHdr"/>
        </w:types>
        <w:behaviors>
          <w:behavior w:val="content"/>
        </w:behaviors>
        <w:guid w:val="{11392578-7307-4302-8C59-CA5ACC44132B}"/>
      </w:docPartPr>
      <w:docPartBody>
        <w:p w:rsidR="00FD0D2E" w:rsidRDefault="00176078" w:rsidP="00176078">
          <w:pPr>
            <w:pStyle w:val="6E7789A4C71F496EBAC7D3C781F5EBC33"/>
          </w:pPr>
          <w:r w:rsidRPr="001F3955">
            <w:rPr>
              <w:rStyle w:val="Textedelespacerserv"/>
              <w:rFonts w:asciiTheme="minorHAnsi" w:hAnsiTheme="minorHAnsi"/>
              <w:color w:val="1F497D" w:themeColor="text2"/>
              <w:szCs w:val="20"/>
            </w:rPr>
            <w:t>..........</w:t>
          </w:r>
        </w:p>
      </w:docPartBody>
    </w:docPart>
    <w:docPart>
      <w:docPartPr>
        <w:name w:val="D6AD6E90D8B248C5813BE7855C45A0DC"/>
        <w:category>
          <w:name w:val="Général"/>
          <w:gallery w:val="placeholder"/>
        </w:category>
        <w:types>
          <w:type w:val="bbPlcHdr"/>
        </w:types>
        <w:behaviors>
          <w:behavior w:val="content"/>
        </w:behaviors>
        <w:guid w:val="{9859F430-6A1A-4DBA-A562-B4B8E72786C5}"/>
      </w:docPartPr>
      <w:docPartBody>
        <w:p w:rsidR="00FD0D2E" w:rsidRDefault="00176078" w:rsidP="00176078">
          <w:pPr>
            <w:pStyle w:val="D6AD6E90D8B248C5813BE7855C45A0DC3"/>
          </w:pPr>
          <w:r w:rsidRPr="001F3955">
            <w:rPr>
              <w:rStyle w:val="Textedelespacerserv"/>
              <w:rFonts w:asciiTheme="minorHAnsi" w:hAnsiTheme="minorHAnsi"/>
              <w:color w:val="1F497D" w:themeColor="text2"/>
              <w:szCs w:val="20"/>
            </w:rPr>
            <w:t>..........</w:t>
          </w:r>
        </w:p>
      </w:docPartBody>
    </w:docPart>
    <w:docPart>
      <w:docPartPr>
        <w:name w:val="8664821594CB43AF99203B20AEA50BF9"/>
        <w:category>
          <w:name w:val="Général"/>
          <w:gallery w:val="placeholder"/>
        </w:category>
        <w:types>
          <w:type w:val="bbPlcHdr"/>
        </w:types>
        <w:behaviors>
          <w:behavior w:val="content"/>
        </w:behaviors>
        <w:guid w:val="{195A837A-A137-4CFE-8C22-DF8FC9833E0F}"/>
      </w:docPartPr>
      <w:docPartBody>
        <w:p w:rsidR="008F75CC" w:rsidRDefault="008F75CC" w:rsidP="008F75CC">
          <w:pPr>
            <w:pStyle w:val="8664821594CB43AF99203B20AEA50BF9"/>
          </w:pPr>
          <w:r w:rsidRPr="001F3955">
            <w:rPr>
              <w:rStyle w:val="Textedelespacerserv"/>
              <w:color w:val="1F497D" w:themeColor="text2"/>
              <w:szCs w:val="20"/>
            </w:rPr>
            <w:t>..</w:t>
          </w:r>
        </w:p>
      </w:docPartBody>
    </w:docPart>
    <w:docPart>
      <w:docPartPr>
        <w:name w:val="BB663EE40C76459EAAC6E74F838495F2"/>
        <w:category>
          <w:name w:val="Général"/>
          <w:gallery w:val="placeholder"/>
        </w:category>
        <w:types>
          <w:type w:val="bbPlcHdr"/>
        </w:types>
        <w:behaviors>
          <w:behavior w:val="content"/>
        </w:behaviors>
        <w:guid w:val="{19CAC091-953B-417E-9446-A42EBF4B5D33}"/>
      </w:docPartPr>
      <w:docPartBody>
        <w:p w:rsidR="008F75CC" w:rsidRDefault="008F75CC" w:rsidP="008F75CC">
          <w:pPr>
            <w:pStyle w:val="BB663EE40C76459EAAC6E74F838495F2"/>
          </w:pPr>
          <w:r w:rsidRPr="001F3955">
            <w:rPr>
              <w:rStyle w:val="Textedelespacerserv"/>
              <w:color w:val="1F497D" w:themeColor="text2"/>
              <w:szCs w:val="20"/>
            </w:rPr>
            <w:t>..........</w:t>
          </w:r>
        </w:p>
      </w:docPartBody>
    </w:docPart>
    <w:docPart>
      <w:docPartPr>
        <w:name w:val="43253EA70C7B4A2AAE6BB5C35F38BDCD"/>
        <w:category>
          <w:name w:val="Général"/>
          <w:gallery w:val="placeholder"/>
        </w:category>
        <w:types>
          <w:type w:val="bbPlcHdr"/>
        </w:types>
        <w:behaviors>
          <w:behavior w:val="content"/>
        </w:behaviors>
        <w:guid w:val="{5E057FD9-E8C3-451E-9A43-7D53AB3579DF}"/>
      </w:docPartPr>
      <w:docPartBody>
        <w:p w:rsidR="008F75CC" w:rsidRDefault="008F75CC" w:rsidP="008F75CC">
          <w:pPr>
            <w:pStyle w:val="43253EA70C7B4A2AAE6BB5C35F38BDCD"/>
          </w:pPr>
          <w:r w:rsidRPr="001F3955">
            <w:rPr>
              <w:rStyle w:val="Textedelespacerserv"/>
              <w:color w:val="1F497D" w:themeColor="text2"/>
              <w:szCs w:val="20"/>
            </w:rPr>
            <w:t>..........</w:t>
          </w:r>
        </w:p>
      </w:docPartBody>
    </w:docPart>
    <w:docPart>
      <w:docPartPr>
        <w:name w:val="E4A9A3A97FEF4DD2883D6E2997AF4814"/>
        <w:category>
          <w:name w:val="Général"/>
          <w:gallery w:val="placeholder"/>
        </w:category>
        <w:types>
          <w:type w:val="bbPlcHdr"/>
        </w:types>
        <w:behaviors>
          <w:behavior w:val="content"/>
        </w:behaviors>
        <w:guid w:val="{790D1BDA-CB5D-41CC-9179-D4EAE7D5D3BC}"/>
      </w:docPartPr>
      <w:docPartBody>
        <w:p w:rsidR="008F75CC" w:rsidRDefault="008F75CC" w:rsidP="008F75CC">
          <w:pPr>
            <w:pStyle w:val="E4A9A3A97FEF4DD2883D6E2997AF4814"/>
          </w:pPr>
          <w:r w:rsidRPr="001F3955">
            <w:rPr>
              <w:rStyle w:val="Textedelespacerserv"/>
              <w:color w:val="1F497D" w:themeColor="text2"/>
              <w:sz w:val="18"/>
              <w:szCs w:val="20"/>
            </w:rPr>
            <w:t>..........</w:t>
          </w:r>
        </w:p>
      </w:docPartBody>
    </w:docPart>
    <w:docPart>
      <w:docPartPr>
        <w:name w:val="53E1B36381B74E5D933C3F41920CB694"/>
        <w:category>
          <w:name w:val="Général"/>
          <w:gallery w:val="placeholder"/>
        </w:category>
        <w:types>
          <w:type w:val="bbPlcHdr"/>
        </w:types>
        <w:behaviors>
          <w:behavior w:val="content"/>
        </w:behaviors>
        <w:guid w:val="{C8FD848B-1A06-455E-B7B5-4B64224EC6AD}"/>
      </w:docPartPr>
      <w:docPartBody>
        <w:p w:rsidR="008F75CC" w:rsidRDefault="008F75CC" w:rsidP="008F75CC">
          <w:pPr>
            <w:pStyle w:val="53E1B36381B74E5D933C3F41920CB694"/>
          </w:pPr>
          <w:r w:rsidRPr="001F3955">
            <w:rPr>
              <w:rStyle w:val="Textedelespacerserv"/>
              <w:color w:val="1F497D" w:themeColor="text2"/>
              <w:sz w:val="18"/>
              <w:szCs w:val="20"/>
            </w:rPr>
            <w:t>..........</w:t>
          </w:r>
        </w:p>
      </w:docPartBody>
    </w:docPart>
    <w:docPart>
      <w:docPartPr>
        <w:name w:val="EDEEBE7442CE4EA7A2C0FA8C640CC8E4"/>
        <w:category>
          <w:name w:val="Général"/>
          <w:gallery w:val="placeholder"/>
        </w:category>
        <w:types>
          <w:type w:val="bbPlcHdr"/>
        </w:types>
        <w:behaviors>
          <w:behavior w:val="content"/>
        </w:behaviors>
        <w:guid w:val="{473F60B2-5925-4F61-A61E-F5016485778E}"/>
      </w:docPartPr>
      <w:docPartBody>
        <w:p w:rsidR="008F75CC" w:rsidRDefault="008F75CC" w:rsidP="008F75CC">
          <w:pPr>
            <w:pStyle w:val="EDEEBE7442CE4EA7A2C0FA8C640CC8E4"/>
          </w:pPr>
          <w:r w:rsidRPr="00BA77CE">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C1"/>
    <w:rsid w:val="000D5864"/>
    <w:rsid w:val="000F7CD6"/>
    <w:rsid w:val="00176078"/>
    <w:rsid w:val="004C559C"/>
    <w:rsid w:val="008D6B0B"/>
    <w:rsid w:val="008F75CC"/>
    <w:rsid w:val="009265CB"/>
    <w:rsid w:val="00AE7AC2"/>
    <w:rsid w:val="00BC70FB"/>
    <w:rsid w:val="00BC7FC1"/>
    <w:rsid w:val="00C46015"/>
    <w:rsid w:val="00D24C3F"/>
    <w:rsid w:val="00E43BA9"/>
    <w:rsid w:val="00ED3292"/>
    <w:rsid w:val="00FD0D2E"/>
    <w:rsid w:val="00FF09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F75CC"/>
    <w:rPr>
      <w:color w:val="808080"/>
    </w:rPr>
  </w:style>
  <w:style w:type="paragraph" w:customStyle="1" w:styleId="41143D9A66184C44B940D5CC2C6A6C68">
    <w:name w:val="41143D9A66184C44B940D5CC2C6A6C68"/>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69BE53DDB6C845EA8736C1966F4CFDA3">
    <w:name w:val="69BE53DDB6C845EA8736C1966F4CFDA3"/>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1CF5390640AE41BDAF11178886509268">
    <w:name w:val="1CF5390640AE41BDAF11178886509268"/>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DEA9BF6BB50B41F2BDAB909DAA347366">
    <w:name w:val="DEA9BF6BB50B41F2BDAB909DAA347366"/>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156BD1ABCB25478EBB4755262E96A542">
    <w:name w:val="156BD1ABCB25478EBB4755262E96A542"/>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2B98FDEE05BF42E2A81CD5542D567EF5">
    <w:name w:val="2B98FDEE05BF42E2A81CD5542D567EF5"/>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A578D3C4915A4D1D85937CB076479013">
    <w:name w:val="A578D3C4915A4D1D85937CB076479013"/>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86D6ADF5F7B747989A4A72FF5F526388">
    <w:name w:val="86D6ADF5F7B747989A4A72FF5F526388"/>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E21D5CCDD50D4FBCA4D260915923AED4">
    <w:name w:val="E21D5CCDD50D4FBCA4D260915923AED4"/>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00114B51BA5F4F108361544E9B802F9B">
    <w:name w:val="00114B51BA5F4F108361544E9B802F9B"/>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CFA8C61F3DC446EF97D73BFAF02206A3">
    <w:name w:val="CFA8C61F3DC446EF97D73BFAF02206A3"/>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C9D998EE059E4DB09B4B4D9608BFA474">
    <w:name w:val="C9D998EE059E4DB09B4B4D9608BFA474"/>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CB7DD498A1724716A4C1C0E31955A649">
    <w:name w:val="CB7DD498A1724716A4C1C0E31955A649"/>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359FE4A4059B43AAAB8B8CD7F6410083">
    <w:name w:val="359FE4A4059B43AAAB8B8CD7F6410083"/>
    <w:rsid w:val="00BC7FC1"/>
    <w:pPr>
      <w:spacing w:after="0" w:line="240" w:lineRule="auto"/>
    </w:pPr>
    <w:rPr>
      <w:rFonts w:ascii="Times New Roman" w:eastAsia="Times New Roman" w:hAnsi="Times New Roman" w:cs="Times New Roman"/>
      <w:sz w:val="24"/>
      <w:szCs w:val="24"/>
    </w:rPr>
  </w:style>
  <w:style w:type="paragraph" w:customStyle="1" w:styleId="B64B7558241142AC9AC0429BEC32297B">
    <w:name w:val="B64B7558241142AC9AC0429BEC32297B"/>
    <w:rsid w:val="00BC7FC1"/>
    <w:pPr>
      <w:spacing w:after="0" w:line="240" w:lineRule="auto"/>
    </w:pPr>
    <w:rPr>
      <w:rFonts w:ascii="Times New Roman" w:eastAsia="Times New Roman" w:hAnsi="Times New Roman" w:cs="Times New Roman"/>
      <w:sz w:val="24"/>
      <w:szCs w:val="24"/>
    </w:rPr>
  </w:style>
  <w:style w:type="paragraph" w:customStyle="1" w:styleId="CA88FAFD3DB647F6A100D3A828F4032C">
    <w:name w:val="CA88FAFD3DB647F6A100D3A828F4032C"/>
    <w:rsid w:val="00BC7FC1"/>
    <w:pPr>
      <w:spacing w:after="0" w:line="240" w:lineRule="auto"/>
    </w:pPr>
    <w:rPr>
      <w:rFonts w:ascii="Times New Roman" w:eastAsia="Times New Roman" w:hAnsi="Times New Roman" w:cs="Times New Roman"/>
      <w:sz w:val="24"/>
      <w:szCs w:val="24"/>
    </w:rPr>
  </w:style>
  <w:style w:type="paragraph" w:customStyle="1" w:styleId="47E697DEB14140A9B25EFEBCC6EC0C66">
    <w:name w:val="47E697DEB14140A9B25EFEBCC6EC0C66"/>
    <w:rsid w:val="00BC7FC1"/>
    <w:pPr>
      <w:spacing w:after="0" w:line="240" w:lineRule="auto"/>
    </w:pPr>
    <w:rPr>
      <w:rFonts w:ascii="Times New Roman" w:eastAsia="Times New Roman" w:hAnsi="Times New Roman" w:cs="Times New Roman"/>
      <w:sz w:val="24"/>
      <w:szCs w:val="24"/>
    </w:rPr>
  </w:style>
  <w:style w:type="paragraph" w:customStyle="1" w:styleId="898346C3BAAC42C984F0D605267788B5">
    <w:name w:val="898346C3BAAC42C984F0D605267788B5"/>
    <w:rsid w:val="00BC7FC1"/>
    <w:pPr>
      <w:spacing w:after="0" w:line="240" w:lineRule="auto"/>
    </w:pPr>
    <w:rPr>
      <w:rFonts w:ascii="Times New Roman" w:eastAsia="Times New Roman" w:hAnsi="Times New Roman" w:cs="Times New Roman"/>
      <w:sz w:val="24"/>
      <w:szCs w:val="24"/>
    </w:rPr>
  </w:style>
  <w:style w:type="paragraph" w:customStyle="1" w:styleId="252510319F8C42438BEA5A7763432F04">
    <w:name w:val="252510319F8C42438BEA5A7763432F04"/>
    <w:rsid w:val="00BC7FC1"/>
    <w:pPr>
      <w:spacing w:after="0" w:line="240" w:lineRule="auto"/>
    </w:pPr>
    <w:rPr>
      <w:rFonts w:ascii="Times New Roman" w:eastAsia="Times New Roman" w:hAnsi="Times New Roman" w:cs="Times New Roman"/>
      <w:sz w:val="24"/>
      <w:szCs w:val="24"/>
    </w:rPr>
  </w:style>
  <w:style w:type="paragraph" w:customStyle="1" w:styleId="451D9C1B45414940B16087E6B19433C6">
    <w:name w:val="451D9C1B45414940B16087E6B19433C6"/>
    <w:rsid w:val="00BC7FC1"/>
    <w:pPr>
      <w:spacing w:after="0" w:line="240" w:lineRule="auto"/>
    </w:pPr>
    <w:rPr>
      <w:rFonts w:ascii="Times New Roman" w:eastAsia="Times New Roman" w:hAnsi="Times New Roman" w:cs="Times New Roman"/>
      <w:sz w:val="24"/>
      <w:szCs w:val="24"/>
    </w:rPr>
  </w:style>
  <w:style w:type="paragraph" w:customStyle="1" w:styleId="AEA7925C8F114C18924D3B0DE1647DD7">
    <w:name w:val="AEA7925C8F114C18924D3B0DE1647DD7"/>
    <w:rsid w:val="00BC7FC1"/>
    <w:pPr>
      <w:spacing w:after="0" w:line="240" w:lineRule="auto"/>
    </w:pPr>
    <w:rPr>
      <w:rFonts w:ascii="Times New Roman" w:eastAsia="Times New Roman" w:hAnsi="Times New Roman" w:cs="Times New Roman"/>
      <w:sz w:val="24"/>
      <w:szCs w:val="24"/>
    </w:rPr>
  </w:style>
  <w:style w:type="paragraph" w:customStyle="1" w:styleId="A6F6D983F8114B5FB7E57459E96CB42F">
    <w:name w:val="A6F6D983F8114B5FB7E57459E96CB42F"/>
    <w:rsid w:val="00BC7FC1"/>
    <w:pPr>
      <w:spacing w:after="0" w:line="240" w:lineRule="auto"/>
    </w:pPr>
    <w:rPr>
      <w:rFonts w:ascii="Times New Roman" w:eastAsia="Times New Roman" w:hAnsi="Times New Roman" w:cs="Times New Roman"/>
      <w:sz w:val="24"/>
      <w:szCs w:val="24"/>
    </w:rPr>
  </w:style>
  <w:style w:type="paragraph" w:customStyle="1" w:styleId="214DDB81CB6D40B19BE4F22C4A3B6093">
    <w:name w:val="214DDB81CB6D40B19BE4F22C4A3B6093"/>
    <w:rsid w:val="00BC7FC1"/>
    <w:pPr>
      <w:spacing w:after="0" w:line="240" w:lineRule="auto"/>
    </w:pPr>
    <w:rPr>
      <w:rFonts w:ascii="Times New Roman" w:eastAsia="Times New Roman" w:hAnsi="Times New Roman" w:cs="Times New Roman"/>
      <w:sz w:val="24"/>
      <w:szCs w:val="24"/>
    </w:rPr>
  </w:style>
  <w:style w:type="paragraph" w:customStyle="1" w:styleId="8094E0B8D324418FB7F33AE9EBCB32A1">
    <w:name w:val="8094E0B8D324418FB7F33AE9EBCB32A1"/>
    <w:rsid w:val="00BC7FC1"/>
    <w:pPr>
      <w:spacing w:after="0" w:line="240" w:lineRule="auto"/>
    </w:pPr>
    <w:rPr>
      <w:rFonts w:ascii="Times New Roman" w:eastAsia="Times New Roman" w:hAnsi="Times New Roman" w:cs="Times New Roman"/>
      <w:sz w:val="24"/>
      <w:szCs w:val="24"/>
    </w:rPr>
  </w:style>
  <w:style w:type="paragraph" w:customStyle="1" w:styleId="D42EE18EB7F8447B8A0B628CDACEBF58">
    <w:name w:val="D42EE18EB7F8447B8A0B628CDACEBF58"/>
    <w:rsid w:val="00BC7FC1"/>
    <w:pPr>
      <w:spacing w:after="0" w:line="240" w:lineRule="auto"/>
    </w:pPr>
    <w:rPr>
      <w:rFonts w:ascii="Times New Roman" w:eastAsia="Times New Roman" w:hAnsi="Times New Roman" w:cs="Times New Roman"/>
      <w:sz w:val="24"/>
      <w:szCs w:val="24"/>
    </w:rPr>
  </w:style>
  <w:style w:type="paragraph" w:customStyle="1" w:styleId="5DF9614822E5425B9D28D08D86FDC791">
    <w:name w:val="5DF9614822E5425B9D28D08D86FDC791"/>
    <w:rsid w:val="00BC7FC1"/>
    <w:pPr>
      <w:spacing w:after="0" w:line="240" w:lineRule="auto"/>
    </w:pPr>
    <w:rPr>
      <w:rFonts w:ascii="Times New Roman" w:eastAsia="Times New Roman" w:hAnsi="Times New Roman" w:cs="Times New Roman"/>
      <w:sz w:val="24"/>
      <w:szCs w:val="24"/>
    </w:rPr>
  </w:style>
  <w:style w:type="paragraph" w:customStyle="1" w:styleId="D8E679227D564B9DB3409AA69D5DE67D">
    <w:name w:val="D8E679227D564B9DB3409AA69D5DE67D"/>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A326F01087DF4EA1A4EDBC21EC1393AA">
    <w:name w:val="A326F01087DF4EA1A4EDBC21EC1393AA"/>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336F6E00413247FCAAC6561B7C2DB052">
    <w:name w:val="336F6E00413247FCAAC6561B7C2DB052"/>
    <w:rsid w:val="00BC7FC1"/>
    <w:pPr>
      <w:spacing w:after="0" w:line="240" w:lineRule="auto"/>
    </w:pPr>
    <w:rPr>
      <w:rFonts w:ascii="Times New Roman" w:eastAsia="Times New Roman" w:hAnsi="Times New Roman" w:cs="Times New Roman"/>
      <w:sz w:val="24"/>
      <w:szCs w:val="24"/>
    </w:rPr>
  </w:style>
  <w:style w:type="paragraph" w:customStyle="1" w:styleId="9CF54AA7A95D43C8B3BD937D58546D30">
    <w:name w:val="9CF54AA7A95D43C8B3BD937D58546D30"/>
    <w:rsid w:val="00BC7FC1"/>
    <w:pPr>
      <w:spacing w:after="0" w:line="240" w:lineRule="auto"/>
    </w:pPr>
    <w:rPr>
      <w:rFonts w:ascii="Times New Roman" w:eastAsia="Times New Roman" w:hAnsi="Times New Roman" w:cs="Times New Roman"/>
      <w:sz w:val="24"/>
      <w:szCs w:val="24"/>
    </w:rPr>
  </w:style>
  <w:style w:type="paragraph" w:customStyle="1" w:styleId="48605B06B3ED404E9129878F4269DC2A">
    <w:name w:val="48605B06B3ED404E9129878F4269DC2A"/>
    <w:rsid w:val="00BC7FC1"/>
    <w:pPr>
      <w:spacing w:after="0" w:line="240" w:lineRule="auto"/>
    </w:pPr>
    <w:rPr>
      <w:rFonts w:ascii="Times New Roman" w:eastAsia="Times New Roman" w:hAnsi="Times New Roman" w:cs="Times New Roman"/>
      <w:sz w:val="24"/>
      <w:szCs w:val="24"/>
    </w:rPr>
  </w:style>
  <w:style w:type="paragraph" w:customStyle="1" w:styleId="67A8192388FB49DA9FB87298AF1C1F2B">
    <w:name w:val="67A8192388FB49DA9FB87298AF1C1F2B"/>
    <w:rsid w:val="00BC7FC1"/>
    <w:pPr>
      <w:spacing w:after="0" w:line="240" w:lineRule="auto"/>
    </w:pPr>
    <w:rPr>
      <w:rFonts w:ascii="Times New Roman" w:eastAsia="Times New Roman" w:hAnsi="Times New Roman" w:cs="Times New Roman"/>
      <w:sz w:val="24"/>
      <w:szCs w:val="24"/>
    </w:rPr>
  </w:style>
  <w:style w:type="paragraph" w:customStyle="1" w:styleId="D949C98F16634DDB84684E82A862BBFB">
    <w:name w:val="D949C98F16634DDB84684E82A862BBFB"/>
    <w:rsid w:val="00BC7FC1"/>
    <w:pPr>
      <w:spacing w:after="0" w:line="240" w:lineRule="auto"/>
    </w:pPr>
    <w:rPr>
      <w:rFonts w:ascii="Times New Roman" w:eastAsia="Times New Roman" w:hAnsi="Times New Roman" w:cs="Times New Roman"/>
      <w:sz w:val="24"/>
      <w:szCs w:val="24"/>
    </w:rPr>
  </w:style>
  <w:style w:type="paragraph" w:customStyle="1" w:styleId="E72A0078250F47E78E57CA6AA9CFA7BF">
    <w:name w:val="E72A0078250F47E78E57CA6AA9CFA7BF"/>
    <w:rsid w:val="00BC7FC1"/>
    <w:pPr>
      <w:spacing w:after="0" w:line="240" w:lineRule="auto"/>
    </w:pPr>
    <w:rPr>
      <w:rFonts w:ascii="Times New Roman" w:eastAsia="Times New Roman" w:hAnsi="Times New Roman" w:cs="Times New Roman"/>
      <w:sz w:val="24"/>
      <w:szCs w:val="24"/>
    </w:rPr>
  </w:style>
  <w:style w:type="paragraph" w:customStyle="1" w:styleId="43B8636090304EED96796DCBDF0AD49A">
    <w:name w:val="43B8636090304EED96796DCBDF0AD49A"/>
    <w:rsid w:val="00BC7FC1"/>
    <w:pPr>
      <w:spacing w:after="0" w:line="240" w:lineRule="auto"/>
    </w:pPr>
    <w:rPr>
      <w:rFonts w:ascii="Times New Roman" w:eastAsia="Times New Roman" w:hAnsi="Times New Roman" w:cs="Times New Roman"/>
      <w:sz w:val="24"/>
      <w:szCs w:val="24"/>
    </w:rPr>
  </w:style>
  <w:style w:type="paragraph" w:customStyle="1" w:styleId="6A289549705A4C29A04B6487B5300332">
    <w:name w:val="6A289549705A4C29A04B6487B5300332"/>
    <w:rsid w:val="00BC7FC1"/>
    <w:pPr>
      <w:spacing w:after="0" w:line="240" w:lineRule="auto"/>
    </w:pPr>
    <w:rPr>
      <w:rFonts w:ascii="Times New Roman" w:eastAsia="Times New Roman" w:hAnsi="Times New Roman" w:cs="Times New Roman"/>
      <w:sz w:val="24"/>
      <w:szCs w:val="24"/>
    </w:rPr>
  </w:style>
  <w:style w:type="paragraph" w:customStyle="1" w:styleId="33E770BEDE944E83AB11A39CBBBFB55A">
    <w:name w:val="33E770BEDE944E83AB11A39CBBBFB55A"/>
    <w:rsid w:val="00BC7FC1"/>
    <w:pPr>
      <w:spacing w:after="0" w:line="240" w:lineRule="auto"/>
    </w:pPr>
    <w:rPr>
      <w:rFonts w:ascii="Times New Roman" w:eastAsia="Times New Roman" w:hAnsi="Times New Roman" w:cs="Times New Roman"/>
      <w:sz w:val="24"/>
      <w:szCs w:val="24"/>
    </w:rPr>
  </w:style>
  <w:style w:type="paragraph" w:customStyle="1" w:styleId="6B6E284411EE4B5DB9568954A00F9283">
    <w:name w:val="6B6E284411EE4B5DB9568954A00F9283"/>
    <w:rsid w:val="00BC7FC1"/>
    <w:pPr>
      <w:spacing w:after="0" w:line="240" w:lineRule="auto"/>
    </w:pPr>
    <w:rPr>
      <w:rFonts w:ascii="Times New Roman" w:eastAsia="Times New Roman" w:hAnsi="Times New Roman" w:cs="Times New Roman"/>
      <w:sz w:val="24"/>
      <w:szCs w:val="24"/>
    </w:rPr>
  </w:style>
  <w:style w:type="paragraph" w:customStyle="1" w:styleId="2586763BDF8A41B5A9B135392E3AD72C">
    <w:name w:val="2586763BDF8A41B5A9B135392E3AD72C"/>
    <w:rsid w:val="00BC7FC1"/>
  </w:style>
  <w:style w:type="paragraph" w:customStyle="1" w:styleId="CAA9B826B368456CB94C6590DC89CABD">
    <w:name w:val="CAA9B826B368456CB94C6590DC89CABD"/>
    <w:rsid w:val="00BC7FC1"/>
  </w:style>
  <w:style w:type="paragraph" w:customStyle="1" w:styleId="06EEF4E70E254CC5BFECACC1B55BF3F9">
    <w:name w:val="06EEF4E70E254CC5BFECACC1B55BF3F9"/>
    <w:rsid w:val="00BC7FC1"/>
  </w:style>
  <w:style w:type="paragraph" w:customStyle="1" w:styleId="BD148D93388C411DB911FE2FE030A796">
    <w:name w:val="BD148D93388C411DB911FE2FE030A796"/>
    <w:rsid w:val="00BC7FC1"/>
  </w:style>
  <w:style w:type="paragraph" w:customStyle="1" w:styleId="40A9460424C143959F6E8F63C2CFCE55">
    <w:name w:val="40A9460424C143959F6E8F63C2CFCE55"/>
    <w:rsid w:val="00BC7FC1"/>
  </w:style>
  <w:style w:type="paragraph" w:customStyle="1" w:styleId="EA496F2CD0FD47DC87D05F447F5D08B4">
    <w:name w:val="EA496F2CD0FD47DC87D05F447F5D08B4"/>
    <w:rsid w:val="00BC7FC1"/>
  </w:style>
  <w:style w:type="paragraph" w:customStyle="1" w:styleId="1598282DBD634F7FB3DEBBF5372847AB">
    <w:name w:val="1598282DBD634F7FB3DEBBF5372847AB"/>
    <w:rsid w:val="00BC7FC1"/>
  </w:style>
  <w:style w:type="paragraph" w:customStyle="1" w:styleId="BEE626B45B304CE489DCE26805B9DF8D">
    <w:name w:val="BEE626B45B304CE489DCE26805B9DF8D"/>
    <w:rsid w:val="00BC7FC1"/>
  </w:style>
  <w:style w:type="paragraph" w:customStyle="1" w:styleId="5AB014A2D92647F0B4A0687BF8088053">
    <w:name w:val="5AB014A2D92647F0B4A0687BF8088053"/>
    <w:rsid w:val="008D6B0B"/>
  </w:style>
  <w:style w:type="paragraph" w:customStyle="1" w:styleId="06574965FDDA4F76A721492A61899E65">
    <w:name w:val="06574965FDDA4F76A721492A61899E65"/>
    <w:rsid w:val="008D6B0B"/>
  </w:style>
  <w:style w:type="paragraph" w:customStyle="1" w:styleId="2586763BDF8A41B5A9B135392E3AD72C1">
    <w:name w:val="2586763BDF8A41B5A9B135392E3AD72C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41143D9A66184C44B940D5CC2C6A6C681">
    <w:name w:val="41143D9A66184C44B940D5CC2C6A6C68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69BE53DDB6C845EA8736C1966F4CFDA31">
    <w:name w:val="69BE53DDB6C845EA8736C1966F4CFDA3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1CF5390640AE41BDAF111788865092681">
    <w:name w:val="1CF5390640AE41BDAF11178886509268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DEA9BF6BB50B41F2BDAB909DAA3473661">
    <w:name w:val="DEA9BF6BB50B41F2BDAB909DAA347366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156BD1ABCB25478EBB4755262E96A5421">
    <w:name w:val="156BD1ABCB25478EBB4755262E96A542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BD148D93388C411DB911FE2FE030A7961">
    <w:name w:val="BD148D93388C411DB911FE2FE030A796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40A9460424C143959F6E8F63C2CFCE551">
    <w:name w:val="40A9460424C143959F6E8F63C2CFCE55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00114B51BA5F4F108361544E9B802F9B1">
    <w:name w:val="00114B51BA5F4F108361544E9B802F9B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1598282DBD634F7FB3DEBBF5372847AB1">
    <w:name w:val="1598282DBD634F7FB3DEBBF5372847AB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BEE626B45B304CE489DCE26805B9DF8D1">
    <w:name w:val="BEE626B45B304CE489DCE26805B9DF8D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1B0ACB74BC364C568A822DBD0983DF8C">
    <w:name w:val="1B0ACB74BC364C568A822DBD0983DF8C"/>
    <w:rsid w:val="008D6B0B"/>
    <w:pPr>
      <w:spacing w:after="0" w:line="240" w:lineRule="auto"/>
    </w:pPr>
    <w:rPr>
      <w:rFonts w:ascii="Times New Roman" w:eastAsia="Times New Roman" w:hAnsi="Times New Roman" w:cs="Times New Roman"/>
      <w:sz w:val="24"/>
      <w:szCs w:val="24"/>
    </w:rPr>
  </w:style>
  <w:style w:type="paragraph" w:customStyle="1" w:styleId="C1BEC4730AA94CEAA1B11CF6BAF2E1B8">
    <w:name w:val="C1BEC4730AA94CEAA1B11CF6BAF2E1B8"/>
    <w:rsid w:val="008D6B0B"/>
    <w:pPr>
      <w:spacing w:after="0" w:line="240" w:lineRule="auto"/>
    </w:pPr>
    <w:rPr>
      <w:rFonts w:ascii="Times New Roman" w:eastAsia="Times New Roman" w:hAnsi="Times New Roman" w:cs="Times New Roman"/>
      <w:sz w:val="24"/>
      <w:szCs w:val="24"/>
    </w:rPr>
  </w:style>
  <w:style w:type="paragraph" w:customStyle="1" w:styleId="5728311257E647469CFE12D37977BFA7">
    <w:name w:val="5728311257E647469CFE12D37977BFA7"/>
    <w:rsid w:val="008D6B0B"/>
    <w:pPr>
      <w:spacing w:after="0" w:line="240" w:lineRule="auto"/>
    </w:pPr>
    <w:rPr>
      <w:rFonts w:ascii="Times New Roman" w:eastAsia="Times New Roman" w:hAnsi="Times New Roman" w:cs="Times New Roman"/>
      <w:sz w:val="24"/>
      <w:szCs w:val="24"/>
    </w:rPr>
  </w:style>
  <w:style w:type="paragraph" w:customStyle="1" w:styleId="B8D9411A16754EA8A61DFD5A9247ED1C">
    <w:name w:val="B8D9411A16754EA8A61DFD5A9247ED1C"/>
    <w:rsid w:val="008D6B0B"/>
    <w:pPr>
      <w:spacing w:after="0" w:line="240" w:lineRule="auto"/>
    </w:pPr>
    <w:rPr>
      <w:rFonts w:ascii="Times New Roman" w:eastAsia="Times New Roman" w:hAnsi="Times New Roman" w:cs="Times New Roman"/>
      <w:sz w:val="24"/>
      <w:szCs w:val="24"/>
    </w:rPr>
  </w:style>
  <w:style w:type="paragraph" w:customStyle="1" w:styleId="55AC2F0E81ED4937964521474341D8D3">
    <w:name w:val="55AC2F0E81ED4937964521474341D8D3"/>
    <w:rsid w:val="008D6B0B"/>
    <w:pPr>
      <w:spacing w:after="0" w:line="240" w:lineRule="auto"/>
    </w:pPr>
    <w:rPr>
      <w:rFonts w:ascii="Times New Roman" w:eastAsia="Times New Roman" w:hAnsi="Times New Roman" w:cs="Times New Roman"/>
      <w:sz w:val="24"/>
      <w:szCs w:val="24"/>
    </w:rPr>
  </w:style>
  <w:style w:type="paragraph" w:customStyle="1" w:styleId="054C4304ADC44362916EC9F0101C2510">
    <w:name w:val="054C4304ADC44362916EC9F0101C2510"/>
    <w:rsid w:val="008D6B0B"/>
    <w:pPr>
      <w:spacing w:after="0" w:line="240" w:lineRule="auto"/>
    </w:pPr>
    <w:rPr>
      <w:rFonts w:ascii="Times New Roman" w:eastAsia="Times New Roman" w:hAnsi="Times New Roman" w:cs="Times New Roman"/>
      <w:sz w:val="24"/>
      <w:szCs w:val="24"/>
    </w:rPr>
  </w:style>
  <w:style w:type="paragraph" w:customStyle="1" w:styleId="3845162438E041AAAAB270C0D7F5C656">
    <w:name w:val="3845162438E041AAAAB270C0D7F5C656"/>
    <w:rsid w:val="008D6B0B"/>
    <w:pPr>
      <w:spacing w:after="0" w:line="240" w:lineRule="auto"/>
    </w:pPr>
    <w:rPr>
      <w:rFonts w:ascii="Times New Roman" w:eastAsia="Times New Roman" w:hAnsi="Times New Roman" w:cs="Times New Roman"/>
      <w:sz w:val="24"/>
      <w:szCs w:val="24"/>
    </w:rPr>
  </w:style>
  <w:style w:type="paragraph" w:customStyle="1" w:styleId="2A15301F27C544709EE0DC05BD441358">
    <w:name w:val="2A15301F27C544709EE0DC05BD441358"/>
    <w:rsid w:val="008D6B0B"/>
    <w:pPr>
      <w:spacing w:after="0" w:line="240" w:lineRule="auto"/>
    </w:pPr>
    <w:rPr>
      <w:rFonts w:ascii="Times New Roman" w:eastAsia="Times New Roman" w:hAnsi="Times New Roman" w:cs="Times New Roman"/>
      <w:sz w:val="24"/>
      <w:szCs w:val="24"/>
    </w:rPr>
  </w:style>
  <w:style w:type="paragraph" w:customStyle="1" w:styleId="EA4F363F7E6844BEB559E89AE67F0C3F">
    <w:name w:val="EA4F363F7E6844BEB559E89AE67F0C3F"/>
    <w:rsid w:val="008D6B0B"/>
    <w:pPr>
      <w:spacing w:after="0" w:line="240" w:lineRule="auto"/>
    </w:pPr>
    <w:rPr>
      <w:rFonts w:ascii="Times New Roman" w:eastAsia="Times New Roman" w:hAnsi="Times New Roman" w:cs="Times New Roman"/>
      <w:sz w:val="24"/>
      <w:szCs w:val="24"/>
    </w:rPr>
  </w:style>
  <w:style w:type="paragraph" w:customStyle="1" w:styleId="003BF76D63A144ACB3057F55C9137535">
    <w:name w:val="003BF76D63A144ACB3057F55C9137535"/>
    <w:rsid w:val="008D6B0B"/>
    <w:pPr>
      <w:spacing w:after="0" w:line="240" w:lineRule="auto"/>
    </w:pPr>
    <w:rPr>
      <w:rFonts w:ascii="Times New Roman" w:eastAsia="Times New Roman" w:hAnsi="Times New Roman" w:cs="Times New Roman"/>
      <w:sz w:val="24"/>
      <w:szCs w:val="24"/>
    </w:rPr>
  </w:style>
  <w:style w:type="paragraph" w:customStyle="1" w:styleId="32503B9B140B4750AC4FFD6B6C374DF4">
    <w:name w:val="32503B9B140B4750AC4FFD6B6C374DF4"/>
    <w:rsid w:val="008D6B0B"/>
    <w:pPr>
      <w:spacing w:after="0" w:line="240" w:lineRule="auto"/>
    </w:pPr>
    <w:rPr>
      <w:rFonts w:ascii="Times New Roman" w:eastAsia="Times New Roman" w:hAnsi="Times New Roman" w:cs="Times New Roman"/>
      <w:sz w:val="24"/>
      <w:szCs w:val="24"/>
    </w:rPr>
  </w:style>
  <w:style w:type="paragraph" w:customStyle="1" w:styleId="FBD3B1AEC5274856BD5F247A5BDDA528">
    <w:name w:val="FBD3B1AEC5274856BD5F247A5BDDA528"/>
    <w:rsid w:val="008D6B0B"/>
    <w:pPr>
      <w:spacing w:after="0" w:line="240" w:lineRule="auto"/>
    </w:pPr>
    <w:rPr>
      <w:rFonts w:ascii="Times New Roman" w:eastAsia="Times New Roman" w:hAnsi="Times New Roman" w:cs="Times New Roman"/>
      <w:sz w:val="24"/>
      <w:szCs w:val="24"/>
    </w:rPr>
  </w:style>
  <w:style w:type="paragraph" w:customStyle="1" w:styleId="EA8A2245D84746958DB942C5DE2D4320">
    <w:name w:val="EA8A2245D84746958DB942C5DE2D4320"/>
    <w:rsid w:val="008D6B0B"/>
    <w:pPr>
      <w:spacing w:after="0" w:line="240" w:lineRule="auto"/>
    </w:pPr>
    <w:rPr>
      <w:rFonts w:ascii="Times New Roman" w:eastAsia="Times New Roman" w:hAnsi="Times New Roman" w:cs="Times New Roman"/>
      <w:sz w:val="24"/>
      <w:szCs w:val="24"/>
    </w:rPr>
  </w:style>
  <w:style w:type="paragraph" w:customStyle="1" w:styleId="275D21BD9C534B4AAD5797ACC1DAA632">
    <w:name w:val="275D21BD9C534B4AAD5797ACC1DAA632"/>
    <w:rsid w:val="008D6B0B"/>
    <w:pPr>
      <w:spacing w:after="0" w:line="240" w:lineRule="auto"/>
    </w:pPr>
    <w:rPr>
      <w:rFonts w:ascii="Times New Roman" w:eastAsia="Times New Roman" w:hAnsi="Times New Roman" w:cs="Times New Roman"/>
      <w:sz w:val="24"/>
      <w:szCs w:val="24"/>
    </w:rPr>
  </w:style>
  <w:style w:type="paragraph" w:customStyle="1" w:styleId="2CE650FC8253456980C5028BE362205C">
    <w:name w:val="2CE650FC8253456980C5028BE362205C"/>
    <w:rsid w:val="008D6B0B"/>
    <w:pPr>
      <w:spacing w:after="0" w:line="240" w:lineRule="auto"/>
    </w:pPr>
    <w:rPr>
      <w:rFonts w:ascii="Times New Roman" w:eastAsia="Times New Roman" w:hAnsi="Times New Roman" w:cs="Times New Roman"/>
      <w:sz w:val="24"/>
      <w:szCs w:val="24"/>
    </w:rPr>
  </w:style>
  <w:style w:type="paragraph" w:customStyle="1" w:styleId="7416A3B69963428581CF1C4AED46E3AA">
    <w:name w:val="7416A3B69963428581CF1C4AED46E3AA"/>
    <w:rsid w:val="008D6B0B"/>
    <w:pPr>
      <w:spacing w:after="0" w:line="240" w:lineRule="auto"/>
    </w:pPr>
    <w:rPr>
      <w:rFonts w:ascii="Times New Roman" w:eastAsia="Times New Roman" w:hAnsi="Times New Roman" w:cs="Times New Roman"/>
      <w:sz w:val="24"/>
      <w:szCs w:val="24"/>
    </w:rPr>
  </w:style>
  <w:style w:type="paragraph" w:customStyle="1" w:styleId="460366FD0D16479CB4E19774C54DD32C">
    <w:name w:val="460366FD0D16479CB4E19774C54DD32C"/>
    <w:rsid w:val="008D6B0B"/>
    <w:pPr>
      <w:spacing w:after="0" w:line="240" w:lineRule="auto"/>
    </w:pPr>
    <w:rPr>
      <w:rFonts w:ascii="Times New Roman" w:eastAsia="Times New Roman" w:hAnsi="Times New Roman" w:cs="Times New Roman"/>
      <w:sz w:val="24"/>
      <w:szCs w:val="24"/>
    </w:rPr>
  </w:style>
  <w:style w:type="paragraph" w:customStyle="1" w:styleId="F8A1F9A0D2A0490C92087482D6AFECA7">
    <w:name w:val="F8A1F9A0D2A0490C92087482D6AFECA7"/>
    <w:rsid w:val="008D6B0B"/>
    <w:pPr>
      <w:spacing w:after="0" w:line="240" w:lineRule="auto"/>
    </w:pPr>
    <w:rPr>
      <w:rFonts w:ascii="Times New Roman" w:eastAsia="Times New Roman" w:hAnsi="Times New Roman" w:cs="Times New Roman"/>
      <w:sz w:val="24"/>
      <w:szCs w:val="24"/>
    </w:rPr>
  </w:style>
  <w:style w:type="paragraph" w:customStyle="1" w:styleId="AA3AA0AA4A744FD3801F0C85C1E8B390">
    <w:name w:val="AA3AA0AA4A744FD3801F0C85C1E8B390"/>
    <w:rsid w:val="008D6B0B"/>
    <w:pPr>
      <w:spacing w:after="0" w:line="240" w:lineRule="auto"/>
    </w:pPr>
    <w:rPr>
      <w:rFonts w:ascii="Times New Roman" w:eastAsia="Times New Roman" w:hAnsi="Times New Roman" w:cs="Times New Roman"/>
      <w:sz w:val="24"/>
      <w:szCs w:val="24"/>
    </w:rPr>
  </w:style>
  <w:style w:type="paragraph" w:customStyle="1" w:styleId="F2EB6F9433214B5F91D383A7DE531F29">
    <w:name w:val="F2EB6F9433214B5F91D383A7DE531F29"/>
    <w:rsid w:val="008D6B0B"/>
    <w:pPr>
      <w:spacing w:after="0" w:line="240" w:lineRule="auto"/>
    </w:pPr>
    <w:rPr>
      <w:rFonts w:ascii="Times New Roman" w:eastAsia="Times New Roman" w:hAnsi="Times New Roman" w:cs="Times New Roman"/>
      <w:sz w:val="24"/>
      <w:szCs w:val="24"/>
    </w:rPr>
  </w:style>
  <w:style w:type="paragraph" w:customStyle="1" w:styleId="27660665DACA48E79BF7F1EEBD3D5FFF">
    <w:name w:val="27660665DACA48E79BF7F1EEBD3D5FFF"/>
    <w:rsid w:val="008D6B0B"/>
    <w:pPr>
      <w:spacing w:after="0" w:line="240" w:lineRule="auto"/>
    </w:pPr>
    <w:rPr>
      <w:rFonts w:ascii="Times New Roman" w:eastAsia="Times New Roman" w:hAnsi="Times New Roman" w:cs="Times New Roman"/>
      <w:sz w:val="24"/>
      <w:szCs w:val="24"/>
    </w:rPr>
  </w:style>
  <w:style w:type="paragraph" w:customStyle="1" w:styleId="861F86BF6CC9470B9523860FABACB1C1">
    <w:name w:val="861F86BF6CC9470B9523860FABACB1C1"/>
    <w:rsid w:val="000F7CD6"/>
  </w:style>
  <w:style w:type="paragraph" w:customStyle="1" w:styleId="01734C9319C4476296F155DBE71A1D20">
    <w:name w:val="01734C9319C4476296F155DBE71A1D20"/>
    <w:rsid w:val="000F7CD6"/>
  </w:style>
  <w:style w:type="paragraph" w:customStyle="1" w:styleId="A164F3A34B724942B9E17591C04B9E29">
    <w:name w:val="A164F3A34B724942B9E17591C04B9E29"/>
    <w:rsid w:val="000F7CD6"/>
  </w:style>
  <w:style w:type="paragraph" w:customStyle="1" w:styleId="8FE9ABDD8B57482492A54AD6C13088AC">
    <w:name w:val="8FE9ABDD8B57482492A54AD6C13088AC"/>
    <w:rsid w:val="000F7CD6"/>
  </w:style>
  <w:style w:type="paragraph" w:customStyle="1" w:styleId="4CA8902A4E1E491995786E75C18E202C">
    <w:name w:val="4CA8902A4E1E491995786E75C18E202C"/>
    <w:rsid w:val="000F7CD6"/>
  </w:style>
  <w:style w:type="paragraph" w:customStyle="1" w:styleId="E201D01E91BF4474AB01B17409505067">
    <w:name w:val="E201D01E91BF4474AB01B17409505067"/>
    <w:rsid w:val="000F7CD6"/>
  </w:style>
  <w:style w:type="paragraph" w:customStyle="1" w:styleId="5E2B8B8DA7464A2EAA1E3488CB73B430">
    <w:name w:val="5E2B8B8DA7464A2EAA1E3488CB73B430"/>
    <w:rsid w:val="000F7CD6"/>
  </w:style>
  <w:style w:type="paragraph" w:customStyle="1" w:styleId="EA1C44C3C9D84B71AD0BB55267AA5F38">
    <w:name w:val="EA1C44C3C9D84B71AD0BB55267AA5F38"/>
    <w:rsid w:val="000F7CD6"/>
  </w:style>
  <w:style w:type="paragraph" w:customStyle="1" w:styleId="B23ED3C6DFE546E9AD5A418D7607766D">
    <w:name w:val="B23ED3C6DFE546E9AD5A418D7607766D"/>
    <w:rsid w:val="000F7CD6"/>
    <w:pPr>
      <w:spacing w:after="0" w:line="240" w:lineRule="auto"/>
    </w:pPr>
    <w:rPr>
      <w:rFonts w:ascii="Times New Roman" w:eastAsia="Times New Roman" w:hAnsi="Times New Roman" w:cs="Times New Roman"/>
      <w:sz w:val="24"/>
      <w:szCs w:val="24"/>
    </w:rPr>
  </w:style>
  <w:style w:type="paragraph" w:customStyle="1" w:styleId="951A57006BE14B3591B41EE99A30F6D8">
    <w:name w:val="951A57006BE14B3591B41EE99A30F6D8"/>
    <w:rsid w:val="000F7CD6"/>
    <w:pPr>
      <w:spacing w:after="0" w:line="240" w:lineRule="auto"/>
    </w:pPr>
    <w:rPr>
      <w:rFonts w:ascii="Times New Roman" w:eastAsia="Times New Roman" w:hAnsi="Times New Roman" w:cs="Times New Roman"/>
      <w:sz w:val="24"/>
      <w:szCs w:val="24"/>
    </w:rPr>
  </w:style>
  <w:style w:type="paragraph" w:customStyle="1" w:styleId="861F86BF6CC9470B9523860FABACB1C11">
    <w:name w:val="861F86BF6CC9470B9523860FABACB1C11"/>
    <w:rsid w:val="000F7CD6"/>
    <w:pPr>
      <w:spacing w:after="0" w:line="240" w:lineRule="auto"/>
    </w:pPr>
    <w:rPr>
      <w:rFonts w:ascii="Times New Roman" w:eastAsia="Times New Roman" w:hAnsi="Times New Roman" w:cs="Times New Roman"/>
      <w:sz w:val="24"/>
      <w:szCs w:val="24"/>
    </w:rPr>
  </w:style>
  <w:style w:type="paragraph" w:customStyle="1" w:styleId="01734C9319C4476296F155DBE71A1D201">
    <w:name w:val="01734C9319C4476296F155DBE71A1D201"/>
    <w:rsid w:val="000F7CD6"/>
    <w:pPr>
      <w:spacing w:after="0" w:line="240" w:lineRule="auto"/>
    </w:pPr>
    <w:rPr>
      <w:rFonts w:ascii="Times New Roman" w:eastAsia="Times New Roman" w:hAnsi="Times New Roman" w:cs="Times New Roman"/>
      <w:sz w:val="24"/>
      <w:szCs w:val="24"/>
    </w:rPr>
  </w:style>
  <w:style w:type="paragraph" w:customStyle="1" w:styleId="A164F3A34B724942B9E17591C04B9E291">
    <w:name w:val="A164F3A34B724942B9E17591C04B9E291"/>
    <w:rsid w:val="000F7CD6"/>
    <w:pPr>
      <w:spacing w:after="0" w:line="240" w:lineRule="auto"/>
    </w:pPr>
    <w:rPr>
      <w:rFonts w:ascii="Times New Roman" w:eastAsia="Times New Roman" w:hAnsi="Times New Roman" w:cs="Times New Roman"/>
      <w:sz w:val="24"/>
      <w:szCs w:val="24"/>
    </w:rPr>
  </w:style>
  <w:style w:type="paragraph" w:customStyle="1" w:styleId="8FE9ABDD8B57482492A54AD6C13088AC1">
    <w:name w:val="8FE9ABDD8B57482492A54AD6C13088AC1"/>
    <w:rsid w:val="000F7CD6"/>
    <w:pPr>
      <w:spacing w:after="0" w:line="240" w:lineRule="auto"/>
    </w:pPr>
    <w:rPr>
      <w:rFonts w:ascii="Times New Roman" w:eastAsia="Times New Roman" w:hAnsi="Times New Roman" w:cs="Times New Roman"/>
      <w:sz w:val="24"/>
      <w:szCs w:val="24"/>
    </w:rPr>
  </w:style>
  <w:style w:type="paragraph" w:customStyle="1" w:styleId="4CA8902A4E1E491995786E75C18E202C1">
    <w:name w:val="4CA8902A4E1E491995786E75C18E202C1"/>
    <w:rsid w:val="000F7CD6"/>
    <w:pPr>
      <w:spacing w:after="0" w:line="240" w:lineRule="auto"/>
    </w:pPr>
    <w:rPr>
      <w:rFonts w:ascii="Times New Roman" w:eastAsia="Times New Roman" w:hAnsi="Times New Roman" w:cs="Times New Roman"/>
      <w:sz w:val="24"/>
      <w:szCs w:val="24"/>
    </w:rPr>
  </w:style>
  <w:style w:type="paragraph" w:customStyle="1" w:styleId="E201D01E91BF4474AB01B174095050671">
    <w:name w:val="E201D01E91BF4474AB01B174095050671"/>
    <w:rsid w:val="000F7CD6"/>
    <w:pPr>
      <w:spacing w:after="0" w:line="240" w:lineRule="auto"/>
    </w:pPr>
    <w:rPr>
      <w:rFonts w:ascii="Times New Roman" w:eastAsia="Times New Roman" w:hAnsi="Times New Roman" w:cs="Times New Roman"/>
      <w:sz w:val="24"/>
      <w:szCs w:val="24"/>
    </w:rPr>
  </w:style>
  <w:style w:type="paragraph" w:customStyle="1" w:styleId="5E2B8B8DA7464A2EAA1E3488CB73B4301">
    <w:name w:val="5E2B8B8DA7464A2EAA1E3488CB73B4301"/>
    <w:rsid w:val="000F7CD6"/>
    <w:pPr>
      <w:spacing w:after="0" w:line="240" w:lineRule="auto"/>
    </w:pPr>
    <w:rPr>
      <w:rFonts w:ascii="Times New Roman" w:eastAsia="Times New Roman" w:hAnsi="Times New Roman" w:cs="Times New Roman"/>
      <w:sz w:val="24"/>
      <w:szCs w:val="24"/>
    </w:rPr>
  </w:style>
  <w:style w:type="paragraph" w:customStyle="1" w:styleId="EA1C44C3C9D84B71AD0BB55267AA5F381">
    <w:name w:val="EA1C44C3C9D84B71AD0BB55267AA5F381"/>
    <w:rsid w:val="000F7CD6"/>
    <w:pPr>
      <w:spacing w:after="0" w:line="240" w:lineRule="auto"/>
    </w:pPr>
    <w:rPr>
      <w:rFonts w:ascii="Times New Roman" w:eastAsia="Times New Roman" w:hAnsi="Times New Roman" w:cs="Times New Roman"/>
      <w:sz w:val="24"/>
      <w:szCs w:val="24"/>
    </w:rPr>
  </w:style>
  <w:style w:type="paragraph" w:customStyle="1" w:styleId="2586763BDF8A41B5A9B135392E3AD72C2">
    <w:name w:val="2586763BDF8A41B5A9B135392E3AD72C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41143D9A66184C44B940D5CC2C6A6C682">
    <w:name w:val="41143D9A66184C44B940D5CC2C6A6C68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69BE53DDB6C845EA8736C1966F4CFDA32">
    <w:name w:val="69BE53DDB6C845EA8736C1966F4CFDA3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1CF5390640AE41BDAF111788865092682">
    <w:name w:val="1CF5390640AE41BDAF11178886509268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DEA9BF6BB50B41F2BDAB909DAA3473662">
    <w:name w:val="DEA9BF6BB50B41F2BDAB909DAA347366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156BD1ABCB25478EBB4755262E96A5422">
    <w:name w:val="156BD1ABCB25478EBB4755262E96A542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BD148D93388C411DB911FE2FE030A7962">
    <w:name w:val="BD148D93388C411DB911FE2FE030A796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40A9460424C143959F6E8F63C2CFCE552">
    <w:name w:val="40A9460424C143959F6E8F63C2CFCE55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00114B51BA5F4F108361544E9B802F9B2">
    <w:name w:val="00114B51BA5F4F108361544E9B802F9B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1598282DBD634F7FB3DEBBF5372847AB2">
    <w:name w:val="1598282DBD634F7FB3DEBBF5372847AB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BEE626B45B304CE489DCE26805B9DF8D2">
    <w:name w:val="BEE626B45B304CE489DCE26805B9DF8D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F15144B8375349C7A669297E0AB3D4C3">
    <w:name w:val="F15144B8375349C7A669297E0AB3D4C3"/>
    <w:rsid w:val="000F7CD6"/>
    <w:pPr>
      <w:spacing w:after="0" w:line="240" w:lineRule="auto"/>
    </w:pPr>
    <w:rPr>
      <w:rFonts w:ascii="Times New Roman" w:eastAsia="Times New Roman" w:hAnsi="Times New Roman" w:cs="Times New Roman"/>
      <w:sz w:val="24"/>
      <w:szCs w:val="24"/>
    </w:rPr>
  </w:style>
  <w:style w:type="paragraph" w:customStyle="1" w:styleId="C64B0B953F97446D9E11B3CCCD6B1AB0">
    <w:name w:val="C64B0B953F97446D9E11B3CCCD6B1AB0"/>
    <w:rsid w:val="000F7CD6"/>
    <w:pPr>
      <w:spacing w:after="0" w:line="240" w:lineRule="auto"/>
    </w:pPr>
    <w:rPr>
      <w:rFonts w:ascii="Times New Roman" w:eastAsia="Times New Roman" w:hAnsi="Times New Roman" w:cs="Times New Roman"/>
      <w:sz w:val="24"/>
      <w:szCs w:val="24"/>
    </w:rPr>
  </w:style>
  <w:style w:type="paragraph" w:customStyle="1" w:styleId="4C95F4723D9B4DCC9CB9F59E9742CB5C">
    <w:name w:val="4C95F4723D9B4DCC9CB9F59E9742CB5C"/>
    <w:rsid w:val="000F7CD6"/>
    <w:pPr>
      <w:spacing w:after="0" w:line="240" w:lineRule="auto"/>
    </w:pPr>
    <w:rPr>
      <w:rFonts w:ascii="Times New Roman" w:eastAsia="Times New Roman" w:hAnsi="Times New Roman" w:cs="Times New Roman"/>
      <w:sz w:val="24"/>
      <w:szCs w:val="24"/>
    </w:rPr>
  </w:style>
  <w:style w:type="paragraph" w:customStyle="1" w:styleId="811FEC6F5A894EF5904AA332A3B4C92D">
    <w:name w:val="811FEC6F5A894EF5904AA332A3B4C92D"/>
    <w:rsid w:val="000F7CD6"/>
    <w:pPr>
      <w:spacing w:after="0" w:line="240" w:lineRule="auto"/>
    </w:pPr>
    <w:rPr>
      <w:rFonts w:ascii="Times New Roman" w:eastAsia="Times New Roman" w:hAnsi="Times New Roman" w:cs="Times New Roman"/>
      <w:sz w:val="24"/>
      <w:szCs w:val="24"/>
    </w:rPr>
  </w:style>
  <w:style w:type="paragraph" w:customStyle="1" w:styleId="C37A13B42E8341AA8B6EB8A2EA499B45">
    <w:name w:val="C37A13B42E8341AA8B6EB8A2EA499B45"/>
    <w:rsid w:val="000F7CD6"/>
    <w:pPr>
      <w:spacing w:after="0" w:line="240" w:lineRule="auto"/>
    </w:pPr>
    <w:rPr>
      <w:rFonts w:ascii="Times New Roman" w:eastAsia="Times New Roman" w:hAnsi="Times New Roman" w:cs="Times New Roman"/>
      <w:sz w:val="24"/>
      <w:szCs w:val="24"/>
    </w:rPr>
  </w:style>
  <w:style w:type="paragraph" w:customStyle="1" w:styleId="EB1C40AB57AE45938FB38EF6A5259E44">
    <w:name w:val="EB1C40AB57AE45938FB38EF6A5259E44"/>
    <w:rsid w:val="000F7CD6"/>
    <w:pPr>
      <w:spacing w:after="0" w:line="240" w:lineRule="auto"/>
    </w:pPr>
    <w:rPr>
      <w:rFonts w:ascii="Times New Roman" w:eastAsia="Times New Roman" w:hAnsi="Times New Roman" w:cs="Times New Roman"/>
      <w:sz w:val="24"/>
      <w:szCs w:val="24"/>
    </w:rPr>
  </w:style>
  <w:style w:type="paragraph" w:customStyle="1" w:styleId="B31F0797FAFA46D29D367428CBDADBB6">
    <w:name w:val="B31F0797FAFA46D29D367428CBDADBB6"/>
    <w:rsid w:val="000F7CD6"/>
    <w:pPr>
      <w:spacing w:after="0" w:line="240" w:lineRule="auto"/>
    </w:pPr>
    <w:rPr>
      <w:rFonts w:ascii="Times New Roman" w:eastAsia="Times New Roman" w:hAnsi="Times New Roman" w:cs="Times New Roman"/>
      <w:sz w:val="24"/>
      <w:szCs w:val="24"/>
    </w:rPr>
  </w:style>
  <w:style w:type="paragraph" w:customStyle="1" w:styleId="2433458534454BF79989E1AFAD1A5E21">
    <w:name w:val="2433458534454BF79989E1AFAD1A5E21"/>
    <w:rsid w:val="000F7CD6"/>
    <w:pPr>
      <w:spacing w:after="0" w:line="240" w:lineRule="auto"/>
    </w:pPr>
    <w:rPr>
      <w:rFonts w:ascii="Times New Roman" w:eastAsia="Times New Roman" w:hAnsi="Times New Roman" w:cs="Times New Roman"/>
      <w:sz w:val="24"/>
      <w:szCs w:val="24"/>
    </w:rPr>
  </w:style>
  <w:style w:type="paragraph" w:customStyle="1" w:styleId="25D238E228B64D57972AAD7A4F0412A3">
    <w:name w:val="25D238E228B64D57972AAD7A4F0412A3"/>
    <w:rsid w:val="000F7CD6"/>
    <w:pPr>
      <w:spacing w:after="0" w:line="240" w:lineRule="auto"/>
    </w:pPr>
    <w:rPr>
      <w:rFonts w:ascii="Times New Roman" w:eastAsia="Times New Roman" w:hAnsi="Times New Roman" w:cs="Times New Roman"/>
      <w:sz w:val="24"/>
      <w:szCs w:val="24"/>
    </w:rPr>
  </w:style>
  <w:style w:type="paragraph" w:customStyle="1" w:styleId="32AF6EA770DE4D15973D5DA5CE9D8903">
    <w:name w:val="32AF6EA770DE4D15973D5DA5CE9D8903"/>
    <w:rsid w:val="000F7CD6"/>
    <w:pPr>
      <w:spacing w:after="0" w:line="240" w:lineRule="auto"/>
    </w:pPr>
    <w:rPr>
      <w:rFonts w:ascii="Times New Roman" w:eastAsia="Times New Roman" w:hAnsi="Times New Roman" w:cs="Times New Roman"/>
      <w:sz w:val="24"/>
      <w:szCs w:val="24"/>
    </w:rPr>
  </w:style>
  <w:style w:type="paragraph" w:customStyle="1" w:styleId="00A724ED8CE24AB5AA1DC96782326EB8">
    <w:name w:val="00A724ED8CE24AB5AA1DC96782326EB8"/>
    <w:rsid w:val="000F7CD6"/>
    <w:pPr>
      <w:spacing w:after="0" w:line="240" w:lineRule="auto"/>
    </w:pPr>
    <w:rPr>
      <w:rFonts w:ascii="Times New Roman" w:eastAsia="Times New Roman" w:hAnsi="Times New Roman" w:cs="Times New Roman"/>
      <w:sz w:val="24"/>
      <w:szCs w:val="24"/>
    </w:rPr>
  </w:style>
  <w:style w:type="paragraph" w:customStyle="1" w:styleId="86B1BD1ABCC5432DB4171A57559C8B6C">
    <w:name w:val="86B1BD1ABCC5432DB4171A57559C8B6C"/>
    <w:rsid w:val="000F7CD6"/>
    <w:pPr>
      <w:spacing w:after="0" w:line="240" w:lineRule="auto"/>
    </w:pPr>
    <w:rPr>
      <w:rFonts w:ascii="Times New Roman" w:eastAsia="Times New Roman" w:hAnsi="Times New Roman" w:cs="Times New Roman"/>
      <w:sz w:val="24"/>
      <w:szCs w:val="24"/>
    </w:rPr>
  </w:style>
  <w:style w:type="paragraph" w:customStyle="1" w:styleId="09F97ADA63CE42D8B25BB4964C04F895">
    <w:name w:val="09F97ADA63CE42D8B25BB4964C04F895"/>
    <w:rsid w:val="000F7CD6"/>
    <w:pPr>
      <w:spacing w:after="0" w:line="240" w:lineRule="auto"/>
    </w:pPr>
    <w:rPr>
      <w:rFonts w:ascii="Times New Roman" w:eastAsia="Times New Roman" w:hAnsi="Times New Roman" w:cs="Times New Roman"/>
      <w:sz w:val="24"/>
      <w:szCs w:val="24"/>
    </w:rPr>
  </w:style>
  <w:style w:type="paragraph" w:customStyle="1" w:styleId="FAC246C7254046488019A86D453FC969">
    <w:name w:val="FAC246C7254046488019A86D453FC969"/>
    <w:rsid w:val="000F7CD6"/>
    <w:pPr>
      <w:spacing w:after="0" w:line="240" w:lineRule="auto"/>
    </w:pPr>
    <w:rPr>
      <w:rFonts w:ascii="Times New Roman" w:eastAsia="Times New Roman" w:hAnsi="Times New Roman" w:cs="Times New Roman"/>
      <w:sz w:val="24"/>
      <w:szCs w:val="24"/>
    </w:rPr>
  </w:style>
  <w:style w:type="paragraph" w:customStyle="1" w:styleId="5DBB07C6AFC94FEF871875ECDA53F43C">
    <w:name w:val="5DBB07C6AFC94FEF871875ECDA53F43C"/>
    <w:rsid w:val="000F7CD6"/>
    <w:pPr>
      <w:spacing w:after="0" w:line="240" w:lineRule="auto"/>
    </w:pPr>
    <w:rPr>
      <w:rFonts w:ascii="Times New Roman" w:eastAsia="Times New Roman" w:hAnsi="Times New Roman" w:cs="Times New Roman"/>
      <w:sz w:val="24"/>
      <w:szCs w:val="24"/>
    </w:rPr>
  </w:style>
  <w:style w:type="paragraph" w:customStyle="1" w:styleId="584EA1F70D1241CF8642DF80ED2CE90F">
    <w:name w:val="584EA1F70D1241CF8642DF80ED2CE90F"/>
    <w:rsid w:val="000F7CD6"/>
    <w:pPr>
      <w:spacing w:after="0" w:line="240" w:lineRule="auto"/>
    </w:pPr>
    <w:rPr>
      <w:rFonts w:ascii="Times New Roman" w:eastAsia="Times New Roman" w:hAnsi="Times New Roman" w:cs="Times New Roman"/>
      <w:sz w:val="24"/>
      <w:szCs w:val="24"/>
    </w:rPr>
  </w:style>
  <w:style w:type="paragraph" w:customStyle="1" w:styleId="DFAAEABEF3DC4090994482D86B2E0D01">
    <w:name w:val="DFAAEABEF3DC4090994482D86B2E0D01"/>
    <w:rsid w:val="000F7CD6"/>
    <w:pPr>
      <w:spacing w:after="0" w:line="240" w:lineRule="auto"/>
    </w:pPr>
    <w:rPr>
      <w:rFonts w:ascii="Times New Roman" w:eastAsia="Times New Roman" w:hAnsi="Times New Roman" w:cs="Times New Roman"/>
      <w:sz w:val="24"/>
      <w:szCs w:val="24"/>
    </w:rPr>
  </w:style>
  <w:style w:type="paragraph" w:customStyle="1" w:styleId="083C4A5181E34E2E96D45CEC799090F1">
    <w:name w:val="083C4A5181E34E2E96D45CEC799090F1"/>
    <w:rsid w:val="000F7CD6"/>
    <w:pPr>
      <w:spacing w:after="0" w:line="240" w:lineRule="auto"/>
    </w:pPr>
    <w:rPr>
      <w:rFonts w:ascii="Times New Roman" w:eastAsia="Times New Roman" w:hAnsi="Times New Roman" w:cs="Times New Roman"/>
      <w:sz w:val="24"/>
      <w:szCs w:val="24"/>
    </w:rPr>
  </w:style>
  <w:style w:type="paragraph" w:customStyle="1" w:styleId="06FE7EB4A4BE44C0A8E33B9288CFF25F">
    <w:name w:val="06FE7EB4A4BE44C0A8E33B9288CFF25F"/>
    <w:rsid w:val="000F7CD6"/>
    <w:pPr>
      <w:spacing w:after="0" w:line="240" w:lineRule="auto"/>
    </w:pPr>
    <w:rPr>
      <w:rFonts w:ascii="Times New Roman" w:eastAsia="Times New Roman" w:hAnsi="Times New Roman" w:cs="Times New Roman"/>
      <w:sz w:val="24"/>
      <w:szCs w:val="24"/>
    </w:rPr>
  </w:style>
  <w:style w:type="paragraph" w:customStyle="1" w:styleId="0A40FF94E3124125BEE17B3846DD97FB">
    <w:name w:val="0A40FF94E3124125BEE17B3846DD97FB"/>
    <w:rsid w:val="000F7CD6"/>
    <w:pPr>
      <w:spacing w:after="0" w:line="240" w:lineRule="auto"/>
    </w:pPr>
    <w:rPr>
      <w:rFonts w:ascii="Times New Roman" w:eastAsia="Times New Roman" w:hAnsi="Times New Roman" w:cs="Times New Roman"/>
      <w:sz w:val="24"/>
      <w:szCs w:val="24"/>
    </w:rPr>
  </w:style>
  <w:style w:type="paragraph" w:customStyle="1" w:styleId="A6D5D1529A62439CB647F32FFD9C57DB">
    <w:name w:val="A6D5D1529A62439CB647F32FFD9C57DB"/>
    <w:rsid w:val="000F7CD6"/>
    <w:pPr>
      <w:spacing w:after="0" w:line="240" w:lineRule="auto"/>
    </w:pPr>
    <w:rPr>
      <w:rFonts w:ascii="Times New Roman" w:eastAsia="Times New Roman" w:hAnsi="Times New Roman" w:cs="Times New Roman"/>
      <w:sz w:val="24"/>
      <w:szCs w:val="24"/>
    </w:rPr>
  </w:style>
  <w:style w:type="paragraph" w:customStyle="1" w:styleId="BDE31D98131D47DC84E6F2333DD7EEA5">
    <w:name w:val="BDE31D98131D47DC84E6F2333DD7EEA5"/>
    <w:rsid w:val="000F7CD6"/>
  </w:style>
  <w:style w:type="paragraph" w:customStyle="1" w:styleId="CC77FB1B41214C0BA124F702AA754F12">
    <w:name w:val="CC77FB1B41214C0BA124F702AA754F12"/>
    <w:rsid w:val="000F7CD6"/>
  </w:style>
  <w:style w:type="paragraph" w:customStyle="1" w:styleId="1F3E90F679AD413C8FE0950D629BA291">
    <w:name w:val="1F3E90F679AD413C8FE0950D629BA291"/>
    <w:rsid w:val="000F7CD6"/>
  </w:style>
  <w:style w:type="paragraph" w:customStyle="1" w:styleId="1AB11536869B480C830FD0819DD09785">
    <w:name w:val="1AB11536869B480C830FD0819DD09785"/>
    <w:rsid w:val="000F7CD6"/>
  </w:style>
  <w:style w:type="paragraph" w:customStyle="1" w:styleId="C839AC8A123A4DB688BD59AE36F7E851">
    <w:name w:val="C839AC8A123A4DB688BD59AE36F7E851"/>
    <w:rsid w:val="000F7CD6"/>
  </w:style>
  <w:style w:type="paragraph" w:customStyle="1" w:styleId="492C38A6AAE546FD8844BA210E40EFD8">
    <w:name w:val="492C38A6AAE546FD8844BA210E40EFD8"/>
    <w:rsid w:val="000F7CD6"/>
  </w:style>
  <w:style w:type="paragraph" w:customStyle="1" w:styleId="5950F891EDA64B2B84A64CE394A6425F">
    <w:name w:val="5950F891EDA64B2B84A64CE394A6425F"/>
    <w:rsid w:val="000F7CD6"/>
  </w:style>
  <w:style w:type="paragraph" w:customStyle="1" w:styleId="E891057559C0433E9C41D56577DC606A">
    <w:name w:val="E891057559C0433E9C41D56577DC606A"/>
    <w:rsid w:val="000F7CD6"/>
  </w:style>
  <w:style w:type="paragraph" w:customStyle="1" w:styleId="1C277E4CECD649E8AF983E2F1F198BDF">
    <w:name w:val="1C277E4CECD649E8AF983E2F1F198BDF"/>
    <w:rsid w:val="000F7CD6"/>
  </w:style>
  <w:style w:type="paragraph" w:customStyle="1" w:styleId="0F50B49AE2B84E8DB82E5BD7896D806A">
    <w:name w:val="0F50B49AE2B84E8DB82E5BD7896D806A"/>
    <w:rsid w:val="000F7CD6"/>
  </w:style>
  <w:style w:type="paragraph" w:customStyle="1" w:styleId="C699A8B991CF429EACFA5ABFEB321708">
    <w:name w:val="C699A8B991CF429EACFA5ABFEB321708"/>
    <w:rsid w:val="000F7CD6"/>
  </w:style>
  <w:style w:type="paragraph" w:customStyle="1" w:styleId="129E0250AEA645E083EBC914E417DFCB">
    <w:name w:val="129E0250AEA645E083EBC914E417DFCB"/>
    <w:rsid w:val="000F7CD6"/>
  </w:style>
  <w:style w:type="paragraph" w:customStyle="1" w:styleId="173ABE2773FC4A92B14F55D00A289A56">
    <w:name w:val="173ABE2773FC4A92B14F55D00A289A56"/>
    <w:rsid w:val="000F7CD6"/>
  </w:style>
  <w:style w:type="paragraph" w:customStyle="1" w:styleId="C4F66EF513AF4E9982A13DFDD2DF4DB1">
    <w:name w:val="C4F66EF513AF4E9982A13DFDD2DF4DB1"/>
    <w:rsid w:val="000F7CD6"/>
  </w:style>
  <w:style w:type="paragraph" w:customStyle="1" w:styleId="3BEC32F434A64D77812D8DB3F62CDA21">
    <w:name w:val="3BEC32F434A64D77812D8DB3F62CDA21"/>
    <w:rsid w:val="000F7CD6"/>
  </w:style>
  <w:style w:type="paragraph" w:customStyle="1" w:styleId="145F3B24543843F0967FD18AA1FF8A8A">
    <w:name w:val="145F3B24543843F0967FD18AA1FF8A8A"/>
    <w:rsid w:val="000F7CD6"/>
  </w:style>
  <w:style w:type="paragraph" w:customStyle="1" w:styleId="290F0D9159D0406EACDCB60F1196B9A2">
    <w:name w:val="290F0D9159D0406EACDCB60F1196B9A2"/>
    <w:rsid w:val="000F7CD6"/>
  </w:style>
  <w:style w:type="paragraph" w:customStyle="1" w:styleId="6895A46E3BBF491E9AB0896EFDC8692F">
    <w:name w:val="6895A46E3BBF491E9AB0896EFDC8692F"/>
    <w:rsid w:val="000F7CD6"/>
  </w:style>
  <w:style w:type="paragraph" w:customStyle="1" w:styleId="9E0D258E68F94CAE9D921890DD1733EB">
    <w:name w:val="9E0D258E68F94CAE9D921890DD1733EB"/>
    <w:rsid w:val="000F7CD6"/>
  </w:style>
  <w:style w:type="paragraph" w:customStyle="1" w:styleId="C2B6F8F78B6F44CC879AC65F9598245C">
    <w:name w:val="C2B6F8F78B6F44CC879AC65F9598245C"/>
    <w:rsid w:val="000F7CD6"/>
  </w:style>
  <w:style w:type="paragraph" w:customStyle="1" w:styleId="FD96FA06A94D4B18A2DB3BA8884A7B0F">
    <w:name w:val="FD96FA06A94D4B18A2DB3BA8884A7B0F"/>
    <w:rsid w:val="000F7CD6"/>
  </w:style>
  <w:style w:type="paragraph" w:customStyle="1" w:styleId="910BBA9C1C5141A3860A9BE85F746C0E">
    <w:name w:val="910BBA9C1C5141A3860A9BE85F746C0E"/>
    <w:rsid w:val="000F7CD6"/>
  </w:style>
  <w:style w:type="paragraph" w:customStyle="1" w:styleId="FB42F25C15FF4AD390EC8634DE9B9EE3">
    <w:name w:val="FB42F25C15FF4AD390EC8634DE9B9EE3"/>
    <w:rsid w:val="000F7CD6"/>
  </w:style>
  <w:style w:type="paragraph" w:customStyle="1" w:styleId="BD7F3B6AC42A44A0858D4F17E31358F6">
    <w:name w:val="BD7F3B6AC42A44A0858D4F17E31358F6"/>
    <w:rsid w:val="000F7CD6"/>
  </w:style>
  <w:style w:type="paragraph" w:customStyle="1" w:styleId="6C431A512600489383A0EB81ACCB39F6">
    <w:name w:val="6C431A512600489383A0EB81ACCB39F6"/>
    <w:rsid w:val="000F7CD6"/>
  </w:style>
  <w:style w:type="paragraph" w:customStyle="1" w:styleId="E4DA3F2CC6FD4A22A4797DD5390AA426">
    <w:name w:val="E4DA3F2CC6FD4A22A4797DD5390AA426"/>
    <w:rsid w:val="000F7CD6"/>
  </w:style>
  <w:style w:type="paragraph" w:customStyle="1" w:styleId="A70C2A60907B4B9F9E36BFC9F78436ED">
    <w:name w:val="A70C2A60907B4B9F9E36BFC9F78436ED"/>
    <w:rsid w:val="000F7CD6"/>
  </w:style>
  <w:style w:type="paragraph" w:customStyle="1" w:styleId="C41444C1A59D41B4A3330F2D11ECFB33">
    <w:name w:val="C41444C1A59D41B4A3330F2D11ECFB33"/>
    <w:rsid w:val="000F7CD6"/>
  </w:style>
  <w:style w:type="paragraph" w:customStyle="1" w:styleId="D634354790804B9EBB7C5C9413FA7B78">
    <w:name w:val="D634354790804B9EBB7C5C9413FA7B78"/>
    <w:rsid w:val="000F7CD6"/>
  </w:style>
  <w:style w:type="paragraph" w:customStyle="1" w:styleId="888D90FE53004F76B0501A5D40DA8641">
    <w:name w:val="888D90FE53004F76B0501A5D40DA8641"/>
    <w:rsid w:val="000F7CD6"/>
  </w:style>
  <w:style w:type="paragraph" w:customStyle="1" w:styleId="A7650C1BC8D647F985F3EC5FA8FC4B63">
    <w:name w:val="A7650C1BC8D647F985F3EC5FA8FC4B63"/>
    <w:rsid w:val="000F7CD6"/>
  </w:style>
  <w:style w:type="paragraph" w:customStyle="1" w:styleId="54804488BB644566B33EBB60D8A1DF6D">
    <w:name w:val="54804488BB644566B33EBB60D8A1DF6D"/>
    <w:rsid w:val="000F7CD6"/>
  </w:style>
  <w:style w:type="paragraph" w:customStyle="1" w:styleId="543575E495DD4C3BB66ACD9E1D2EC395">
    <w:name w:val="543575E495DD4C3BB66ACD9E1D2EC395"/>
    <w:rsid w:val="000F7CD6"/>
  </w:style>
  <w:style w:type="paragraph" w:customStyle="1" w:styleId="0A1795CE8EAC426EA50EF7B958C66CE2">
    <w:name w:val="0A1795CE8EAC426EA50EF7B958C66CE2"/>
    <w:rsid w:val="000F7CD6"/>
  </w:style>
  <w:style w:type="paragraph" w:customStyle="1" w:styleId="CA5DCE5234B547278901041DEB20A0EC">
    <w:name w:val="CA5DCE5234B547278901041DEB20A0EC"/>
    <w:rsid w:val="000F7CD6"/>
  </w:style>
  <w:style w:type="paragraph" w:customStyle="1" w:styleId="0194053BAB1D44C1BEFF6DE7119D2F2F">
    <w:name w:val="0194053BAB1D44C1BEFF6DE7119D2F2F"/>
    <w:rsid w:val="000F7CD6"/>
  </w:style>
  <w:style w:type="paragraph" w:customStyle="1" w:styleId="92FE15F9C308446282237BD5955421C4">
    <w:name w:val="92FE15F9C308446282237BD5955421C4"/>
    <w:rsid w:val="000F7CD6"/>
  </w:style>
  <w:style w:type="paragraph" w:customStyle="1" w:styleId="79C7D8F063B54108BD4252CA141A7A92">
    <w:name w:val="79C7D8F063B54108BD4252CA141A7A92"/>
    <w:rsid w:val="000F7CD6"/>
  </w:style>
  <w:style w:type="paragraph" w:customStyle="1" w:styleId="D2262C5ABD8240C29F69424FDE5DBDD2">
    <w:name w:val="D2262C5ABD8240C29F69424FDE5DBDD2"/>
    <w:rsid w:val="000F7CD6"/>
  </w:style>
  <w:style w:type="paragraph" w:customStyle="1" w:styleId="6D3B27F5ACB946EF8122BB358446DE13">
    <w:name w:val="6D3B27F5ACB946EF8122BB358446DE13"/>
    <w:rsid w:val="000F7CD6"/>
  </w:style>
  <w:style w:type="paragraph" w:customStyle="1" w:styleId="EE6D9AA2063946EC9DA0DF35058F1784">
    <w:name w:val="EE6D9AA2063946EC9DA0DF35058F1784"/>
    <w:rsid w:val="000F7CD6"/>
  </w:style>
  <w:style w:type="paragraph" w:customStyle="1" w:styleId="70CB886721F44280B5B57560AC7AA6AE">
    <w:name w:val="70CB886721F44280B5B57560AC7AA6AE"/>
    <w:rsid w:val="000F7CD6"/>
  </w:style>
  <w:style w:type="paragraph" w:customStyle="1" w:styleId="732C718C5F6040E1A4B8BD27694077F7">
    <w:name w:val="732C718C5F6040E1A4B8BD27694077F7"/>
    <w:rsid w:val="000F7CD6"/>
  </w:style>
  <w:style w:type="paragraph" w:customStyle="1" w:styleId="FDE593D7CB594736940EA617F1165344">
    <w:name w:val="FDE593D7CB594736940EA617F1165344"/>
    <w:rsid w:val="000F7CD6"/>
  </w:style>
  <w:style w:type="paragraph" w:customStyle="1" w:styleId="D0E04801B4C142A0BB83BE5EE8D86B6F">
    <w:name w:val="D0E04801B4C142A0BB83BE5EE8D86B6F"/>
    <w:rsid w:val="000F7CD6"/>
  </w:style>
  <w:style w:type="paragraph" w:customStyle="1" w:styleId="172DC4BF8866476D93E37A3910C7E2FE">
    <w:name w:val="172DC4BF8866476D93E37A3910C7E2FE"/>
    <w:rsid w:val="000F7CD6"/>
  </w:style>
  <w:style w:type="paragraph" w:customStyle="1" w:styleId="4A543FED69CB417ABEDC9EB3A2C38DA9">
    <w:name w:val="4A543FED69CB417ABEDC9EB3A2C38DA9"/>
    <w:rsid w:val="000F7CD6"/>
  </w:style>
  <w:style w:type="paragraph" w:customStyle="1" w:styleId="FC7FD96F072943629EAECB9FEE7BD657">
    <w:name w:val="FC7FD96F072943629EAECB9FEE7BD657"/>
    <w:rsid w:val="000F7CD6"/>
  </w:style>
  <w:style w:type="paragraph" w:customStyle="1" w:styleId="6233E6D82B87421DB407BDAB33F82418">
    <w:name w:val="6233E6D82B87421DB407BDAB33F82418"/>
    <w:rsid w:val="000F7CD6"/>
  </w:style>
  <w:style w:type="paragraph" w:customStyle="1" w:styleId="59B9E147653F41F392DA912E53CC1917">
    <w:name w:val="59B9E147653F41F392DA912E53CC1917"/>
    <w:rsid w:val="000F7CD6"/>
  </w:style>
  <w:style w:type="paragraph" w:customStyle="1" w:styleId="B23ED3C6DFE546E9AD5A418D7607766D1">
    <w:name w:val="B23ED3C6DFE546E9AD5A418D7607766D1"/>
    <w:rsid w:val="000F7CD6"/>
    <w:pPr>
      <w:spacing w:after="0" w:line="240" w:lineRule="auto"/>
    </w:pPr>
    <w:rPr>
      <w:rFonts w:ascii="Times New Roman" w:eastAsia="Times New Roman" w:hAnsi="Times New Roman" w:cs="Times New Roman"/>
      <w:sz w:val="24"/>
      <w:szCs w:val="24"/>
    </w:rPr>
  </w:style>
  <w:style w:type="paragraph" w:customStyle="1" w:styleId="951A57006BE14B3591B41EE99A30F6D81">
    <w:name w:val="951A57006BE14B3591B41EE99A30F6D81"/>
    <w:rsid w:val="000F7CD6"/>
    <w:pPr>
      <w:spacing w:after="0" w:line="240" w:lineRule="auto"/>
    </w:pPr>
    <w:rPr>
      <w:rFonts w:ascii="Times New Roman" w:eastAsia="Times New Roman" w:hAnsi="Times New Roman" w:cs="Times New Roman"/>
      <w:sz w:val="24"/>
      <w:szCs w:val="24"/>
    </w:rPr>
  </w:style>
  <w:style w:type="paragraph" w:customStyle="1" w:styleId="508A93FFC9044D7F9F3982BBF32A1256">
    <w:name w:val="508A93FFC9044D7F9F3982BBF32A1256"/>
    <w:rsid w:val="000F7CD6"/>
    <w:pPr>
      <w:spacing w:after="0" w:line="240" w:lineRule="auto"/>
    </w:pPr>
    <w:rPr>
      <w:rFonts w:ascii="Times New Roman" w:eastAsia="Times New Roman" w:hAnsi="Times New Roman" w:cs="Times New Roman"/>
      <w:sz w:val="24"/>
      <w:szCs w:val="24"/>
    </w:rPr>
  </w:style>
  <w:style w:type="paragraph" w:customStyle="1" w:styleId="290F0D9159D0406EACDCB60F1196B9A21">
    <w:name w:val="290F0D9159D0406EACDCB60F1196B9A21"/>
    <w:rsid w:val="000F7CD6"/>
    <w:pPr>
      <w:spacing w:after="0" w:line="240" w:lineRule="auto"/>
    </w:pPr>
    <w:rPr>
      <w:rFonts w:ascii="Times New Roman" w:eastAsia="Times New Roman" w:hAnsi="Times New Roman" w:cs="Times New Roman"/>
      <w:sz w:val="24"/>
      <w:szCs w:val="24"/>
    </w:rPr>
  </w:style>
  <w:style w:type="paragraph" w:customStyle="1" w:styleId="6895A46E3BBF491E9AB0896EFDC8692F1">
    <w:name w:val="6895A46E3BBF491E9AB0896EFDC8692F1"/>
    <w:rsid w:val="000F7CD6"/>
    <w:pPr>
      <w:spacing w:after="0" w:line="240" w:lineRule="auto"/>
    </w:pPr>
    <w:rPr>
      <w:rFonts w:ascii="Times New Roman" w:eastAsia="Times New Roman" w:hAnsi="Times New Roman" w:cs="Times New Roman"/>
      <w:sz w:val="24"/>
      <w:szCs w:val="24"/>
    </w:rPr>
  </w:style>
  <w:style w:type="paragraph" w:customStyle="1" w:styleId="0E0E7B5C6C644FF4BB91A2A662600745">
    <w:name w:val="0E0E7B5C6C644FF4BB91A2A662600745"/>
    <w:rsid w:val="000F7CD6"/>
    <w:pPr>
      <w:spacing w:after="0" w:line="240" w:lineRule="auto"/>
    </w:pPr>
    <w:rPr>
      <w:rFonts w:ascii="Times New Roman" w:eastAsia="Times New Roman" w:hAnsi="Times New Roman" w:cs="Times New Roman"/>
      <w:sz w:val="24"/>
      <w:szCs w:val="24"/>
    </w:rPr>
  </w:style>
  <w:style w:type="paragraph" w:customStyle="1" w:styleId="70CB886721F44280B5B57560AC7AA6AE1">
    <w:name w:val="70CB886721F44280B5B57560AC7AA6AE1"/>
    <w:rsid w:val="000F7CD6"/>
    <w:pPr>
      <w:spacing w:after="0" w:line="240" w:lineRule="auto"/>
    </w:pPr>
    <w:rPr>
      <w:rFonts w:ascii="Times New Roman" w:eastAsia="Times New Roman" w:hAnsi="Times New Roman" w:cs="Times New Roman"/>
      <w:sz w:val="24"/>
      <w:szCs w:val="24"/>
    </w:rPr>
  </w:style>
  <w:style w:type="paragraph" w:customStyle="1" w:styleId="D2262C5ABD8240C29F69424FDE5DBDD21">
    <w:name w:val="D2262C5ABD8240C29F69424FDE5DBDD21"/>
    <w:rsid w:val="000F7CD6"/>
    <w:pPr>
      <w:spacing w:after="0" w:line="240" w:lineRule="auto"/>
    </w:pPr>
    <w:rPr>
      <w:rFonts w:ascii="Times New Roman" w:eastAsia="Times New Roman" w:hAnsi="Times New Roman" w:cs="Times New Roman"/>
      <w:sz w:val="24"/>
      <w:szCs w:val="24"/>
    </w:rPr>
  </w:style>
  <w:style w:type="paragraph" w:customStyle="1" w:styleId="732C718C5F6040E1A4B8BD27694077F71">
    <w:name w:val="732C718C5F6040E1A4B8BD27694077F71"/>
    <w:rsid w:val="000F7CD6"/>
    <w:pPr>
      <w:spacing w:after="0" w:line="240" w:lineRule="auto"/>
    </w:pPr>
    <w:rPr>
      <w:rFonts w:ascii="Times New Roman" w:eastAsia="Times New Roman" w:hAnsi="Times New Roman" w:cs="Times New Roman"/>
      <w:sz w:val="24"/>
      <w:szCs w:val="24"/>
    </w:rPr>
  </w:style>
  <w:style w:type="paragraph" w:customStyle="1" w:styleId="FDE593D7CB594736940EA617F11653441">
    <w:name w:val="FDE593D7CB594736940EA617F11653441"/>
    <w:rsid w:val="000F7CD6"/>
    <w:pPr>
      <w:spacing w:after="0" w:line="240" w:lineRule="auto"/>
    </w:pPr>
    <w:rPr>
      <w:rFonts w:ascii="Times New Roman" w:eastAsia="Times New Roman" w:hAnsi="Times New Roman" w:cs="Times New Roman"/>
      <w:sz w:val="24"/>
      <w:szCs w:val="24"/>
    </w:rPr>
  </w:style>
  <w:style w:type="paragraph" w:customStyle="1" w:styleId="D0E04801B4C142A0BB83BE5EE8D86B6F1">
    <w:name w:val="D0E04801B4C142A0BB83BE5EE8D86B6F1"/>
    <w:rsid w:val="000F7CD6"/>
    <w:pPr>
      <w:spacing w:after="0" w:line="240" w:lineRule="auto"/>
    </w:pPr>
    <w:rPr>
      <w:rFonts w:ascii="Times New Roman" w:eastAsia="Times New Roman" w:hAnsi="Times New Roman" w:cs="Times New Roman"/>
      <w:sz w:val="24"/>
      <w:szCs w:val="24"/>
    </w:rPr>
  </w:style>
  <w:style w:type="paragraph" w:customStyle="1" w:styleId="172DC4BF8866476D93E37A3910C7E2FE1">
    <w:name w:val="172DC4BF8866476D93E37A3910C7E2FE1"/>
    <w:rsid w:val="000F7CD6"/>
    <w:pPr>
      <w:spacing w:after="0" w:line="240" w:lineRule="auto"/>
    </w:pPr>
    <w:rPr>
      <w:rFonts w:ascii="Times New Roman" w:eastAsia="Times New Roman" w:hAnsi="Times New Roman" w:cs="Times New Roman"/>
      <w:sz w:val="24"/>
      <w:szCs w:val="24"/>
    </w:rPr>
  </w:style>
  <w:style w:type="paragraph" w:customStyle="1" w:styleId="4A543FED69CB417ABEDC9EB3A2C38DA91">
    <w:name w:val="4A543FED69CB417ABEDC9EB3A2C38DA91"/>
    <w:rsid w:val="000F7CD6"/>
    <w:pPr>
      <w:spacing w:after="0" w:line="240" w:lineRule="auto"/>
    </w:pPr>
    <w:rPr>
      <w:rFonts w:ascii="Times New Roman" w:eastAsia="Times New Roman" w:hAnsi="Times New Roman" w:cs="Times New Roman"/>
      <w:sz w:val="24"/>
      <w:szCs w:val="24"/>
    </w:rPr>
  </w:style>
  <w:style w:type="paragraph" w:customStyle="1" w:styleId="FC7FD96F072943629EAECB9FEE7BD6571">
    <w:name w:val="FC7FD96F072943629EAECB9FEE7BD6571"/>
    <w:rsid w:val="000F7CD6"/>
    <w:pPr>
      <w:spacing w:after="0" w:line="240" w:lineRule="auto"/>
    </w:pPr>
    <w:rPr>
      <w:rFonts w:ascii="Times New Roman" w:eastAsia="Times New Roman" w:hAnsi="Times New Roman" w:cs="Times New Roman"/>
      <w:sz w:val="24"/>
      <w:szCs w:val="24"/>
    </w:rPr>
  </w:style>
  <w:style w:type="paragraph" w:customStyle="1" w:styleId="6D3B27F5ACB946EF8122BB358446DE131">
    <w:name w:val="6D3B27F5ACB946EF8122BB358446DE131"/>
    <w:rsid w:val="000F7CD6"/>
    <w:pPr>
      <w:spacing w:after="0" w:line="240" w:lineRule="auto"/>
    </w:pPr>
    <w:rPr>
      <w:rFonts w:ascii="Times New Roman" w:eastAsia="Times New Roman" w:hAnsi="Times New Roman" w:cs="Times New Roman"/>
      <w:sz w:val="24"/>
      <w:szCs w:val="24"/>
    </w:rPr>
  </w:style>
  <w:style w:type="paragraph" w:customStyle="1" w:styleId="0A1795CE8EAC426EA50EF7B958C66CE21">
    <w:name w:val="0A1795CE8EAC426EA50EF7B958C66CE21"/>
    <w:rsid w:val="000F7CD6"/>
    <w:pPr>
      <w:spacing w:after="0" w:line="240" w:lineRule="auto"/>
    </w:pPr>
    <w:rPr>
      <w:rFonts w:ascii="Times New Roman" w:eastAsia="Times New Roman" w:hAnsi="Times New Roman" w:cs="Times New Roman"/>
      <w:sz w:val="24"/>
      <w:szCs w:val="24"/>
    </w:rPr>
  </w:style>
  <w:style w:type="paragraph" w:customStyle="1" w:styleId="CA5DCE5234B547278901041DEB20A0EC1">
    <w:name w:val="CA5DCE5234B547278901041DEB20A0EC1"/>
    <w:rsid w:val="000F7CD6"/>
    <w:pPr>
      <w:spacing w:after="0" w:line="240" w:lineRule="auto"/>
    </w:pPr>
    <w:rPr>
      <w:rFonts w:ascii="Times New Roman" w:eastAsia="Times New Roman" w:hAnsi="Times New Roman" w:cs="Times New Roman"/>
      <w:sz w:val="24"/>
      <w:szCs w:val="24"/>
    </w:rPr>
  </w:style>
  <w:style w:type="paragraph" w:customStyle="1" w:styleId="59B9E147653F41F392DA912E53CC19171">
    <w:name w:val="59B9E147653F41F392DA912E53CC19171"/>
    <w:rsid w:val="000F7CD6"/>
    <w:pPr>
      <w:spacing w:after="0" w:line="240" w:lineRule="auto"/>
    </w:pPr>
    <w:rPr>
      <w:rFonts w:ascii="Times New Roman" w:eastAsia="Times New Roman" w:hAnsi="Times New Roman" w:cs="Times New Roman"/>
      <w:sz w:val="24"/>
      <w:szCs w:val="24"/>
    </w:rPr>
  </w:style>
  <w:style w:type="paragraph" w:customStyle="1" w:styleId="173ABE2773FC4A92B14F55D00A289A561">
    <w:name w:val="173ABE2773FC4A92B14F55D00A289A561"/>
    <w:rsid w:val="000F7CD6"/>
    <w:pPr>
      <w:spacing w:after="0" w:line="240" w:lineRule="auto"/>
    </w:pPr>
    <w:rPr>
      <w:rFonts w:ascii="Times New Roman" w:eastAsia="Times New Roman" w:hAnsi="Times New Roman" w:cs="Times New Roman"/>
      <w:sz w:val="24"/>
      <w:szCs w:val="24"/>
    </w:rPr>
  </w:style>
  <w:style w:type="paragraph" w:customStyle="1" w:styleId="2586763BDF8A41B5A9B135392E3AD72C3">
    <w:name w:val="2586763BDF8A41B5A9B135392E3AD72C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41143D9A66184C44B940D5CC2C6A6C683">
    <w:name w:val="41143D9A66184C44B940D5CC2C6A6C68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69BE53DDB6C845EA8736C1966F4CFDA33">
    <w:name w:val="69BE53DDB6C845EA8736C1966F4CFDA3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1CF5390640AE41BDAF111788865092683">
    <w:name w:val="1CF5390640AE41BDAF11178886509268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DEA9BF6BB50B41F2BDAB909DAA3473663">
    <w:name w:val="DEA9BF6BB50B41F2BDAB909DAA347366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156BD1ABCB25478EBB4755262E96A5423">
    <w:name w:val="156BD1ABCB25478EBB4755262E96A542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BD148D93388C411DB911FE2FE030A7963">
    <w:name w:val="BD148D93388C411DB911FE2FE030A796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40A9460424C143959F6E8F63C2CFCE553">
    <w:name w:val="40A9460424C143959F6E8F63C2CFCE55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00114B51BA5F4F108361544E9B802F9B3">
    <w:name w:val="00114B51BA5F4F108361544E9B802F9B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1598282DBD634F7FB3DEBBF5372847AB3">
    <w:name w:val="1598282DBD634F7FB3DEBBF5372847AB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BEE626B45B304CE489DCE26805B9DF8D3">
    <w:name w:val="BEE626B45B304CE489DCE26805B9DF8D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F15144B8375349C7A669297E0AB3D4C31">
    <w:name w:val="F15144B8375349C7A669297E0AB3D4C31"/>
    <w:rsid w:val="000F7CD6"/>
    <w:pPr>
      <w:spacing w:after="0" w:line="240" w:lineRule="auto"/>
    </w:pPr>
    <w:rPr>
      <w:rFonts w:ascii="Times New Roman" w:eastAsia="Times New Roman" w:hAnsi="Times New Roman" w:cs="Times New Roman"/>
      <w:sz w:val="24"/>
      <w:szCs w:val="24"/>
    </w:rPr>
  </w:style>
  <w:style w:type="paragraph" w:customStyle="1" w:styleId="C64B0B953F97446D9E11B3CCCD6B1AB01">
    <w:name w:val="C64B0B953F97446D9E11B3CCCD6B1AB01"/>
    <w:rsid w:val="000F7CD6"/>
    <w:pPr>
      <w:spacing w:after="0" w:line="240" w:lineRule="auto"/>
    </w:pPr>
    <w:rPr>
      <w:rFonts w:ascii="Times New Roman" w:eastAsia="Times New Roman" w:hAnsi="Times New Roman" w:cs="Times New Roman"/>
      <w:sz w:val="24"/>
      <w:szCs w:val="24"/>
    </w:rPr>
  </w:style>
  <w:style w:type="paragraph" w:customStyle="1" w:styleId="4C95F4723D9B4DCC9CB9F59E9742CB5C1">
    <w:name w:val="4C95F4723D9B4DCC9CB9F59E9742CB5C1"/>
    <w:rsid w:val="000F7CD6"/>
    <w:pPr>
      <w:spacing w:after="0" w:line="240" w:lineRule="auto"/>
    </w:pPr>
    <w:rPr>
      <w:rFonts w:ascii="Times New Roman" w:eastAsia="Times New Roman" w:hAnsi="Times New Roman" w:cs="Times New Roman"/>
      <w:sz w:val="24"/>
      <w:szCs w:val="24"/>
    </w:rPr>
  </w:style>
  <w:style w:type="paragraph" w:customStyle="1" w:styleId="811FEC6F5A894EF5904AA332A3B4C92D1">
    <w:name w:val="811FEC6F5A894EF5904AA332A3B4C92D1"/>
    <w:rsid w:val="000F7CD6"/>
    <w:pPr>
      <w:spacing w:after="0" w:line="240" w:lineRule="auto"/>
    </w:pPr>
    <w:rPr>
      <w:rFonts w:ascii="Times New Roman" w:eastAsia="Times New Roman" w:hAnsi="Times New Roman" w:cs="Times New Roman"/>
      <w:sz w:val="24"/>
      <w:szCs w:val="24"/>
    </w:rPr>
  </w:style>
  <w:style w:type="paragraph" w:customStyle="1" w:styleId="C37A13B42E8341AA8B6EB8A2EA499B451">
    <w:name w:val="C37A13B42E8341AA8B6EB8A2EA499B451"/>
    <w:rsid w:val="000F7CD6"/>
    <w:pPr>
      <w:spacing w:after="0" w:line="240" w:lineRule="auto"/>
    </w:pPr>
    <w:rPr>
      <w:rFonts w:ascii="Times New Roman" w:eastAsia="Times New Roman" w:hAnsi="Times New Roman" w:cs="Times New Roman"/>
      <w:sz w:val="24"/>
      <w:szCs w:val="24"/>
    </w:rPr>
  </w:style>
  <w:style w:type="paragraph" w:customStyle="1" w:styleId="EB1C40AB57AE45938FB38EF6A5259E441">
    <w:name w:val="EB1C40AB57AE45938FB38EF6A5259E441"/>
    <w:rsid w:val="000F7CD6"/>
    <w:pPr>
      <w:spacing w:after="0" w:line="240" w:lineRule="auto"/>
    </w:pPr>
    <w:rPr>
      <w:rFonts w:ascii="Times New Roman" w:eastAsia="Times New Roman" w:hAnsi="Times New Roman" w:cs="Times New Roman"/>
      <w:sz w:val="24"/>
      <w:szCs w:val="24"/>
    </w:rPr>
  </w:style>
  <w:style w:type="paragraph" w:customStyle="1" w:styleId="B31F0797FAFA46D29D367428CBDADBB61">
    <w:name w:val="B31F0797FAFA46D29D367428CBDADBB61"/>
    <w:rsid w:val="000F7CD6"/>
    <w:pPr>
      <w:spacing w:after="0" w:line="240" w:lineRule="auto"/>
    </w:pPr>
    <w:rPr>
      <w:rFonts w:ascii="Times New Roman" w:eastAsia="Times New Roman" w:hAnsi="Times New Roman" w:cs="Times New Roman"/>
      <w:sz w:val="24"/>
      <w:szCs w:val="24"/>
    </w:rPr>
  </w:style>
  <w:style w:type="paragraph" w:customStyle="1" w:styleId="2433458534454BF79989E1AFAD1A5E211">
    <w:name w:val="2433458534454BF79989E1AFAD1A5E211"/>
    <w:rsid w:val="000F7CD6"/>
    <w:pPr>
      <w:spacing w:after="0" w:line="240" w:lineRule="auto"/>
    </w:pPr>
    <w:rPr>
      <w:rFonts w:ascii="Times New Roman" w:eastAsia="Times New Roman" w:hAnsi="Times New Roman" w:cs="Times New Roman"/>
      <w:sz w:val="24"/>
      <w:szCs w:val="24"/>
    </w:rPr>
  </w:style>
  <w:style w:type="paragraph" w:customStyle="1" w:styleId="25D238E228B64D57972AAD7A4F0412A31">
    <w:name w:val="25D238E228B64D57972AAD7A4F0412A31"/>
    <w:rsid w:val="000F7CD6"/>
    <w:pPr>
      <w:spacing w:after="0" w:line="240" w:lineRule="auto"/>
    </w:pPr>
    <w:rPr>
      <w:rFonts w:ascii="Times New Roman" w:eastAsia="Times New Roman" w:hAnsi="Times New Roman" w:cs="Times New Roman"/>
      <w:sz w:val="24"/>
      <w:szCs w:val="24"/>
    </w:rPr>
  </w:style>
  <w:style w:type="paragraph" w:customStyle="1" w:styleId="32AF6EA770DE4D15973D5DA5CE9D89031">
    <w:name w:val="32AF6EA770DE4D15973D5DA5CE9D89031"/>
    <w:rsid w:val="000F7CD6"/>
    <w:pPr>
      <w:spacing w:after="0" w:line="240" w:lineRule="auto"/>
    </w:pPr>
    <w:rPr>
      <w:rFonts w:ascii="Times New Roman" w:eastAsia="Times New Roman" w:hAnsi="Times New Roman" w:cs="Times New Roman"/>
      <w:sz w:val="24"/>
      <w:szCs w:val="24"/>
    </w:rPr>
  </w:style>
  <w:style w:type="paragraph" w:customStyle="1" w:styleId="00A724ED8CE24AB5AA1DC96782326EB81">
    <w:name w:val="00A724ED8CE24AB5AA1DC96782326EB81"/>
    <w:rsid w:val="000F7CD6"/>
    <w:pPr>
      <w:spacing w:after="0" w:line="240" w:lineRule="auto"/>
    </w:pPr>
    <w:rPr>
      <w:rFonts w:ascii="Times New Roman" w:eastAsia="Times New Roman" w:hAnsi="Times New Roman" w:cs="Times New Roman"/>
      <w:sz w:val="24"/>
      <w:szCs w:val="24"/>
    </w:rPr>
  </w:style>
  <w:style w:type="paragraph" w:customStyle="1" w:styleId="86B1BD1ABCC5432DB4171A57559C8B6C1">
    <w:name w:val="86B1BD1ABCC5432DB4171A57559C8B6C1"/>
    <w:rsid w:val="000F7CD6"/>
    <w:pPr>
      <w:spacing w:after="0" w:line="240" w:lineRule="auto"/>
    </w:pPr>
    <w:rPr>
      <w:rFonts w:ascii="Times New Roman" w:eastAsia="Times New Roman" w:hAnsi="Times New Roman" w:cs="Times New Roman"/>
      <w:sz w:val="24"/>
      <w:szCs w:val="24"/>
    </w:rPr>
  </w:style>
  <w:style w:type="paragraph" w:customStyle="1" w:styleId="09F97ADA63CE42D8B25BB4964C04F8951">
    <w:name w:val="09F97ADA63CE42D8B25BB4964C04F8951"/>
    <w:rsid w:val="000F7CD6"/>
    <w:pPr>
      <w:spacing w:after="0" w:line="240" w:lineRule="auto"/>
    </w:pPr>
    <w:rPr>
      <w:rFonts w:ascii="Times New Roman" w:eastAsia="Times New Roman" w:hAnsi="Times New Roman" w:cs="Times New Roman"/>
      <w:sz w:val="24"/>
      <w:szCs w:val="24"/>
    </w:rPr>
  </w:style>
  <w:style w:type="paragraph" w:customStyle="1" w:styleId="FAC246C7254046488019A86D453FC9691">
    <w:name w:val="FAC246C7254046488019A86D453FC9691"/>
    <w:rsid w:val="000F7CD6"/>
    <w:pPr>
      <w:spacing w:after="0" w:line="240" w:lineRule="auto"/>
    </w:pPr>
    <w:rPr>
      <w:rFonts w:ascii="Times New Roman" w:eastAsia="Times New Roman" w:hAnsi="Times New Roman" w:cs="Times New Roman"/>
      <w:sz w:val="24"/>
      <w:szCs w:val="24"/>
    </w:rPr>
  </w:style>
  <w:style w:type="paragraph" w:customStyle="1" w:styleId="5DBB07C6AFC94FEF871875ECDA53F43C1">
    <w:name w:val="5DBB07C6AFC94FEF871875ECDA53F43C1"/>
    <w:rsid w:val="000F7CD6"/>
    <w:pPr>
      <w:spacing w:after="0" w:line="240" w:lineRule="auto"/>
    </w:pPr>
    <w:rPr>
      <w:rFonts w:ascii="Times New Roman" w:eastAsia="Times New Roman" w:hAnsi="Times New Roman" w:cs="Times New Roman"/>
      <w:sz w:val="24"/>
      <w:szCs w:val="24"/>
    </w:rPr>
  </w:style>
  <w:style w:type="paragraph" w:customStyle="1" w:styleId="584EA1F70D1241CF8642DF80ED2CE90F1">
    <w:name w:val="584EA1F70D1241CF8642DF80ED2CE90F1"/>
    <w:rsid w:val="000F7CD6"/>
    <w:pPr>
      <w:spacing w:after="0" w:line="240" w:lineRule="auto"/>
    </w:pPr>
    <w:rPr>
      <w:rFonts w:ascii="Times New Roman" w:eastAsia="Times New Roman" w:hAnsi="Times New Roman" w:cs="Times New Roman"/>
      <w:sz w:val="24"/>
      <w:szCs w:val="24"/>
    </w:rPr>
  </w:style>
  <w:style w:type="paragraph" w:customStyle="1" w:styleId="DFAAEABEF3DC4090994482D86B2E0D011">
    <w:name w:val="DFAAEABEF3DC4090994482D86B2E0D011"/>
    <w:rsid w:val="000F7CD6"/>
    <w:pPr>
      <w:spacing w:after="0" w:line="240" w:lineRule="auto"/>
    </w:pPr>
    <w:rPr>
      <w:rFonts w:ascii="Times New Roman" w:eastAsia="Times New Roman" w:hAnsi="Times New Roman" w:cs="Times New Roman"/>
      <w:sz w:val="24"/>
      <w:szCs w:val="24"/>
    </w:rPr>
  </w:style>
  <w:style w:type="paragraph" w:customStyle="1" w:styleId="083C4A5181E34E2E96D45CEC799090F11">
    <w:name w:val="083C4A5181E34E2E96D45CEC799090F11"/>
    <w:rsid w:val="000F7CD6"/>
    <w:pPr>
      <w:spacing w:after="0" w:line="240" w:lineRule="auto"/>
    </w:pPr>
    <w:rPr>
      <w:rFonts w:ascii="Times New Roman" w:eastAsia="Times New Roman" w:hAnsi="Times New Roman" w:cs="Times New Roman"/>
      <w:sz w:val="24"/>
      <w:szCs w:val="24"/>
    </w:rPr>
  </w:style>
  <w:style w:type="paragraph" w:customStyle="1" w:styleId="06FE7EB4A4BE44C0A8E33B9288CFF25F1">
    <w:name w:val="06FE7EB4A4BE44C0A8E33B9288CFF25F1"/>
    <w:rsid w:val="000F7CD6"/>
    <w:pPr>
      <w:spacing w:after="0" w:line="240" w:lineRule="auto"/>
    </w:pPr>
    <w:rPr>
      <w:rFonts w:ascii="Times New Roman" w:eastAsia="Times New Roman" w:hAnsi="Times New Roman" w:cs="Times New Roman"/>
      <w:sz w:val="24"/>
      <w:szCs w:val="24"/>
    </w:rPr>
  </w:style>
  <w:style w:type="paragraph" w:customStyle="1" w:styleId="0A40FF94E3124125BEE17B3846DD97FB1">
    <w:name w:val="0A40FF94E3124125BEE17B3846DD97FB1"/>
    <w:rsid w:val="000F7CD6"/>
    <w:pPr>
      <w:spacing w:after="0" w:line="240" w:lineRule="auto"/>
    </w:pPr>
    <w:rPr>
      <w:rFonts w:ascii="Times New Roman" w:eastAsia="Times New Roman" w:hAnsi="Times New Roman" w:cs="Times New Roman"/>
      <w:sz w:val="24"/>
      <w:szCs w:val="24"/>
    </w:rPr>
  </w:style>
  <w:style w:type="paragraph" w:customStyle="1" w:styleId="A6D5D1529A62439CB647F32FFD9C57DB1">
    <w:name w:val="A6D5D1529A62439CB647F32FFD9C57DB1"/>
    <w:rsid w:val="000F7CD6"/>
    <w:pPr>
      <w:spacing w:after="0" w:line="240" w:lineRule="auto"/>
    </w:pPr>
    <w:rPr>
      <w:rFonts w:ascii="Times New Roman" w:eastAsia="Times New Roman" w:hAnsi="Times New Roman" w:cs="Times New Roman"/>
      <w:sz w:val="24"/>
      <w:szCs w:val="24"/>
    </w:rPr>
  </w:style>
  <w:style w:type="paragraph" w:customStyle="1" w:styleId="334FDC9BC59D4F77A9B033A79F6064AA">
    <w:name w:val="334FDC9BC59D4F77A9B033A79F6064AA"/>
    <w:rsid w:val="000F7CD6"/>
  </w:style>
  <w:style w:type="paragraph" w:customStyle="1" w:styleId="72EA78DA0BF548D1AD8CD74D2A43D7BE">
    <w:name w:val="72EA78DA0BF548D1AD8CD74D2A43D7BE"/>
    <w:rsid w:val="000F7CD6"/>
  </w:style>
  <w:style w:type="paragraph" w:customStyle="1" w:styleId="01D7F6B29AF04063A806281D05160524">
    <w:name w:val="01D7F6B29AF04063A806281D05160524"/>
    <w:rsid w:val="000F7CD6"/>
  </w:style>
  <w:style w:type="paragraph" w:customStyle="1" w:styleId="D0E5F047AA384B9DA61DB72A765195CE">
    <w:name w:val="D0E5F047AA384B9DA61DB72A765195CE"/>
    <w:rsid w:val="000F7CD6"/>
  </w:style>
  <w:style w:type="paragraph" w:customStyle="1" w:styleId="BF07E4883C4B4602989E96BDC272DA56">
    <w:name w:val="BF07E4883C4B4602989E96BDC272DA56"/>
    <w:rsid w:val="000F7CD6"/>
  </w:style>
  <w:style w:type="paragraph" w:customStyle="1" w:styleId="4BEB963DF8B24DDAA2E311DF22C0B8DD">
    <w:name w:val="4BEB963DF8B24DDAA2E311DF22C0B8DD"/>
    <w:rsid w:val="000F7CD6"/>
  </w:style>
  <w:style w:type="paragraph" w:customStyle="1" w:styleId="6978E6A13B2E42698C662AF44E7370AB">
    <w:name w:val="6978E6A13B2E42698C662AF44E7370AB"/>
    <w:rsid w:val="000F7CD6"/>
  </w:style>
  <w:style w:type="paragraph" w:customStyle="1" w:styleId="C8593136C4B741C1B97A269F65A2A879">
    <w:name w:val="C8593136C4B741C1B97A269F65A2A879"/>
    <w:rsid w:val="000F7CD6"/>
  </w:style>
  <w:style w:type="paragraph" w:customStyle="1" w:styleId="1ACD7A950C234C0AA923B69367FBE818">
    <w:name w:val="1ACD7A950C234C0AA923B69367FBE818"/>
    <w:rsid w:val="000F7CD6"/>
  </w:style>
  <w:style w:type="paragraph" w:customStyle="1" w:styleId="2F240A39AE4B4C7ABC75644D769C6007">
    <w:name w:val="2F240A39AE4B4C7ABC75644D769C6007"/>
    <w:rsid w:val="000F7CD6"/>
  </w:style>
  <w:style w:type="paragraph" w:customStyle="1" w:styleId="5DAFCD918BE6454F97EE5BECE9BA62DC">
    <w:name w:val="5DAFCD918BE6454F97EE5BECE9BA62DC"/>
    <w:rsid w:val="000F7CD6"/>
  </w:style>
  <w:style w:type="paragraph" w:customStyle="1" w:styleId="776041D42CBD46B0B7B1F4036F2B7B92">
    <w:name w:val="776041D42CBD46B0B7B1F4036F2B7B92"/>
    <w:rsid w:val="000F7CD6"/>
  </w:style>
  <w:style w:type="paragraph" w:customStyle="1" w:styleId="4F034CAC24E1405CB1BE24D2022E788A">
    <w:name w:val="4F034CAC24E1405CB1BE24D2022E788A"/>
    <w:rsid w:val="000F7CD6"/>
  </w:style>
  <w:style w:type="paragraph" w:customStyle="1" w:styleId="E8A952FC30FA4211968A767BCBD69244">
    <w:name w:val="E8A952FC30FA4211968A767BCBD69244"/>
    <w:rsid w:val="000F7CD6"/>
  </w:style>
  <w:style w:type="paragraph" w:customStyle="1" w:styleId="F5288CAB4F284E4F99F525409501F715">
    <w:name w:val="F5288CAB4F284E4F99F525409501F715"/>
    <w:rsid w:val="000F7CD6"/>
  </w:style>
  <w:style w:type="paragraph" w:customStyle="1" w:styleId="09D5AC4FD2194C13AC6D8A31334B7BA7">
    <w:name w:val="09D5AC4FD2194C13AC6D8A31334B7BA7"/>
    <w:rsid w:val="000F7CD6"/>
  </w:style>
  <w:style w:type="paragraph" w:customStyle="1" w:styleId="7B12792E89B34D65BC45B4B23EDBBB78">
    <w:name w:val="7B12792E89B34D65BC45B4B23EDBBB78"/>
    <w:rsid w:val="000F7CD6"/>
  </w:style>
  <w:style w:type="paragraph" w:customStyle="1" w:styleId="6A67490894BC41DD9614B0B5A9A0A43E">
    <w:name w:val="6A67490894BC41DD9614B0B5A9A0A43E"/>
    <w:rsid w:val="000F7CD6"/>
  </w:style>
  <w:style w:type="paragraph" w:customStyle="1" w:styleId="196010EE22E94C03BF6D26FCEFE3C3E0">
    <w:name w:val="196010EE22E94C03BF6D26FCEFE3C3E0"/>
    <w:rsid w:val="000F7CD6"/>
  </w:style>
  <w:style w:type="paragraph" w:customStyle="1" w:styleId="DF97BCC2ACC2491089A9A5016BFCCCE5">
    <w:name w:val="DF97BCC2ACC2491089A9A5016BFCCCE5"/>
    <w:rsid w:val="000F7CD6"/>
  </w:style>
  <w:style w:type="paragraph" w:customStyle="1" w:styleId="23CB6368E4FD43BD8B3877544E6AB7EF">
    <w:name w:val="23CB6368E4FD43BD8B3877544E6AB7EF"/>
    <w:rsid w:val="000F7CD6"/>
  </w:style>
  <w:style w:type="paragraph" w:customStyle="1" w:styleId="0BE586ABA92540E3825E9012373F335C">
    <w:name w:val="0BE586ABA92540E3825E9012373F335C"/>
    <w:rsid w:val="000F7CD6"/>
  </w:style>
  <w:style w:type="paragraph" w:customStyle="1" w:styleId="5F28DAFD9C6949549896A2F41A6A808B">
    <w:name w:val="5F28DAFD9C6949549896A2F41A6A808B"/>
    <w:rsid w:val="000F7CD6"/>
  </w:style>
  <w:style w:type="paragraph" w:customStyle="1" w:styleId="D9B025F07EF84DD9831D7E589657E795">
    <w:name w:val="D9B025F07EF84DD9831D7E589657E795"/>
    <w:rsid w:val="000F7CD6"/>
  </w:style>
  <w:style w:type="paragraph" w:customStyle="1" w:styleId="FF597F78606A4A7BBC057DA48155AD22">
    <w:name w:val="FF597F78606A4A7BBC057DA48155AD22"/>
    <w:rsid w:val="000F7CD6"/>
  </w:style>
  <w:style w:type="paragraph" w:customStyle="1" w:styleId="1BB83B5565594B828F47626ED34E721A">
    <w:name w:val="1BB83B5565594B828F47626ED34E721A"/>
    <w:rsid w:val="000F7CD6"/>
  </w:style>
  <w:style w:type="paragraph" w:customStyle="1" w:styleId="5466AD60A3DD4D81913B17B452908A20">
    <w:name w:val="5466AD60A3DD4D81913B17B452908A20"/>
    <w:rsid w:val="000F7CD6"/>
  </w:style>
  <w:style w:type="paragraph" w:customStyle="1" w:styleId="431A5878509F493FAAAA55680877544A">
    <w:name w:val="431A5878509F493FAAAA55680877544A"/>
    <w:rsid w:val="000F7CD6"/>
  </w:style>
  <w:style w:type="paragraph" w:customStyle="1" w:styleId="D1CD109BAB754B0195E2E592A2E6FA27">
    <w:name w:val="D1CD109BAB754B0195E2E592A2E6FA27"/>
    <w:rsid w:val="000F7CD6"/>
  </w:style>
  <w:style w:type="paragraph" w:customStyle="1" w:styleId="0FB48CC0B3AD4B05AEB054743091C115">
    <w:name w:val="0FB48CC0B3AD4B05AEB054743091C115"/>
    <w:rsid w:val="000F7CD6"/>
  </w:style>
  <w:style w:type="paragraph" w:customStyle="1" w:styleId="C7679F5030CE425C8104DDECE80F0C36">
    <w:name w:val="C7679F5030CE425C8104DDECE80F0C36"/>
    <w:rsid w:val="000F7CD6"/>
  </w:style>
  <w:style w:type="paragraph" w:customStyle="1" w:styleId="53F47E844D7543E5B93FB77F4FA72330">
    <w:name w:val="53F47E844D7543E5B93FB77F4FA72330"/>
    <w:rsid w:val="000F7CD6"/>
  </w:style>
  <w:style w:type="paragraph" w:customStyle="1" w:styleId="177557314A8142C0A4719E3F32C314C3">
    <w:name w:val="177557314A8142C0A4719E3F32C314C3"/>
    <w:rsid w:val="000F7CD6"/>
  </w:style>
  <w:style w:type="paragraph" w:customStyle="1" w:styleId="3F7C0308CA8349CEAE98CE35D545688B">
    <w:name w:val="3F7C0308CA8349CEAE98CE35D545688B"/>
    <w:rsid w:val="000F7CD6"/>
  </w:style>
  <w:style w:type="paragraph" w:customStyle="1" w:styleId="BF5EB2938D9341BCB9CBBA4396375B7A">
    <w:name w:val="BF5EB2938D9341BCB9CBBA4396375B7A"/>
    <w:rsid w:val="000F7CD6"/>
  </w:style>
  <w:style w:type="paragraph" w:customStyle="1" w:styleId="0766028A04834F17B9E46298BF0A0A48">
    <w:name w:val="0766028A04834F17B9E46298BF0A0A48"/>
    <w:rsid w:val="000F7CD6"/>
  </w:style>
  <w:style w:type="paragraph" w:customStyle="1" w:styleId="FB607AC300894CC5948518CAD5103409">
    <w:name w:val="FB607AC300894CC5948518CAD5103409"/>
    <w:rsid w:val="000F7CD6"/>
  </w:style>
  <w:style w:type="paragraph" w:customStyle="1" w:styleId="7D0C6BC707CC4DC3A574C7C0C6E9EDCF">
    <w:name w:val="7D0C6BC707CC4DC3A574C7C0C6E9EDCF"/>
    <w:rsid w:val="000F7CD6"/>
  </w:style>
  <w:style w:type="paragraph" w:customStyle="1" w:styleId="CB9EA3CA355545CE9C5B1333D1C25790">
    <w:name w:val="CB9EA3CA355545CE9C5B1333D1C25790"/>
    <w:rsid w:val="000F7CD6"/>
  </w:style>
  <w:style w:type="paragraph" w:customStyle="1" w:styleId="88644212EDAF4FB4939BEE6CAA3F60EA">
    <w:name w:val="88644212EDAF4FB4939BEE6CAA3F60EA"/>
    <w:rsid w:val="000F7CD6"/>
  </w:style>
  <w:style w:type="paragraph" w:customStyle="1" w:styleId="2367CC4A6EB74996B9C393A58413CB8F">
    <w:name w:val="2367CC4A6EB74996B9C393A58413CB8F"/>
    <w:rsid w:val="000F7CD6"/>
  </w:style>
  <w:style w:type="paragraph" w:customStyle="1" w:styleId="B2FCEADC03514696B48D1E8BC9CF91F2">
    <w:name w:val="B2FCEADC03514696B48D1E8BC9CF91F2"/>
    <w:rsid w:val="000F7CD6"/>
  </w:style>
  <w:style w:type="paragraph" w:customStyle="1" w:styleId="837969D89941424D8BA456AA8AF312B4">
    <w:name w:val="837969D89941424D8BA456AA8AF312B4"/>
    <w:rsid w:val="000F7CD6"/>
  </w:style>
  <w:style w:type="paragraph" w:customStyle="1" w:styleId="8337F66DBD7F4CFCB471301AE9DD09E2">
    <w:name w:val="8337F66DBD7F4CFCB471301AE9DD09E2"/>
    <w:rsid w:val="000F7CD6"/>
  </w:style>
  <w:style w:type="paragraph" w:customStyle="1" w:styleId="196D408AB3E543E0BC65E8461265E62E">
    <w:name w:val="196D408AB3E543E0BC65E8461265E62E"/>
    <w:rsid w:val="000F7CD6"/>
  </w:style>
  <w:style w:type="paragraph" w:customStyle="1" w:styleId="837969D89941424D8BA456AA8AF312B41">
    <w:name w:val="837969D89941424D8BA456AA8AF312B41"/>
    <w:rsid w:val="000D5864"/>
    <w:pPr>
      <w:spacing w:after="0" w:line="240" w:lineRule="auto"/>
    </w:pPr>
    <w:rPr>
      <w:rFonts w:ascii="Times New Roman" w:eastAsia="Times New Roman" w:hAnsi="Times New Roman" w:cs="Times New Roman"/>
      <w:sz w:val="24"/>
      <w:szCs w:val="24"/>
    </w:rPr>
  </w:style>
  <w:style w:type="paragraph" w:customStyle="1" w:styleId="8337F66DBD7F4CFCB471301AE9DD09E21">
    <w:name w:val="8337F66DBD7F4CFCB471301AE9DD09E21"/>
    <w:rsid w:val="000D5864"/>
    <w:pPr>
      <w:spacing w:after="0" w:line="240" w:lineRule="auto"/>
    </w:pPr>
    <w:rPr>
      <w:rFonts w:ascii="Times New Roman" w:eastAsia="Times New Roman" w:hAnsi="Times New Roman" w:cs="Times New Roman"/>
      <w:sz w:val="24"/>
      <w:szCs w:val="24"/>
    </w:rPr>
  </w:style>
  <w:style w:type="paragraph" w:customStyle="1" w:styleId="BF5EB2938D9341BCB9CBBA4396375B7A1">
    <w:name w:val="BF5EB2938D9341BCB9CBBA4396375B7A1"/>
    <w:rsid w:val="000D5864"/>
    <w:pPr>
      <w:spacing w:after="0" w:line="240" w:lineRule="auto"/>
    </w:pPr>
    <w:rPr>
      <w:rFonts w:ascii="Times New Roman" w:eastAsia="Times New Roman" w:hAnsi="Times New Roman" w:cs="Times New Roman"/>
      <w:sz w:val="24"/>
      <w:szCs w:val="24"/>
    </w:rPr>
  </w:style>
  <w:style w:type="paragraph" w:customStyle="1" w:styleId="0766028A04834F17B9E46298BF0A0A481">
    <w:name w:val="0766028A04834F17B9E46298BF0A0A481"/>
    <w:rsid w:val="000D5864"/>
    <w:pPr>
      <w:spacing w:after="0" w:line="240" w:lineRule="auto"/>
    </w:pPr>
    <w:rPr>
      <w:rFonts w:ascii="Times New Roman" w:eastAsia="Times New Roman" w:hAnsi="Times New Roman" w:cs="Times New Roman"/>
      <w:sz w:val="24"/>
      <w:szCs w:val="24"/>
    </w:rPr>
  </w:style>
  <w:style w:type="paragraph" w:customStyle="1" w:styleId="FB607AC300894CC5948518CAD51034091">
    <w:name w:val="FB607AC300894CC5948518CAD51034091"/>
    <w:rsid w:val="000D5864"/>
    <w:pPr>
      <w:spacing w:after="0" w:line="240" w:lineRule="auto"/>
    </w:pPr>
    <w:rPr>
      <w:rFonts w:ascii="Times New Roman" w:eastAsia="Times New Roman" w:hAnsi="Times New Roman" w:cs="Times New Roman"/>
      <w:sz w:val="24"/>
      <w:szCs w:val="24"/>
    </w:rPr>
  </w:style>
  <w:style w:type="paragraph" w:customStyle="1" w:styleId="7D0C6BC707CC4DC3A574C7C0C6E9EDCF1">
    <w:name w:val="7D0C6BC707CC4DC3A574C7C0C6E9EDCF1"/>
    <w:rsid w:val="000D5864"/>
    <w:pPr>
      <w:spacing w:after="0" w:line="240" w:lineRule="auto"/>
    </w:pPr>
    <w:rPr>
      <w:rFonts w:ascii="Times New Roman" w:eastAsia="Times New Roman" w:hAnsi="Times New Roman" w:cs="Times New Roman"/>
      <w:sz w:val="24"/>
      <w:szCs w:val="24"/>
    </w:rPr>
  </w:style>
  <w:style w:type="paragraph" w:customStyle="1" w:styleId="CB9EA3CA355545CE9C5B1333D1C257901">
    <w:name w:val="CB9EA3CA355545CE9C5B1333D1C257901"/>
    <w:rsid w:val="000D5864"/>
    <w:pPr>
      <w:spacing w:after="0" w:line="240" w:lineRule="auto"/>
    </w:pPr>
    <w:rPr>
      <w:rFonts w:ascii="Times New Roman" w:eastAsia="Times New Roman" w:hAnsi="Times New Roman" w:cs="Times New Roman"/>
      <w:sz w:val="24"/>
      <w:szCs w:val="24"/>
    </w:rPr>
  </w:style>
  <w:style w:type="paragraph" w:customStyle="1" w:styleId="4BEB963DF8B24DDAA2E311DF22C0B8DD1">
    <w:name w:val="4BEB963DF8B24DDAA2E311DF22C0B8DD1"/>
    <w:rsid w:val="000D5864"/>
    <w:pPr>
      <w:spacing w:after="0" w:line="240" w:lineRule="auto"/>
    </w:pPr>
    <w:rPr>
      <w:rFonts w:ascii="Times New Roman" w:eastAsia="Times New Roman" w:hAnsi="Times New Roman" w:cs="Times New Roman"/>
      <w:sz w:val="24"/>
      <w:szCs w:val="24"/>
    </w:rPr>
  </w:style>
  <w:style w:type="paragraph" w:customStyle="1" w:styleId="6978E6A13B2E42698C662AF44E7370AB1">
    <w:name w:val="6978E6A13B2E42698C662AF44E7370AB1"/>
    <w:rsid w:val="000D5864"/>
    <w:pPr>
      <w:spacing w:after="0" w:line="240" w:lineRule="auto"/>
    </w:pPr>
    <w:rPr>
      <w:rFonts w:ascii="Times New Roman" w:eastAsia="Times New Roman" w:hAnsi="Times New Roman" w:cs="Times New Roman"/>
      <w:sz w:val="24"/>
      <w:szCs w:val="24"/>
    </w:rPr>
  </w:style>
  <w:style w:type="paragraph" w:customStyle="1" w:styleId="C8593136C4B741C1B97A269F65A2A8791">
    <w:name w:val="C8593136C4B741C1B97A269F65A2A8791"/>
    <w:rsid w:val="000D5864"/>
    <w:pPr>
      <w:spacing w:after="0" w:line="240" w:lineRule="auto"/>
    </w:pPr>
    <w:rPr>
      <w:rFonts w:ascii="Times New Roman" w:eastAsia="Times New Roman" w:hAnsi="Times New Roman" w:cs="Times New Roman"/>
      <w:sz w:val="24"/>
      <w:szCs w:val="24"/>
    </w:rPr>
  </w:style>
  <w:style w:type="paragraph" w:customStyle="1" w:styleId="1ACD7A950C234C0AA923B69367FBE8181">
    <w:name w:val="1ACD7A950C234C0AA923B69367FBE8181"/>
    <w:rsid w:val="000D5864"/>
    <w:pPr>
      <w:spacing w:after="0" w:line="240" w:lineRule="auto"/>
    </w:pPr>
    <w:rPr>
      <w:rFonts w:ascii="Times New Roman" w:eastAsia="Times New Roman" w:hAnsi="Times New Roman" w:cs="Times New Roman"/>
      <w:sz w:val="24"/>
      <w:szCs w:val="24"/>
    </w:rPr>
  </w:style>
  <w:style w:type="paragraph" w:customStyle="1" w:styleId="172DC4BF8866476D93E37A3910C7E2FE2">
    <w:name w:val="172DC4BF8866476D93E37A3910C7E2FE2"/>
    <w:rsid w:val="000D5864"/>
    <w:pPr>
      <w:spacing w:after="0" w:line="240" w:lineRule="auto"/>
    </w:pPr>
    <w:rPr>
      <w:rFonts w:ascii="Times New Roman" w:eastAsia="Times New Roman" w:hAnsi="Times New Roman" w:cs="Times New Roman"/>
      <w:sz w:val="24"/>
      <w:szCs w:val="24"/>
    </w:rPr>
  </w:style>
  <w:style w:type="paragraph" w:customStyle="1" w:styleId="4A543FED69CB417ABEDC9EB3A2C38DA92">
    <w:name w:val="4A543FED69CB417ABEDC9EB3A2C38DA92"/>
    <w:rsid w:val="000D5864"/>
    <w:pPr>
      <w:spacing w:after="0" w:line="240" w:lineRule="auto"/>
    </w:pPr>
    <w:rPr>
      <w:rFonts w:ascii="Times New Roman" w:eastAsia="Times New Roman" w:hAnsi="Times New Roman" w:cs="Times New Roman"/>
      <w:sz w:val="24"/>
      <w:szCs w:val="24"/>
    </w:rPr>
  </w:style>
  <w:style w:type="paragraph" w:customStyle="1" w:styleId="FC7FD96F072943629EAECB9FEE7BD6572">
    <w:name w:val="FC7FD96F072943629EAECB9FEE7BD6572"/>
    <w:rsid w:val="000D5864"/>
    <w:pPr>
      <w:spacing w:after="0" w:line="240" w:lineRule="auto"/>
    </w:pPr>
    <w:rPr>
      <w:rFonts w:ascii="Times New Roman" w:eastAsia="Times New Roman" w:hAnsi="Times New Roman" w:cs="Times New Roman"/>
      <w:sz w:val="24"/>
      <w:szCs w:val="24"/>
    </w:rPr>
  </w:style>
  <w:style w:type="paragraph" w:customStyle="1" w:styleId="6D3B27F5ACB946EF8122BB358446DE132">
    <w:name w:val="6D3B27F5ACB946EF8122BB358446DE132"/>
    <w:rsid w:val="000D5864"/>
    <w:pPr>
      <w:spacing w:after="0" w:line="240" w:lineRule="auto"/>
    </w:pPr>
    <w:rPr>
      <w:rFonts w:ascii="Times New Roman" w:eastAsia="Times New Roman" w:hAnsi="Times New Roman" w:cs="Times New Roman"/>
      <w:sz w:val="24"/>
      <w:szCs w:val="24"/>
    </w:rPr>
  </w:style>
  <w:style w:type="paragraph" w:customStyle="1" w:styleId="0A1795CE8EAC426EA50EF7B958C66CE22">
    <w:name w:val="0A1795CE8EAC426EA50EF7B958C66CE22"/>
    <w:rsid w:val="000D5864"/>
    <w:pPr>
      <w:spacing w:after="0" w:line="240" w:lineRule="auto"/>
    </w:pPr>
    <w:rPr>
      <w:rFonts w:ascii="Times New Roman" w:eastAsia="Times New Roman" w:hAnsi="Times New Roman" w:cs="Times New Roman"/>
      <w:sz w:val="24"/>
      <w:szCs w:val="24"/>
    </w:rPr>
  </w:style>
  <w:style w:type="paragraph" w:customStyle="1" w:styleId="CA5DCE5234B547278901041DEB20A0EC2">
    <w:name w:val="CA5DCE5234B547278901041DEB20A0EC2"/>
    <w:rsid w:val="000D5864"/>
    <w:pPr>
      <w:spacing w:after="0" w:line="240" w:lineRule="auto"/>
    </w:pPr>
    <w:rPr>
      <w:rFonts w:ascii="Times New Roman" w:eastAsia="Times New Roman" w:hAnsi="Times New Roman" w:cs="Times New Roman"/>
      <w:sz w:val="24"/>
      <w:szCs w:val="24"/>
    </w:rPr>
  </w:style>
  <w:style w:type="paragraph" w:customStyle="1" w:styleId="2F240A39AE4B4C7ABC75644D769C60071">
    <w:name w:val="2F240A39AE4B4C7ABC75644D769C60071"/>
    <w:rsid w:val="000D5864"/>
    <w:pPr>
      <w:spacing w:after="0" w:line="240" w:lineRule="auto"/>
    </w:pPr>
    <w:rPr>
      <w:rFonts w:ascii="Times New Roman" w:eastAsia="Times New Roman" w:hAnsi="Times New Roman" w:cs="Times New Roman"/>
      <w:sz w:val="24"/>
      <w:szCs w:val="24"/>
    </w:rPr>
  </w:style>
  <w:style w:type="paragraph" w:customStyle="1" w:styleId="5DAFCD918BE6454F97EE5BECE9BA62DC1">
    <w:name w:val="5DAFCD918BE6454F97EE5BECE9BA62DC1"/>
    <w:rsid w:val="000D5864"/>
    <w:pPr>
      <w:spacing w:after="0" w:line="240" w:lineRule="auto"/>
    </w:pPr>
    <w:rPr>
      <w:rFonts w:ascii="Times New Roman" w:eastAsia="Times New Roman" w:hAnsi="Times New Roman" w:cs="Times New Roman"/>
      <w:sz w:val="24"/>
      <w:szCs w:val="24"/>
    </w:rPr>
  </w:style>
  <w:style w:type="paragraph" w:customStyle="1" w:styleId="196D408AB3E543E0BC65E8461265E62E1">
    <w:name w:val="196D408AB3E543E0BC65E8461265E62E1"/>
    <w:rsid w:val="000D5864"/>
    <w:pPr>
      <w:spacing w:after="0" w:line="240" w:lineRule="auto"/>
    </w:pPr>
    <w:rPr>
      <w:rFonts w:ascii="Times New Roman" w:eastAsia="Times New Roman" w:hAnsi="Times New Roman" w:cs="Times New Roman"/>
      <w:sz w:val="24"/>
      <w:szCs w:val="24"/>
    </w:rPr>
  </w:style>
  <w:style w:type="paragraph" w:customStyle="1" w:styleId="6240E79BF77E4C5A830AA98795CDEA78">
    <w:name w:val="6240E79BF77E4C5A830AA98795CDEA78"/>
    <w:rsid w:val="000D5864"/>
    <w:pPr>
      <w:spacing w:after="0" w:line="240" w:lineRule="auto"/>
    </w:pPr>
    <w:rPr>
      <w:rFonts w:ascii="Times New Roman" w:eastAsia="Times New Roman" w:hAnsi="Times New Roman" w:cs="Times New Roman"/>
      <w:sz w:val="24"/>
      <w:szCs w:val="24"/>
    </w:rPr>
  </w:style>
  <w:style w:type="paragraph" w:customStyle="1" w:styleId="A87D88B91B8F4892947E8410F21BE3AD">
    <w:name w:val="A87D88B91B8F4892947E8410F21BE3AD"/>
    <w:rsid w:val="000D5864"/>
    <w:pPr>
      <w:spacing w:after="0" w:line="240" w:lineRule="auto"/>
    </w:pPr>
    <w:rPr>
      <w:rFonts w:ascii="Times New Roman" w:eastAsia="Times New Roman" w:hAnsi="Times New Roman" w:cs="Times New Roman"/>
      <w:sz w:val="24"/>
      <w:szCs w:val="24"/>
    </w:rPr>
  </w:style>
  <w:style w:type="paragraph" w:customStyle="1" w:styleId="03C4BF7B43A64BC38C8E6C6DEB06C7F4">
    <w:name w:val="03C4BF7B43A64BC38C8E6C6DEB06C7F4"/>
    <w:rsid w:val="000D5864"/>
    <w:pPr>
      <w:spacing w:after="0" w:line="240" w:lineRule="auto"/>
    </w:pPr>
    <w:rPr>
      <w:rFonts w:ascii="Times New Roman" w:eastAsia="Times New Roman" w:hAnsi="Times New Roman" w:cs="Times New Roman"/>
      <w:sz w:val="24"/>
      <w:szCs w:val="24"/>
    </w:rPr>
  </w:style>
  <w:style w:type="paragraph" w:customStyle="1" w:styleId="BD1A4D784C6A4B2BB6E0E372B5280768">
    <w:name w:val="BD1A4D784C6A4B2BB6E0E372B5280768"/>
    <w:rsid w:val="000D5864"/>
    <w:pPr>
      <w:spacing w:after="0" w:line="240" w:lineRule="auto"/>
    </w:pPr>
    <w:rPr>
      <w:rFonts w:ascii="Times New Roman" w:eastAsia="Times New Roman" w:hAnsi="Times New Roman" w:cs="Times New Roman"/>
      <w:sz w:val="24"/>
      <w:szCs w:val="24"/>
    </w:rPr>
  </w:style>
  <w:style w:type="paragraph" w:customStyle="1" w:styleId="6774C8876B9E49A684F03561B6910AE3">
    <w:name w:val="6774C8876B9E49A684F03561B6910AE3"/>
    <w:rsid w:val="000D5864"/>
    <w:pPr>
      <w:spacing w:after="0" w:line="240" w:lineRule="auto"/>
    </w:pPr>
    <w:rPr>
      <w:rFonts w:ascii="Times New Roman" w:eastAsia="Times New Roman" w:hAnsi="Times New Roman" w:cs="Times New Roman"/>
      <w:sz w:val="24"/>
      <w:szCs w:val="24"/>
    </w:rPr>
  </w:style>
  <w:style w:type="paragraph" w:customStyle="1" w:styleId="5FE57FD46D6F4627901EC365146BC9A1">
    <w:name w:val="5FE57FD46D6F4627901EC365146BC9A1"/>
    <w:rsid w:val="000D5864"/>
    <w:pPr>
      <w:spacing w:after="0" w:line="240" w:lineRule="auto"/>
    </w:pPr>
    <w:rPr>
      <w:rFonts w:ascii="Times New Roman" w:eastAsia="Times New Roman" w:hAnsi="Times New Roman" w:cs="Times New Roman"/>
      <w:sz w:val="24"/>
      <w:szCs w:val="24"/>
    </w:rPr>
  </w:style>
  <w:style w:type="paragraph" w:customStyle="1" w:styleId="48C404764C624BE3A8835D8626079F57">
    <w:name w:val="48C404764C624BE3A8835D8626079F57"/>
    <w:rsid w:val="000D5864"/>
    <w:pPr>
      <w:spacing w:after="0" w:line="240" w:lineRule="auto"/>
    </w:pPr>
    <w:rPr>
      <w:rFonts w:ascii="Times New Roman" w:eastAsia="Times New Roman" w:hAnsi="Times New Roman" w:cs="Times New Roman"/>
      <w:sz w:val="24"/>
      <w:szCs w:val="24"/>
    </w:rPr>
  </w:style>
  <w:style w:type="paragraph" w:customStyle="1" w:styleId="4BCCBEAE07B8446D913BD304E561A289">
    <w:name w:val="4BCCBEAE07B8446D913BD304E561A289"/>
    <w:rsid w:val="000D5864"/>
    <w:pPr>
      <w:spacing w:after="0" w:line="240" w:lineRule="auto"/>
    </w:pPr>
    <w:rPr>
      <w:rFonts w:ascii="Times New Roman" w:eastAsia="Times New Roman" w:hAnsi="Times New Roman" w:cs="Times New Roman"/>
      <w:sz w:val="24"/>
      <w:szCs w:val="24"/>
    </w:rPr>
  </w:style>
  <w:style w:type="paragraph" w:customStyle="1" w:styleId="D757686DE5EF4CAB99683BD2B35968F9">
    <w:name w:val="D757686DE5EF4CAB99683BD2B35968F9"/>
    <w:rsid w:val="000D5864"/>
    <w:pPr>
      <w:spacing w:after="0" w:line="240" w:lineRule="auto"/>
    </w:pPr>
    <w:rPr>
      <w:rFonts w:ascii="Times New Roman" w:eastAsia="Times New Roman" w:hAnsi="Times New Roman" w:cs="Times New Roman"/>
      <w:sz w:val="24"/>
      <w:szCs w:val="24"/>
    </w:rPr>
  </w:style>
  <w:style w:type="paragraph" w:customStyle="1" w:styleId="BCD659435F5542ADAD9E3D734A61AD95">
    <w:name w:val="BCD659435F5542ADAD9E3D734A61AD95"/>
    <w:rsid w:val="000D5864"/>
    <w:pPr>
      <w:spacing w:after="0" w:line="240" w:lineRule="auto"/>
    </w:pPr>
    <w:rPr>
      <w:rFonts w:ascii="Times New Roman" w:eastAsia="Times New Roman" w:hAnsi="Times New Roman" w:cs="Times New Roman"/>
      <w:sz w:val="24"/>
      <w:szCs w:val="24"/>
    </w:rPr>
  </w:style>
  <w:style w:type="paragraph" w:customStyle="1" w:styleId="F4CDAE7C73024CE7ABDAEEB5F688EDA8">
    <w:name w:val="F4CDAE7C73024CE7ABDAEEB5F688EDA8"/>
    <w:rsid w:val="000D5864"/>
    <w:pPr>
      <w:spacing w:after="0" w:line="240" w:lineRule="auto"/>
    </w:pPr>
    <w:rPr>
      <w:rFonts w:ascii="Times New Roman" w:eastAsia="Times New Roman" w:hAnsi="Times New Roman" w:cs="Times New Roman"/>
      <w:sz w:val="24"/>
      <w:szCs w:val="24"/>
    </w:rPr>
  </w:style>
  <w:style w:type="paragraph" w:customStyle="1" w:styleId="57DCFCFC313441D882A05E5A6D725F8F">
    <w:name w:val="57DCFCFC313441D882A05E5A6D725F8F"/>
    <w:rsid w:val="000D5864"/>
    <w:pPr>
      <w:spacing w:after="0" w:line="240" w:lineRule="auto"/>
    </w:pPr>
    <w:rPr>
      <w:rFonts w:ascii="Times New Roman" w:eastAsia="Times New Roman" w:hAnsi="Times New Roman" w:cs="Times New Roman"/>
      <w:sz w:val="24"/>
      <w:szCs w:val="24"/>
    </w:rPr>
  </w:style>
  <w:style w:type="paragraph" w:customStyle="1" w:styleId="152CBA968E824E1385F3A71B412F6303">
    <w:name w:val="152CBA968E824E1385F3A71B412F6303"/>
    <w:rsid w:val="000D5864"/>
    <w:pPr>
      <w:spacing w:after="0" w:line="240" w:lineRule="auto"/>
    </w:pPr>
    <w:rPr>
      <w:rFonts w:ascii="Times New Roman" w:eastAsia="Times New Roman" w:hAnsi="Times New Roman" w:cs="Times New Roman"/>
      <w:sz w:val="24"/>
      <w:szCs w:val="24"/>
    </w:rPr>
  </w:style>
  <w:style w:type="paragraph" w:customStyle="1" w:styleId="EBF186701AB2444195BCEA1C9163BCD7">
    <w:name w:val="EBF186701AB2444195BCEA1C9163BCD7"/>
    <w:rsid w:val="000D5864"/>
    <w:pPr>
      <w:spacing w:after="0" w:line="240" w:lineRule="auto"/>
    </w:pPr>
    <w:rPr>
      <w:rFonts w:ascii="Times New Roman" w:eastAsia="Times New Roman" w:hAnsi="Times New Roman" w:cs="Times New Roman"/>
      <w:sz w:val="24"/>
      <w:szCs w:val="24"/>
    </w:rPr>
  </w:style>
  <w:style w:type="paragraph" w:customStyle="1" w:styleId="65FC7851779F4162A028AFB526364BA6">
    <w:name w:val="65FC7851779F4162A028AFB526364BA6"/>
    <w:rsid w:val="000D5864"/>
    <w:pPr>
      <w:spacing w:after="0" w:line="240" w:lineRule="auto"/>
    </w:pPr>
    <w:rPr>
      <w:rFonts w:ascii="Times New Roman" w:eastAsia="Times New Roman" w:hAnsi="Times New Roman" w:cs="Times New Roman"/>
      <w:sz w:val="24"/>
      <w:szCs w:val="24"/>
    </w:rPr>
  </w:style>
  <w:style w:type="paragraph" w:customStyle="1" w:styleId="49893A4A3F724AF8A5FE2E46DE19343A">
    <w:name w:val="49893A4A3F724AF8A5FE2E46DE19343A"/>
    <w:rsid w:val="000D5864"/>
    <w:pPr>
      <w:spacing w:after="0" w:line="240" w:lineRule="auto"/>
    </w:pPr>
    <w:rPr>
      <w:rFonts w:ascii="Times New Roman" w:eastAsia="Times New Roman" w:hAnsi="Times New Roman" w:cs="Times New Roman"/>
      <w:sz w:val="24"/>
      <w:szCs w:val="24"/>
    </w:rPr>
  </w:style>
  <w:style w:type="paragraph" w:customStyle="1" w:styleId="75696A6A7EB844829FA78434F3A53184">
    <w:name w:val="75696A6A7EB844829FA78434F3A53184"/>
    <w:rsid w:val="000D5864"/>
    <w:pPr>
      <w:spacing w:after="0" w:line="240" w:lineRule="auto"/>
    </w:pPr>
    <w:rPr>
      <w:rFonts w:ascii="Times New Roman" w:eastAsia="Times New Roman" w:hAnsi="Times New Roman" w:cs="Times New Roman"/>
      <w:sz w:val="24"/>
      <w:szCs w:val="24"/>
    </w:rPr>
  </w:style>
  <w:style w:type="paragraph" w:customStyle="1" w:styleId="E5331BC670BD41E1A385B83A66214BEC">
    <w:name w:val="E5331BC670BD41E1A385B83A66214BEC"/>
    <w:rsid w:val="000D5864"/>
    <w:pPr>
      <w:spacing w:after="0" w:line="240" w:lineRule="auto"/>
    </w:pPr>
    <w:rPr>
      <w:rFonts w:ascii="Times New Roman" w:eastAsia="Times New Roman" w:hAnsi="Times New Roman" w:cs="Times New Roman"/>
      <w:sz w:val="24"/>
      <w:szCs w:val="24"/>
    </w:rPr>
  </w:style>
  <w:style w:type="paragraph" w:customStyle="1" w:styleId="72AAC05AC6F94DBD8C75A14A29EB8D63">
    <w:name w:val="72AAC05AC6F94DBD8C75A14A29EB8D63"/>
    <w:rsid w:val="000D5864"/>
    <w:pPr>
      <w:spacing w:after="0" w:line="240" w:lineRule="auto"/>
    </w:pPr>
    <w:rPr>
      <w:rFonts w:ascii="Times New Roman" w:eastAsia="Times New Roman" w:hAnsi="Times New Roman" w:cs="Times New Roman"/>
      <w:sz w:val="24"/>
      <w:szCs w:val="24"/>
    </w:rPr>
  </w:style>
  <w:style w:type="paragraph" w:customStyle="1" w:styleId="9492A4A24FD64B0786457F3B521935B4">
    <w:name w:val="9492A4A24FD64B0786457F3B521935B4"/>
    <w:rsid w:val="000D5864"/>
    <w:pPr>
      <w:spacing w:after="0" w:line="240" w:lineRule="auto"/>
    </w:pPr>
    <w:rPr>
      <w:rFonts w:ascii="Times New Roman" w:eastAsia="Times New Roman" w:hAnsi="Times New Roman" w:cs="Times New Roman"/>
      <w:sz w:val="24"/>
      <w:szCs w:val="24"/>
    </w:rPr>
  </w:style>
  <w:style w:type="paragraph" w:customStyle="1" w:styleId="ECC70249B45E4A279952A152A0269C00">
    <w:name w:val="ECC70249B45E4A279952A152A0269C00"/>
    <w:rsid w:val="000D5864"/>
    <w:pPr>
      <w:spacing w:after="0" w:line="240" w:lineRule="auto"/>
    </w:pPr>
    <w:rPr>
      <w:rFonts w:ascii="Times New Roman" w:eastAsia="Times New Roman" w:hAnsi="Times New Roman" w:cs="Times New Roman"/>
      <w:sz w:val="24"/>
      <w:szCs w:val="24"/>
    </w:rPr>
  </w:style>
  <w:style w:type="paragraph" w:customStyle="1" w:styleId="281058BEAB394A2C9C93B62A8D7AF2AA">
    <w:name w:val="281058BEAB394A2C9C93B62A8D7AF2AA"/>
    <w:rsid w:val="000D5864"/>
    <w:pPr>
      <w:spacing w:after="0" w:line="240" w:lineRule="auto"/>
    </w:pPr>
    <w:rPr>
      <w:rFonts w:ascii="Times New Roman" w:eastAsia="Times New Roman" w:hAnsi="Times New Roman" w:cs="Times New Roman"/>
      <w:sz w:val="24"/>
      <w:szCs w:val="24"/>
    </w:rPr>
  </w:style>
  <w:style w:type="paragraph" w:customStyle="1" w:styleId="CA06653A3EC44F009978442C19512633">
    <w:name w:val="CA06653A3EC44F009978442C19512633"/>
    <w:rsid w:val="000D5864"/>
    <w:pPr>
      <w:spacing w:after="0" w:line="240" w:lineRule="auto"/>
    </w:pPr>
    <w:rPr>
      <w:rFonts w:ascii="Times New Roman" w:eastAsia="Times New Roman" w:hAnsi="Times New Roman" w:cs="Times New Roman"/>
      <w:sz w:val="24"/>
      <w:szCs w:val="24"/>
    </w:rPr>
  </w:style>
  <w:style w:type="paragraph" w:customStyle="1" w:styleId="5CA56E4818D041AAA212D46763E40304">
    <w:name w:val="5CA56E4818D041AAA212D46763E40304"/>
    <w:rsid w:val="000D5864"/>
    <w:pPr>
      <w:spacing w:after="0" w:line="240" w:lineRule="auto"/>
    </w:pPr>
    <w:rPr>
      <w:rFonts w:ascii="Times New Roman" w:eastAsia="Times New Roman" w:hAnsi="Times New Roman" w:cs="Times New Roman"/>
      <w:sz w:val="24"/>
      <w:szCs w:val="24"/>
    </w:rPr>
  </w:style>
  <w:style w:type="paragraph" w:customStyle="1" w:styleId="0B2BB02C7CE240CBAB9C4267E77CB3BE">
    <w:name w:val="0B2BB02C7CE240CBAB9C4267E77CB3BE"/>
    <w:rsid w:val="000D5864"/>
    <w:pPr>
      <w:spacing w:after="0" w:line="240" w:lineRule="auto"/>
    </w:pPr>
    <w:rPr>
      <w:rFonts w:ascii="Times New Roman" w:eastAsia="Times New Roman" w:hAnsi="Times New Roman" w:cs="Times New Roman"/>
      <w:sz w:val="24"/>
      <w:szCs w:val="24"/>
    </w:rPr>
  </w:style>
  <w:style w:type="paragraph" w:customStyle="1" w:styleId="4676547B0114458C823BE590C2625061">
    <w:name w:val="4676547B0114458C823BE590C2625061"/>
    <w:rsid w:val="000D5864"/>
    <w:pPr>
      <w:spacing w:after="0" w:line="240" w:lineRule="auto"/>
    </w:pPr>
    <w:rPr>
      <w:rFonts w:ascii="Times New Roman" w:eastAsia="Times New Roman" w:hAnsi="Times New Roman" w:cs="Times New Roman"/>
      <w:sz w:val="24"/>
      <w:szCs w:val="24"/>
    </w:rPr>
  </w:style>
  <w:style w:type="paragraph" w:customStyle="1" w:styleId="35B605F60A204750B64D67400DC8DFF9">
    <w:name w:val="35B605F60A204750B64D67400DC8DFF9"/>
    <w:rsid w:val="000D5864"/>
    <w:pPr>
      <w:spacing w:after="0" w:line="240" w:lineRule="auto"/>
    </w:pPr>
    <w:rPr>
      <w:rFonts w:ascii="Times New Roman" w:eastAsia="Times New Roman" w:hAnsi="Times New Roman" w:cs="Times New Roman"/>
      <w:sz w:val="24"/>
      <w:szCs w:val="24"/>
    </w:rPr>
  </w:style>
  <w:style w:type="paragraph" w:customStyle="1" w:styleId="22782F11AF4E4CB6906FA1DF1F340B16">
    <w:name w:val="22782F11AF4E4CB6906FA1DF1F340B16"/>
    <w:rsid w:val="000D5864"/>
    <w:pPr>
      <w:spacing w:after="0" w:line="240" w:lineRule="auto"/>
    </w:pPr>
    <w:rPr>
      <w:rFonts w:ascii="Times New Roman" w:eastAsia="Times New Roman" w:hAnsi="Times New Roman" w:cs="Times New Roman"/>
      <w:sz w:val="24"/>
      <w:szCs w:val="24"/>
    </w:rPr>
  </w:style>
  <w:style w:type="paragraph" w:customStyle="1" w:styleId="94E5CDC37D764786849E5D6A747460BE">
    <w:name w:val="94E5CDC37D764786849E5D6A747460BE"/>
    <w:rsid w:val="000D5864"/>
    <w:pPr>
      <w:spacing w:after="0" w:line="240" w:lineRule="auto"/>
    </w:pPr>
    <w:rPr>
      <w:rFonts w:ascii="Times New Roman" w:eastAsia="Times New Roman" w:hAnsi="Times New Roman" w:cs="Times New Roman"/>
      <w:sz w:val="24"/>
      <w:szCs w:val="24"/>
    </w:rPr>
  </w:style>
  <w:style w:type="paragraph" w:customStyle="1" w:styleId="CC35D2EEEBEB4261BCBAF8B31FF9611F">
    <w:name w:val="CC35D2EEEBEB4261BCBAF8B31FF9611F"/>
    <w:rsid w:val="000D5864"/>
    <w:pPr>
      <w:spacing w:after="0" w:line="240" w:lineRule="auto"/>
    </w:pPr>
    <w:rPr>
      <w:rFonts w:ascii="Times New Roman" w:eastAsia="Times New Roman" w:hAnsi="Times New Roman" w:cs="Times New Roman"/>
      <w:sz w:val="24"/>
      <w:szCs w:val="24"/>
    </w:rPr>
  </w:style>
  <w:style w:type="paragraph" w:customStyle="1" w:styleId="B5FF679DEAEC480FB7950DA50181BDC3">
    <w:name w:val="B5FF679DEAEC480FB7950DA50181BDC3"/>
    <w:rsid w:val="000D5864"/>
    <w:pPr>
      <w:spacing w:after="0" w:line="240" w:lineRule="auto"/>
    </w:pPr>
    <w:rPr>
      <w:rFonts w:ascii="Times New Roman" w:eastAsia="Times New Roman" w:hAnsi="Times New Roman" w:cs="Times New Roman"/>
      <w:sz w:val="24"/>
      <w:szCs w:val="24"/>
    </w:rPr>
  </w:style>
  <w:style w:type="paragraph" w:customStyle="1" w:styleId="CA11CCC3BCBA47D8A0C479B94AA4EFFA">
    <w:name w:val="CA11CCC3BCBA47D8A0C479B94AA4EFFA"/>
    <w:rsid w:val="000D5864"/>
    <w:pPr>
      <w:spacing w:after="0" w:line="240" w:lineRule="auto"/>
    </w:pPr>
    <w:rPr>
      <w:rFonts w:ascii="Times New Roman" w:eastAsia="Times New Roman" w:hAnsi="Times New Roman" w:cs="Times New Roman"/>
      <w:sz w:val="24"/>
      <w:szCs w:val="24"/>
    </w:rPr>
  </w:style>
  <w:style w:type="paragraph" w:customStyle="1" w:styleId="B1156A2EB79045099BE3977BB87D1B94">
    <w:name w:val="B1156A2EB79045099BE3977BB87D1B94"/>
    <w:rsid w:val="000D5864"/>
    <w:pPr>
      <w:spacing w:after="0" w:line="240" w:lineRule="auto"/>
    </w:pPr>
    <w:rPr>
      <w:rFonts w:ascii="Times New Roman" w:eastAsia="Times New Roman" w:hAnsi="Times New Roman" w:cs="Times New Roman"/>
      <w:sz w:val="24"/>
      <w:szCs w:val="24"/>
    </w:rPr>
  </w:style>
  <w:style w:type="paragraph" w:customStyle="1" w:styleId="CF8FEAB077DF4F08AFFA6E88B255B58F">
    <w:name w:val="CF8FEAB077DF4F08AFFA6E88B255B58F"/>
    <w:rsid w:val="000D5864"/>
    <w:pPr>
      <w:spacing w:after="0" w:line="240" w:lineRule="auto"/>
    </w:pPr>
    <w:rPr>
      <w:rFonts w:ascii="Times New Roman" w:eastAsia="Times New Roman" w:hAnsi="Times New Roman" w:cs="Times New Roman"/>
      <w:sz w:val="24"/>
      <w:szCs w:val="24"/>
    </w:rPr>
  </w:style>
  <w:style w:type="paragraph" w:customStyle="1" w:styleId="35BB0847F572417CAE86D8E989B446B5">
    <w:name w:val="35BB0847F572417CAE86D8E989B446B5"/>
    <w:rsid w:val="000D5864"/>
    <w:pPr>
      <w:spacing w:after="0" w:line="240" w:lineRule="auto"/>
    </w:pPr>
    <w:rPr>
      <w:rFonts w:ascii="Times New Roman" w:eastAsia="Times New Roman" w:hAnsi="Times New Roman" w:cs="Times New Roman"/>
      <w:sz w:val="24"/>
      <w:szCs w:val="24"/>
    </w:rPr>
  </w:style>
  <w:style w:type="paragraph" w:customStyle="1" w:styleId="DC527925E44B4B5A9E3BF41F84C097B1">
    <w:name w:val="DC527925E44B4B5A9E3BF41F84C097B1"/>
    <w:rsid w:val="000D5864"/>
    <w:pPr>
      <w:spacing w:after="0" w:line="240" w:lineRule="auto"/>
    </w:pPr>
    <w:rPr>
      <w:rFonts w:ascii="Times New Roman" w:eastAsia="Times New Roman" w:hAnsi="Times New Roman" w:cs="Times New Roman"/>
      <w:sz w:val="24"/>
      <w:szCs w:val="24"/>
    </w:rPr>
  </w:style>
  <w:style w:type="paragraph" w:customStyle="1" w:styleId="5903C53C6127404CB27D3FB72FEC7575">
    <w:name w:val="5903C53C6127404CB27D3FB72FEC7575"/>
    <w:rsid w:val="000D5864"/>
    <w:pPr>
      <w:spacing w:after="0" w:line="240" w:lineRule="auto"/>
    </w:pPr>
    <w:rPr>
      <w:rFonts w:ascii="Times New Roman" w:eastAsia="Times New Roman" w:hAnsi="Times New Roman" w:cs="Times New Roman"/>
      <w:sz w:val="24"/>
      <w:szCs w:val="24"/>
    </w:rPr>
  </w:style>
  <w:style w:type="paragraph" w:customStyle="1" w:styleId="2C3C18F27F5B4C4C9C06FEF1EA39EC10">
    <w:name w:val="2C3C18F27F5B4C4C9C06FEF1EA39EC10"/>
    <w:rsid w:val="000D5864"/>
    <w:pPr>
      <w:spacing w:after="0" w:line="240" w:lineRule="auto"/>
    </w:pPr>
    <w:rPr>
      <w:rFonts w:ascii="Times New Roman" w:eastAsia="Times New Roman" w:hAnsi="Times New Roman" w:cs="Times New Roman"/>
      <w:sz w:val="24"/>
      <w:szCs w:val="24"/>
    </w:rPr>
  </w:style>
  <w:style w:type="paragraph" w:customStyle="1" w:styleId="7DA0F15D5986401CA56DD6A218184C37">
    <w:name w:val="7DA0F15D5986401CA56DD6A218184C37"/>
    <w:rsid w:val="000D5864"/>
    <w:pPr>
      <w:spacing w:after="0" w:line="240" w:lineRule="auto"/>
    </w:pPr>
    <w:rPr>
      <w:rFonts w:ascii="Times New Roman" w:eastAsia="Times New Roman" w:hAnsi="Times New Roman" w:cs="Times New Roman"/>
      <w:sz w:val="24"/>
      <w:szCs w:val="24"/>
    </w:rPr>
  </w:style>
  <w:style w:type="paragraph" w:customStyle="1" w:styleId="23E419F2A6184EB2B4CD92318BE7C23F">
    <w:name w:val="23E419F2A6184EB2B4CD92318BE7C23F"/>
    <w:rsid w:val="000D5864"/>
    <w:pPr>
      <w:spacing w:after="0" w:line="240" w:lineRule="auto"/>
    </w:pPr>
    <w:rPr>
      <w:rFonts w:ascii="Times New Roman" w:eastAsia="Times New Roman" w:hAnsi="Times New Roman" w:cs="Times New Roman"/>
      <w:sz w:val="24"/>
      <w:szCs w:val="24"/>
    </w:rPr>
  </w:style>
  <w:style w:type="paragraph" w:customStyle="1" w:styleId="D7EA89AB54F6461C9373A7E6F712EC7E">
    <w:name w:val="D7EA89AB54F6461C9373A7E6F712EC7E"/>
    <w:rsid w:val="000D5864"/>
    <w:pPr>
      <w:spacing w:after="0" w:line="240" w:lineRule="auto"/>
    </w:pPr>
    <w:rPr>
      <w:rFonts w:ascii="Times New Roman" w:eastAsia="Times New Roman" w:hAnsi="Times New Roman" w:cs="Times New Roman"/>
      <w:sz w:val="24"/>
      <w:szCs w:val="24"/>
    </w:rPr>
  </w:style>
  <w:style w:type="paragraph" w:customStyle="1" w:styleId="B90F78DACFBE4BA49DFED81857AC4574">
    <w:name w:val="B90F78DACFBE4BA49DFED81857AC4574"/>
    <w:rsid w:val="000D5864"/>
    <w:pPr>
      <w:spacing w:after="0" w:line="240" w:lineRule="auto"/>
    </w:pPr>
    <w:rPr>
      <w:rFonts w:ascii="Times New Roman" w:eastAsia="Times New Roman" w:hAnsi="Times New Roman" w:cs="Times New Roman"/>
      <w:sz w:val="24"/>
      <w:szCs w:val="24"/>
    </w:rPr>
  </w:style>
  <w:style w:type="paragraph" w:customStyle="1" w:styleId="43B8C84312874415B7923585F7FFD223">
    <w:name w:val="43B8C84312874415B7923585F7FFD223"/>
    <w:rsid w:val="000D5864"/>
    <w:pPr>
      <w:spacing w:after="0" w:line="240" w:lineRule="auto"/>
    </w:pPr>
    <w:rPr>
      <w:rFonts w:ascii="Times New Roman" w:eastAsia="Times New Roman" w:hAnsi="Times New Roman" w:cs="Times New Roman"/>
      <w:sz w:val="24"/>
      <w:szCs w:val="24"/>
    </w:rPr>
  </w:style>
  <w:style w:type="paragraph" w:customStyle="1" w:styleId="FBFA74422CCC474E930703A7116D6759">
    <w:name w:val="FBFA74422CCC474E930703A7116D6759"/>
    <w:rsid w:val="000D5864"/>
    <w:pPr>
      <w:spacing w:after="0" w:line="240" w:lineRule="auto"/>
    </w:pPr>
    <w:rPr>
      <w:rFonts w:ascii="Times New Roman" w:eastAsia="Times New Roman" w:hAnsi="Times New Roman" w:cs="Times New Roman"/>
      <w:sz w:val="24"/>
      <w:szCs w:val="24"/>
    </w:rPr>
  </w:style>
  <w:style w:type="paragraph" w:customStyle="1" w:styleId="9BCD9F85E0EA4C1B9615B0443A6E4A54">
    <w:name w:val="9BCD9F85E0EA4C1B9615B0443A6E4A54"/>
    <w:rsid w:val="000D5864"/>
    <w:pPr>
      <w:spacing w:after="0" w:line="240" w:lineRule="auto"/>
    </w:pPr>
    <w:rPr>
      <w:rFonts w:ascii="Times New Roman" w:eastAsia="Times New Roman" w:hAnsi="Times New Roman" w:cs="Times New Roman"/>
      <w:sz w:val="24"/>
      <w:szCs w:val="24"/>
    </w:rPr>
  </w:style>
  <w:style w:type="paragraph" w:customStyle="1" w:styleId="9B3657A1313E42189A86F62F3CC4C20D">
    <w:name w:val="9B3657A1313E42189A86F62F3CC4C20D"/>
    <w:rsid w:val="000D5864"/>
    <w:pPr>
      <w:spacing w:after="0" w:line="240" w:lineRule="auto"/>
    </w:pPr>
    <w:rPr>
      <w:rFonts w:ascii="Times New Roman" w:eastAsia="Times New Roman" w:hAnsi="Times New Roman" w:cs="Times New Roman"/>
      <w:sz w:val="24"/>
      <w:szCs w:val="24"/>
    </w:rPr>
  </w:style>
  <w:style w:type="paragraph" w:customStyle="1" w:styleId="C49B6D4AA7804FE3946E2B181D1109FD">
    <w:name w:val="C49B6D4AA7804FE3946E2B181D1109FD"/>
    <w:rsid w:val="000D5864"/>
    <w:pPr>
      <w:spacing w:after="0" w:line="240" w:lineRule="auto"/>
    </w:pPr>
    <w:rPr>
      <w:rFonts w:ascii="Times New Roman" w:eastAsia="Times New Roman" w:hAnsi="Times New Roman" w:cs="Times New Roman"/>
      <w:sz w:val="24"/>
      <w:szCs w:val="24"/>
    </w:rPr>
  </w:style>
  <w:style w:type="paragraph" w:customStyle="1" w:styleId="215146AAAAAA4DE38F631D11A7448FDF">
    <w:name w:val="215146AAAAAA4DE38F631D11A7448FDF"/>
    <w:rsid w:val="000D5864"/>
    <w:pPr>
      <w:spacing w:after="0" w:line="240" w:lineRule="auto"/>
    </w:pPr>
    <w:rPr>
      <w:rFonts w:ascii="Times New Roman" w:eastAsia="Times New Roman" w:hAnsi="Times New Roman" w:cs="Times New Roman"/>
      <w:sz w:val="24"/>
      <w:szCs w:val="24"/>
    </w:rPr>
  </w:style>
  <w:style w:type="paragraph" w:customStyle="1" w:styleId="21C0B79A1C814A9A94ED8F005938D895">
    <w:name w:val="21C0B79A1C814A9A94ED8F005938D895"/>
    <w:rsid w:val="000D5864"/>
    <w:pPr>
      <w:spacing w:after="0" w:line="240" w:lineRule="auto"/>
    </w:pPr>
    <w:rPr>
      <w:rFonts w:ascii="Times New Roman" w:eastAsia="Times New Roman" w:hAnsi="Times New Roman" w:cs="Times New Roman"/>
      <w:sz w:val="24"/>
      <w:szCs w:val="24"/>
    </w:rPr>
  </w:style>
  <w:style w:type="paragraph" w:customStyle="1" w:styleId="B01350306A42476492D2BB9E17B3D69F">
    <w:name w:val="B01350306A42476492D2BB9E17B3D69F"/>
    <w:rsid w:val="000D5864"/>
    <w:pPr>
      <w:spacing w:after="0" w:line="240" w:lineRule="auto"/>
    </w:pPr>
    <w:rPr>
      <w:rFonts w:ascii="Times New Roman" w:eastAsia="Times New Roman" w:hAnsi="Times New Roman" w:cs="Times New Roman"/>
      <w:sz w:val="24"/>
      <w:szCs w:val="24"/>
    </w:rPr>
  </w:style>
  <w:style w:type="paragraph" w:customStyle="1" w:styleId="B71F9EE9E9094887AA8C92A9B5BCAA8F">
    <w:name w:val="B71F9EE9E9094887AA8C92A9B5BCAA8F"/>
    <w:rsid w:val="000D5864"/>
    <w:pPr>
      <w:spacing w:after="0" w:line="240" w:lineRule="auto"/>
    </w:pPr>
    <w:rPr>
      <w:rFonts w:ascii="Times New Roman" w:eastAsia="Times New Roman" w:hAnsi="Times New Roman" w:cs="Times New Roman"/>
      <w:sz w:val="24"/>
      <w:szCs w:val="24"/>
    </w:rPr>
  </w:style>
  <w:style w:type="paragraph" w:customStyle="1" w:styleId="93F1C36B7B234F92984669BBE428FDE0">
    <w:name w:val="93F1C36B7B234F92984669BBE428FDE0"/>
    <w:rsid w:val="000D5864"/>
    <w:pPr>
      <w:spacing w:after="0" w:line="240" w:lineRule="auto"/>
    </w:pPr>
    <w:rPr>
      <w:rFonts w:ascii="Times New Roman" w:eastAsia="Times New Roman" w:hAnsi="Times New Roman" w:cs="Times New Roman"/>
      <w:sz w:val="24"/>
      <w:szCs w:val="24"/>
    </w:rPr>
  </w:style>
  <w:style w:type="paragraph" w:customStyle="1" w:styleId="575D1F23CC8E47F9AB3591B8BF92F66F">
    <w:name w:val="575D1F23CC8E47F9AB3591B8BF92F66F"/>
    <w:rsid w:val="000D5864"/>
    <w:pPr>
      <w:spacing w:after="0" w:line="240" w:lineRule="auto"/>
    </w:pPr>
    <w:rPr>
      <w:rFonts w:ascii="Times New Roman" w:eastAsia="Times New Roman" w:hAnsi="Times New Roman" w:cs="Times New Roman"/>
      <w:sz w:val="24"/>
      <w:szCs w:val="24"/>
    </w:rPr>
  </w:style>
  <w:style w:type="paragraph" w:customStyle="1" w:styleId="C7A6282B5AE944209A4328CC11C0D8A2">
    <w:name w:val="C7A6282B5AE944209A4328CC11C0D8A2"/>
    <w:rsid w:val="000D5864"/>
    <w:pPr>
      <w:spacing w:after="0" w:line="240" w:lineRule="auto"/>
    </w:pPr>
    <w:rPr>
      <w:rFonts w:ascii="Times New Roman" w:eastAsia="Times New Roman" w:hAnsi="Times New Roman" w:cs="Times New Roman"/>
      <w:sz w:val="24"/>
      <w:szCs w:val="24"/>
    </w:rPr>
  </w:style>
  <w:style w:type="paragraph" w:customStyle="1" w:styleId="4390AA86F11D42C8862CD9AE523B2714">
    <w:name w:val="4390AA86F11D42C8862CD9AE523B2714"/>
    <w:rsid w:val="000D5864"/>
    <w:pPr>
      <w:spacing w:after="0" w:line="240" w:lineRule="auto"/>
    </w:pPr>
    <w:rPr>
      <w:rFonts w:ascii="Times New Roman" w:eastAsia="Times New Roman" w:hAnsi="Times New Roman" w:cs="Times New Roman"/>
      <w:sz w:val="24"/>
      <w:szCs w:val="24"/>
    </w:rPr>
  </w:style>
  <w:style w:type="paragraph" w:customStyle="1" w:styleId="E2B32AEDE82A429BBAD3C5936993D6CE">
    <w:name w:val="E2B32AEDE82A429BBAD3C5936993D6CE"/>
    <w:rsid w:val="000D5864"/>
    <w:pPr>
      <w:spacing w:after="0" w:line="240" w:lineRule="auto"/>
    </w:pPr>
    <w:rPr>
      <w:rFonts w:ascii="Times New Roman" w:eastAsia="Times New Roman" w:hAnsi="Times New Roman" w:cs="Times New Roman"/>
      <w:sz w:val="24"/>
      <w:szCs w:val="24"/>
    </w:rPr>
  </w:style>
  <w:style w:type="paragraph" w:customStyle="1" w:styleId="152965C8D27944C39BED833D5FB21C1F">
    <w:name w:val="152965C8D27944C39BED833D5FB21C1F"/>
    <w:rsid w:val="000D5864"/>
    <w:pPr>
      <w:spacing w:after="0" w:line="240" w:lineRule="auto"/>
    </w:pPr>
    <w:rPr>
      <w:rFonts w:ascii="Times New Roman" w:eastAsia="Times New Roman" w:hAnsi="Times New Roman" w:cs="Times New Roman"/>
      <w:sz w:val="24"/>
      <w:szCs w:val="24"/>
    </w:rPr>
  </w:style>
  <w:style w:type="paragraph" w:customStyle="1" w:styleId="F392AFEF9CC848CFB2191069E13634B6">
    <w:name w:val="F392AFEF9CC848CFB2191069E13634B6"/>
    <w:rsid w:val="000D5864"/>
    <w:pPr>
      <w:spacing w:after="0" w:line="240" w:lineRule="auto"/>
    </w:pPr>
    <w:rPr>
      <w:rFonts w:ascii="Times New Roman" w:eastAsia="Times New Roman" w:hAnsi="Times New Roman" w:cs="Times New Roman"/>
      <w:sz w:val="24"/>
      <w:szCs w:val="24"/>
    </w:rPr>
  </w:style>
  <w:style w:type="paragraph" w:customStyle="1" w:styleId="A8CA00DD76C54298BE8B62D55C392A52">
    <w:name w:val="A8CA00DD76C54298BE8B62D55C392A52"/>
    <w:rsid w:val="000D5864"/>
    <w:pPr>
      <w:spacing w:after="0" w:line="240" w:lineRule="auto"/>
    </w:pPr>
    <w:rPr>
      <w:rFonts w:ascii="Times New Roman" w:eastAsia="Times New Roman" w:hAnsi="Times New Roman" w:cs="Times New Roman"/>
      <w:sz w:val="24"/>
      <w:szCs w:val="24"/>
    </w:rPr>
  </w:style>
  <w:style w:type="paragraph" w:customStyle="1" w:styleId="F0F2AD2EE2F44CA8A2AB847B9027DEBA">
    <w:name w:val="F0F2AD2EE2F44CA8A2AB847B9027DEBA"/>
    <w:rsid w:val="000D5864"/>
    <w:pPr>
      <w:spacing w:after="0" w:line="240" w:lineRule="auto"/>
    </w:pPr>
    <w:rPr>
      <w:rFonts w:ascii="Times New Roman" w:eastAsia="Times New Roman" w:hAnsi="Times New Roman" w:cs="Times New Roman"/>
      <w:sz w:val="24"/>
      <w:szCs w:val="24"/>
    </w:rPr>
  </w:style>
  <w:style w:type="paragraph" w:customStyle="1" w:styleId="4279FA206E93400085DC7805F9A3483F">
    <w:name w:val="4279FA206E93400085DC7805F9A3483F"/>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19AD5E3F94284769A7268FE0E9C2FD9E">
    <w:name w:val="19AD5E3F94284769A7268FE0E9C2FD9E"/>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F77383B6EB4D4487BE4D902A03A32D3A">
    <w:name w:val="F77383B6EB4D4487BE4D902A03A32D3A"/>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03637247052842219F633F0BAA58630F">
    <w:name w:val="03637247052842219F633F0BAA58630F"/>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227093BE3A064AD68430147A7C75B617">
    <w:name w:val="227093BE3A064AD68430147A7C75B617"/>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419CC7671B8D40EE938B1E7DFA43235A">
    <w:name w:val="419CC7671B8D40EE938B1E7DFA43235A"/>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1B22C21D121C480EA4BBD19CE1DBA4D4">
    <w:name w:val="1B22C21D121C480EA4BBD19CE1DBA4D4"/>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51A7205EE37D467282B9F798A10026DD">
    <w:name w:val="51A7205EE37D467282B9F798A10026DD"/>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AADFD955EE6646FCA26FA66460F227F7">
    <w:name w:val="AADFD955EE6646FCA26FA66460F227F7"/>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CF2810D5977F44E3A25E0145FD8C8C97">
    <w:name w:val="CF2810D5977F44E3A25E0145FD8C8C97"/>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DD8B720D1B504665877D0026DC2A0664">
    <w:name w:val="DD8B720D1B504665877D0026DC2A0664"/>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3AD76AAA6A7947E59E98FBE8BFA1FD14">
    <w:name w:val="3AD76AAA6A7947E59E98FBE8BFA1FD14"/>
    <w:rsid w:val="000D5864"/>
    <w:pPr>
      <w:spacing w:after="0" w:line="240" w:lineRule="auto"/>
    </w:pPr>
    <w:rPr>
      <w:rFonts w:ascii="Times New Roman" w:eastAsia="Times New Roman" w:hAnsi="Times New Roman" w:cs="Times New Roman"/>
      <w:sz w:val="24"/>
      <w:szCs w:val="24"/>
    </w:rPr>
  </w:style>
  <w:style w:type="paragraph" w:customStyle="1" w:styleId="A0B1BAD2979D49DDB74AF2E99FD1B207">
    <w:name w:val="A0B1BAD2979D49DDB74AF2E99FD1B207"/>
    <w:rsid w:val="000D5864"/>
    <w:pPr>
      <w:spacing w:after="0" w:line="240" w:lineRule="auto"/>
    </w:pPr>
    <w:rPr>
      <w:rFonts w:ascii="Times New Roman" w:eastAsia="Times New Roman" w:hAnsi="Times New Roman" w:cs="Times New Roman"/>
      <w:sz w:val="24"/>
      <w:szCs w:val="24"/>
    </w:rPr>
  </w:style>
  <w:style w:type="paragraph" w:customStyle="1" w:styleId="78B820C4EA88433B914B94740DD08862">
    <w:name w:val="78B820C4EA88433B914B94740DD08862"/>
    <w:rsid w:val="000D5864"/>
    <w:pPr>
      <w:spacing w:after="0" w:line="240" w:lineRule="auto"/>
    </w:pPr>
    <w:rPr>
      <w:rFonts w:ascii="Times New Roman" w:eastAsia="Times New Roman" w:hAnsi="Times New Roman" w:cs="Times New Roman"/>
      <w:sz w:val="24"/>
      <w:szCs w:val="24"/>
    </w:rPr>
  </w:style>
  <w:style w:type="paragraph" w:customStyle="1" w:styleId="A216F85A665043BAA2E76BA5802E7FC5">
    <w:name w:val="A216F85A665043BAA2E76BA5802E7FC5"/>
    <w:rsid w:val="000D5864"/>
    <w:pPr>
      <w:spacing w:after="0" w:line="240" w:lineRule="auto"/>
    </w:pPr>
    <w:rPr>
      <w:rFonts w:ascii="Times New Roman" w:eastAsia="Times New Roman" w:hAnsi="Times New Roman" w:cs="Times New Roman"/>
      <w:sz w:val="24"/>
      <w:szCs w:val="24"/>
    </w:rPr>
  </w:style>
  <w:style w:type="paragraph" w:customStyle="1" w:styleId="8162AEA22036497FAB3AFAAF64FF6888">
    <w:name w:val="8162AEA22036497FAB3AFAAF64FF6888"/>
    <w:rsid w:val="000D5864"/>
    <w:pPr>
      <w:spacing w:after="0" w:line="240" w:lineRule="auto"/>
    </w:pPr>
    <w:rPr>
      <w:rFonts w:ascii="Times New Roman" w:eastAsia="Times New Roman" w:hAnsi="Times New Roman" w:cs="Times New Roman"/>
      <w:sz w:val="24"/>
      <w:szCs w:val="24"/>
    </w:rPr>
  </w:style>
  <w:style w:type="paragraph" w:customStyle="1" w:styleId="C30DFB02BC6C4C218BED39DA9976A9AA">
    <w:name w:val="C30DFB02BC6C4C218BED39DA9976A9AA"/>
    <w:rsid w:val="000D5864"/>
    <w:pPr>
      <w:spacing w:after="0" w:line="240" w:lineRule="auto"/>
    </w:pPr>
    <w:rPr>
      <w:rFonts w:ascii="Times New Roman" w:eastAsia="Times New Roman" w:hAnsi="Times New Roman" w:cs="Times New Roman"/>
      <w:sz w:val="24"/>
      <w:szCs w:val="24"/>
    </w:rPr>
  </w:style>
  <w:style w:type="paragraph" w:customStyle="1" w:styleId="B2A80EF6D65D48B5BE5D1B9E9C42E830">
    <w:name w:val="B2A80EF6D65D48B5BE5D1B9E9C42E830"/>
    <w:rsid w:val="000D5864"/>
    <w:pPr>
      <w:spacing w:after="0" w:line="240" w:lineRule="auto"/>
    </w:pPr>
    <w:rPr>
      <w:rFonts w:ascii="Times New Roman" w:eastAsia="Times New Roman" w:hAnsi="Times New Roman" w:cs="Times New Roman"/>
      <w:sz w:val="24"/>
      <w:szCs w:val="24"/>
    </w:rPr>
  </w:style>
  <w:style w:type="paragraph" w:customStyle="1" w:styleId="CED10B837B29469CAD2F6FADFDF8E52F">
    <w:name w:val="CED10B837B29469CAD2F6FADFDF8E52F"/>
    <w:rsid w:val="000D5864"/>
    <w:pPr>
      <w:spacing w:after="0" w:line="240" w:lineRule="auto"/>
    </w:pPr>
    <w:rPr>
      <w:rFonts w:ascii="Times New Roman" w:eastAsia="Times New Roman" w:hAnsi="Times New Roman" w:cs="Times New Roman"/>
      <w:sz w:val="24"/>
      <w:szCs w:val="24"/>
    </w:rPr>
  </w:style>
  <w:style w:type="paragraph" w:customStyle="1" w:styleId="0B9980868C7944ADAD6F771DC0F73D28">
    <w:name w:val="0B9980868C7944ADAD6F771DC0F73D28"/>
    <w:rsid w:val="000D5864"/>
    <w:pPr>
      <w:spacing w:after="0" w:line="240" w:lineRule="auto"/>
    </w:pPr>
    <w:rPr>
      <w:rFonts w:ascii="Times New Roman" w:eastAsia="Times New Roman" w:hAnsi="Times New Roman" w:cs="Times New Roman"/>
      <w:sz w:val="24"/>
      <w:szCs w:val="24"/>
    </w:rPr>
  </w:style>
  <w:style w:type="paragraph" w:customStyle="1" w:styleId="2909C0D13E9645998623876EBDE91357">
    <w:name w:val="2909C0D13E9645998623876EBDE91357"/>
    <w:rsid w:val="000D5864"/>
    <w:pPr>
      <w:spacing w:after="0" w:line="240" w:lineRule="auto"/>
    </w:pPr>
    <w:rPr>
      <w:rFonts w:ascii="Times New Roman" w:eastAsia="Times New Roman" w:hAnsi="Times New Roman" w:cs="Times New Roman"/>
      <w:sz w:val="24"/>
      <w:szCs w:val="24"/>
    </w:rPr>
  </w:style>
  <w:style w:type="paragraph" w:customStyle="1" w:styleId="25E235ED05E94A44B5C25D48AF64155E">
    <w:name w:val="25E235ED05E94A44B5C25D48AF64155E"/>
    <w:rsid w:val="000D5864"/>
    <w:pPr>
      <w:spacing w:after="0" w:line="240" w:lineRule="auto"/>
    </w:pPr>
    <w:rPr>
      <w:rFonts w:ascii="Times New Roman" w:eastAsia="Times New Roman" w:hAnsi="Times New Roman" w:cs="Times New Roman"/>
      <w:sz w:val="24"/>
      <w:szCs w:val="24"/>
    </w:rPr>
  </w:style>
  <w:style w:type="paragraph" w:customStyle="1" w:styleId="BBB367316CF44BD08FCE7B180A627055">
    <w:name w:val="BBB367316CF44BD08FCE7B180A627055"/>
    <w:rsid w:val="000D5864"/>
    <w:pPr>
      <w:spacing w:after="0" w:line="240" w:lineRule="auto"/>
    </w:pPr>
    <w:rPr>
      <w:rFonts w:ascii="Times New Roman" w:eastAsia="Times New Roman" w:hAnsi="Times New Roman" w:cs="Times New Roman"/>
      <w:sz w:val="24"/>
      <w:szCs w:val="24"/>
    </w:rPr>
  </w:style>
  <w:style w:type="paragraph" w:customStyle="1" w:styleId="A35CEC17531E4D3BBB9855BDD40A6E43">
    <w:name w:val="A35CEC17531E4D3BBB9855BDD40A6E43"/>
    <w:rsid w:val="000D5864"/>
    <w:pPr>
      <w:spacing w:after="0" w:line="240" w:lineRule="auto"/>
    </w:pPr>
    <w:rPr>
      <w:rFonts w:ascii="Times New Roman" w:eastAsia="Times New Roman" w:hAnsi="Times New Roman" w:cs="Times New Roman"/>
      <w:sz w:val="24"/>
      <w:szCs w:val="24"/>
    </w:rPr>
  </w:style>
  <w:style w:type="paragraph" w:customStyle="1" w:styleId="02502076622443BBA1C06030CD5D3B88">
    <w:name w:val="02502076622443BBA1C06030CD5D3B88"/>
    <w:rsid w:val="000D5864"/>
    <w:pPr>
      <w:spacing w:after="0" w:line="240" w:lineRule="auto"/>
    </w:pPr>
    <w:rPr>
      <w:rFonts w:ascii="Times New Roman" w:eastAsia="Times New Roman" w:hAnsi="Times New Roman" w:cs="Times New Roman"/>
      <w:sz w:val="24"/>
      <w:szCs w:val="24"/>
    </w:rPr>
  </w:style>
  <w:style w:type="paragraph" w:customStyle="1" w:styleId="F6D6675DC64E467AA8336E60003D9FE2">
    <w:name w:val="F6D6675DC64E467AA8336E60003D9FE2"/>
    <w:rsid w:val="000D5864"/>
    <w:pPr>
      <w:spacing w:after="0" w:line="240" w:lineRule="auto"/>
    </w:pPr>
    <w:rPr>
      <w:rFonts w:ascii="Times New Roman" w:eastAsia="Times New Roman" w:hAnsi="Times New Roman" w:cs="Times New Roman"/>
      <w:sz w:val="24"/>
      <w:szCs w:val="24"/>
    </w:rPr>
  </w:style>
  <w:style w:type="paragraph" w:customStyle="1" w:styleId="F97DD8491BD94B758C2D7DC7EAEB9E83">
    <w:name w:val="F97DD8491BD94B758C2D7DC7EAEB9E83"/>
    <w:rsid w:val="000D5864"/>
    <w:pPr>
      <w:spacing w:after="0" w:line="240" w:lineRule="auto"/>
    </w:pPr>
    <w:rPr>
      <w:rFonts w:ascii="Times New Roman" w:eastAsia="Times New Roman" w:hAnsi="Times New Roman" w:cs="Times New Roman"/>
      <w:sz w:val="24"/>
      <w:szCs w:val="24"/>
    </w:rPr>
  </w:style>
  <w:style w:type="paragraph" w:customStyle="1" w:styleId="E038EE8D0810403192BB6E35E265821A">
    <w:name w:val="E038EE8D0810403192BB6E35E265821A"/>
    <w:rsid w:val="000D5864"/>
    <w:pPr>
      <w:spacing w:after="0" w:line="240" w:lineRule="auto"/>
    </w:pPr>
    <w:rPr>
      <w:rFonts w:ascii="Times New Roman" w:eastAsia="Times New Roman" w:hAnsi="Times New Roman" w:cs="Times New Roman"/>
      <w:sz w:val="24"/>
      <w:szCs w:val="24"/>
    </w:rPr>
  </w:style>
  <w:style w:type="paragraph" w:customStyle="1" w:styleId="C3974E1B10874A658364DCC1BA88D61F">
    <w:name w:val="C3974E1B10874A658364DCC1BA88D61F"/>
    <w:rsid w:val="000D5864"/>
    <w:pPr>
      <w:spacing w:after="0" w:line="240" w:lineRule="auto"/>
    </w:pPr>
    <w:rPr>
      <w:rFonts w:ascii="Times New Roman" w:eastAsia="Times New Roman" w:hAnsi="Times New Roman" w:cs="Times New Roman"/>
      <w:sz w:val="24"/>
      <w:szCs w:val="24"/>
    </w:rPr>
  </w:style>
  <w:style w:type="paragraph" w:customStyle="1" w:styleId="6BA114F4665E410F8E27DDB8B124DA0D">
    <w:name w:val="6BA114F4665E410F8E27DDB8B124DA0D"/>
    <w:rsid w:val="000D5864"/>
    <w:pPr>
      <w:spacing w:after="0" w:line="240" w:lineRule="auto"/>
    </w:pPr>
    <w:rPr>
      <w:rFonts w:ascii="Times New Roman" w:eastAsia="Times New Roman" w:hAnsi="Times New Roman" w:cs="Times New Roman"/>
      <w:sz w:val="24"/>
      <w:szCs w:val="24"/>
    </w:rPr>
  </w:style>
  <w:style w:type="paragraph" w:customStyle="1" w:styleId="872D87789A4840B98F691661345AE04C">
    <w:name w:val="872D87789A4840B98F691661345AE04C"/>
    <w:rsid w:val="000D5864"/>
    <w:pPr>
      <w:spacing w:after="0" w:line="240" w:lineRule="auto"/>
    </w:pPr>
    <w:rPr>
      <w:rFonts w:ascii="Times New Roman" w:eastAsia="Times New Roman" w:hAnsi="Times New Roman" w:cs="Times New Roman"/>
      <w:sz w:val="24"/>
      <w:szCs w:val="24"/>
    </w:rPr>
  </w:style>
  <w:style w:type="paragraph" w:customStyle="1" w:styleId="6F919836300F40DA9654CD0FE4650FCA">
    <w:name w:val="6F919836300F40DA9654CD0FE4650FCA"/>
    <w:rsid w:val="000D5864"/>
    <w:pPr>
      <w:spacing w:after="0" w:line="240" w:lineRule="auto"/>
    </w:pPr>
    <w:rPr>
      <w:rFonts w:ascii="Times New Roman" w:eastAsia="Times New Roman" w:hAnsi="Times New Roman" w:cs="Times New Roman"/>
      <w:sz w:val="24"/>
      <w:szCs w:val="24"/>
    </w:rPr>
  </w:style>
  <w:style w:type="paragraph" w:customStyle="1" w:styleId="DEA642F93B1748678719FE6F8E491FC4">
    <w:name w:val="DEA642F93B1748678719FE6F8E491FC4"/>
    <w:rsid w:val="000D5864"/>
  </w:style>
  <w:style w:type="paragraph" w:customStyle="1" w:styleId="4FC9765FBC814571949FB981249F07E4">
    <w:name w:val="4FC9765FBC814571949FB981249F07E4"/>
    <w:rsid w:val="000D5864"/>
  </w:style>
  <w:style w:type="paragraph" w:customStyle="1" w:styleId="C5CFE476F54A4139A1746F5D5551F268">
    <w:name w:val="C5CFE476F54A4139A1746F5D5551F268"/>
    <w:rsid w:val="000D5864"/>
  </w:style>
  <w:style w:type="paragraph" w:customStyle="1" w:styleId="3D80274278424AB98BBDE483D97FAC98">
    <w:name w:val="3D80274278424AB98BBDE483D97FAC98"/>
    <w:rsid w:val="000D5864"/>
  </w:style>
  <w:style w:type="paragraph" w:customStyle="1" w:styleId="D16F95AB7DCD4740977256FD17926F6B">
    <w:name w:val="D16F95AB7DCD4740977256FD17926F6B"/>
    <w:rsid w:val="000D5864"/>
  </w:style>
  <w:style w:type="paragraph" w:customStyle="1" w:styleId="E71CD020F624465797868E0912AD9EDC">
    <w:name w:val="E71CD020F624465797868E0912AD9EDC"/>
    <w:rsid w:val="000D5864"/>
  </w:style>
  <w:style w:type="paragraph" w:customStyle="1" w:styleId="C0C77226579A4771B18FB9B95DF5D392">
    <w:name w:val="C0C77226579A4771B18FB9B95DF5D392"/>
    <w:rsid w:val="000D5864"/>
  </w:style>
  <w:style w:type="paragraph" w:customStyle="1" w:styleId="5DE757606D994C5C95F6905687A98858">
    <w:name w:val="5DE757606D994C5C95F6905687A98858"/>
    <w:rsid w:val="000D5864"/>
  </w:style>
  <w:style w:type="paragraph" w:customStyle="1" w:styleId="77B2CB931F2E4D23997A8836D037CFC5">
    <w:name w:val="77B2CB931F2E4D23997A8836D037CFC5"/>
    <w:rsid w:val="000D5864"/>
  </w:style>
  <w:style w:type="paragraph" w:customStyle="1" w:styleId="0913C4912A7D4A20B15A355169454D55">
    <w:name w:val="0913C4912A7D4A20B15A355169454D55"/>
    <w:rsid w:val="000D5864"/>
  </w:style>
  <w:style w:type="paragraph" w:customStyle="1" w:styleId="9F9DBFF7E19344E3BC3173F0B58F8233">
    <w:name w:val="9F9DBFF7E19344E3BC3173F0B58F8233"/>
    <w:rsid w:val="000D5864"/>
  </w:style>
  <w:style w:type="paragraph" w:customStyle="1" w:styleId="202D97AB46F04DCBB052968B6AA8E75F">
    <w:name w:val="202D97AB46F04DCBB052968B6AA8E75F"/>
    <w:rsid w:val="000D5864"/>
  </w:style>
  <w:style w:type="paragraph" w:customStyle="1" w:styleId="65566CBE2DEE48BBAC3D62406123B90E">
    <w:name w:val="65566CBE2DEE48BBAC3D62406123B90E"/>
    <w:rsid w:val="000D5864"/>
  </w:style>
  <w:style w:type="paragraph" w:customStyle="1" w:styleId="301868BC6C46424899A3B9C4051D44CD">
    <w:name w:val="301868BC6C46424899A3B9C4051D44CD"/>
    <w:rsid w:val="000D5864"/>
  </w:style>
  <w:style w:type="paragraph" w:customStyle="1" w:styleId="C7330BE082BF480EB5144AC0F056F8B8">
    <w:name w:val="C7330BE082BF480EB5144AC0F056F8B8"/>
    <w:rsid w:val="000D5864"/>
  </w:style>
  <w:style w:type="paragraph" w:customStyle="1" w:styleId="D565171CF11E4B08A9493B08961BB849">
    <w:name w:val="D565171CF11E4B08A9493B08961BB849"/>
    <w:rsid w:val="000D5864"/>
  </w:style>
  <w:style w:type="paragraph" w:customStyle="1" w:styleId="1CF2B4F528AC4283973F49712B73CB63">
    <w:name w:val="1CF2B4F528AC4283973F49712B73CB63"/>
    <w:rsid w:val="000D5864"/>
  </w:style>
  <w:style w:type="paragraph" w:customStyle="1" w:styleId="E46EB740570C4C5C9286BA90FCBDCD69">
    <w:name w:val="E46EB740570C4C5C9286BA90FCBDCD69"/>
    <w:rsid w:val="000D5864"/>
  </w:style>
  <w:style w:type="paragraph" w:customStyle="1" w:styleId="DD6892C018024758850DF6D5D2727DDC">
    <w:name w:val="DD6892C018024758850DF6D5D2727DDC"/>
    <w:rsid w:val="000D5864"/>
  </w:style>
  <w:style w:type="paragraph" w:customStyle="1" w:styleId="3B80A6E4692F4D28A75187BA56A6A1B3">
    <w:name w:val="3B80A6E4692F4D28A75187BA56A6A1B3"/>
    <w:rsid w:val="000D5864"/>
  </w:style>
  <w:style w:type="paragraph" w:customStyle="1" w:styleId="F07760E47E5D4922A234F3FCC037D0D3">
    <w:name w:val="F07760E47E5D4922A234F3FCC037D0D3"/>
    <w:rsid w:val="000D5864"/>
  </w:style>
  <w:style w:type="paragraph" w:customStyle="1" w:styleId="B0308AC96ECC4D0781E3EA722618A3DA">
    <w:name w:val="B0308AC96ECC4D0781E3EA722618A3DA"/>
    <w:rsid w:val="000D5864"/>
  </w:style>
  <w:style w:type="paragraph" w:customStyle="1" w:styleId="27A7089E608E4609AE445651FB1B38A3">
    <w:name w:val="27A7089E608E4609AE445651FB1B38A3"/>
    <w:rsid w:val="000D5864"/>
  </w:style>
  <w:style w:type="paragraph" w:customStyle="1" w:styleId="C849684865724F8A8EC3483E76D72DDF">
    <w:name w:val="C849684865724F8A8EC3483E76D72DDF"/>
    <w:rsid w:val="000D5864"/>
  </w:style>
  <w:style w:type="paragraph" w:customStyle="1" w:styleId="F8995AFA7BD84B20AE55AC68FDC5C2E0">
    <w:name w:val="F8995AFA7BD84B20AE55AC68FDC5C2E0"/>
    <w:rsid w:val="000D5864"/>
  </w:style>
  <w:style w:type="paragraph" w:customStyle="1" w:styleId="509DDD76A6224B0F9162AEEFB8E985B0">
    <w:name w:val="509DDD76A6224B0F9162AEEFB8E985B0"/>
    <w:rsid w:val="000D5864"/>
  </w:style>
  <w:style w:type="paragraph" w:customStyle="1" w:styleId="0B4FD1B823204132A46389DFD11F9855">
    <w:name w:val="0B4FD1B823204132A46389DFD11F9855"/>
    <w:rsid w:val="000D5864"/>
  </w:style>
  <w:style w:type="paragraph" w:customStyle="1" w:styleId="17EC765AEB644752B7FE0AB9EFA38AC5">
    <w:name w:val="17EC765AEB644752B7FE0AB9EFA38AC5"/>
    <w:rsid w:val="000D5864"/>
  </w:style>
  <w:style w:type="paragraph" w:customStyle="1" w:styleId="FAEBF8BAB6844BD9BBF7F42F48AB8801">
    <w:name w:val="FAEBF8BAB6844BD9BBF7F42F48AB8801"/>
    <w:rsid w:val="000D5864"/>
  </w:style>
  <w:style w:type="paragraph" w:customStyle="1" w:styleId="8E349AA9C8184420995041D2063B4665">
    <w:name w:val="8E349AA9C8184420995041D2063B4665"/>
    <w:rsid w:val="000D5864"/>
  </w:style>
  <w:style w:type="paragraph" w:customStyle="1" w:styleId="3E971F47C16C4C509089A131BE135D8D">
    <w:name w:val="3E971F47C16C4C509089A131BE135D8D"/>
    <w:rsid w:val="000D5864"/>
  </w:style>
  <w:style w:type="paragraph" w:customStyle="1" w:styleId="6FC534D0C14743778A84466E8E24E989">
    <w:name w:val="6FC534D0C14743778A84466E8E24E989"/>
    <w:rsid w:val="000D5864"/>
  </w:style>
  <w:style w:type="paragraph" w:customStyle="1" w:styleId="BCEC7D1B9F7E4958B9B35F6EE372D1D8">
    <w:name w:val="BCEC7D1B9F7E4958B9B35F6EE372D1D8"/>
    <w:rsid w:val="000D5864"/>
  </w:style>
  <w:style w:type="paragraph" w:customStyle="1" w:styleId="A221AD61B3E8408BB3919F693100F726">
    <w:name w:val="A221AD61B3E8408BB3919F693100F726"/>
    <w:rsid w:val="000D5864"/>
  </w:style>
  <w:style w:type="paragraph" w:customStyle="1" w:styleId="9A86A4D174E74A259BC4F81028A3968E">
    <w:name w:val="9A86A4D174E74A259BC4F81028A3968E"/>
    <w:rsid w:val="000D5864"/>
  </w:style>
  <w:style w:type="paragraph" w:customStyle="1" w:styleId="52DF7306721C43A0ABAF722E7CF1A4A6">
    <w:name w:val="52DF7306721C43A0ABAF722E7CF1A4A6"/>
    <w:rsid w:val="000D5864"/>
  </w:style>
  <w:style w:type="paragraph" w:customStyle="1" w:styleId="9F0AB9D3507F4BE99BB3FAB11F7DA292">
    <w:name w:val="9F0AB9D3507F4BE99BB3FAB11F7DA292"/>
    <w:rsid w:val="000D5864"/>
  </w:style>
  <w:style w:type="paragraph" w:customStyle="1" w:styleId="ADF0EA155B6C400894F34D7C74D4D723">
    <w:name w:val="ADF0EA155B6C400894F34D7C74D4D723"/>
    <w:rsid w:val="000D5864"/>
  </w:style>
  <w:style w:type="paragraph" w:customStyle="1" w:styleId="689751EE819F45F38171DC1A620FE632">
    <w:name w:val="689751EE819F45F38171DC1A620FE632"/>
    <w:rsid w:val="000D5864"/>
  </w:style>
  <w:style w:type="paragraph" w:customStyle="1" w:styleId="DF3F47C560C44C598EB1AE7AF84B308E">
    <w:name w:val="DF3F47C560C44C598EB1AE7AF84B308E"/>
    <w:rsid w:val="000D5864"/>
  </w:style>
  <w:style w:type="paragraph" w:customStyle="1" w:styleId="9F1E9A6F387B40A491CDB2C34C5FEF08">
    <w:name w:val="9F1E9A6F387B40A491CDB2C34C5FEF08"/>
    <w:rsid w:val="000D5864"/>
  </w:style>
  <w:style w:type="paragraph" w:customStyle="1" w:styleId="C76AE16D2CB24A9282F3B527D86CF89C">
    <w:name w:val="C76AE16D2CB24A9282F3B527D86CF89C"/>
    <w:rsid w:val="000D5864"/>
  </w:style>
  <w:style w:type="paragraph" w:customStyle="1" w:styleId="6D4F64D0D3604EFFAC3EC11E047EF2CF">
    <w:name w:val="6D4F64D0D3604EFFAC3EC11E047EF2CF"/>
    <w:rsid w:val="000D5864"/>
  </w:style>
  <w:style w:type="paragraph" w:customStyle="1" w:styleId="4F22F96340294FE4B576184F02D442E1">
    <w:name w:val="4F22F96340294FE4B576184F02D442E1"/>
    <w:rsid w:val="000D5864"/>
  </w:style>
  <w:style w:type="paragraph" w:customStyle="1" w:styleId="86305147A4394E13AA6E078C55761976">
    <w:name w:val="86305147A4394E13AA6E078C55761976"/>
    <w:rsid w:val="000D5864"/>
  </w:style>
  <w:style w:type="paragraph" w:customStyle="1" w:styleId="997B8FFAF88647A3A460972A4AED5528">
    <w:name w:val="997B8FFAF88647A3A460972A4AED5528"/>
    <w:rsid w:val="000D5864"/>
  </w:style>
  <w:style w:type="paragraph" w:customStyle="1" w:styleId="648C5E94C64545F187C6CD153E43B61C">
    <w:name w:val="648C5E94C64545F187C6CD153E43B61C"/>
    <w:rsid w:val="000D5864"/>
  </w:style>
  <w:style w:type="paragraph" w:customStyle="1" w:styleId="BA61D6A0E3E64756B7A65E8086474626">
    <w:name w:val="BA61D6A0E3E64756B7A65E8086474626"/>
    <w:rsid w:val="000D5864"/>
  </w:style>
  <w:style w:type="paragraph" w:customStyle="1" w:styleId="0A4F34198C6D44DFA08A8E5F85FACE33">
    <w:name w:val="0A4F34198C6D44DFA08A8E5F85FACE33"/>
    <w:rsid w:val="000D5864"/>
  </w:style>
  <w:style w:type="paragraph" w:customStyle="1" w:styleId="ED126A7FDD4F4CF2B1E3C7B0FB9296E9">
    <w:name w:val="ED126A7FDD4F4CF2B1E3C7B0FB9296E9"/>
    <w:rsid w:val="000D5864"/>
  </w:style>
  <w:style w:type="paragraph" w:customStyle="1" w:styleId="A0BC71F7576E43FCAA00F32C372E8A51">
    <w:name w:val="A0BC71F7576E43FCAA00F32C372E8A51"/>
    <w:rsid w:val="000D5864"/>
  </w:style>
  <w:style w:type="paragraph" w:customStyle="1" w:styleId="AB4B6621CCFB467A9CCD266CF6DDBE91">
    <w:name w:val="AB4B6621CCFB467A9CCD266CF6DDBE91"/>
    <w:rsid w:val="000D5864"/>
  </w:style>
  <w:style w:type="paragraph" w:customStyle="1" w:styleId="514B1FD5B25A45FB8923A2D63574F5F0">
    <w:name w:val="514B1FD5B25A45FB8923A2D63574F5F0"/>
    <w:rsid w:val="000D5864"/>
  </w:style>
  <w:style w:type="paragraph" w:customStyle="1" w:styleId="F1E3F5B285104CF887BB182B44F022E9">
    <w:name w:val="F1E3F5B285104CF887BB182B44F022E9"/>
    <w:rsid w:val="000D5864"/>
  </w:style>
  <w:style w:type="paragraph" w:customStyle="1" w:styleId="F3251AB4B46042D2BC7AC547DD6693B9">
    <w:name w:val="F3251AB4B46042D2BC7AC547DD6693B9"/>
    <w:rsid w:val="000D5864"/>
  </w:style>
  <w:style w:type="paragraph" w:customStyle="1" w:styleId="DEC1A0853CF342E091F20DD5C562B7B9">
    <w:name w:val="DEC1A0853CF342E091F20DD5C562B7B9"/>
    <w:rsid w:val="000D5864"/>
  </w:style>
  <w:style w:type="paragraph" w:customStyle="1" w:styleId="DA04F2C574044B0ABFF534FE0FDA0547">
    <w:name w:val="DA04F2C574044B0ABFF534FE0FDA0547"/>
    <w:rsid w:val="000D5864"/>
  </w:style>
  <w:style w:type="paragraph" w:customStyle="1" w:styleId="51E1697C7F204053A355717735F46878">
    <w:name w:val="51E1697C7F204053A355717735F46878"/>
    <w:rsid w:val="000D5864"/>
  </w:style>
  <w:style w:type="paragraph" w:customStyle="1" w:styleId="EF9DAA58A9DA4A65AA0C9BD8B36F5F05">
    <w:name w:val="EF9DAA58A9DA4A65AA0C9BD8B36F5F05"/>
    <w:rsid w:val="000D5864"/>
  </w:style>
  <w:style w:type="paragraph" w:customStyle="1" w:styleId="4259FE33C1D74F2E98BAE8BFC331D6F8">
    <w:name w:val="4259FE33C1D74F2E98BAE8BFC331D6F8"/>
    <w:rsid w:val="000D5864"/>
  </w:style>
  <w:style w:type="paragraph" w:customStyle="1" w:styleId="1AA8744784E3479396889CD22BEF0BA7">
    <w:name w:val="1AA8744784E3479396889CD22BEF0BA7"/>
    <w:rsid w:val="000D5864"/>
  </w:style>
  <w:style w:type="paragraph" w:customStyle="1" w:styleId="837969D89941424D8BA456AA8AF312B42">
    <w:name w:val="837969D89941424D8BA456AA8AF312B42"/>
    <w:rsid w:val="000D5864"/>
    <w:pPr>
      <w:spacing w:after="0" w:line="240" w:lineRule="auto"/>
    </w:pPr>
    <w:rPr>
      <w:rFonts w:ascii="Times New Roman" w:eastAsia="Times New Roman" w:hAnsi="Times New Roman" w:cs="Times New Roman"/>
      <w:sz w:val="24"/>
      <w:szCs w:val="24"/>
    </w:rPr>
  </w:style>
  <w:style w:type="paragraph" w:customStyle="1" w:styleId="8337F66DBD7F4CFCB471301AE9DD09E22">
    <w:name w:val="8337F66DBD7F4CFCB471301AE9DD09E22"/>
    <w:rsid w:val="000D5864"/>
    <w:pPr>
      <w:spacing w:after="0" w:line="240" w:lineRule="auto"/>
    </w:pPr>
    <w:rPr>
      <w:rFonts w:ascii="Times New Roman" w:eastAsia="Times New Roman" w:hAnsi="Times New Roman" w:cs="Times New Roman"/>
      <w:sz w:val="24"/>
      <w:szCs w:val="24"/>
    </w:rPr>
  </w:style>
  <w:style w:type="paragraph" w:customStyle="1" w:styleId="BF5EB2938D9341BCB9CBBA4396375B7A2">
    <w:name w:val="BF5EB2938D9341BCB9CBBA4396375B7A2"/>
    <w:rsid w:val="000D5864"/>
    <w:pPr>
      <w:spacing w:after="0" w:line="240" w:lineRule="auto"/>
    </w:pPr>
    <w:rPr>
      <w:rFonts w:ascii="Times New Roman" w:eastAsia="Times New Roman" w:hAnsi="Times New Roman" w:cs="Times New Roman"/>
      <w:sz w:val="24"/>
      <w:szCs w:val="24"/>
    </w:rPr>
  </w:style>
  <w:style w:type="paragraph" w:customStyle="1" w:styleId="0766028A04834F17B9E46298BF0A0A482">
    <w:name w:val="0766028A04834F17B9E46298BF0A0A482"/>
    <w:rsid w:val="000D5864"/>
    <w:pPr>
      <w:spacing w:after="0" w:line="240" w:lineRule="auto"/>
    </w:pPr>
    <w:rPr>
      <w:rFonts w:ascii="Times New Roman" w:eastAsia="Times New Roman" w:hAnsi="Times New Roman" w:cs="Times New Roman"/>
      <w:sz w:val="24"/>
      <w:szCs w:val="24"/>
    </w:rPr>
  </w:style>
  <w:style w:type="paragraph" w:customStyle="1" w:styleId="FB607AC300894CC5948518CAD51034092">
    <w:name w:val="FB607AC300894CC5948518CAD51034092"/>
    <w:rsid w:val="000D5864"/>
    <w:pPr>
      <w:spacing w:after="0" w:line="240" w:lineRule="auto"/>
    </w:pPr>
    <w:rPr>
      <w:rFonts w:ascii="Times New Roman" w:eastAsia="Times New Roman" w:hAnsi="Times New Roman" w:cs="Times New Roman"/>
      <w:sz w:val="24"/>
      <w:szCs w:val="24"/>
    </w:rPr>
  </w:style>
  <w:style w:type="paragraph" w:customStyle="1" w:styleId="7D0C6BC707CC4DC3A574C7C0C6E9EDCF2">
    <w:name w:val="7D0C6BC707CC4DC3A574C7C0C6E9EDCF2"/>
    <w:rsid w:val="000D5864"/>
    <w:pPr>
      <w:spacing w:after="0" w:line="240" w:lineRule="auto"/>
    </w:pPr>
    <w:rPr>
      <w:rFonts w:ascii="Times New Roman" w:eastAsia="Times New Roman" w:hAnsi="Times New Roman" w:cs="Times New Roman"/>
      <w:sz w:val="24"/>
      <w:szCs w:val="24"/>
    </w:rPr>
  </w:style>
  <w:style w:type="paragraph" w:customStyle="1" w:styleId="CB9EA3CA355545CE9C5B1333D1C257902">
    <w:name w:val="CB9EA3CA355545CE9C5B1333D1C257902"/>
    <w:rsid w:val="000D5864"/>
    <w:pPr>
      <w:spacing w:after="0" w:line="240" w:lineRule="auto"/>
    </w:pPr>
    <w:rPr>
      <w:rFonts w:ascii="Times New Roman" w:eastAsia="Times New Roman" w:hAnsi="Times New Roman" w:cs="Times New Roman"/>
      <w:sz w:val="24"/>
      <w:szCs w:val="24"/>
    </w:rPr>
  </w:style>
  <w:style w:type="paragraph" w:customStyle="1" w:styleId="4BEB963DF8B24DDAA2E311DF22C0B8DD2">
    <w:name w:val="4BEB963DF8B24DDAA2E311DF22C0B8DD2"/>
    <w:rsid w:val="000D5864"/>
    <w:pPr>
      <w:spacing w:after="0" w:line="240" w:lineRule="auto"/>
    </w:pPr>
    <w:rPr>
      <w:rFonts w:ascii="Times New Roman" w:eastAsia="Times New Roman" w:hAnsi="Times New Roman" w:cs="Times New Roman"/>
      <w:sz w:val="24"/>
      <w:szCs w:val="24"/>
    </w:rPr>
  </w:style>
  <w:style w:type="paragraph" w:customStyle="1" w:styleId="6978E6A13B2E42698C662AF44E7370AB2">
    <w:name w:val="6978E6A13B2E42698C662AF44E7370AB2"/>
    <w:rsid w:val="000D5864"/>
    <w:pPr>
      <w:spacing w:after="0" w:line="240" w:lineRule="auto"/>
    </w:pPr>
    <w:rPr>
      <w:rFonts w:ascii="Times New Roman" w:eastAsia="Times New Roman" w:hAnsi="Times New Roman" w:cs="Times New Roman"/>
      <w:sz w:val="24"/>
      <w:szCs w:val="24"/>
    </w:rPr>
  </w:style>
  <w:style w:type="paragraph" w:customStyle="1" w:styleId="C8593136C4B741C1B97A269F65A2A8792">
    <w:name w:val="C8593136C4B741C1B97A269F65A2A8792"/>
    <w:rsid w:val="000D5864"/>
    <w:pPr>
      <w:spacing w:after="0" w:line="240" w:lineRule="auto"/>
    </w:pPr>
    <w:rPr>
      <w:rFonts w:ascii="Times New Roman" w:eastAsia="Times New Roman" w:hAnsi="Times New Roman" w:cs="Times New Roman"/>
      <w:sz w:val="24"/>
      <w:szCs w:val="24"/>
    </w:rPr>
  </w:style>
  <w:style w:type="paragraph" w:customStyle="1" w:styleId="1ACD7A950C234C0AA923B69367FBE8182">
    <w:name w:val="1ACD7A950C234C0AA923B69367FBE8182"/>
    <w:rsid w:val="000D5864"/>
    <w:pPr>
      <w:spacing w:after="0" w:line="240" w:lineRule="auto"/>
    </w:pPr>
    <w:rPr>
      <w:rFonts w:ascii="Times New Roman" w:eastAsia="Times New Roman" w:hAnsi="Times New Roman" w:cs="Times New Roman"/>
      <w:sz w:val="24"/>
      <w:szCs w:val="24"/>
    </w:rPr>
  </w:style>
  <w:style w:type="paragraph" w:customStyle="1" w:styleId="172DC4BF8866476D93E37A3910C7E2FE3">
    <w:name w:val="172DC4BF8866476D93E37A3910C7E2FE3"/>
    <w:rsid w:val="000D5864"/>
    <w:pPr>
      <w:spacing w:after="0" w:line="240" w:lineRule="auto"/>
    </w:pPr>
    <w:rPr>
      <w:rFonts w:ascii="Times New Roman" w:eastAsia="Times New Roman" w:hAnsi="Times New Roman" w:cs="Times New Roman"/>
      <w:sz w:val="24"/>
      <w:szCs w:val="24"/>
    </w:rPr>
  </w:style>
  <w:style w:type="paragraph" w:customStyle="1" w:styleId="4A543FED69CB417ABEDC9EB3A2C38DA93">
    <w:name w:val="4A543FED69CB417ABEDC9EB3A2C38DA93"/>
    <w:rsid w:val="000D5864"/>
    <w:pPr>
      <w:spacing w:after="0" w:line="240" w:lineRule="auto"/>
    </w:pPr>
    <w:rPr>
      <w:rFonts w:ascii="Times New Roman" w:eastAsia="Times New Roman" w:hAnsi="Times New Roman" w:cs="Times New Roman"/>
      <w:sz w:val="24"/>
      <w:szCs w:val="24"/>
    </w:rPr>
  </w:style>
  <w:style w:type="paragraph" w:customStyle="1" w:styleId="FC7FD96F072943629EAECB9FEE7BD6573">
    <w:name w:val="FC7FD96F072943629EAECB9FEE7BD6573"/>
    <w:rsid w:val="000D5864"/>
    <w:pPr>
      <w:spacing w:after="0" w:line="240" w:lineRule="auto"/>
    </w:pPr>
    <w:rPr>
      <w:rFonts w:ascii="Times New Roman" w:eastAsia="Times New Roman" w:hAnsi="Times New Roman" w:cs="Times New Roman"/>
      <w:sz w:val="24"/>
      <w:szCs w:val="24"/>
    </w:rPr>
  </w:style>
  <w:style w:type="paragraph" w:customStyle="1" w:styleId="6D3B27F5ACB946EF8122BB358446DE133">
    <w:name w:val="6D3B27F5ACB946EF8122BB358446DE133"/>
    <w:rsid w:val="000D5864"/>
    <w:pPr>
      <w:spacing w:after="0" w:line="240" w:lineRule="auto"/>
    </w:pPr>
    <w:rPr>
      <w:rFonts w:ascii="Times New Roman" w:eastAsia="Times New Roman" w:hAnsi="Times New Roman" w:cs="Times New Roman"/>
      <w:sz w:val="24"/>
      <w:szCs w:val="24"/>
    </w:rPr>
  </w:style>
  <w:style w:type="paragraph" w:customStyle="1" w:styleId="0A1795CE8EAC426EA50EF7B958C66CE23">
    <w:name w:val="0A1795CE8EAC426EA50EF7B958C66CE23"/>
    <w:rsid w:val="000D5864"/>
    <w:pPr>
      <w:spacing w:after="0" w:line="240" w:lineRule="auto"/>
    </w:pPr>
    <w:rPr>
      <w:rFonts w:ascii="Times New Roman" w:eastAsia="Times New Roman" w:hAnsi="Times New Roman" w:cs="Times New Roman"/>
      <w:sz w:val="24"/>
      <w:szCs w:val="24"/>
    </w:rPr>
  </w:style>
  <w:style w:type="paragraph" w:customStyle="1" w:styleId="CA5DCE5234B547278901041DEB20A0EC3">
    <w:name w:val="CA5DCE5234B547278901041DEB20A0EC3"/>
    <w:rsid w:val="000D5864"/>
    <w:pPr>
      <w:spacing w:after="0" w:line="240" w:lineRule="auto"/>
    </w:pPr>
    <w:rPr>
      <w:rFonts w:ascii="Times New Roman" w:eastAsia="Times New Roman" w:hAnsi="Times New Roman" w:cs="Times New Roman"/>
      <w:sz w:val="24"/>
      <w:szCs w:val="24"/>
    </w:rPr>
  </w:style>
  <w:style w:type="paragraph" w:customStyle="1" w:styleId="2F240A39AE4B4C7ABC75644D769C60072">
    <w:name w:val="2F240A39AE4B4C7ABC75644D769C60072"/>
    <w:rsid w:val="000D5864"/>
    <w:pPr>
      <w:spacing w:after="0" w:line="240" w:lineRule="auto"/>
    </w:pPr>
    <w:rPr>
      <w:rFonts w:ascii="Times New Roman" w:eastAsia="Times New Roman" w:hAnsi="Times New Roman" w:cs="Times New Roman"/>
      <w:sz w:val="24"/>
      <w:szCs w:val="24"/>
    </w:rPr>
  </w:style>
  <w:style w:type="paragraph" w:customStyle="1" w:styleId="5DAFCD918BE6454F97EE5BECE9BA62DC2">
    <w:name w:val="5DAFCD918BE6454F97EE5BECE9BA62DC2"/>
    <w:rsid w:val="000D5864"/>
    <w:pPr>
      <w:spacing w:after="0" w:line="240" w:lineRule="auto"/>
    </w:pPr>
    <w:rPr>
      <w:rFonts w:ascii="Times New Roman" w:eastAsia="Times New Roman" w:hAnsi="Times New Roman" w:cs="Times New Roman"/>
      <w:sz w:val="24"/>
      <w:szCs w:val="24"/>
    </w:rPr>
  </w:style>
  <w:style w:type="paragraph" w:customStyle="1" w:styleId="196D408AB3E543E0BC65E8461265E62E2">
    <w:name w:val="196D408AB3E543E0BC65E8461265E62E2"/>
    <w:rsid w:val="000D5864"/>
    <w:pPr>
      <w:spacing w:after="0" w:line="240" w:lineRule="auto"/>
    </w:pPr>
    <w:rPr>
      <w:rFonts w:ascii="Times New Roman" w:eastAsia="Times New Roman" w:hAnsi="Times New Roman" w:cs="Times New Roman"/>
      <w:sz w:val="24"/>
      <w:szCs w:val="24"/>
    </w:rPr>
  </w:style>
  <w:style w:type="paragraph" w:customStyle="1" w:styleId="6240E79BF77E4C5A830AA98795CDEA781">
    <w:name w:val="6240E79BF77E4C5A830AA98795CDEA781"/>
    <w:rsid w:val="000D5864"/>
    <w:pPr>
      <w:spacing w:after="0" w:line="240" w:lineRule="auto"/>
    </w:pPr>
    <w:rPr>
      <w:rFonts w:ascii="Times New Roman" w:eastAsia="Times New Roman" w:hAnsi="Times New Roman" w:cs="Times New Roman"/>
      <w:sz w:val="24"/>
      <w:szCs w:val="24"/>
    </w:rPr>
  </w:style>
  <w:style w:type="paragraph" w:customStyle="1" w:styleId="A87D88B91B8F4892947E8410F21BE3AD1">
    <w:name w:val="A87D88B91B8F4892947E8410F21BE3AD1"/>
    <w:rsid w:val="000D5864"/>
    <w:pPr>
      <w:spacing w:after="0" w:line="240" w:lineRule="auto"/>
    </w:pPr>
    <w:rPr>
      <w:rFonts w:ascii="Times New Roman" w:eastAsia="Times New Roman" w:hAnsi="Times New Roman" w:cs="Times New Roman"/>
      <w:sz w:val="24"/>
      <w:szCs w:val="24"/>
    </w:rPr>
  </w:style>
  <w:style w:type="paragraph" w:customStyle="1" w:styleId="03C4BF7B43A64BC38C8E6C6DEB06C7F41">
    <w:name w:val="03C4BF7B43A64BC38C8E6C6DEB06C7F41"/>
    <w:rsid w:val="000D5864"/>
    <w:pPr>
      <w:spacing w:after="0" w:line="240" w:lineRule="auto"/>
    </w:pPr>
    <w:rPr>
      <w:rFonts w:ascii="Times New Roman" w:eastAsia="Times New Roman" w:hAnsi="Times New Roman" w:cs="Times New Roman"/>
      <w:sz w:val="24"/>
      <w:szCs w:val="24"/>
    </w:rPr>
  </w:style>
  <w:style w:type="paragraph" w:customStyle="1" w:styleId="BD1A4D784C6A4B2BB6E0E372B52807681">
    <w:name w:val="BD1A4D784C6A4B2BB6E0E372B52807681"/>
    <w:rsid w:val="000D5864"/>
    <w:pPr>
      <w:spacing w:after="0" w:line="240" w:lineRule="auto"/>
    </w:pPr>
    <w:rPr>
      <w:rFonts w:ascii="Times New Roman" w:eastAsia="Times New Roman" w:hAnsi="Times New Roman" w:cs="Times New Roman"/>
      <w:sz w:val="24"/>
      <w:szCs w:val="24"/>
    </w:rPr>
  </w:style>
  <w:style w:type="paragraph" w:customStyle="1" w:styleId="6774C8876B9E49A684F03561B6910AE31">
    <w:name w:val="6774C8876B9E49A684F03561B6910AE31"/>
    <w:rsid w:val="000D5864"/>
    <w:pPr>
      <w:spacing w:after="0" w:line="240" w:lineRule="auto"/>
    </w:pPr>
    <w:rPr>
      <w:rFonts w:ascii="Times New Roman" w:eastAsia="Times New Roman" w:hAnsi="Times New Roman" w:cs="Times New Roman"/>
      <w:sz w:val="24"/>
      <w:szCs w:val="24"/>
    </w:rPr>
  </w:style>
  <w:style w:type="paragraph" w:customStyle="1" w:styleId="5FE57FD46D6F4627901EC365146BC9A11">
    <w:name w:val="5FE57FD46D6F4627901EC365146BC9A11"/>
    <w:rsid w:val="000D5864"/>
    <w:pPr>
      <w:spacing w:after="0" w:line="240" w:lineRule="auto"/>
    </w:pPr>
    <w:rPr>
      <w:rFonts w:ascii="Times New Roman" w:eastAsia="Times New Roman" w:hAnsi="Times New Roman" w:cs="Times New Roman"/>
      <w:sz w:val="24"/>
      <w:szCs w:val="24"/>
    </w:rPr>
  </w:style>
  <w:style w:type="paragraph" w:customStyle="1" w:styleId="48C404764C624BE3A8835D8626079F571">
    <w:name w:val="48C404764C624BE3A8835D8626079F571"/>
    <w:rsid w:val="000D5864"/>
    <w:pPr>
      <w:spacing w:after="0" w:line="240" w:lineRule="auto"/>
    </w:pPr>
    <w:rPr>
      <w:rFonts w:ascii="Times New Roman" w:eastAsia="Times New Roman" w:hAnsi="Times New Roman" w:cs="Times New Roman"/>
      <w:sz w:val="24"/>
      <w:szCs w:val="24"/>
    </w:rPr>
  </w:style>
  <w:style w:type="paragraph" w:customStyle="1" w:styleId="4BCCBEAE07B8446D913BD304E561A2891">
    <w:name w:val="4BCCBEAE07B8446D913BD304E561A2891"/>
    <w:rsid w:val="000D5864"/>
    <w:pPr>
      <w:spacing w:after="0" w:line="240" w:lineRule="auto"/>
    </w:pPr>
    <w:rPr>
      <w:rFonts w:ascii="Times New Roman" w:eastAsia="Times New Roman" w:hAnsi="Times New Roman" w:cs="Times New Roman"/>
      <w:sz w:val="24"/>
      <w:szCs w:val="24"/>
    </w:rPr>
  </w:style>
  <w:style w:type="paragraph" w:customStyle="1" w:styleId="D757686DE5EF4CAB99683BD2B35968F91">
    <w:name w:val="D757686DE5EF4CAB99683BD2B35968F91"/>
    <w:rsid w:val="000D5864"/>
    <w:pPr>
      <w:spacing w:after="0" w:line="240" w:lineRule="auto"/>
    </w:pPr>
    <w:rPr>
      <w:rFonts w:ascii="Times New Roman" w:eastAsia="Times New Roman" w:hAnsi="Times New Roman" w:cs="Times New Roman"/>
      <w:sz w:val="24"/>
      <w:szCs w:val="24"/>
    </w:rPr>
  </w:style>
  <w:style w:type="paragraph" w:customStyle="1" w:styleId="BCD659435F5542ADAD9E3D734A61AD951">
    <w:name w:val="BCD659435F5542ADAD9E3D734A61AD951"/>
    <w:rsid w:val="000D5864"/>
    <w:pPr>
      <w:spacing w:after="0" w:line="240" w:lineRule="auto"/>
    </w:pPr>
    <w:rPr>
      <w:rFonts w:ascii="Times New Roman" w:eastAsia="Times New Roman" w:hAnsi="Times New Roman" w:cs="Times New Roman"/>
      <w:sz w:val="24"/>
      <w:szCs w:val="24"/>
    </w:rPr>
  </w:style>
  <w:style w:type="paragraph" w:customStyle="1" w:styleId="F4CDAE7C73024CE7ABDAEEB5F688EDA81">
    <w:name w:val="F4CDAE7C73024CE7ABDAEEB5F688EDA81"/>
    <w:rsid w:val="000D5864"/>
    <w:pPr>
      <w:spacing w:after="0" w:line="240" w:lineRule="auto"/>
    </w:pPr>
    <w:rPr>
      <w:rFonts w:ascii="Times New Roman" w:eastAsia="Times New Roman" w:hAnsi="Times New Roman" w:cs="Times New Roman"/>
      <w:sz w:val="24"/>
      <w:szCs w:val="24"/>
    </w:rPr>
  </w:style>
  <w:style w:type="paragraph" w:customStyle="1" w:styleId="57DCFCFC313441D882A05E5A6D725F8F1">
    <w:name w:val="57DCFCFC313441D882A05E5A6D725F8F1"/>
    <w:rsid w:val="000D5864"/>
    <w:pPr>
      <w:spacing w:after="0" w:line="240" w:lineRule="auto"/>
    </w:pPr>
    <w:rPr>
      <w:rFonts w:ascii="Times New Roman" w:eastAsia="Times New Roman" w:hAnsi="Times New Roman" w:cs="Times New Roman"/>
      <w:sz w:val="24"/>
      <w:szCs w:val="24"/>
    </w:rPr>
  </w:style>
  <w:style w:type="paragraph" w:customStyle="1" w:styleId="152CBA968E824E1385F3A71B412F63031">
    <w:name w:val="152CBA968E824E1385F3A71B412F63031"/>
    <w:rsid w:val="000D5864"/>
    <w:pPr>
      <w:spacing w:after="0" w:line="240" w:lineRule="auto"/>
    </w:pPr>
    <w:rPr>
      <w:rFonts w:ascii="Times New Roman" w:eastAsia="Times New Roman" w:hAnsi="Times New Roman" w:cs="Times New Roman"/>
      <w:sz w:val="24"/>
      <w:szCs w:val="24"/>
    </w:rPr>
  </w:style>
  <w:style w:type="paragraph" w:customStyle="1" w:styleId="EBF186701AB2444195BCEA1C9163BCD71">
    <w:name w:val="EBF186701AB2444195BCEA1C9163BCD71"/>
    <w:rsid w:val="000D5864"/>
    <w:pPr>
      <w:spacing w:after="0" w:line="240" w:lineRule="auto"/>
    </w:pPr>
    <w:rPr>
      <w:rFonts w:ascii="Times New Roman" w:eastAsia="Times New Roman" w:hAnsi="Times New Roman" w:cs="Times New Roman"/>
      <w:sz w:val="24"/>
      <w:szCs w:val="24"/>
    </w:rPr>
  </w:style>
  <w:style w:type="paragraph" w:customStyle="1" w:styleId="65FC7851779F4162A028AFB526364BA61">
    <w:name w:val="65FC7851779F4162A028AFB526364BA61"/>
    <w:rsid w:val="000D5864"/>
    <w:pPr>
      <w:spacing w:after="0" w:line="240" w:lineRule="auto"/>
    </w:pPr>
    <w:rPr>
      <w:rFonts w:ascii="Times New Roman" w:eastAsia="Times New Roman" w:hAnsi="Times New Roman" w:cs="Times New Roman"/>
      <w:sz w:val="24"/>
      <w:szCs w:val="24"/>
    </w:rPr>
  </w:style>
  <w:style w:type="paragraph" w:customStyle="1" w:styleId="49893A4A3F724AF8A5FE2E46DE19343A1">
    <w:name w:val="49893A4A3F724AF8A5FE2E46DE19343A1"/>
    <w:rsid w:val="000D5864"/>
    <w:pPr>
      <w:spacing w:after="0" w:line="240" w:lineRule="auto"/>
    </w:pPr>
    <w:rPr>
      <w:rFonts w:ascii="Times New Roman" w:eastAsia="Times New Roman" w:hAnsi="Times New Roman" w:cs="Times New Roman"/>
      <w:sz w:val="24"/>
      <w:szCs w:val="24"/>
    </w:rPr>
  </w:style>
  <w:style w:type="paragraph" w:customStyle="1" w:styleId="75696A6A7EB844829FA78434F3A531841">
    <w:name w:val="75696A6A7EB844829FA78434F3A531841"/>
    <w:rsid w:val="000D5864"/>
    <w:pPr>
      <w:spacing w:after="0" w:line="240" w:lineRule="auto"/>
    </w:pPr>
    <w:rPr>
      <w:rFonts w:ascii="Times New Roman" w:eastAsia="Times New Roman" w:hAnsi="Times New Roman" w:cs="Times New Roman"/>
      <w:sz w:val="24"/>
      <w:szCs w:val="24"/>
    </w:rPr>
  </w:style>
  <w:style w:type="paragraph" w:customStyle="1" w:styleId="E5331BC670BD41E1A385B83A66214BEC1">
    <w:name w:val="E5331BC670BD41E1A385B83A66214BEC1"/>
    <w:rsid w:val="000D5864"/>
    <w:pPr>
      <w:spacing w:after="0" w:line="240" w:lineRule="auto"/>
    </w:pPr>
    <w:rPr>
      <w:rFonts w:ascii="Times New Roman" w:eastAsia="Times New Roman" w:hAnsi="Times New Roman" w:cs="Times New Roman"/>
      <w:sz w:val="24"/>
      <w:szCs w:val="24"/>
    </w:rPr>
  </w:style>
  <w:style w:type="paragraph" w:customStyle="1" w:styleId="72AAC05AC6F94DBD8C75A14A29EB8D631">
    <w:name w:val="72AAC05AC6F94DBD8C75A14A29EB8D631"/>
    <w:rsid w:val="000D5864"/>
    <w:pPr>
      <w:spacing w:after="0" w:line="240" w:lineRule="auto"/>
    </w:pPr>
    <w:rPr>
      <w:rFonts w:ascii="Times New Roman" w:eastAsia="Times New Roman" w:hAnsi="Times New Roman" w:cs="Times New Roman"/>
      <w:sz w:val="24"/>
      <w:szCs w:val="24"/>
    </w:rPr>
  </w:style>
  <w:style w:type="paragraph" w:customStyle="1" w:styleId="9492A4A24FD64B0786457F3B521935B41">
    <w:name w:val="9492A4A24FD64B0786457F3B521935B41"/>
    <w:rsid w:val="000D5864"/>
    <w:pPr>
      <w:spacing w:after="0" w:line="240" w:lineRule="auto"/>
    </w:pPr>
    <w:rPr>
      <w:rFonts w:ascii="Times New Roman" w:eastAsia="Times New Roman" w:hAnsi="Times New Roman" w:cs="Times New Roman"/>
      <w:sz w:val="24"/>
      <w:szCs w:val="24"/>
    </w:rPr>
  </w:style>
  <w:style w:type="paragraph" w:customStyle="1" w:styleId="ECC70249B45E4A279952A152A0269C001">
    <w:name w:val="ECC70249B45E4A279952A152A0269C001"/>
    <w:rsid w:val="000D5864"/>
    <w:pPr>
      <w:spacing w:after="0" w:line="240" w:lineRule="auto"/>
    </w:pPr>
    <w:rPr>
      <w:rFonts w:ascii="Times New Roman" w:eastAsia="Times New Roman" w:hAnsi="Times New Roman" w:cs="Times New Roman"/>
      <w:sz w:val="24"/>
      <w:szCs w:val="24"/>
    </w:rPr>
  </w:style>
  <w:style w:type="paragraph" w:customStyle="1" w:styleId="281058BEAB394A2C9C93B62A8D7AF2AA1">
    <w:name w:val="281058BEAB394A2C9C93B62A8D7AF2AA1"/>
    <w:rsid w:val="000D5864"/>
    <w:pPr>
      <w:spacing w:after="0" w:line="240" w:lineRule="auto"/>
    </w:pPr>
    <w:rPr>
      <w:rFonts w:ascii="Times New Roman" w:eastAsia="Times New Roman" w:hAnsi="Times New Roman" w:cs="Times New Roman"/>
      <w:sz w:val="24"/>
      <w:szCs w:val="24"/>
    </w:rPr>
  </w:style>
  <w:style w:type="paragraph" w:customStyle="1" w:styleId="CA06653A3EC44F009978442C195126331">
    <w:name w:val="CA06653A3EC44F009978442C195126331"/>
    <w:rsid w:val="000D5864"/>
    <w:pPr>
      <w:spacing w:after="0" w:line="240" w:lineRule="auto"/>
    </w:pPr>
    <w:rPr>
      <w:rFonts w:ascii="Times New Roman" w:eastAsia="Times New Roman" w:hAnsi="Times New Roman" w:cs="Times New Roman"/>
      <w:sz w:val="24"/>
      <w:szCs w:val="24"/>
    </w:rPr>
  </w:style>
  <w:style w:type="paragraph" w:customStyle="1" w:styleId="5CA56E4818D041AAA212D46763E403041">
    <w:name w:val="5CA56E4818D041AAA212D46763E403041"/>
    <w:rsid w:val="000D5864"/>
    <w:pPr>
      <w:spacing w:after="0" w:line="240" w:lineRule="auto"/>
    </w:pPr>
    <w:rPr>
      <w:rFonts w:ascii="Times New Roman" w:eastAsia="Times New Roman" w:hAnsi="Times New Roman" w:cs="Times New Roman"/>
      <w:sz w:val="24"/>
      <w:szCs w:val="24"/>
    </w:rPr>
  </w:style>
  <w:style w:type="paragraph" w:customStyle="1" w:styleId="0B2BB02C7CE240CBAB9C4267E77CB3BE1">
    <w:name w:val="0B2BB02C7CE240CBAB9C4267E77CB3BE1"/>
    <w:rsid w:val="000D5864"/>
    <w:pPr>
      <w:spacing w:after="0" w:line="240" w:lineRule="auto"/>
    </w:pPr>
    <w:rPr>
      <w:rFonts w:ascii="Times New Roman" w:eastAsia="Times New Roman" w:hAnsi="Times New Roman" w:cs="Times New Roman"/>
      <w:sz w:val="24"/>
      <w:szCs w:val="24"/>
    </w:rPr>
  </w:style>
  <w:style w:type="paragraph" w:customStyle="1" w:styleId="4676547B0114458C823BE590C26250611">
    <w:name w:val="4676547B0114458C823BE590C26250611"/>
    <w:rsid w:val="000D5864"/>
    <w:pPr>
      <w:spacing w:after="0" w:line="240" w:lineRule="auto"/>
    </w:pPr>
    <w:rPr>
      <w:rFonts w:ascii="Times New Roman" w:eastAsia="Times New Roman" w:hAnsi="Times New Roman" w:cs="Times New Roman"/>
      <w:sz w:val="24"/>
      <w:szCs w:val="24"/>
    </w:rPr>
  </w:style>
  <w:style w:type="paragraph" w:customStyle="1" w:styleId="35B605F60A204750B64D67400DC8DFF91">
    <w:name w:val="35B605F60A204750B64D67400DC8DFF91"/>
    <w:rsid w:val="000D5864"/>
    <w:pPr>
      <w:spacing w:after="0" w:line="240" w:lineRule="auto"/>
    </w:pPr>
    <w:rPr>
      <w:rFonts w:ascii="Times New Roman" w:eastAsia="Times New Roman" w:hAnsi="Times New Roman" w:cs="Times New Roman"/>
      <w:sz w:val="24"/>
      <w:szCs w:val="24"/>
    </w:rPr>
  </w:style>
  <w:style w:type="paragraph" w:customStyle="1" w:styleId="22782F11AF4E4CB6906FA1DF1F340B161">
    <w:name w:val="22782F11AF4E4CB6906FA1DF1F340B161"/>
    <w:rsid w:val="000D5864"/>
    <w:pPr>
      <w:spacing w:after="0" w:line="240" w:lineRule="auto"/>
    </w:pPr>
    <w:rPr>
      <w:rFonts w:ascii="Times New Roman" w:eastAsia="Times New Roman" w:hAnsi="Times New Roman" w:cs="Times New Roman"/>
      <w:sz w:val="24"/>
      <w:szCs w:val="24"/>
    </w:rPr>
  </w:style>
  <w:style w:type="paragraph" w:customStyle="1" w:styleId="94E5CDC37D764786849E5D6A747460BE1">
    <w:name w:val="94E5CDC37D764786849E5D6A747460BE1"/>
    <w:rsid w:val="000D5864"/>
    <w:pPr>
      <w:spacing w:after="0" w:line="240" w:lineRule="auto"/>
    </w:pPr>
    <w:rPr>
      <w:rFonts w:ascii="Times New Roman" w:eastAsia="Times New Roman" w:hAnsi="Times New Roman" w:cs="Times New Roman"/>
      <w:sz w:val="24"/>
      <w:szCs w:val="24"/>
    </w:rPr>
  </w:style>
  <w:style w:type="paragraph" w:customStyle="1" w:styleId="CC35D2EEEBEB4261BCBAF8B31FF9611F1">
    <w:name w:val="CC35D2EEEBEB4261BCBAF8B31FF9611F1"/>
    <w:rsid w:val="000D5864"/>
    <w:pPr>
      <w:spacing w:after="0" w:line="240" w:lineRule="auto"/>
    </w:pPr>
    <w:rPr>
      <w:rFonts w:ascii="Times New Roman" w:eastAsia="Times New Roman" w:hAnsi="Times New Roman" w:cs="Times New Roman"/>
      <w:sz w:val="24"/>
      <w:szCs w:val="24"/>
    </w:rPr>
  </w:style>
  <w:style w:type="paragraph" w:customStyle="1" w:styleId="B5FF679DEAEC480FB7950DA50181BDC31">
    <w:name w:val="B5FF679DEAEC480FB7950DA50181BDC31"/>
    <w:rsid w:val="000D5864"/>
    <w:pPr>
      <w:spacing w:after="0" w:line="240" w:lineRule="auto"/>
    </w:pPr>
    <w:rPr>
      <w:rFonts w:ascii="Times New Roman" w:eastAsia="Times New Roman" w:hAnsi="Times New Roman" w:cs="Times New Roman"/>
      <w:sz w:val="24"/>
      <w:szCs w:val="24"/>
    </w:rPr>
  </w:style>
  <w:style w:type="paragraph" w:customStyle="1" w:styleId="CA11CCC3BCBA47D8A0C479B94AA4EFFA1">
    <w:name w:val="CA11CCC3BCBA47D8A0C479B94AA4EFFA1"/>
    <w:rsid w:val="000D5864"/>
    <w:pPr>
      <w:spacing w:after="0" w:line="240" w:lineRule="auto"/>
    </w:pPr>
    <w:rPr>
      <w:rFonts w:ascii="Times New Roman" w:eastAsia="Times New Roman" w:hAnsi="Times New Roman" w:cs="Times New Roman"/>
      <w:sz w:val="24"/>
      <w:szCs w:val="24"/>
    </w:rPr>
  </w:style>
  <w:style w:type="paragraph" w:customStyle="1" w:styleId="B1156A2EB79045099BE3977BB87D1B941">
    <w:name w:val="B1156A2EB79045099BE3977BB87D1B941"/>
    <w:rsid w:val="000D5864"/>
    <w:pPr>
      <w:spacing w:after="0" w:line="240" w:lineRule="auto"/>
    </w:pPr>
    <w:rPr>
      <w:rFonts w:ascii="Times New Roman" w:eastAsia="Times New Roman" w:hAnsi="Times New Roman" w:cs="Times New Roman"/>
      <w:sz w:val="24"/>
      <w:szCs w:val="24"/>
    </w:rPr>
  </w:style>
  <w:style w:type="paragraph" w:customStyle="1" w:styleId="CF8FEAB077DF4F08AFFA6E88B255B58F1">
    <w:name w:val="CF8FEAB077DF4F08AFFA6E88B255B58F1"/>
    <w:rsid w:val="000D5864"/>
    <w:pPr>
      <w:spacing w:after="0" w:line="240" w:lineRule="auto"/>
    </w:pPr>
    <w:rPr>
      <w:rFonts w:ascii="Times New Roman" w:eastAsia="Times New Roman" w:hAnsi="Times New Roman" w:cs="Times New Roman"/>
      <w:sz w:val="24"/>
      <w:szCs w:val="24"/>
    </w:rPr>
  </w:style>
  <w:style w:type="paragraph" w:customStyle="1" w:styleId="35BB0847F572417CAE86D8E989B446B51">
    <w:name w:val="35BB0847F572417CAE86D8E989B446B51"/>
    <w:rsid w:val="000D5864"/>
    <w:pPr>
      <w:spacing w:after="0" w:line="240" w:lineRule="auto"/>
    </w:pPr>
    <w:rPr>
      <w:rFonts w:ascii="Times New Roman" w:eastAsia="Times New Roman" w:hAnsi="Times New Roman" w:cs="Times New Roman"/>
      <w:sz w:val="24"/>
      <w:szCs w:val="24"/>
    </w:rPr>
  </w:style>
  <w:style w:type="paragraph" w:customStyle="1" w:styleId="DC527925E44B4B5A9E3BF41F84C097B11">
    <w:name w:val="DC527925E44B4B5A9E3BF41F84C097B11"/>
    <w:rsid w:val="000D5864"/>
    <w:pPr>
      <w:spacing w:after="0" w:line="240" w:lineRule="auto"/>
    </w:pPr>
    <w:rPr>
      <w:rFonts w:ascii="Times New Roman" w:eastAsia="Times New Roman" w:hAnsi="Times New Roman" w:cs="Times New Roman"/>
      <w:sz w:val="24"/>
      <w:szCs w:val="24"/>
    </w:rPr>
  </w:style>
  <w:style w:type="paragraph" w:customStyle="1" w:styleId="5903C53C6127404CB27D3FB72FEC75751">
    <w:name w:val="5903C53C6127404CB27D3FB72FEC75751"/>
    <w:rsid w:val="000D5864"/>
    <w:pPr>
      <w:spacing w:after="0" w:line="240" w:lineRule="auto"/>
    </w:pPr>
    <w:rPr>
      <w:rFonts w:ascii="Times New Roman" w:eastAsia="Times New Roman" w:hAnsi="Times New Roman" w:cs="Times New Roman"/>
      <w:sz w:val="24"/>
      <w:szCs w:val="24"/>
    </w:rPr>
  </w:style>
  <w:style w:type="paragraph" w:customStyle="1" w:styleId="2C3C18F27F5B4C4C9C06FEF1EA39EC101">
    <w:name w:val="2C3C18F27F5B4C4C9C06FEF1EA39EC101"/>
    <w:rsid w:val="000D5864"/>
    <w:pPr>
      <w:spacing w:after="0" w:line="240" w:lineRule="auto"/>
    </w:pPr>
    <w:rPr>
      <w:rFonts w:ascii="Times New Roman" w:eastAsia="Times New Roman" w:hAnsi="Times New Roman" w:cs="Times New Roman"/>
      <w:sz w:val="24"/>
      <w:szCs w:val="24"/>
    </w:rPr>
  </w:style>
  <w:style w:type="paragraph" w:customStyle="1" w:styleId="7DA0F15D5986401CA56DD6A218184C371">
    <w:name w:val="7DA0F15D5986401CA56DD6A218184C371"/>
    <w:rsid w:val="000D5864"/>
    <w:pPr>
      <w:spacing w:after="0" w:line="240" w:lineRule="auto"/>
    </w:pPr>
    <w:rPr>
      <w:rFonts w:ascii="Times New Roman" w:eastAsia="Times New Roman" w:hAnsi="Times New Roman" w:cs="Times New Roman"/>
      <w:sz w:val="24"/>
      <w:szCs w:val="24"/>
    </w:rPr>
  </w:style>
  <w:style w:type="paragraph" w:customStyle="1" w:styleId="23E419F2A6184EB2B4CD92318BE7C23F1">
    <w:name w:val="23E419F2A6184EB2B4CD92318BE7C23F1"/>
    <w:rsid w:val="000D5864"/>
    <w:pPr>
      <w:spacing w:after="0" w:line="240" w:lineRule="auto"/>
    </w:pPr>
    <w:rPr>
      <w:rFonts w:ascii="Times New Roman" w:eastAsia="Times New Roman" w:hAnsi="Times New Roman" w:cs="Times New Roman"/>
      <w:sz w:val="24"/>
      <w:szCs w:val="24"/>
    </w:rPr>
  </w:style>
  <w:style w:type="paragraph" w:customStyle="1" w:styleId="D7EA89AB54F6461C9373A7E6F712EC7E1">
    <w:name w:val="D7EA89AB54F6461C9373A7E6F712EC7E1"/>
    <w:rsid w:val="000D5864"/>
    <w:pPr>
      <w:spacing w:after="0" w:line="240" w:lineRule="auto"/>
    </w:pPr>
    <w:rPr>
      <w:rFonts w:ascii="Times New Roman" w:eastAsia="Times New Roman" w:hAnsi="Times New Roman" w:cs="Times New Roman"/>
      <w:sz w:val="24"/>
      <w:szCs w:val="24"/>
    </w:rPr>
  </w:style>
  <w:style w:type="paragraph" w:customStyle="1" w:styleId="B90F78DACFBE4BA49DFED81857AC45741">
    <w:name w:val="B90F78DACFBE4BA49DFED81857AC45741"/>
    <w:rsid w:val="000D5864"/>
    <w:pPr>
      <w:spacing w:after="0" w:line="240" w:lineRule="auto"/>
    </w:pPr>
    <w:rPr>
      <w:rFonts w:ascii="Times New Roman" w:eastAsia="Times New Roman" w:hAnsi="Times New Roman" w:cs="Times New Roman"/>
      <w:sz w:val="24"/>
      <w:szCs w:val="24"/>
    </w:rPr>
  </w:style>
  <w:style w:type="paragraph" w:customStyle="1" w:styleId="43B8C84312874415B7923585F7FFD2231">
    <w:name w:val="43B8C84312874415B7923585F7FFD2231"/>
    <w:rsid w:val="000D5864"/>
    <w:pPr>
      <w:spacing w:after="0" w:line="240" w:lineRule="auto"/>
    </w:pPr>
    <w:rPr>
      <w:rFonts w:ascii="Times New Roman" w:eastAsia="Times New Roman" w:hAnsi="Times New Roman" w:cs="Times New Roman"/>
      <w:sz w:val="24"/>
      <w:szCs w:val="24"/>
    </w:rPr>
  </w:style>
  <w:style w:type="paragraph" w:customStyle="1" w:styleId="FBFA74422CCC474E930703A7116D67591">
    <w:name w:val="FBFA74422CCC474E930703A7116D67591"/>
    <w:rsid w:val="000D5864"/>
    <w:pPr>
      <w:spacing w:after="0" w:line="240" w:lineRule="auto"/>
    </w:pPr>
    <w:rPr>
      <w:rFonts w:ascii="Times New Roman" w:eastAsia="Times New Roman" w:hAnsi="Times New Roman" w:cs="Times New Roman"/>
      <w:sz w:val="24"/>
      <w:szCs w:val="24"/>
    </w:rPr>
  </w:style>
  <w:style w:type="paragraph" w:customStyle="1" w:styleId="9BCD9F85E0EA4C1B9615B0443A6E4A541">
    <w:name w:val="9BCD9F85E0EA4C1B9615B0443A6E4A541"/>
    <w:rsid w:val="000D5864"/>
    <w:pPr>
      <w:spacing w:after="0" w:line="240" w:lineRule="auto"/>
    </w:pPr>
    <w:rPr>
      <w:rFonts w:ascii="Times New Roman" w:eastAsia="Times New Roman" w:hAnsi="Times New Roman" w:cs="Times New Roman"/>
      <w:sz w:val="24"/>
      <w:szCs w:val="24"/>
    </w:rPr>
  </w:style>
  <w:style w:type="paragraph" w:customStyle="1" w:styleId="9B3657A1313E42189A86F62F3CC4C20D1">
    <w:name w:val="9B3657A1313E42189A86F62F3CC4C20D1"/>
    <w:rsid w:val="000D5864"/>
    <w:pPr>
      <w:spacing w:after="0" w:line="240" w:lineRule="auto"/>
    </w:pPr>
    <w:rPr>
      <w:rFonts w:ascii="Times New Roman" w:eastAsia="Times New Roman" w:hAnsi="Times New Roman" w:cs="Times New Roman"/>
      <w:sz w:val="24"/>
      <w:szCs w:val="24"/>
    </w:rPr>
  </w:style>
  <w:style w:type="paragraph" w:customStyle="1" w:styleId="C49B6D4AA7804FE3946E2B181D1109FD1">
    <w:name w:val="C49B6D4AA7804FE3946E2B181D1109FD1"/>
    <w:rsid w:val="000D5864"/>
    <w:pPr>
      <w:spacing w:after="0" w:line="240" w:lineRule="auto"/>
    </w:pPr>
    <w:rPr>
      <w:rFonts w:ascii="Times New Roman" w:eastAsia="Times New Roman" w:hAnsi="Times New Roman" w:cs="Times New Roman"/>
      <w:sz w:val="24"/>
      <w:szCs w:val="24"/>
    </w:rPr>
  </w:style>
  <w:style w:type="paragraph" w:customStyle="1" w:styleId="215146AAAAAA4DE38F631D11A7448FDF1">
    <w:name w:val="215146AAAAAA4DE38F631D11A7448FDF1"/>
    <w:rsid w:val="000D5864"/>
    <w:pPr>
      <w:spacing w:after="0" w:line="240" w:lineRule="auto"/>
    </w:pPr>
    <w:rPr>
      <w:rFonts w:ascii="Times New Roman" w:eastAsia="Times New Roman" w:hAnsi="Times New Roman" w:cs="Times New Roman"/>
      <w:sz w:val="24"/>
      <w:szCs w:val="24"/>
    </w:rPr>
  </w:style>
  <w:style w:type="paragraph" w:customStyle="1" w:styleId="21C0B79A1C814A9A94ED8F005938D8951">
    <w:name w:val="21C0B79A1C814A9A94ED8F005938D8951"/>
    <w:rsid w:val="000D5864"/>
    <w:pPr>
      <w:spacing w:after="0" w:line="240" w:lineRule="auto"/>
    </w:pPr>
    <w:rPr>
      <w:rFonts w:ascii="Times New Roman" w:eastAsia="Times New Roman" w:hAnsi="Times New Roman" w:cs="Times New Roman"/>
      <w:sz w:val="24"/>
      <w:szCs w:val="24"/>
    </w:rPr>
  </w:style>
  <w:style w:type="paragraph" w:customStyle="1" w:styleId="B01350306A42476492D2BB9E17B3D69F1">
    <w:name w:val="B01350306A42476492D2BB9E17B3D69F1"/>
    <w:rsid w:val="000D5864"/>
    <w:pPr>
      <w:spacing w:after="0" w:line="240" w:lineRule="auto"/>
    </w:pPr>
    <w:rPr>
      <w:rFonts w:ascii="Times New Roman" w:eastAsia="Times New Roman" w:hAnsi="Times New Roman" w:cs="Times New Roman"/>
      <w:sz w:val="24"/>
      <w:szCs w:val="24"/>
    </w:rPr>
  </w:style>
  <w:style w:type="paragraph" w:customStyle="1" w:styleId="B71F9EE9E9094887AA8C92A9B5BCAA8F1">
    <w:name w:val="B71F9EE9E9094887AA8C92A9B5BCAA8F1"/>
    <w:rsid w:val="000D5864"/>
    <w:pPr>
      <w:spacing w:after="0" w:line="240" w:lineRule="auto"/>
    </w:pPr>
    <w:rPr>
      <w:rFonts w:ascii="Times New Roman" w:eastAsia="Times New Roman" w:hAnsi="Times New Roman" w:cs="Times New Roman"/>
      <w:sz w:val="24"/>
      <w:szCs w:val="24"/>
    </w:rPr>
  </w:style>
  <w:style w:type="paragraph" w:customStyle="1" w:styleId="93F1C36B7B234F92984669BBE428FDE01">
    <w:name w:val="93F1C36B7B234F92984669BBE428FDE01"/>
    <w:rsid w:val="000D5864"/>
    <w:pPr>
      <w:spacing w:after="0" w:line="240" w:lineRule="auto"/>
    </w:pPr>
    <w:rPr>
      <w:rFonts w:ascii="Times New Roman" w:eastAsia="Times New Roman" w:hAnsi="Times New Roman" w:cs="Times New Roman"/>
      <w:sz w:val="24"/>
      <w:szCs w:val="24"/>
    </w:rPr>
  </w:style>
  <w:style w:type="paragraph" w:customStyle="1" w:styleId="575D1F23CC8E47F9AB3591B8BF92F66F1">
    <w:name w:val="575D1F23CC8E47F9AB3591B8BF92F66F1"/>
    <w:rsid w:val="000D5864"/>
    <w:pPr>
      <w:spacing w:after="0" w:line="240" w:lineRule="auto"/>
    </w:pPr>
    <w:rPr>
      <w:rFonts w:ascii="Times New Roman" w:eastAsia="Times New Roman" w:hAnsi="Times New Roman" w:cs="Times New Roman"/>
      <w:sz w:val="24"/>
      <w:szCs w:val="24"/>
    </w:rPr>
  </w:style>
  <w:style w:type="paragraph" w:customStyle="1" w:styleId="C7A6282B5AE944209A4328CC11C0D8A21">
    <w:name w:val="C7A6282B5AE944209A4328CC11C0D8A21"/>
    <w:rsid w:val="000D5864"/>
    <w:pPr>
      <w:spacing w:after="0" w:line="240" w:lineRule="auto"/>
    </w:pPr>
    <w:rPr>
      <w:rFonts w:ascii="Times New Roman" w:eastAsia="Times New Roman" w:hAnsi="Times New Roman" w:cs="Times New Roman"/>
      <w:sz w:val="24"/>
      <w:szCs w:val="24"/>
    </w:rPr>
  </w:style>
  <w:style w:type="paragraph" w:customStyle="1" w:styleId="4390AA86F11D42C8862CD9AE523B27141">
    <w:name w:val="4390AA86F11D42C8862CD9AE523B27141"/>
    <w:rsid w:val="000D5864"/>
    <w:pPr>
      <w:spacing w:after="0" w:line="240" w:lineRule="auto"/>
    </w:pPr>
    <w:rPr>
      <w:rFonts w:ascii="Times New Roman" w:eastAsia="Times New Roman" w:hAnsi="Times New Roman" w:cs="Times New Roman"/>
      <w:sz w:val="24"/>
      <w:szCs w:val="24"/>
    </w:rPr>
  </w:style>
  <w:style w:type="paragraph" w:customStyle="1" w:styleId="E2B32AEDE82A429BBAD3C5936993D6CE1">
    <w:name w:val="E2B32AEDE82A429BBAD3C5936993D6CE1"/>
    <w:rsid w:val="000D5864"/>
    <w:pPr>
      <w:spacing w:after="0" w:line="240" w:lineRule="auto"/>
    </w:pPr>
    <w:rPr>
      <w:rFonts w:ascii="Times New Roman" w:eastAsia="Times New Roman" w:hAnsi="Times New Roman" w:cs="Times New Roman"/>
      <w:sz w:val="24"/>
      <w:szCs w:val="24"/>
    </w:rPr>
  </w:style>
  <w:style w:type="paragraph" w:customStyle="1" w:styleId="152965C8D27944C39BED833D5FB21C1F1">
    <w:name w:val="152965C8D27944C39BED833D5FB21C1F1"/>
    <w:rsid w:val="000D5864"/>
    <w:pPr>
      <w:spacing w:after="0" w:line="240" w:lineRule="auto"/>
    </w:pPr>
    <w:rPr>
      <w:rFonts w:ascii="Times New Roman" w:eastAsia="Times New Roman" w:hAnsi="Times New Roman" w:cs="Times New Roman"/>
      <w:sz w:val="24"/>
      <w:szCs w:val="24"/>
    </w:rPr>
  </w:style>
  <w:style w:type="paragraph" w:customStyle="1" w:styleId="F392AFEF9CC848CFB2191069E13634B61">
    <w:name w:val="F392AFEF9CC848CFB2191069E13634B61"/>
    <w:rsid w:val="000D5864"/>
    <w:pPr>
      <w:spacing w:after="0" w:line="240" w:lineRule="auto"/>
    </w:pPr>
    <w:rPr>
      <w:rFonts w:ascii="Times New Roman" w:eastAsia="Times New Roman" w:hAnsi="Times New Roman" w:cs="Times New Roman"/>
      <w:sz w:val="24"/>
      <w:szCs w:val="24"/>
    </w:rPr>
  </w:style>
  <w:style w:type="paragraph" w:customStyle="1" w:styleId="A8CA00DD76C54298BE8B62D55C392A521">
    <w:name w:val="A8CA00DD76C54298BE8B62D55C392A521"/>
    <w:rsid w:val="000D5864"/>
    <w:pPr>
      <w:spacing w:after="0" w:line="240" w:lineRule="auto"/>
    </w:pPr>
    <w:rPr>
      <w:rFonts w:ascii="Times New Roman" w:eastAsia="Times New Roman" w:hAnsi="Times New Roman" w:cs="Times New Roman"/>
      <w:sz w:val="24"/>
      <w:szCs w:val="24"/>
    </w:rPr>
  </w:style>
  <w:style w:type="paragraph" w:customStyle="1" w:styleId="F0F2AD2EE2F44CA8A2AB847B9027DEBA1">
    <w:name w:val="F0F2AD2EE2F44CA8A2AB847B9027DEBA1"/>
    <w:rsid w:val="000D5864"/>
    <w:pPr>
      <w:spacing w:after="0" w:line="240" w:lineRule="auto"/>
    </w:pPr>
    <w:rPr>
      <w:rFonts w:ascii="Times New Roman" w:eastAsia="Times New Roman" w:hAnsi="Times New Roman" w:cs="Times New Roman"/>
      <w:sz w:val="24"/>
      <w:szCs w:val="24"/>
    </w:rPr>
  </w:style>
  <w:style w:type="paragraph" w:customStyle="1" w:styleId="BCEC7D1B9F7E4958B9B35F6EE372D1D81">
    <w:name w:val="BCEC7D1B9F7E4958B9B35F6EE372D1D81"/>
    <w:rsid w:val="000D5864"/>
    <w:pPr>
      <w:spacing w:after="0" w:line="240" w:lineRule="auto"/>
    </w:pPr>
    <w:rPr>
      <w:rFonts w:ascii="Times New Roman" w:eastAsia="Times New Roman" w:hAnsi="Times New Roman" w:cs="Times New Roman"/>
      <w:sz w:val="24"/>
      <w:szCs w:val="24"/>
    </w:rPr>
  </w:style>
  <w:style w:type="paragraph" w:customStyle="1" w:styleId="A221AD61B3E8408BB3919F693100F7261">
    <w:name w:val="A221AD61B3E8408BB3919F693100F7261"/>
    <w:rsid w:val="000D5864"/>
    <w:pPr>
      <w:spacing w:after="0" w:line="240" w:lineRule="auto"/>
    </w:pPr>
    <w:rPr>
      <w:rFonts w:ascii="Times New Roman" w:eastAsia="Times New Roman" w:hAnsi="Times New Roman" w:cs="Times New Roman"/>
      <w:sz w:val="24"/>
      <w:szCs w:val="24"/>
    </w:rPr>
  </w:style>
  <w:style w:type="paragraph" w:customStyle="1" w:styleId="9A86A4D174E74A259BC4F81028A3968E1">
    <w:name w:val="9A86A4D174E74A259BC4F81028A3968E1"/>
    <w:rsid w:val="000D5864"/>
    <w:pPr>
      <w:spacing w:after="0" w:line="240" w:lineRule="auto"/>
    </w:pPr>
    <w:rPr>
      <w:rFonts w:ascii="Times New Roman" w:eastAsia="Times New Roman" w:hAnsi="Times New Roman" w:cs="Times New Roman"/>
      <w:sz w:val="24"/>
      <w:szCs w:val="24"/>
    </w:rPr>
  </w:style>
  <w:style w:type="paragraph" w:customStyle="1" w:styleId="52DF7306721C43A0ABAF722E7CF1A4A61">
    <w:name w:val="52DF7306721C43A0ABAF722E7CF1A4A61"/>
    <w:rsid w:val="000D5864"/>
    <w:pPr>
      <w:spacing w:after="0" w:line="240" w:lineRule="auto"/>
    </w:pPr>
    <w:rPr>
      <w:rFonts w:ascii="Times New Roman" w:eastAsia="Times New Roman" w:hAnsi="Times New Roman" w:cs="Times New Roman"/>
      <w:sz w:val="24"/>
      <w:szCs w:val="24"/>
    </w:rPr>
  </w:style>
  <w:style w:type="paragraph" w:customStyle="1" w:styleId="9F0AB9D3507F4BE99BB3FAB11F7DA2921">
    <w:name w:val="9F0AB9D3507F4BE99BB3FAB11F7DA2921"/>
    <w:rsid w:val="000D5864"/>
    <w:pPr>
      <w:spacing w:after="0" w:line="240" w:lineRule="auto"/>
    </w:pPr>
    <w:rPr>
      <w:rFonts w:ascii="Times New Roman" w:eastAsia="Times New Roman" w:hAnsi="Times New Roman" w:cs="Times New Roman"/>
      <w:sz w:val="24"/>
      <w:szCs w:val="24"/>
    </w:rPr>
  </w:style>
  <w:style w:type="paragraph" w:customStyle="1" w:styleId="ADF0EA155B6C400894F34D7C74D4D7231">
    <w:name w:val="ADF0EA155B6C400894F34D7C74D4D7231"/>
    <w:rsid w:val="000D5864"/>
    <w:pPr>
      <w:spacing w:after="0" w:line="240" w:lineRule="auto"/>
    </w:pPr>
    <w:rPr>
      <w:rFonts w:ascii="Times New Roman" w:eastAsia="Times New Roman" w:hAnsi="Times New Roman" w:cs="Times New Roman"/>
      <w:sz w:val="24"/>
      <w:szCs w:val="24"/>
    </w:rPr>
  </w:style>
  <w:style w:type="paragraph" w:customStyle="1" w:styleId="689751EE819F45F38171DC1A620FE6321">
    <w:name w:val="689751EE819F45F38171DC1A620FE6321"/>
    <w:rsid w:val="000D5864"/>
    <w:pPr>
      <w:spacing w:after="0" w:line="240" w:lineRule="auto"/>
    </w:pPr>
    <w:rPr>
      <w:rFonts w:ascii="Times New Roman" w:eastAsia="Times New Roman" w:hAnsi="Times New Roman" w:cs="Times New Roman"/>
      <w:sz w:val="24"/>
      <w:szCs w:val="24"/>
    </w:rPr>
  </w:style>
  <w:style w:type="paragraph" w:customStyle="1" w:styleId="DF3F47C560C44C598EB1AE7AF84B308E1">
    <w:name w:val="DF3F47C560C44C598EB1AE7AF84B308E1"/>
    <w:rsid w:val="000D5864"/>
    <w:pPr>
      <w:spacing w:after="0" w:line="240" w:lineRule="auto"/>
    </w:pPr>
    <w:rPr>
      <w:rFonts w:ascii="Times New Roman" w:eastAsia="Times New Roman" w:hAnsi="Times New Roman" w:cs="Times New Roman"/>
      <w:sz w:val="24"/>
      <w:szCs w:val="24"/>
    </w:rPr>
  </w:style>
  <w:style w:type="paragraph" w:customStyle="1" w:styleId="9F1E9A6F387B40A491CDB2C34C5FEF081">
    <w:name w:val="9F1E9A6F387B40A491CDB2C34C5FEF081"/>
    <w:rsid w:val="000D5864"/>
    <w:pPr>
      <w:spacing w:after="0" w:line="240" w:lineRule="auto"/>
    </w:pPr>
    <w:rPr>
      <w:rFonts w:ascii="Times New Roman" w:eastAsia="Times New Roman" w:hAnsi="Times New Roman" w:cs="Times New Roman"/>
      <w:sz w:val="24"/>
      <w:szCs w:val="24"/>
    </w:rPr>
  </w:style>
  <w:style w:type="paragraph" w:customStyle="1" w:styleId="C76AE16D2CB24A9282F3B527D86CF89C1">
    <w:name w:val="C76AE16D2CB24A9282F3B527D86CF89C1"/>
    <w:rsid w:val="000D5864"/>
    <w:pPr>
      <w:spacing w:after="0" w:line="240" w:lineRule="auto"/>
    </w:pPr>
    <w:rPr>
      <w:rFonts w:ascii="Times New Roman" w:eastAsia="Times New Roman" w:hAnsi="Times New Roman" w:cs="Times New Roman"/>
      <w:sz w:val="24"/>
      <w:szCs w:val="24"/>
    </w:rPr>
  </w:style>
  <w:style w:type="paragraph" w:customStyle="1" w:styleId="6D4F64D0D3604EFFAC3EC11E047EF2CF1">
    <w:name w:val="6D4F64D0D3604EFFAC3EC11E047EF2CF1"/>
    <w:rsid w:val="000D5864"/>
    <w:pPr>
      <w:spacing w:after="0" w:line="240" w:lineRule="auto"/>
    </w:pPr>
    <w:rPr>
      <w:rFonts w:ascii="Times New Roman" w:eastAsia="Times New Roman" w:hAnsi="Times New Roman" w:cs="Times New Roman"/>
      <w:sz w:val="24"/>
      <w:szCs w:val="24"/>
    </w:rPr>
  </w:style>
  <w:style w:type="paragraph" w:customStyle="1" w:styleId="4F22F96340294FE4B576184F02D442E11">
    <w:name w:val="4F22F96340294FE4B576184F02D442E11"/>
    <w:rsid w:val="000D5864"/>
    <w:pPr>
      <w:spacing w:after="0" w:line="240" w:lineRule="auto"/>
    </w:pPr>
    <w:rPr>
      <w:rFonts w:ascii="Times New Roman" w:eastAsia="Times New Roman" w:hAnsi="Times New Roman" w:cs="Times New Roman"/>
      <w:sz w:val="24"/>
      <w:szCs w:val="24"/>
    </w:rPr>
  </w:style>
  <w:style w:type="paragraph" w:customStyle="1" w:styleId="86305147A4394E13AA6E078C557619761">
    <w:name w:val="86305147A4394E13AA6E078C557619761"/>
    <w:rsid w:val="000D5864"/>
    <w:pPr>
      <w:spacing w:after="0" w:line="240" w:lineRule="auto"/>
    </w:pPr>
    <w:rPr>
      <w:rFonts w:ascii="Times New Roman" w:eastAsia="Times New Roman" w:hAnsi="Times New Roman" w:cs="Times New Roman"/>
      <w:sz w:val="24"/>
      <w:szCs w:val="24"/>
    </w:rPr>
  </w:style>
  <w:style w:type="paragraph" w:customStyle="1" w:styleId="997B8FFAF88647A3A460972A4AED55281">
    <w:name w:val="997B8FFAF88647A3A460972A4AED55281"/>
    <w:rsid w:val="000D5864"/>
    <w:pPr>
      <w:spacing w:after="0" w:line="240" w:lineRule="auto"/>
    </w:pPr>
    <w:rPr>
      <w:rFonts w:ascii="Times New Roman" w:eastAsia="Times New Roman" w:hAnsi="Times New Roman" w:cs="Times New Roman"/>
      <w:sz w:val="24"/>
      <w:szCs w:val="24"/>
    </w:rPr>
  </w:style>
  <w:style w:type="paragraph" w:customStyle="1" w:styleId="648C5E94C64545F187C6CD153E43B61C1">
    <w:name w:val="648C5E94C64545F187C6CD153E43B61C1"/>
    <w:rsid w:val="000D5864"/>
    <w:pPr>
      <w:spacing w:after="0" w:line="240" w:lineRule="auto"/>
    </w:pPr>
    <w:rPr>
      <w:rFonts w:ascii="Times New Roman" w:eastAsia="Times New Roman" w:hAnsi="Times New Roman" w:cs="Times New Roman"/>
      <w:sz w:val="24"/>
      <w:szCs w:val="24"/>
    </w:rPr>
  </w:style>
  <w:style w:type="paragraph" w:customStyle="1" w:styleId="BA61D6A0E3E64756B7A65E80864746261">
    <w:name w:val="BA61D6A0E3E64756B7A65E80864746261"/>
    <w:rsid w:val="000D5864"/>
    <w:pPr>
      <w:spacing w:after="0" w:line="240" w:lineRule="auto"/>
    </w:pPr>
    <w:rPr>
      <w:rFonts w:ascii="Times New Roman" w:eastAsia="Times New Roman" w:hAnsi="Times New Roman" w:cs="Times New Roman"/>
      <w:sz w:val="24"/>
      <w:szCs w:val="24"/>
    </w:rPr>
  </w:style>
  <w:style w:type="paragraph" w:customStyle="1" w:styleId="0A4F34198C6D44DFA08A8E5F85FACE331">
    <w:name w:val="0A4F34198C6D44DFA08A8E5F85FACE331"/>
    <w:rsid w:val="000D5864"/>
    <w:pPr>
      <w:spacing w:after="0" w:line="240" w:lineRule="auto"/>
    </w:pPr>
    <w:rPr>
      <w:rFonts w:ascii="Times New Roman" w:eastAsia="Times New Roman" w:hAnsi="Times New Roman" w:cs="Times New Roman"/>
      <w:sz w:val="24"/>
      <w:szCs w:val="24"/>
    </w:rPr>
  </w:style>
  <w:style w:type="paragraph" w:customStyle="1" w:styleId="ED126A7FDD4F4CF2B1E3C7B0FB9296E91">
    <w:name w:val="ED126A7FDD4F4CF2B1E3C7B0FB9296E91"/>
    <w:rsid w:val="000D5864"/>
    <w:pPr>
      <w:spacing w:after="0" w:line="240" w:lineRule="auto"/>
    </w:pPr>
    <w:rPr>
      <w:rFonts w:ascii="Times New Roman" w:eastAsia="Times New Roman" w:hAnsi="Times New Roman" w:cs="Times New Roman"/>
      <w:sz w:val="24"/>
      <w:szCs w:val="24"/>
    </w:rPr>
  </w:style>
  <w:style w:type="paragraph" w:customStyle="1" w:styleId="A0BC71F7576E43FCAA00F32C372E8A511">
    <w:name w:val="A0BC71F7576E43FCAA00F32C372E8A511"/>
    <w:rsid w:val="000D5864"/>
    <w:pPr>
      <w:spacing w:after="0" w:line="240" w:lineRule="auto"/>
    </w:pPr>
    <w:rPr>
      <w:rFonts w:ascii="Times New Roman" w:eastAsia="Times New Roman" w:hAnsi="Times New Roman" w:cs="Times New Roman"/>
      <w:sz w:val="24"/>
      <w:szCs w:val="24"/>
    </w:rPr>
  </w:style>
  <w:style w:type="paragraph" w:customStyle="1" w:styleId="AB4B6621CCFB467A9CCD266CF6DDBE911">
    <w:name w:val="AB4B6621CCFB467A9CCD266CF6DDBE911"/>
    <w:rsid w:val="000D5864"/>
    <w:pPr>
      <w:spacing w:after="0" w:line="240" w:lineRule="auto"/>
    </w:pPr>
    <w:rPr>
      <w:rFonts w:ascii="Times New Roman" w:eastAsia="Times New Roman" w:hAnsi="Times New Roman" w:cs="Times New Roman"/>
      <w:sz w:val="24"/>
      <w:szCs w:val="24"/>
    </w:rPr>
  </w:style>
  <w:style w:type="paragraph" w:customStyle="1" w:styleId="514B1FD5B25A45FB8923A2D63574F5F01">
    <w:name w:val="514B1FD5B25A45FB8923A2D63574F5F01"/>
    <w:rsid w:val="000D5864"/>
    <w:pPr>
      <w:spacing w:after="0" w:line="240" w:lineRule="auto"/>
    </w:pPr>
    <w:rPr>
      <w:rFonts w:ascii="Times New Roman" w:eastAsia="Times New Roman" w:hAnsi="Times New Roman" w:cs="Times New Roman"/>
      <w:sz w:val="24"/>
      <w:szCs w:val="24"/>
    </w:rPr>
  </w:style>
  <w:style w:type="paragraph" w:customStyle="1" w:styleId="F1E3F5B285104CF887BB182B44F022E91">
    <w:name w:val="F1E3F5B285104CF887BB182B44F022E91"/>
    <w:rsid w:val="000D5864"/>
    <w:pPr>
      <w:spacing w:after="0" w:line="240" w:lineRule="auto"/>
    </w:pPr>
    <w:rPr>
      <w:rFonts w:ascii="Times New Roman" w:eastAsia="Times New Roman" w:hAnsi="Times New Roman" w:cs="Times New Roman"/>
      <w:sz w:val="24"/>
      <w:szCs w:val="24"/>
    </w:rPr>
  </w:style>
  <w:style w:type="paragraph" w:customStyle="1" w:styleId="F3251AB4B46042D2BC7AC547DD6693B91">
    <w:name w:val="F3251AB4B46042D2BC7AC547DD6693B91"/>
    <w:rsid w:val="000D5864"/>
    <w:pPr>
      <w:spacing w:after="0" w:line="240" w:lineRule="auto"/>
    </w:pPr>
    <w:rPr>
      <w:rFonts w:ascii="Times New Roman" w:eastAsia="Times New Roman" w:hAnsi="Times New Roman" w:cs="Times New Roman"/>
      <w:sz w:val="24"/>
      <w:szCs w:val="24"/>
    </w:rPr>
  </w:style>
  <w:style w:type="paragraph" w:customStyle="1" w:styleId="DEC1A0853CF342E091F20DD5C562B7B91">
    <w:name w:val="DEC1A0853CF342E091F20DD5C562B7B91"/>
    <w:rsid w:val="000D5864"/>
    <w:pPr>
      <w:spacing w:after="0" w:line="240" w:lineRule="auto"/>
    </w:pPr>
    <w:rPr>
      <w:rFonts w:ascii="Times New Roman" w:eastAsia="Times New Roman" w:hAnsi="Times New Roman" w:cs="Times New Roman"/>
      <w:sz w:val="24"/>
      <w:szCs w:val="24"/>
    </w:rPr>
  </w:style>
  <w:style w:type="paragraph" w:customStyle="1" w:styleId="DA04F2C574044B0ABFF534FE0FDA05471">
    <w:name w:val="DA04F2C574044B0ABFF534FE0FDA05471"/>
    <w:rsid w:val="000D5864"/>
    <w:pPr>
      <w:spacing w:after="0" w:line="240" w:lineRule="auto"/>
    </w:pPr>
    <w:rPr>
      <w:rFonts w:ascii="Times New Roman" w:eastAsia="Times New Roman" w:hAnsi="Times New Roman" w:cs="Times New Roman"/>
      <w:sz w:val="24"/>
      <w:szCs w:val="24"/>
    </w:rPr>
  </w:style>
  <w:style w:type="paragraph" w:customStyle="1" w:styleId="51E1697C7F204053A355717735F468781">
    <w:name w:val="51E1697C7F204053A355717735F468781"/>
    <w:rsid w:val="000D5864"/>
    <w:pPr>
      <w:spacing w:after="0" w:line="240" w:lineRule="auto"/>
    </w:pPr>
    <w:rPr>
      <w:rFonts w:ascii="Times New Roman" w:eastAsia="Times New Roman" w:hAnsi="Times New Roman" w:cs="Times New Roman"/>
      <w:sz w:val="24"/>
      <w:szCs w:val="24"/>
    </w:rPr>
  </w:style>
  <w:style w:type="paragraph" w:customStyle="1" w:styleId="EF9DAA58A9DA4A65AA0C9BD8B36F5F051">
    <w:name w:val="EF9DAA58A9DA4A65AA0C9BD8B36F5F051"/>
    <w:rsid w:val="000D5864"/>
    <w:pPr>
      <w:spacing w:after="0" w:line="240" w:lineRule="auto"/>
    </w:pPr>
    <w:rPr>
      <w:rFonts w:ascii="Times New Roman" w:eastAsia="Times New Roman" w:hAnsi="Times New Roman" w:cs="Times New Roman"/>
      <w:sz w:val="24"/>
      <w:szCs w:val="24"/>
    </w:rPr>
  </w:style>
  <w:style w:type="paragraph" w:customStyle="1" w:styleId="4259FE33C1D74F2E98BAE8BFC331D6F81">
    <w:name w:val="4259FE33C1D74F2E98BAE8BFC331D6F81"/>
    <w:rsid w:val="000D5864"/>
    <w:pPr>
      <w:spacing w:after="0" w:line="240" w:lineRule="auto"/>
    </w:pPr>
    <w:rPr>
      <w:rFonts w:ascii="Times New Roman" w:eastAsia="Times New Roman" w:hAnsi="Times New Roman" w:cs="Times New Roman"/>
      <w:sz w:val="24"/>
      <w:szCs w:val="24"/>
    </w:rPr>
  </w:style>
  <w:style w:type="paragraph" w:customStyle="1" w:styleId="75D66881B56A4EBF9C00B4E6E820BCE1">
    <w:name w:val="75D66881B56A4EBF9C00B4E6E820BCE1"/>
    <w:rsid w:val="000D5864"/>
    <w:pPr>
      <w:spacing w:after="0" w:line="240" w:lineRule="auto"/>
    </w:pPr>
    <w:rPr>
      <w:rFonts w:ascii="Times New Roman" w:eastAsia="Times New Roman" w:hAnsi="Times New Roman" w:cs="Times New Roman"/>
      <w:sz w:val="24"/>
      <w:szCs w:val="24"/>
    </w:rPr>
  </w:style>
  <w:style w:type="paragraph" w:customStyle="1" w:styleId="1AA8744784E3479396889CD22BEF0BA71">
    <w:name w:val="1AA8744784E3479396889CD22BEF0BA71"/>
    <w:rsid w:val="000D5864"/>
    <w:pPr>
      <w:spacing w:after="0" w:line="240" w:lineRule="auto"/>
    </w:pPr>
    <w:rPr>
      <w:rFonts w:ascii="Times New Roman" w:eastAsia="Times New Roman" w:hAnsi="Times New Roman" w:cs="Times New Roman"/>
      <w:sz w:val="24"/>
      <w:szCs w:val="24"/>
    </w:rPr>
  </w:style>
  <w:style w:type="paragraph" w:customStyle="1" w:styleId="4279FA206E93400085DC7805F9A3483F1">
    <w:name w:val="4279FA206E93400085DC7805F9A3483F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19AD5E3F94284769A7268FE0E9C2FD9E1">
    <w:name w:val="19AD5E3F94284769A7268FE0E9C2FD9E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F77383B6EB4D4487BE4D902A03A32D3A1">
    <w:name w:val="F77383B6EB4D4487BE4D902A03A32D3A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03637247052842219F633F0BAA58630F1">
    <w:name w:val="03637247052842219F633F0BAA58630F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227093BE3A064AD68430147A7C75B6171">
    <w:name w:val="227093BE3A064AD68430147A7C75B617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419CC7671B8D40EE938B1E7DFA43235A1">
    <w:name w:val="419CC7671B8D40EE938B1E7DFA43235A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1B22C21D121C480EA4BBD19CE1DBA4D41">
    <w:name w:val="1B22C21D121C480EA4BBD19CE1DBA4D4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51A7205EE37D467282B9F798A10026DD1">
    <w:name w:val="51A7205EE37D467282B9F798A10026DD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AADFD955EE6646FCA26FA66460F227F71">
    <w:name w:val="AADFD955EE6646FCA26FA66460F227F7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CF2810D5977F44E3A25E0145FD8C8C971">
    <w:name w:val="CF2810D5977F44E3A25E0145FD8C8C97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DD8B720D1B504665877D0026DC2A06641">
    <w:name w:val="DD8B720D1B504665877D0026DC2A0664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3AD76AAA6A7947E59E98FBE8BFA1FD141">
    <w:name w:val="3AD76AAA6A7947E59E98FBE8BFA1FD141"/>
    <w:rsid w:val="000D5864"/>
    <w:pPr>
      <w:spacing w:after="0" w:line="240" w:lineRule="auto"/>
    </w:pPr>
    <w:rPr>
      <w:rFonts w:ascii="Times New Roman" w:eastAsia="Times New Roman" w:hAnsi="Times New Roman" w:cs="Times New Roman"/>
      <w:sz w:val="24"/>
      <w:szCs w:val="24"/>
    </w:rPr>
  </w:style>
  <w:style w:type="paragraph" w:customStyle="1" w:styleId="A0B1BAD2979D49DDB74AF2E99FD1B2071">
    <w:name w:val="A0B1BAD2979D49DDB74AF2E99FD1B2071"/>
    <w:rsid w:val="000D5864"/>
    <w:pPr>
      <w:spacing w:after="0" w:line="240" w:lineRule="auto"/>
    </w:pPr>
    <w:rPr>
      <w:rFonts w:ascii="Times New Roman" w:eastAsia="Times New Roman" w:hAnsi="Times New Roman" w:cs="Times New Roman"/>
      <w:sz w:val="24"/>
      <w:szCs w:val="24"/>
    </w:rPr>
  </w:style>
  <w:style w:type="paragraph" w:customStyle="1" w:styleId="78B820C4EA88433B914B94740DD088621">
    <w:name w:val="78B820C4EA88433B914B94740DD088621"/>
    <w:rsid w:val="000D5864"/>
    <w:pPr>
      <w:spacing w:after="0" w:line="240" w:lineRule="auto"/>
    </w:pPr>
    <w:rPr>
      <w:rFonts w:ascii="Times New Roman" w:eastAsia="Times New Roman" w:hAnsi="Times New Roman" w:cs="Times New Roman"/>
      <w:sz w:val="24"/>
      <w:szCs w:val="24"/>
    </w:rPr>
  </w:style>
  <w:style w:type="paragraph" w:customStyle="1" w:styleId="A216F85A665043BAA2E76BA5802E7FC51">
    <w:name w:val="A216F85A665043BAA2E76BA5802E7FC51"/>
    <w:rsid w:val="000D5864"/>
    <w:pPr>
      <w:spacing w:after="0" w:line="240" w:lineRule="auto"/>
    </w:pPr>
    <w:rPr>
      <w:rFonts w:ascii="Times New Roman" w:eastAsia="Times New Roman" w:hAnsi="Times New Roman" w:cs="Times New Roman"/>
      <w:sz w:val="24"/>
      <w:szCs w:val="24"/>
    </w:rPr>
  </w:style>
  <w:style w:type="paragraph" w:customStyle="1" w:styleId="8162AEA22036497FAB3AFAAF64FF68881">
    <w:name w:val="8162AEA22036497FAB3AFAAF64FF68881"/>
    <w:rsid w:val="000D5864"/>
    <w:pPr>
      <w:spacing w:after="0" w:line="240" w:lineRule="auto"/>
    </w:pPr>
    <w:rPr>
      <w:rFonts w:ascii="Times New Roman" w:eastAsia="Times New Roman" w:hAnsi="Times New Roman" w:cs="Times New Roman"/>
      <w:sz w:val="24"/>
      <w:szCs w:val="24"/>
    </w:rPr>
  </w:style>
  <w:style w:type="paragraph" w:customStyle="1" w:styleId="C30DFB02BC6C4C218BED39DA9976A9AA1">
    <w:name w:val="C30DFB02BC6C4C218BED39DA9976A9AA1"/>
    <w:rsid w:val="000D5864"/>
    <w:pPr>
      <w:spacing w:after="0" w:line="240" w:lineRule="auto"/>
    </w:pPr>
    <w:rPr>
      <w:rFonts w:ascii="Times New Roman" w:eastAsia="Times New Roman" w:hAnsi="Times New Roman" w:cs="Times New Roman"/>
      <w:sz w:val="24"/>
      <w:szCs w:val="24"/>
    </w:rPr>
  </w:style>
  <w:style w:type="paragraph" w:customStyle="1" w:styleId="B2A80EF6D65D48B5BE5D1B9E9C42E8301">
    <w:name w:val="B2A80EF6D65D48B5BE5D1B9E9C42E8301"/>
    <w:rsid w:val="000D5864"/>
    <w:pPr>
      <w:spacing w:after="0" w:line="240" w:lineRule="auto"/>
    </w:pPr>
    <w:rPr>
      <w:rFonts w:ascii="Times New Roman" w:eastAsia="Times New Roman" w:hAnsi="Times New Roman" w:cs="Times New Roman"/>
      <w:sz w:val="24"/>
      <w:szCs w:val="24"/>
    </w:rPr>
  </w:style>
  <w:style w:type="paragraph" w:customStyle="1" w:styleId="CED10B837B29469CAD2F6FADFDF8E52F1">
    <w:name w:val="CED10B837B29469CAD2F6FADFDF8E52F1"/>
    <w:rsid w:val="000D5864"/>
    <w:pPr>
      <w:spacing w:after="0" w:line="240" w:lineRule="auto"/>
    </w:pPr>
    <w:rPr>
      <w:rFonts w:ascii="Times New Roman" w:eastAsia="Times New Roman" w:hAnsi="Times New Roman" w:cs="Times New Roman"/>
      <w:sz w:val="24"/>
      <w:szCs w:val="24"/>
    </w:rPr>
  </w:style>
  <w:style w:type="paragraph" w:customStyle="1" w:styleId="0B9980868C7944ADAD6F771DC0F73D281">
    <w:name w:val="0B9980868C7944ADAD6F771DC0F73D281"/>
    <w:rsid w:val="000D5864"/>
    <w:pPr>
      <w:spacing w:after="0" w:line="240" w:lineRule="auto"/>
    </w:pPr>
    <w:rPr>
      <w:rFonts w:ascii="Times New Roman" w:eastAsia="Times New Roman" w:hAnsi="Times New Roman" w:cs="Times New Roman"/>
      <w:sz w:val="24"/>
      <w:szCs w:val="24"/>
    </w:rPr>
  </w:style>
  <w:style w:type="paragraph" w:customStyle="1" w:styleId="2909C0D13E9645998623876EBDE913571">
    <w:name w:val="2909C0D13E9645998623876EBDE913571"/>
    <w:rsid w:val="000D5864"/>
    <w:pPr>
      <w:spacing w:after="0" w:line="240" w:lineRule="auto"/>
    </w:pPr>
    <w:rPr>
      <w:rFonts w:ascii="Times New Roman" w:eastAsia="Times New Roman" w:hAnsi="Times New Roman" w:cs="Times New Roman"/>
      <w:sz w:val="24"/>
      <w:szCs w:val="24"/>
    </w:rPr>
  </w:style>
  <w:style w:type="paragraph" w:customStyle="1" w:styleId="25E235ED05E94A44B5C25D48AF64155E1">
    <w:name w:val="25E235ED05E94A44B5C25D48AF64155E1"/>
    <w:rsid w:val="000D5864"/>
    <w:pPr>
      <w:spacing w:after="0" w:line="240" w:lineRule="auto"/>
    </w:pPr>
    <w:rPr>
      <w:rFonts w:ascii="Times New Roman" w:eastAsia="Times New Roman" w:hAnsi="Times New Roman" w:cs="Times New Roman"/>
      <w:sz w:val="24"/>
      <w:szCs w:val="24"/>
    </w:rPr>
  </w:style>
  <w:style w:type="paragraph" w:customStyle="1" w:styleId="BBB367316CF44BD08FCE7B180A6270551">
    <w:name w:val="BBB367316CF44BD08FCE7B180A6270551"/>
    <w:rsid w:val="000D5864"/>
    <w:pPr>
      <w:spacing w:after="0" w:line="240" w:lineRule="auto"/>
    </w:pPr>
    <w:rPr>
      <w:rFonts w:ascii="Times New Roman" w:eastAsia="Times New Roman" w:hAnsi="Times New Roman" w:cs="Times New Roman"/>
      <w:sz w:val="24"/>
      <w:szCs w:val="24"/>
    </w:rPr>
  </w:style>
  <w:style w:type="paragraph" w:customStyle="1" w:styleId="A35CEC17531E4D3BBB9855BDD40A6E431">
    <w:name w:val="A35CEC17531E4D3BBB9855BDD40A6E431"/>
    <w:rsid w:val="000D5864"/>
    <w:pPr>
      <w:spacing w:after="0" w:line="240" w:lineRule="auto"/>
    </w:pPr>
    <w:rPr>
      <w:rFonts w:ascii="Times New Roman" w:eastAsia="Times New Roman" w:hAnsi="Times New Roman" w:cs="Times New Roman"/>
      <w:sz w:val="24"/>
      <w:szCs w:val="24"/>
    </w:rPr>
  </w:style>
  <w:style w:type="paragraph" w:customStyle="1" w:styleId="02502076622443BBA1C06030CD5D3B881">
    <w:name w:val="02502076622443BBA1C06030CD5D3B881"/>
    <w:rsid w:val="000D5864"/>
    <w:pPr>
      <w:spacing w:after="0" w:line="240" w:lineRule="auto"/>
    </w:pPr>
    <w:rPr>
      <w:rFonts w:ascii="Times New Roman" w:eastAsia="Times New Roman" w:hAnsi="Times New Roman" w:cs="Times New Roman"/>
      <w:sz w:val="24"/>
      <w:szCs w:val="24"/>
    </w:rPr>
  </w:style>
  <w:style w:type="paragraph" w:customStyle="1" w:styleId="F6D6675DC64E467AA8336E60003D9FE21">
    <w:name w:val="F6D6675DC64E467AA8336E60003D9FE21"/>
    <w:rsid w:val="000D5864"/>
    <w:pPr>
      <w:spacing w:after="0" w:line="240" w:lineRule="auto"/>
    </w:pPr>
    <w:rPr>
      <w:rFonts w:ascii="Times New Roman" w:eastAsia="Times New Roman" w:hAnsi="Times New Roman" w:cs="Times New Roman"/>
      <w:sz w:val="24"/>
      <w:szCs w:val="24"/>
    </w:rPr>
  </w:style>
  <w:style w:type="paragraph" w:customStyle="1" w:styleId="F97DD8491BD94B758C2D7DC7EAEB9E831">
    <w:name w:val="F97DD8491BD94B758C2D7DC7EAEB9E831"/>
    <w:rsid w:val="000D5864"/>
    <w:pPr>
      <w:spacing w:after="0" w:line="240" w:lineRule="auto"/>
    </w:pPr>
    <w:rPr>
      <w:rFonts w:ascii="Times New Roman" w:eastAsia="Times New Roman" w:hAnsi="Times New Roman" w:cs="Times New Roman"/>
      <w:sz w:val="24"/>
      <w:szCs w:val="24"/>
    </w:rPr>
  </w:style>
  <w:style w:type="paragraph" w:customStyle="1" w:styleId="E038EE8D0810403192BB6E35E265821A1">
    <w:name w:val="E038EE8D0810403192BB6E35E265821A1"/>
    <w:rsid w:val="000D5864"/>
    <w:pPr>
      <w:spacing w:after="0" w:line="240" w:lineRule="auto"/>
    </w:pPr>
    <w:rPr>
      <w:rFonts w:ascii="Times New Roman" w:eastAsia="Times New Roman" w:hAnsi="Times New Roman" w:cs="Times New Roman"/>
      <w:sz w:val="24"/>
      <w:szCs w:val="24"/>
    </w:rPr>
  </w:style>
  <w:style w:type="paragraph" w:customStyle="1" w:styleId="C3974E1B10874A658364DCC1BA88D61F1">
    <w:name w:val="C3974E1B10874A658364DCC1BA88D61F1"/>
    <w:rsid w:val="000D5864"/>
    <w:pPr>
      <w:spacing w:after="0" w:line="240" w:lineRule="auto"/>
    </w:pPr>
    <w:rPr>
      <w:rFonts w:ascii="Times New Roman" w:eastAsia="Times New Roman" w:hAnsi="Times New Roman" w:cs="Times New Roman"/>
      <w:sz w:val="24"/>
      <w:szCs w:val="24"/>
    </w:rPr>
  </w:style>
  <w:style w:type="paragraph" w:customStyle="1" w:styleId="6BA114F4665E410F8E27DDB8B124DA0D1">
    <w:name w:val="6BA114F4665E410F8E27DDB8B124DA0D1"/>
    <w:rsid w:val="000D5864"/>
    <w:pPr>
      <w:spacing w:after="0" w:line="240" w:lineRule="auto"/>
    </w:pPr>
    <w:rPr>
      <w:rFonts w:ascii="Times New Roman" w:eastAsia="Times New Roman" w:hAnsi="Times New Roman" w:cs="Times New Roman"/>
      <w:sz w:val="24"/>
      <w:szCs w:val="24"/>
    </w:rPr>
  </w:style>
  <w:style w:type="paragraph" w:customStyle="1" w:styleId="872D87789A4840B98F691661345AE04C1">
    <w:name w:val="872D87789A4840B98F691661345AE04C1"/>
    <w:rsid w:val="000D5864"/>
    <w:pPr>
      <w:spacing w:after="0" w:line="240" w:lineRule="auto"/>
    </w:pPr>
    <w:rPr>
      <w:rFonts w:ascii="Times New Roman" w:eastAsia="Times New Roman" w:hAnsi="Times New Roman" w:cs="Times New Roman"/>
      <w:sz w:val="24"/>
      <w:szCs w:val="24"/>
    </w:rPr>
  </w:style>
  <w:style w:type="paragraph" w:customStyle="1" w:styleId="6F919836300F40DA9654CD0FE4650FCA1">
    <w:name w:val="6F919836300F40DA9654CD0FE4650FCA1"/>
    <w:rsid w:val="000D5864"/>
    <w:pPr>
      <w:spacing w:after="0" w:line="240" w:lineRule="auto"/>
    </w:pPr>
    <w:rPr>
      <w:rFonts w:ascii="Times New Roman" w:eastAsia="Times New Roman" w:hAnsi="Times New Roman" w:cs="Times New Roman"/>
      <w:sz w:val="24"/>
      <w:szCs w:val="24"/>
    </w:rPr>
  </w:style>
  <w:style w:type="paragraph" w:customStyle="1" w:styleId="C2B18B3E75CE49AAB252890098B156F6">
    <w:name w:val="C2B18B3E75CE49AAB252890098B156F6"/>
    <w:rsid w:val="000D5864"/>
  </w:style>
  <w:style w:type="paragraph" w:customStyle="1" w:styleId="E51BC79ADA5542FF9874AD50A8707092">
    <w:name w:val="E51BC79ADA5542FF9874AD50A8707092"/>
    <w:rsid w:val="000D5864"/>
  </w:style>
  <w:style w:type="paragraph" w:customStyle="1" w:styleId="936D68C3E0904F64B3524721A915363F">
    <w:name w:val="936D68C3E0904F64B3524721A915363F"/>
    <w:rsid w:val="000D5864"/>
  </w:style>
  <w:style w:type="paragraph" w:customStyle="1" w:styleId="29AC9170DB77432CB9074828DD8D1AAC">
    <w:name w:val="29AC9170DB77432CB9074828DD8D1AAC"/>
    <w:rsid w:val="000D5864"/>
  </w:style>
  <w:style w:type="paragraph" w:customStyle="1" w:styleId="E8933FC6E0D64C22A3F27EFD80257456">
    <w:name w:val="E8933FC6E0D64C22A3F27EFD80257456"/>
    <w:rsid w:val="000D5864"/>
  </w:style>
  <w:style w:type="paragraph" w:customStyle="1" w:styleId="486B967740AA464AA884B5533F4B8A6C">
    <w:name w:val="486B967740AA464AA884B5533F4B8A6C"/>
    <w:rsid w:val="000D5864"/>
  </w:style>
  <w:style w:type="paragraph" w:customStyle="1" w:styleId="2694A113E85D47968D1C3A4A2656D2E5">
    <w:name w:val="2694A113E85D47968D1C3A4A2656D2E5"/>
    <w:rsid w:val="000D5864"/>
  </w:style>
  <w:style w:type="paragraph" w:customStyle="1" w:styleId="95C82BA287154C78830F7C16B1183067">
    <w:name w:val="95C82BA287154C78830F7C16B1183067"/>
    <w:rsid w:val="000D5864"/>
  </w:style>
  <w:style w:type="paragraph" w:customStyle="1" w:styleId="8DFB171AAAD7429EA9624CCA42B98F93">
    <w:name w:val="8DFB171AAAD7429EA9624CCA42B98F93"/>
    <w:rsid w:val="000D5864"/>
  </w:style>
  <w:style w:type="paragraph" w:customStyle="1" w:styleId="437957D79B4547D9846E7A7BC25733F2">
    <w:name w:val="437957D79B4547D9846E7A7BC25733F2"/>
    <w:rsid w:val="000D5864"/>
  </w:style>
  <w:style w:type="paragraph" w:customStyle="1" w:styleId="6F296F230E174E40A1B673FB40DB552C">
    <w:name w:val="6F296F230E174E40A1B673FB40DB552C"/>
    <w:rsid w:val="000D5864"/>
  </w:style>
  <w:style w:type="paragraph" w:customStyle="1" w:styleId="37BC344DF2F34B34AF44FB7D50A9E835">
    <w:name w:val="37BC344DF2F34B34AF44FB7D50A9E835"/>
    <w:rsid w:val="000D5864"/>
  </w:style>
  <w:style w:type="paragraph" w:customStyle="1" w:styleId="354FA941FB7E4CADBA5EE20B401A8B85">
    <w:name w:val="354FA941FB7E4CADBA5EE20B401A8B85"/>
    <w:rsid w:val="000D5864"/>
  </w:style>
  <w:style w:type="paragraph" w:customStyle="1" w:styleId="0C2F02000A414A5498AD031F2F9DB21B">
    <w:name w:val="0C2F02000A414A5498AD031F2F9DB21B"/>
    <w:rsid w:val="000D5864"/>
  </w:style>
  <w:style w:type="paragraph" w:customStyle="1" w:styleId="27AB38564DE7474BB6AFB9608BAEB36B">
    <w:name w:val="27AB38564DE7474BB6AFB9608BAEB36B"/>
    <w:rsid w:val="000D5864"/>
  </w:style>
  <w:style w:type="paragraph" w:customStyle="1" w:styleId="8CBE2A703C5A4C7DBB9EB1E58391CBB9">
    <w:name w:val="8CBE2A703C5A4C7DBB9EB1E58391CBB9"/>
    <w:rsid w:val="000D5864"/>
  </w:style>
  <w:style w:type="paragraph" w:customStyle="1" w:styleId="639C8AF788B54B68B0BC5C7D404DE682">
    <w:name w:val="639C8AF788B54B68B0BC5C7D404DE682"/>
    <w:rsid w:val="000D5864"/>
  </w:style>
  <w:style w:type="paragraph" w:customStyle="1" w:styleId="E7C9132008FD4C65A1B02E360A315B6B">
    <w:name w:val="E7C9132008FD4C65A1B02E360A315B6B"/>
    <w:rsid w:val="000D5864"/>
  </w:style>
  <w:style w:type="paragraph" w:customStyle="1" w:styleId="5B46BFB863144A11B8F490325B27D86B">
    <w:name w:val="5B46BFB863144A11B8F490325B27D86B"/>
    <w:rsid w:val="000D5864"/>
  </w:style>
  <w:style w:type="paragraph" w:customStyle="1" w:styleId="76372B48A92C41EF962F0103450D80D7">
    <w:name w:val="76372B48A92C41EF962F0103450D80D7"/>
    <w:rsid w:val="000D5864"/>
  </w:style>
  <w:style w:type="paragraph" w:customStyle="1" w:styleId="5D629CBEA20B41C381177848EBB60C0F">
    <w:name w:val="5D629CBEA20B41C381177848EBB60C0F"/>
    <w:rsid w:val="000D5864"/>
  </w:style>
  <w:style w:type="paragraph" w:customStyle="1" w:styleId="2F401C87AA84411CB12CBB16D7B078EE">
    <w:name w:val="2F401C87AA84411CB12CBB16D7B078EE"/>
    <w:rsid w:val="000D5864"/>
  </w:style>
  <w:style w:type="paragraph" w:customStyle="1" w:styleId="A0725550559F4C12AC7AC325528CFA52">
    <w:name w:val="A0725550559F4C12AC7AC325528CFA52"/>
    <w:rsid w:val="000D5864"/>
  </w:style>
  <w:style w:type="paragraph" w:customStyle="1" w:styleId="360BBA15B4C8466198BFBD393EF6CE0F">
    <w:name w:val="360BBA15B4C8466198BFBD393EF6CE0F"/>
    <w:rsid w:val="000D5864"/>
  </w:style>
  <w:style w:type="paragraph" w:customStyle="1" w:styleId="0D379E8FD12B4E04819249EB2CF89422">
    <w:name w:val="0D379E8FD12B4E04819249EB2CF89422"/>
    <w:rsid w:val="000D5864"/>
  </w:style>
  <w:style w:type="paragraph" w:customStyle="1" w:styleId="6F14661CF3BD49AEB69D05EEB9F97A9B">
    <w:name w:val="6F14661CF3BD49AEB69D05EEB9F97A9B"/>
    <w:rsid w:val="000D5864"/>
  </w:style>
  <w:style w:type="paragraph" w:customStyle="1" w:styleId="3AE6EDBAD4CE4518BF819E4BF03D8576">
    <w:name w:val="3AE6EDBAD4CE4518BF819E4BF03D8576"/>
    <w:rsid w:val="000D5864"/>
  </w:style>
  <w:style w:type="paragraph" w:customStyle="1" w:styleId="FDC9FD74204246298E3AA3F08539E05A">
    <w:name w:val="FDC9FD74204246298E3AA3F08539E05A"/>
    <w:rsid w:val="000D5864"/>
  </w:style>
  <w:style w:type="paragraph" w:customStyle="1" w:styleId="38C636F705C4479384F46B5A6434D872">
    <w:name w:val="38C636F705C4479384F46B5A6434D872"/>
    <w:rsid w:val="000D5864"/>
  </w:style>
  <w:style w:type="paragraph" w:customStyle="1" w:styleId="DCE883FCA49542DBB05B54205347959D">
    <w:name w:val="DCE883FCA49542DBB05B54205347959D"/>
    <w:rsid w:val="000D5864"/>
  </w:style>
  <w:style w:type="paragraph" w:customStyle="1" w:styleId="1A9BAC0695574F1DABC510AC5BC98A51">
    <w:name w:val="1A9BAC0695574F1DABC510AC5BC98A51"/>
    <w:rsid w:val="000D5864"/>
  </w:style>
  <w:style w:type="paragraph" w:customStyle="1" w:styleId="0ADAF5EF2A1F4855B55E365C1E63BD23">
    <w:name w:val="0ADAF5EF2A1F4855B55E365C1E63BD23"/>
    <w:rsid w:val="000D5864"/>
  </w:style>
  <w:style w:type="paragraph" w:customStyle="1" w:styleId="AFEDAFC0CB3340B3BEA9355336942C9B">
    <w:name w:val="AFEDAFC0CB3340B3BEA9355336942C9B"/>
    <w:rsid w:val="000D5864"/>
  </w:style>
  <w:style w:type="paragraph" w:customStyle="1" w:styleId="CD9456554D944C0FAFB0D17260854325">
    <w:name w:val="CD9456554D944C0FAFB0D17260854325"/>
    <w:rsid w:val="000D5864"/>
  </w:style>
  <w:style w:type="paragraph" w:customStyle="1" w:styleId="9ED5BBD7A57849E1A8B09ACD86FF4500">
    <w:name w:val="9ED5BBD7A57849E1A8B09ACD86FF4500"/>
    <w:rsid w:val="000D5864"/>
  </w:style>
  <w:style w:type="paragraph" w:customStyle="1" w:styleId="2C3588831E2B4536A6091CCF4CE7E5E4">
    <w:name w:val="2C3588831E2B4536A6091CCF4CE7E5E4"/>
    <w:rsid w:val="000D5864"/>
  </w:style>
  <w:style w:type="paragraph" w:customStyle="1" w:styleId="C270C20F7110466685281F4B08A78E57">
    <w:name w:val="C270C20F7110466685281F4B08A78E57"/>
    <w:rsid w:val="000D5864"/>
  </w:style>
  <w:style w:type="paragraph" w:customStyle="1" w:styleId="4720A2B0BC434B9F92485DDC5D3552C7">
    <w:name w:val="4720A2B0BC434B9F92485DDC5D3552C7"/>
    <w:rsid w:val="000D5864"/>
  </w:style>
  <w:style w:type="paragraph" w:customStyle="1" w:styleId="5F795EABC27E46A68CF3D39C7A0157BF">
    <w:name w:val="5F795EABC27E46A68CF3D39C7A0157BF"/>
    <w:rsid w:val="000D5864"/>
  </w:style>
  <w:style w:type="paragraph" w:customStyle="1" w:styleId="C0EF2BE23BD040E8B831792B47FBBBC5">
    <w:name w:val="C0EF2BE23BD040E8B831792B47FBBBC5"/>
    <w:rsid w:val="000D5864"/>
  </w:style>
  <w:style w:type="paragraph" w:customStyle="1" w:styleId="CC05389152B64D2390AC9A5FDB7A67A7">
    <w:name w:val="CC05389152B64D2390AC9A5FDB7A67A7"/>
    <w:rsid w:val="000D5864"/>
  </w:style>
  <w:style w:type="paragraph" w:customStyle="1" w:styleId="005012619B6141458E182D26A900254D">
    <w:name w:val="005012619B6141458E182D26A900254D"/>
    <w:rsid w:val="000D5864"/>
  </w:style>
  <w:style w:type="paragraph" w:customStyle="1" w:styleId="0C0A0BC926684E4B8E5CE2F9D2323F1B">
    <w:name w:val="0C0A0BC926684E4B8E5CE2F9D2323F1B"/>
    <w:rsid w:val="000D5864"/>
  </w:style>
  <w:style w:type="paragraph" w:customStyle="1" w:styleId="75E66597E3124ADF9571CB1B7AAA7104">
    <w:name w:val="75E66597E3124ADF9571CB1B7AAA7104"/>
    <w:rsid w:val="000D5864"/>
  </w:style>
  <w:style w:type="paragraph" w:customStyle="1" w:styleId="F16C92AC77A0485D95E9474E46015040">
    <w:name w:val="F16C92AC77A0485D95E9474E46015040"/>
    <w:rsid w:val="000D5864"/>
  </w:style>
  <w:style w:type="paragraph" w:customStyle="1" w:styleId="2775417666B143258C5CF6F09A79CA3A">
    <w:name w:val="2775417666B143258C5CF6F09A79CA3A"/>
    <w:rsid w:val="000D5864"/>
  </w:style>
  <w:style w:type="paragraph" w:customStyle="1" w:styleId="3D8DFCB6FB884E2481B61234FAC24DAB">
    <w:name w:val="3D8DFCB6FB884E2481B61234FAC24DAB"/>
    <w:rsid w:val="000D5864"/>
  </w:style>
  <w:style w:type="paragraph" w:customStyle="1" w:styleId="B38E7362E40B4559935C52E3E1EC44C4">
    <w:name w:val="B38E7362E40B4559935C52E3E1EC44C4"/>
    <w:rsid w:val="000D5864"/>
  </w:style>
  <w:style w:type="paragraph" w:customStyle="1" w:styleId="A8AB135AC9FE42B9B2518836A8ECEDDD">
    <w:name w:val="A8AB135AC9FE42B9B2518836A8ECEDDD"/>
    <w:rsid w:val="000D5864"/>
  </w:style>
  <w:style w:type="paragraph" w:customStyle="1" w:styleId="B51F0AB985F445AFB94A08B7C5185EC1">
    <w:name w:val="B51F0AB985F445AFB94A08B7C5185EC1"/>
    <w:rsid w:val="000D5864"/>
  </w:style>
  <w:style w:type="paragraph" w:customStyle="1" w:styleId="D00AEAF245804B45BAA594BF992784E2">
    <w:name w:val="D00AEAF245804B45BAA594BF992784E2"/>
    <w:rsid w:val="000D5864"/>
  </w:style>
  <w:style w:type="paragraph" w:customStyle="1" w:styleId="698A652959324FA4858E63CB25351EF7">
    <w:name w:val="698A652959324FA4858E63CB25351EF7"/>
    <w:rsid w:val="000D5864"/>
  </w:style>
  <w:style w:type="paragraph" w:customStyle="1" w:styleId="0389B5BC153F425CA3CE04721F420C5B">
    <w:name w:val="0389B5BC153F425CA3CE04721F420C5B"/>
    <w:rsid w:val="000D5864"/>
  </w:style>
  <w:style w:type="paragraph" w:customStyle="1" w:styleId="4E9C1045B5AC4F0B9927674167519381">
    <w:name w:val="4E9C1045B5AC4F0B9927674167519381"/>
    <w:rsid w:val="000D5864"/>
  </w:style>
  <w:style w:type="paragraph" w:customStyle="1" w:styleId="DC57CA2AA0864519A2C8BF6D49D1C16A">
    <w:name w:val="DC57CA2AA0864519A2C8BF6D49D1C16A"/>
    <w:rsid w:val="000D5864"/>
  </w:style>
  <w:style w:type="paragraph" w:customStyle="1" w:styleId="6290052F22F34A7B9744F0A711C35F24">
    <w:name w:val="6290052F22F34A7B9744F0A711C35F24"/>
    <w:rsid w:val="000D5864"/>
  </w:style>
  <w:style w:type="paragraph" w:customStyle="1" w:styleId="86B2F34C4E66472C8D5AC22AF9AF3027">
    <w:name w:val="86B2F34C4E66472C8D5AC22AF9AF3027"/>
    <w:rsid w:val="000D5864"/>
  </w:style>
  <w:style w:type="paragraph" w:customStyle="1" w:styleId="7E0700F7C09F48058082886B111925DE">
    <w:name w:val="7E0700F7C09F48058082886B111925DE"/>
    <w:rsid w:val="000D5864"/>
  </w:style>
  <w:style w:type="paragraph" w:customStyle="1" w:styleId="034B9EDF4D0C464C87D9CAE0B017F340">
    <w:name w:val="034B9EDF4D0C464C87D9CAE0B017F340"/>
    <w:rsid w:val="000D5864"/>
  </w:style>
  <w:style w:type="paragraph" w:customStyle="1" w:styleId="3DEB108F996B497C91206F8975DBE603">
    <w:name w:val="3DEB108F996B497C91206F8975DBE603"/>
    <w:rsid w:val="000D5864"/>
  </w:style>
  <w:style w:type="paragraph" w:customStyle="1" w:styleId="440BE1BA1064464FA9C34F5568413BB3">
    <w:name w:val="440BE1BA1064464FA9C34F5568413BB3"/>
    <w:rsid w:val="000D5864"/>
  </w:style>
  <w:style w:type="paragraph" w:customStyle="1" w:styleId="8618FEC8F5E54952B84FA6C8F8F576C4">
    <w:name w:val="8618FEC8F5E54952B84FA6C8F8F576C4"/>
    <w:rsid w:val="000D5864"/>
  </w:style>
  <w:style w:type="paragraph" w:customStyle="1" w:styleId="6AB17F458C70438BAD67FE3EA1CBCB9F">
    <w:name w:val="6AB17F458C70438BAD67FE3EA1CBCB9F"/>
    <w:rsid w:val="000D5864"/>
  </w:style>
  <w:style w:type="paragraph" w:customStyle="1" w:styleId="D4F56766757C468783FC6FFB64BCA134">
    <w:name w:val="D4F56766757C468783FC6FFB64BCA134"/>
    <w:rsid w:val="000D5864"/>
  </w:style>
  <w:style w:type="paragraph" w:customStyle="1" w:styleId="3F2E7584481A4003AA0666CC9CE7BA0C">
    <w:name w:val="3F2E7584481A4003AA0666CC9CE7BA0C"/>
    <w:rsid w:val="000D5864"/>
  </w:style>
  <w:style w:type="paragraph" w:customStyle="1" w:styleId="305A2757B0A64A05B7B64A4A94519522">
    <w:name w:val="305A2757B0A64A05B7B64A4A94519522"/>
    <w:rsid w:val="000D5864"/>
  </w:style>
  <w:style w:type="paragraph" w:customStyle="1" w:styleId="9C6E6B6738B44CB9A49CCC28DC3F035C">
    <w:name w:val="9C6E6B6738B44CB9A49CCC28DC3F035C"/>
    <w:rsid w:val="000D5864"/>
  </w:style>
  <w:style w:type="paragraph" w:customStyle="1" w:styleId="752E632C774A4CDA89AF2338E6DC8E1D">
    <w:name w:val="752E632C774A4CDA89AF2338E6DC8E1D"/>
    <w:rsid w:val="000D5864"/>
  </w:style>
  <w:style w:type="paragraph" w:customStyle="1" w:styleId="A6733B9C468D45BA8C36D99B30F8F66B">
    <w:name w:val="A6733B9C468D45BA8C36D99B30F8F66B"/>
    <w:rsid w:val="000D5864"/>
  </w:style>
  <w:style w:type="paragraph" w:customStyle="1" w:styleId="86193C1FC99E408E80F9185466A8A5D4">
    <w:name w:val="86193C1FC99E408E80F9185466A8A5D4"/>
    <w:rsid w:val="000D5864"/>
  </w:style>
  <w:style w:type="paragraph" w:customStyle="1" w:styleId="2E941ECCBA41426D83BDC5930D16F2FA">
    <w:name w:val="2E941ECCBA41426D83BDC5930D16F2FA"/>
    <w:rsid w:val="000D5864"/>
  </w:style>
  <w:style w:type="paragraph" w:customStyle="1" w:styleId="8A7DC0A2CA72415498AED31CF0D1AB0D">
    <w:name w:val="8A7DC0A2CA72415498AED31CF0D1AB0D"/>
    <w:rsid w:val="000D5864"/>
  </w:style>
  <w:style w:type="paragraph" w:customStyle="1" w:styleId="9ECC84C87E4843449159E13BC575565C">
    <w:name w:val="9ECC84C87E4843449159E13BC575565C"/>
    <w:rsid w:val="000D5864"/>
  </w:style>
  <w:style w:type="paragraph" w:customStyle="1" w:styleId="F80C647D9F2E486EAABEC83877F0E72A">
    <w:name w:val="F80C647D9F2E486EAABEC83877F0E72A"/>
    <w:rsid w:val="000D5864"/>
  </w:style>
  <w:style w:type="paragraph" w:customStyle="1" w:styleId="C501F5AD0A8D47A690D7F787B8E6C0DE">
    <w:name w:val="C501F5AD0A8D47A690D7F787B8E6C0DE"/>
    <w:rsid w:val="000D5864"/>
  </w:style>
  <w:style w:type="paragraph" w:customStyle="1" w:styleId="9D06B765833E4E81AA67D81009D35E48">
    <w:name w:val="9D06B765833E4E81AA67D81009D35E48"/>
    <w:rsid w:val="000D5864"/>
  </w:style>
  <w:style w:type="paragraph" w:customStyle="1" w:styleId="2C3C6C63239042DA9E69945705ED871B">
    <w:name w:val="2C3C6C63239042DA9E69945705ED871B"/>
    <w:rsid w:val="000D5864"/>
  </w:style>
  <w:style w:type="paragraph" w:customStyle="1" w:styleId="046EEBB5B72D4757B8B7C908F68876F2">
    <w:name w:val="046EEBB5B72D4757B8B7C908F68876F2"/>
    <w:rsid w:val="000D5864"/>
  </w:style>
  <w:style w:type="paragraph" w:customStyle="1" w:styleId="E9056AF6F6594ED5BA0A0A80668354F5">
    <w:name w:val="E9056AF6F6594ED5BA0A0A80668354F5"/>
    <w:rsid w:val="000D5864"/>
  </w:style>
  <w:style w:type="paragraph" w:customStyle="1" w:styleId="E98142D7AE0A4E8F93BD5E7CD7870EAF">
    <w:name w:val="E98142D7AE0A4E8F93BD5E7CD7870EAF"/>
    <w:rsid w:val="000D5864"/>
  </w:style>
  <w:style w:type="paragraph" w:customStyle="1" w:styleId="6B8BD25A68504C328104F2C0B62D1BA5">
    <w:name w:val="6B8BD25A68504C328104F2C0B62D1BA5"/>
    <w:rsid w:val="000D5864"/>
  </w:style>
  <w:style w:type="paragraph" w:customStyle="1" w:styleId="120F092F2F164EEBBA6DC62C250BF47B">
    <w:name w:val="120F092F2F164EEBBA6DC62C250BF47B"/>
    <w:rsid w:val="000D5864"/>
  </w:style>
  <w:style w:type="paragraph" w:customStyle="1" w:styleId="C0CE6BE7E0A540B68840BBE8E1FD18B6">
    <w:name w:val="C0CE6BE7E0A540B68840BBE8E1FD18B6"/>
    <w:rsid w:val="000D5864"/>
  </w:style>
  <w:style w:type="paragraph" w:customStyle="1" w:styleId="EFFF3BBAF16540AFA299BE8DA57E19AD">
    <w:name w:val="EFFF3BBAF16540AFA299BE8DA57E19AD"/>
    <w:rsid w:val="000D5864"/>
  </w:style>
  <w:style w:type="paragraph" w:customStyle="1" w:styleId="CD64E34D5A2B483FA38976502930DD95">
    <w:name w:val="CD64E34D5A2B483FA38976502930DD95"/>
    <w:rsid w:val="000D5864"/>
  </w:style>
  <w:style w:type="paragraph" w:customStyle="1" w:styleId="EBC7E87897C5478FAB253297B035308D">
    <w:name w:val="EBC7E87897C5478FAB253297B035308D"/>
    <w:rsid w:val="000D5864"/>
  </w:style>
  <w:style w:type="paragraph" w:customStyle="1" w:styleId="7AAF2F9FC88C4421A6B5A43004F8F3CC">
    <w:name w:val="7AAF2F9FC88C4421A6B5A43004F8F3CC"/>
    <w:rsid w:val="000D5864"/>
  </w:style>
  <w:style w:type="paragraph" w:customStyle="1" w:styleId="1FB9BBEEDB584150BAD67EC965A9076E">
    <w:name w:val="1FB9BBEEDB584150BAD67EC965A9076E"/>
    <w:rsid w:val="000D5864"/>
  </w:style>
  <w:style w:type="paragraph" w:customStyle="1" w:styleId="E806A4A99942492C9EBEF6ADDCE78042">
    <w:name w:val="E806A4A99942492C9EBEF6ADDCE78042"/>
    <w:rsid w:val="000D5864"/>
  </w:style>
  <w:style w:type="paragraph" w:customStyle="1" w:styleId="6D1042C27DBB4ADD90F5AE806A25FE70">
    <w:name w:val="6D1042C27DBB4ADD90F5AE806A25FE70"/>
    <w:rsid w:val="000D5864"/>
  </w:style>
  <w:style w:type="paragraph" w:customStyle="1" w:styleId="C527D322636740ACAA12E816F536663A">
    <w:name w:val="C527D322636740ACAA12E816F536663A"/>
    <w:rsid w:val="000D5864"/>
  </w:style>
  <w:style w:type="paragraph" w:customStyle="1" w:styleId="375F65BD1A8D4F64ACEB0931685235E1">
    <w:name w:val="375F65BD1A8D4F64ACEB0931685235E1"/>
    <w:rsid w:val="000D5864"/>
  </w:style>
  <w:style w:type="paragraph" w:customStyle="1" w:styleId="11D7C3D92C9E44C2ABC9EFA323F14C82">
    <w:name w:val="11D7C3D92C9E44C2ABC9EFA323F14C82"/>
    <w:rsid w:val="000D5864"/>
  </w:style>
  <w:style w:type="paragraph" w:customStyle="1" w:styleId="5EFCE19F21F64336A31D39DFDB63FDCA">
    <w:name w:val="5EFCE19F21F64336A31D39DFDB63FDCA"/>
    <w:rsid w:val="000D5864"/>
  </w:style>
  <w:style w:type="paragraph" w:customStyle="1" w:styleId="ED5595E207194A64ACDFB819BEE7BDE9">
    <w:name w:val="ED5595E207194A64ACDFB819BEE7BDE9"/>
    <w:rsid w:val="000D5864"/>
  </w:style>
  <w:style w:type="paragraph" w:customStyle="1" w:styleId="A7AC8F72BB904E4F8AAB2BAC2B4CC0ED">
    <w:name w:val="A7AC8F72BB904E4F8AAB2BAC2B4CC0ED"/>
    <w:rsid w:val="000D5864"/>
  </w:style>
  <w:style w:type="paragraph" w:customStyle="1" w:styleId="7D6A62710F604E4A846708B4ACCF01ED">
    <w:name w:val="7D6A62710F604E4A846708B4ACCF01ED"/>
    <w:rsid w:val="000D5864"/>
  </w:style>
  <w:style w:type="paragraph" w:customStyle="1" w:styleId="34ADBE81E8BA4D1DA2501805B7B375EC">
    <w:name w:val="34ADBE81E8BA4D1DA2501805B7B375EC"/>
    <w:rsid w:val="000D5864"/>
  </w:style>
  <w:style w:type="paragraph" w:customStyle="1" w:styleId="E266B72E71F04AADBE6FCF4A30E7D8F4">
    <w:name w:val="E266B72E71F04AADBE6FCF4A30E7D8F4"/>
    <w:rsid w:val="000D5864"/>
  </w:style>
  <w:style w:type="paragraph" w:customStyle="1" w:styleId="D3970B6D013A4DB3B3C2F78201C7D24F">
    <w:name w:val="D3970B6D013A4DB3B3C2F78201C7D24F"/>
    <w:rsid w:val="000D5864"/>
  </w:style>
  <w:style w:type="paragraph" w:customStyle="1" w:styleId="DF198E5823554A6E9D38597F8924E4D1">
    <w:name w:val="DF198E5823554A6E9D38597F8924E4D1"/>
    <w:rsid w:val="000D5864"/>
  </w:style>
  <w:style w:type="paragraph" w:customStyle="1" w:styleId="D9345E6DFFC8425D986A8AE0CABE72FF">
    <w:name w:val="D9345E6DFFC8425D986A8AE0CABE72FF"/>
    <w:rsid w:val="000D5864"/>
  </w:style>
  <w:style w:type="paragraph" w:customStyle="1" w:styleId="28A5F76204FC4F2DA2AD26D98D0873D5">
    <w:name w:val="28A5F76204FC4F2DA2AD26D98D0873D5"/>
    <w:rsid w:val="000D5864"/>
  </w:style>
  <w:style w:type="paragraph" w:customStyle="1" w:styleId="86CE8D9D9EA340DBAF8B2B83CEDBEBF4">
    <w:name w:val="86CE8D9D9EA340DBAF8B2B83CEDBEBF4"/>
    <w:rsid w:val="000D5864"/>
  </w:style>
  <w:style w:type="paragraph" w:customStyle="1" w:styleId="8DB4C9F0B2A543699D7EA2982860A1EC">
    <w:name w:val="8DB4C9F0B2A543699D7EA2982860A1EC"/>
    <w:rsid w:val="000D5864"/>
  </w:style>
  <w:style w:type="paragraph" w:customStyle="1" w:styleId="0ED5E67B0526482F9F0345C6BEA99A91">
    <w:name w:val="0ED5E67B0526482F9F0345C6BEA99A91"/>
    <w:rsid w:val="000D5864"/>
  </w:style>
  <w:style w:type="paragraph" w:customStyle="1" w:styleId="69CB80A32FA14AE7B5D51798CD3EC72A">
    <w:name w:val="69CB80A32FA14AE7B5D51798CD3EC72A"/>
    <w:rsid w:val="000D5864"/>
  </w:style>
  <w:style w:type="paragraph" w:customStyle="1" w:styleId="4A75979F80B44A8EA9B228AB12C45914">
    <w:name w:val="4A75979F80B44A8EA9B228AB12C45914"/>
    <w:rsid w:val="000D5864"/>
  </w:style>
  <w:style w:type="paragraph" w:customStyle="1" w:styleId="74F02DD219274F40A0B794E1B34D15B0">
    <w:name w:val="74F02DD219274F40A0B794E1B34D15B0"/>
    <w:rsid w:val="000D5864"/>
  </w:style>
  <w:style w:type="paragraph" w:customStyle="1" w:styleId="4D645A6FF968403FBA86CCEC2D8C5B3C">
    <w:name w:val="4D645A6FF968403FBA86CCEC2D8C5B3C"/>
    <w:rsid w:val="000D5864"/>
  </w:style>
  <w:style w:type="paragraph" w:customStyle="1" w:styleId="8B06C315FC644067B7DC851526B24CB1">
    <w:name w:val="8B06C315FC644067B7DC851526B24CB1"/>
    <w:rsid w:val="000D5864"/>
  </w:style>
  <w:style w:type="paragraph" w:customStyle="1" w:styleId="C9BD9AEB48A24CB6BA52B968A70329C2">
    <w:name w:val="C9BD9AEB48A24CB6BA52B968A70329C2"/>
    <w:rsid w:val="000D5864"/>
  </w:style>
  <w:style w:type="paragraph" w:customStyle="1" w:styleId="67F3280844A34C24A6F5DF737F581199">
    <w:name w:val="67F3280844A34C24A6F5DF737F581199"/>
    <w:rsid w:val="000D5864"/>
  </w:style>
  <w:style w:type="paragraph" w:customStyle="1" w:styleId="DF912E28953047E5833DDE47371E7FE0">
    <w:name w:val="DF912E28953047E5833DDE47371E7FE0"/>
    <w:rsid w:val="000D5864"/>
  </w:style>
  <w:style w:type="paragraph" w:customStyle="1" w:styleId="0CE01C641D5D44908F0DB4B1990B66A6">
    <w:name w:val="0CE01C641D5D44908F0DB4B1990B66A6"/>
    <w:rsid w:val="000D5864"/>
  </w:style>
  <w:style w:type="paragraph" w:customStyle="1" w:styleId="B595C40981A744468EF68B11DEED97F2">
    <w:name w:val="B595C40981A744468EF68B11DEED97F2"/>
    <w:rsid w:val="000D5864"/>
  </w:style>
  <w:style w:type="paragraph" w:customStyle="1" w:styleId="63EF847E632F4C13827BE95ACB0994CE">
    <w:name w:val="63EF847E632F4C13827BE95ACB0994CE"/>
    <w:rsid w:val="000D5864"/>
  </w:style>
  <w:style w:type="paragraph" w:customStyle="1" w:styleId="B4D5D4BB34A24B638B9AAE3CEDFB3DE3">
    <w:name w:val="B4D5D4BB34A24B638B9AAE3CEDFB3DE3"/>
    <w:rsid w:val="000D5864"/>
  </w:style>
  <w:style w:type="paragraph" w:customStyle="1" w:styleId="5291522117F3447F89CCC968E8819183">
    <w:name w:val="5291522117F3447F89CCC968E8819183"/>
    <w:rsid w:val="000D5864"/>
  </w:style>
  <w:style w:type="paragraph" w:customStyle="1" w:styleId="44BFEC623979401F9CAC9749725E7E03">
    <w:name w:val="44BFEC623979401F9CAC9749725E7E03"/>
    <w:rsid w:val="000D5864"/>
  </w:style>
  <w:style w:type="paragraph" w:customStyle="1" w:styleId="7E39EA4CEF964193B900FCD1FC4221B8">
    <w:name w:val="7E39EA4CEF964193B900FCD1FC4221B8"/>
    <w:rsid w:val="000D5864"/>
  </w:style>
  <w:style w:type="paragraph" w:customStyle="1" w:styleId="9C72AB656BAB46AF91FBAEEF3A96538E">
    <w:name w:val="9C72AB656BAB46AF91FBAEEF3A96538E"/>
    <w:rsid w:val="000D5864"/>
  </w:style>
  <w:style w:type="paragraph" w:customStyle="1" w:styleId="4BAEA190AA9F46E8AC6373D713A75302">
    <w:name w:val="4BAEA190AA9F46E8AC6373D713A75302"/>
    <w:rsid w:val="000D5864"/>
  </w:style>
  <w:style w:type="paragraph" w:customStyle="1" w:styleId="DA92460AEE8040F787E467962286FFEB">
    <w:name w:val="DA92460AEE8040F787E467962286FFEB"/>
    <w:rsid w:val="000D5864"/>
  </w:style>
  <w:style w:type="paragraph" w:customStyle="1" w:styleId="F0D5F93C417B4B61B48912893DF98293">
    <w:name w:val="F0D5F93C417B4B61B48912893DF98293"/>
    <w:rsid w:val="000D5864"/>
  </w:style>
  <w:style w:type="paragraph" w:customStyle="1" w:styleId="2319D79F672A4BB9A77C5229CC245559">
    <w:name w:val="2319D79F672A4BB9A77C5229CC245559"/>
    <w:rsid w:val="000D5864"/>
  </w:style>
  <w:style w:type="paragraph" w:customStyle="1" w:styleId="C721A6CF373F44C6A938A87ED471B480">
    <w:name w:val="C721A6CF373F44C6A938A87ED471B480"/>
    <w:rsid w:val="000D5864"/>
  </w:style>
  <w:style w:type="paragraph" w:customStyle="1" w:styleId="D0D7CCD97E0D44EAA45AA62D557AC391">
    <w:name w:val="D0D7CCD97E0D44EAA45AA62D557AC391"/>
    <w:rsid w:val="000D5864"/>
  </w:style>
  <w:style w:type="paragraph" w:customStyle="1" w:styleId="6F8DA134BCE44912AA44B69C7F3EA184">
    <w:name w:val="6F8DA134BCE44912AA44B69C7F3EA184"/>
    <w:rsid w:val="000D5864"/>
  </w:style>
  <w:style w:type="paragraph" w:customStyle="1" w:styleId="3C69F9667787444CBF7230024CFF0E1D">
    <w:name w:val="3C69F9667787444CBF7230024CFF0E1D"/>
    <w:rsid w:val="000D5864"/>
  </w:style>
  <w:style w:type="paragraph" w:customStyle="1" w:styleId="FC617A51ADC54088AD8BF99B7D4E65B7">
    <w:name w:val="FC617A51ADC54088AD8BF99B7D4E65B7"/>
    <w:rsid w:val="000D5864"/>
  </w:style>
  <w:style w:type="paragraph" w:customStyle="1" w:styleId="254922F4F9174D3591BC296BA5A34422">
    <w:name w:val="254922F4F9174D3591BC296BA5A34422"/>
    <w:rsid w:val="000D5864"/>
  </w:style>
  <w:style w:type="paragraph" w:customStyle="1" w:styleId="D7D289CEB9D847BA8CFB4B5F9816F02D">
    <w:name w:val="D7D289CEB9D847BA8CFB4B5F9816F02D"/>
    <w:rsid w:val="000D5864"/>
  </w:style>
  <w:style w:type="paragraph" w:customStyle="1" w:styleId="B6AC041BA00A4FDE8CAD5017AE481630">
    <w:name w:val="B6AC041BA00A4FDE8CAD5017AE481630"/>
    <w:rsid w:val="000D5864"/>
  </w:style>
  <w:style w:type="paragraph" w:customStyle="1" w:styleId="C768007C9ACD450E9794DCCDA801B907">
    <w:name w:val="C768007C9ACD450E9794DCCDA801B907"/>
    <w:rsid w:val="000D5864"/>
  </w:style>
  <w:style w:type="paragraph" w:customStyle="1" w:styleId="1C322DEA26D740E4AAD3D245C88FD604">
    <w:name w:val="1C322DEA26D740E4AAD3D245C88FD604"/>
    <w:rsid w:val="000D5864"/>
  </w:style>
  <w:style w:type="paragraph" w:customStyle="1" w:styleId="E6C08C08D7A54E99AE17820F0101922B">
    <w:name w:val="E6C08C08D7A54E99AE17820F0101922B"/>
    <w:rsid w:val="000D5864"/>
  </w:style>
  <w:style w:type="paragraph" w:customStyle="1" w:styleId="4D3B81D9267C4E3687819060AF0BCEF2">
    <w:name w:val="4D3B81D9267C4E3687819060AF0BCEF2"/>
    <w:rsid w:val="000D5864"/>
  </w:style>
  <w:style w:type="paragraph" w:customStyle="1" w:styleId="437C6B5C1843404D9F3A143F0F90D099">
    <w:name w:val="437C6B5C1843404D9F3A143F0F90D099"/>
    <w:rsid w:val="000D5864"/>
  </w:style>
  <w:style w:type="paragraph" w:customStyle="1" w:styleId="56BFB5C96D1A4082B7AD764F71CD0E2F">
    <w:name w:val="56BFB5C96D1A4082B7AD764F71CD0E2F"/>
    <w:rsid w:val="000D5864"/>
  </w:style>
  <w:style w:type="paragraph" w:customStyle="1" w:styleId="81B0119EDCE84B86A3DD02507636C724">
    <w:name w:val="81B0119EDCE84B86A3DD02507636C724"/>
    <w:rsid w:val="000D5864"/>
  </w:style>
  <w:style w:type="paragraph" w:customStyle="1" w:styleId="731CCCB255FA4BB297B1C8521BE4BBEE">
    <w:name w:val="731CCCB255FA4BB297B1C8521BE4BBEE"/>
    <w:rsid w:val="000D5864"/>
  </w:style>
  <w:style w:type="paragraph" w:customStyle="1" w:styleId="DDB34ED9F32848319124FAF0F68EF983">
    <w:name w:val="DDB34ED9F32848319124FAF0F68EF983"/>
    <w:rsid w:val="000D5864"/>
  </w:style>
  <w:style w:type="paragraph" w:customStyle="1" w:styleId="C260224343404BC29AD6BD6A05F7AE59">
    <w:name w:val="C260224343404BC29AD6BD6A05F7AE59"/>
    <w:rsid w:val="000D5864"/>
  </w:style>
  <w:style w:type="paragraph" w:customStyle="1" w:styleId="92A0A513BBCE4A379CD3B7F065ED2B20">
    <w:name w:val="92A0A513BBCE4A379CD3B7F065ED2B20"/>
    <w:rsid w:val="000D5864"/>
  </w:style>
  <w:style w:type="paragraph" w:customStyle="1" w:styleId="DFDD2861D450477987B65E7B120F9AD6">
    <w:name w:val="DFDD2861D450477987B65E7B120F9AD6"/>
    <w:rsid w:val="000D5864"/>
  </w:style>
  <w:style w:type="paragraph" w:customStyle="1" w:styleId="5BC51545AA48479A88415C25F39CA3EF">
    <w:name w:val="5BC51545AA48479A88415C25F39CA3EF"/>
    <w:rsid w:val="000D5864"/>
  </w:style>
  <w:style w:type="paragraph" w:customStyle="1" w:styleId="79172ED5781A4D6A979BCEF011D35D7A">
    <w:name w:val="79172ED5781A4D6A979BCEF011D35D7A"/>
    <w:rsid w:val="000D5864"/>
  </w:style>
  <w:style w:type="paragraph" w:customStyle="1" w:styleId="674ACAFAF7434253A1174C46FFADE594">
    <w:name w:val="674ACAFAF7434253A1174C46FFADE594"/>
    <w:rsid w:val="000D5864"/>
  </w:style>
  <w:style w:type="paragraph" w:customStyle="1" w:styleId="130B00D5EF3F404DB48EFD105283C817">
    <w:name w:val="130B00D5EF3F404DB48EFD105283C817"/>
    <w:rsid w:val="000D5864"/>
  </w:style>
  <w:style w:type="paragraph" w:customStyle="1" w:styleId="D8CE6FD36E90471BA3A79DA698F073B3">
    <w:name w:val="D8CE6FD36E90471BA3A79DA698F073B3"/>
    <w:rsid w:val="000D5864"/>
  </w:style>
  <w:style w:type="paragraph" w:customStyle="1" w:styleId="7B6D78D9488349BB916FF3944113DB95">
    <w:name w:val="7B6D78D9488349BB916FF3944113DB95"/>
    <w:rsid w:val="000D5864"/>
  </w:style>
  <w:style w:type="paragraph" w:customStyle="1" w:styleId="FED5BFA6104A425ABE8B6A7B2B3E2F0C">
    <w:name w:val="FED5BFA6104A425ABE8B6A7B2B3E2F0C"/>
    <w:rsid w:val="000D5864"/>
  </w:style>
  <w:style w:type="paragraph" w:customStyle="1" w:styleId="859EFAB265B54DC88058FE1C421D4B52">
    <w:name w:val="859EFAB265B54DC88058FE1C421D4B52"/>
    <w:rsid w:val="000D5864"/>
  </w:style>
  <w:style w:type="paragraph" w:customStyle="1" w:styleId="B8B8BD3B21344F28972B9EB2E5D0D934">
    <w:name w:val="B8B8BD3B21344F28972B9EB2E5D0D934"/>
    <w:rsid w:val="000D5864"/>
  </w:style>
  <w:style w:type="paragraph" w:customStyle="1" w:styleId="13B466271CCB4750B8C31047199FF5AE">
    <w:name w:val="13B466271CCB4750B8C31047199FF5AE"/>
    <w:rsid w:val="000D5864"/>
  </w:style>
  <w:style w:type="paragraph" w:customStyle="1" w:styleId="E2BBD3C4C89F4A02BF9883B6708E9249">
    <w:name w:val="E2BBD3C4C89F4A02BF9883B6708E9249"/>
    <w:rsid w:val="000D5864"/>
  </w:style>
  <w:style w:type="paragraph" w:customStyle="1" w:styleId="321AC443AE5C4290BD995A3B32AB6A8F">
    <w:name w:val="321AC443AE5C4290BD995A3B32AB6A8F"/>
    <w:rsid w:val="000D5864"/>
  </w:style>
  <w:style w:type="paragraph" w:customStyle="1" w:styleId="833B4F02EDC0405D9D5C81EF0790E4A9">
    <w:name w:val="833B4F02EDC0405D9D5C81EF0790E4A9"/>
    <w:rsid w:val="000D5864"/>
  </w:style>
  <w:style w:type="paragraph" w:customStyle="1" w:styleId="23ED4C5464B44661B92BE2F18E8F041F">
    <w:name w:val="23ED4C5464B44661B92BE2F18E8F041F"/>
    <w:rsid w:val="000D5864"/>
  </w:style>
  <w:style w:type="paragraph" w:customStyle="1" w:styleId="420F2F25E2FA45EF83B40E005509701A">
    <w:name w:val="420F2F25E2FA45EF83B40E005509701A"/>
    <w:rsid w:val="000D5864"/>
  </w:style>
  <w:style w:type="paragraph" w:customStyle="1" w:styleId="4F2306153B0C46C9BCD3444AB383EA2E">
    <w:name w:val="4F2306153B0C46C9BCD3444AB383EA2E"/>
    <w:rsid w:val="000D5864"/>
  </w:style>
  <w:style w:type="paragraph" w:customStyle="1" w:styleId="017079DFF7AD4CE791AD14C482FACE31">
    <w:name w:val="017079DFF7AD4CE791AD14C482FACE31"/>
    <w:rsid w:val="000D5864"/>
  </w:style>
  <w:style w:type="paragraph" w:customStyle="1" w:styleId="5F16D4C468104CD598BDA388A2951F28">
    <w:name w:val="5F16D4C468104CD598BDA388A2951F28"/>
    <w:rsid w:val="000D5864"/>
  </w:style>
  <w:style w:type="paragraph" w:customStyle="1" w:styleId="FCF7E9BBA1D3493A93652089956A105C">
    <w:name w:val="FCF7E9BBA1D3493A93652089956A105C"/>
    <w:rsid w:val="000D5864"/>
  </w:style>
  <w:style w:type="paragraph" w:customStyle="1" w:styleId="A083C2EBA59F49B2BC110ACC210CE14D">
    <w:name w:val="A083C2EBA59F49B2BC110ACC210CE14D"/>
    <w:rsid w:val="000D5864"/>
  </w:style>
  <w:style w:type="paragraph" w:customStyle="1" w:styleId="DD21EB213CF04B12938402731F69DC7B">
    <w:name w:val="DD21EB213CF04B12938402731F69DC7B"/>
    <w:rsid w:val="000D5864"/>
  </w:style>
  <w:style w:type="paragraph" w:customStyle="1" w:styleId="E8E75752BE65487AB3B642EED236027A">
    <w:name w:val="E8E75752BE65487AB3B642EED236027A"/>
    <w:rsid w:val="000D5864"/>
  </w:style>
  <w:style w:type="paragraph" w:customStyle="1" w:styleId="B0F688AC916142C4A565BB9816584CD2">
    <w:name w:val="B0F688AC916142C4A565BB9816584CD2"/>
    <w:rsid w:val="000D5864"/>
  </w:style>
  <w:style w:type="paragraph" w:customStyle="1" w:styleId="32BA19D7E1FE47AD8792CE3F8E28E2BD">
    <w:name w:val="32BA19D7E1FE47AD8792CE3F8E28E2BD"/>
    <w:rsid w:val="000D5864"/>
  </w:style>
  <w:style w:type="paragraph" w:customStyle="1" w:styleId="CC4A26A7992F47B2AA21555DBB76C851">
    <w:name w:val="CC4A26A7992F47B2AA21555DBB76C851"/>
    <w:rsid w:val="000D5864"/>
  </w:style>
  <w:style w:type="paragraph" w:customStyle="1" w:styleId="39DBBC8DD45B434F8B57A81499D1FCCF">
    <w:name w:val="39DBBC8DD45B434F8B57A81499D1FCCF"/>
    <w:rsid w:val="000D5864"/>
  </w:style>
  <w:style w:type="paragraph" w:customStyle="1" w:styleId="296756A497944719A7DD72CE583CA125">
    <w:name w:val="296756A497944719A7DD72CE583CA125"/>
    <w:rsid w:val="000D5864"/>
  </w:style>
  <w:style w:type="paragraph" w:customStyle="1" w:styleId="837969D89941424D8BA456AA8AF312B43">
    <w:name w:val="837969D89941424D8BA456AA8AF312B43"/>
    <w:rsid w:val="000D5864"/>
    <w:pPr>
      <w:spacing w:after="0" w:line="240" w:lineRule="auto"/>
    </w:pPr>
    <w:rPr>
      <w:rFonts w:ascii="Times New Roman" w:eastAsia="Times New Roman" w:hAnsi="Times New Roman" w:cs="Times New Roman"/>
      <w:sz w:val="24"/>
      <w:szCs w:val="24"/>
    </w:rPr>
  </w:style>
  <w:style w:type="paragraph" w:customStyle="1" w:styleId="8337F66DBD7F4CFCB471301AE9DD09E23">
    <w:name w:val="8337F66DBD7F4CFCB471301AE9DD09E23"/>
    <w:rsid w:val="000D5864"/>
    <w:pPr>
      <w:spacing w:after="0" w:line="240" w:lineRule="auto"/>
    </w:pPr>
    <w:rPr>
      <w:rFonts w:ascii="Times New Roman" w:eastAsia="Times New Roman" w:hAnsi="Times New Roman" w:cs="Times New Roman"/>
      <w:sz w:val="24"/>
      <w:szCs w:val="24"/>
    </w:rPr>
  </w:style>
  <w:style w:type="paragraph" w:customStyle="1" w:styleId="BF5EB2938D9341BCB9CBBA4396375B7A3">
    <w:name w:val="BF5EB2938D9341BCB9CBBA4396375B7A3"/>
    <w:rsid w:val="000D5864"/>
    <w:pPr>
      <w:spacing w:after="0" w:line="240" w:lineRule="auto"/>
    </w:pPr>
    <w:rPr>
      <w:rFonts w:ascii="Times New Roman" w:eastAsia="Times New Roman" w:hAnsi="Times New Roman" w:cs="Times New Roman"/>
      <w:sz w:val="24"/>
      <w:szCs w:val="24"/>
    </w:rPr>
  </w:style>
  <w:style w:type="paragraph" w:customStyle="1" w:styleId="0766028A04834F17B9E46298BF0A0A483">
    <w:name w:val="0766028A04834F17B9E46298BF0A0A483"/>
    <w:rsid w:val="000D5864"/>
    <w:pPr>
      <w:spacing w:after="0" w:line="240" w:lineRule="auto"/>
    </w:pPr>
    <w:rPr>
      <w:rFonts w:ascii="Times New Roman" w:eastAsia="Times New Roman" w:hAnsi="Times New Roman" w:cs="Times New Roman"/>
      <w:sz w:val="24"/>
      <w:szCs w:val="24"/>
    </w:rPr>
  </w:style>
  <w:style w:type="paragraph" w:customStyle="1" w:styleId="FB607AC300894CC5948518CAD51034093">
    <w:name w:val="FB607AC300894CC5948518CAD51034093"/>
    <w:rsid w:val="000D5864"/>
    <w:pPr>
      <w:spacing w:after="0" w:line="240" w:lineRule="auto"/>
    </w:pPr>
    <w:rPr>
      <w:rFonts w:ascii="Times New Roman" w:eastAsia="Times New Roman" w:hAnsi="Times New Roman" w:cs="Times New Roman"/>
      <w:sz w:val="24"/>
      <w:szCs w:val="24"/>
    </w:rPr>
  </w:style>
  <w:style w:type="paragraph" w:customStyle="1" w:styleId="7D0C6BC707CC4DC3A574C7C0C6E9EDCF3">
    <w:name w:val="7D0C6BC707CC4DC3A574C7C0C6E9EDCF3"/>
    <w:rsid w:val="000D5864"/>
    <w:pPr>
      <w:spacing w:after="0" w:line="240" w:lineRule="auto"/>
    </w:pPr>
    <w:rPr>
      <w:rFonts w:ascii="Times New Roman" w:eastAsia="Times New Roman" w:hAnsi="Times New Roman" w:cs="Times New Roman"/>
      <w:sz w:val="24"/>
      <w:szCs w:val="24"/>
    </w:rPr>
  </w:style>
  <w:style w:type="paragraph" w:customStyle="1" w:styleId="CB9EA3CA355545CE9C5B1333D1C257903">
    <w:name w:val="CB9EA3CA355545CE9C5B1333D1C257903"/>
    <w:rsid w:val="000D5864"/>
    <w:pPr>
      <w:spacing w:after="0" w:line="240" w:lineRule="auto"/>
    </w:pPr>
    <w:rPr>
      <w:rFonts w:ascii="Times New Roman" w:eastAsia="Times New Roman" w:hAnsi="Times New Roman" w:cs="Times New Roman"/>
      <w:sz w:val="24"/>
      <w:szCs w:val="24"/>
    </w:rPr>
  </w:style>
  <w:style w:type="paragraph" w:customStyle="1" w:styleId="4BEB963DF8B24DDAA2E311DF22C0B8DD3">
    <w:name w:val="4BEB963DF8B24DDAA2E311DF22C0B8DD3"/>
    <w:rsid w:val="000D5864"/>
    <w:pPr>
      <w:spacing w:after="0" w:line="240" w:lineRule="auto"/>
    </w:pPr>
    <w:rPr>
      <w:rFonts w:ascii="Times New Roman" w:eastAsia="Times New Roman" w:hAnsi="Times New Roman" w:cs="Times New Roman"/>
      <w:sz w:val="24"/>
      <w:szCs w:val="24"/>
    </w:rPr>
  </w:style>
  <w:style w:type="paragraph" w:customStyle="1" w:styleId="6978E6A13B2E42698C662AF44E7370AB3">
    <w:name w:val="6978E6A13B2E42698C662AF44E7370AB3"/>
    <w:rsid w:val="000D5864"/>
    <w:pPr>
      <w:spacing w:after="0" w:line="240" w:lineRule="auto"/>
    </w:pPr>
    <w:rPr>
      <w:rFonts w:ascii="Times New Roman" w:eastAsia="Times New Roman" w:hAnsi="Times New Roman" w:cs="Times New Roman"/>
      <w:sz w:val="24"/>
      <w:szCs w:val="24"/>
    </w:rPr>
  </w:style>
  <w:style w:type="paragraph" w:customStyle="1" w:styleId="C8593136C4B741C1B97A269F65A2A8793">
    <w:name w:val="C8593136C4B741C1B97A269F65A2A8793"/>
    <w:rsid w:val="000D5864"/>
    <w:pPr>
      <w:spacing w:after="0" w:line="240" w:lineRule="auto"/>
    </w:pPr>
    <w:rPr>
      <w:rFonts w:ascii="Times New Roman" w:eastAsia="Times New Roman" w:hAnsi="Times New Roman" w:cs="Times New Roman"/>
      <w:sz w:val="24"/>
      <w:szCs w:val="24"/>
    </w:rPr>
  </w:style>
  <w:style w:type="paragraph" w:customStyle="1" w:styleId="1ACD7A950C234C0AA923B69367FBE8183">
    <w:name w:val="1ACD7A950C234C0AA923B69367FBE8183"/>
    <w:rsid w:val="000D5864"/>
    <w:pPr>
      <w:spacing w:after="0" w:line="240" w:lineRule="auto"/>
    </w:pPr>
    <w:rPr>
      <w:rFonts w:ascii="Times New Roman" w:eastAsia="Times New Roman" w:hAnsi="Times New Roman" w:cs="Times New Roman"/>
      <w:sz w:val="24"/>
      <w:szCs w:val="24"/>
    </w:rPr>
  </w:style>
  <w:style w:type="paragraph" w:customStyle="1" w:styleId="172DC4BF8866476D93E37A3910C7E2FE4">
    <w:name w:val="172DC4BF8866476D93E37A3910C7E2FE4"/>
    <w:rsid w:val="000D5864"/>
    <w:pPr>
      <w:spacing w:after="0" w:line="240" w:lineRule="auto"/>
    </w:pPr>
    <w:rPr>
      <w:rFonts w:ascii="Times New Roman" w:eastAsia="Times New Roman" w:hAnsi="Times New Roman" w:cs="Times New Roman"/>
      <w:sz w:val="24"/>
      <w:szCs w:val="24"/>
    </w:rPr>
  </w:style>
  <w:style w:type="paragraph" w:customStyle="1" w:styleId="4A543FED69CB417ABEDC9EB3A2C38DA94">
    <w:name w:val="4A543FED69CB417ABEDC9EB3A2C38DA94"/>
    <w:rsid w:val="000D5864"/>
    <w:pPr>
      <w:spacing w:after="0" w:line="240" w:lineRule="auto"/>
    </w:pPr>
    <w:rPr>
      <w:rFonts w:ascii="Times New Roman" w:eastAsia="Times New Roman" w:hAnsi="Times New Roman" w:cs="Times New Roman"/>
      <w:sz w:val="24"/>
      <w:szCs w:val="24"/>
    </w:rPr>
  </w:style>
  <w:style w:type="paragraph" w:customStyle="1" w:styleId="FC7FD96F072943629EAECB9FEE7BD6574">
    <w:name w:val="FC7FD96F072943629EAECB9FEE7BD6574"/>
    <w:rsid w:val="000D5864"/>
    <w:pPr>
      <w:spacing w:after="0" w:line="240" w:lineRule="auto"/>
    </w:pPr>
    <w:rPr>
      <w:rFonts w:ascii="Times New Roman" w:eastAsia="Times New Roman" w:hAnsi="Times New Roman" w:cs="Times New Roman"/>
      <w:sz w:val="24"/>
      <w:szCs w:val="24"/>
    </w:rPr>
  </w:style>
  <w:style w:type="paragraph" w:customStyle="1" w:styleId="6D3B27F5ACB946EF8122BB358446DE134">
    <w:name w:val="6D3B27F5ACB946EF8122BB358446DE134"/>
    <w:rsid w:val="000D5864"/>
    <w:pPr>
      <w:spacing w:after="0" w:line="240" w:lineRule="auto"/>
    </w:pPr>
    <w:rPr>
      <w:rFonts w:ascii="Times New Roman" w:eastAsia="Times New Roman" w:hAnsi="Times New Roman" w:cs="Times New Roman"/>
      <w:sz w:val="24"/>
      <w:szCs w:val="24"/>
    </w:rPr>
  </w:style>
  <w:style w:type="paragraph" w:customStyle="1" w:styleId="0A1795CE8EAC426EA50EF7B958C66CE24">
    <w:name w:val="0A1795CE8EAC426EA50EF7B958C66CE24"/>
    <w:rsid w:val="000D5864"/>
    <w:pPr>
      <w:spacing w:after="0" w:line="240" w:lineRule="auto"/>
    </w:pPr>
    <w:rPr>
      <w:rFonts w:ascii="Times New Roman" w:eastAsia="Times New Roman" w:hAnsi="Times New Roman" w:cs="Times New Roman"/>
      <w:sz w:val="24"/>
      <w:szCs w:val="24"/>
    </w:rPr>
  </w:style>
  <w:style w:type="paragraph" w:customStyle="1" w:styleId="CA5DCE5234B547278901041DEB20A0EC4">
    <w:name w:val="CA5DCE5234B547278901041DEB20A0EC4"/>
    <w:rsid w:val="000D5864"/>
    <w:pPr>
      <w:spacing w:after="0" w:line="240" w:lineRule="auto"/>
    </w:pPr>
    <w:rPr>
      <w:rFonts w:ascii="Times New Roman" w:eastAsia="Times New Roman" w:hAnsi="Times New Roman" w:cs="Times New Roman"/>
      <w:sz w:val="24"/>
      <w:szCs w:val="24"/>
    </w:rPr>
  </w:style>
  <w:style w:type="paragraph" w:customStyle="1" w:styleId="2F240A39AE4B4C7ABC75644D769C60073">
    <w:name w:val="2F240A39AE4B4C7ABC75644D769C60073"/>
    <w:rsid w:val="000D5864"/>
    <w:pPr>
      <w:spacing w:after="0" w:line="240" w:lineRule="auto"/>
    </w:pPr>
    <w:rPr>
      <w:rFonts w:ascii="Times New Roman" w:eastAsia="Times New Roman" w:hAnsi="Times New Roman" w:cs="Times New Roman"/>
      <w:sz w:val="24"/>
      <w:szCs w:val="24"/>
    </w:rPr>
  </w:style>
  <w:style w:type="paragraph" w:customStyle="1" w:styleId="5DAFCD918BE6454F97EE5BECE9BA62DC3">
    <w:name w:val="5DAFCD918BE6454F97EE5BECE9BA62DC3"/>
    <w:rsid w:val="000D5864"/>
    <w:pPr>
      <w:spacing w:after="0" w:line="240" w:lineRule="auto"/>
    </w:pPr>
    <w:rPr>
      <w:rFonts w:ascii="Times New Roman" w:eastAsia="Times New Roman" w:hAnsi="Times New Roman" w:cs="Times New Roman"/>
      <w:sz w:val="24"/>
      <w:szCs w:val="24"/>
    </w:rPr>
  </w:style>
  <w:style w:type="paragraph" w:customStyle="1" w:styleId="196D408AB3E543E0BC65E8461265E62E3">
    <w:name w:val="196D408AB3E543E0BC65E8461265E62E3"/>
    <w:rsid w:val="000D5864"/>
    <w:pPr>
      <w:spacing w:after="0" w:line="240" w:lineRule="auto"/>
    </w:pPr>
    <w:rPr>
      <w:rFonts w:ascii="Times New Roman" w:eastAsia="Times New Roman" w:hAnsi="Times New Roman" w:cs="Times New Roman"/>
      <w:sz w:val="24"/>
      <w:szCs w:val="24"/>
    </w:rPr>
  </w:style>
  <w:style w:type="paragraph" w:customStyle="1" w:styleId="6240E79BF77E4C5A830AA98795CDEA782">
    <w:name w:val="6240E79BF77E4C5A830AA98795CDEA782"/>
    <w:rsid w:val="000D5864"/>
    <w:pPr>
      <w:spacing w:after="0" w:line="240" w:lineRule="auto"/>
    </w:pPr>
    <w:rPr>
      <w:rFonts w:ascii="Times New Roman" w:eastAsia="Times New Roman" w:hAnsi="Times New Roman" w:cs="Times New Roman"/>
      <w:sz w:val="24"/>
      <w:szCs w:val="24"/>
    </w:rPr>
  </w:style>
  <w:style w:type="paragraph" w:customStyle="1" w:styleId="A87D88B91B8F4892947E8410F21BE3AD2">
    <w:name w:val="A87D88B91B8F4892947E8410F21BE3AD2"/>
    <w:rsid w:val="000D5864"/>
    <w:pPr>
      <w:spacing w:after="0" w:line="240" w:lineRule="auto"/>
    </w:pPr>
    <w:rPr>
      <w:rFonts w:ascii="Times New Roman" w:eastAsia="Times New Roman" w:hAnsi="Times New Roman" w:cs="Times New Roman"/>
      <w:sz w:val="24"/>
      <w:szCs w:val="24"/>
    </w:rPr>
  </w:style>
  <w:style w:type="paragraph" w:customStyle="1" w:styleId="03C4BF7B43A64BC38C8E6C6DEB06C7F42">
    <w:name w:val="03C4BF7B43A64BC38C8E6C6DEB06C7F42"/>
    <w:rsid w:val="000D5864"/>
    <w:pPr>
      <w:spacing w:after="0" w:line="240" w:lineRule="auto"/>
    </w:pPr>
    <w:rPr>
      <w:rFonts w:ascii="Times New Roman" w:eastAsia="Times New Roman" w:hAnsi="Times New Roman" w:cs="Times New Roman"/>
      <w:sz w:val="24"/>
      <w:szCs w:val="24"/>
    </w:rPr>
  </w:style>
  <w:style w:type="paragraph" w:customStyle="1" w:styleId="BD1A4D784C6A4B2BB6E0E372B52807682">
    <w:name w:val="BD1A4D784C6A4B2BB6E0E372B52807682"/>
    <w:rsid w:val="000D5864"/>
    <w:pPr>
      <w:spacing w:after="0" w:line="240" w:lineRule="auto"/>
    </w:pPr>
    <w:rPr>
      <w:rFonts w:ascii="Times New Roman" w:eastAsia="Times New Roman" w:hAnsi="Times New Roman" w:cs="Times New Roman"/>
      <w:sz w:val="24"/>
      <w:szCs w:val="24"/>
    </w:rPr>
  </w:style>
  <w:style w:type="paragraph" w:customStyle="1" w:styleId="6774C8876B9E49A684F03561B6910AE32">
    <w:name w:val="6774C8876B9E49A684F03561B6910AE32"/>
    <w:rsid w:val="000D5864"/>
    <w:pPr>
      <w:spacing w:after="0" w:line="240" w:lineRule="auto"/>
    </w:pPr>
    <w:rPr>
      <w:rFonts w:ascii="Times New Roman" w:eastAsia="Times New Roman" w:hAnsi="Times New Roman" w:cs="Times New Roman"/>
      <w:sz w:val="24"/>
      <w:szCs w:val="24"/>
    </w:rPr>
  </w:style>
  <w:style w:type="paragraph" w:customStyle="1" w:styleId="5FE57FD46D6F4627901EC365146BC9A12">
    <w:name w:val="5FE57FD46D6F4627901EC365146BC9A12"/>
    <w:rsid w:val="000D5864"/>
    <w:pPr>
      <w:spacing w:after="0" w:line="240" w:lineRule="auto"/>
    </w:pPr>
    <w:rPr>
      <w:rFonts w:ascii="Times New Roman" w:eastAsia="Times New Roman" w:hAnsi="Times New Roman" w:cs="Times New Roman"/>
      <w:sz w:val="24"/>
      <w:szCs w:val="24"/>
    </w:rPr>
  </w:style>
  <w:style w:type="paragraph" w:customStyle="1" w:styleId="48C404764C624BE3A8835D8626079F572">
    <w:name w:val="48C404764C624BE3A8835D8626079F572"/>
    <w:rsid w:val="000D5864"/>
    <w:pPr>
      <w:spacing w:after="0" w:line="240" w:lineRule="auto"/>
    </w:pPr>
    <w:rPr>
      <w:rFonts w:ascii="Times New Roman" w:eastAsia="Times New Roman" w:hAnsi="Times New Roman" w:cs="Times New Roman"/>
      <w:sz w:val="24"/>
      <w:szCs w:val="24"/>
    </w:rPr>
  </w:style>
  <w:style w:type="paragraph" w:customStyle="1" w:styleId="4BCCBEAE07B8446D913BD304E561A2892">
    <w:name w:val="4BCCBEAE07B8446D913BD304E561A2892"/>
    <w:rsid w:val="000D5864"/>
    <w:pPr>
      <w:spacing w:after="0" w:line="240" w:lineRule="auto"/>
    </w:pPr>
    <w:rPr>
      <w:rFonts w:ascii="Times New Roman" w:eastAsia="Times New Roman" w:hAnsi="Times New Roman" w:cs="Times New Roman"/>
      <w:sz w:val="24"/>
      <w:szCs w:val="24"/>
    </w:rPr>
  </w:style>
  <w:style w:type="paragraph" w:customStyle="1" w:styleId="D757686DE5EF4CAB99683BD2B35968F92">
    <w:name w:val="D757686DE5EF4CAB99683BD2B35968F92"/>
    <w:rsid w:val="000D5864"/>
    <w:pPr>
      <w:spacing w:after="0" w:line="240" w:lineRule="auto"/>
    </w:pPr>
    <w:rPr>
      <w:rFonts w:ascii="Times New Roman" w:eastAsia="Times New Roman" w:hAnsi="Times New Roman" w:cs="Times New Roman"/>
      <w:sz w:val="24"/>
      <w:szCs w:val="24"/>
    </w:rPr>
  </w:style>
  <w:style w:type="paragraph" w:customStyle="1" w:styleId="BCD659435F5542ADAD9E3D734A61AD952">
    <w:name w:val="BCD659435F5542ADAD9E3D734A61AD952"/>
    <w:rsid w:val="000D5864"/>
    <w:pPr>
      <w:spacing w:after="0" w:line="240" w:lineRule="auto"/>
    </w:pPr>
    <w:rPr>
      <w:rFonts w:ascii="Times New Roman" w:eastAsia="Times New Roman" w:hAnsi="Times New Roman" w:cs="Times New Roman"/>
      <w:sz w:val="24"/>
      <w:szCs w:val="24"/>
    </w:rPr>
  </w:style>
  <w:style w:type="paragraph" w:customStyle="1" w:styleId="F4CDAE7C73024CE7ABDAEEB5F688EDA82">
    <w:name w:val="F4CDAE7C73024CE7ABDAEEB5F688EDA82"/>
    <w:rsid w:val="000D5864"/>
    <w:pPr>
      <w:spacing w:after="0" w:line="240" w:lineRule="auto"/>
    </w:pPr>
    <w:rPr>
      <w:rFonts w:ascii="Times New Roman" w:eastAsia="Times New Roman" w:hAnsi="Times New Roman" w:cs="Times New Roman"/>
      <w:sz w:val="24"/>
      <w:szCs w:val="24"/>
    </w:rPr>
  </w:style>
  <w:style w:type="paragraph" w:customStyle="1" w:styleId="57DCFCFC313441D882A05E5A6D725F8F2">
    <w:name w:val="57DCFCFC313441D882A05E5A6D725F8F2"/>
    <w:rsid w:val="000D5864"/>
    <w:pPr>
      <w:spacing w:after="0" w:line="240" w:lineRule="auto"/>
    </w:pPr>
    <w:rPr>
      <w:rFonts w:ascii="Times New Roman" w:eastAsia="Times New Roman" w:hAnsi="Times New Roman" w:cs="Times New Roman"/>
      <w:sz w:val="24"/>
      <w:szCs w:val="24"/>
    </w:rPr>
  </w:style>
  <w:style w:type="paragraph" w:customStyle="1" w:styleId="152CBA968E824E1385F3A71B412F63032">
    <w:name w:val="152CBA968E824E1385F3A71B412F63032"/>
    <w:rsid w:val="000D5864"/>
    <w:pPr>
      <w:spacing w:after="0" w:line="240" w:lineRule="auto"/>
    </w:pPr>
    <w:rPr>
      <w:rFonts w:ascii="Times New Roman" w:eastAsia="Times New Roman" w:hAnsi="Times New Roman" w:cs="Times New Roman"/>
      <w:sz w:val="24"/>
      <w:szCs w:val="24"/>
    </w:rPr>
  </w:style>
  <w:style w:type="paragraph" w:customStyle="1" w:styleId="EBF186701AB2444195BCEA1C9163BCD72">
    <w:name w:val="EBF186701AB2444195BCEA1C9163BCD72"/>
    <w:rsid w:val="000D5864"/>
    <w:pPr>
      <w:spacing w:after="0" w:line="240" w:lineRule="auto"/>
    </w:pPr>
    <w:rPr>
      <w:rFonts w:ascii="Times New Roman" w:eastAsia="Times New Roman" w:hAnsi="Times New Roman" w:cs="Times New Roman"/>
      <w:sz w:val="24"/>
      <w:szCs w:val="24"/>
    </w:rPr>
  </w:style>
  <w:style w:type="paragraph" w:customStyle="1" w:styleId="65FC7851779F4162A028AFB526364BA62">
    <w:name w:val="65FC7851779F4162A028AFB526364BA62"/>
    <w:rsid w:val="000D5864"/>
    <w:pPr>
      <w:spacing w:after="0" w:line="240" w:lineRule="auto"/>
    </w:pPr>
    <w:rPr>
      <w:rFonts w:ascii="Times New Roman" w:eastAsia="Times New Roman" w:hAnsi="Times New Roman" w:cs="Times New Roman"/>
      <w:sz w:val="24"/>
      <w:szCs w:val="24"/>
    </w:rPr>
  </w:style>
  <w:style w:type="paragraph" w:customStyle="1" w:styleId="49893A4A3F724AF8A5FE2E46DE19343A2">
    <w:name w:val="49893A4A3F724AF8A5FE2E46DE19343A2"/>
    <w:rsid w:val="000D5864"/>
    <w:pPr>
      <w:spacing w:after="0" w:line="240" w:lineRule="auto"/>
    </w:pPr>
    <w:rPr>
      <w:rFonts w:ascii="Times New Roman" w:eastAsia="Times New Roman" w:hAnsi="Times New Roman" w:cs="Times New Roman"/>
      <w:sz w:val="24"/>
      <w:szCs w:val="24"/>
    </w:rPr>
  </w:style>
  <w:style w:type="paragraph" w:customStyle="1" w:styleId="75696A6A7EB844829FA78434F3A531842">
    <w:name w:val="75696A6A7EB844829FA78434F3A531842"/>
    <w:rsid w:val="000D5864"/>
    <w:pPr>
      <w:spacing w:after="0" w:line="240" w:lineRule="auto"/>
    </w:pPr>
    <w:rPr>
      <w:rFonts w:ascii="Times New Roman" w:eastAsia="Times New Roman" w:hAnsi="Times New Roman" w:cs="Times New Roman"/>
      <w:sz w:val="24"/>
      <w:szCs w:val="24"/>
    </w:rPr>
  </w:style>
  <w:style w:type="paragraph" w:customStyle="1" w:styleId="E5331BC670BD41E1A385B83A66214BEC2">
    <w:name w:val="E5331BC670BD41E1A385B83A66214BEC2"/>
    <w:rsid w:val="000D5864"/>
    <w:pPr>
      <w:spacing w:after="0" w:line="240" w:lineRule="auto"/>
    </w:pPr>
    <w:rPr>
      <w:rFonts w:ascii="Times New Roman" w:eastAsia="Times New Roman" w:hAnsi="Times New Roman" w:cs="Times New Roman"/>
      <w:sz w:val="24"/>
      <w:szCs w:val="24"/>
    </w:rPr>
  </w:style>
  <w:style w:type="paragraph" w:customStyle="1" w:styleId="72AAC05AC6F94DBD8C75A14A29EB8D632">
    <w:name w:val="72AAC05AC6F94DBD8C75A14A29EB8D632"/>
    <w:rsid w:val="000D5864"/>
    <w:pPr>
      <w:spacing w:after="0" w:line="240" w:lineRule="auto"/>
    </w:pPr>
    <w:rPr>
      <w:rFonts w:ascii="Times New Roman" w:eastAsia="Times New Roman" w:hAnsi="Times New Roman" w:cs="Times New Roman"/>
      <w:sz w:val="24"/>
      <w:szCs w:val="24"/>
    </w:rPr>
  </w:style>
  <w:style w:type="paragraph" w:customStyle="1" w:styleId="9492A4A24FD64B0786457F3B521935B42">
    <w:name w:val="9492A4A24FD64B0786457F3B521935B42"/>
    <w:rsid w:val="000D5864"/>
    <w:pPr>
      <w:spacing w:after="0" w:line="240" w:lineRule="auto"/>
    </w:pPr>
    <w:rPr>
      <w:rFonts w:ascii="Times New Roman" w:eastAsia="Times New Roman" w:hAnsi="Times New Roman" w:cs="Times New Roman"/>
      <w:sz w:val="24"/>
      <w:szCs w:val="24"/>
    </w:rPr>
  </w:style>
  <w:style w:type="paragraph" w:customStyle="1" w:styleId="ECC70249B45E4A279952A152A0269C002">
    <w:name w:val="ECC70249B45E4A279952A152A0269C002"/>
    <w:rsid w:val="000D5864"/>
    <w:pPr>
      <w:spacing w:after="0" w:line="240" w:lineRule="auto"/>
    </w:pPr>
    <w:rPr>
      <w:rFonts w:ascii="Times New Roman" w:eastAsia="Times New Roman" w:hAnsi="Times New Roman" w:cs="Times New Roman"/>
      <w:sz w:val="24"/>
      <w:szCs w:val="24"/>
    </w:rPr>
  </w:style>
  <w:style w:type="paragraph" w:customStyle="1" w:styleId="281058BEAB394A2C9C93B62A8D7AF2AA2">
    <w:name w:val="281058BEAB394A2C9C93B62A8D7AF2AA2"/>
    <w:rsid w:val="000D5864"/>
    <w:pPr>
      <w:spacing w:after="0" w:line="240" w:lineRule="auto"/>
    </w:pPr>
    <w:rPr>
      <w:rFonts w:ascii="Times New Roman" w:eastAsia="Times New Roman" w:hAnsi="Times New Roman" w:cs="Times New Roman"/>
      <w:sz w:val="24"/>
      <w:szCs w:val="24"/>
    </w:rPr>
  </w:style>
  <w:style w:type="paragraph" w:customStyle="1" w:styleId="CA06653A3EC44F009978442C195126332">
    <w:name w:val="CA06653A3EC44F009978442C195126332"/>
    <w:rsid w:val="000D5864"/>
    <w:pPr>
      <w:spacing w:after="0" w:line="240" w:lineRule="auto"/>
    </w:pPr>
    <w:rPr>
      <w:rFonts w:ascii="Times New Roman" w:eastAsia="Times New Roman" w:hAnsi="Times New Roman" w:cs="Times New Roman"/>
      <w:sz w:val="24"/>
      <w:szCs w:val="24"/>
    </w:rPr>
  </w:style>
  <w:style w:type="paragraph" w:customStyle="1" w:styleId="5CA56E4818D041AAA212D46763E403042">
    <w:name w:val="5CA56E4818D041AAA212D46763E403042"/>
    <w:rsid w:val="000D5864"/>
    <w:pPr>
      <w:spacing w:after="0" w:line="240" w:lineRule="auto"/>
    </w:pPr>
    <w:rPr>
      <w:rFonts w:ascii="Times New Roman" w:eastAsia="Times New Roman" w:hAnsi="Times New Roman" w:cs="Times New Roman"/>
      <w:sz w:val="24"/>
      <w:szCs w:val="24"/>
    </w:rPr>
  </w:style>
  <w:style w:type="paragraph" w:customStyle="1" w:styleId="0B2BB02C7CE240CBAB9C4267E77CB3BE2">
    <w:name w:val="0B2BB02C7CE240CBAB9C4267E77CB3BE2"/>
    <w:rsid w:val="000D5864"/>
    <w:pPr>
      <w:spacing w:after="0" w:line="240" w:lineRule="auto"/>
    </w:pPr>
    <w:rPr>
      <w:rFonts w:ascii="Times New Roman" w:eastAsia="Times New Roman" w:hAnsi="Times New Roman" w:cs="Times New Roman"/>
      <w:sz w:val="24"/>
      <w:szCs w:val="24"/>
    </w:rPr>
  </w:style>
  <w:style w:type="paragraph" w:customStyle="1" w:styleId="4676547B0114458C823BE590C26250612">
    <w:name w:val="4676547B0114458C823BE590C26250612"/>
    <w:rsid w:val="000D5864"/>
    <w:pPr>
      <w:spacing w:after="0" w:line="240" w:lineRule="auto"/>
    </w:pPr>
    <w:rPr>
      <w:rFonts w:ascii="Times New Roman" w:eastAsia="Times New Roman" w:hAnsi="Times New Roman" w:cs="Times New Roman"/>
      <w:sz w:val="24"/>
      <w:szCs w:val="24"/>
    </w:rPr>
  </w:style>
  <w:style w:type="paragraph" w:customStyle="1" w:styleId="35B605F60A204750B64D67400DC8DFF92">
    <w:name w:val="35B605F60A204750B64D67400DC8DFF92"/>
    <w:rsid w:val="000D5864"/>
    <w:pPr>
      <w:spacing w:after="0" w:line="240" w:lineRule="auto"/>
    </w:pPr>
    <w:rPr>
      <w:rFonts w:ascii="Times New Roman" w:eastAsia="Times New Roman" w:hAnsi="Times New Roman" w:cs="Times New Roman"/>
      <w:sz w:val="24"/>
      <w:szCs w:val="24"/>
    </w:rPr>
  </w:style>
  <w:style w:type="paragraph" w:customStyle="1" w:styleId="22782F11AF4E4CB6906FA1DF1F340B162">
    <w:name w:val="22782F11AF4E4CB6906FA1DF1F340B162"/>
    <w:rsid w:val="000D5864"/>
    <w:pPr>
      <w:spacing w:after="0" w:line="240" w:lineRule="auto"/>
    </w:pPr>
    <w:rPr>
      <w:rFonts w:ascii="Times New Roman" w:eastAsia="Times New Roman" w:hAnsi="Times New Roman" w:cs="Times New Roman"/>
      <w:sz w:val="24"/>
      <w:szCs w:val="24"/>
    </w:rPr>
  </w:style>
  <w:style w:type="paragraph" w:customStyle="1" w:styleId="94E5CDC37D764786849E5D6A747460BE2">
    <w:name w:val="94E5CDC37D764786849E5D6A747460BE2"/>
    <w:rsid w:val="000D5864"/>
    <w:pPr>
      <w:spacing w:after="0" w:line="240" w:lineRule="auto"/>
    </w:pPr>
    <w:rPr>
      <w:rFonts w:ascii="Times New Roman" w:eastAsia="Times New Roman" w:hAnsi="Times New Roman" w:cs="Times New Roman"/>
      <w:sz w:val="24"/>
      <w:szCs w:val="24"/>
    </w:rPr>
  </w:style>
  <w:style w:type="paragraph" w:customStyle="1" w:styleId="CC35D2EEEBEB4261BCBAF8B31FF9611F2">
    <w:name w:val="CC35D2EEEBEB4261BCBAF8B31FF9611F2"/>
    <w:rsid w:val="000D5864"/>
    <w:pPr>
      <w:spacing w:after="0" w:line="240" w:lineRule="auto"/>
    </w:pPr>
    <w:rPr>
      <w:rFonts w:ascii="Times New Roman" w:eastAsia="Times New Roman" w:hAnsi="Times New Roman" w:cs="Times New Roman"/>
      <w:sz w:val="24"/>
      <w:szCs w:val="24"/>
    </w:rPr>
  </w:style>
  <w:style w:type="paragraph" w:customStyle="1" w:styleId="B5FF679DEAEC480FB7950DA50181BDC32">
    <w:name w:val="B5FF679DEAEC480FB7950DA50181BDC32"/>
    <w:rsid w:val="000D5864"/>
    <w:pPr>
      <w:spacing w:after="0" w:line="240" w:lineRule="auto"/>
    </w:pPr>
    <w:rPr>
      <w:rFonts w:ascii="Times New Roman" w:eastAsia="Times New Roman" w:hAnsi="Times New Roman" w:cs="Times New Roman"/>
      <w:sz w:val="24"/>
      <w:szCs w:val="24"/>
    </w:rPr>
  </w:style>
  <w:style w:type="paragraph" w:customStyle="1" w:styleId="CA11CCC3BCBA47D8A0C479B94AA4EFFA2">
    <w:name w:val="CA11CCC3BCBA47D8A0C479B94AA4EFFA2"/>
    <w:rsid w:val="000D5864"/>
    <w:pPr>
      <w:spacing w:after="0" w:line="240" w:lineRule="auto"/>
    </w:pPr>
    <w:rPr>
      <w:rFonts w:ascii="Times New Roman" w:eastAsia="Times New Roman" w:hAnsi="Times New Roman" w:cs="Times New Roman"/>
      <w:sz w:val="24"/>
      <w:szCs w:val="24"/>
    </w:rPr>
  </w:style>
  <w:style w:type="paragraph" w:customStyle="1" w:styleId="B1156A2EB79045099BE3977BB87D1B942">
    <w:name w:val="B1156A2EB79045099BE3977BB87D1B942"/>
    <w:rsid w:val="000D5864"/>
    <w:pPr>
      <w:spacing w:after="0" w:line="240" w:lineRule="auto"/>
    </w:pPr>
    <w:rPr>
      <w:rFonts w:ascii="Times New Roman" w:eastAsia="Times New Roman" w:hAnsi="Times New Roman" w:cs="Times New Roman"/>
      <w:sz w:val="24"/>
      <w:szCs w:val="24"/>
    </w:rPr>
  </w:style>
  <w:style w:type="paragraph" w:customStyle="1" w:styleId="CF8FEAB077DF4F08AFFA6E88B255B58F2">
    <w:name w:val="CF8FEAB077DF4F08AFFA6E88B255B58F2"/>
    <w:rsid w:val="000D5864"/>
    <w:pPr>
      <w:spacing w:after="0" w:line="240" w:lineRule="auto"/>
    </w:pPr>
    <w:rPr>
      <w:rFonts w:ascii="Times New Roman" w:eastAsia="Times New Roman" w:hAnsi="Times New Roman" w:cs="Times New Roman"/>
      <w:sz w:val="24"/>
      <w:szCs w:val="24"/>
    </w:rPr>
  </w:style>
  <w:style w:type="paragraph" w:customStyle="1" w:styleId="35BB0847F572417CAE86D8E989B446B52">
    <w:name w:val="35BB0847F572417CAE86D8E989B446B52"/>
    <w:rsid w:val="000D5864"/>
    <w:pPr>
      <w:spacing w:after="0" w:line="240" w:lineRule="auto"/>
    </w:pPr>
    <w:rPr>
      <w:rFonts w:ascii="Times New Roman" w:eastAsia="Times New Roman" w:hAnsi="Times New Roman" w:cs="Times New Roman"/>
      <w:sz w:val="24"/>
      <w:szCs w:val="24"/>
    </w:rPr>
  </w:style>
  <w:style w:type="paragraph" w:customStyle="1" w:styleId="DC527925E44B4B5A9E3BF41F84C097B12">
    <w:name w:val="DC527925E44B4B5A9E3BF41F84C097B12"/>
    <w:rsid w:val="000D5864"/>
    <w:pPr>
      <w:spacing w:after="0" w:line="240" w:lineRule="auto"/>
    </w:pPr>
    <w:rPr>
      <w:rFonts w:ascii="Times New Roman" w:eastAsia="Times New Roman" w:hAnsi="Times New Roman" w:cs="Times New Roman"/>
      <w:sz w:val="24"/>
      <w:szCs w:val="24"/>
    </w:rPr>
  </w:style>
  <w:style w:type="paragraph" w:customStyle="1" w:styleId="5903C53C6127404CB27D3FB72FEC75752">
    <w:name w:val="5903C53C6127404CB27D3FB72FEC75752"/>
    <w:rsid w:val="000D5864"/>
    <w:pPr>
      <w:spacing w:after="0" w:line="240" w:lineRule="auto"/>
    </w:pPr>
    <w:rPr>
      <w:rFonts w:ascii="Times New Roman" w:eastAsia="Times New Roman" w:hAnsi="Times New Roman" w:cs="Times New Roman"/>
      <w:sz w:val="24"/>
      <w:szCs w:val="24"/>
    </w:rPr>
  </w:style>
  <w:style w:type="paragraph" w:customStyle="1" w:styleId="2C3C18F27F5B4C4C9C06FEF1EA39EC102">
    <w:name w:val="2C3C18F27F5B4C4C9C06FEF1EA39EC102"/>
    <w:rsid w:val="000D5864"/>
    <w:pPr>
      <w:spacing w:after="0" w:line="240" w:lineRule="auto"/>
    </w:pPr>
    <w:rPr>
      <w:rFonts w:ascii="Times New Roman" w:eastAsia="Times New Roman" w:hAnsi="Times New Roman" w:cs="Times New Roman"/>
      <w:sz w:val="24"/>
      <w:szCs w:val="24"/>
    </w:rPr>
  </w:style>
  <w:style w:type="paragraph" w:customStyle="1" w:styleId="7DA0F15D5986401CA56DD6A218184C372">
    <w:name w:val="7DA0F15D5986401CA56DD6A218184C372"/>
    <w:rsid w:val="000D5864"/>
    <w:pPr>
      <w:spacing w:after="0" w:line="240" w:lineRule="auto"/>
    </w:pPr>
    <w:rPr>
      <w:rFonts w:ascii="Times New Roman" w:eastAsia="Times New Roman" w:hAnsi="Times New Roman" w:cs="Times New Roman"/>
      <w:sz w:val="24"/>
      <w:szCs w:val="24"/>
    </w:rPr>
  </w:style>
  <w:style w:type="paragraph" w:customStyle="1" w:styleId="23E419F2A6184EB2B4CD92318BE7C23F2">
    <w:name w:val="23E419F2A6184EB2B4CD92318BE7C23F2"/>
    <w:rsid w:val="000D5864"/>
    <w:pPr>
      <w:spacing w:after="0" w:line="240" w:lineRule="auto"/>
    </w:pPr>
    <w:rPr>
      <w:rFonts w:ascii="Times New Roman" w:eastAsia="Times New Roman" w:hAnsi="Times New Roman" w:cs="Times New Roman"/>
      <w:sz w:val="24"/>
      <w:szCs w:val="24"/>
    </w:rPr>
  </w:style>
  <w:style w:type="paragraph" w:customStyle="1" w:styleId="D7EA89AB54F6461C9373A7E6F712EC7E2">
    <w:name w:val="D7EA89AB54F6461C9373A7E6F712EC7E2"/>
    <w:rsid w:val="000D5864"/>
    <w:pPr>
      <w:spacing w:after="0" w:line="240" w:lineRule="auto"/>
    </w:pPr>
    <w:rPr>
      <w:rFonts w:ascii="Times New Roman" w:eastAsia="Times New Roman" w:hAnsi="Times New Roman" w:cs="Times New Roman"/>
      <w:sz w:val="24"/>
      <w:szCs w:val="24"/>
    </w:rPr>
  </w:style>
  <w:style w:type="paragraph" w:customStyle="1" w:styleId="B90F78DACFBE4BA49DFED81857AC45742">
    <w:name w:val="B90F78DACFBE4BA49DFED81857AC45742"/>
    <w:rsid w:val="000D5864"/>
    <w:pPr>
      <w:spacing w:after="0" w:line="240" w:lineRule="auto"/>
    </w:pPr>
    <w:rPr>
      <w:rFonts w:ascii="Times New Roman" w:eastAsia="Times New Roman" w:hAnsi="Times New Roman" w:cs="Times New Roman"/>
      <w:sz w:val="24"/>
      <w:szCs w:val="24"/>
    </w:rPr>
  </w:style>
  <w:style w:type="paragraph" w:customStyle="1" w:styleId="43B8C84312874415B7923585F7FFD2232">
    <w:name w:val="43B8C84312874415B7923585F7FFD2232"/>
    <w:rsid w:val="000D5864"/>
    <w:pPr>
      <w:spacing w:after="0" w:line="240" w:lineRule="auto"/>
    </w:pPr>
    <w:rPr>
      <w:rFonts w:ascii="Times New Roman" w:eastAsia="Times New Roman" w:hAnsi="Times New Roman" w:cs="Times New Roman"/>
      <w:sz w:val="24"/>
      <w:szCs w:val="24"/>
    </w:rPr>
  </w:style>
  <w:style w:type="paragraph" w:customStyle="1" w:styleId="FBFA74422CCC474E930703A7116D67592">
    <w:name w:val="FBFA74422CCC474E930703A7116D67592"/>
    <w:rsid w:val="000D5864"/>
    <w:pPr>
      <w:spacing w:after="0" w:line="240" w:lineRule="auto"/>
    </w:pPr>
    <w:rPr>
      <w:rFonts w:ascii="Times New Roman" w:eastAsia="Times New Roman" w:hAnsi="Times New Roman" w:cs="Times New Roman"/>
      <w:sz w:val="24"/>
      <w:szCs w:val="24"/>
    </w:rPr>
  </w:style>
  <w:style w:type="paragraph" w:customStyle="1" w:styleId="9BCD9F85E0EA4C1B9615B0443A6E4A542">
    <w:name w:val="9BCD9F85E0EA4C1B9615B0443A6E4A542"/>
    <w:rsid w:val="000D5864"/>
    <w:pPr>
      <w:spacing w:after="0" w:line="240" w:lineRule="auto"/>
    </w:pPr>
    <w:rPr>
      <w:rFonts w:ascii="Times New Roman" w:eastAsia="Times New Roman" w:hAnsi="Times New Roman" w:cs="Times New Roman"/>
      <w:sz w:val="24"/>
      <w:szCs w:val="24"/>
    </w:rPr>
  </w:style>
  <w:style w:type="paragraph" w:customStyle="1" w:styleId="9B3657A1313E42189A86F62F3CC4C20D2">
    <w:name w:val="9B3657A1313E42189A86F62F3CC4C20D2"/>
    <w:rsid w:val="000D5864"/>
    <w:pPr>
      <w:spacing w:after="0" w:line="240" w:lineRule="auto"/>
    </w:pPr>
    <w:rPr>
      <w:rFonts w:ascii="Times New Roman" w:eastAsia="Times New Roman" w:hAnsi="Times New Roman" w:cs="Times New Roman"/>
      <w:sz w:val="24"/>
      <w:szCs w:val="24"/>
    </w:rPr>
  </w:style>
  <w:style w:type="paragraph" w:customStyle="1" w:styleId="C49B6D4AA7804FE3946E2B181D1109FD2">
    <w:name w:val="C49B6D4AA7804FE3946E2B181D1109FD2"/>
    <w:rsid w:val="000D5864"/>
    <w:pPr>
      <w:spacing w:after="0" w:line="240" w:lineRule="auto"/>
    </w:pPr>
    <w:rPr>
      <w:rFonts w:ascii="Times New Roman" w:eastAsia="Times New Roman" w:hAnsi="Times New Roman" w:cs="Times New Roman"/>
      <w:sz w:val="24"/>
      <w:szCs w:val="24"/>
    </w:rPr>
  </w:style>
  <w:style w:type="paragraph" w:customStyle="1" w:styleId="215146AAAAAA4DE38F631D11A7448FDF2">
    <w:name w:val="215146AAAAAA4DE38F631D11A7448FDF2"/>
    <w:rsid w:val="000D5864"/>
    <w:pPr>
      <w:spacing w:after="0" w:line="240" w:lineRule="auto"/>
    </w:pPr>
    <w:rPr>
      <w:rFonts w:ascii="Times New Roman" w:eastAsia="Times New Roman" w:hAnsi="Times New Roman" w:cs="Times New Roman"/>
      <w:sz w:val="24"/>
      <w:szCs w:val="24"/>
    </w:rPr>
  </w:style>
  <w:style w:type="paragraph" w:customStyle="1" w:styleId="21C0B79A1C814A9A94ED8F005938D8952">
    <w:name w:val="21C0B79A1C814A9A94ED8F005938D8952"/>
    <w:rsid w:val="000D5864"/>
    <w:pPr>
      <w:spacing w:after="0" w:line="240" w:lineRule="auto"/>
    </w:pPr>
    <w:rPr>
      <w:rFonts w:ascii="Times New Roman" w:eastAsia="Times New Roman" w:hAnsi="Times New Roman" w:cs="Times New Roman"/>
      <w:sz w:val="24"/>
      <w:szCs w:val="24"/>
    </w:rPr>
  </w:style>
  <w:style w:type="paragraph" w:customStyle="1" w:styleId="B01350306A42476492D2BB9E17B3D69F2">
    <w:name w:val="B01350306A42476492D2BB9E17B3D69F2"/>
    <w:rsid w:val="000D5864"/>
    <w:pPr>
      <w:spacing w:after="0" w:line="240" w:lineRule="auto"/>
    </w:pPr>
    <w:rPr>
      <w:rFonts w:ascii="Times New Roman" w:eastAsia="Times New Roman" w:hAnsi="Times New Roman" w:cs="Times New Roman"/>
      <w:sz w:val="24"/>
      <w:szCs w:val="24"/>
    </w:rPr>
  </w:style>
  <w:style w:type="paragraph" w:customStyle="1" w:styleId="B71F9EE9E9094887AA8C92A9B5BCAA8F2">
    <w:name w:val="B71F9EE9E9094887AA8C92A9B5BCAA8F2"/>
    <w:rsid w:val="000D5864"/>
    <w:pPr>
      <w:spacing w:after="0" w:line="240" w:lineRule="auto"/>
    </w:pPr>
    <w:rPr>
      <w:rFonts w:ascii="Times New Roman" w:eastAsia="Times New Roman" w:hAnsi="Times New Roman" w:cs="Times New Roman"/>
      <w:sz w:val="24"/>
      <w:szCs w:val="24"/>
    </w:rPr>
  </w:style>
  <w:style w:type="paragraph" w:customStyle="1" w:styleId="93F1C36B7B234F92984669BBE428FDE02">
    <w:name w:val="93F1C36B7B234F92984669BBE428FDE02"/>
    <w:rsid w:val="000D5864"/>
    <w:pPr>
      <w:spacing w:after="0" w:line="240" w:lineRule="auto"/>
    </w:pPr>
    <w:rPr>
      <w:rFonts w:ascii="Times New Roman" w:eastAsia="Times New Roman" w:hAnsi="Times New Roman" w:cs="Times New Roman"/>
      <w:sz w:val="24"/>
      <w:szCs w:val="24"/>
    </w:rPr>
  </w:style>
  <w:style w:type="paragraph" w:customStyle="1" w:styleId="575D1F23CC8E47F9AB3591B8BF92F66F2">
    <w:name w:val="575D1F23CC8E47F9AB3591B8BF92F66F2"/>
    <w:rsid w:val="000D5864"/>
    <w:pPr>
      <w:spacing w:after="0" w:line="240" w:lineRule="auto"/>
    </w:pPr>
    <w:rPr>
      <w:rFonts w:ascii="Times New Roman" w:eastAsia="Times New Roman" w:hAnsi="Times New Roman" w:cs="Times New Roman"/>
      <w:sz w:val="24"/>
      <w:szCs w:val="24"/>
    </w:rPr>
  </w:style>
  <w:style w:type="paragraph" w:customStyle="1" w:styleId="C7A6282B5AE944209A4328CC11C0D8A22">
    <w:name w:val="C7A6282B5AE944209A4328CC11C0D8A22"/>
    <w:rsid w:val="000D5864"/>
    <w:pPr>
      <w:spacing w:after="0" w:line="240" w:lineRule="auto"/>
    </w:pPr>
    <w:rPr>
      <w:rFonts w:ascii="Times New Roman" w:eastAsia="Times New Roman" w:hAnsi="Times New Roman" w:cs="Times New Roman"/>
      <w:sz w:val="24"/>
      <w:szCs w:val="24"/>
    </w:rPr>
  </w:style>
  <w:style w:type="paragraph" w:customStyle="1" w:styleId="4390AA86F11D42C8862CD9AE523B27142">
    <w:name w:val="4390AA86F11D42C8862CD9AE523B27142"/>
    <w:rsid w:val="000D5864"/>
    <w:pPr>
      <w:spacing w:after="0" w:line="240" w:lineRule="auto"/>
    </w:pPr>
    <w:rPr>
      <w:rFonts w:ascii="Times New Roman" w:eastAsia="Times New Roman" w:hAnsi="Times New Roman" w:cs="Times New Roman"/>
      <w:sz w:val="24"/>
      <w:szCs w:val="24"/>
    </w:rPr>
  </w:style>
  <w:style w:type="paragraph" w:customStyle="1" w:styleId="E2B32AEDE82A429BBAD3C5936993D6CE2">
    <w:name w:val="E2B32AEDE82A429BBAD3C5936993D6CE2"/>
    <w:rsid w:val="000D5864"/>
    <w:pPr>
      <w:spacing w:after="0" w:line="240" w:lineRule="auto"/>
    </w:pPr>
    <w:rPr>
      <w:rFonts w:ascii="Times New Roman" w:eastAsia="Times New Roman" w:hAnsi="Times New Roman" w:cs="Times New Roman"/>
      <w:sz w:val="24"/>
      <w:szCs w:val="24"/>
    </w:rPr>
  </w:style>
  <w:style w:type="paragraph" w:customStyle="1" w:styleId="152965C8D27944C39BED833D5FB21C1F2">
    <w:name w:val="152965C8D27944C39BED833D5FB21C1F2"/>
    <w:rsid w:val="000D5864"/>
    <w:pPr>
      <w:spacing w:after="0" w:line="240" w:lineRule="auto"/>
    </w:pPr>
    <w:rPr>
      <w:rFonts w:ascii="Times New Roman" w:eastAsia="Times New Roman" w:hAnsi="Times New Roman" w:cs="Times New Roman"/>
      <w:sz w:val="24"/>
      <w:szCs w:val="24"/>
    </w:rPr>
  </w:style>
  <w:style w:type="paragraph" w:customStyle="1" w:styleId="F392AFEF9CC848CFB2191069E13634B62">
    <w:name w:val="F392AFEF9CC848CFB2191069E13634B62"/>
    <w:rsid w:val="000D5864"/>
    <w:pPr>
      <w:spacing w:after="0" w:line="240" w:lineRule="auto"/>
    </w:pPr>
    <w:rPr>
      <w:rFonts w:ascii="Times New Roman" w:eastAsia="Times New Roman" w:hAnsi="Times New Roman" w:cs="Times New Roman"/>
      <w:sz w:val="24"/>
      <w:szCs w:val="24"/>
    </w:rPr>
  </w:style>
  <w:style w:type="paragraph" w:customStyle="1" w:styleId="A8CA00DD76C54298BE8B62D55C392A522">
    <w:name w:val="A8CA00DD76C54298BE8B62D55C392A522"/>
    <w:rsid w:val="000D5864"/>
    <w:pPr>
      <w:spacing w:after="0" w:line="240" w:lineRule="auto"/>
    </w:pPr>
    <w:rPr>
      <w:rFonts w:ascii="Times New Roman" w:eastAsia="Times New Roman" w:hAnsi="Times New Roman" w:cs="Times New Roman"/>
      <w:sz w:val="24"/>
      <w:szCs w:val="24"/>
    </w:rPr>
  </w:style>
  <w:style w:type="paragraph" w:customStyle="1" w:styleId="F0F2AD2EE2F44CA8A2AB847B9027DEBA2">
    <w:name w:val="F0F2AD2EE2F44CA8A2AB847B9027DEBA2"/>
    <w:rsid w:val="000D5864"/>
    <w:pPr>
      <w:spacing w:after="0" w:line="240" w:lineRule="auto"/>
    </w:pPr>
    <w:rPr>
      <w:rFonts w:ascii="Times New Roman" w:eastAsia="Times New Roman" w:hAnsi="Times New Roman" w:cs="Times New Roman"/>
      <w:sz w:val="24"/>
      <w:szCs w:val="24"/>
    </w:rPr>
  </w:style>
  <w:style w:type="paragraph" w:customStyle="1" w:styleId="BCEC7D1B9F7E4958B9B35F6EE372D1D82">
    <w:name w:val="BCEC7D1B9F7E4958B9B35F6EE372D1D82"/>
    <w:rsid w:val="000D5864"/>
    <w:pPr>
      <w:spacing w:after="0" w:line="240" w:lineRule="auto"/>
    </w:pPr>
    <w:rPr>
      <w:rFonts w:ascii="Times New Roman" w:eastAsia="Times New Roman" w:hAnsi="Times New Roman" w:cs="Times New Roman"/>
      <w:sz w:val="24"/>
      <w:szCs w:val="24"/>
    </w:rPr>
  </w:style>
  <w:style w:type="paragraph" w:customStyle="1" w:styleId="A221AD61B3E8408BB3919F693100F7262">
    <w:name w:val="A221AD61B3E8408BB3919F693100F7262"/>
    <w:rsid w:val="000D5864"/>
    <w:pPr>
      <w:spacing w:after="0" w:line="240" w:lineRule="auto"/>
    </w:pPr>
    <w:rPr>
      <w:rFonts w:ascii="Times New Roman" w:eastAsia="Times New Roman" w:hAnsi="Times New Roman" w:cs="Times New Roman"/>
      <w:sz w:val="24"/>
      <w:szCs w:val="24"/>
    </w:rPr>
  </w:style>
  <w:style w:type="paragraph" w:customStyle="1" w:styleId="9A86A4D174E74A259BC4F81028A3968E2">
    <w:name w:val="9A86A4D174E74A259BC4F81028A3968E2"/>
    <w:rsid w:val="000D5864"/>
    <w:pPr>
      <w:spacing w:after="0" w:line="240" w:lineRule="auto"/>
    </w:pPr>
    <w:rPr>
      <w:rFonts w:ascii="Times New Roman" w:eastAsia="Times New Roman" w:hAnsi="Times New Roman" w:cs="Times New Roman"/>
      <w:sz w:val="24"/>
      <w:szCs w:val="24"/>
    </w:rPr>
  </w:style>
  <w:style w:type="paragraph" w:customStyle="1" w:styleId="52DF7306721C43A0ABAF722E7CF1A4A62">
    <w:name w:val="52DF7306721C43A0ABAF722E7CF1A4A62"/>
    <w:rsid w:val="000D5864"/>
    <w:pPr>
      <w:spacing w:after="0" w:line="240" w:lineRule="auto"/>
    </w:pPr>
    <w:rPr>
      <w:rFonts w:ascii="Times New Roman" w:eastAsia="Times New Roman" w:hAnsi="Times New Roman" w:cs="Times New Roman"/>
      <w:sz w:val="24"/>
      <w:szCs w:val="24"/>
    </w:rPr>
  </w:style>
  <w:style w:type="paragraph" w:customStyle="1" w:styleId="9F0AB9D3507F4BE99BB3FAB11F7DA2922">
    <w:name w:val="9F0AB9D3507F4BE99BB3FAB11F7DA2922"/>
    <w:rsid w:val="000D5864"/>
    <w:pPr>
      <w:spacing w:after="0" w:line="240" w:lineRule="auto"/>
    </w:pPr>
    <w:rPr>
      <w:rFonts w:ascii="Times New Roman" w:eastAsia="Times New Roman" w:hAnsi="Times New Roman" w:cs="Times New Roman"/>
      <w:sz w:val="24"/>
      <w:szCs w:val="24"/>
    </w:rPr>
  </w:style>
  <w:style w:type="paragraph" w:customStyle="1" w:styleId="ADF0EA155B6C400894F34D7C74D4D7232">
    <w:name w:val="ADF0EA155B6C400894F34D7C74D4D7232"/>
    <w:rsid w:val="000D5864"/>
    <w:pPr>
      <w:spacing w:after="0" w:line="240" w:lineRule="auto"/>
    </w:pPr>
    <w:rPr>
      <w:rFonts w:ascii="Times New Roman" w:eastAsia="Times New Roman" w:hAnsi="Times New Roman" w:cs="Times New Roman"/>
      <w:sz w:val="24"/>
      <w:szCs w:val="24"/>
    </w:rPr>
  </w:style>
  <w:style w:type="paragraph" w:customStyle="1" w:styleId="689751EE819F45F38171DC1A620FE6322">
    <w:name w:val="689751EE819F45F38171DC1A620FE6322"/>
    <w:rsid w:val="000D5864"/>
    <w:pPr>
      <w:spacing w:after="0" w:line="240" w:lineRule="auto"/>
    </w:pPr>
    <w:rPr>
      <w:rFonts w:ascii="Times New Roman" w:eastAsia="Times New Roman" w:hAnsi="Times New Roman" w:cs="Times New Roman"/>
      <w:sz w:val="24"/>
      <w:szCs w:val="24"/>
    </w:rPr>
  </w:style>
  <w:style w:type="paragraph" w:customStyle="1" w:styleId="DF3F47C560C44C598EB1AE7AF84B308E2">
    <w:name w:val="DF3F47C560C44C598EB1AE7AF84B308E2"/>
    <w:rsid w:val="000D5864"/>
    <w:pPr>
      <w:spacing w:after="0" w:line="240" w:lineRule="auto"/>
    </w:pPr>
    <w:rPr>
      <w:rFonts w:ascii="Times New Roman" w:eastAsia="Times New Roman" w:hAnsi="Times New Roman" w:cs="Times New Roman"/>
      <w:sz w:val="24"/>
      <w:szCs w:val="24"/>
    </w:rPr>
  </w:style>
  <w:style w:type="paragraph" w:customStyle="1" w:styleId="9F1E9A6F387B40A491CDB2C34C5FEF082">
    <w:name w:val="9F1E9A6F387B40A491CDB2C34C5FEF082"/>
    <w:rsid w:val="000D5864"/>
    <w:pPr>
      <w:spacing w:after="0" w:line="240" w:lineRule="auto"/>
    </w:pPr>
    <w:rPr>
      <w:rFonts w:ascii="Times New Roman" w:eastAsia="Times New Roman" w:hAnsi="Times New Roman" w:cs="Times New Roman"/>
      <w:sz w:val="24"/>
      <w:szCs w:val="24"/>
    </w:rPr>
  </w:style>
  <w:style w:type="paragraph" w:customStyle="1" w:styleId="C76AE16D2CB24A9282F3B527D86CF89C2">
    <w:name w:val="C76AE16D2CB24A9282F3B527D86CF89C2"/>
    <w:rsid w:val="000D5864"/>
    <w:pPr>
      <w:spacing w:after="0" w:line="240" w:lineRule="auto"/>
    </w:pPr>
    <w:rPr>
      <w:rFonts w:ascii="Times New Roman" w:eastAsia="Times New Roman" w:hAnsi="Times New Roman" w:cs="Times New Roman"/>
      <w:sz w:val="24"/>
      <w:szCs w:val="24"/>
    </w:rPr>
  </w:style>
  <w:style w:type="paragraph" w:customStyle="1" w:styleId="6D4F64D0D3604EFFAC3EC11E047EF2CF2">
    <w:name w:val="6D4F64D0D3604EFFAC3EC11E047EF2CF2"/>
    <w:rsid w:val="000D5864"/>
    <w:pPr>
      <w:spacing w:after="0" w:line="240" w:lineRule="auto"/>
    </w:pPr>
    <w:rPr>
      <w:rFonts w:ascii="Times New Roman" w:eastAsia="Times New Roman" w:hAnsi="Times New Roman" w:cs="Times New Roman"/>
      <w:sz w:val="24"/>
      <w:szCs w:val="24"/>
    </w:rPr>
  </w:style>
  <w:style w:type="paragraph" w:customStyle="1" w:styleId="4F22F96340294FE4B576184F02D442E12">
    <w:name w:val="4F22F96340294FE4B576184F02D442E12"/>
    <w:rsid w:val="000D5864"/>
    <w:pPr>
      <w:spacing w:after="0" w:line="240" w:lineRule="auto"/>
    </w:pPr>
    <w:rPr>
      <w:rFonts w:ascii="Times New Roman" w:eastAsia="Times New Roman" w:hAnsi="Times New Roman" w:cs="Times New Roman"/>
      <w:sz w:val="24"/>
      <w:szCs w:val="24"/>
    </w:rPr>
  </w:style>
  <w:style w:type="paragraph" w:customStyle="1" w:styleId="86305147A4394E13AA6E078C557619762">
    <w:name w:val="86305147A4394E13AA6E078C557619762"/>
    <w:rsid w:val="000D5864"/>
    <w:pPr>
      <w:spacing w:after="0" w:line="240" w:lineRule="auto"/>
    </w:pPr>
    <w:rPr>
      <w:rFonts w:ascii="Times New Roman" w:eastAsia="Times New Roman" w:hAnsi="Times New Roman" w:cs="Times New Roman"/>
      <w:sz w:val="24"/>
      <w:szCs w:val="24"/>
    </w:rPr>
  </w:style>
  <w:style w:type="paragraph" w:customStyle="1" w:styleId="997B8FFAF88647A3A460972A4AED55282">
    <w:name w:val="997B8FFAF88647A3A460972A4AED55282"/>
    <w:rsid w:val="000D5864"/>
    <w:pPr>
      <w:spacing w:after="0" w:line="240" w:lineRule="auto"/>
    </w:pPr>
    <w:rPr>
      <w:rFonts w:ascii="Times New Roman" w:eastAsia="Times New Roman" w:hAnsi="Times New Roman" w:cs="Times New Roman"/>
      <w:sz w:val="24"/>
      <w:szCs w:val="24"/>
    </w:rPr>
  </w:style>
  <w:style w:type="paragraph" w:customStyle="1" w:styleId="648C5E94C64545F187C6CD153E43B61C2">
    <w:name w:val="648C5E94C64545F187C6CD153E43B61C2"/>
    <w:rsid w:val="000D5864"/>
    <w:pPr>
      <w:spacing w:after="0" w:line="240" w:lineRule="auto"/>
    </w:pPr>
    <w:rPr>
      <w:rFonts w:ascii="Times New Roman" w:eastAsia="Times New Roman" w:hAnsi="Times New Roman" w:cs="Times New Roman"/>
      <w:sz w:val="24"/>
      <w:szCs w:val="24"/>
    </w:rPr>
  </w:style>
  <w:style w:type="paragraph" w:customStyle="1" w:styleId="BA61D6A0E3E64756B7A65E80864746262">
    <w:name w:val="BA61D6A0E3E64756B7A65E80864746262"/>
    <w:rsid w:val="000D5864"/>
    <w:pPr>
      <w:spacing w:after="0" w:line="240" w:lineRule="auto"/>
    </w:pPr>
    <w:rPr>
      <w:rFonts w:ascii="Times New Roman" w:eastAsia="Times New Roman" w:hAnsi="Times New Roman" w:cs="Times New Roman"/>
      <w:sz w:val="24"/>
      <w:szCs w:val="24"/>
    </w:rPr>
  </w:style>
  <w:style w:type="paragraph" w:customStyle="1" w:styleId="0A4F34198C6D44DFA08A8E5F85FACE332">
    <w:name w:val="0A4F34198C6D44DFA08A8E5F85FACE332"/>
    <w:rsid w:val="000D5864"/>
    <w:pPr>
      <w:spacing w:after="0" w:line="240" w:lineRule="auto"/>
    </w:pPr>
    <w:rPr>
      <w:rFonts w:ascii="Times New Roman" w:eastAsia="Times New Roman" w:hAnsi="Times New Roman" w:cs="Times New Roman"/>
      <w:sz w:val="24"/>
      <w:szCs w:val="24"/>
    </w:rPr>
  </w:style>
  <w:style w:type="paragraph" w:customStyle="1" w:styleId="ED126A7FDD4F4CF2B1E3C7B0FB9296E92">
    <w:name w:val="ED126A7FDD4F4CF2B1E3C7B0FB9296E92"/>
    <w:rsid w:val="000D5864"/>
    <w:pPr>
      <w:spacing w:after="0" w:line="240" w:lineRule="auto"/>
    </w:pPr>
    <w:rPr>
      <w:rFonts w:ascii="Times New Roman" w:eastAsia="Times New Roman" w:hAnsi="Times New Roman" w:cs="Times New Roman"/>
      <w:sz w:val="24"/>
      <w:szCs w:val="24"/>
    </w:rPr>
  </w:style>
  <w:style w:type="paragraph" w:customStyle="1" w:styleId="A0BC71F7576E43FCAA00F32C372E8A512">
    <w:name w:val="A0BC71F7576E43FCAA00F32C372E8A512"/>
    <w:rsid w:val="000D5864"/>
    <w:pPr>
      <w:spacing w:after="0" w:line="240" w:lineRule="auto"/>
    </w:pPr>
    <w:rPr>
      <w:rFonts w:ascii="Times New Roman" w:eastAsia="Times New Roman" w:hAnsi="Times New Roman" w:cs="Times New Roman"/>
      <w:sz w:val="24"/>
      <w:szCs w:val="24"/>
    </w:rPr>
  </w:style>
  <w:style w:type="paragraph" w:customStyle="1" w:styleId="AB4B6621CCFB467A9CCD266CF6DDBE912">
    <w:name w:val="AB4B6621CCFB467A9CCD266CF6DDBE912"/>
    <w:rsid w:val="000D5864"/>
    <w:pPr>
      <w:spacing w:after="0" w:line="240" w:lineRule="auto"/>
    </w:pPr>
    <w:rPr>
      <w:rFonts w:ascii="Times New Roman" w:eastAsia="Times New Roman" w:hAnsi="Times New Roman" w:cs="Times New Roman"/>
      <w:sz w:val="24"/>
      <w:szCs w:val="24"/>
    </w:rPr>
  </w:style>
  <w:style w:type="paragraph" w:customStyle="1" w:styleId="514B1FD5B25A45FB8923A2D63574F5F02">
    <w:name w:val="514B1FD5B25A45FB8923A2D63574F5F02"/>
    <w:rsid w:val="000D5864"/>
    <w:pPr>
      <w:spacing w:after="0" w:line="240" w:lineRule="auto"/>
    </w:pPr>
    <w:rPr>
      <w:rFonts w:ascii="Times New Roman" w:eastAsia="Times New Roman" w:hAnsi="Times New Roman" w:cs="Times New Roman"/>
      <w:sz w:val="24"/>
      <w:szCs w:val="24"/>
    </w:rPr>
  </w:style>
  <w:style w:type="paragraph" w:customStyle="1" w:styleId="F1E3F5B285104CF887BB182B44F022E92">
    <w:name w:val="F1E3F5B285104CF887BB182B44F022E92"/>
    <w:rsid w:val="000D5864"/>
    <w:pPr>
      <w:spacing w:after="0" w:line="240" w:lineRule="auto"/>
    </w:pPr>
    <w:rPr>
      <w:rFonts w:ascii="Times New Roman" w:eastAsia="Times New Roman" w:hAnsi="Times New Roman" w:cs="Times New Roman"/>
      <w:sz w:val="24"/>
      <w:szCs w:val="24"/>
    </w:rPr>
  </w:style>
  <w:style w:type="paragraph" w:customStyle="1" w:styleId="F3251AB4B46042D2BC7AC547DD6693B92">
    <w:name w:val="F3251AB4B46042D2BC7AC547DD6693B92"/>
    <w:rsid w:val="000D5864"/>
    <w:pPr>
      <w:spacing w:after="0" w:line="240" w:lineRule="auto"/>
    </w:pPr>
    <w:rPr>
      <w:rFonts w:ascii="Times New Roman" w:eastAsia="Times New Roman" w:hAnsi="Times New Roman" w:cs="Times New Roman"/>
      <w:sz w:val="24"/>
      <w:szCs w:val="24"/>
    </w:rPr>
  </w:style>
  <w:style w:type="paragraph" w:customStyle="1" w:styleId="DEC1A0853CF342E091F20DD5C562B7B92">
    <w:name w:val="DEC1A0853CF342E091F20DD5C562B7B92"/>
    <w:rsid w:val="000D5864"/>
    <w:pPr>
      <w:spacing w:after="0" w:line="240" w:lineRule="auto"/>
    </w:pPr>
    <w:rPr>
      <w:rFonts w:ascii="Times New Roman" w:eastAsia="Times New Roman" w:hAnsi="Times New Roman" w:cs="Times New Roman"/>
      <w:sz w:val="24"/>
      <w:szCs w:val="24"/>
    </w:rPr>
  </w:style>
  <w:style w:type="paragraph" w:customStyle="1" w:styleId="DA04F2C574044B0ABFF534FE0FDA05472">
    <w:name w:val="DA04F2C574044B0ABFF534FE0FDA05472"/>
    <w:rsid w:val="000D5864"/>
    <w:pPr>
      <w:spacing w:after="0" w:line="240" w:lineRule="auto"/>
    </w:pPr>
    <w:rPr>
      <w:rFonts w:ascii="Times New Roman" w:eastAsia="Times New Roman" w:hAnsi="Times New Roman" w:cs="Times New Roman"/>
      <w:sz w:val="24"/>
      <w:szCs w:val="24"/>
    </w:rPr>
  </w:style>
  <w:style w:type="paragraph" w:customStyle="1" w:styleId="51E1697C7F204053A355717735F468782">
    <w:name w:val="51E1697C7F204053A355717735F468782"/>
    <w:rsid w:val="000D5864"/>
    <w:pPr>
      <w:spacing w:after="0" w:line="240" w:lineRule="auto"/>
    </w:pPr>
    <w:rPr>
      <w:rFonts w:ascii="Times New Roman" w:eastAsia="Times New Roman" w:hAnsi="Times New Roman" w:cs="Times New Roman"/>
      <w:sz w:val="24"/>
      <w:szCs w:val="24"/>
    </w:rPr>
  </w:style>
  <w:style w:type="paragraph" w:customStyle="1" w:styleId="EF9DAA58A9DA4A65AA0C9BD8B36F5F052">
    <w:name w:val="EF9DAA58A9DA4A65AA0C9BD8B36F5F052"/>
    <w:rsid w:val="000D5864"/>
    <w:pPr>
      <w:spacing w:after="0" w:line="240" w:lineRule="auto"/>
    </w:pPr>
    <w:rPr>
      <w:rFonts w:ascii="Times New Roman" w:eastAsia="Times New Roman" w:hAnsi="Times New Roman" w:cs="Times New Roman"/>
      <w:sz w:val="24"/>
      <w:szCs w:val="24"/>
    </w:rPr>
  </w:style>
  <w:style w:type="paragraph" w:customStyle="1" w:styleId="4259FE33C1D74F2E98BAE8BFC331D6F82">
    <w:name w:val="4259FE33C1D74F2E98BAE8BFC331D6F82"/>
    <w:rsid w:val="000D5864"/>
    <w:pPr>
      <w:spacing w:after="0" w:line="240" w:lineRule="auto"/>
    </w:pPr>
    <w:rPr>
      <w:rFonts w:ascii="Times New Roman" w:eastAsia="Times New Roman" w:hAnsi="Times New Roman" w:cs="Times New Roman"/>
      <w:sz w:val="24"/>
      <w:szCs w:val="24"/>
    </w:rPr>
  </w:style>
  <w:style w:type="paragraph" w:customStyle="1" w:styleId="75D66881B56A4EBF9C00B4E6E820BCE11">
    <w:name w:val="75D66881B56A4EBF9C00B4E6E820BCE11"/>
    <w:rsid w:val="000D5864"/>
    <w:pPr>
      <w:spacing w:after="0" w:line="240" w:lineRule="auto"/>
    </w:pPr>
    <w:rPr>
      <w:rFonts w:ascii="Times New Roman" w:eastAsia="Times New Roman" w:hAnsi="Times New Roman" w:cs="Times New Roman"/>
      <w:sz w:val="24"/>
      <w:szCs w:val="24"/>
    </w:rPr>
  </w:style>
  <w:style w:type="paragraph" w:customStyle="1" w:styleId="1AA8744784E3479396889CD22BEF0BA72">
    <w:name w:val="1AA8744784E3479396889CD22BEF0BA72"/>
    <w:rsid w:val="000D5864"/>
    <w:pPr>
      <w:spacing w:after="0" w:line="240" w:lineRule="auto"/>
    </w:pPr>
    <w:rPr>
      <w:rFonts w:ascii="Times New Roman" w:eastAsia="Times New Roman" w:hAnsi="Times New Roman" w:cs="Times New Roman"/>
      <w:sz w:val="24"/>
      <w:szCs w:val="24"/>
    </w:rPr>
  </w:style>
  <w:style w:type="paragraph" w:customStyle="1" w:styleId="A8AB135AC9FE42B9B2518836A8ECEDDD1">
    <w:name w:val="A8AB135AC9FE42B9B2518836A8ECEDDD1"/>
    <w:rsid w:val="000D5864"/>
    <w:pPr>
      <w:spacing w:after="0" w:line="240" w:lineRule="auto"/>
    </w:pPr>
    <w:rPr>
      <w:rFonts w:ascii="Times New Roman" w:eastAsia="Times New Roman" w:hAnsi="Times New Roman" w:cs="Times New Roman"/>
      <w:sz w:val="24"/>
      <w:szCs w:val="24"/>
    </w:rPr>
  </w:style>
  <w:style w:type="paragraph" w:customStyle="1" w:styleId="B51F0AB985F445AFB94A08B7C5185EC11">
    <w:name w:val="B51F0AB985F445AFB94A08B7C5185EC11"/>
    <w:rsid w:val="000D5864"/>
    <w:pPr>
      <w:spacing w:after="0" w:line="240" w:lineRule="auto"/>
    </w:pPr>
    <w:rPr>
      <w:rFonts w:ascii="Times New Roman" w:eastAsia="Times New Roman" w:hAnsi="Times New Roman" w:cs="Times New Roman"/>
      <w:sz w:val="24"/>
      <w:szCs w:val="24"/>
    </w:rPr>
  </w:style>
  <w:style w:type="paragraph" w:customStyle="1" w:styleId="D00AEAF245804B45BAA594BF992784E21">
    <w:name w:val="D00AEAF245804B45BAA594BF992784E21"/>
    <w:rsid w:val="000D5864"/>
    <w:pPr>
      <w:spacing w:after="0" w:line="240" w:lineRule="auto"/>
    </w:pPr>
    <w:rPr>
      <w:rFonts w:ascii="Times New Roman" w:eastAsia="Times New Roman" w:hAnsi="Times New Roman" w:cs="Times New Roman"/>
      <w:sz w:val="24"/>
      <w:szCs w:val="24"/>
    </w:rPr>
  </w:style>
  <w:style w:type="paragraph" w:customStyle="1" w:styleId="698A652959324FA4858E63CB25351EF71">
    <w:name w:val="698A652959324FA4858E63CB25351EF71"/>
    <w:rsid w:val="000D5864"/>
    <w:pPr>
      <w:spacing w:after="0" w:line="240" w:lineRule="auto"/>
    </w:pPr>
    <w:rPr>
      <w:rFonts w:ascii="Times New Roman" w:eastAsia="Times New Roman" w:hAnsi="Times New Roman" w:cs="Times New Roman"/>
      <w:sz w:val="24"/>
      <w:szCs w:val="24"/>
    </w:rPr>
  </w:style>
  <w:style w:type="paragraph" w:customStyle="1" w:styleId="0389B5BC153F425CA3CE04721F420C5B1">
    <w:name w:val="0389B5BC153F425CA3CE04721F420C5B1"/>
    <w:rsid w:val="000D5864"/>
    <w:pPr>
      <w:spacing w:after="0" w:line="240" w:lineRule="auto"/>
    </w:pPr>
    <w:rPr>
      <w:rFonts w:ascii="Times New Roman" w:eastAsia="Times New Roman" w:hAnsi="Times New Roman" w:cs="Times New Roman"/>
      <w:sz w:val="24"/>
      <w:szCs w:val="24"/>
    </w:rPr>
  </w:style>
  <w:style w:type="paragraph" w:customStyle="1" w:styleId="4E9C1045B5AC4F0B99276741675193811">
    <w:name w:val="4E9C1045B5AC4F0B99276741675193811"/>
    <w:rsid w:val="000D5864"/>
    <w:pPr>
      <w:spacing w:after="0" w:line="240" w:lineRule="auto"/>
    </w:pPr>
    <w:rPr>
      <w:rFonts w:ascii="Times New Roman" w:eastAsia="Times New Roman" w:hAnsi="Times New Roman" w:cs="Times New Roman"/>
      <w:sz w:val="24"/>
      <w:szCs w:val="24"/>
    </w:rPr>
  </w:style>
  <w:style w:type="paragraph" w:customStyle="1" w:styleId="DC57CA2AA0864519A2C8BF6D49D1C16A1">
    <w:name w:val="DC57CA2AA0864519A2C8BF6D49D1C16A1"/>
    <w:rsid w:val="000D5864"/>
    <w:pPr>
      <w:spacing w:after="0" w:line="240" w:lineRule="auto"/>
    </w:pPr>
    <w:rPr>
      <w:rFonts w:ascii="Times New Roman" w:eastAsia="Times New Roman" w:hAnsi="Times New Roman" w:cs="Times New Roman"/>
      <w:sz w:val="24"/>
      <w:szCs w:val="24"/>
    </w:rPr>
  </w:style>
  <w:style w:type="paragraph" w:customStyle="1" w:styleId="6290052F22F34A7B9744F0A711C35F241">
    <w:name w:val="6290052F22F34A7B9744F0A711C35F241"/>
    <w:rsid w:val="000D5864"/>
    <w:pPr>
      <w:spacing w:after="0" w:line="240" w:lineRule="auto"/>
    </w:pPr>
    <w:rPr>
      <w:rFonts w:ascii="Times New Roman" w:eastAsia="Times New Roman" w:hAnsi="Times New Roman" w:cs="Times New Roman"/>
      <w:sz w:val="24"/>
      <w:szCs w:val="24"/>
    </w:rPr>
  </w:style>
  <w:style w:type="paragraph" w:customStyle="1" w:styleId="86B2F34C4E66472C8D5AC22AF9AF30271">
    <w:name w:val="86B2F34C4E66472C8D5AC22AF9AF30271"/>
    <w:rsid w:val="000D5864"/>
    <w:pPr>
      <w:spacing w:after="0" w:line="240" w:lineRule="auto"/>
    </w:pPr>
    <w:rPr>
      <w:rFonts w:ascii="Times New Roman" w:eastAsia="Times New Roman" w:hAnsi="Times New Roman" w:cs="Times New Roman"/>
      <w:sz w:val="24"/>
      <w:szCs w:val="24"/>
    </w:rPr>
  </w:style>
  <w:style w:type="paragraph" w:customStyle="1" w:styleId="7E0700F7C09F48058082886B111925DE1">
    <w:name w:val="7E0700F7C09F48058082886B111925DE1"/>
    <w:rsid w:val="000D5864"/>
    <w:pPr>
      <w:spacing w:after="0" w:line="240" w:lineRule="auto"/>
    </w:pPr>
    <w:rPr>
      <w:rFonts w:ascii="Times New Roman" w:eastAsia="Times New Roman" w:hAnsi="Times New Roman" w:cs="Times New Roman"/>
      <w:sz w:val="24"/>
      <w:szCs w:val="24"/>
    </w:rPr>
  </w:style>
  <w:style w:type="paragraph" w:customStyle="1" w:styleId="034B9EDF4D0C464C87D9CAE0B017F3401">
    <w:name w:val="034B9EDF4D0C464C87D9CAE0B017F3401"/>
    <w:rsid w:val="000D5864"/>
    <w:pPr>
      <w:spacing w:after="0" w:line="240" w:lineRule="auto"/>
    </w:pPr>
    <w:rPr>
      <w:rFonts w:ascii="Times New Roman" w:eastAsia="Times New Roman" w:hAnsi="Times New Roman" w:cs="Times New Roman"/>
      <w:sz w:val="24"/>
      <w:szCs w:val="24"/>
    </w:rPr>
  </w:style>
  <w:style w:type="paragraph" w:customStyle="1" w:styleId="3DEB108F996B497C91206F8975DBE6031">
    <w:name w:val="3DEB108F996B497C91206F8975DBE6031"/>
    <w:rsid w:val="000D5864"/>
    <w:pPr>
      <w:spacing w:after="0" w:line="240" w:lineRule="auto"/>
    </w:pPr>
    <w:rPr>
      <w:rFonts w:ascii="Times New Roman" w:eastAsia="Times New Roman" w:hAnsi="Times New Roman" w:cs="Times New Roman"/>
      <w:sz w:val="24"/>
      <w:szCs w:val="24"/>
    </w:rPr>
  </w:style>
  <w:style w:type="paragraph" w:customStyle="1" w:styleId="440BE1BA1064464FA9C34F5568413BB31">
    <w:name w:val="440BE1BA1064464FA9C34F5568413BB31"/>
    <w:rsid w:val="000D5864"/>
    <w:pPr>
      <w:spacing w:after="0" w:line="240" w:lineRule="auto"/>
    </w:pPr>
    <w:rPr>
      <w:rFonts w:ascii="Times New Roman" w:eastAsia="Times New Roman" w:hAnsi="Times New Roman" w:cs="Times New Roman"/>
      <w:sz w:val="24"/>
      <w:szCs w:val="24"/>
    </w:rPr>
  </w:style>
  <w:style w:type="paragraph" w:customStyle="1" w:styleId="8618FEC8F5E54952B84FA6C8F8F576C41">
    <w:name w:val="8618FEC8F5E54952B84FA6C8F8F576C41"/>
    <w:rsid w:val="000D5864"/>
    <w:pPr>
      <w:spacing w:after="0" w:line="240" w:lineRule="auto"/>
    </w:pPr>
    <w:rPr>
      <w:rFonts w:ascii="Times New Roman" w:eastAsia="Times New Roman" w:hAnsi="Times New Roman" w:cs="Times New Roman"/>
      <w:sz w:val="24"/>
      <w:szCs w:val="24"/>
    </w:rPr>
  </w:style>
  <w:style w:type="paragraph" w:customStyle="1" w:styleId="6AB17F458C70438BAD67FE3EA1CBCB9F1">
    <w:name w:val="6AB17F458C70438BAD67FE3EA1CBCB9F1"/>
    <w:rsid w:val="000D5864"/>
    <w:pPr>
      <w:spacing w:after="0" w:line="240" w:lineRule="auto"/>
    </w:pPr>
    <w:rPr>
      <w:rFonts w:ascii="Times New Roman" w:eastAsia="Times New Roman" w:hAnsi="Times New Roman" w:cs="Times New Roman"/>
      <w:sz w:val="24"/>
      <w:szCs w:val="24"/>
    </w:rPr>
  </w:style>
  <w:style w:type="paragraph" w:customStyle="1" w:styleId="D4F56766757C468783FC6FFB64BCA1341">
    <w:name w:val="D4F56766757C468783FC6FFB64BCA1341"/>
    <w:rsid w:val="000D5864"/>
    <w:pPr>
      <w:spacing w:after="0" w:line="240" w:lineRule="auto"/>
    </w:pPr>
    <w:rPr>
      <w:rFonts w:ascii="Times New Roman" w:eastAsia="Times New Roman" w:hAnsi="Times New Roman" w:cs="Times New Roman"/>
      <w:sz w:val="24"/>
      <w:szCs w:val="24"/>
    </w:rPr>
  </w:style>
  <w:style w:type="paragraph" w:customStyle="1" w:styleId="3F2E7584481A4003AA0666CC9CE7BA0C1">
    <w:name w:val="3F2E7584481A4003AA0666CC9CE7BA0C1"/>
    <w:rsid w:val="000D5864"/>
    <w:pPr>
      <w:spacing w:after="0" w:line="240" w:lineRule="auto"/>
    </w:pPr>
    <w:rPr>
      <w:rFonts w:ascii="Times New Roman" w:eastAsia="Times New Roman" w:hAnsi="Times New Roman" w:cs="Times New Roman"/>
      <w:sz w:val="24"/>
      <w:szCs w:val="24"/>
    </w:rPr>
  </w:style>
  <w:style w:type="paragraph" w:customStyle="1" w:styleId="305A2757B0A64A05B7B64A4A945195221">
    <w:name w:val="305A2757B0A64A05B7B64A4A945195221"/>
    <w:rsid w:val="000D5864"/>
    <w:pPr>
      <w:spacing w:after="0" w:line="240" w:lineRule="auto"/>
    </w:pPr>
    <w:rPr>
      <w:rFonts w:ascii="Times New Roman" w:eastAsia="Times New Roman" w:hAnsi="Times New Roman" w:cs="Times New Roman"/>
      <w:sz w:val="24"/>
      <w:szCs w:val="24"/>
    </w:rPr>
  </w:style>
  <w:style w:type="paragraph" w:customStyle="1" w:styleId="9C6E6B6738B44CB9A49CCC28DC3F035C1">
    <w:name w:val="9C6E6B6738B44CB9A49CCC28DC3F035C1"/>
    <w:rsid w:val="000D5864"/>
    <w:pPr>
      <w:spacing w:after="0" w:line="240" w:lineRule="auto"/>
    </w:pPr>
    <w:rPr>
      <w:rFonts w:ascii="Times New Roman" w:eastAsia="Times New Roman" w:hAnsi="Times New Roman" w:cs="Times New Roman"/>
      <w:sz w:val="24"/>
      <w:szCs w:val="24"/>
    </w:rPr>
  </w:style>
  <w:style w:type="paragraph" w:customStyle="1" w:styleId="752E632C774A4CDA89AF2338E6DC8E1D1">
    <w:name w:val="752E632C774A4CDA89AF2338E6DC8E1D1"/>
    <w:rsid w:val="000D5864"/>
    <w:pPr>
      <w:spacing w:after="0" w:line="240" w:lineRule="auto"/>
    </w:pPr>
    <w:rPr>
      <w:rFonts w:ascii="Times New Roman" w:eastAsia="Times New Roman" w:hAnsi="Times New Roman" w:cs="Times New Roman"/>
      <w:sz w:val="24"/>
      <w:szCs w:val="24"/>
    </w:rPr>
  </w:style>
  <w:style w:type="paragraph" w:customStyle="1" w:styleId="DA92460AEE8040F787E467962286FFEB1">
    <w:name w:val="DA92460AEE8040F787E467962286FFEB1"/>
    <w:rsid w:val="000D5864"/>
    <w:pPr>
      <w:spacing w:after="0" w:line="240" w:lineRule="auto"/>
    </w:pPr>
    <w:rPr>
      <w:rFonts w:ascii="Times New Roman" w:eastAsia="Times New Roman" w:hAnsi="Times New Roman" w:cs="Times New Roman"/>
      <w:sz w:val="24"/>
      <w:szCs w:val="24"/>
    </w:rPr>
  </w:style>
  <w:style w:type="paragraph" w:customStyle="1" w:styleId="F0D5F93C417B4B61B48912893DF982931">
    <w:name w:val="F0D5F93C417B4B61B48912893DF982931"/>
    <w:rsid w:val="000D5864"/>
    <w:pPr>
      <w:spacing w:after="0" w:line="240" w:lineRule="auto"/>
    </w:pPr>
    <w:rPr>
      <w:rFonts w:ascii="Times New Roman" w:eastAsia="Times New Roman" w:hAnsi="Times New Roman" w:cs="Times New Roman"/>
      <w:sz w:val="24"/>
      <w:szCs w:val="24"/>
    </w:rPr>
  </w:style>
  <w:style w:type="paragraph" w:customStyle="1" w:styleId="2319D79F672A4BB9A77C5229CC2455591">
    <w:name w:val="2319D79F672A4BB9A77C5229CC2455591"/>
    <w:rsid w:val="000D5864"/>
    <w:pPr>
      <w:spacing w:after="0" w:line="240" w:lineRule="auto"/>
    </w:pPr>
    <w:rPr>
      <w:rFonts w:ascii="Times New Roman" w:eastAsia="Times New Roman" w:hAnsi="Times New Roman" w:cs="Times New Roman"/>
      <w:sz w:val="24"/>
      <w:szCs w:val="24"/>
    </w:rPr>
  </w:style>
  <w:style w:type="paragraph" w:customStyle="1" w:styleId="C721A6CF373F44C6A938A87ED471B4801">
    <w:name w:val="C721A6CF373F44C6A938A87ED471B4801"/>
    <w:rsid w:val="000D5864"/>
    <w:pPr>
      <w:spacing w:after="0" w:line="240" w:lineRule="auto"/>
    </w:pPr>
    <w:rPr>
      <w:rFonts w:ascii="Times New Roman" w:eastAsia="Times New Roman" w:hAnsi="Times New Roman" w:cs="Times New Roman"/>
      <w:sz w:val="24"/>
      <w:szCs w:val="24"/>
    </w:rPr>
  </w:style>
  <w:style w:type="paragraph" w:customStyle="1" w:styleId="D0D7CCD97E0D44EAA45AA62D557AC3911">
    <w:name w:val="D0D7CCD97E0D44EAA45AA62D557AC3911"/>
    <w:rsid w:val="000D5864"/>
    <w:pPr>
      <w:spacing w:after="0" w:line="240" w:lineRule="auto"/>
    </w:pPr>
    <w:rPr>
      <w:rFonts w:ascii="Times New Roman" w:eastAsia="Times New Roman" w:hAnsi="Times New Roman" w:cs="Times New Roman"/>
      <w:sz w:val="24"/>
      <w:szCs w:val="24"/>
    </w:rPr>
  </w:style>
  <w:style w:type="paragraph" w:customStyle="1" w:styleId="6F8DA134BCE44912AA44B69C7F3EA1841">
    <w:name w:val="6F8DA134BCE44912AA44B69C7F3EA1841"/>
    <w:rsid w:val="000D5864"/>
    <w:pPr>
      <w:spacing w:after="0" w:line="240" w:lineRule="auto"/>
    </w:pPr>
    <w:rPr>
      <w:rFonts w:ascii="Times New Roman" w:eastAsia="Times New Roman" w:hAnsi="Times New Roman" w:cs="Times New Roman"/>
      <w:sz w:val="24"/>
      <w:szCs w:val="24"/>
    </w:rPr>
  </w:style>
  <w:style w:type="paragraph" w:customStyle="1" w:styleId="3C69F9667787444CBF7230024CFF0E1D1">
    <w:name w:val="3C69F9667787444CBF7230024CFF0E1D1"/>
    <w:rsid w:val="000D5864"/>
    <w:pPr>
      <w:spacing w:after="0" w:line="240" w:lineRule="auto"/>
    </w:pPr>
    <w:rPr>
      <w:rFonts w:ascii="Times New Roman" w:eastAsia="Times New Roman" w:hAnsi="Times New Roman" w:cs="Times New Roman"/>
      <w:sz w:val="24"/>
      <w:szCs w:val="24"/>
    </w:rPr>
  </w:style>
  <w:style w:type="paragraph" w:customStyle="1" w:styleId="FC617A51ADC54088AD8BF99B7D4E65B71">
    <w:name w:val="FC617A51ADC54088AD8BF99B7D4E65B71"/>
    <w:rsid w:val="000D5864"/>
    <w:pPr>
      <w:spacing w:after="0" w:line="240" w:lineRule="auto"/>
    </w:pPr>
    <w:rPr>
      <w:rFonts w:ascii="Times New Roman" w:eastAsia="Times New Roman" w:hAnsi="Times New Roman" w:cs="Times New Roman"/>
      <w:sz w:val="24"/>
      <w:szCs w:val="24"/>
    </w:rPr>
  </w:style>
  <w:style w:type="paragraph" w:customStyle="1" w:styleId="254922F4F9174D3591BC296BA5A344221">
    <w:name w:val="254922F4F9174D3591BC296BA5A344221"/>
    <w:rsid w:val="000D5864"/>
    <w:pPr>
      <w:spacing w:after="0" w:line="240" w:lineRule="auto"/>
    </w:pPr>
    <w:rPr>
      <w:rFonts w:ascii="Times New Roman" w:eastAsia="Times New Roman" w:hAnsi="Times New Roman" w:cs="Times New Roman"/>
      <w:sz w:val="24"/>
      <w:szCs w:val="24"/>
    </w:rPr>
  </w:style>
  <w:style w:type="paragraph" w:customStyle="1" w:styleId="D7D289CEB9D847BA8CFB4B5F9816F02D1">
    <w:name w:val="D7D289CEB9D847BA8CFB4B5F9816F02D1"/>
    <w:rsid w:val="000D5864"/>
    <w:pPr>
      <w:spacing w:after="0" w:line="240" w:lineRule="auto"/>
    </w:pPr>
    <w:rPr>
      <w:rFonts w:ascii="Times New Roman" w:eastAsia="Times New Roman" w:hAnsi="Times New Roman" w:cs="Times New Roman"/>
      <w:sz w:val="24"/>
      <w:szCs w:val="24"/>
    </w:rPr>
  </w:style>
  <w:style w:type="paragraph" w:customStyle="1" w:styleId="B6AC041BA00A4FDE8CAD5017AE4816301">
    <w:name w:val="B6AC041BA00A4FDE8CAD5017AE4816301"/>
    <w:rsid w:val="000D5864"/>
    <w:pPr>
      <w:spacing w:after="0" w:line="240" w:lineRule="auto"/>
    </w:pPr>
    <w:rPr>
      <w:rFonts w:ascii="Times New Roman" w:eastAsia="Times New Roman" w:hAnsi="Times New Roman" w:cs="Times New Roman"/>
      <w:sz w:val="24"/>
      <w:szCs w:val="24"/>
    </w:rPr>
  </w:style>
  <w:style w:type="paragraph" w:customStyle="1" w:styleId="C768007C9ACD450E9794DCCDA801B9071">
    <w:name w:val="C768007C9ACD450E9794DCCDA801B9071"/>
    <w:rsid w:val="000D5864"/>
    <w:pPr>
      <w:spacing w:after="0" w:line="240" w:lineRule="auto"/>
    </w:pPr>
    <w:rPr>
      <w:rFonts w:ascii="Times New Roman" w:eastAsia="Times New Roman" w:hAnsi="Times New Roman" w:cs="Times New Roman"/>
      <w:sz w:val="24"/>
      <w:szCs w:val="24"/>
    </w:rPr>
  </w:style>
  <w:style w:type="paragraph" w:customStyle="1" w:styleId="1C322DEA26D740E4AAD3D245C88FD6041">
    <w:name w:val="1C322DEA26D740E4AAD3D245C88FD6041"/>
    <w:rsid w:val="000D5864"/>
    <w:pPr>
      <w:spacing w:after="0" w:line="240" w:lineRule="auto"/>
    </w:pPr>
    <w:rPr>
      <w:rFonts w:ascii="Times New Roman" w:eastAsia="Times New Roman" w:hAnsi="Times New Roman" w:cs="Times New Roman"/>
      <w:sz w:val="24"/>
      <w:szCs w:val="24"/>
    </w:rPr>
  </w:style>
  <w:style w:type="paragraph" w:customStyle="1" w:styleId="E6C08C08D7A54E99AE17820F0101922B1">
    <w:name w:val="E6C08C08D7A54E99AE17820F0101922B1"/>
    <w:rsid w:val="000D5864"/>
    <w:pPr>
      <w:spacing w:after="0" w:line="240" w:lineRule="auto"/>
    </w:pPr>
    <w:rPr>
      <w:rFonts w:ascii="Times New Roman" w:eastAsia="Times New Roman" w:hAnsi="Times New Roman" w:cs="Times New Roman"/>
      <w:sz w:val="24"/>
      <w:szCs w:val="24"/>
    </w:rPr>
  </w:style>
  <w:style w:type="paragraph" w:customStyle="1" w:styleId="4D3B81D9267C4E3687819060AF0BCEF21">
    <w:name w:val="4D3B81D9267C4E3687819060AF0BCEF21"/>
    <w:rsid w:val="000D5864"/>
    <w:pPr>
      <w:spacing w:after="0" w:line="240" w:lineRule="auto"/>
    </w:pPr>
    <w:rPr>
      <w:rFonts w:ascii="Times New Roman" w:eastAsia="Times New Roman" w:hAnsi="Times New Roman" w:cs="Times New Roman"/>
      <w:sz w:val="24"/>
      <w:szCs w:val="24"/>
    </w:rPr>
  </w:style>
  <w:style w:type="paragraph" w:customStyle="1" w:styleId="4279FA206E93400085DC7805F9A3483F2">
    <w:name w:val="4279FA206E93400085DC7805F9A3483F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19AD5E3F94284769A7268FE0E9C2FD9E2">
    <w:name w:val="19AD5E3F94284769A7268FE0E9C2FD9E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F77383B6EB4D4487BE4D902A03A32D3A2">
    <w:name w:val="F77383B6EB4D4487BE4D902A03A32D3A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03637247052842219F633F0BAA58630F2">
    <w:name w:val="03637247052842219F633F0BAA58630F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227093BE3A064AD68430147A7C75B6172">
    <w:name w:val="227093BE3A064AD68430147A7C75B617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419CC7671B8D40EE938B1E7DFA43235A2">
    <w:name w:val="419CC7671B8D40EE938B1E7DFA43235A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1B22C21D121C480EA4BBD19CE1DBA4D42">
    <w:name w:val="1B22C21D121C480EA4BBD19CE1DBA4D4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51A7205EE37D467282B9F798A10026DD2">
    <w:name w:val="51A7205EE37D467282B9F798A10026DD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AADFD955EE6646FCA26FA66460F227F72">
    <w:name w:val="AADFD955EE6646FCA26FA66460F227F7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CF2810D5977F44E3A25E0145FD8C8C972">
    <w:name w:val="CF2810D5977F44E3A25E0145FD8C8C97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DD8B720D1B504665877D0026DC2A06642">
    <w:name w:val="DD8B720D1B504665877D0026DC2A0664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3AD76AAA6A7947E59E98FBE8BFA1FD142">
    <w:name w:val="3AD76AAA6A7947E59E98FBE8BFA1FD142"/>
    <w:rsid w:val="000D5864"/>
    <w:pPr>
      <w:spacing w:after="0" w:line="240" w:lineRule="auto"/>
    </w:pPr>
    <w:rPr>
      <w:rFonts w:ascii="Times New Roman" w:eastAsia="Times New Roman" w:hAnsi="Times New Roman" w:cs="Times New Roman"/>
      <w:sz w:val="24"/>
      <w:szCs w:val="24"/>
    </w:rPr>
  </w:style>
  <w:style w:type="paragraph" w:customStyle="1" w:styleId="A0B1BAD2979D49DDB74AF2E99FD1B2072">
    <w:name w:val="A0B1BAD2979D49DDB74AF2E99FD1B2072"/>
    <w:rsid w:val="000D5864"/>
    <w:pPr>
      <w:spacing w:after="0" w:line="240" w:lineRule="auto"/>
    </w:pPr>
    <w:rPr>
      <w:rFonts w:ascii="Times New Roman" w:eastAsia="Times New Roman" w:hAnsi="Times New Roman" w:cs="Times New Roman"/>
      <w:sz w:val="24"/>
      <w:szCs w:val="24"/>
    </w:rPr>
  </w:style>
  <w:style w:type="paragraph" w:customStyle="1" w:styleId="78B820C4EA88433B914B94740DD088622">
    <w:name w:val="78B820C4EA88433B914B94740DD088622"/>
    <w:rsid w:val="000D5864"/>
    <w:pPr>
      <w:spacing w:after="0" w:line="240" w:lineRule="auto"/>
    </w:pPr>
    <w:rPr>
      <w:rFonts w:ascii="Times New Roman" w:eastAsia="Times New Roman" w:hAnsi="Times New Roman" w:cs="Times New Roman"/>
      <w:sz w:val="24"/>
      <w:szCs w:val="24"/>
    </w:rPr>
  </w:style>
  <w:style w:type="paragraph" w:customStyle="1" w:styleId="A216F85A665043BAA2E76BA5802E7FC52">
    <w:name w:val="A216F85A665043BAA2E76BA5802E7FC52"/>
    <w:rsid w:val="000D5864"/>
    <w:pPr>
      <w:spacing w:after="0" w:line="240" w:lineRule="auto"/>
    </w:pPr>
    <w:rPr>
      <w:rFonts w:ascii="Times New Roman" w:eastAsia="Times New Roman" w:hAnsi="Times New Roman" w:cs="Times New Roman"/>
      <w:sz w:val="24"/>
      <w:szCs w:val="24"/>
    </w:rPr>
  </w:style>
  <w:style w:type="paragraph" w:customStyle="1" w:styleId="8162AEA22036497FAB3AFAAF64FF68882">
    <w:name w:val="8162AEA22036497FAB3AFAAF64FF68882"/>
    <w:rsid w:val="000D5864"/>
    <w:pPr>
      <w:spacing w:after="0" w:line="240" w:lineRule="auto"/>
    </w:pPr>
    <w:rPr>
      <w:rFonts w:ascii="Times New Roman" w:eastAsia="Times New Roman" w:hAnsi="Times New Roman" w:cs="Times New Roman"/>
      <w:sz w:val="24"/>
      <w:szCs w:val="24"/>
    </w:rPr>
  </w:style>
  <w:style w:type="paragraph" w:customStyle="1" w:styleId="C30DFB02BC6C4C218BED39DA9976A9AA2">
    <w:name w:val="C30DFB02BC6C4C218BED39DA9976A9AA2"/>
    <w:rsid w:val="000D5864"/>
    <w:pPr>
      <w:spacing w:after="0" w:line="240" w:lineRule="auto"/>
    </w:pPr>
    <w:rPr>
      <w:rFonts w:ascii="Times New Roman" w:eastAsia="Times New Roman" w:hAnsi="Times New Roman" w:cs="Times New Roman"/>
      <w:sz w:val="24"/>
      <w:szCs w:val="24"/>
    </w:rPr>
  </w:style>
  <w:style w:type="paragraph" w:customStyle="1" w:styleId="B2A80EF6D65D48B5BE5D1B9E9C42E8302">
    <w:name w:val="B2A80EF6D65D48B5BE5D1B9E9C42E8302"/>
    <w:rsid w:val="000D5864"/>
    <w:pPr>
      <w:spacing w:after="0" w:line="240" w:lineRule="auto"/>
    </w:pPr>
    <w:rPr>
      <w:rFonts w:ascii="Times New Roman" w:eastAsia="Times New Roman" w:hAnsi="Times New Roman" w:cs="Times New Roman"/>
      <w:sz w:val="24"/>
      <w:szCs w:val="24"/>
    </w:rPr>
  </w:style>
  <w:style w:type="paragraph" w:customStyle="1" w:styleId="CED10B837B29469CAD2F6FADFDF8E52F2">
    <w:name w:val="CED10B837B29469CAD2F6FADFDF8E52F2"/>
    <w:rsid w:val="000D5864"/>
    <w:pPr>
      <w:spacing w:after="0" w:line="240" w:lineRule="auto"/>
    </w:pPr>
    <w:rPr>
      <w:rFonts w:ascii="Times New Roman" w:eastAsia="Times New Roman" w:hAnsi="Times New Roman" w:cs="Times New Roman"/>
      <w:sz w:val="24"/>
      <w:szCs w:val="24"/>
    </w:rPr>
  </w:style>
  <w:style w:type="paragraph" w:customStyle="1" w:styleId="0B9980868C7944ADAD6F771DC0F73D282">
    <w:name w:val="0B9980868C7944ADAD6F771DC0F73D282"/>
    <w:rsid w:val="000D5864"/>
    <w:pPr>
      <w:spacing w:after="0" w:line="240" w:lineRule="auto"/>
    </w:pPr>
    <w:rPr>
      <w:rFonts w:ascii="Times New Roman" w:eastAsia="Times New Roman" w:hAnsi="Times New Roman" w:cs="Times New Roman"/>
      <w:sz w:val="24"/>
      <w:szCs w:val="24"/>
    </w:rPr>
  </w:style>
  <w:style w:type="paragraph" w:customStyle="1" w:styleId="2909C0D13E9645998623876EBDE913572">
    <w:name w:val="2909C0D13E9645998623876EBDE913572"/>
    <w:rsid w:val="000D5864"/>
    <w:pPr>
      <w:spacing w:after="0" w:line="240" w:lineRule="auto"/>
    </w:pPr>
    <w:rPr>
      <w:rFonts w:ascii="Times New Roman" w:eastAsia="Times New Roman" w:hAnsi="Times New Roman" w:cs="Times New Roman"/>
      <w:sz w:val="24"/>
      <w:szCs w:val="24"/>
    </w:rPr>
  </w:style>
  <w:style w:type="paragraph" w:customStyle="1" w:styleId="25E235ED05E94A44B5C25D48AF64155E2">
    <w:name w:val="25E235ED05E94A44B5C25D48AF64155E2"/>
    <w:rsid w:val="000D5864"/>
    <w:pPr>
      <w:spacing w:after="0" w:line="240" w:lineRule="auto"/>
    </w:pPr>
    <w:rPr>
      <w:rFonts w:ascii="Times New Roman" w:eastAsia="Times New Roman" w:hAnsi="Times New Roman" w:cs="Times New Roman"/>
      <w:sz w:val="24"/>
      <w:szCs w:val="24"/>
    </w:rPr>
  </w:style>
  <w:style w:type="paragraph" w:customStyle="1" w:styleId="BBB367316CF44BD08FCE7B180A6270552">
    <w:name w:val="BBB367316CF44BD08FCE7B180A6270552"/>
    <w:rsid w:val="000D5864"/>
    <w:pPr>
      <w:spacing w:after="0" w:line="240" w:lineRule="auto"/>
    </w:pPr>
    <w:rPr>
      <w:rFonts w:ascii="Times New Roman" w:eastAsia="Times New Roman" w:hAnsi="Times New Roman" w:cs="Times New Roman"/>
      <w:sz w:val="24"/>
      <w:szCs w:val="24"/>
    </w:rPr>
  </w:style>
  <w:style w:type="paragraph" w:customStyle="1" w:styleId="A35CEC17531E4D3BBB9855BDD40A6E432">
    <w:name w:val="A35CEC17531E4D3BBB9855BDD40A6E432"/>
    <w:rsid w:val="000D5864"/>
    <w:pPr>
      <w:spacing w:after="0" w:line="240" w:lineRule="auto"/>
    </w:pPr>
    <w:rPr>
      <w:rFonts w:ascii="Times New Roman" w:eastAsia="Times New Roman" w:hAnsi="Times New Roman" w:cs="Times New Roman"/>
      <w:sz w:val="24"/>
      <w:szCs w:val="24"/>
    </w:rPr>
  </w:style>
  <w:style w:type="paragraph" w:customStyle="1" w:styleId="02502076622443BBA1C06030CD5D3B882">
    <w:name w:val="02502076622443BBA1C06030CD5D3B882"/>
    <w:rsid w:val="000D5864"/>
    <w:pPr>
      <w:spacing w:after="0" w:line="240" w:lineRule="auto"/>
    </w:pPr>
    <w:rPr>
      <w:rFonts w:ascii="Times New Roman" w:eastAsia="Times New Roman" w:hAnsi="Times New Roman" w:cs="Times New Roman"/>
      <w:sz w:val="24"/>
      <w:szCs w:val="24"/>
    </w:rPr>
  </w:style>
  <w:style w:type="paragraph" w:customStyle="1" w:styleId="F6D6675DC64E467AA8336E60003D9FE22">
    <w:name w:val="F6D6675DC64E467AA8336E60003D9FE22"/>
    <w:rsid w:val="000D5864"/>
    <w:pPr>
      <w:spacing w:after="0" w:line="240" w:lineRule="auto"/>
    </w:pPr>
    <w:rPr>
      <w:rFonts w:ascii="Times New Roman" w:eastAsia="Times New Roman" w:hAnsi="Times New Roman" w:cs="Times New Roman"/>
      <w:sz w:val="24"/>
      <w:szCs w:val="24"/>
    </w:rPr>
  </w:style>
  <w:style w:type="paragraph" w:customStyle="1" w:styleId="F97DD8491BD94B758C2D7DC7EAEB9E832">
    <w:name w:val="F97DD8491BD94B758C2D7DC7EAEB9E832"/>
    <w:rsid w:val="000D5864"/>
    <w:pPr>
      <w:spacing w:after="0" w:line="240" w:lineRule="auto"/>
    </w:pPr>
    <w:rPr>
      <w:rFonts w:ascii="Times New Roman" w:eastAsia="Times New Roman" w:hAnsi="Times New Roman" w:cs="Times New Roman"/>
      <w:sz w:val="24"/>
      <w:szCs w:val="24"/>
    </w:rPr>
  </w:style>
  <w:style w:type="paragraph" w:customStyle="1" w:styleId="E038EE8D0810403192BB6E35E265821A2">
    <w:name w:val="E038EE8D0810403192BB6E35E265821A2"/>
    <w:rsid w:val="000D5864"/>
    <w:pPr>
      <w:spacing w:after="0" w:line="240" w:lineRule="auto"/>
    </w:pPr>
    <w:rPr>
      <w:rFonts w:ascii="Times New Roman" w:eastAsia="Times New Roman" w:hAnsi="Times New Roman" w:cs="Times New Roman"/>
      <w:sz w:val="24"/>
      <w:szCs w:val="24"/>
    </w:rPr>
  </w:style>
  <w:style w:type="paragraph" w:customStyle="1" w:styleId="C3974E1B10874A658364DCC1BA88D61F2">
    <w:name w:val="C3974E1B10874A658364DCC1BA88D61F2"/>
    <w:rsid w:val="000D5864"/>
    <w:pPr>
      <w:spacing w:after="0" w:line="240" w:lineRule="auto"/>
    </w:pPr>
    <w:rPr>
      <w:rFonts w:ascii="Times New Roman" w:eastAsia="Times New Roman" w:hAnsi="Times New Roman" w:cs="Times New Roman"/>
      <w:sz w:val="24"/>
      <w:szCs w:val="24"/>
    </w:rPr>
  </w:style>
  <w:style w:type="paragraph" w:customStyle="1" w:styleId="6BA114F4665E410F8E27DDB8B124DA0D2">
    <w:name w:val="6BA114F4665E410F8E27DDB8B124DA0D2"/>
    <w:rsid w:val="000D5864"/>
    <w:pPr>
      <w:spacing w:after="0" w:line="240" w:lineRule="auto"/>
    </w:pPr>
    <w:rPr>
      <w:rFonts w:ascii="Times New Roman" w:eastAsia="Times New Roman" w:hAnsi="Times New Roman" w:cs="Times New Roman"/>
      <w:sz w:val="24"/>
      <w:szCs w:val="24"/>
    </w:rPr>
  </w:style>
  <w:style w:type="paragraph" w:customStyle="1" w:styleId="872D87789A4840B98F691661345AE04C2">
    <w:name w:val="872D87789A4840B98F691661345AE04C2"/>
    <w:rsid w:val="000D5864"/>
    <w:pPr>
      <w:spacing w:after="0" w:line="240" w:lineRule="auto"/>
    </w:pPr>
    <w:rPr>
      <w:rFonts w:ascii="Times New Roman" w:eastAsia="Times New Roman" w:hAnsi="Times New Roman" w:cs="Times New Roman"/>
      <w:sz w:val="24"/>
      <w:szCs w:val="24"/>
    </w:rPr>
  </w:style>
  <w:style w:type="paragraph" w:customStyle="1" w:styleId="6F919836300F40DA9654CD0FE4650FCA2">
    <w:name w:val="6F919836300F40DA9654CD0FE4650FCA2"/>
    <w:rsid w:val="000D5864"/>
    <w:pPr>
      <w:spacing w:after="0" w:line="240" w:lineRule="auto"/>
    </w:pPr>
    <w:rPr>
      <w:rFonts w:ascii="Times New Roman" w:eastAsia="Times New Roman" w:hAnsi="Times New Roman" w:cs="Times New Roman"/>
      <w:sz w:val="24"/>
      <w:szCs w:val="24"/>
    </w:rPr>
  </w:style>
  <w:style w:type="paragraph" w:customStyle="1" w:styleId="55A02DEAA28A4592B56E2CCCB4362BE2">
    <w:name w:val="55A02DEAA28A4592B56E2CCCB4362BE2"/>
    <w:rsid w:val="000D5864"/>
  </w:style>
  <w:style w:type="paragraph" w:customStyle="1" w:styleId="738B2DAFD4D345AA9514E6DE57705653">
    <w:name w:val="738B2DAFD4D345AA9514E6DE57705653"/>
    <w:rsid w:val="000D5864"/>
  </w:style>
  <w:style w:type="paragraph" w:customStyle="1" w:styleId="ED23FA94CC8B4EEA88EE270E96823C23">
    <w:name w:val="ED23FA94CC8B4EEA88EE270E96823C23"/>
    <w:rsid w:val="000D5864"/>
  </w:style>
  <w:style w:type="paragraph" w:customStyle="1" w:styleId="8D8C194AC033481F9CE16ADF34C36F27">
    <w:name w:val="8D8C194AC033481F9CE16ADF34C36F27"/>
    <w:rsid w:val="000D5864"/>
  </w:style>
  <w:style w:type="paragraph" w:customStyle="1" w:styleId="CF29F739A3A44C95807E8B46FF9A9956">
    <w:name w:val="CF29F739A3A44C95807E8B46FF9A9956"/>
    <w:rsid w:val="000D5864"/>
  </w:style>
  <w:style w:type="paragraph" w:customStyle="1" w:styleId="DB71DEECF61C4190A0F686A6A7168E45">
    <w:name w:val="DB71DEECF61C4190A0F686A6A7168E45"/>
    <w:rsid w:val="000D5864"/>
  </w:style>
  <w:style w:type="paragraph" w:customStyle="1" w:styleId="19CFEAEC511048BCB1C21C4E2AB899CE">
    <w:name w:val="19CFEAEC511048BCB1C21C4E2AB899CE"/>
    <w:rsid w:val="000D5864"/>
  </w:style>
  <w:style w:type="paragraph" w:customStyle="1" w:styleId="416E9D0C28BE423AB390509A83E7A688">
    <w:name w:val="416E9D0C28BE423AB390509A83E7A688"/>
    <w:rsid w:val="000D5864"/>
  </w:style>
  <w:style w:type="paragraph" w:customStyle="1" w:styleId="09B2C90F7ACD4BE0AB0BC49C673FE503">
    <w:name w:val="09B2C90F7ACD4BE0AB0BC49C673FE503"/>
    <w:rsid w:val="000D5864"/>
  </w:style>
  <w:style w:type="paragraph" w:customStyle="1" w:styleId="FA523F23410F4626A37203C1CA3D448B">
    <w:name w:val="FA523F23410F4626A37203C1CA3D448B"/>
    <w:rsid w:val="000D5864"/>
  </w:style>
  <w:style w:type="paragraph" w:customStyle="1" w:styleId="2A103B31597E4072AD21155CBE313151">
    <w:name w:val="2A103B31597E4072AD21155CBE313151"/>
    <w:rsid w:val="000D5864"/>
  </w:style>
  <w:style w:type="paragraph" w:customStyle="1" w:styleId="D9BC0F26D4D84785B85D91B07170C086">
    <w:name w:val="D9BC0F26D4D84785B85D91B07170C086"/>
    <w:rsid w:val="000D5864"/>
  </w:style>
  <w:style w:type="paragraph" w:customStyle="1" w:styleId="E6AD8094266D4529A62994C9FB9EC75F">
    <w:name w:val="E6AD8094266D4529A62994C9FB9EC75F"/>
    <w:rsid w:val="000D5864"/>
  </w:style>
  <w:style w:type="paragraph" w:customStyle="1" w:styleId="1BF1263ABBE24E2DAD526C23409867FE">
    <w:name w:val="1BF1263ABBE24E2DAD526C23409867FE"/>
    <w:rsid w:val="000D5864"/>
  </w:style>
  <w:style w:type="paragraph" w:customStyle="1" w:styleId="802C825113114A28B0534DD354EB1D46">
    <w:name w:val="802C825113114A28B0534DD354EB1D46"/>
    <w:rsid w:val="000D5864"/>
  </w:style>
  <w:style w:type="paragraph" w:customStyle="1" w:styleId="9D153F8CE3084A40BB724C41F8966F65">
    <w:name w:val="9D153F8CE3084A40BB724C41F8966F65"/>
    <w:rsid w:val="000D5864"/>
  </w:style>
  <w:style w:type="paragraph" w:customStyle="1" w:styleId="A04284DEB3E343A0BF12821BBE63E469">
    <w:name w:val="A04284DEB3E343A0BF12821BBE63E469"/>
    <w:rsid w:val="000D5864"/>
  </w:style>
  <w:style w:type="paragraph" w:customStyle="1" w:styleId="34E05C121B92459C95E7163CFBD493D4">
    <w:name w:val="34E05C121B92459C95E7163CFBD493D4"/>
    <w:rsid w:val="000D5864"/>
  </w:style>
  <w:style w:type="paragraph" w:customStyle="1" w:styleId="57CD22E2E2464D3C859EA61D31217109">
    <w:name w:val="57CD22E2E2464D3C859EA61D31217109"/>
    <w:rsid w:val="000D5864"/>
  </w:style>
  <w:style w:type="paragraph" w:customStyle="1" w:styleId="478931906EDF42FBB6ED211E8151F0F9">
    <w:name w:val="478931906EDF42FBB6ED211E8151F0F9"/>
    <w:rsid w:val="000D5864"/>
  </w:style>
  <w:style w:type="paragraph" w:customStyle="1" w:styleId="D0D563C412A24CE7B4DED6D74C8FE242">
    <w:name w:val="D0D563C412A24CE7B4DED6D74C8FE242"/>
    <w:rsid w:val="000D5864"/>
  </w:style>
  <w:style w:type="paragraph" w:customStyle="1" w:styleId="543D2686A7604ABC91889DC86F7751AA">
    <w:name w:val="543D2686A7604ABC91889DC86F7751AA"/>
    <w:rsid w:val="000D5864"/>
  </w:style>
  <w:style w:type="paragraph" w:customStyle="1" w:styleId="B4A9D99C817F4D728CE52F376E73DB92">
    <w:name w:val="B4A9D99C817F4D728CE52F376E73DB92"/>
    <w:rsid w:val="000D5864"/>
  </w:style>
  <w:style w:type="paragraph" w:customStyle="1" w:styleId="04874504DF034A629526999B98241D74">
    <w:name w:val="04874504DF034A629526999B98241D74"/>
    <w:rsid w:val="000D5864"/>
  </w:style>
  <w:style w:type="paragraph" w:customStyle="1" w:styleId="C2DFA097839B483583AAEEC4485FB92F">
    <w:name w:val="C2DFA097839B483583AAEEC4485FB92F"/>
    <w:rsid w:val="000D5864"/>
  </w:style>
  <w:style w:type="paragraph" w:customStyle="1" w:styleId="02CCD685A4224BF2BD451E0DAC03CCB2">
    <w:name w:val="02CCD685A4224BF2BD451E0DAC03CCB2"/>
    <w:rsid w:val="000D5864"/>
  </w:style>
  <w:style w:type="paragraph" w:customStyle="1" w:styleId="FC51AE3675C74463B9A09E3985185A03">
    <w:name w:val="FC51AE3675C74463B9A09E3985185A03"/>
    <w:rsid w:val="000D5864"/>
  </w:style>
  <w:style w:type="paragraph" w:customStyle="1" w:styleId="F45D45AC96414176815693FC4DBC42BF">
    <w:name w:val="F45D45AC96414176815693FC4DBC42BF"/>
    <w:rsid w:val="000D5864"/>
  </w:style>
  <w:style w:type="paragraph" w:customStyle="1" w:styleId="2657E8EAB5DC481F81BFA611548BEA6D">
    <w:name w:val="2657E8EAB5DC481F81BFA611548BEA6D"/>
    <w:rsid w:val="000D5864"/>
  </w:style>
  <w:style w:type="paragraph" w:customStyle="1" w:styleId="9F6BD529F13E49A0B179D21E0D019EBC">
    <w:name w:val="9F6BD529F13E49A0B179D21E0D019EBC"/>
    <w:rsid w:val="000D5864"/>
  </w:style>
  <w:style w:type="paragraph" w:customStyle="1" w:styleId="70C018455C4340A4ADA30D1689C8E414">
    <w:name w:val="70C018455C4340A4ADA30D1689C8E414"/>
    <w:rsid w:val="000D5864"/>
  </w:style>
  <w:style w:type="paragraph" w:customStyle="1" w:styleId="E114301FD71B4C6AB18B61700F38F083">
    <w:name w:val="E114301FD71B4C6AB18B61700F38F083"/>
    <w:rsid w:val="000D5864"/>
  </w:style>
  <w:style w:type="paragraph" w:customStyle="1" w:styleId="91926217ECC94156AE4A43C62154F0D2">
    <w:name w:val="91926217ECC94156AE4A43C62154F0D2"/>
    <w:rsid w:val="000D5864"/>
  </w:style>
  <w:style w:type="paragraph" w:customStyle="1" w:styleId="12060DAA4554467A88838EE3660D834D">
    <w:name w:val="12060DAA4554467A88838EE3660D834D"/>
    <w:rsid w:val="000D5864"/>
  </w:style>
  <w:style w:type="paragraph" w:customStyle="1" w:styleId="4E4C4E66E1754561AD88DC9548419197">
    <w:name w:val="4E4C4E66E1754561AD88DC9548419197"/>
    <w:rsid w:val="000D5864"/>
  </w:style>
  <w:style w:type="paragraph" w:customStyle="1" w:styleId="6E96D7F562F748C9BEAEF1454B46DD9E">
    <w:name w:val="6E96D7F562F748C9BEAEF1454B46DD9E"/>
    <w:rsid w:val="000D5864"/>
  </w:style>
  <w:style w:type="paragraph" w:customStyle="1" w:styleId="22592CA0396A4AD4985DDFA607B3FA18">
    <w:name w:val="22592CA0396A4AD4985DDFA607B3FA18"/>
    <w:rsid w:val="000D5864"/>
  </w:style>
  <w:style w:type="paragraph" w:customStyle="1" w:styleId="93EC244EE03E419581961A4BE64DF2DD">
    <w:name w:val="93EC244EE03E419581961A4BE64DF2DD"/>
    <w:rsid w:val="000D5864"/>
  </w:style>
  <w:style w:type="paragraph" w:customStyle="1" w:styleId="C34A1239FE574C2489C74A9C8B37A5D5">
    <w:name w:val="C34A1239FE574C2489C74A9C8B37A5D5"/>
    <w:rsid w:val="000D5864"/>
  </w:style>
  <w:style w:type="paragraph" w:customStyle="1" w:styleId="14EC336099094F51B4649C283DFD3B6E">
    <w:name w:val="14EC336099094F51B4649C283DFD3B6E"/>
    <w:rsid w:val="000D5864"/>
  </w:style>
  <w:style w:type="paragraph" w:customStyle="1" w:styleId="E8FD16824EAE438F93705862C6027CD4">
    <w:name w:val="E8FD16824EAE438F93705862C6027CD4"/>
    <w:rsid w:val="000D5864"/>
  </w:style>
  <w:style w:type="paragraph" w:customStyle="1" w:styleId="3596CA86C5F74ABA91B2B458631FEC41">
    <w:name w:val="3596CA86C5F74ABA91B2B458631FEC41"/>
    <w:rsid w:val="000D5864"/>
  </w:style>
  <w:style w:type="paragraph" w:customStyle="1" w:styleId="B5038C20D56F4D38B57B884E4A837E34">
    <w:name w:val="B5038C20D56F4D38B57B884E4A837E34"/>
    <w:rsid w:val="000D5864"/>
  </w:style>
  <w:style w:type="paragraph" w:customStyle="1" w:styleId="2E51162790984CFC87C183D7E1B7E5B3">
    <w:name w:val="2E51162790984CFC87C183D7E1B7E5B3"/>
    <w:rsid w:val="000D5864"/>
  </w:style>
  <w:style w:type="paragraph" w:customStyle="1" w:styleId="C2E52AEAD77542798DC62C065C254344">
    <w:name w:val="C2E52AEAD77542798DC62C065C254344"/>
    <w:rsid w:val="000D5864"/>
  </w:style>
  <w:style w:type="paragraph" w:customStyle="1" w:styleId="47CC367382BF40019F712D2C1C956C36">
    <w:name w:val="47CC367382BF40019F712D2C1C956C36"/>
    <w:rsid w:val="000D5864"/>
  </w:style>
  <w:style w:type="paragraph" w:customStyle="1" w:styleId="6A7B97E50B8E4A4780885FC6EE60516E">
    <w:name w:val="6A7B97E50B8E4A4780885FC6EE60516E"/>
    <w:rsid w:val="000D5864"/>
  </w:style>
  <w:style w:type="paragraph" w:customStyle="1" w:styleId="AB6647D5A6054C799E06B7CD55761C83">
    <w:name w:val="AB6647D5A6054C799E06B7CD55761C83"/>
    <w:rsid w:val="000D5864"/>
  </w:style>
  <w:style w:type="paragraph" w:customStyle="1" w:styleId="DD3356B7B6854A5DA371E97C08CEA9FF">
    <w:name w:val="DD3356B7B6854A5DA371E97C08CEA9FF"/>
    <w:rsid w:val="000D5864"/>
  </w:style>
  <w:style w:type="paragraph" w:customStyle="1" w:styleId="47011F79BA784D8B8499F2C91A891E06">
    <w:name w:val="47011F79BA784D8B8499F2C91A891E06"/>
    <w:rsid w:val="000D5864"/>
  </w:style>
  <w:style w:type="paragraph" w:customStyle="1" w:styleId="4B09E915A7C94B41B8C802CAE13DB4E1">
    <w:name w:val="4B09E915A7C94B41B8C802CAE13DB4E1"/>
    <w:rsid w:val="000D5864"/>
  </w:style>
  <w:style w:type="paragraph" w:customStyle="1" w:styleId="179B4B637E9C48619723AB59EDA2417E">
    <w:name w:val="179B4B637E9C48619723AB59EDA2417E"/>
    <w:rsid w:val="000D5864"/>
  </w:style>
  <w:style w:type="paragraph" w:customStyle="1" w:styleId="1BE611AB3CBC470A85F29A9F8DEADE5D">
    <w:name w:val="1BE611AB3CBC470A85F29A9F8DEADE5D"/>
    <w:rsid w:val="000D5864"/>
  </w:style>
  <w:style w:type="paragraph" w:customStyle="1" w:styleId="07B2A48E51094BDD91385453E1C90598">
    <w:name w:val="07B2A48E51094BDD91385453E1C90598"/>
    <w:rsid w:val="000D5864"/>
  </w:style>
  <w:style w:type="paragraph" w:customStyle="1" w:styleId="A61575B7103543E2B7B874DC89DC318E">
    <w:name w:val="A61575B7103543E2B7B874DC89DC318E"/>
    <w:rsid w:val="000D5864"/>
  </w:style>
  <w:style w:type="paragraph" w:customStyle="1" w:styleId="232E1B2C0DDC44B8A4CC5397B48707B6">
    <w:name w:val="232E1B2C0DDC44B8A4CC5397B48707B6"/>
    <w:rsid w:val="000D5864"/>
  </w:style>
  <w:style w:type="paragraph" w:customStyle="1" w:styleId="E3C00D3C53794FDF91F2D39890E874D6">
    <w:name w:val="E3C00D3C53794FDF91F2D39890E874D6"/>
    <w:rsid w:val="000D5864"/>
  </w:style>
  <w:style w:type="paragraph" w:customStyle="1" w:styleId="BBD4A21775F044659188528DC0CFA940">
    <w:name w:val="BBD4A21775F044659188528DC0CFA940"/>
    <w:rsid w:val="000D5864"/>
  </w:style>
  <w:style w:type="paragraph" w:customStyle="1" w:styleId="E25944BF0CBD473E94B072C6D1D180B1">
    <w:name w:val="E25944BF0CBD473E94B072C6D1D180B1"/>
    <w:rsid w:val="000D5864"/>
  </w:style>
  <w:style w:type="paragraph" w:customStyle="1" w:styleId="FE1C1AE88097455C8AF82BC7A8080E80">
    <w:name w:val="FE1C1AE88097455C8AF82BC7A8080E80"/>
    <w:rsid w:val="000D5864"/>
  </w:style>
  <w:style w:type="paragraph" w:customStyle="1" w:styleId="9ACA632715EF41E79341351E4D23AC6A">
    <w:name w:val="9ACA632715EF41E79341351E4D23AC6A"/>
    <w:rsid w:val="000D5864"/>
  </w:style>
  <w:style w:type="paragraph" w:customStyle="1" w:styleId="7FAB6F917963476DA08FC922F3B76352">
    <w:name w:val="7FAB6F917963476DA08FC922F3B76352"/>
    <w:rsid w:val="000D5864"/>
  </w:style>
  <w:style w:type="paragraph" w:customStyle="1" w:styleId="1AC912E274B945A4BD1790BEFA4EDA8C">
    <w:name w:val="1AC912E274B945A4BD1790BEFA4EDA8C"/>
    <w:rsid w:val="000D5864"/>
  </w:style>
  <w:style w:type="paragraph" w:customStyle="1" w:styleId="5EADCC91E0614D74A130793A09D1B3C5">
    <w:name w:val="5EADCC91E0614D74A130793A09D1B3C5"/>
    <w:rsid w:val="000D5864"/>
  </w:style>
  <w:style w:type="paragraph" w:customStyle="1" w:styleId="F38A0B7EE11244429F2FB8081F6747F0">
    <w:name w:val="F38A0B7EE11244429F2FB8081F6747F0"/>
    <w:rsid w:val="000D5864"/>
  </w:style>
  <w:style w:type="paragraph" w:customStyle="1" w:styleId="1BED73AF38E447CE932F4677E4395601">
    <w:name w:val="1BED73AF38E447CE932F4677E4395601"/>
    <w:rsid w:val="000D5864"/>
  </w:style>
  <w:style w:type="paragraph" w:customStyle="1" w:styleId="473E69F3B0D34F35A485DD6C16E0305A">
    <w:name w:val="473E69F3B0D34F35A485DD6C16E0305A"/>
    <w:rsid w:val="000D5864"/>
  </w:style>
  <w:style w:type="paragraph" w:customStyle="1" w:styleId="EA192A3DECC34D93A528D59BED30D216">
    <w:name w:val="EA192A3DECC34D93A528D59BED30D216"/>
    <w:rsid w:val="000D5864"/>
  </w:style>
  <w:style w:type="paragraph" w:customStyle="1" w:styleId="4B057DA93F0242F6A727F628A06A4305">
    <w:name w:val="4B057DA93F0242F6A727F628A06A4305"/>
    <w:rsid w:val="000D5864"/>
  </w:style>
  <w:style w:type="paragraph" w:customStyle="1" w:styleId="60C4D91EEF09486DAFD3EE0622625BB4">
    <w:name w:val="60C4D91EEF09486DAFD3EE0622625BB4"/>
    <w:rsid w:val="000D5864"/>
  </w:style>
  <w:style w:type="paragraph" w:customStyle="1" w:styleId="9EFB9F0BA8E1448693884C06980008BA">
    <w:name w:val="9EFB9F0BA8E1448693884C06980008BA"/>
    <w:rsid w:val="000D5864"/>
  </w:style>
  <w:style w:type="paragraph" w:customStyle="1" w:styleId="56C22782F1A24EC495DDCDF32FC6AB56">
    <w:name w:val="56C22782F1A24EC495DDCDF32FC6AB56"/>
    <w:rsid w:val="000D5864"/>
  </w:style>
  <w:style w:type="paragraph" w:customStyle="1" w:styleId="69DEB59E3CC845FF83381DD99C95951C">
    <w:name w:val="69DEB59E3CC845FF83381DD99C95951C"/>
    <w:rsid w:val="000D5864"/>
  </w:style>
  <w:style w:type="paragraph" w:customStyle="1" w:styleId="32FEA82CF4564619B9A23F511D1FA8A6">
    <w:name w:val="32FEA82CF4564619B9A23F511D1FA8A6"/>
    <w:rsid w:val="000D5864"/>
  </w:style>
  <w:style w:type="paragraph" w:customStyle="1" w:styleId="0FBDED308EBC42CC972DF67649EB2A4D">
    <w:name w:val="0FBDED308EBC42CC972DF67649EB2A4D"/>
    <w:rsid w:val="000D5864"/>
  </w:style>
  <w:style w:type="paragraph" w:customStyle="1" w:styleId="4BDC78531FBA406299A95D92A6A8F1EB">
    <w:name w:val="4BDC78531FBA406299A95D92A6A8F1EB"/>
    <w:rsid w:val="000D5864"/>
  </w:style>
  <w:style w:type="paragraph" w:customStyle="1" w:styleId="F6B0C27EA1AD47DE950ED2E55E077A62">
    <w:name w:val="F6B0C27EA1AD47DE950ED2E55E077A62"/>
    <w:rsid w:val="000D5864"/>
  </w:style>
  <w:style w:type="paragraph" w:customStyle="1" w:styleId="B789437D37E74EC9919ECF6086078150">
    <w:name w:val="B789437D37E74EC9919ECF6086078150"/>
    <w:rsid w:val="000D5864"/>
  </w:style>
  <w:style w:type="paragraph" w:customStyle="1" w:styleId="B60082D477404D0AB19ECB25D2F44366">
    <w:name w:val="B60082D477404D0AB19ECB25D2F44366"/>
    <w:rsid w:val="000D5864"/>
  </w:style>
  <w:style w:type="paragraph" w:customStyle="1" w:styleId="9A588B98CE644CD9B046CEB13E20B215">
    <w:name w:val="9A588B98CE644CD9B046CEB13E20B215"/>
    <w:rsid w:val="000D5864"/>
  </w:style>
  <w:style w:type="paragraph" w:customStyle="1" w:styleId="F87B4E219A624EE9B21983F4554D769E">
    <w:name w:val="F87B4E219A624EE9B21983F4554D769E"/>
    <w:rsid w:val="000D5864"/>
  </w:style>
  <w:style w:type="paragraph" w:customStyle="1" w:styleId="D25D3632AB6146168451FA8492A75BB2">
    <w:name w:val="D25D3632AB6146168451FA8492A75BB2"/>
    <w:rsid w:val="000D5864"/>
  </w:style>
  <w:style w:type="paragraph" w:customStyle="1" w:styleId="C38BC4EF1607424CBA86D790A24F9651">
    <w:name w:val="C38BC4EF1607424CBA86D790A24F9651"/>
    <w:rsid w:val="000D5864"/>
  </w:style>
  <w:style w:type="paragraph" w:customStyle="1" w:styleId="589BFE93B5C7467986240374372AC8F7">
    <w:name w:val="589BFE93B5C7467986240374372AC8F7"/>
    <w:rsid w:val="000D5864"/>
  </w:style>
  <w:style w:type="paragraph" w:customStyle="1" w:styleId="992CAC3950DD4B2AA597A8485A5BBD42">
    <w:name w:val="992CAC3950DD4B2AA597A8485A5BBD42"/>
    <w:rsid w:val="000D5864"/>
  </w:style>
  <w:style w:type="paragraph" w:customStyle="1" w:styleId="D479D424114949E88946F2A01FAF1040">
    <w:name w:val="D479D424114949E88946F2A01FAF1040"/>
    <w:rsid w:val="000D5864"/>
  </w:style>
  <w:style w:type="paragraph" w:customStyle="1" w:styleId="BC6220E71D8242008120C48FC06BBB40">
    <w:name w:val="BC6220E71D8242008120C48FC06BBB40"/>
    <w:rsid w:val="000D5864"/>
  </w:style>
  <w:style w:type="paragraph" w:customStyle="1" w:styleId="73298CEE916C4F33A6DE9E7E7AB0DE21">
    <w:name w:val="73298CEE916C4F33A6DE9E7E7AB0DE21"/>
    <w:rsid w:val="000D5864"/>
  </w:style>
  <w:style w:type="paragraph" w:customStyle="1" w:styleId="915E00504B734F03A4BF32CC5A407ED9">
    <w:name w:val="915E00504B734F03A4BF32CC5A407ED9"/>
    <w:rsid w:val="000D5864"/>
  </w:style>
  <w:style w:type="paragraph" w:customStyle="1" w:styleId="C5D3BFC0395E49F18DA761A4E5303E29">
    <w:name w:val="C5D3BFC0395E49F18DA761A4E5303E29"/>
    <w:rsid w:val="000D5864"/>
  </w:style>
  <w:style w:type="paragraph" w:customStyle="1" w:styleId="298B6EE86AAB4F2D89784A37A062A964">
    <w:name w:val="298B6EE86AAB4F2D89784A37A062A964"/>
    <w:rsid w:val="000D5864"/>
  </w:style>
  <w:style w:type="paragraph" w:customStyle="1" w:styleId="F318ACC98E504806AFFFB6121226D28D">
    <w:name w:val="F318ACC98E504806AFFFB6121226D28D"/>
    <w:rsid w:val="000D5864"/>
  </w:style>
  <w:style w:type="paragraph" w:customStyle="1" w:styleId="3183019D6AC84E93A30B09D4390316D2">
    <w:name w:val="3183019D6AC84E93A30B09D4390316D2"/>
    <w:rsid w:val="000D5864"/>
  </w:style>
  <w:style w:type="paragraph" w:customStyle="1" w:styleId="78785FA01FD5406293662F104C738040">
    <w:name w:val="78785FA01FD5406293662F104C738040"/>
    <w:rsid w:val="000D5864"/>
  </w:style>
  <w:style w:type="paragraph" w:customStyle="1" w:styleId="89B879FD952A42719E117B19E968E65F">
    <w:name w:val="89B879FD952A42719E117B19E968E65F"/>
    <w:rsid w:val="000D5864"/>
  </w:style>
  <w:style w:type="paragraph" w:customStyle="1" w:styleId="E58BDCD54667481E980174C6DC747BE4">
    <w:name w:val="E58BDCD54667481E980174C6DC747BE4"/>
    <w:rsid w:val="000D5864"/>
  </w:style>
  <w:style w:type="paragraph" w:customStyle="1" w:styleId="E17EBA87AAA8465DA5EE1FBC975D814F">
    <w:name w:val="E17EBA87AAA8465DA5EE1FBC975D814F"/>
    <w:rsid w:val="000D5864"/>
  </w:style>
  <w:style w:type="paragraph" w:customStyle="1" w:styleId="E9772FBDF1B041BE9CDDDC7F98C9F27A">
    <w:name w:val="E9772FBDF1B041BE9CDDDC7F98C9F27A"/>
    <w:rsid w:val="000D5864"/>
  </w:style>
  <w:style w:type="paragraph" w:customStyle="1" w:styleId="97CD6D17669747A3891FCE1E3BED00EC">
    <w:name w:val="97CD6D17669747A3891FCE1E3BED00EC"/>
    <w:rsid w:val="000D5864"/>
  </w:style>
  <w:style w:type="paragraph" w:customStyle="1" w:styleId="06361E74AB6642A29D071F586CB576F5">
    <w:name w:val="06361E74AB6642A29D071F586CB576F5"/>
    <w:rsid w:val="000D5864"/>
  </w:style>
  <w:style w:type="paragraph" w:customStyle="1" w:styleId="6EAF7229D43F4363A02D5C9E310387F9">
    <w:name w:val="6EAF7229D43F4363A02D5C9E310387F9"/>
    <w:rsid w:val="000D5864"/>
  </w:style>
  <w:style w:type="paragraph" w:customStyle="1" w:styleId="1AC52488017A48A09EFB681C7EDDE40A">
    <w:name w:val="1AC52488017A48A09EFB681C7EDDE40A"/>
    <w:rsid w:val="000D5864"/>
  </w:style>
  <w:style w:type="paragraph" w:customStyle="1" w:styleId="7EE5FD50F2294D93BB1A363CCBBB4EF1">
    <w:name w:val="7EE5FD50F2294D93BB1A363CCBBB4EF1"/>
    <w:rsid w:val="000D5864"/>
  </w:style>
  <w:style w:type="paragraph" w:customStyle="1" w:styleId="915056F906E84D0884840FA806629956">
    <w:name w:val="915056F906E84D0884840FA806629956"/>
    <w:rsid w:val="000D5864"/>
  </w:style>
  <w:style w:type="paragraph" w:customStyle="1" w:styleId="C7D1C761400A450892719BC3ADEE42B0">
    <w:name w:val="C7D1C761400A450892719BC3ADEE42B0"/>
    <w:rsid w:val="000D5864"/>
  </w:style>
  <w:style w:type="paragraph" w:customStyle="1" w:styleId="2E7BCFB49013464CA87E5397BCF23102">
    <w:name w:val="2E7BCFB49013464CA87E5397BCF23102"/>
    <w:rsid w:val="000D5864"/>
  </w:style>
  <w:style w:type="paragraph" w:customStyle="1" w:styleId="9C74A56F3AC5402EA83A1D28310986C7">
    <w:name w:val="9C74A56F3AC5402EA83A1D28310986C7"/>
    <w:rsid w:val="000D5864"/>
  </w:style>
  <w:style w:type="paragraph" w:customStyle="1" w:styleId="308C2C5D5E4743A79038A5701341297E">
    <w:name w:val="308C2C5D5E4743A79038A5701341297E"/>
    <w:rsid w:val="000D5864"/>
  </w:style>
  <w:style w:type="paragraph" w:customStyle="1" w:styleId="28DA29A4879A42C8A8E7C0AD59C7EEB1">
    <w:name w:val="28DA29A4879A42C8A8E7C0AD59C7EEB1"/>
    <w:rsid w:val="000D5864"/>
  </w:style>
  <w:style w:type="paragraph" w:customStyle="1" w:styleId="0A480FF6FE21452784712F7A707EE32E">
    <w:name w:val="0A480FF6FE21452784712F7A707EE32E"/>
    <w:rsid w:val="000D5864"/>
  </w:style>
  <w:style w:type="paragraph" w:customStyle="1" w:styleId="0A53C61126784D4197BD115EF714C895">
    <w:name w:val="0A53C61126784D4197BD115EF714C895"/>
    <w:rsid w:val="000D5864"/>
  </w:style>
  <w:style w:type="paragraph" w:customStyle="1" w:styleId="40229640EBA049DB8AC410EF53F47DAF">
    <w:name w:val="40229640EBA049DB8AC410EF53F47DAF"/>
    <w:rsid w:val="000D5864"/>
  </w:style>
  <w:style w:type="paragraph" w:customStyle="1" w:styleId="A0E9B1FBA7E446A0821386A81D4F212D">
    <w:name w:val="A0E9B1FBA7E446A0821386A81D4F212D"/>
    <w:rsid w:val="000D5864"/>
  </w:style>
  <w:style w:type="paragraph" w:customStyle="1" w:styleId="FA5E456C21814225B22FF4008C432F96">
    <w:name w:val="FA5E456C21814225B22FF4008C432F96"/>
    <w:rsid w:val="000D5864"/>
  </w:style>
  <w:style w:type="paragraph" w:customStyle="1" w:styleId="647DACA45A2A4AA181FCF74726805E8F">
    <w:name w:val="647DACA45A2A4AA181FCF74726805E8F"/>
    <w:rsid w:val="000D5864"/>
  </w:style>
  <w:style w:type="paragraph" w:customStyle="1" w:styleId="939471B5F12F4464A0ED2B992459F7FD">
    <w:name w:val="939471B5F12F4464A0ED2B992459F7FD"/>
    <w:rsid w:val="000D5864"/>
  </w:style>
  <w:style w:type="paragraph" w:customStyle="1" w:styleId="BECFFA338FEE48CF9E335E541DF96CE0">
    <w:name w:val="BECFFA338FEE48CF9E335E541DF96CE0"/>
    <w:rsid w:val="000D5864"/>
  </w:style>
  <w:style w:type="paragraph" w:customStyle="1" w:styleId="0DCF56AF15874F08829C19EAC8728CC2">
    <w:name w:val="0DCF56AF15874F08829C19EAC8728CC2"/>
    <w:rsid w:val="000D5864"/>
  </w:style>
  <w:style w:type="paragraph" w:customStyle="1" w:styleId="6460E6DD64794FE0A7D4B3C9BAC2A4D7">
    <w:name w:val="6460E6DD64794FE0A7D4B3C9BAC2A4D7"/>
    <w:rsid w:val="000D5864"/>
  </w:style>
  <w:style w:type="paragraph" w:customStyle="1" w:styleId="165FCE82FDEC48C49E77DA957A9AD5EB">
    <w:name w:val="165FCE82FDEC48C49E77DA957A9AD5EB"/>
    <w:rsid w:val="000D5864"/>
  </w:style>
  <w:style w:type="paragraph" w:customStyle="1" w:styleId="F29B47E7FBFC4AEAA83608B624B41F4F">
    <w:name w:val="F29B47E7FBFC4AEAA83608B624B41F4F"/>
    <w:rsid w:val="000D5864"/>
  </w:style>
  <w:style w:type="paragraph" w:customStyle="1" w:styleId="48ED64DD88634118867D1095E4D781C7">
    <w:name w:val="48ED64DD88634118867D1095E4D781C7"/>
    <w:rsid w:val="000D5864"/>
  </w:style>
  <w:style w:type="paragraph" w:customStyle="1" w:styleId="7708CE344D0C48C6906FCEC1567022B4">
    <w:name w:val="7708CE344D0C48C6906FCEC1567022B4"/>
    <w:rsid w:val="000D5864"/>
  </w:style>
  <w:style w:type="paragraph" w:customStyle="1" w:styleId="12AC995E88B447EBA57ACDEDCB80F700">
    <w:name w:val="12AC995E88B447EBA57ACDEDCB80F700"/>
    <w:rsid w:val="000D5864"/>
  </w:style>
  <w:style w:type="paragraph" w:customStyle="1" w:styleId="BD6DDBA549AA40F281E9CB1001A45615">
    <w:name w:val="BD6DDBA549AA40F281E9CB1001A45615"/>
    <w:rsid w:val="000D5864"/>
  </w:style>
  <w:style w:type="paragraph" w:customStyle="1" w:styleId="E7B0BAB028D84767A3F87CF3C57627D2">
    <w:name w:val="E7B0BAB028D84767A3F87CF3C57627D2"/>
    <w:rsid w:val="000D5864"/>
  </w:style>
  <w:style w:type="paragraph" w:customStyle="1" w:styleId="EC83909C90204B5DB154C0CBB1D00128">
    <w:name w:val="EC83909C90204B5DB154C0CBB1D00128"/>
    <w:rsid w:val="000D5864"/>
  </w:style>
  <w:style w:type="paragraph" w:customStyle="1" w:styleId="74C631B54B6E44F196629109B9FBADE7">
    <w:name w:val="74C631B54B6E44F196629109B9FBADE7"/>
    <w:rsid w:val="000D5864"/>
  </w:style>
  <w:style w:type="paragraph" w:customStyle="1" w:styleId="240B886CA54F459C82EAD0B41B3AFF0F">
    <w:name w:val="240B886CA54F459C82EAD0B41B3AFF0F"/>
    <w:rsid w:val="000D5864"/>
  </w:style>
  <w:style w:type="paragraph" w:customStyle="1" w:styleId="281C7B8313184D1CB2823A60A26646CD">
    <w:name w:val="281C7B8313184D1CB2823A60A26646CD"/>
    <w:rsid w:val="000D5864"/>
  </w:style>
  <w:style w:type="paragraph" w:customStyle="1" w:styleId="156D5D2A641D40F2B50E43D022BE291E">
    <w:name w:val="156D5D2A641D40F2B50E43D022BE291E"/>
    <w:rsid w:val="000D5864"/>
  </w:style>
  <w:style w:type="paragraph" w:customStyle="1" w:styleId="FB024A3BDEF14C57A1AC0A3B409A6347">
    <w:name w:val="FB024A3BDEF14C57A1AC0A3B409A6347"/>
    <w:rsid w:val="000D5864"/>
  </w:style>
  <w:style w:type="paragraph" w:customStyle="1" w:styleId="B7628EADD04B4D0B8CEE22571A84B0DF">
    <w:name w:val="B7628EADD04B4D0B8CEE22571A84B0DF"/>
    <w:rsid w:val="000D5864"/>
  </w:style>
  <w:style w:type="paragraph" w:customStyle="1" w:styleId="88D391B142464AF5820988877DCC1BA7">
    <w:name w:val="88D391B142464AF5820988877DCC1BA7"/>
    <w:rsid w:val="000D5864"/>
  </w:style>
  <w:style w:type="paragraph" w:customStyle="1" w:styleId="1C04CBFF95AB4DBD860F98F634E1DACB">
    <w:name w:val="1C04CBFF95AB4DBD860F98F634E1DACB"/>
    <w:rsid w:val="000D5864"/>
  </w:style>
  <w:style w:type="paragraph" w:customStyle="1" w:styleId="82FB4626570646C6B3D3C8B233AD2556">
    <w:name w:val="82FB4626570646C6B3D3C8B233AD2556"/>
    <w:rsid w:val="000D5864"/>
  </w:style>
  <w:style w:type="paragraph" w:customStyle="1" w:styleId="37950833BD7545FA9EF632048E6F7779">
    <w:name w:val="37950833BD7545FA9EF632048E6F7779"/>
    <w:rsid w:val="000D5864"/>
  </w:style>
  <w:style w:type="paragraph" w:customStyle="1" w:styleId="654A1721CA174E8F870E9E065BFA0FFC">
    <w:name w:val="654A1721CA174E8F870E9E065BFA0FFC"/>
    <w:rsid w:val="000D5864"/>
  </w:style>
  <w:style w:type="paragraph" w:customStyle="1" w:styleId="BF095D0E748B4E5AB3F82961BFD16BC6">
    <w:name w:val="BF095D0E748B4E5AB3F82961BFD16BC6"/>
    <w:rsid w:val="000D5864"/>
  </w:style>
  <w:style w:type="paragraph" w:customStyle="1" w:styleId="B8F74473922248C1A08D86B0B34C3780">
    <w:name w:val="B8F74473922248C1A08D86B0B34C3780"/>
    <w:rsid w:val="000D5864"/>
  </w:style>
  <w:style w:type="paragraph" w:customStyle="1" w:styleId="B1537EF595D14DABBF67B4E1364677BA">
    <w:name w:val="B1537EF595D14DABBF67B4E1364677BA"/>
    <w:rsid w:val="000D5864"/>
  </w:style>
  <w:style w:type="paragraph" w:customStyle="1" w:styleId="527BA43E4F1A4DEC8D7EA457510BF7CB">
    <w:name w:val="527BA43E4F1A4DEC8D7EA457510BF7CB"/>
    <w:rsid w:val="000D5864"/>
  </w:style>
  <w:style w:type="paragraph" w:customStyle="1" w:styleId="6FB76216CD644D078DCA5ABE9D7CFDF5">
    <w:name w:val="6FB76216CD644D078DCA5ABE9D7CFDF5"/>
    <w:rsid w:val="000D5864"/>
  </w:style>
  <w:style w:type="paragraph" w:customStyle="1" w:styleId="B89B8C73C7D945C7B4A10C0B8E15B0E6">
    <w:name w:val="B89B8C73C7D945C7B4A10C0B8E15B0E6"/>
    <w:rsid w:val="000D5864"/>
  </w:style>
  <w:style w:type="paragraph" w:customStyle="1" w:styleId="0EC261EB7AF04913AA20222A9003DBD0">
    <w:name w:val="0EC261EB7AF04913AA20222A9003DBD0"/>
    <w:rsid w:val="000D5864"/>
  </w:style>
  <w:style w:type="paragraph" w:customStyle="1" w:styleId="CBB808216E9C4CDBBA6AD0395D2E15DC">
    <w:name w:val="CBB808216E9C4CDBBA6AD0395D2E15DC"/>
    <w:rsid w:val="000D5864"/>
  </w:style>
  <w:style w:type="paragraph" w:customStyle="1" w:styleId="DD70AD54C864498D880BB07A7E5816B8">
    <w:name w:val="DD70AD54C864498D880BB07A7E5816B8"/>
    <w:rsid w:val="000D5864"/>
  </w:style>
  <w:style w:type="paragraph" w:customStyle="1" w:styleId="E33D2900B04F4D82B101FAF494D6C3AA">
    <w:name w:val="E33D2900B04F4D82B101FAF494D6C3AA"/>
    <w:rsid w:val="000D5864"/>
  </w:style>
  <w:style w:type="paragraph" w:customStyle="1" w:styleId="80DB735B23464FECBF3733DECF5286F4">
    <w:name w:val="80DB735B23464FECBF3733DECF5286F4"/>
    <w:rsid w:val="000D5864"/>
  </w:style>
  <w:style w:type="paragraph" w:customStyle="1" w:styleId="391C9FFFE12E4D4FBB77CF3E60D6ED1F">
    <w:name w:val="391C9FFFE12E4D4FBB77CF3E60D6ED1F"/>
    <w:rsid w:val="000D5864"/>
  </w:style>
  <w:style w:type="paragraph" w:customStyle="1" w:styleId="08E7B52D63024CBF9E0AB76CFB99AFD6">
    <w:name w:val="08E7B52D63024CBF9E0AB76CFB99AFD6"/>
    <w:rsid w:val="000D5864"/>
  </w:style>
  <w:style w:type="paragraph" w:customStyle="1" w:styleId="7557C4AB91964795AFD98DD0697F2005">
    <w:name w:val="7557C4AB91964795AFD98DD0697F2005"/>
    <w:rsid w:val="000D5864"/>
  </w:style>
  <w:style w:type="paragraph" w:customStyle="1" w:styleId="A233D077C2BD4AC589E7E62C282A0C25">
    <w:name w:val="A233D077C2BD4AC589E7E62C282A0C25"/>
    <w:rsid w:val="000D5864"/>
  </w:style>
  <w:style w:type="paragraph" w:customStyle="1" w:styleId="913186EA36674593BA5E751AE7A36B81">
    <w:name w:val="913186EA36674593BA5E751AE7A36B81"/>
    <w:rsid w:val="000D5864"/>
  </w:style>
  <w:style w:type="paragraph" w:customStyle="1" w:styleId="D6A14551E39C429B96ABA3EBD31B5C8A">
    <w:name w:val="D6A14551E39C429B96ABA3EBD31B5C8A"/>
    <w:rsid w:val="000D5864"/>
  </w:style>
  <w:style w:type="paragraph" w:customStyle="1" w:styleId="6ECD256C6C624451AEF441FC310BC1F7">
    <w:name w:val="6ECD256C6C624451AEF441FC310BC1F7"/>
    <w:rsid w:val="000D5864"/>
  </w:style>
  <w:style w:type="paragraph" w:customStyle="1" w:styleId="CCE35FC26AB9479999376522A7664705">
    <w:name w:val="CCE35FC26AB9479999376522A7664705"/>
    <w:rsid w:val="000D5864"/>
  </w:style>
  <w:style w:type="paragraph" w:customStyle="1" w:styleId="25AF51D2FCCA4FADAABE4B6787F688C2">
    <w:name w:val="25AF51D2FCCA4FADAABE4B6787F688C2"/>
    <w:rsid w:val="000D5864"/>
  </w:style>
  <w:style w:type="paragraph" w:customStyle="1" w:styleId="30F6352849614FEDA5CD353B4BE7B168">
    <w:name w:val="30F6352849614FEDA5CD353B4BE7B168"/>
    <w:rsid w:val="000D5864"/>
  </w:style>
  <w:style w:type="paragraph" w:customStyle="1" w:styleId="5E58A9901A12475DBFE87EF77CD71FFE">
    <w:name w:val="5E58A9901A12475DBFE87EF77CD71FFE"/>
    <w:rsid w:val="000D5864"/>
  </w:style>
  <w:style w:type="paragraph" w:customStyle="1" w:styleId="6514D2BD74DB4E52B622EB8F3CD44C95">
    <w:name w:val="6514D2BD74DB4E52B622EB8F3CD44C95"/>
    <w:rsid w:val="000D5864"/>
  </w:style>
  <w:style w:type="paragraph" w:customStyle="1" w:styleId="829FF6E93C444503BE07758CB8F79F11">
    <w:name w:val="829FF6E93C444503BE07758CB8F79F11"/>
    <w:rsid w:val="000D5864"/>
  </w:style>
  <w:style w:type="paragraph" w:customStyle="1" w:styleId="F19F67C329104BA08285625D99357601">
    <w:name w:val="F19F67C329104BA08285625D99357601"/>
    <w:rsid w:val="000D5864"/>
  </w:style>
  <w:style w:type="paragraph" w:customStyle="1" w:styleId="A4678873DE4C4A088F237674423DA8A6">
    <w:name w:val="A4678873DE4C4A088F237674423DA8A6"/>
    <w:rsid w:val="000D5864"/>
  </w:style>
  <w:style w:type="paragraph" w:customStyle="1" w:styleId="A4E80EFB6D2441828E41B9EB55F7E45A">
    <w:name w:val="A4E80EFB6D2441828E41B9EB55F7E45A"/>
    <w:rsid w:val="000D5864"/>
  </w:style>
  <w:style w:type="paragraph" w:customStyle="1" w:styleId="1D432DD16EAD4BDDA311EF1508447D2A">
    <w:name w:val="1D432DD16EAD4BDDA311EF1508447D2A"/>
    <w:rsid w:val="000D5864"/>
  </w:style>
  <w:style w:type="paragraph" w:customStyle="1" w:styleId="8739409C0FB042A08EF0720ABC1D9068">
    <w:name w:val="8739409C0FB042A08EF0720ABC1D9068"/>
    <w:rsid w:val="000D5864"/>
  </w:style>
  <w:style w:type="paragraph" w:customStyle="1" w:styleId="002B48E6B7154039B9DA26346CE333C4">
    <w:name w:val="002B48E6B7154039B9DA26346CE333C4"/>
    <w:rsid w:val="000D5864"/>
  </w:style>
  <w:style w:type="paragraph" w:customStyle="1" w:styleId="47437598E69A4EEEBE8E87DED37B1AB1">
    <w:name w:val="47437598E69A4EEEBE8E87DED37B1AB1"/>
    <w:rsid w:val="000D5864"/>
  </w:style>
  <w:style w:type="paragraph" w:customStyle="1" w:styleId="2D4942AC8C6F49F78EF980B4705A4693">
    <w:name w:val="2D4942AC8C6F49F78EF980B4705A4693"/>
    <w:rsid w:val="000D5864"/>
  </w:style>
  <w:style w:type="paragraph" w:customStyle="1" w:styleId="584731EDEFAD440AA3D0B629FBBCB5CB">
    <w:name w:val="584731EDEFAD440AA3D0B629FBBCB5CB"/>
    <w:rsid w:val="000D5864"/>
  </w:style>
  <w:style w:type="paragraph" w:customStyle="1" w:styleId="B4FF4A8B58AA43FFA161DDBDBB9A557B">
    <w:name w:val="B4FF4A8B58AA43FFA161DDBDBB9A557B"/>
    <w:rsid w:val="000D5864"/>
  </w:style>
  <w:style w:type="paragraph" w:customStyle="1" w:styleId="B007FA546E77491AA49A5851257D42F7">
    <w:name w:val="B007FA546E77491AA49A5851257D42F7"/>
    <w:rsid w:val="000D5864"/>
  </w:style>
  <w:style w:type="paragraph" w:customStyle="1" w:styleId="85D446AEB994414E8663A240852F84C7">
    <w:name w:val="85D446AEB994414E8663A240852F84C7"/>
    <w:rsid w:val="000D5864"/>
  </w:style>
  <w:style w:type="paragraph" w:customStyle="1" w:styleId="84B7BBE856764601B627E0757FFDB714">
    <w:name w:val="84B7BBE856764601B627E0757FFDB714"/>
    <w:rsid w:val="000D5864"/>
  </w:style>
  <w:style w:type="paragraph" w:customStyle="1" w:styleId="2DE5C6BD913C4315AC8F295C9CDCBDEC">
    <w:name w:val="2DE5C6BD913C4315AC8F295C9CDCBDEC"/>
    <w:rsid w:val="000D5864"/>
  </w:style>
  <w:style w:type="paragraph" w:customStyle="1" w:styleId="5C2FBD08641F445CB1DED8B9CCC2763F">
    <w:name w:val="5C2FBD08641F445CB1DED8B9CCC2763F"/>
    <w:rsid w:val="000D5864"/>
  </w:style>
  <w:style w:type="paragraph" w:customStyle="1" w:styleId="81FB7BD7D6D742FDA1D2FE2F268FE8C3">
    <w:name w:val="81FB7BD7D6D742FDA1D2FE2F268FE8C3"/>
    <w:rsid w:val="000D5864"/>
  </w:style>
  <w:style w:type="paragraph" w:customStyle="1" w:styleId="F855CC56A9EF4BAEABE072E89F33E896">
    <w:name w:val="F855CC56A9EF4BAEABE072E89F33E896"/>
    <w:rsid w:val="000D5864"/>
  </w:style>
  <w:style w:type="paragraph" w:customStyle="1" w:styleId="4D97927A4A914765A7F56EAD292202F9">
    <w:name w:val="4D97927A4A914765A7F56EAD292202F9"/>
    <w:rsid w:val="000D5864"/>
  </w:style>
  <w:style w:type="paragraph" w:customStyle="1" w:styleId="23BCC39656134EF185A0544591FC6DCC">
    <w:name w:val="23BCC39656134EF185A0544591FC6DCC"/>
    <w:rsid w:val="000D5864"/>
  </w:style>
  <w:style w:type="paragraph" w:customStyle="1" w:styleId="447DC2D3746A4F2CAAB52667FABA8BB8">
    <w:name w:val="447DC2D3746A4F2CAAB52667FABA8BB8"/>
    <w:rsid w:val="000D5864"/>
  </w:style>
  <w:style w:type="paragraph" w:customStyle="1" w:styleId="21701BDE7C674888A7C7DCE95AAEDA10">
    <w:name w:val="21701BDE7C674888A7C7DCE95AAEDA10"/>
    <w:rsid w:val="000D5864"/>
  </w:style>
  <w:style w:type="paragraph" w:customStyle="1" w:styleId="25D899AFEDCE4591834B21D1DD143451">
    <w:name w:val="25D899AFEDCE4591834B21D1DD143451"/>
    <w:rsid w:val="000D5864"/>
  </w:style>
  <w:style w:type="paragraph" w:customStyle="1" w:styleId="850D2C820EE74817A98CB0152A11196E">
    <w:name w:val="850D2C820EE74817A98CB0152A11196E"/>
    <w:rsid w:val="000D5864"/>
  </w:style>
  <w:style w:type="paragraph" w:customStyle="1" w:styleId="3355A9C1ED714062A9E207E95D9C8F06">
    <w:name w:val="3355A9C1ED714062A9E207E95D9C8F06"/>
    <w:rsid w:val="000D5864"/>
  </w:style>
  <w:style w:type="paragraph" w:customStyle="1" w:styleId="9FFC8DEEFC55426A9EF0A9BC5338DE4F">
    <w:name w:val="9FFC8DEEFC55426A9EF0A9BC5338DE4F"/>
    <w:rsid w:val="000D5864"/>
  </w:style>
  <w:style w:type="paragraph" w:customStyle="1" w:styleId="EBB09E8A98CB49068B9A24AC204245E4">
    <w:name w:val="EBB09E8A98CB49068B9A24AC204245E4"/>
    <w:rsid w:val="000D5864"/>
  </w:style>
  <w:style w:type="paragraph" w:customStyle="1" w:styleId="D3572E94C6A34248A66148D54C85884B">
    <w:name w:val="D3572E94C6A34248A66148D54C85884B"/>
    <w:rsid w:val="000D5864"/>
  </w:style>
  <w:style w:type="paragraph" w:customStyle="1" w:styleId="378FBE4F8A9E412499A1456A6729A4D0">
    <w:name w:val="378FBE4F8A9E412499A1456A6729A4D0"/>
    <w:rsid w:val="000D5864"/>
  </w:style>
  <w:style w:type="paragraph" w:customStyle="1" w:styleId="02262C3BFC5547BEA17FEBD4038CC689">
    <w:name w:val="02262C3BFC5547BEA17FEBD4038CC689"/>
    <w:rsid w:val="000D5864"/>
  </w:style>
  <w:style w:type="paragraph" w:customStyle="1" w:styleId="066A61AF212D4D3787D2201EC0801678">
    <w:name w:val="066A61AF212D4D3787D2201EC0801678"/>
    <w:rsid w:val="000D5864"/>
  </w:style>
  <w:style w:type="paragraph" w:customStyle="1" w:styleId="44DE8BF0DEF2476996A5FDD39FDC5669">
    <w:name w:val="44DE8BF0DEF2476996A5FDD39FDC5669"/>
    <w:rsid w:val="000D5864"/>
  </w:style>
  <w:style w:type="paragraph" w:customStyle="1" w:styleId="5DB36D81E2BA4C3E9AE636942858BB8D">
    <w:name w:val="5DB36D81E2BA4C3E9AE636942858BB8D"/>
    <w:rsid w:val="000D5864"/>
  </w:style>
  <w:style w:type="paragraph" w:customStyle="1" w:styleId="3898C54AC2254A30A225954C8FA46D58">
    <w:name w:val="3898C54AC2254A30A225954C8FA46D58"/>
    <w:rsid w:val="000D5864"/>
  </w:style>
  <w:style w:type="paragraph" w:customStyle="1" w:styleId="9123C61817294E5CA7CCE59A678D836B">
    <w:name w:val="9123C61817294E5CA7CCE59A678D836B"/>
    <w:rsid w:val="000D5864"/>
  </w:style>
  <w:style w:type="paragraph" w:customStyle="1" w:styleId="79F7F4FE5DEC44C29552A3D2DACEADA9">
    <w:name w:val="79F7F4FE5DEC44C29552A3D2DACEADA9"/>
    <w:rsid w:val="000D5864"/>
  </w:style>
  <w:style w:type="paragraph" w:customStyle="1" w:styleId="BA0E2771279A46DD9F1D3655B0BA5284">
    <w:name w:val="BA0E2771279A46DD9F1D3655B0BA5284"/>
    <w:rsid w:val="000D5864"/>
  </w:style>
  <w:style w:type="paragraph" w:customStyle="1" w:styleId="BC046724772E43C39DD1FBAA8A0885A2">
    <w:name w:val="BC046724772E43C39DD1FBAA8A0885A2"/>
    <w:rsid w:val="000D5864"/>
  </w:style>
  <w:style w:type="paragraph" w:customStyle="1" w:styleId="A177C2EE4F714959A6BC71F80F03DD98">
    <w:name w:val="A177C2EE4F714959A6BC71F80F03DD98"/>
    <w:rsid w:val="000D5864"/>
  </w:style>
  <w:style w:type="paragraph" w:customStyle="1" w:styleId="3C46D3AC1B6D4A6E8D0B0D86B1DF117B">
    <w:name w:val="3C46D3AC1B6D4A6E8D0B0D86B1DF117B"/>
    <w:rsid w:val="000D5864"/>
  </w:style>
  <w:style w:type="paragraph" w:customStyle="1" w:styleId="94D4D2B0DDD54EB18669EE851849534F">
    <w:name w:val="94D4D2B0DDD54EB18669EE851849534F"/>
    <w:rsid w:val="000D5864"/>
  </w:style>
  <w:style w:type="paragraph" w:customStyle="1" w:styleId="1C931E9093E2427881E0C9A44AA84A7E">
    <w:name w:val="1C931E9093E2427881E0C9A44AA84A7E"/>
    <w:rsid w:val="000D5864"/>
  </w:style>
  <w:style w:type="paragraph" w:customStyle="1" w:styleId="BEC74E2D27934B4B952854625298411D">
    <w:name w:val="BEC74E2D27934B4B952854625298411D"/>
    <w:rsid w:val="000D5864"/>
  </w:style>
  <w:style w:type="paragraph" w:customStyle="1" w:styleId="C70589BFDDC646D385B0183323FCC53D">
    <w:name w:val="C70589BFDDC646D385B0183323FCC53D"/>
    <w:rsid w:val="000D5864"/>
  </w:style>
  <w:style w:type="paragraph" w:customStyle="1" w:styleId="17A3DBDE43F24279A8CB4FADAE62D044">
    <w:name w:val="17A3DBDE43F24279A8CB4FADAE62D044"/>
    <w:rsid w:val="000D5864"/>
  </w:style>
  <w:style w:type="paragraph" w:customStyle="1" w:styleId="37516F37E52643EE9A4C9C8F9EBCD4DD">
    <w:name w:val="37516F37E52643EE9A4C9C8F9EBCD4DD"/>
    <w:rsid w:val="000D5864"/>
  </w:style>
  <w:style w:type="paragraph" w:customStyle="1" w:styleId="C522E95B4E7B4D568620D13D79A734A5">
    <w:name w:val="C522E95B4E7B4D568620D13D79A734A5"/>
    <w:rsid w:val="000D5864"/>
  </w:style>
  <w:style w:type="paragraph" w:customStyle="1" w:styleId="AB013F11A73E4E4C8327B961E736E42C">
    <w:name w:val="AB013F11A73E4E4C8327B961E736E42C"/>
    <w:rsid w:val="000D5864"/>
  </w:style>
  <w:style w:type="paragraph" w:customStyle="1" w:styleId="EF49D0863A3648569E314C1CB6BC6E90">
    <w:name w:val="EF49D0863A3648569E314C1CB6BC6E90"/>
    <w:rsid w:val="000D5864"/>
  </w:style>
  <w:style w:type="paragraph" w:customStyle="1" w:styleId="7E7C493DC00140B7814B94E2A03CD2FD">
    <w:name w:val="7E7C493DC00140B7814B94E2A03CD2FD"/>
    <w:rsid w:val="000D5864"/>
  </w:style>
  <w:style w:type="paragraph" w:customStyle="1" w:styleId="8C30A443AFD34BD79D5158AAC9E8B73D">
    <w:name w:val="8C30A443AFD34BD79D5158AAC9E8B73D"/>
    <w:rsid w:val="000D5864"/>
  </w:style>
  <w:style w:type="paragraph" w:customStyle="1" w:styleId="907784BCA6C14E179D1158218F2AD53C">
    <w:name w:val="907784BCA6C14E179D1158218F2AD53C"/>
    <w:rsid w:val="000D5864"/>
  </w:style>
  <w:style w:type="paragraph" w:customStyle="1" w:styleId="6FDDD5486F994F1EAE1D81C981E2BFFC">
    <w:name w:val="6FDDD5486F994F1EAE1D81C981E2BFFC"/>
    <w:rsid w:val="000D5864"/>
  </w:style>
  <w:style w:type="paragraph" w:customStyle="1" w:styleId="CA1A1E1B0D1C4D08836B132E9F5ECFDA">
    <w:name w:val="CA1A1E1B0D1C4D08836B132E9F5ECFDA"/>
    <w:rsid w:val="000D5864"/>
  </w:style>
  <w:style w:type="paragraph" w:customStyle="1" w:styleId="A42EBF1E8D2C4AE08F5D406608A6AF00">
    <w:name w:val="A42EBF1E8D2C4AE08F5D406608A6AF00"/>
    <w:rsid w:val="000D5864"/>
  </w:style>
  <w:style w:type="paragraph" w:customStyle="1" w:styleId="A0BD58B9794E43E7B1DECF56B85FE2A7">
    <w:name w:val="A0BD58B9794E43E7B1DECF56B85FE2A7"/>
    <w:rsid w:val="000D5864"/>
  </w:style>
  <w:style w:type="paragraph" w:customStyle="1" w:styleId="27B4F34E6B3849C9B373450D625B8BA4">
    <w:name w:val="27B4F34E6B3849C9B373450D625B8BA4"/>
    <w:rsid w:val="000D5864"/>
  </w:style>
  <w:style w:type="paragraph" w:customStyle="1" w:styleId="53EA22A97355484B8A6B365DCD259202">
    <w:name w:val="53EA22A97355484B8A6B365DCD259202"/>
    <w:rsid w:val="000D5864"/>
  </w:style>
  <w:style w:type="paragraph" w:customStyle="1" w:styleId="934B6DF3600044D289A1950C804D5DD4">
    <w:name w:val="934B6DF3600044D289A1950C804D5DD4"/>
    <w:rsid w:val="000D5864"/>
  </w:style>
  <w:style w:type="paragraph" w:customStyle="1" w:styleId="0AEA8DC79B6E41699D644CFC1F311E41">
    <w:name w:val="0AEA8DC79B6E41699D644CFC1F311E41"/>
    <w:rsid w:val="000D5864"/>
  </w:style>
  <w:style w:type="paragraph" w:customStyle="1" w:styleId="3F77DEA1CAA14C3586BF2198260A9B8C">
    <w:name w:val="3F77DEA1CAA14C3586BF2198260A9B8C"/>
    <w:rsid w:val="000D5864"/>
  </w:style>
  <w:style w:type="paragraph" w:customStyle="1" w:styleId="881258177E0149E2BCF255790E478606">
    <w:name w:val="881258177E0149E2BCF255790E478606"/>
    <w:rsid w:val="000D5864"/>
  </w:style>
  <w:style w:type="paragraph" w:customStyle="1" w:styleId="F2C61FA4A7C44B95A69582242596B2E5">
    <w:name w:val="F2C61FA4A7C44B95A69582242596B2E5"/>
    <w:rsid w:val="000D5864"/>
  </w:style>
  <w:style w:type="paragraph" w:customStyle="1" w:styleId="3BF2B19071A34AD7BC03A7D7F26DBD79">
    <w:name w:val="3BF2B19071A34AD7BC03A7D7F26DBD79"/>
    <w:rsid w:val="000D5864"/>
  </w:style>
  <w:style w:type="paragraph" w:customStyle="1" w:styleId="EF0D9888BFE24D30BCA1E83C8E4D0F55">
    <w:name w:val="EF0D9888BFE24D30BCA1E83C8E4D0F55"/>
    <w:rsid w:val="000D5864"/>
  </w:style>
  <w:style w:type="paragraph" w:customStyle="1" w:styleId="6B30CC2B9ECB4F07A6D40DB5D812C193">
    <w:name w:val="6B30CC2B9ECB4F07A6D40DB5D812C193"/>
    <w:rsid w:val="00ED3292"/>
  </w:style>
  <w:style w:type="paragraph" w:customStyle="1" w:styleId="F56C6E6C376D48C2BEE8FFFA1932F0CD">
    <w:name w:val="F56C6E6C376D48C2BEE8FFFA1932F0CD"/>
    <w:rsid w:val="00ED3292"/>
  </w:style>
  <w:style w:type="paragraph" w:customStyle="1" w:styleId="2DC161FC15D64C00988CD3DC4834A9EC">
    <w:name w:val="2DC161FC15D64C00988CD3DC4834A9EC"/>
    <w:rsid w:val="00ED3292"/>
  </w:style>
  <w:style w:type="paragraph" w:customStyle="1" w:styleId="FC6300493BFD45A3AC4F8ECF509C72C0">
    <w:name w:val="FC6300493BFD45A3AC4F8ECF509C72C0"/>
    <w:rsid w:val="00ED3292"/>
  </w:style>
  <w:style w:type="paragraph" w:customStyle="1" w:styleId="241F10E9480A419D90DC61D895DFFFA3">
    <w:name w:val="241F10E9480A419D90DC61D895DFFFA3"/>
    <w:rsid w:val="00ED3292"/>
  </w:style>
  <w:style w:type="paragraph" w:customStyle="1" w:styleId="3827BAF971D9412B99C833A46C29E18B">
    <w:name w:val="3827BAF971D9412B99C833A46C29E18B"/>
    <w:rsid w:val="00ED3292"/>
  </w:style>
  <w:style w:type="paragraph" w:customStyle="1" w:styleId="09024EA1176E4E8FB52F2D8A9DAB1C6A">
    <w:name w:val="09024EA1176E4E8FB52F2D8A9DAB1C6A"/>
    <w:rsid w:val="00ED3292"/>
  </w:style>
  <w:style w:type="paragraph" w:customStyle="1" w:styleId="0459ECD863CE4F4EAC30D63A8D7582ED">
    <w:name w:val="0459ECD863CE4F4EAC30D63A8D7582ED"/>
    <w:rsid w:val="00ED3292"/>
  </w:style>
  <w:style w:type="paragraph" w:customStyle="1" w:styleId="4A67DCBC75264334934A4D4374E89558">
    <w:name w:val="4A67DCBC75264334934A4D4374E89558"/>
    <w:rsid w:val="00ED3292"/>
  </w:style>
  <w:style w:type="paragraph" w:customStyle="1" w:styleId="2E21D2B2E37B480C8D635777DBB9728F">
    <w:name w:val="2E21D2B2E37B480C8D635777DBB9728F"/>
    <w:rsid w:val="00ED3292"/>
  </w:style>
  <w:style w:type="paragraph" w:customStyle="1" w:styleId="E192C322A7B548BC9B7F9543AF2AC992">
    <w:name w:val="E192C322A7B548BC9B7F9543AF2AC992"/>
    <w:rsid w:val="00ED3292"/>
  </w:style>
  <w:style w:type="paragraph" w:customStyle="1" w:styleId="92DE6366AC5841BD9750F5A65334AE4F">
    <w:name w:val="92DE6366AC5841BD9750F5A65334AE4F"/>
    <w:rsid w:val="00ED3292"/>
  </w:style>
  <w:style w:type="paragraph" w:customStyle="1" w:styleId="1659A4303CB84BF6BB6087592DB1D0D3">
    <w:name w:val="1659A4303CB84BF6BB6087592DB1D0D3"/>
    <w:rsid w:val="00ED3292"/>
  </w:style>
  <w:style w:type="paragraph" w:customStyle="1" w:styleId="2EC50286ED0C4A58B6F785A10FDE808B">
    <w:name w:val="2EC50286ED0C4A58B6F785A10FDE808B"/>
    <w:rsid w:val="00ED3292"/>
  </w:style>
  <w:style w:type="paragraph" w:customStyle="1" w:styleId="09024EA1176E4E8FB52F2D8A9DAB1C6A1">
    <w:name w:val="09024EA1176E4E8FB52F2D8A9DAB1C6A1"/>
    <w:rsid w:val="00ED3292"/>
    <w:pPr>
      <w:spacing w:after="0" w:line="240" w:lineRule="auto"/>
    </w:pPr>
    <w:rPr>
      <w:rFonts w:ascii="Times New Roman" w:eastAsia="Times New Roman" w:hAnsi="Times New Roman" w:cs="Times New Roman"/>
      <w:sz w:val="24"/>
      <w:szCs w:val="24"/>
    </w:rPr>
  </w:style>
  <w:style w:type="paragraph" w:customStyle="1" w:styleId="1659A4303CB84BF6BB6087592DB1D0D31">
    <w:name w:val="1659A4303CB84BF6BB6087592DB1D0D31"/>
    <w:rsid w:val="00ED3292"/>
    <w:pPr>
      <w:spacing w:after="0" w:line="240" w:lineRule="auto"/>
    </w:pPr>
    <w:rPr>
      <w:rFonts w:ascii="Times New Roman" w:eastAsia="Times New Roman" w:hAnsi="Times New Roman" w:cs="Times New Roman"/>
      <w:sz w:val="24"/>
      <w:szCs w:val="24"/>
    </w:rPr>
  </w:style>
  <w:style w:type="paragraph" w:customStyle="1" w:styleId="BF5EB2938D9341BCB9CBBA4396375B7A4">
    <w:name w:val="BF5EB2938D9341BCB9CBBA4396375B7A4"/>
    <w:rsid w:val="00ED3292"/>
    <w:pPr>
      <w:spacing w:after="0" w:line="240" w:lineRule="auto"/>
    </w:pPr>
    <w:rPr>
      <w:rFonts w:ascii="Times New Roman" w:eastAsia="Times New Roman" w:hAnsi="Times New Roman" w:cs="Times New Roman"/>
      <w:sz w:val="24"/>
      <w:szCs w:val="24"/>
    </w:rPr>
  </w:style>
  <w:style w:type="paragraph" w:customStyle="1" w:styleId="0766028A04834F17B9E46298BF0A0A484">
    <w:name w:val="0766028A04834F17B9E46298BF0A0A484"/>
    <w:rsid w:val="00ED3292"/>
    <w:pPr>
      <w:spacing w:after="0" w:line="240" w:lineRule="auto"/>
    </w:pPr>
    <w:rPr>
      <w:rFonts w:ascii="Times New Roman" w:eastAsia="Times New Roman" w:hAnsi="Times New Roman" w:cs="Times New Roman"/>
      <w:sz w:val="24"/>
      <w:szCs w:val="24"/>
    </w:rPr>
  </w:style>
  <w:style w:type="paragraph" w:customStyle="1" w:styleId="FB607AC300894CC5948518CAD51034094">
    <w:name w:val="FB607AC300894CC5948518CAD51034094"/>
    <w:rsid w:val="00ED3292"/>
    <w:pPr>
      <w:spacing w:after="0" w:line="240" w:lineRule="auto"/>
    </w:pPr>
    <w:rPr>
      <w:rFonts w:ascii="Times New Roman" w:eastAsia="Times New Roman" w:hAnsi="Times New Roman" w:cs="Times New Roman"/>
      <w:sz w:val="24"/>
      <w:szCs w:val="24"/>
    </w:rPr>
  </w:style>
  <w:style w:type="paragraph" w:customStyle="1" w:styleId="7D0C6BC707CC4DC3A574C7C0C6E9EDCF4">
    <w:name w:val="7D0C6BC707CC4DC3A574C7C0C6E9EDCF4"/>
    <w:rsid w:val="00ED3292"/>
    <w:pPr>
      <w:spacing w:after="0" w:line="240" w:lineRule="auto"/>
    </w:pPr>
    <w:rPr>
      <w:rFonts w:ascii="Times New Roman" w:eastAsia="Times New Roman" w:hAnsi="Times New Roman" w:cs="Times New Roman"/>
      <w:sz w:val="24"/>
      <w:szCs w:val="24"/>
    </w:rPr>
  </w:style>
  <w:style w:type="paragraph" w:customStyle="1" w:styleId="CB9EA3CA355545CE9C5B1333D1C257904">
    <w:name w:val="CB9EA3CA355545CE9C5B1333D1C257904"/>
    <w:rsid w:val="00ED3292"/>
    <w:pPr>
      <w:spacing w:after="0" w:line="240" w:lineRule="auto"/>
    </w:pPr>
    <w:rPr>
      <w:rFonts w:ascii="Times New Roman" w:eastAsia="Times New Roman" w:hAnsi="Times New Roman" w:cs="Times New Roman"/>
      <w:sz w:val="24"/>
      <w:szCs w:val="24"/>
    </w:rPr>
  </w:style>
  <w:style w:type="paragraph" w:customStyle="1" w:styleId="4BEB963DF8B24DDAA2E311DF22C0B8DD4">
    <w:name w:val="4BEB963DF8B24DDAA2E311DF22C0B8DD4"/>
    <w:rsid w:val="00ED3292"/>
    <w:pPr>
      <w:spacing w:after="0" w:line="240" w:lineRule="auto"/>
    </w:pPr>
    <w:rPr>
      <w:rFonts w:ascii="Times New Roman" w:eastAsia="Times New Roman" w:hAnsi="Times New Roman" w:cs="Times New Roman"/>
      <w:sz w:val="24"/>
      <w:szCs w:val="24"/>
    </w:rPr>
  </w:style>
  <w:style w:type="paragraph" w:customStyle="1" w:styleId="6978E6A13B2E42698C662AF44E7370AB4">
    <w:name w:val="6978E6A13B2E42698C662AF44E7370AB4"/>
    <w:rsid w:val="00ED3292"/>
    <w:pPr>
      <w:spacing w:after="0" w:line="240" w:lineRule="auto"/>
    </w:pPr>
    <w:rPr>
      <w:rFonts w:ascii="Times New Roman" w:eastAsia="Times New Roman" w:hAnsi="Times New Roman" w:cs="Times New Roman"/>
      <w:sz w:val="24"/>
      <w:szCs w:val="24"/>
    </w:rPr>
  </w:style>
  <w:style w:type="paragraph" w:customStyle="1" w:styleId="C8593136C4B741C1B97A269F65A2A8794">
    <w:name w:val="C8593136C4B741C1B97A269F65A2A8794"/>
    <w:rsid w:val="00ED3292"/>
    <w:pPr>
      <w:spacing w:after="0" w:line="240" w:lineRule="auto"/>
    </w:pPr>
    <w:rPr>
      <w:rFonts w:ascii="Times New Roman" w:eastAsia="Times New Roman" w:hAnsi="Times New Roman" w:cs="Times New Roman"/>
      <w:sz w:val="24"/>
      <w:szCs w:val="24"/>
    </w:rPr>
  </w:style>
  <w:style w:type="paragraph" w:customStyle="1" w:styleId="1ACD7A950C234C0AA923B69367FBE8184">
    <w:name w:val="1ACD7A950C234C0AA923B69367FBE8184"/>
    <w:rsid w:val="00ED3292"/>
    <w:pPr>
      <w:spacing w:after="0" w:line="240" w:lineRule="auto"/>
    </w:pPr>
    <w:rPr>
      <w:rFonts w:ascii="Times New Roman" w:eastAsia="Times New Roman" w:hAnsi="Times New Roman" w:cs="Times New Roman"/>
      <w:sz w:val="24"/>
      <w:szCs w:val="24"/>
    </w:rPr>
  </w:style>
  <w:style w:type="paragraph" w:customStyle="1" w:styleId="172DC4BF8866476D93E37A3910C7E2FE5">
    <w:name w:val="172DC4BF8866476D93E37A3910C7E2FE5"/>
    <w:rsid w:val="00ED3292"/>
    <w:pPr>
      <w:spacing w:after="0" w:line="240" w:lineRule="auto"/>
    </w:pPr>
    <w:rPr>
      <w:rFonts w:ascii="Times New Roman" w:eastAsia="Times New Roman" w:hAnsi="Times New Roman" w:cs="Times New Roman"/>
      <w:sz w:val="24"/>
      <w:szCs w:val="24"/>
    </w:rPr>
  </w:style>
  <w:style w:type="paragraph" w:customStyle="1" w:styleId="4A543FED69CB417ABEDC9EB3A2C38DA95">
    <w:name w:val="4A543FED69CB417ABEDC9EB3A2C38DA95"/>
    <w:rsid w:val="00ED3292"/>
    <w:pPr>
      <w:spacing w:after="0" w:line="240" w:lineRule="auto"/>
    </w:pPr>
    <w:rPr>
      <w:rFonts w:ascii="Times New Roman" w:eastAsia="Times New Roman" w:hAnsi="Times New Roman" w:cs="Times New Roman"/>
      <w:sz w:val="24"/>
      <w:szCs w:val="24"/>
    </w:rPr>
  </w:style>
  <w:style w:type="paragraph" w:customStyle="1" w:styleId="FC7FD96F072943629EAECB9FEE7BD6575">
    <w:name w:val="FC7FD96F072943629EAECB9FEE7BD6575"/>
    <w:rsid w:val="00ED3292"/>
    <w:pPr>
      <w:spacing w:after="0" w:line="240" w:lineRule="auto"/>
    </w:pPr>
    <w:rPr>
      <w:rFonts w:ascii="Times New Roman" w:eastAsia="Times New Roman" w:hAnsi="Times New Roman" w:cs="Times New Roman"/>
      <w:sz w:val="24"/>
      <w:szCs w:val="24"/>
    </w:rPr>
  </w:style>
  <w:style w:type="paragraph" w:customStyle="1" w:styleId="6D3B27F5ACB946EF8122BB358446DE135">
    <w:name w:val="6D3B27F5ACB946EF8122BB358446DE135"/>
    <w:rsid w:val="00ED3292"/>
    <w:pPr>
      <w:spacing w:after="0" w:line="240" w:lineRule="auto"/>
    </w:pPr>
    <w:rPr>
      <w:rFonts w:ascii="Times New Roman" w:eastAsia="Times New Roman" w:hAnsi="Times New Roman" w:cs="Times New Roman"/>
      <w:sz w:val="24"/>
      <w:szCs w:val="24"/>
    </w:rPr>
  </w:style>
  <w:style w:type="paragraph" w:customStyle="1" w:styleId="0A1795CE8EAC426EA50EF7B958C66CE25">
    <w:name w:val="0A1795CE8EAC426EA50EF7B958C66CE25"/>
    <w:rsid w:val="00ED3292"/>
    <w:pPr>
      <w:spacing w:after="0" w:line="240" w:lineRule="auto"/>
    </w:pPr>
    <w:rPr>
      <w:rFonts w:ascii="Times New Roman" w:eastAsia="Times New Roman" w:hAnsi="Times New Roman" w:cs="Times New Roman"/>
      <w:sz w:val="24"/>
      <w:szCs w:val="24"/>
    </w:rPr>
  </w:style>
  <w:style w:type="paragraph" w:customStyle="1" w:styleId="CA5DCE5234B547278901041DEB20A0EC5">
    <w:name w:val="CA5DCE5234B547278901041DEB20A0EC5"/>
    <w:rsid w:val="00ED3292"/>
    <w:pPr>
      <w:spacing w:after="0" w:line="240" w:lineRule="auto"/>
    </w:pPr>
    <w:rPr>
      <w:rFonts w:ascii="Times New Roman" w:eastAsia="Times New Roman" w:hAnsi="Times New Roman" w:cs="Times New Roman"/>
      <w:sz w:val="24"/>
      <w:szCs w:val="24"/>
    </w:rPr>
  </w:style>
  <w:style w:type="paragraph" w:customStyle="1" w:styleId="2F240A39AE4B4C7ABC75644D769C60074">
    <w:name w:val="2F240A39AE4B4C7ABC75644D769C60074"/>
    <w:rsid w:val="00ED3292"/>
    <w:pPr>
      <w:spacing w:after="0" w:line="240" w:lineRule="auto"/>
    </w:pPr>
    <w:rPr>
      <w:rFonts w:ascii="Times New Roman" w:eastAsia="Times New Roman" w:hAnsi="Times New Roman" w:cs="Times New Roman"/>
      <w:sz w:val="24"/>
      <w:szCs w:val="24"/>
    </w:rPr>
  </w:style>
  <w:style w:type="paragraph" w:customStyle="1" w:styleId="5DAFCD918BE6454F97EE5BECE9BA62DC4">
    <w:name w:val="5DAFCD918BE6454F97EE5BECE9BA62DC4"/>
    <w:rsid w:val="00ED3292"/>
    <w:pPr>
      <w:spacing w:after="0" w:line="240" w:lineRule="auto"/>
    </w:pPr>
    <w:rPr>
      <w:rFonts w:ascii="Times New Roman" w:eastAsia="Times New Roman" w:hAnsi="Times New Roman" w:cs="Times New Roman"/>
      <w:sz w:val="24"/>
      <w:szCs w:val="24"/>
    </w:rPr>
  </w:style>
  <w:style w:type="paragraph" w:customStyle="1" w:styleId="196D408AB3E543E0BC65E8461265E62E4">
    <w:name w:val="196D408AB3E543E0BC65E8461265E62E4"/>
    <w:rsid w:val="00ED3292"/>
    <w:pPr>
      <w:spacing w:after="0" w:line="240" w:lineRule="auto"/>
    </w:pPr>
    <w:rPr>
      <w:rFonts w:ascii="Times New Roman" w:eastAsia="Times New Roman" w:hAnsi="Times New Roman" w:cs="Times New Roman"/>
      <w:sz w:val="24"/>
      <w:szCs w:val="24"/>
    </w:rPr>
  </w:style>
  <w:style w:type="paragraph" w:customStyle="1" w:styleId="6240E79BF77E4C5A830AA98795CDEA783">
    <w:name w:val="6240E79BF77E4C5A830AA98795CDEA783"/>
    <w:rsid w:val="00ED3292"/>
    <w:pPr>
      <w:spacing w:after="0" w:line="240" w:lineRule="auto"/>
    </w:pPr>
    <w:rPr>
      <w:rFonts w:ascii="Times New Roman" w:eastAsia="Times New Roman" w:hAnsi="Times New Roman" w:cs="Times New Roman"/>
      <w:sz w:val="24"/>
      <w:szCs w:val="24"/>
    </w:rPr>
  </w:style>
  <w:style w:type="paragraph" w:customStyle="1" w:styleId="A87D88B91B8F4892947E8410F21BE3AD3">
    <w:name w:val="A87D88B91B8F4892947E8410F21BE3AD3"/>
    <w:rsid w:val="00ED3292"/>
    <w:pPr>
      <w:spacing w:after="0" w:line="240" w:lineRule="auto"/>
    </w:pPr>
    <w:rPr>
      <w:rFonts w:ascii="Times New Roman" w:eastAsia="Times New Roman" w:hAnsi="Times New Roman" w:cs="Times New Roman"/>
      <w:sz w:val="24"/>
      <w:szCs w:val="24"/>
    </w:rPr>
  </w:style>
  <w:style w:type="paragraph" w:customStyle="1" w:styleId="03C4BF7B43A64BC38C8E6C6DEB06C7F43">
    <w:name w:val="03C4BF7B43A64BC38C8E6C6DEB06C7F43"/>
    <w:rsid w:val="00ED3292"/>
    <w:pPr>
      <w:spacing w:after="0" w:line="240" w:lineRule="auto"/>
    </w:pPr>
    <w:rPr>
      <w:rFonts w:ascii="Times New Roman" w:eastAsia="Times New Roman" w:hAnsi="Times New Roman" w:cs="Times New Roman"/>
      <w:sz w:val="24"/>
      <w:szCs w:val="24"/>
    </w:rPr>
  </w:style>
  <w:style w:type="paragraph" w:customStyle="1" w:styleId="BD1A4D784C6A4B2BB6E0E372B52807683">
    <w:name w:val="BD1A4D784C6A4B2BB6E0E372B52807683"/>
    <w:rsid w:val="00ED3292"/>
    <w:pPr>
      <w:spacing w:after="0" w:line="240" w:lineRule="auto"/>
    </w:pPr>
    <w:rPr>
      <w:rFonts w:ascii="Times New Roman" w:eastAsia="Times New Roman" w:hAnsi="Times New Roman" w:cs="Times New Roman"/>
      <w:sz w:val="24"/>
      <w:szCs w:val="24"/>
    </w:rPr>
  </w:style>
  <w:style w:type="paragraph" w:customStyle="1" w:styleId="6774C8876B9E49A684F03561B6910AE33">
    <w:name w:val="6774C8876B9E49A684F03561B6910AE33"/>
    <w:rsid w:val="00ED3292"/>
    <w:pPr>
      <w:spacing w:after="0" w:line="240" w:lineRule="auto"/>
    </w:pPr>
    <w:rPr>
      <w:rFonts w:ascii="Times New Roman" w:eastAsia="Times New Roman" w:hAnsi="Times New Roman" w:cs="Times New Roman"/>
      <w:sz w:val="24"/>
      <w:szCs w:val="24"/>
    </w:rPr>
  </w:style>
  <w:style w:type="paragraph" w:customStyle="1" w:styleId="5FE57FD46D6F4627901EC365146BC9A13">
    <w:name w:val="5FE57FD46D6F4627901EC365146BC9A13"/>
    <w:rsid w:val="00ED3292"/>
    <w:pPr>
      <w:spacing w:after="0" w:line="240" w:lineRule="auto"/>
    </w:pPr>
    <w:rPr>
      <w:rFonts w:ascii="Times New Roman" w:eastAsia="Times New Roman" w:hAnsi="Times New Roman" w:cs="Times New Roman"/>
      <w:sz w:val="24"/>
      <w:szCs w:val="24"/>
    </w:rPr>
  </w:style>
  <w:style w:type="paragraph" w:customStyle="1" w:styleId="48C404764C624BE3A8835D8626079F573">
    <w:name w:val="48C404764C624BE3A8835D8626079F573"/>
    <w:rsid w:val="00ED3292"/>
    <w:pPr>
      <w:spacing w:after="0" w:line="240" w:lineRule="auto"/>
    </w:pPr>
    <w:rPr>
      <w:rFonts w:ascii="Times New Roman" w:eastAsia="Times New Roman" w:hAnsi="Times New Roman" w:cs="Times New Roman"/>
      <w:sz w:val="24"/>
      <w:szCs w:val="24"/>
    </w:rPr>
  </w:style>
  <w:style w:type="paragraph" w:customStyle="1" w:styleId="4BCCBEAE07B8446D913BD304E561A2893">
    <w:name w:val="4BCCBEAE07B8446D913BD304E561A2893"/>
    <w:rsid w:val="00ED3292"/>
    <w:pPr>
      <w:spacing w:after="0" w:line="240" w:lineRule="auto"/>
    </w:pPr>
    <w:rPr>
      <w:rFonts w:ascii="Times New Roman" w:eastAsia="Times New Roman" w:hAnsi="Times New Roman" w:cs="Times New Roman"/>
      <w:sz w:val="24"/>
      <w:szCs w:val="24"/>
    </w:rPr>
  </w:style>
  <w:style w:type="paragraph" w:customStyle="1" w:styleId="D757686DE5EF4CAB99683BD2B35968F93">
    <w:name w:val="D757686DE5EF4CAB99683BD2B35968F93"/>
    <w:rsid w:val="00ED3292"/>
    <w:pPr>
      <w:spacing w:after="0" w:line="240" w:lineRule="auto"/>
    </w:pPr>
    <w:rPr>
      <w:rFonts w:ascii="Times New Roman" w:eastAsia="Times New Roman" w:hAnsi="Times New Roman" w:cs="Times New Roman"/>
      <w:sz w:val="24"/>
      <w:szCs w:val="24"/>
    </w:rPr>
  </w:style>
  <w:style w:type="paragraph" w:customStyle="1" w:styleId="BCD659435F5542ADAD9E3D734A61AD953">
    <w:name w:val="BCD659435F5542ADAD9E3D734A61AD953"/>
    <w:rsid w:val="00ED3292"/>
    <w:pPr>
      <w:spacing w:after="0" w:line="240" w:lineRule="auto"/>
    </w:pPr>
    <w:rPr>
      <w:rFonts w:ascii="Times New Roman" w:eastAsia="Times New Roman" w:hAnsi="Times New Roman" w:cs="Times New Roman"/>
      <w:sz w:val="24"/>
      <w:szCs w:val="24"/>
    </w:rPr>
  </w:style>
  <w:style w:type="paragraph" w:customStyle="1" w:styleId="F4CDAE7C73024CE7ABDAEEB5F688EDA83">
    <w:name w:val="F4CDAE7C73024CE7ABDAEEB5F688EDA83"/>
    <w:rsid w:val="00ED3292"/>
    <w:pPr>
      <w:spacing w:after="0" w:line="240" w:lineRule="auto"/>
    </w:pPr>
    <w:rPr>
      <w:rFonts w:ascii="Times New Roman" w:eastAsia="Times New Roman" w:hAnsi="Times New Roman" w:cs="Times New Roman"/>
      <w:sz w:val="24"/>
      <w:szCs w:val="24"/>
    </w:rPr>
  </w:style>
  <w:style w:type="paragraph" w:customStyle="1" w:styleId="57DCFCFC313441D882A05E5A6D725F8F3">
    <w:name w:val="57DCFCFC313441D882A05E5A6D725F8F3"/>
    <w:rsid w:val="00ED3292"/>
    <w:pPr>
      <w:spacing w:after="0" w:line="240" w:lineRule="auto"/>
    </w:pPr>
    <w:rPr>
      <w:rFonts w:ascii="Times New Roman" w:eastAsia="Times New Roman" w:hAnsi="Times New Roman" w:cs="Times New Roman"/>
      <w:sz w:val="24"/>
      <w:szCs w:val="24"/>
    </w:rPr>
  </w:style>
  <w:style w:type="paragraph" w:customStyle="1" w:styleId="152CBA968E824E1385F3A71B412F63033">
    <w:name w:val="152CBA968E824E1385F3A71B412F63033"/>
    <w:rsid w:val="00ED3292"/>
    <w:pPr>
      <w:spacing w:after="0" w:line="240" w:lineRule="auto"/>
    </w:pPr>
    <w:rPr>
      <w:rFonts w:ascii="Times New Roman" w:eastAsia="Times New Roman" w:hAnsi="Times New Roman" w:cs="Times New Roman"/>
      <w:sz w:val="24"/>
      <w:szCs w:val="24"/>
    </w:rPr>
  </w:style>
  <w:style w:type="paragraph" w:customStyle="1" w:styleId="EBF186701AB2444195BCEA1C9163BCD73">
    <w:name w:val="EBF186701AB2444195BCEA1C9163BCD73"/>
    <w:rsid w:val="00ED3292"/>
    <w:pPr>
      <w:spacing w:after="0" w:line="240" w:lineRule="auto"/>
    </w:pPr>
    <w:rPr>
      <w:rFonts w:ascii="Times New Roman" w:eastAsia="Times New Roman" w:hAnsi="Times New Roman" w:cs="Times New Roman"/>
      <w:sz w:val="24"/>
      <w:szCs w:val="24"/>
    </w:rPr>
  </w:style>
  <w:style w:type="paragraph" w:customStyle="1" w:styleId="65FC7851779F4162A028AFB526364BA63">
    <w:name w:val="65FC7851779F4162A028AFB526364BA63"/>
    <w:rsid w:val="00ED3292"/>
    <w:pPr>
      <w:spacing w:after="0" w:line="240" w:lineRule="auto"/>
    </w:pPr>
    <w:rPr>
      <w:rFonts w:ascii="Times New Roman" w:eastAsia="Times New Roman" w:hAnsi="Times New Roman" w:cs="Times New Roman"/>
      <w:sz w:val="24"/>
      <w:szCs w:val="24"/>
    </w:rPr>
  </w:style>
  <w:style w:type="paragraph" w:customStyle="1" w:styleId="49893A4A3F724AF8A5FE2E46DE19343A3">
    <w:name w:val="49893A4A3F724AF8A5FE2E46DE19343A3"/>
    <w:rsid w:val="00ED3292"/>
    <w:pPr>
      <w:spacing w:after="0" w:line="240" w:lineRule="auto"/>
    </w:pPr>
    <w:rPr>
      <w:rFonts w:ascii="Times New Roman" w:eastAsia="Times New Roman" w:hAnsi="Times New Roman" w:cs="Times New Roman"/>
      <w:sz w:val="24"/>
      <w:szCs w:val="24"/>
    </w:rPr>
  </w:style>
  <w:style w:type="paragraph" w:customStyle="1" w:styleId="75696A6A7EB844829FA78434F3A531843">
    <w:name w:val="75696A6A7EB844829FA78434F3A531843"/>
    <w:rsid w:val="00ED3292"/>
    <w:pPr>
      <w:spacing w:after="0" w:line="240" w:lineRule="auto"/>
    </w:pPr>
    <w:rPr>
      <w:rFonts w:ascii="Times New Roman" w:eastAsia="Times New Roman" w:hAnsi="Times New Roman" w:cs="Times New Roman"/>
      <w:sz w:val="24"/>
      <w:szCs w:val="24"/>
    </w:rPr>
  </w:style>
  <w:style w:type="paragraph" w:customStyle="1" w:styleId="E5331BC670BD41E1A385B83A66214BEC3">
    <w:name w:val="E5331BC670BD41E1A385B83A66214BEC3"/>
    <w:rsid w:val="00ED3292"/>
    <w:pPr>
      <w:spacing w:after="0" w:line="240" w:lineRule="auto"/>
    </w:pPr>
    <w:rPr>
      <w:rFonts w:ascii="Times New Roman" w:eastAsia="Times New Roman" w:hAnsi="Times New Roman" w:cs="Times New Roman"/>
      <w:sz w:val="24"/>
      <w:szCs w:val="24"/>
    </w:rPr>
  </w:style>
  <w:style w:type="paragraph" w:customStyle="1" w:styleId="72AAC05AC6F94DBD8C75A14A29EB8D633">
    <w:name w:val="72AAC05AC6F94DBD8C75A14A29EB8D633"/>
    <w:rsid w:val="00ED3292"/>
    <w:pPr>
      <w:spacing w:after="0" w:line="240" w:lineRule="auto"/>
    </w:pPr>
    <w:rPr>
      <w:rFonts w:ascii="Times New Roman" w:eastAsia="Times New Roman" w:hAnsi="Times New Roman" w:cs="Times New Roman"/>
      <w:sz w:val="24"/>
      <w:szCs w:val="24"/>
    </w:rPr>
  </w:style>
  <w:style w:type="paragraph" w:customStyle="1" w:styleId="9492A4A24FD64B0786457F3B521935B43">
    <w:name w:val="9492A4A24FD64B0786457F3B521935B43"/>
    <w:rsid w:val="00ED3292"/>
    <w:pPr>
      <w:spacing w:after="0" w:line="240" w:lineRule="auto"/>
    </w:pPr>
    <w:rPr>
      <w:rFonts w:ascii="Times New Roman" w:eastAsia="Times New Roman" w:hAnsi="Times New Roman" w:cs="Times New Roman"/>
      <w:sz w:val="24"/>
      <w:szCs w:val="24"/>
    </w:rPr>
  </w:style>
  <w:style w:type="paragraph" w:customStyle="1" w:styleId="ECC70249B45E4A279952A152A0269C003">
    <w:name w:val="ECC70249B45E4A279952A152A0269C003"/>
    <w:rsid w:val="00ED3292"/>
    <w:pPr>
      <w:spacing w:after="0" w:line="240" w:lineRule="auto"/>
    </w:pPr>
    <w:rPr>
      <w:rFonts w:ascii="Times New Roman" w:eastAsia="Times New Roman" w:hAnsi="Times New Roman" w:cs="Times New Roman"/>
      <w:sz w:val="24"/>
      <w:szCs w:val="24"/>
    </w:rPr>
  </w:style>
  <w:style w:type="paragraph" w:customStyle="1" w:styleId="281058BEAB394A2C9C93B62A8D7AF2AA3">
    <w:name w:val="281058BEAB394A2C9C93B62A8D7AF2AA3"/>
    <w:rsid w:val="00ED3292"/>
    <w:pPr>
      <w:spacing w:after="0" w:line="240" w:lineRule="auto"/>
    </w:pPr>
    <w:rPr>
      <w:rFonts w:ascii="Times New Roman" w:eastAsia="Times New Roman" w:hAnsi="Times New Roman" w:cs="Times New Roman"/>
      <w:sz w:val="24"/>
      <w:szCs w:val="24"/>
    </w:rPr>
  </w:style>
  <w:style w:type="paragraph" w:customStyle="1" w:styleId="CA06653A3EC44F009978442C195126333">
    <w:name w:val="CA06653A3EC44F009978442C195126333"/>
    <w:rsid w:val="00ED3292"/>
    <w:pPr>
      <w:spacing w:after="0" w:line="240" w:lineRule="auto"/>
    </w:pPr>
    <w:rPr>
      <w:rFonts w:ascii="Times New Roman" w:eastAsia="Times New Roman" w:hAnsi="Times New Roman" w:cs="Times New Roman"/>
      <w:sz w:val="24"/>
      <w:szCs w:val="24"/>
    </w:rPr>
  </w:style>
  <w:style w:type="paragraph" w:customStyle="1" w:styleId="5CA56E4818D041AAA212D46763E403043">
    <w:name w:val="5CA56E4818D041AAA212D46763E403043"/>
    <w:rsid w:val="00ED3292"/>
    <w:pPr>
      <w:spacing w:after="0" w:line="240" w:lineRule="auto"/>
    </w:pPr>
    <w:rPr>
      <w:rFonts w:ascii="Times New Roman" w:eastAsia="Times New Roman" w:hAnsi="Times New Roman" w:cs="Times New Roman"/>
      <w:sz w:val="24"/>
      <w:szCs w:val="24"/>
    </w:rPr>
  </w:style>
  <w:style w:type="paragraph" w:customStyle="1" w:styleId="0B2BB02C7CE240CBAB9C4267E77CB3BE3">
    <w:name w:val="0B2BB02C7CE240CBAB9C4267E77CB3BE3"/>
    <w:rsid w:val="00ED3292"/>
    <w:pPr>
      <w:spacing w:after="0" w:line="240" w:lineRule="auto"/>
    </w:pPr>
    <w:rPr>
      <w:rFonts w:ascii="Times New Roman" w:eastAsia="Times New Roman" w:hAnsi="Times New Roman" w:cs="Times New Roman"/>
      <w:sz w:val="24"/>
      <w:szCs w:val="24"/>
    </w:rPr>
  </w:style>
  <w:style w:type="paragraph" w:customStyle="1" w:styleId="4676547B0114458C823BE590C26250613">
    <w:name w:val="4676547B0114458C823BE590C26250613"/>
    <w:rsid w:val="00ED3292"/>
    <w:pPr>
      <w:spacing w:after="0" w:line="240" w:lineRule="auto"/>
    </w:pPr>
    <w:rPr>
      <w:rFonts w:ascii="Times New Roman" w:eastAsia="Times New Roman" w:hAnsi="Times New Roman" w:cs="Times New Roman"/>
      <w:sz w:val="24"/>
      <w:szCs w:val="24"/>
    </w:rPr>
  </w:style>
  <w:style w:type="paragraph" w:customStyle="1" w:styleId="35B605F60A204750B64D67400DC8DFF93">
    <w:name w:val="35B605F60A204750B64D67400DC8DFF93"/>
    <w:rsid w:val="00ED3292"/>
    <w:pPr>
      <w:spacing w:after="0" w:line="240" w:lineRule="auto"/>
    </w:pPr>
    <w:rPr>
      <w:rFonts w:ascii="Times New Roman" w:eastAsia="Times New Roman" w:hAnsi="Times New Roman" w:cs="Times New Roman"/>
      <w:sz w:val="24"/>
      <w:szCs w:val="24"/>
    </w:rPr>
  </w:style>
  <w:style w:type="paragraph" w:customStyle="1" w:styleId="22782F11AF4E4CB6906FA1DF1F340B163">
    <w:name w:val="22782F11AF4E4CB6906FA1DF1F340B163"/>
    <w:rsid w:val="00ED3292"/>
    <w:pPr>
      <w:spacing w:after="0" w:line="240" w:lineRule="auto"/>
    </w:pPr>
    <w:rPr>
      <w:rFonts w:ascii="Times New Roman" w:eastAsia="Times New Roman" w:hAnsi="Times New Roman" w:cs="Times New Roman"/>
      <w:sz w:val="24"/>
      <w:szCs w:val="24"/>
    </w:rPr>
  </w:style>
  <w:style w:type="paragraph" w:customStyle="1" w:styleId="94E5CDC37D764786849E5D6A747460BE3">
    <w:name w:val="94E5CDC37D764786849E5D6A747460BE3"/>
    <w:rsid w:val="00ED3292"/>
    <w:pPr>
      <w:spacing w:after="0" w:line="240" w:lineRule="auto"/>
    </w:pPr>
    <w:rPr>
      <w:rFonts w:ascii="Times New Roman" w:eastAsia="Times New Roman" w:hAnsi="Times New Roman" w:cs="Times New Roman"/>
      <w:sz w:val="24"/>
      <w:szCs w:val="24"/>
    </w:rPr>
  </w:style>
  <w:style w:type="paragraph" w:customStyle="1" w:styleId="CC35D2EEEBEB4261BCBAF8B31FF9611F3">
    <w:name w:val="CC35D2EEEBEB4261BCBAF8B31FF9611F3"/>
    <w:rsid w:val="00ED3292"/>
    <w:pPr>
      <w:spacing w:after="0" w:line="240" w:lineRule="auto"/>
    </w:pPr>
    <w:rPr>
      <w:rFonts w:ascii="Times New Roman" w:eastAsia="Times New Roman" w:hAnsi="Times New Roman" w:cs="Times New Roman"/>
      <w:sz w:val="24"/>
      <w:szCs w:val="24"/>
    </w:rPr>
  </w:style>
  <w:style w:type="paragraph" w:customStyle="1" w:styleId="B5FF679DEAEC480FB7950DA50181BDC33">
    <w:name w:val="B5FF679DEAEC480FB7950DA50181BDC33"/>
    <w:rsid w:val="00ED3292"/>
    <w:pPr>
      <w:spacing w:after="0" w:line="240" w:lineRule="auto"/>
    </w:pPr>
    <w:rPr>
      <w:rFonts w:ascii="Times New Roman" w:eastAsia="Times New Roman" w:hAnsi="Times New Roman" w:cs="Times New Roman"/>
      <w:sz w:val="24"/>
      <w:szCs w:val="24"/>
    </w:rPr>
  </w:style>
  <w:style w:type="paragraph" w:customStyle="1" w:styleId="CA11CCC3BCBA47D8A0C479B94AA4EFFA3">
    <w:name w:val="CA11CCC3BCBA47D8A0C479B94AA4EFFA3"/>
    <w:rsid w:val="00ED3292"/>
    <w:pPr>
      <w:spacing w:after="0" w:line="240" w:lineRule="auto"/>
    </w:pPr>
    <w:rPr>
      <w:rFonts w:ascii="Times New Roman" w:eastAsia="Times New Roman" w:hAnsi="Times New Roman" w:cs="Times New Roman"/>
      <w:sz w:val="24"/>
      <w:szCs w:val="24"/>
    </w:rPr>
  </w:style>
  <w:style w:type="paragraph" w:customStyle="1" w:styleId="B1156A2EB79045099BE3977BB87D1B943">
    <w:name w:val="B1156A2EB79045099BE3977BB87D1B943"/>
    <w:rsid w:val="00ED3292"/>
    <w:pPr>
      <w:spacing w:after="0" w:line="240" w:lineRule="auto"/>
    </w:pPr>
    <w:rPr>
      <w:rFonts w:ascii="Times New Roman" w:eastAsia="Times New Roman" w:hAnsi="Times New Roman" w:cs="Times New Roman"/>
      <w:sz w:val="24"/>
      <w:szCs w:val="24"/>
    </w:rPr>
  </w:style>
  <w:style w:type="paragraph" w:customStyle="1" w:styleId="CF8FEAB077DF4F08AFFA6E88B255B58F3">
    <w:name w:val="CF8FEAB077DF4F08AFFA6E88B255B58F3"/>
    <w:rsid w:val="00ED3292"/>
    <w:pPr>
      <w:spacing w:after="0" w:line="240" w:lineRule="auto"/>
    </w:pPr>
    <w:rPr>
      <w:rFonts w:ascii="Times New Roman" w:eastAsia="Times New Roman" w:hAnsi="Times New Roman" w:cs="Times New Roman"/>
      <w:sz w:val="24"/>
      <w:szCs w:val="24"/>
    </w:rPr>
  </w:style>
  <w:style w:type="paragraph" w:customStyle="1" w:styleId="35BB0847F572417CAE86D8E989B446B53">
    <w:name w:val="35BB0847F572417CAE86D8E989B446B53"/>
    <w:rsid w:val="00ED3292"/>
    <w:pPr>
      <w:spacing w:after="0" w:line="240" w:lineRule="auto"/>
    </w:pPr>
    <w:rPr>
      <w:rFonts w:ascii="Times New Roman" w:eastAsia="Times New Roman" w:hAnsi="Times New Roman" w:cs="Times New Roman"/>
      <w:sz w:val="24"/>
      <w:szCs w:val="24"/>
    </w:rPr>
  </w:style>
  <w:style w:type="paragraph" w:customStyle="1" w:styleId="DC527925E44B4B5A9E3BF41F84C097B13">
    <w:name w:val="DC527925E44B4B5A9E3BF41F84C097B13"/>
    <w:rsid w:val="00ED3292"/>
    <w:pPr>
      <w:spacing w:after="0" w:line="240" w:lineRule="auto"/>
    </w:pPr>
    <w:rPr>
      <w:rFonts w:ascii="Times New Roman" w:eastAsia="Times New Roman" w:hAnsi="Times New Roman" w:cs="Times New Roman"/>
      <w:sz w:val="24"/>
      <w:szCs w:val="24"/>
    </w:rPr>
  </w:style>
  <w:style w:type="paragraph" w:customStyle="1" w:styleId="5903C53C6127404CB27D3FB72FEC75753">
    <w:name w:val="5903C53C6127404CB27D3FB72FEC75753"/>
    <w:rsid w:val="00ED3292"/>
    <w:pPr>
      <w:spacing w:after="0" w:line="240" w:lineRule="auto"/>
    </w:pPr>
    <w:rPr>
      <w:rFonts w:ascii="Times New Roman" w:eastAsia="Times New Roman" w:hAnsi="Times New Roman" w:cs="Times New Roman"/>
      <w:sz w:val="24"/>
      <w:szCs w:val="24"/>
    </w:rPr>
  </w:style>
  <w:style w:type="paragraph" w:customStyle="1" w:styleId="2C3C18F27F5B4C4C9C06FEF1EA39EC103">
    <w:name w:val="2C3C18F27F5B4C4C9C06FEF1EA39EC103"/>
    <w:rsid w:val="00ED3292"/>
    <w:pPr>
      <w:spacing w:after="0" w:line="240" w:lineRule="auto"/>
    </w:pPr>
    <w:rPr>
      <w:rFonts w:ascii="Times New Roman" w:eastAsia="Times New Roman" w:hAnsi="Times New Roman" w:cs="Times New Roman"/>
      <w:sz w:val="24"/>
      <w:szCs w:val="24"/>
    </w:rPr>
  </w:style>
  <w:style w:type="paragraph" w:customStyle="1" w:styleId="7DA0F15D5986401CA56DD6A218184C373">
    <w:name w:val="7DA0F15D5986401CA56DD6A218184C373"/>
    <w:rsid w:val="00ED3292"/>
    <w:pPr>
      <w:spacing w:after="0" w:line="240" w:lineRule="auto"/>
    </w:pPr>
    <w:rPr>
      <w:rFonts w:ascii="Times New Roman" w:eastAsia="Times New Roman" w:hAnsi="Times New Roman" w:cs="Times New Roman"/>
      <w:sz w:val="24"/>
      <w:szCs w:val="24"/>
    </w:rPr>
  </w:style>
  <w:style w:type="paragraph" w:customStyle="1" w:styleId="23E419F2A6184EB2B4CD92318BE7C23F3">
    <w:name w:val="23E419F2A6184EB2B4CD92318BE7C23F3"/>
    <w:rsid w:val="00ED3292"/>
    <w:pPr>
      <w:spacing w:after="0" w:line="240" w:lineRule="auto"/>
    </w:pPr>
    <w:rPr>
      <w:rFonts w:ascii="Times New Roman" w:eastAsia="Times New Roman" w:hAnsi="Times New Roman" w:cs="Times New Roman"/>
      <w:sz w:val="24"/>
      <w:szCs w:val="24"/>
    </w:rPr>
  </w:style>
  <w:style w:type="paragraph" w:customStyle="1" w:styleId="D7EA89AB54F6461C9373A7E6F712EC7E3">
    <w:name w:val="D7EA89AB54F6461C9373A7E6F712EC7E3"/>
    <w:rsid w:val="00ED3292"/>
    <w:pPr>
      <w:spacing w:after="0" w:line="240" w:lineRule="auto"/>
    </w:pPr>
    <w:rPr>
      <w:rFonts w:ascii="Times New Roman" w:eastAsia="Times New Roman" w:hAnsi="Times New Roman" w:cs="Times New Roman"/>
      <w:sz w:val="24"/>
      <w:szCs w:val="24"/>
    </w:rPr>
  </w:style>
  <w:style w:type="paragraph" w:customStyle="1" w:styleId="B90F78DACFBE4BA49DFED81857AC45743">
    <w:name w:val="B90F78DACFBE4BA49DFED81857AC45743"/>
    <w:rsid w:val="00ED3292"/>
    <w:pPr>
      <w:spacing w:after="0" w:line="240" w:lineRule="auto"/>
    </w:pPr>
    <w:rPr>
      <w:rFonts w:ascii="Times New Roman" w:eastAsia="Times New Roman" w:hAnsi="Times New Roman" w:cs="Times New Roman"/>
      <w:sz w:val="24"/>
      <w:szCs w:val="24"/>
    </w:rPr>
  </w:style>
  <w:style w:type="paragraph" w:customStyle="1" w:styleId="43B8C84312874415B7923585F7FFD2233">
    <w:name w:val="43B8C84312874415B7923585F7FFD2233"/>
    <w:rsid w:val="00ED3292"/>
    <w:pPr>
      <w:spacing w:after="0" w:line="240" w:lineRule="auto"/>
    </w:pPr>
    <w:rPr>
      <w:rFonts w:ascii="Times New Roman" w:eastAsia="Times New Roman" w:hAnsi="Times New Roman" w:cs="Times New Roman"/>
      <w:sz w:val="24"/>
      <w:szCs w:val="24"/>
    </w:rPr>
  </w:style>
  <w:style w:type="paragraph" w:customStyle="1" w:styleId="FBFA74422CCC474E930703A7116D67593">
    <w:name w:val="FBFA74422CCC474E930703A7116D67593"/>
    <w:rsid w:val="00ED3292"/>
    <w:pPr>
      <w:spacing w:after="0" w:line="240" w:lineRule="auto"/>
    </w:pPr>
    <w:rPr>
      <w:rFonts w:ascii="Times New Roman" w:eastAsia="Times New Roman" w:hAnsi="Times New Roman" w:cs="Times New Roman"/>
      <w:sz w:val="24"/>
      <w:szCs w:val="24"/>
    </w:rPr>
  </w:style>
  <w:style w:type="paragraph" w:customStyle="1" w:styleId="9BCD9F85E0EA4C1B9615B0443A6E4A543">
    <w:name w:val="9BCD9F85E0EA4C1B9615B0443A6E4A543"/>
    <w:rsid w:val="00ED3292"/>
    <w:pPr>
      <w:spacing w:after="0" w:line="240" w:lineRule="auto"/>
    </w:pPr>
    <w:rPr>
      <w:rFonts w:ascii="Times New Roman" w:eastAsia="Times New Roman" w:hAnsi="Times New Roman" w:cs="Times New Roman"/>
      <w:sz w:val="24"/>
      <w:szCs w:val="24"/>
    </w:rPr>
  </w:style>
  <w:style w:type="paragraph" w:customStyle="1" w:styleId="9B3657A1313E42189A86F62F3CC4C20D3">
    <w:name w:val="9B3657A1313E42189A86F62F3CC4C20D3"/>
    <w:rsid w:val="00ED3292"/>
    <w:pPr>
      <w:spacing w:after="0" w:line="240" w:lineRule="auto"/>
    </w:pPr>
    <w:rPr>
      <w:rFonts w:ascii="Times New Roman" w:eastAsia="Times New Roman" w:hAnsi="Times New Roman" w:cs="Times New Roman"/>
      <w:sz w:val="24"/>
      <w:szCs w:val="24"/>
    </w:rPr>
  </w:style>
  <w:style w:type="paragraph" w:customStyle="1" w:styleId="C49B6D4AA7804FE3946E2B181D1109FD3">
    <w:name w:val="C49B6D4AA7804FE3946E2B181D1109FD3"/>
    <w:rsid w:val="00ED3292"/>
    <w:pPr>
      <w:spacing w:after="0" w:line="240" w:lineRule="auto"/>
    </w:pPr>
    <w:rPr>
      <w:rFonts w:ascii="Times New Roman" w:eastAsia="Times New Roman" w:hAnsi="Times New Roman" w:cs="Times New Roman"/>
      <w:sz w:val="24"/>
      <w:szCs w:val="24"/>
    </w:rPr>
  </w:style>
  <w:style w:type="paragraph" w:customStyle="1" w:styleId="215146AAAAAA4DE38F631D11A7448FDF3">
    <w:name w:val="215146AAAAAA4DE38F631D11A7448FDF3"/>
    <w:rsid w:val="00ED3292"/>
    <w:pPr>
      <w:spacing w:after="0" w:line="240" w:lineRule="auto"/>
    </w:pPr>
    <w:rPr>
      <w:rFonts w:ascii="Times New Roman" w:eastAsia="Times New Roman" w:hAnsi="Times New Roman" w:cs="Times New Roman"/>
      <w:sz w:val="24"/>
      <w:szCs w:val="24"/>
    </w:rPr>
  </w:style>
  <w:style w:type="paragraph" w:customStyle="1" w:styleId="21C0B79A1C814A9A94ED8F005938D8953">
    <w:name w:val="21C0B79A1C814A9A94ED8F005938D8953"/>
    <w:rsid w:val="00ED3292"/>
    <w:pPr>
      <w:spacing w:after="0" w:line="240" w:lineRule="auto"/>
    </w:pPr>
    <w:rPr>
      <w:rFonts w:ascii="Times New Roman" w:eastAsia="Times New Roman" w:hAnsi="Times New Roman" w:cs="Times New Roman"/>
      <w:sz w:val="24"/>
      <w:szCs w:val="24"/>
    </w:rPr>
  </w:style>
  <w:style w:type="paragraph" w:customStyle="1" w:styleId="B01350306A42476492D2BB9E17B3D69F3">
    <w:name w:val="B01350306A42476492D2BB9E17B3D69F3"/>
    <w:rsid w:val="00ED3292"/>
    <w:pPr>
      <w:spacing w:after="0" w:line="240" w:lineRule="auto"/>
    </w:pPr>
    <w:rPr>
      <w:rFonts w:ascii="Times New Roman" w:eastAsia="Times New Roman" w:hAnsi="Times New Roman" w:cs="Times New Roman"/>
      <w:sz w:val="24"/>
      <w:szCs w:val="24"/>
    </w:rPr>
  </w:style>
  <w:style w:type="paragraph" w:customStyle="1" w:styleId="B71F9EE9E9094887AA8C92A9B5BCAA8F3">
    <w:name w:val="B71F9EE9E9094887AA8C92A9B5BCAA8F3"/>
    <w:rsid w:val="00ED3292"/>
    <w:pPr>
      <w:spacing w:after="0" w:line="240" w:lineRule="auto"/>
    </w:pPr>
    <w:rPr>
      <w:rFonts w:ascii="Times New Roman" w:eastAsia="Times New Roman" w:hAnsi="Times New Roman" w:cs="Times New Roman"/>
      <w:sz w:val="24"/>
      <w:szCs w:val="24"/>
    </w:rPr>
  </w:style>
  <w:style w:type="paragraph" w:customStyle="1" w:styleId="93F1C36B7B234F92984669BBE428FDE03">
    <w:name w:val="93F1C36B7B234F92984669BBE428FDE03"/>
    <w:rsid w:val="00ED3292"/>
    <w:pPr>
      <w:spacing w:after="0" w:line="240" w:lineRule="auto"/>
    </w:pPr>
    <w:rPr>
      <w:rFonts w:ascii="Times New Roman" w:eastAsia="Times New Roman" w:hAnsi="Times New Roman" w:cs="Times New Roman"/>
      <w:sz w:val="24"/>
      <w:szCs w:val="24"/>
    </w:rPr>
  </w:style>
  <w:style w:type="paragraph" w:customStyle="1" w:styleId="575D1F23CC8E47F9AB3591B8BF92F66F3">
    <w:name w:val="575D1F23CC8E47F9AB3591B8BF92F66F3"/>
    <w:rsid w:val="00ED3292"/>
    <w:pPr>
      <w:spacing w:after="0" w:line="240" w:lineRule="auto"/>
    </w:pPr>
    <w:rPr>
      <w:rFonts w:ascii="Times New Roman" w:eastAsia="Times New Roman" w:hAnsi="Times New Roman" w:cs="Times New Roman"/>
      <w:sz w:val="24"/>
      <w:szCs w:val="24"/>
    </w:rPr>
  </w:style>
  <w:style w:type="paragraph" w:customStyle="1" w:styleId="C7A6282B5AE944209A4328CC11C0D8A23">
    <w:name w:val="C7A6282B5AE944209A4328CC11C0D8A23"/>
    <w:rsid w:val="00ED3292"/>
    <w:pPr>
      <w:spacing w:after="0" w:line="240" w:lineRule="auto"/>
    </w:pPr>
    <w:rPr>
      <w:rFonts w:ascii="Times New Roman" w:eastAsia="Times New Roman" w:hAnsi="Times New Roman" w:cs="Times New Roman"/>
      <w:sz w:val="24"/>
      <w:szCs w:val="24"/>
    </w:rPr>
  </w:style>
  <w:style w:type="paragraph" w:customStyle="1" w:styleId="4390AA86F11D42C8862CD9AE523B27143">
    <w:name w:val="4390AA86F11D42C8862CD9AE523B27143"/>
    <w:rsid w:val="00ED3292"/>
    <w:pPr>
      <w:spacing w:after="0" w:line="240" w:lineRule="auto"/>
    </w:pPr>
    <w:rPr>
      <w:rFonts w:ascii="Times New Roman" w:eastAsia="Times New Roman" w:hAnsi="Times New Roman" w:cs="Times New Roman"/>
      <w:sz w:val="24"/>
      <w:szCs w:val="24"/>
    </w:rPr>
  </w:style>
  <w:style w:type="paragraph" w:customStyle="1" w:styleId="E2B32AEDE82A429BBAD3C5936993D6CE3">
    <w:name w:val="E2B32AEDE82A429BBAD3C5936993D6CE3"/>
    <w:rsid w:val="00ED3292"/>
    <w:pPr>
      <w:spacing w:after="0" w:line="240" w:lineRule="auto"/>
    </w:pPr>
    <w:rPr>
      <w:rFonts w:ascii="Times New Roman" w:eastAsia="Times New Roman" w:hAnsi="Times New Roman" w:cs="Times New Roman"/>
      <w:sz w:val="24"/>
      <w:szCs w:val="24"/>
    </w:rPr>
  </w:style>
  <w:style w:type="paragraph" w:customStyle="1" w:styleId="152965C8D27944C39BED833D5FB21C1F3">
    <w:name w:val="152965C8D27944C39BED833D5FB21C1F3"/>
    <w:rsid w:val="00ED3292"/>
    <w:pPr>
      <w:spacing w:after="0" w:line="240" w:lineRule="auto"/>
    </w:pPr>
    <w:rPr>
      <w:rFonts w:ascii="Times New Roman" w:eastAsia="Times New Roman" w:hAnsi="Times New Roman" w:cs="Times New Roman"/>
      <w:sz w:val="24"/>
      <w:szCs w:val="24"/>
    </w:rPr>
  </w:style>
  <w:style w:type="paragraph" w:customStyle="1" w:styleId="F392AFEF9CC848CFB2191069E13634B63">
    <w:name w:val="F392AFEF9CC848CFB2191069E13634B63"/>
    <w:rsid w:val="00ED3292"/>
    <w:pPr>
      <w:spacing w:after="0" w:line="240" w:lineRule="auto"/>
    </w:pPr>
    <w:rPr>
      <w:rFonts w:ascii="Times New Roman" w:eastAsia="Times New Roman" w:hAnsi="Times New Roman" w:cs="Times New Roman"/>
      <w:sz w:val="24"/>
      <w:szCs w:val="24"/>
    </w:rPr>
  </w:style>
  <w:style w:type="paragraph" w:customStyle="1" w:styleId="A8CA00DD76C54298BE8B62D55C392A523">
    <w:name w:val="A8CA00DD76C54298BE8B62D55C392A523"/>
    <w:rsid w:val="00ED3292"/>
    <w:pPr>
      <w:spacing w:after="0" w:line="240" w:lineRule="auto"/>
    </w:pPr>
    <w:rPr>
      <w:rFonts w:ascii="Times New Roman" w:eastAsia="Times New Roman" w:hAnsi="Times New Roman" w:cs="Times New Roman"/>
      <w:sz w:val="24"/>
      <w:szCs w:val="24"/>
    </w:rPr>
  </w:style>
  <w:style w:type="paragraph" w:customStyle="1" w:styleId="F0F2AD2EE2F44CA8A2AB847B9027DEBA3">
    <w:name w:val="F0F2AD2EE2F44CA8A2AB847B9027DEBA3"/>
    <w:rsid w:val="00ED3292"/>
    <w:pPr>
      <w:spacing w:after="0" w:line="240" w:lineRule="auto"/>
    </w:pPr>
    <w:rPr>
      <w:rFonts w:ascii="Times New Roman" w:eastAsia="Times New Roman" w:hAnsi="Times New Roman" w:cs="Times New Roman"/>
      <w:sz w:val="24"/>
      <w:szCs w:val="24"/>
    </w:rPr>
  </w:style>
  <w:style w:type="paragraph" w:customStyle="1" w:styleId="BCEC7D1B9F7E4958B9B35F6EE372D1D83">
    <w:name w:val="BCEC7D1B9F7E4958B9B35F6EE372D1D83"/>
    <w:rsid w:val="00ED3292"/>
    <w:pPr>
      <w:spacing w:after="0" w:line="240" w:lineRule="auto"/>
    </w:pPr>
    <w:rPr>
      <w:rFonts w:ascii="Times New Roman" w:eastAsia="Times New Roman" w:hAnsi="Times New Roman" w:cs="Times New Roman"/>
      <w:sz w:val="24"/>
      <w:szCs w:val="24"/>
    </w:rPr>
  </w:style>
  <w:style w:type="paragraph" w:customStyle="1" w:styleId="A221AD61B3E8408BB3919F693100F7263">
    <w:name w:val="A221AD61B3E8408BB3919F693100F7263"/>
    <w:rsid w:val="00ED3292"/>
    <w:pPr>
      <w:spacing w:after="0" w:line="240" w:lineRule="auto"/>
    </w:pPr>
    <w:rPr>
      <w:rFonts w:ascii="Times New Roman" w:eastAsia="Times New Roman" w:hAnsi="Times New Roman" w:cs="Times New Roman"/>
      <w:sz w:val="24"/>
      <w:szCs w:val="24"/>
    </w:rPr>
  </w:style>
  <w:style w:type="paragraph" w:customStyle="1" w:styleId="9A86A4D174E74A259BC4F81028A3968E3">
    <w:name w:val="9A86A4D174E74A259BC4F81028A3968E3"/>
    <w:rsid w:val="00ED3292"/>
    <w:pPr>
      <w:spacing w:after="0" w:line="240" w:lineRule="auto"/>
    </w:pPr>
    <w:rPr>
      <w:rFonts w:ascii="Times New Roman" w:eastAsia="Times New Roman" w:hAnsi="Times New Roman" w:cs="Times New Roman"/>
      <w:sz w:val="24"/>
      <w:szCs w:val="24"/>
    </w:rPr>
  </w:style>
  <w:style w:type="paragraph" w:customStyle="1" w:styleId="52DF7306721C43A0ABAF722E7CF1A4A63">
    <w:name w:val="52DF7306721C43A0ABAF722E7CF1A4A63"/>
    <w:rsid w:val="00ED3292"/>
    <w:pPr>
      <w:spacing w:after="0" w:line="240" w:lineRule="auto"/>
    </w:pPr>
    <w:rPr>
      <w:rFonts w:ascii="Times New Roman" w:eastAsia="Times New Roman" w:hAnsi="Times New Roman" w:cs="Times New Roman"/>
      <w:sz w:val="24"/>
      <w:szCs w:val="24"/>
    </w:rPr>
  </w:style>
  <w:style w:type="paragraph" w:customStyle="1" w:styleId="9F0AB9D3507F4BE99BB3FAB11F7DA2923">
    <w:name w:val="9F0AB9D3507F4BE99BB3FAB11F7DA2923"/>
    <w:rsid w:val="00ED3292"/>
    <w:pPr>
      <w:spacing w:after="0" w:line="240" w:lineRule="auto"/>
    </w:pPr>
    <w:rPr>
      <w:rFonts w:ascii="Times New Roman" w:eastAsia="Times New Roman" w:hAnsi="Times New Roman" w:cs="Times New Roman"/>
      <w:sz w:val="24"/>
      <w:szCs w:val="24"/>
    </w:rPr>
  </w:style>
  <w:style w:type="paragraph" w:customStyle="1" w:styleId="ADF0EA155B6C400894F34D7C74D4D7233">
    <w:name w:val="ADF0EA155B6C400894F34D7C74D4D7233"/>
    <w:rsid w:val="00ED3292"/>
    <w:pPr>
      <w:spacing w:after="0" w:line="240" w:lineRule="auto"/>
    </w:pPr>
    <w:rPr>
      <w:rFonts w:ascii="Times New Roman" w:eastAsia="Times New Roman" w:hAnsi="Times New Roman" w:cs="Times New Roman"/>
      <w:sz w:val="24"/>
      <w:szCs w:val="24"/>
    </w:rPr>
  </w:style>
  <w:style w:type="paragraph" w:customStyle="1" w:styleId="689751EE819F45F38171DC1A620FE6323">
    <w:name w:val="689751EE819F45F38171DC1A620FE6323"/>
    <w:rsid w:val="00ED3292"/>
    <w:pPr>
      <w:spacing w:after="0" w:line="240" w:lineRule="auto"/>
    </w:pPr>
    <w:rPr>
      <w:rFonts w:ascii="Times New Roman" w:eastAsia="Times New Roman" w:hAnsi="Times New Roman" w:cs="Times New Roman"/>
      <w:sz w:val="24"/>
      <w:szCs w:val="24"/>
    </w:rPr>
  </w:style>
  <w:style w:type="paragraph" w:customStyle="1" w:styleId="DF3F47C560C44C598EB1AE7AF84B308E3">
    <w:name w:val="DF3F47C560C44C598EB1AE7AF84B308E3"/>
    <w:rsid w:val="00ED3292"/>
    <w:pPr>
      <w:spacing w:after="0" w:line="240" w:lineRule="auto"/>
    </w:pPr>
    <w:rPr>
      <w:rFonts w:ascii="Times New Roman" w:eastAsia="Times New Roman" w:hAnsi="Times New Roman" w:cs="Times New Roman"/>
      <w:sz w:val="24"/>
      <w:szCs w:val="24"/>
    </w:rPr>
  </w:style>
  <w:style w:type="paragraph" w:customStyle="1" w:styleId="9F1E9A6F387B40A491CDB2C34C5FEF083">
    <w:name w:val="9F1E9A6F387B40A491CDB2C34C5FEF083"/>
    <w:rsid w:val="00ED3292"/>
    <w:pPr>
      <w:spacing w:after="0" w:line="240" w:lineRule="auto"/>
    </w:pPr>
    <w:rPr>
      <w:rFonts w:ascii="Times New Roman" w:eastAsia="Times New Roman" w:hAnsi="Times New Roman" w:cs="Times New Roman"/>
      <w:sz w:val="24"/>
      <w:szCs w:val="24"/>
    </w:rPr>
  </w:style>
  <w:style w:type="paragraph" w:customStyle="1" w:styleId="C76AE16D2CB24A9282F3B527D86CF89C3">
    <w:name w:val="C76AE16D2CB24A9282F3B527D86CF89C3"/>
    <w:rsid w:val="00ED3292"/>
    <w:pPr>
      <w:spacing w:after="0" w:line="240" w:lineRule="auto"/>
    </w:pPr>
    <w:rPr>
      <w:rFonts w:ascii="Times New Roman" w:eastAsia="Times New Roman" w:hAnsi="Times New Roman" w:cs="Times New Roman"/>
      <w:sz w:val="24"/>
      <w:szCs w:val="24"/>
    </w:rPr>
  </w:style>
  <w:style w:type="paragraph" w:customStyle="1" w:styleId="6D4F64D0D3604EFFAC3EC11E047EF2CF3">
    <w:name w:val="6D4F64D0D3604EFFAC3EC11E047EF2CF3"/>
    <w:rsid w:val="00ED3292"/>
    <w:pPr>
      <w:spacing w:after="0" w:line="240" w:lineRule="auto"/>
    </w:pPr>
    <w:rPr>
      <w:rFonts w:ascii="Times New Roman" w:eastAsia="Times New Roman" w:hAnsi="Times New Roman" w:cs="Times New Roman"/>
      <w:sz w:val="24"/>
      <w:szCs w:val="24"/>
    </w:rPr>
  </w:style>
  <w:style w:type="paragraph" w:customStyle="1" w:styleId="4F22F96340294FE4B576184F02D442E13">
    <w:name w:val="4F22F96340294FE4B576184F02D442E13"/>
    <w:rsid w:val="00ED3292"/>
    <w:pPr>
      <w:spacing w:after="0" w:line="240" w:lineRule="auto"/>
    </w:pPr>
    <w:rPr>
      <w:rFonts w:ascii="Times New Roman" w:eastAsia="Times New Roman" w:hAnsi="Times New Roman" w:cs="Times New Roman"/>
      <w:sz w:val="24"/>
      <w:szCs w:val="24"/>
    </w:rPr>
  </w:style>
  <w:style w:type="paragraph" w:customStyle="1" w:styleId="86305147A4394E13AA6E078C557619763">
    <w:name w:val="86305147A4394E13AA6E078C557619763"/>
    <w:rsid w:val="00ED3292"/>
    <w:pPr>
      <w:spacing w:after="0" w:line="240" w:lineRule="auto"/>
    </w:pPr>
    <w:rPr>
      <w:rFonts w:ascii="Times New Roman" w:eastAsia="Times New Roman" w:hAnsi="Times New Roman" w:cs="Times New Roman"/>
      <w:sz w:val="24"/>
      <w:szCs w:val="24"/>
    </w:rPr>
  </w:style>
  <w:style w:type="paragraph" w:customStyle="1" w:styleId="997B8FFAF88647A3A460972A4AED55283">
    <w:name w:val="997B8FFAF88647A3A460972A4AED55283"/>
    <w:rsid w:val="00ED3292"/>
    <w:pPr>
      <w:spacing w:after="0" w:line="240" w:lineRule="auto"/>
    </w:pPr>
    <w:rPr>
      <w:rFonts w:ascii="Times New Roman" w:eastAsia="Times New Roman" w:hAnsi="Times New Roman" w:cs="Times New Roman"/>
      <w:sz w:val="24"/>
      <w:szCs w:val="24"/>
    </w:rPr>
  </w:style>
  <w:style w:type="paragraph" w:customStyle="1" w:styleId="648C5E94C64545F187C6CD153E43B61C3">
    <w:name w:val="648C5E94C64545F187C6CD153E43B61C3"/>
    <w:rsid w:val="00ED3292"/>
    <w:pPr>
      <w:spacing w:after="0" w:line="240" w:lineRule="auto"/>
    </w:pPr>
    <w:rPr>
      <w:rFonts w:ascii="Times New Roman" w:eastAsia="Times New Roman" w:hAnsi="Times New Roman" w:cs="Times New Roman"/>
      <w:sz w:val="24"/>
      <w:szCs w:val="24"/>
    </w:rPr>
  </w:style>
  <w:style w:type="paragraph" w:customStyle="1" w:styleId="BA61D6A0E3E64756B7A65E80864746263">
    <w:name w:val="BA61D6A0E3E64756B7A65E80864746263"/>
    <w:rsid w:val="00ED3292"/>
    <w:pPr>
      <w:spacing w:after="0" w:line="240" w:lineRule="auto"/>
    </w:pPr>
    <w:rPr>
      <w:rFonts w:ascii="Times New Roman" w:eastAsia="Times New Roman" w:hAnsi="Times New Roman" w:cs="Times New Roman"/>
      <w:sz w:val="24"/>
      <w:szCs w:val="24"/>
    </w:rPr>
  </w:style>
  <w:style w:type="paragraph" w:customStyle="1" w:styleId="0A4F34198C6D44DFA08A8E5F85FACE333">
    <w:name w:val="0A4F34198C6D44DFA08A8E5F85FACE333"/>
    <w:rsid w:val="00ED3292"/>
    <w:pPr>
      <w:spacing w:after="0" w:line="240" w:lineRule="auto"/>
    </w:pPr>
    <w:rPr>
      <w:rFonts w:ascii="Times New Roman" w:eastAsia="Times New Roman" w:hAnsi="Times New Roman" w:cs="Times New Roman"/>
      <w:sz w:val="24"/>
      <w:szCs w:val="24"/>
    </w:rPr>
  </w:style>
  <w:style w:type="paragraph" w:customStyle="1" w:styleId="ED126A7FDD4F4CF2B1E3C7B0FB9296E93">
    <w:name w:val="ED126A7FDD4F4CF2B1E3C7B0FB9296E93"/>
    <w:rsid w:val="00ED3292"/>
    <w:pPr>
      <w:spacing w:after="0" w:line="240" w:lineRule="auto"/>
    </w:pPr>
    <w:rPr>
      <w:rFonts w:ascii="Times New Roman" w:eastAsia="Times New Roman" w:hAnsi="Times New Roman" w:cs="Times New Roman"/>
      <w:sz w:val="24"/>
      <w:szCs w:val="24"/>
    </w:rPr>
  </w:style>
  <w:style w:type="paragraph" w:customStyle="1" w:styleId="A0BC71F7576E43FCAA00F32C372E8A513">
    <w:name w:val="A0BC71F7576E43FCAA00F32C372E8A513"/>
    <w:rsid w:val="00ED3292"/>
    <w:pPr>
      <w:spacing w:after="0" w:line="240" w:lineRule="auto"/>
    </w:pPr>
    <w:rPr>
      <w:rFonts w:ascii="Times New Roman" w:eastAsia="Times New Roman" w:hAnsi="Times New Roman" w:cs="Times New Roman"/>
      <w:sz w:val="24"/>
      <w:szCs w:val="24"/>
    </w:rPr>
  </w:style>
  <w:style w:type="paragraph" w:customStyle="1" w:styleId="AB4B6621CCFB467A9CCD266CF6DDBE913">
    <w:name w:val="AB4B6621CCFB467A9CCD266CF6DDBE913"/>
    <w:rsid w:val="00ED3292"/>
    <w:pPr>
      <w:spacing w:after="0" w:line="240" w:lineRule="auto"/>
    </w:pPr>
    <w:rPr>
      <w:rFonts w:ascii="Times New Roman" w:eastAsia="Times New Roman" w:hAnsi="Times New Roman" w:cs="Times New Roman"/>
      <w:sz w:val="24"/>
      <w:szCs w:val="24"/>
    </w:rPr>
  </w:style>
  <w:style w:type="paragraph" w:customStyle="1" w:styleId="48161F359C3F49DDA7A1CA6C98E1708F">
    <w:name w:val="48161F359C3F49DDA7A1CA6C98E1708F"/>
    <w:rsid w:val="00ED3292"/>
    <w:pPr>
      <w:spacing w:after="0" w:line="240" w:lineRule="auto"/>
    </w:pPr>
    <w:rPr>
      <w:rFonts w:ascii="Times New Roman" w:eastAsia="Times New Roman" w:hAnsi="Times New Roman" w:cs="Times New Roman"/>
      <w:sz w:val="24"/>
      <w:szCs w:val="24"/>
    </w:rPr>
  </w:style>
  <w:style w:type="paragraph" w:customStyle="1" w:styleId="BD5AE777D3FA4812A24021CFB29CB037">
    <w:name w:val="BD5AE777D3FA4812A24021CFB29CB037"/>
    <w:rsid w:val="00ED3292"/>
    <w:pPr>
      <w:spacing w:after="0" w:line="240" w:lineRule="auto"/>
    </w:pPr>
    <w:rPr>
      <w:rFonts w:ascii="Times New Roman" w:eastAsia="Times New Roman" w:hAnsi="Times New Roman" w:cs="Times New Roman"/>
      <w:sz w:val="24"/>
      <w:szCs w:val="24"/>
    </w:rPr>
  </w:style>
  <w:style w:type="paragraph" w:customStyle="1" w:styleId="44BB1303594D4B9D824392E0687457C5">
    <w:name w:val="44BB1303594D4B9D824392E0687457C5"/>
    <w:rsid w:val="00ED3292"/>
    <w:pPr>
      <w:spacing w:after="0" w:line="240" w:lineRule="auto"/>
    </w:pPr>
    <w:rPr>
      <w:rFonts w:ascii="Times New Roman" w:eastAsia="Times New Roman" w:hAnsi="Times New Roman" w:cs="Times New Roman"/>
      <w:sz w:val="24"/>
      <w:szCs w:val="24"/>
    </w:rPr>
  </w:style>
  <w:style w:type="paragraph" w:customStyle="1" w:styleId="C0DEFB0CCADE4482ADF71A1F0758AA68">
    <w:name w:val="C0DEFB0CCADE4482ADF71A1F0758AA68"/>
    <w:rsid w:val="00ED3292"/>
    <w:pPr>
      <w:spacing w:after="0" w:line="240" w:lineRule="auto"/>
    </w:pPr>
    <w:rPr>
      <w:rFonts w:ascii="Times New Roman" w:eastAsia="Times New Roman" w:hAnsi="Times New Roman" w:cs="Times New Roman"/>
      <w:sz w:val="24"/>
      <w:szCs w:val="24"/>
    </w:rPr>
  </w:style>
  <w:style w:type="paragraph" w:customStyle="1" w:styleId="0F2BD0DBC0364861AF08B0905DB68925">
    <w:name w:val="0F2BD0DBC0364861AF08B0905DB68925"/>
    <w:rsid w:val="00ED3292"/>
    <w:pPr>
      <w:spacing w:after="0" w:line="240" w:lineRule="auto"/>
    </w:pPr>
    <w:rPr>
      <w:rFonts w:ascii="Times New Roman" w:eastAsia="Times New Roman" w:hAnsi="Times New Roman" w:cs="Times New Roman"/>
      <w:sz w:val="24"/>
      <w:szCs w:val="24"/>
    </w:rPr>
  </w:style>
  <w:style w:type="paragraph" w:customStyle="1" w:styleId="B7E9FDB6360C409CB6021AC3834109CC">
    <w:name w:val="B7E9FDB6360C409CB6021AC3834109CC"/>
    <w:rsid w:val="00ED3292"/>
    <w:pPr>
      <w:spacing w:after="0" w:line="240" w:lineRule="auto"/>
    </w:pPr>
    <w:rPr>
      <w:rFonts w:ascii="Times New Roman" w:eastAsia="Times New Roman" w:hAnsi="Times New Roman" w:cs="Times New Roman"/>
      <w:sz w:val="24"/>
      <w:szCs w:val="24"/>
    </w:rPr>
  </w:style>
  <w:style w:type="paragraph" w:customStyle="1" w:styleId="D312146EF75F427C9F3C2F53A06CE91B">
    <w:name w:val="D312146EF75F427C9F3C2F53A06CE91B"/>
    <w:rsid w:val="00ED3292"/>
    <w:pPr>
      <w:spacing w:after="0" w:line="240" w:lineRule="auto"/>
    </w:pPr>
    <w:rPr>
      <w:rFonts w:ascii="Times New Roman" w:eastAsia="Times New Roman" w:hAnsi="Times New Roman" w:cs="Times New Roman"/>
      <w:sz w:val="24"/>
      <w:szCs w:val="24"/>
    </w:rPr>
  </w:style>
  <w:style w:type="paragraph" w:customStyle="1" w:styleId="9C89C952460C4CF5B9256BCC9FA850D0">
    <w:name w:val="9C89C952460C4CF5B9256BCC9FA850D0"/>
    <w:rsid w:val="00ED3292"/>
    <w:pPr>
      <w:spacing w:after="0" w:line="240" w:lineRule="auto"/>
    </w:pPr>
    <w:rPr>
      <w:rFonts w:ascii="Times New Roman" w:eastAsia="Times New Roman" w:hAnsi="Times New Roman" w:cs="Times New Roman"/>
      <w:sz w:val="24"/>
      <w:szCs w:val="24"/>
    </w:rPr>
  </w:style>
  <w:style w:type="paragraph" w:customStyle="1" w:styleId="8E45C64945384DCFB45A2C6021F28263">
    <w:name w:val="8E45C64945384DCFB45A2C6021F28263"/>
    <w:rsid w:val="00ED3292"/>
    <w:pPr>
      <w:spacing w:after="0" w:line="240" w:lineRule="auto"/>
    </w:pPr>
    <w:rPr>
      <w:rFonts w:ascii="Times New Roman" w:eastAsia="Times New Roman" w:hAnsi="Times New Roman" w:cs="Times New Roman"/>
      <w:sz w:val="24"/>
      <w:szCs w:val="24"/>
    </w:rPr>
  </w:style>
  <w:style w:type="paragraph" w:customStyle="1" w:styleId="D6C6063D8531484584EE400A6F841A20">
    <w:name w:val="D6C6063D8531484584EE400A6F841A20"/>
    <w:rsid w:val="00ED3292"/>
    <w:pPr>
      <w:spacing w:after="0" w:line="240" w:lineRule="auto"/>
    </w:pPr>
    <w:rPr>
      <w:rFonts w:ascii="Times New Roman" w:eastAsia="Times New Roman" w:hAnsi="Times New Roman" w:cs="Times New Roman"/>
      <w:sz w:val="24"/>
      <w:szCs w:val="24"/>
    </w:rPr>
  </w:style>
  <w:style w:type="paragraph" w:customStyle="1" w:styleId="413FDA0A870A44D5A591576DC7CD6F03">
    <w:name w:val="413FDA0A870A44D5A591576DC7CD6F03"/>
    <w:rsid w:val="00ED3292"/>
    <w:pPr>
      <w:spacing w:after="0" w:line="240" w:lineRule="auto"/>
    </w:pPr>
    <w:rPr>
      <w:rFonts w:ascii="Times New Roman" w:eastAsia="Times New Roman" w:hAnsi="Times New Roman" w:cs="Times New Roman"/>
      <w:sz w:val="24"/>
      <w:szCs w:val="24"/>
    </w:rPr>
  </w:style>
  <w:style w:type="paragraph" w:customStyle="1" w:styleId="6414E4DD8EF8437F84DB33707DF31A69">
    <w:name w:val="6414E4DD8EF8437F84DB33707DF31A69"/>
    <w:rsid w:val="00ED3292"/>
    <w:pPr>
      <w:spacing w:after="0" w:line="240" w:lineRule="auto"/>
    </w:pPr>
    <w:rPr>
      <w:rFonts w:ascii="Times New Roman" w:eastAsia="Times New Roman" w:hAnsi="Times New Roman" w:cs="Times New Roman"/>
      <w:sz w:val="24"/>
      <w:szCs w:val="24"/>
    </w:rPr>
  </w:style>
  <w:style w:type="paragraph" w:customStyle="1" w:styleId="E7B793157041446CB2570515F3674B60">
    <w:name w:val="E7B793157041446CB2570515F3674B60"/>
    <w:rsid w:val="00ED3292"/>
    <w:pPr>
      <w:spacing w:after="0" w:line="240" w:lineRule="auto"/>
    </w:pPr>
    <w:rPr>
      <w:rFonts w:ascii="Times New Roman" w:eastAsia="Times New Roman" w:hAnsi="Times New Roman" w:cs="Times New Roman"/>
      <w:sz w:val="24"/>
      <w:szCs w:val="24"/>
    </w:rPr>
  </w:style>
  <w:style w:type="paragraph" w:customStyle="1" w:styleId="3B48CD9CAABC4B25AB4D203CA718D1F0">
    <w:name w:val="3B48CD9CAABC4B25AB4D203CA718D1F0"/>
    <w:rsid w:val="00ED3292"/>
    <w:pPr>
      <w:spacing w:after="0" w:line="240" w:lineRule="auto"/>
    </w:pPr>
    <w:rPr>
      <w:rFonts w:ascii="Times New Roman" w:eastAsia="Times New Roman" w:hAnsi="Times New Roman" w:cs="Times New Roman"/>
      <w:sz w:val="24"/>
      <w:szCs w:val="24"/>
    </w:rPr>
  </w:style>
  <w:style w:type="paragraph" w:customStyle="1" w:styleId="3F98E00670D34A59AE0F0C6A0B4874D1">
    <w:name w:val="3F98E00670D34A59AE0F0C6A0B4874D1"/>
    <w:rsid w:val="00ED3292"/>
    <w:pPr>
      <w:spacing w:after="0" w:line="240" w:lineRule="auto"/>
    </w:pPr>
    <w:rPr>
      <w:rFonts w:ascii="Times New Roman" w:eastAsia="Times New Roman" w:hAnsi="Times New Roman" w:cs="Times New Roman"/>
      <w:sz w:val="24"/>
      <w:szCs w:val="24"/>
    </w:rPr>
  </w:style>
  <w:style w:type="paragraph" w:customStyle="1" w:styleId="7239B8D9C4E24EF888F77D068A2D2697">
    <w:name w:val="7239B8D9C4E24EF888F77D068A2D2697"/>
    <w:rsid w:val="00ED3292"/>
    <w:pPr>
      <w:spacing w:after="0" w:line="240" w:lineRule="auto"/>
    </w:pPr>
    <w:rPr>
      <w:rFonts w:ascii="Times New Roman" w:eastAsia="Times New Roman" w:hAnsi="Times New Roman" w:cs="Times New Roman"/>
      <w:sz w:val="24"/>
      <w:szCs w:val="24"/>
    </w:rPr>
  </w:style>
  <w:style w:type="paragraph" w:customStyle="1" w:styleId="2C56A7B4784B44318C8217CB99C75EA5">
    <w:name w:val="2C56A7B4784B44318C8217CB99C75EA5"/>
    <w:rsid w:val="00ED3292"/>
    <w:pPr>
      <w:spacing w:after="0" w:line="240" w:lineRule="auto"/>
    </w:pPr>
    <w:rPr>
      <w:rFonts w:ascii="Times New Roman" w:eastAsia="Times New Roman" w:hAnsi="Times New Roman" w:cs="Times New Roman"/>
      <w:sz w:val="24"/>
      <w:szCs w:val="24"/>
    </w:rPr>
  </w:style>
  <w:style w:type="paragraph" w:customStyle="1" w:styleId="5D1E7969D230417586454BEA02363645">
    <w:name w:val="5D1E7969D230417586454BEA02363645"/>
    <w:rsid w:val="00ED3292"/>
    <w:pPr>
      <w:spacing w:after="0" w:line="240" w:lineRule="auto"/>
    </w:pPr>
    <w:rPr>
      <w:rFonts w:ascii="Times New Roman" w:eastAsia="Times New Roman" w:hAnsi="Times New Roman" w:cs="Times New Roman"/>
      <w:sz w:val="24"/>
      <w:szCs w:val="24"/>
    </w:rPr>
  </w:style>
  <w:style w:type="paragraph" w:customStyle="1" w:styleId="FB50B1D708054E0C8AC959F4B7E1296F">
    <w:name w:val="FB50B1D708054E0C8AC959F4B7E1296F"/>
    <w:rsid w:val="00ED3292"/>
    <w:pPr>
      <w:spacing w:after="0" w:line="240" w:lineRule="auto"/>
    </w:pPr>
    <w:rPr>
      <w:rFonts w:ascii="Times New Roman" w:eastAsia="Times New Roman" w:hAnsi="Times New Roman" w:cs="Times New Roman"/>
      <w:sz w:val="24"/>
      <w:szCs w:val="24"/>
    </w:rPr>
  </w:style>
  <w:style w:type="paragraph" w:customStyle="1" w:styleId="39C9A7770DAA44F2A13726CC9D8259B5">
    <w:name w:val="39C9A7770DAA44F2A13726CC9D8259B5"/>
    <w:rsid w:val="00ED3292"/>
    <w:pPr>
      <w:spacing w:after="0" w:line="240" w:lineRule="auto"/>
    </w:pPr>
    <w:rPr>
      <w:rFonts w:ascii="Times New Roman" w:eastAsia="Times New Roman" w:hAnsi="Times New Roman" w:cs="Times New Roman"/>
      <w:sz w:val="24"/>
      <w:szCs w:val="24"/>
    </w:rPr>
  </w:style>
  <w:style w:type="paragraph" w:customStyle="1" w:styleId="45E98A73C962474E91AC814D82064149">
    <w:name w:val="45E98A73C962474E91AC814D82064149"/>
    <w:rsid w:val="00ED3292"/>
    <w:pPr>
      <w:spacing w:after="0" w:line="240" w:lineRule="auto"/>
    </w:pPr>
    <w:rPr>
      <w:rFonts w:ascii="Times New Roman" w:eastAsia="Times New Roman" w:hAnsi="Times New Roman" w:cs="Times New Roman"/>
      <w:sz w:val="24"/>
      <w:szCs w:val="24"/>
    </w:rPr>
  </w:style>
  <w:style w:type="paragraph" w:customStyle="1" w:styleId="0C0BF24AC4EE440CABDECF6EB034BA1D">
    <w:name w:val="0C0BF24AC4EE440CABDECF6EB034BA1D"/>
    <w:rsid w:val="00ED3292"/>
    <w:pPr>
      <w:spacing w:after="0" w:line="240" w:lineRule="auto"/>
    </w:pPr>
    <w:rPr>
      <w:rFonts w:ascii="Times New Roman" w:eastAsia="Times New Roman" w:hAnsi="Times New Roman" w:cs="Times New Roman"/>
      <w:sz w:val="24"/>
      <w:szCs w:val="24"/>
    </w:rPr>
  </w:style>
  <w:style w:type="paragraph" w:customStyle="1" w:styleId="64B7BE62AE66414DAC17153741D5873A">
    <w:name w:val="64B7BE62AE66414DAC17153741D5873A"/>
    <w:rsid w:val="00ED3292"/>
    <w:pPr>
      <w:spacing w:after="0" w:line="240" w:lineRule="auto"/>
    </w:pPr>
    <w:rPr>
      <w:rFonts w:ascii="Times New Roman" w:eastAsia="Times New Roman" w:hAnsi="Times New Roman" w:cs="Times New Roman"/>
      <w:sz w:val="24"/>
      <w:szCs w:val="24"/>
    </w:rPr>
  </w:style>
  <w:style w:type="paragraph" w:customStyle="1" w:styleId="14F3D2260BA94132BB1036B6F6EE64BE">
    <w:name w:val="14F3D2260BA94132BB1036B6F6EE64BE"/>
    <w:rsid w:val="00ED3292"/>
    <w:pPr>
      <w:spacing w:after="0" w:line="240" w:lineRule="auto"/>
    </w:pPr>
    <w:rPr>
      <w:rFonts w:ascii="Times New Roman" w:eastAsia="Times New Roman" w:hAnsi="Times New Roman" w:cs="Times New Roman"/>
      <w:sz w:val="24"/>
      <w:szCs w:val="24"/>
    </w:rPr>
  </w:style>
  <w:style w:type="paragraph" w:customStyle="1" w:styleId="191F12E8725344C0AB45D2FE3F85D78D">
    <w:name w:val="191F12E8725344C0AB45D2FE3F85D78D"/>
    <w:rsid w:val="00ED3292"/>
    <w:pPr>
      <w:spacing w:after="0" w:line="240" w:lineRule="auto"/>
    </w:pPr>
    <w:rPr>
      <w:rFonts w:ascii="Times New Roman" w:eastAsia="Times New Roman" w:hAnsi="Times New Roman" w:cs="Times New Roman"/>
      <w:sz w:val="24"/>
      <w:szCs w:val="24"/>
    </w:rPr>
  </w:style>
  <w:style w:type="paragraph" w:customStyle="1" w:styleId="9C1DC110F2D0435CB958D84DB4EA6527">
    <w:name w:val="9C1DC110F2D0435CB958D84DB4EA6527"/>
    <w:rsid w:val="00ED3292"/>
    <w:pPr>
      <w:spacing w:after="0" w:line="240" w:lineRule="auto"/>
    </w:pPr>
    <w:rPr>
      <w:rFonts w:ascii="Times New Roman" w:eastAsia="Times New Roman" w:hAnsi="Times New Roman" w:cs="Times New Roman"/>
      <w:sz w:val="24"/>
      <w:szCs w:val="24"/>
    </w:rPr>
  </w:style>
  <w:style w:type="paragraph" w:customStyle="1" w:styleId="51ACDC30D84247C9A12BBA209764A46E">
    <w:name w:val="51ACDC30D84247C9A12BBA209764A46E"/>
    <w:rsid w:val="00ED3292"/>
    <w:pPr>
      <w:spacing w:after="0" w:line="240" w:lineRule="auto"/>
    </w:pPr>
    <w:rPr>
      <w:rFonts w:ascii="Times New Roman" w:eastAsia="Times New Roman" w:hAnsi="Times New Roman" w:cs="Times New Roman"/>
      <w:sz w:val="24"/>
      <w:szCs w:val="24"/>
    </w:rPr>
  </w:style>
  <w:style w:type="paragraph" w:customStyle="1" w:styleId="9240FBB553EA46BEB9F668222C2B3BC1">
    <w:name w:val="9240FBB553EA46BEB9F668222C2B3BC1"/>
    <w:rsid w:val="00ED3292"/>
    <w:pPr>
      <w:spacing w:after="0" w:line="240" w:lineRule="auto"/>
    </w:pPr>
    <w:rPr>
      <w:rFonts w:ascii="Times New Roman" w:eastAsia="Times New Roman" w:hAnsi="Times New Roman" w:cs="Times New Roman"/>
      <w:sz w:val="24"/>
      <w:szCs w:val="24"/>
    </w:rPr>
  </w:style>
  <w:style w:type="paragraph" w:customStyle="1" w:styleId="0C055E26397446B0AF4164B4331EF1F2">
    <w:name w:val="0C055E26397446B0AF4164B4331EF1F2"/>
    <w:rsid w:val="00ED3292"/>
    <w:pPr>
      <w:spacing w:after="0" w:line="240" w:lineRule="auto"/>
    </w:pPr>
    <w:rPr>
      <w:rFonts w:ascii="Times New Roman" w:eastAsia="Times New Roman" w:hAnsi="Times New Roman" w:cs="Times New Roman"/>
      <w:sz w:val="24"/>
      <w:szCs w:val="24"/>
    </w:rPr>
  </w:style>
  <w:style w:type="paragraph" w:customStyle="1" w:styleId="0C492ADC30AD44E1B787490097548E11">
    <w:name w:val="0C492ADC30AD44E1B787490097548E11"/>
    <w:rsid w:val="00ED3292"/>
    <w:pPr>
      <w:spacing w:after="0" w:line="240" w:lineRule="auto"/>
    </w:pPr>
    <w:rPr>
      <w:rFonts w:ascii="Times New Roman" w:eastAsia="Times New Roman" w:hAnsi="Times New Roman" w:cs="Times New Roman"/>
      <w:sz w:val="24"/>
      <w:szCs w:val="24"/>
    </w:rPr>
  </w:style>
  <w:style w:type="paragraph" w:customStyle="1" w:styleId="C10FCA375A9E44EEA8917D6CD54A0513">
    <w:name w:val="C10FCA375A9E44EEA8917D6CD54A0513"/>
    <w:rsid w:val="00ED3292"/>
    <w:pPr>
      <w:spacing w:after="0" w:line="240" w:lineRule="auto"/>
    </w:pPr>
    <w:rPr>
      <w:rFonts w:ascii="Times New Roman" w:eastAsia="Times New Roman" w:hAnsi="Times New Roman" w:cs="Times New Roman"/>
      <w:sz w:val="24"/>
      <w:szCs w:val="24"/>
    </w:rPr>
  </w:style>
  <w:style w:type="paragraph" w:customStyle="1" w:styleId="F8DDE965A7864AB1ACAC44A0364292B9">
    <w:name w:val="F8DDE965A7864AB1ACAC44A0364292B9"/>
    <w:rsid w:val="00ED3292"/>
    <w:pPr>
      <w:spacing w:after="0" w:line="240" w:lineRule="auto"/>
    </w:pPr>
    <w:rPr>
      <w:rFonts w:ascii="Times New Roman" w:eastAsia="Times New Roman" w:hAnsi="Times New Roman" w:cs="Times New Roman"/>
      <w:sz w:val="24"/>
      <w:szCs w:val="24"/>
    </w:rPr>
  </w:style>
  <w:style w:type="paragraph" w:customStyle="1" w:styleId="B209C0BB267C493F864FA8DE60E74D34">
    <w:name w:val="B209C0BB267C493F864FA8DE60E74D34"/>
    <w:rsid w:val="00ED3292"/>
    <w:pPr>
      <w:spacing w:after="0" w:line="240" w:lineRule="auto"/>
    </w:pPr>
    <w:rPr>
      <w:rFonts w:ascii="Times New Roman" w:eastAsia="Times New Roman" w:hAnsi="Times New Roman" w:cs="Times New Roman"/>
      <w:sz w:val="24"/>
      <w:szCs w:val="24"/>
    </w:rPr>
  </w:style>
  <w:style w:type="paragraph" w:customStyle="1" w:styleId="68465256EB6643B9B35685AD37942F67">
    <w:name w:val="68465256EB6643B9B35685AD37942F67"/>
    <w:rsid w:val="00ED3292"/>
    <w:pPr>
      <w:spacing w:after="0" w:line="240" w:lineRule="auto"/>
    </w:pPr>
    <w:rPr>
      <w:rFonts w:ascii="Times New Roman" w:eastAsia="Times New Roman" w:hAnsi="Times New Roman" w:cs="Times New Roman"/>
      <w:sz w:val="24"/>
      <w:szCs w:val="24"/>
    </w:rPr>
  </w:style>
  <w:style w:type="paragraph" w:customStyle="1" w:styleId="4F39DF23F38445EA910A13BBF2D68276">
    <w:name w:val="4F39DF23F38445EA910A13BBF2D68276"/>
    <w:rsid w:val="00ED3292"/>
    <w:pPr>
      <w:spacing w:after="0" w:line="240" w:lineRule="auto"/>
    </w:pPr>
    <w:rPr>
      <w:rFonts w:ascii="Times New Roman" w:eastAsia="Times New Roman" w:hAnsi="Times New Roman" w:cs="Times New Roman"/>
      <w:sz w:val="24"/>
      <w:szCs w:val="24"/>
    </w:rPr>
  </w:style>
  <w:style w:type="paragraph" w:customStyle="1" w:styleId="E4B4E6F15AA24059A774739F22C6A73D">
    <w:name w:val="E4B4E6F15AA24059A774739F22C6A73D"/>
    <w:rsid w:val="00ED3292"/>
    <w:pPr>
      <w:spacing w:after="0" w:line="240" w:lineRule="auto"/>
    </w:pPr>
    <w:rPr>
      <w:rFonts w:ascii="Times New Roman" w:eastAsia="Times New Roman" w:hAnsi="Times New Roman" w:cs="Times New Roman"/>
      <w:sz w:val="24"/>
      <w:szCs w:val="24"/>
    </w:rPr>
  </w:style>
  <w:style w:type="paragraph" w:customStyle="1" w:styleId="810CD3C4D46B4D7D9BE16C8AC1A7DBBD">
    <w:name w:val="810CD3C4D46B4D7D9BE16C8AC1A7DBBD"/>
    <w:rsid w:val="00ED3292"/>
    <w:pPr>
      <w:spacing w:after="0" w:line="240" w:lineRule="auto"/>
    </w:pPr>
    <w:rPr>
      <w:rFonts w:ascii="Times New Roman" w:eastAsia="Times New Roman" w:hAnsi="Times New Roman" w:cs="Times New Roman"/>
      <w:sz w:val="24"/>
      <w:szCs w:val="24"/>
    </w:rPr>
  </w:style>
  <w:style w:type="paragraph" w:customStyle="1" w:styleId="14D3E6412C4241DCA7EA59673BC40439">
    <w:name w:val="14D3E6412C4241DCA7EA59673BC40439"/>
    <w:rsid w:val="00ED3292"/>
    <w:pPr>
      <w:spacing w:after="0" w:line="240" w:lineRule="auto"/>
    </w:pPr>
    <w:rPr>
      <w:rFonts w:ascii="Times New Roman" w:eastAsia="Times New Roman" w:hAnsi="Times New Roman" w:cs="Times New Roman"/>
      <w:sz w:val="24"/>
      <w:szCs w:val="24"/>
    </w:rPr>
  </w:style>
  <w:style w:type="paragraph" w:customStyle="1" w:styleId="1F5690B76F2D45C3B6EEB6C97FEA8B83">
    <w:name w:val="1F5690B76F2D45C3B6EEB6C97FEA8B83"/>
    <w:rsid w:val="00ED3292"/>
    <w:pPr>
      <w:spacing w:after="0" w:line="240" w:lineRule="auto"/>
    </w:pPr>
    <w:rPr>
      <w:rFonts w:ascii="Times New Roman" w:eastAsia="Times New Roman" w:hAnsi="Times New Roman" w:cs="Times New Roman"/>
      <w:sz w:val="24"/>
      <w:szCs w:val="24"/>
    </w:rPr>
  </w:style>
  <w:style w:type="paragraph" w:customStyle="1" w:styleId="260C3C47BF17453399BDBD23F4F70342">
    <w:name w:val="260C3C47BF17453399BDBD23F4F70342"/>
    <w:rsid w:val="00ED3292"/>
    <w:pPr>
      <w:spacing w:after="0" w:line="240" w:lineRule="auto"/>
    </w:pPr>
    <w:rPr>
      <w:rFonts w:ascii="Times New Roman" w:eastAsia="Times New Roman" w:hAnsi="Times New Roman" w:cs="Times New Roman"/>
      <w:sz w:val="24"/>
      <w:szCs w:val="24"/>
    </w:rPr>
  </w:style>
  <w:style w:type="paragraph" w:customStyle="1" w:styleId="49D08DB607034C96AD092EB4997C150B">
    <w:name w:val="49D08DB607034C96AD092EB4997C150B"/>
    <w:rsid w:val="00ED3292"/>
    <w:pPr>
      <w:spacing w:after="0" w:line="240" w:lineRule="auto"/>
    </w:pPr>
    <w:rPr>
      <w:rFonts w:ascii="Times New Roman" w:eastAsia="Times New Roman" w:hAnsi="Times New Roman" w:cs="Times New Roman"/>
      <w:sz w:val="24"/>
      <w:szCs w:val="24"/>
    </w:rPr>
  </w:style>
  <w:style w:type="paragraph" w:customStyle="1" w:styleId="AAC630F115734DDD81286AA72C11B667">
    <w:name w:val="AAC630F115734DDD81286AA72C11B667"/>
    <w:rsid w:val="00ED3292"/>
    <w:pPr>
      <w:spacing w:after="0" w:line="240" w:lineRule="auto"/>
    </w:pPr>
    <w:rPr>
      <w:rFonts w:ascii="Times New Roman" w:eastAsia="Times New Roman" w:hAnsi="Times New Roman" w:cs="Times New Roman"/>
      <w:sz w:val="24"/>
      <w:szCs w:val="24"/>
    </w:rPr>
  </w:style>
  <w:style w:type="paragraph" w:customStyle="1" w:styleId="E374540C97F042A7A89F92D6E6093080">
    <w:name w:val="E374540C97F042A7A89F92D6E6093080"/>
    <w:rsid w:val="00ED3292"/>
    <w:pPr>
      <w:spacing w:after="0" w:line="240" w:lineRule="auto"/>
    </w:pPr>
    <w:rPr>
      <w:rFonts w:ascii="Times New Roman" w:eastAsia="Times New Roman" w:hAnsi="Times New Roman" w:cs="Times New Roman"/>
      <w:sz w:val="24"/>
      <w:szCs w:val="24"/>
    </w:rPr>
  </w:style>
  <w:style w:type="paragraph" w:customStyle="1" w:styleId="9332E27AD958431C99715B597833F7A2">
    <w:name w:val="9332E27AD958431C99715B597833F7A2"/>
    <w:rsid w:val="00ED3292"/>
    <w:pPr>
      <w:spacing w:after="0" w:line="240" w:lineRule="auto"/>
    </w:pPr>
    <w:rPr>
      <w:rFonts w:ascii="Times New Roman" w:eastAsia="Times New Roman" w:hAnsi="Times New Roman" w:cs="Times New Roman"/>
      <w:sz w:val="24"/>
      <w:szCs w:val="24"/>
    </w:rPr>
  </w:style>
  <w:style w:type="paragraph" w:customStyle="1" w:styleId="34B2E2F3601E488AB4A1038D0D89473D">
    <w:name w:val="34B2E2F3601E488AB4A1038D0D89473D"/>
    <w:rsid w:val="00ED3292"/>
    <w:pPr>
      <w:spacing w:after="0" w:line="240" w:lineRule="auto"/>
    </w:pPr>
    <w:rPr>
      <w:rFonts w:ascii="Times New Roman" w:eastAsia="Times New Roman" w:hAnsi="Times New Roman" w:cs="Times New Roman"/>
      <w:sz w:val="24"/>
      <w:szCs w:val="24"/>
    </w:rPr>
  </w:style>
  <w:style w:type="paragraph" w:customStyle="1" w:styleId="A176B4251B4845CEA8B474A9ADED637E">
    <w:name w:val="A176B4251B4845CEA8B474A9ADED637E"/>
    <w:rsid w:val="00ED3292"/>
    <w:pPr>
      <w:spacing w:after="0" w:line="240" w:lineRule="auto"/>
    </w:pPr>
    <w:rPr>
      <w:rFonts w:ascii="Times New Roman" w:eastAsia="Times New Roman" w:hAnsi="Times New Roman" w:cs="Times New Roman"/>
      <w:sz w:val="24"/>
      <w:szCs w:val="24"/>
    </w:rPr>
  </w:style>
  <w:style w:type="paragraph" w:customStyle="1" w:styleId="100FE8218E494B7E8EF02F02A0C4AC26">
    <w:name w:val="100FE8218E494B7E8EF02F02A0C4AC26"/>
    <w:rsid w:val="00ED3292"/>
    <w:pPr>
      <w:spacing w:after="0" w:line="240" w:lineRule="auto"/>
    </w:pPr>
    <w:rPr>
      <w:rFonts w:ascii="Times New Roman" w:eastAsia="Times New Roman" w:hAnsi="Times New Roman" w:cs="Times New Roman"/>
      <w:sz w:val="24"/>
      <w:szCs w:val="24"/>
    </w:rPr>
  </w:style>
  <w:style w:type="paragraph" w:customStyle="1" w:styleId="937622B927B64672BC88829CCC6F920B">
    <w:name w:val="937622B927B64672BC88829CCC6F920B"/>
    <w:rsid w:val="00ED3292"/>
    <w:pPr>
      <w:spacing w:after="0" w:line="240" w:lineRule="auto"/>
    </w:pPr>
    <w:rPr>
      <w:rFonts w:ascii="Times New Roman" w:eastAsia="Times New Roman" w:hAnsi="Times New Roman" w:cs="Times New Roman"/>
      <w:sz w:val="24"/>
      <w:szCs w:val="24"/>
    </w:rPr>
  </w:style>
  <w:style w:type="paragraph" w:customStyle="1" w:styleId="96F2BE8B99AC4CCE8AD4BC002AEE1E29">
    <w:name w:val="96F2BE8B99AC4CCE8AD4BC002AEE1E29"/>
    <w:rsid w:val="00ED3292"/>
    <w:pPr>
      <w:spacing w:after="0" w:line="240" w:lineRule="auto"/>
    </w:pPr>
    <w:rPr>
      <w:rFonts w:ascii="Times New Roman" w:eastAsia="Times New Roman" w:hAnsi="Times New Roman" w:cs="Times New Roman"/>
      <w:sz w:val="24"/>
      <w:szCs w:val="24"/>
    </w:rPr>
  </w:style>
  <w:style w:type="paragraph" w:customStyle="1" w:styleId="570AABC9F42B4129BF58C05377E10BD1">
    <w:name w:val="570AABC9F42B4129BF58C05377E10BD1"/>
    <w:rsid w:val="00ED3292"/>
    <w:pPr>
      <w:spacing w:after="0" w:line="240" w:lineRule="auto"/>
    </w:pPr>
    <w:rPr>
      <w:rFonts w:ascii="Times New Roman" w:eastAsia="Times New Roman" w:hAnsi="Times New Roman" w:cs="Times New Roman"/>
      <w:sz w:val="24"/>
      <w:szCs w:val="24"/>
    </w:rPr>
  </w:style>
  <w:style w:type="paragraph" w:customStyle="1" w:styleId="F84932921CCC472BBA1EAB782FDFF6F4">
    <w:name w:val="F84932921CCC472BBA1EAB782FDFF6F4"/>
    <w:rsid w:val="00ED3292"/>
    <w:pPr>
      <w:spacing w:after="0" w:line="240" w:lineRule="auto"/>
    </w:pPr>
    <w:rPr>
      <w:rFonts w:ascii="Times New Roman" w:eastAsia="Times New Roman" w:hAnsi="Times New Roman" w:cs="Times New Roman"/>
      <w:sz w:val="24"/>
      <w:szCs w:val="24"/>
    </w:rPr>
  </w:style>
  <w:style w:type="paragraph" w:customStyle="1" w:styleId="E756CD9E548F442F99680C120326A236">
    <w:name w:val="E756CD9E548F442F99680C120326A236"/>
    <w:rsid w:val="00ED3292"/>
    <w:pPr>
      <w:spacing w:after="0" w:line="240" w:lineRule="auto"/>
    </w:pPr>
    <w:rPr>
      <w:rFonts w:ascii="Times New Roman" w:eastAsia="Times New Roman" w:hAnsi="Times New Roman" w:cs="Times New Roman"/>
      <w:sz w:val="24"/>
      <w:szCs w:val="24"/>
    </w:rPr>
  </w:style>
  <w:style w:type="paragraph" w:customStyle="1" w:styleId="679B72987B914A3B9384F99EA9EFC14B">
    <w:name w:val="679B72987B914A3B9384F99EA9EFC14B"/>
    <w:rsid w:val="00ED3292"/>
    <w:pPr>
      <w:spacing w:after="0" w:line="240" w:lineRule="auto"/>
    </w:pPr>
    <w:rPr>
      <w:rFonts w:ascii="Times New Roman" w:eastAsia="Times New Roman" w:hAnsi="Times New Roman" w:cs="Times New Roman"/>
      <w:sz w:val="24"/>
      <w:szCs w:val="24"/>
    </w:rPr>
  </w:style>
  <w:style w:type="paragraph" w:customStyle="1" w:styleId="6E537F8AB4EE4D509D569217BCA46F91">
    <w:name w:val="6E537F8AB4EE4D509D569217BCA46F91"/>
    <w:rsid w:val="00ED3292"/>
    <w:pPr>
      <w:spacing w:after="0" w:line="240" w:lineRule="auto"/>
    </w:pPr>
    <w:rPr>
      <w:rFonts w:ascii="Times New Roman" w:eastAsia="Times New Roman" w:hAnsi="Times New Roman" w:cs="Times New Roman"/>
      <w:sz w:val="24"/>
      <w:szCs w:val="24"/>
    </w:rPr>
  </w:style>
  <w:style w:type="paragraph" w:customStyle="1" w:styleId="779D49C1651C4B30B6F8C0FF5FAB673F">
    <w:name w:val="779D49C1651C4B30B6F8C0FF5FAB673F"/>
    <w:rsid w:val="00ED3292"/>
    <w:pPr>
      <w:spacing w:after="0" w:line="240" w:lineRule="auto"/>
    </w:pPr>
    <w:rPr>
      <w:rFonts w:ascii="Times New Roman" w:eastAsia="Times New Roman" w:hAnsi="Times New Roman" w:cs="Times New Roman"/>
      <w:sz w:val="24"/>
      <w:szCs w:val="24"/>
    </w:rPr>
  </w:style>
  <w:style w:type="paragraph" w:customStyle="1" w:styleId="857F59192B344BDCB97648BE1D9983DF">
    <w:name w:val="857F59192B344BDCB97648BE1D9983DF"/>
    <w:rsid w:val="00ED3292"/>
    <w:pPr>
      <w:spacing w:after="0" w:line="240" w:lineRule="auto"/>
    </w:pPr>
    <w:rPr>
      <w:rFonts w:ascii="Times New Roman" w:eastAsia="Times New Roman" w:hAnsi="Times New Roman" w:cs="Times New Roman"/>
      <w:sz w:val="24"/>
      <w:szCs w:val="24"/>
    </w:rPr>
  </w:style>
  <w:style w:type="paragraph" w:customStyle="1" w:styleId="10785727FA25450DB0441CDD261BBACA">
    <w:name w:val="10785727FA25450DB0441CDD261BBACA"/>
    <w:rsid w:val="00ED3292"/>
    <w:pPr>
      <w:spacing w:after="0" w:line="240" w:lineRule="auto"/>
    </w:pPr>
    <w:rPr>
      <w:rFonts w:ascii="Times New Roman" w:eastAsia="Times New Roman" w:hAnsi="Times New Roman" w:cs="Times New Roman"/>
      <w:sz w:val="24"/>
      <w:szCs w:val="24"/>
    </w:rPr>
  </w:style>
  <w:style w:type="paragraph" w:customStyle="1" w:styleId="3AD47699597F4A33BAE7F0249A3E98CF">
    <w:name w:val="3AD47699597F4A33BAE7F0249A3E98CF"/>
    <w:rsid w:val="00ED3292"/>
    <w:pPr>
      <w:spacing w:after="0" w:line="240" w:lineRule="auto"/>
    </w:pPr>
    <w:rPr>
      <w:rFonts w:ascii="Times New Roman" w:eastAsia="Times New Roman" w:hAnsi="Times New Roman" w:cs="Times New Roman"/>
      <w:sz w:val="24"/>
      <w:szCs w:val="24"/>
    </w:rPr>
  </w:style>
  <w:style w:type="paragraph" w:customStyle="1" w:styleId="6C0867E6738F47E09A11DE527D67524D">
    <w:name w:val="6C0867E6738F47E09A11DE527D67524D"/>
    <w:rsid w:val="00ED3292"/>
    <w:pPr>
      <w:spacing w:after="0" w:line="240" w:lineRule="auto"/>
    </w:pPr>
    <w:rPr>
      <w:rFonts w:ascii="Times New Roman" w:eastAsia="Times New Roman" w:hAnsi="Times New Roman" w:cs="Times New Roman"/>
      <w:sz w:val="24"/>
      <w:szCs w:val="24"/>
    </w:rPr>
  </w:style>
  <w:style w:type="paragraph" w:customStyle="1" w:styleId="8E5FC41D17094C12873DA221DA139581">
    <w:name w:val="8E5FC41D17094C12873DA221DA139581"/>
    <w:rsid w:val="00ED3292"/>
    <w:pPr>
      <w:spacing w:after="0" w:line="240" w:lineRule="auto"/>
    </w:pPr>
    <w:rPr>
      <w:rFonts w:ascii="Times New Roman" w:eastAsia="Times New Roman" w:hAnsi="Times New Roman" w:cs="Times New Roman"/>
      <w:sz w:val="24"/>
      <w:szCs w:val="24"/>
    </w:rPr>
  </w:style>
  <w:style w:type="paragraph" w:customStyle="1" w:styleId="57D8F7F974DC4DCB8C9BDD6F42C6BCDF">
    <w:name w:val="57D8F7F974DC4DCB8C9BDD6F42C6BCDF"/>
    <w:rsid w:val="00ED3292"/>
    <w:pPr>
      <w:spacing w:after="0" w:line="240" w:lineRule="auto"/>
    </w:pPr>
    <w:rPr>
      <w:rFonts w:ascii="Times New Roman" w:eastAsia="Times New Roman" w:hAnsi="Times New Roman" w:cs="Times New Roman"/>
      <w:sz w:val="24"/>
      <w:szCs w:val="24"/>
    </w:rPr>
  </w:style>
  <w:style w:type="paragraph" w:customStyle="1" w:styleId="92717E1F9E9D48968EC68B275EF4952B">
    <w:name w:val="92717E1F9E9D48968EC68B275EF4952B"/>
    <w:rsid w:val="00ED3292"/>
    <w:pPr>
      <w:spacing w:after="0" w:line="240" w:lineRule="auto"/>
    </w:pPr>
    <w:rPr>
      <w:rFonts w:ascii="Times New Roman" w:eastAsia="Times New Roman" w:hAnsi="Times New Roman" w:cs="Times New Roman"/>
      <w:sz w:val="24"/>
      <w:szCs w:val="24"/>
    </w:rPr>
  </w:style>
  <w:style w:type="paragraph" w:customStyle="1" w:styleId="FC1E0633A8A14BEA96F1A80256725A80">
    <w:name w:val="FC1E0633A8A14BEA96F1A80256725A80"/>
    <w:rsid w:val="00ED3292"/>
    <w:pPr>
      <w:spacing w:after="0" w:line="240" w:lineRule="auto"/>
    </w:pPr>
    <w:rPr>
      <w:rFonts w:ascii="Times New Roman" w:eastAsia="Times New Roman" w:hAnsi="Times New Roman" w:cs="Times New Roman"/>
      <w:sz w:val="24"/>
      <w:szCs w:val="24"/>
    </w:rPr>
  </w:style>
  <w:style w:type="paragraph" w:customStyle="1" w:styleId="45E8B95ECF5B42A58FD0D80C46D0AE36">
    <w:name w:val="45E8B95ECF5B42A58FD0D80C46D0AE36"/>
    <w:rsid w:val="00ED3292"/>
    <w:pPr>
      <w:spacing w:after="0" w:line="240" w:lineRule="auto"/>
    </w:pPr>
    <w:rPr>
      <w:rFonts w:ascii="Times New Roman" w:eastAsia="Times New Roman" w:hAnsi="Times New Roman" w:cs="Times New Roman"/>
      <w:sz w:val="24"/>
      <w:szCs w:val="24"/>
    </w:rPr>
  </w:style>
  <w:style w:type="paragraph" w:customStyle="1" w:styleId="AE54D637D6F74B2FA250109C0A7E9E58">
    <w:name w:val="AE54D637D6F74B2FA250109C0A7E9E58"/>
    <w:rsid w:val="00ED3292"/>
    <w:pPr>
      <w:spacing w:after="0" w:line="240" w:lineRule="auto"/>
    </w:pPr>
    <w:rPr>
      <w:rFonts w:ascii="Times New Roman" w:eastAsia="Times New Roman" w:hAnsi="Times New Roman" w:cs="Times New Roman"/>
      <w:sz w:val="24"/>
      <w:szCs w:val="24"/>
    </w:rPr>
  </w:style>
  <w:style w:type="paragraph" w:customStyle="1" w:styleId="E98596E1083840609FEB7317C4788261">
    <w:name w:val="E98596E1083840609FEB7317C4788261"/>
    <w:rsid w:val="00ED3292"/>
    <w:pPr>
      <w:spacing w:after="0" w:line="240" w:lineRule="auto"/>
    </w:pPr>
    <w:rPr>
      <w:rFonts w:ascii="Times New Roman" w:eastAsia="Times New Roman" w:hAnsi="Times New Roman" w:cs="Times New Roman"/>
      <w:sz w:val="24"/>
      <w:szCs w:val="24"/>
    </w:rPr>
  </w:style>
  <w:style w:type="paragraph" w:customStyle="1" w:styleId="4AFCAA21BC1B493AB83BC5F47B5658FA">
    <w:name w:val="4AFCAA21BC1B493AB83BC5F47B5658FA"/>
    <w:rsid w:val="00ED3292"/>
    <w:pPr>
      <w:spacing w:after="0" w:line="240" w:lineRule="auto"/>
    </w:pPr>
    <w:rPr>
      <w:rFonts w:ascii="Times New Roman" w:eastAsia="Times New Roman" w:hAnsi="Times New Roman" w:cs="Times New Roman"/>
      <w:sz w:val="24"/>
      <w:szCs w:val="24"/>
    </w:rPr>
  </w:style>
  <w:style w:type="paragraph" w:customStyle="1" w:styleId="DE656FA2B082451B87E7857F0944B4D5">
    <w:name w:val="DE656FA2B082451B87E7857F0944B4D5"/>
    <w:rsid w:val="00ED3292"/>
    <w:pPr>
      <w:spacing w:after="0" w:line="240" w:lineRule="auto"/>
    </w:pPr>
    <w:rPr>
      <w:rFonts w:ascii="Times New Roman" w:eastAsia="Times New Roman" w:hAnsi="Times New Roman" w:cs="Times New Roman"/>
      <w:sz w:val="24"/>
      <w:szCs w:val="24"/>
    </w:rPr>
  </w:style>
  <w:style w:type="paragraph" w:customStyle="1" w:styleId="A0EC8392D4514C1CA959306E2DF480CA">
    <w:name w:val="A0EC8392D4514C1CA959306E2DF480CA"/>
    <w:rsid w:val="00ED3292"/>
    <w:pPr>
      <w:spacing w:after="0" w:line="240" w:lineRule="auto"/>
    </w:pPr>
    <w:rPr>
      <w:rFonts w:ascii="Times New Roman" w:eastAsia="Times New Roman" w:hAnsi="Times New Roman" w:cs="Times New Roman"/>
      <w:sz w:val="24"/>
      <w:szCs w:val="24"/>
    </w:rPr>
  </w:style>
  <w:style w:type="paragraph" w:customStyle="1" w:styleId="49482DE937D041739A7263382C9C0320">
    <w:name w:val="49482DE937D041739A7263382C9C0320"/>
    <w:rsid w:val="00ED3292"/>
    <w:pPr>
      <w:spacing w:after="0" w:line="240" w:lineRule="auto"/>
    </w:pPr>
    <w:rPr>
      <w:rFonts w:ascii="Times New Roman" w:eastAsia="Times New Roman" w:hAnsi="Times New Roman" w:cs="Times New Roman"/>
      <w:sz w:val="24"/>
      <w:szCs w:val="24"/>
    </w:rPr>
  </w:style>
  <w:style w:type="paragraph" w:customStyle="1" w:styleId="82A0C9A8A4DF4EC5807EE3FAEA86AE2E">
    <w:name w:val="82A0C9A8A4DF4EC5807EE3FAEA86AE2E"/>
    <w:rsid w:val="00ED3292"/>
    <w:pPr>
      <w:spacing w:after="0" w:line="240" w:lineRule="auto"/>
    </w:pPr>
    <w:rPr>
      <w:rFonts w:ascii="Times New Roman" w:eastAsia="Times New Roman" w:hAnsi="Times New Roman" w:cs="Times New Roman"/>
      <w:sz w:val="24"/>
      <w:szCs w:val="24"/>
    </w:rPr>
  </w:style>
  <w:style w:type="paragraph" w:customStyle="1" w:styleId="AEE6F0CD09484407A013B69A0821EEA6">
    <w:name w:val="AEE6F0CD09484407A013B69A0821EEA6"/>
    <w:rsid w:val="00ED3292"/>
    <w:pPr>
      <w:spacing w:after="0" w:line="240" w:lineRule="auto"/>
    </w:pPr>
    <w:rPr>
      <w:rFonts w:ascii="Times New Roman" w:eastAsia="Times New Roman" w:hAnsi="Times New Roman" w:cs="Times New Roman"/>
      <w:sz w:val="24"/>
      <w:szCs w:val="24"/>
    </w:rPr>
  </w:style>
  <w:style w:type="paragraph" w:customStyle="1" w:styleId="3175D0815B124FC49899B7334EB665B3">
    <w:name w:val="3175D0815B124FC49899B7334EB665B3"/>
    <w:rsid w:val="00ED3292"/>
    <w:pPr>
      <w:spacing w:after="0" w:line="240" w:lineRule="auto"/>
    </w:pPr>
    <w:rPr>
      <w:rFonts w:ascii="Times New Roman" w:eastAsia="Times New Roman" w:hAnsi="Times New Roman" w:cs="Times New Roman"/>
      <w:sz w:val="24"/>
      <w:szCs w:val="24"/>
    </w:rPr>
  </w:style>
  <w:style w:type="paragraph" w:customStyle="1" w:styleId="490CF4D0CF5C44039C4CAF5B08345ADB">
    <w:name w:val="490CF4D0CF5C44039C4CAF5B08345ADB"/>
    <w:rsid w:val="00ED3292"/>
    <w:pPr>
      <w:spacing w:after="0" w:line="240" w:lineRule="auto"/>
    </w:pPr>
    <w:rPr>
      <w:rFonts w:ascii="Times New Roman" w:eastAsia="Times New Roman" w:hAnsi="Times New Roman" w:cs="Times New Roman"/>
      <w:sz w:val="24"/>
      <w:szCs w:val="24"/>
    </w:rPr>
  </w:style>
  <w:style w:type="paragraph" w:customStyle="1" w:styleId="8CBD6275FDBB4016A822FCB0750E547A">
    <w:name w:val="8CBD6275FDBB4016A822FCB0750E547A"/>
    <w:rsid w:val="00ED3292"/>
    <w:pPr>
      <w:spacing w:after="0" w:line="240" w:lineRule="auto"/>
    </w:pPr>
    <w:rPr>
      <w:rFonts w:ascii="Times New Roman" w:eastAsia="Times New Roman" w:hAnsi="Times New Roman" w:cs="Times New Roman"/>
      <w:sz w:val="24"/>
      <w:szCs w:val="24"/>
    </w:rPr>
  </w:style>
  <w:style w:type="paragraph" w:customStyle="1" w:styleId="2A2208BD2CD1472DAAC1E2709D2F5E35">
    <w:name w:val="2A2208BD2CD1472DAAC1E2709D2F5E35"/>
    <w:rsid w:val="00ED3292"/>
    <w:pPr>
      <w:spacing w:after="0" w:line="240" w:lineRule="auto"/>
    </w:pPr>
    <w:rPr>
      <w:rFonts w:ascii="Times New Roman" w:eastAsia="Times New Roman" w:hAnsi="Times New Roman" w:cs="Times New Roman"/>
      <w:sz w:val="24"/>
      <w:szCs w:val="24"/>
    </w:rPr>
  </w:style>
  <w:style w:type="paragraph" w:customStyle="1" w:styleId="AEE827A4725D46349D26EBF7F317FD58">
    <w:name w:val="AEE827A4725D46349D26EBF7F317FD58"/>
    <w:rsid w:val="00ED3292"/>
    <w:pPr>
      <w:spacing w:after="0" w:line="240" w:lineRule="auto"/>
    </w:pPr>
    <w:rPr>
      <w:rFonts w:ascii="Times New Roman" w:eastAsia="Times New Roman" w:hAnsi="Times New Roman" w:cs="Times New Roman"/>
      <w:sz w:val="24"/>
      <w:szCs w:val="24"/>
    </w:rPr>
  </w:style>
  <w:style w:type="paragraph" w:customStyle="1" w:styleId="4D1A918E47F54B56A6920A3E5A33AAC6">
    <w:name w:val="4D1A918E47F54B56A6920A3E5A33AAC6"/>
    <w:rsid w:val="00ED3292"/>
    <w:pPr>
      <w:spacing w:after="0" w:line="240" w:lineRule="auto"/>
    </w:pPr>
    <w:rPr>
      <w:rFonts w:ascii="Times New Roman" w:eastAsia="Times New Roman" w:hAnsi="Times New Roman" w:cs="Times New Roman"/>
      <w:sz w:val="24"/>
      <w:szCs w:val="24"/>
    </w:rPr>
  </w:style>
  <w:style w:type="paragraph" w:customStyle="1" w:styleId="EA33248212DB44549CDFCB05EE2D71D7">
    <w:name w:val="EA33248212DB44549CDFCB05EE2D71D7"/>
    <w:rsid w:val="00ED3292"/>
    <w:pPr>
      <w:spacing w:after="0" w:line="240" w:lineRule="auto"/>
    </w:pPr>
    <w:rPr>
      <w:rFonts w:ascii="Times New Roman" w:eastAsia="Times New Roman" w:hAnsi="Times New Roman" w:cs="Times New Roman"/>
      <w:sz w:val="24"/>
      <w:szCs w:val="24"/>
    </w:rPr>
  </w:style>
  <w:style w:type="paragraph" w:customStyle="1" w:styleId="91FBF9A6E2644E6FB3C4B4CC89D2C0F7">
    <w:name w:val="91FBF9A6E2644E6FB3C4B4CC89D2C0F7"/>
    <w:rsid w:val="00ED3292"/>
    <w:pPr>
      <w:spacing w:after="0" w:line="240" w:lineRule="auto"/>
    </w:pPr>
    <w:rPr>
      <w:rFonts w:ascii="Times New Roman" w:eastAsia="Times New Roman" w:hAnsi="Times New Roman" w:cs="Times New Roman"/>
      <w:sz w:val="24"/>
      <w:szCs w:val="24"/>
    </w:rPr>
  </w:style>
  <w:style w:type="paragraph" w:customStyle="1" w:styleId="264F3367203D43FDACE8A8434DD9F127">
    <w:name w:val="264F3367203D43FDACE8A8434DD9F127"/>
    <w:rsid w:val="00ED3292"/>
    <w:pPr>
      <w:spacing w:after="0" w:line="240" w:lineRule="auto"/>
    </w:pPr>
    <w:rPr>
      <w:rFonts w:ascii="Times New Roman" w:eastAsia="Times New Roman" w:hAnsi="Times New Roman" w:cs="Times New Roman"/>
      <w:sz w:val="24"/>
      <w:szCs w:val="24"/>
    </w:rPr>
  </w:style>
  <w:style w:type="paragraph" w:customStyle="1" w:styleId="1C09398BAAF14D0BBB29F4B645351AEF">
    <w:name w:val="1C09398BAAF14D0BBB29F4B645351AEF"/>
    <w:rsid w:val="00ED3292"/>
    <w:pPr>
      <w:spacing w:after="0" w:line="240" w:lineRule="auto"/>
    </w:pPr>
    <w:rPr>
      <w:rFonts w:ascii="Times New Roman" w:eastAsia="Times New Roman" w:hAnsi="Times New Roman" w:cs="Times New Roman"/>
      <w:sz w:val="24"/>
      <w:szCs w:val="24"/>
    </w:rPr>
  </w:style>
  <w:style w:type="paragraph" w:customStyle="1" w:styleId="1605156279044CE7BDC7F21C67484602">
    <w:name w:val="1605156279044CE7BDC7F21C67484602"/>
    <w:rsid w:val="00ED3292"/>
    <w:pPr>
      <w:spacing w:after="0" w:line="240" w:lineRule="auto"/>
    </w:pPr>
    <w:rPr>
      <w:rFonts w:ascii="Times New Roman" w:eastAsia="Times New Roman" w:hAnsi="Times New Roman" w:cs="Times New Roman"/>
      <w:sz w:val="24"/>
      <w:szCs w:val="24"/>
    </w:rPr>
  </w:style>
  <w:style w:type="paragraph" w:customStyle="1" w:styleId="823E65C39FD74118B4C29AB93304BB9A">
    <w:name w:val="823E65C39FD74118B4C29AB93304BB9A"/>
    <w:rsid w:val="00ED3292"/>
    <w:pPr>
      <w:spacing w:after="0" w:line="240" w:lineRule="auto"/>
    </w:pPr>
    <w:rPr>
      <w:rFonts w:ascii="Times New Roman" w:eastAsia="Times New Roman" w:hAnsi="Times New Roman" w:cs="Times New Roman"/>
      <w:sz w:val="24"/>
      <w:szCs w:val="24"/>
    </w:rPr>
  </w:style>
  <w:style w:type="paragraph" w:customStyle="1" w:styleId="6544321173414376A7C0E9D4B7BF9F9E">
    <w:name w:val="6544321173414376A7C0E9D4B7BF9F9E"/>
    <w:rsid w:val="00ED3292"/>
    <w:pPr>
      <w:spacing w:after="0" w:line="240" w:lineRule="auto"/>
    </w:pPr>
    <w:rPr>
      <w:rFonts w:ascii="Times New Roman" w:eastAsia="Times New Roman" w:hAnsi="Times New Roman" w:cs="Times New Roman"/>
      <w:sz w:val="24"/>
      <w:szCs w:val="24"/>
    </w:rPr>
  </w:style>
  <w:style w:type="paragraph" w:customStyle="1" w:styleId="F76C17EBE3604281BBC3120399D8666C">
    <w:name w:val="F76C17EBE3604281BBC3120399D8666C"/>
    <w:rsid w:val="00ED3292"/>
    <w:pPr>
      <w:spacing w:after="0" w:line="240" w:lineRule="auto"/>
    </w:pPr>
    <w:rPr>
      <w:rFonts w:ascii="Times New Roman" w:eastAsia="Times New Roman" w:hAnsi="Times New Roman" w:cs="Times New Roman"/>
      <w:sz w:val="24"/>
      <w:szCs w:val="24"/>
    </w:rPr>
  </w:style>
  <w:style w:type="paragraph" w:customStyle="1" w:styleId="2FA88494B3D849B7A131C00E21FC0CF1">
    <w:name w:val="2FA88494B3D849B7A131C00E21FC0CF1"/>
    <w:rsid w:val="00ED3292"/>
    <w:pPr>
      <w:spacing w:after="0" w:line="240" w:lineRule="auto"/>
    </w:pPr>
    <w:rPr>
      <w:rFonts w:ascii="Times New Roman" w:eastAsia="Times New Roman" w:hAnsi="Times New Roman" w:cs="Times New Roman"/>
      <w:sz w:val="24"/>
      <w:szCs w:val="24"/>
    </w:rPr>
  </w:style>
  <w:style w:type="paragraph" w:customStyle="1" w:styleId="30592703A8984AD4B424301FF7C53C0D">
    <w:name w:val="30592703A8984AD4B424301FF7C53C0D"/>
    <w:rsid w:val="00ED3292"/>
    <w:pPr>
      <w:spacing w:after="0" w:line="240" w:lineRule="auto"/>
    </w:pPr>
    <w:rPr>
      <w:rFonts w:ascii="Times New Roman" w:eastAsia="Times New Roman" w:hAnsi="Times New Roman" w:cs="Times New Roman"/>
      <w:sz w:val="24"/>
      <w:szCs w:val="24"/>
    </w:rPr>
  </w:style>
  <w:style w:type="paragraph" w:customStyle="1" w:styleId="C4316C145DF845E8BC8963CA0C6FB517">
    <w:name w:val="C4316C145DF845E8BC8963CA0C6FB517"/>
    <w:rsid w:val="00ED3292"/>
    <w:pPr>
      <w:spacing w:after="0" w:line="240" w:lineRule="auto"/>
    </w:pPr>
    <w:rPr>
      <w:rFonts w:ascii="Times New Roman" w:eastAsia="Times New Roman" w:hAnsi="Times New Roman" w:cs="Times New Roman"/>
      <w:sz w:val="24"/>
      <w:szCs w:val="24"/>
    </w:rPr>
  </w:style>
  <w:style w:type="paragraph" w:customStyle="1" w:styleId="961302ADAC1646DF9488801122099AE1">
    <w:name w:val="961302ADAC1646DF9488801122099AE1"/>
    <w:rsid w:val="00ED3292"/>
    <w:pPr>
      <w:spacing w:after="0" w:line="240" w:lineRule="auto"/>
    </w:pPr>
    <w:rPr>
      <w:rFonts w:ascii="Times New Roman" w:eastAsia="Times New Roman" w:hAnsi="Times New Roman" w:cs="Times New Roman"/>
      <w:sz w:val="24"/>
      <w:szCs w:val="24"/>
    </w:rPr>
  </w:style>
  <w:style w:type="paragraph" w:customStyle="1" w:styleId="09024EA1176E4E8FB52F2D8A9DAB1C6A2">
    <w:name w:val="09024EA1176E4E8FB52F2D8A9DAB1C6A2"/>
    <w:rsid w:val="00ED3292"/>
    <w:pPr>
      <w:spacing w:after="0" w:line="240" w:lineRule="auto"/>
    </w:pPr>
    <w:rPr>
      <w:rFonts w:ascii="Times New Roman" w:eastAsia="Times New Roman" w:hAnsi="Times New Roman" w:cs="Times New Roman"/>
      <w:sz w:val="24"/>
      <w:szCs w:val="24"/>
    </w:rPr>
  </w:style>
  <w:style w:type="paragraph" w:customStyle="1" w:styleId="1659A4303CB84BF6BB6087592DB1D0D32">
    <w:name w:val="1659A4303CB84BF6BB6087592DB1D0D32"/>
    <w:rsid w:val="00ED3292"/>
    <w:pPr>
      <w:spacing w:after="0" w:line="240" w:lineRule="auto"/>
    </w:pPr>
    <w:rPr>
      <w:rFonts w:ascii="Times New Roman" w:eastAsia="Times New Roman" w:hAnsi="Times New Roman" w:cs="Times New Roman"/>
      <w:sz w:val="24"/>
      <w:szCs w:val="24"/>
    </w:rPr>
  </w:style>
  <w:style w:type="paragraph" w:customStyle="1" w:styleId="BF5EB2938D9341BCB9CBBA4396375B7A5">
    <w:name w:val="BF5EB2938D9341BCB9CBBA4396375B7A5"/>
    <w:rsid w:val="00ED3292"/>
    <w:pPr>
      <w:spacing w:after="0" w:line="240" w:lineRule="auto"/>
    </w:pPr>
    <w:rPr>
      <w:rFonts w:ascii="Times New Roman" w:eastAsia="Times New Roman" w:hAnsi="Times New Roman" w:cs="Times New Roman"/>
      <w:sz w:val="24"/>
      <w:szCs w:val="24"/>
    </w:rPr>
  </w:style>
  <w:style w:type="paragraph" w:customStyle="1" w:styleId="0766028A04834F17B9E46298BF0A0A485">
    <w:name w:val="0766028A04834F17B9E46298BF0A0A485"/>
    <w:rsid w:val="00ED3292"/>
    <w:pPr>
      <w:spacing w:after="0" w:line="240" w:lineRule="auto"/>
    </w:pPr>
    <w:rPr>
      <w:rFonts w:ascii="Times New Roman" w:eastAsia="Times New Roman" w:hAnsi="Times New Roman" w:cs="Times New Roman"/>
      <w:sz w:val="24"/>
      <w:szCs w:val="24"/>
    </w:rPr>
  </w:style>
  <w:style w:type="paragraph" w:customStyle="1" w:styleId="FB607AC300894CC5948518CAD51034095">
    <w:name w:val="FB607AC300894CC5948518CAD51034095"/>
    <w:rsid w:val="00ED3292"/>
    <w:pPr>
      <w:spacing w:after="0" w:line="240" w:lineRule="auto"/>
    </w:pPr>
    <w:rPr>
      <w:rFonts w:ascii="Times New Roman" w:eastAsia="Times New Roman" w:hAnsi="Times New Roman" w:cs="Times New Roman"/>
      <w:sz w:val="24"/>
      <w:szCs w:val="24"/>
    </w:rPr>
  </w:style>
  <w:style w:type="paragraph" w:customStyle="1" w:styleId="7D0C6BC707CC4DC3A574C7C0C6E9EDCF5">
    <w:name w:val="7D0C6BC707CC4DC3A574C7C0C6E9EDCF5"/>
    <w:rsid w:val="00ED3292"/>
    <w:pPr>
      <w:spacing w:after="0" w:line="240" w:lineRule="auto"/>
    </w:pPr>
    <w:rPr>
      <w:rFonts w:ascii="Times New Roman" w:eastAsia="Times New Roman" w:hAnsi="Times New Roman" w:cs="Times New Roman"/>
      <w:sz w:val="24"/>
      <w:szCs w:val="24"/>
    </w:rPr>
  </w:style>
  <w:style w:type="paragraph" w:customStyle="1" w:styleId="CB9EA3CA355545CE9C5B1333D1C257905">
    <w:name w:val="CB9EA3CA355545CE9C5B1333D1C257905"/>
    <w:rsid w:val="00ED3292"/>
    <w:pPr>
      <w:spacing w:after="0" w:line="240" w:lineRule="auto"/>
    </w:pPr>
    <w:rPr>
      <w:rFonts w:ascii="Times New Roman" w:eastAsia="Times New Roman" w:hAnsi="Times New Roman" w:cs="Times New Roman"/>
      <w:sz w:val="24"/>
      <w:szCs w:val="24"/>
    </w:rPr>
  </w:style>
  <w:style w:type="paragraph" w:customStyle="1" w:styleId="4BEB963DF8B24DDAA2E311DF22C0B8DD5">
    <w:name w:val="4BEB963DF8B24DDAA2E311DF22C0B8DD5"/>
    <w:rsid w:val="00ED3292"/>
    <w:pPr>
      <w:spacing w:after="0" w:line="240" w:lineRule="auto"/>
    </w:pPr>
    <w:rPr>
      <w:rFonts w:ascii="Times New Roman" w:eastAsia="Times New Roman" w:hAnsi="Times New Roman" w:cs="Times New Roman"/>
      <w:sz w:val="24"/>
      <w:szCs w:val="24"/>
    </w:rPr>
  </w:style>
  <w:style w:type="paragraph" w:customStyle="1" w:styleId="6978E6A13B2E42698C662AF44E7370AB5">
    <w:name w:val="6978E6A13B2E42698C662AF44E7370AB5"/>
    <w:rsid w:val="00ED3292"/>
    <w:pPr>
      <w:spacing w:after="0" w:line="240" w:lineRule="auto"/>
    </w:pPr>
    <w:rPr>
      <w:rFonts w:ascii="Times New Roman" w:eastAsia="Times New Roman" w:hAnsi="Times New Roman" w:cs="Times New Roman"/>
      <w:sz w:val="24"/>
      <w:szCs w:val="24"/>
    </w:rPr>
  </w:style>
  <w:style w:type="paragraph" w:customStyle="1" w:styleId="C8593136C4B741C1B97A269F65A2A8795">
    <w:name w:val="C8593136C4B741C1B97A269F65A2A8795"/>
    <w:rsid w:val="00ED3292"/>
    <w:pPr>
      <w:spacing w:after="0" w:line="240" w:lineRule="auto"/>
    </w:pPr>
    <w:rPr>
      <w:rFonts w:ascii="Times New Roman" w:eastAsia="Times New Roman" w:hAnsi="Times New Roman" w:cs="Times New Roman"/>
      <w:sz w:val="24"/>
      <w:szCs w:val="24"/>
    </w:rPr>
  </w:style>
  <w:style w:type="paragraph" w:customStyle="1" w:styleId="1ACD7A950C234C0AA923B69367FBE8185">
    <w:name w:val="1ACD7A950C234C0AA923B69367FBE8185"/>
    <w:rsid w:val="00ED3292"/>
    <w:pPr>
      <w:spacing w:after="0" w:line="240" w:lineRule="auto"/>
    </w:pPr>
    <w:rPr>
      <w:rFonts w:ascii="Times New Roman" w:eastAsia="Times New Roman" w:hAnsi="Times New Roman" w:cs="Times New Roman"/>
      <w:sz w:val="24"/>
      <w:szCs w:val="24"/>
    </w:rPr>
  </w:style>
  <w:style w:type="paragraph" w:customStyle="1" w:styleId="172DC4BF8866476D93E37A3910C7E2FE6">
    <w:name w:val="172DC4BF8866476D93E37A3910C7E2FE6"/>
    <w:rsid w:val="00ED3292"/>
    <w:pPr>
      <w:spacing w:after="0" w:line="240" w:lineRule="auto"/>
    </w:pPr>
    <w:rPr>
      <w:rFonts w:ascii="Times New Roman" w:eastAsia="Times New Roman" w:hAnsi="Times New Roman" w:cs="Times New Roman"/>
      <w:sz w:val="24"/>
      <w:szCs w:val="24"/>
    </w:rPr>
  </w:style>
  <w:style w:type="paragraph" w:customStyle="1" w:styleId="4A543FED69CB417ABEDC9EB3A2C38DA96">
    <w:name w:val="4A543FED69CB417ABEDC9EB3A2C38DA96"/>
    <w:rsid w:val="00ED3292"/>
    <w:pPr>
      <w:spacing w:after="0" w:line="240" w:lineRule="auto"/>
    </w:pPr>
    <w:rPr>
      <w:rFonts w:ascii="Times New Roman" w:eastAsia="Times New Roman" w:hAnsi="Times New Roman" w:cs="Times New Roman"/>
      <w:sz w:val="24"/>
      <w:szCs w:val="24"/>
    </w:rPr>
  </w:style>
  <w:style w:type="paragraph" w:customStyle="1" w:styleId="FC7FD96F072943629EAECB9FEE7BD6576">
    <w:name w:val="FC7FD96F072943629EAECB9FEE7BD6576"/>
    <w:rsid w:val="00ED3292"/>
    <w:pPr>
      <w:spacing w:after="0" w:line="240" w:lineRule="auto"/>
    </w:pPr>
    <w:rPr>
      <w:rFonts w:ascii="Times New Roman" w:eastAsia="Times New Roman" w:hAnsi="Times New Roman" w:cs="Times New Roman"/>
      <w:sz w:val="24"/>
      <w:szCs w:val="24"/>
    </w:rPr>
  </w:style>
  <w:style w:type="paragraph" w:customStyle="1" w:styleId="6D3B27F5ACB946EF8122BB358446DE136">
    <w:name w:val="6D3B27F5ACB946EF8122BB358446DE136"/>
    <w:rsid w:val="00ED3292"/>
    <w:pPr>
      <w:spacing w:after="0" w:line="240" w:lineRule="auto"/>
    </w:pPr>
    <w:rPr>
      <w:rFonts w:ascii="Times New Roman" w:eastAsia="Times New Roman" w:hAnsi="Times New Roman" w:cs="Times New Roman"/>
      <w:sz w:val="24"/>
      <w:szCs w:val="24"/>
    </w:rPr>
  </w:style>
  <w:style w:type="paragraph" w:customStyle="1" w:styleId="0A1795CE8EAC426EA50EF7B958C66CE26">
    <w:name w:val="0A1795CE8EAC426EA50EF7B958C66CE26"/>
    <w:rsid w:val="00ED3292"/>
    <w:pPr>
      <w:spacing w:after="0" w:line="240" w:lineRule="auto"/>
    </w:pPr>
    <w:rPr>
      <w:rFonts w:ascii="Times New Roman" w:eastAsia="Times New Roman" w:hAnsi="Times New Roman" w:cs="Times New Roman"/>
      <w:sz w:val="24"/>
      <w:szCs w:val="24"/>
    </w:rPr>
  </w:style>
  <w:style w:type="paragraph" w:customStyle="1" w:styleId="CA5DCE5234B547278901041DEB20A0EC6">
    <w:name w:val="CA5DCE5234B547278901041DEB20A0EC6"/>
    <w:rsid w:val="00ED3292"/>
    <w:pPr>
      <w:spacing w:after="0" w:line="240" w:lineRule="auto"/>
    </w:pPr>
    <w:rPr>
      <w:rFonts w:ascii="Times New Roman" w:eastAsia="Times New Roman" w:hAnsi="Times New Roman" w:cs="Times New Roman"/>
      <w:sz w:val="24"/>
      <w:szCs w:val="24"/>
    </w:rPr>
  </w:style>
  <w:style w:type="paragraph" w:customStyle="1" w:styleId="2F240A39AE4B4C7ABC75644D769C60075">
    <w:name w:val="2F240A39AE4B4C7ABC75644D769C60075"/>
    <w:rsid w:val="00ED3292"/>
    <w:pPr>
      <w:spacing w:after="0" w:line="240" w:lineRule="auto"/>
    </w:pPr>
    <w:rPr>
      <w:rFonts w:ascii="Times New Roman" w:eastAsia="Times New Roman" w:hAnsi="Times New Roman" w:cs="Times New Roman"/>
      <w:sz w:val="24"/>
      <w:szCs w:val="24"/>
    </w:rPr>
  </w:style>
  <w:style w:type="paragraph" w:customStyle="1" w:styleId="5DAFCD918BE6454F97EE5BECE9BA62DC5">
    <w:name w:val="5DAFCD918BE6454F97EE5BECE9BA62DC5"/>
    <w:rsid w:val="00ED3292"/>
    <w:pPr>
      <w:spacing w:after="0" w:line="240" w:lineRule="auto"/>
    </w:pPr>
    <w:rPr>
      <w:rFonts w:ascii="Times New Roman" w:eastAsia="Times New Roman" w:hAnsi="Times New Roman" w:cs="Times New Roman"/>
      <w:sz w:val="24"/>
      <w:szCs w:val="24"/>
    </w:rPr>
  </w:style>
  <w:style w:type="paragraph" w:customStyle="1" w:styleId="196D408AB3E543E0BC65E8461265E62E5">
    <w:name w:val="196D408AB3E543E0BC65E8461265E62E5"/>
    <w:rsid w:val="00ED3292"/>
    <w:pPr>
      <w:spacing w:after="0" w:line="240" w:lineRule="auto"/>
    </w:pPr>
    <w:rPr>
      <w:rFonts w:ascii="Times New Roman" w:eastAsia="Times New Roman" w:hAnsi="Times New Roman" w:cs="Times New Roman"/>
      <w:sz w:val="24"/>
      <w:szCs w:val="24"/>
    </w:rPr>
  </w:style>
  <w:style w:type="paragraph" w:customStyle="1" w:styleId="6240E79BF77E4C5A830AA98795CDEA784">
    <w:name w:val="6240E79BF77E4C5A830AA98795CDEA784"/>
    <w:rsid w:val="00ED3292"/>
    <w:pPr>
      <w:spacing w:after="0" w:line="240" w:lineRule="auto"/>
    </w:pPr>
    <w:rPr>
      <w:rFonts w:ascii="Times New Roman" w:eastAsia="Times New Roman" w:hAnsi="Times New Roman" w:cs="Times New Roman"/>
      <w:sz w:val="24"/>
      <w:szCs w:val="24"/>
    </w:rPr>
  </w:style>
  <w:style w:type="paragraph" w:customStyle="1" w:styleId="A87D88B91B8F4892947E8410F21BE3AD4">
    <w:name w:val="A87D88B91B8F4892947E8410F21BE3AD4"/>
    <w:rsid w:val="00ED3292"/>
    <w:pPr>
      <w:spacing w:after="0" w:line="240" w:lineRule="auto"/>
    </w:pPr>
    <w:rPr>
      <w:rFonts w:ascii="Times New Roman" w:eastAsia="Times New Roman" w:hAnsi="Times New Roman" w:cs="Times New Roman"/>
      <w:sz w:val="24"/>
      <w:szCs w:val="24"/>
    </w:rPr>
  </w:style>
  <w:style w:type="paragraph" w:customStyle="1" w:styleId="03C4BF7B43A64BC38C8E6C6DEB06C7F44">
    <w:name w:val="03C4BF7B43A64BC38C8E6C6DEB06C7F44"/>
    <w:rsid w:val="00ED3292"/>
    <w:pPr>
      <w:spacing w:after="0" w:line="240" w:lineRule="auto"/>
    </w:pPr>
    <w:rPr>
      <w:rFonts w:ascii="Times New Roman" w:eastAsia="Times New Roman" w:hAnsi="Times New Roman" w:cs="Times New Roman"/>
      <w:sz w:val="24"/>
      <w:szCs w:val="24"/>
    </w:rPr>
  </w:style>
  <w:style w:type="paragraph" w:customStyle="1" w:styleId="BD1A4D784C6A4B2BB6E0E372B52807684">
    <w:name w:val="BD1A4D784C6A4B2BB6E0E372B52807684"/>
    <w:rsid w:val="00ED3292"/>
    <w:pPr>
      <w:spacing w:after="0" w:line="240" w:lineRule="auto"/>
    </w:pPr>
    <w:rPr>
      <w:rFonts w:ascii="Times New Roman" w:eastAsia="Times New Roman" w:hAnsi="Times New Roman" w:cs="Times New Roman"/>
      <w:sz w:val="24"/>
      <w:szCs w:val="24"/>
    </w:rPr>
  </w:style>
  <w:style w:type="paragraph" w:customStyle="1" w:styleId="6774C8876B9E49A684F03561B6910AE34">
    <w:name w:val="6774C8876B9E49A684F03561B6910AE34"/>
    <w:rsid w:val="00ED3292"/>
    <w:pPr>
      <w:spacing w:after="0" w:line="240" w:lineRule="auto"/>
    </w:pPr>
    <w:rPr>
      <w:rFonts w:ascii="Times New Roman" w:eastAsia="Times New Roman" w:hAnsi="Times New Roman" w:cs="Times New Roman"/>
      <w:sz w:val="24"/>
      <w:szCs w:val="24"/>
    </w:rPr>
  </w:style>
  <w:style w:type="paragraph" w:customStyle="1" w:styleId="5FE57FD46D6F4627901EC365146BC9A14">
    <w:name w:val="5FE57FD46D6F4627901EC365146BC9A14"/>
    <w:rsid w:val="00ED3292"/>
    <w:pPr>
      <w:spacing w:after="0" w:line="240" w:lineRule="auto"/>
    </w:pPr>
    <w:rPr>
      <w:rFonts w:ascii="Times New Roman" w:eastAsia="Times New Roman" w:hAnsi="Times New Roman" w:cs="Times New Roman"/>
      <w:sz w:val="24"/>
      <w:szCs w:val="24"/>
    </w:rPr>
  </w:style>
  <w:style w:type="paragraph" w:customStyle="1" w:styleId="48C404764C624BE3A8835D8626079F574">
    <w:name w:val="48C404764C624BE3A8835D8626079F574"/>
    <w:rsid w:val="00ED3292"/>
    <w:pPr>
      <w:spacing w:after="0" w:line="240" w:lineRule="auto"/>
    </w:pPr>
    <w:rPr>
      <w:rFonts w:ascii="Times New Roman" w:eastAsia="Times New Roman" w:hAnsi="Times New Roman" w:cs="Times New Roman"/>
      <w:sz w:val="24"/>
      <w:szCs w:val="24"/>
    </w:rPr>
  </w:style>
  <w:style w:type="paragraph" w:customStyle="1" w:styleId="4BCCBEAE07B8446D913BD304E561A2894">
    <w:name w:val="4BCCBEAE07B8446D913BD304E561A2894"/>
    <w:rsid w:val="00ED3292"/>
    <w:pPr>
      <w:spacing w:after="0" w:line="240" w:lineRule="auto"/>
    </w:pPr>
    <w:rPr>
      <w:rFonts w:ascii="Times New Roman" w:eastAsia="Times New Roman" w:hAnsi="Times New Roman" w:cs="Times New Roman"/>
      <w:sz w:val="24"/>
      <w:szCs w:val="24"/>
    </w:rPr>
  </w:style>
  <w:style w:type="paragraph" w:customStyle="1" w:styleId="D757686DE5EF4CAB99683BD2B35968F94">
    <w:name w:val="D757686DE5EF4CAB99683BD2B35968F94"/>
    <w:rsid w:val="00ED3292"/>
    <w:pPr>
      <w:spacing w:after="0" w:line="240" w:lineRule="auto"/>
    </w:pPr>
    <w:rPr>
      <w:rFonts w:ascii="Times New Roman" w:eastAsia="Times New Roman" w:hAnsi="Times New Roman" w:cs="Times New Roman"/>
      <w:sz w:val="24"/>
      <w:szCs w:val="24"/>
    </w:rPr>
  </w:style>
  <w:style w:type="paragraph" w:customStyle="1" w:styleId="BCD659435F5542ADAD9E3D734A61AD954">
    <w:name w:val="BCD659435F5542ADAD9E3D734A61AD954"/>
    <w:rsid w:val="00ED3292"/>
    <w:pPr>
      <w:spacing w:after="0" w:line="240" w:lineRule="auto"/>
    </w:pPr>
    <w:rPr>
      <w:rFonts w:ascii="Times New Roman" w:eastAsia="Times New Roman" w:hAnsi="Times New Roman" w:cs="Times New Roman"/>
      <w:sz w:val="24"/>
      <w:szCs w:val="24"/>
    </w:rPr>
  </w:style>
  <w:style w:type="paragraph" w:customStyle="1" w:styleId="F4CDAE7C73024CE7ABDAEEB5F688EDA84">
    <w:name w:val="F4CDAE7C73024CE7ABDAEEB5F688EDA84"/>
    <w:rsid w:val="00ED3292"/>
    <w:pPr>
      <w:spacing w:after="0" w:line="240" w:lineRule="auto"/>
    </w:pPr>
    <w:rPr>
      <w:rFonts w:ascii="Times New Roman" w:eastAsia="Times New Roman" w:hAnsi="Times New Roman" w:cs="Times New Roman"/>
      <w:sz w:val="24"/>
      <w:szCs w:val="24"/>
    </w:rPr>
  </w:style>
  <w:style w:type="paragraph" w:customStyle="1" w:styleId="57DCFCFC313441D882A05E5A6D725F8F4">
    <w:name w:val="57DCFCFC313441D882A05E5A6D725F8F4"/>
    <w:rsid w:val="00ED3292"/>
    <w:pPr>
      <w:spacing w:after="0" w:line="240" w:lineRule="auto"/>
    </w:pPr>
    <w:rPr>
      <w:rFonts w:ascii="Times New Roman" w:eastAsia="Times New Roman" w:hAnsi="Times New Roman" w:cs="Times New Roman"/>
      <w:sz w:val="24"/>
      <w:szCs w:val="24"/>
    </w:rPr>
  </w:style>
  <w:style w:type="paragraph" w:customStyle="1" w:styleId="152CBA968E824E1385F3A71B412F63034">
    <w:name w:val="152CBA968E824E1385F3A71B412F63034"/>
    <w:rsid w:val="00ED3292"/>
    <w:pPr>
      <w:spacing w:after="0" w:line="240" w:lineRule="auto"/>
    </w:pPr>
    <w:rPr>
      <w:rFonts w:ascii="Times New Roman" w:eastAsia="Times New Roman" w:hAnsi="Times New Roman" w:cs="Times New Roman"/>
      <w:sz w:val="24"/>
      <w:szCs w:val="24"/>
    </w:rPr>
  </w:style>
  <w:style w:type="paragraph" w:customStyle="1" w:styleId="EBF186701AB2444195BCEA1C9163BCD74">
    <w:name w:val="EBF186701AB2444195BCEA1C9163BCD74"/>
    <w:rsid w:val="00ED3292"/>
    <w:pPr>
      <w:spacing w:after="0" w:line="240" w:lineRule="auto"/>
    </w:pPr>
    <w:rPr>
      <w:rFonts w:ascii="Times New Roman" w:eastAsia="Times New Roman" w:hAnsi="Times New Roman" w:cs="Times New Roman"/>
      <w:sz w:val="24"/>
      <w:szCs w:val="24"/>
    </w:rPr>
  </w:style>
  <w:style w:type="paragraph" w:customStyle="1" w:styleId="65FC7851779F4162A028AFB526364BA64">
    <w:name w:val="65FC7851779F4162A028AFB526364BA64"/>
    <w:rsid w:val="00ED3292"/>
    <w:pPr>
      <w:spacing w:after="0" w:line="240" w:lineRule="auto"/>
    </w:pPr>
    <w:rPr>
      <w:rFonts w:ascii="Times New Roman" w:eastAsia="Times New Roman" w:hAnsi="Times New Roman" w:cs="Times New Roman"/>
      <w:sz w:val="24"/>
      <w:szCs w:val="24"/>
    </w:rPr>
  </w:style>
  <w:style w:type="paragraph" w:customStyle="1" w:styleId="49893A4A3F724AF8A5FE2E46DE19343A4">
    <w:name w:val="49893A4A3F724AF8A5FE2E46DE19343A4"/>
    <w:rsid w:val="00ED3292"/>
    <w:pPr>
      <w:spacing w:after="0" w:line="240" w:lineRule="auto"/>
    </w:pPr>
    <w:rPr>
      <w:rFonts w:ascii="Times New Roman" w:eastAsia="Times New Roman" w:hAnsi="Times New Roman" w:cs="Times New Roman"/>
      <w:sz w:val="24"/>
      <w:szCs w:val="24"/>
    </w:rPr>
  </w:style>
  <w:style w:type="paragraph" w:customStyle="1" w:styleId="75696A6A7EB844829FA78434F3A531844">
    <w:name w:val="75696A6A7EB844829FA78434F3A531844"/>
    <w:rsid w:val="00ED3292"/>
    <w:pPr>
      <w:spacing w:after="0" w:line="240" w:lineRule="auto"/>
    </w:pPr>
    <w:rPr>
      <w:rFonts w:ascii="Times New Roman" w:eastAsia="Times New Roman" w:hAnsi="Times New Roman" w:cs="Times New Roman"/>
      <w:sz w:val="24"/>
      <w:szCs w:val="24"/>
    </w:rPr>
  </w:style>
  <w:style w:type="paragraph" w:customStyle="1" w:styleId="E5331BC670BD41E1A385B83A66214BEC4">
    <w:name w:val="E5331BC670BD41E1A385B83A66214BEC4"/>
    <w:rsid w:val="00ED3292"/>
    <w:pPr>
      <w:spacing w:after="0" w:line="240" w:lineRule="auto"/>
    </w:pPr>
    <w:rPr>
      <w:rFonts w:ascii="Times New Roman" w:eastAsia="Times New Roman" w:hAnsi="Times New Roman" w:cs="Times New Roman"/>
      <w:sz w:val="24"/>
      <w:szCs w:val="24"/>
    </w:rPr>
  </w:style>
  <w:style w:type="paragraph" w:customStyle="1" w:styleId="72AAC05AC6F94DBD8C75A14A29EB8D634">
    <w:name w:val="72AAC05AC6F94DBD8C75A14A29EB8D634"/>
    <w:rsid w:val="00ED3292"/>
    <w:pPr>
      <w:spacing w:after="0" w:line="240" w:lineRule="auto"/>
    </w:pPr>
    <w:rPr>
      <w:rFonts w:ascii="Times New Roman" w:eastAsia="Times New Roman" w:hAnsi="Times New Roman" w:cs="Times New Roman"/>
      <w:sz w:val="24"/>
      <w:szCs w:val="24"/>
    </w:rPr>
  </w:style>
  <w:style w:type="paragraph" w:customStyle="1" w:styleId="9492A4A24FD64B0786457F3B521935B44">
    <w:name w:val="9492A4A24FD64B0786457F3B521935B44"/>
    <w:rsid w:val="00ED3292"/>
    <w:pPr>
      <w:spacing w:after="0" w:line="240" w:lineRule="auto"/>
    </w:pPr>
    <w:rPr>
      <w:rFonts w:ascii="Times New Roman" w:eastAsia="Times New Roman" w:hAnsi="Times New Roman" w:cs="Times New Roman"/>
      <w:sz w:val="24"/>
      <w:szCs w:val="24"/>
    </w:rPr>
  </w:style>
  <w:style w:type="paragraph" w:customStyle="1" w:styleId="ECC70249B45E4A279952A152A0269C004">
    <w:name w:val="ECC70249B45E4A279952A152A0269C004"/>
    <w:rsid w:val="00ED3292"/>
    <w:pPr>
      <w:spacing w:after="0" w:line="240" w:lineRule="auto"/>
    </w:pPr>
    <w:rPr>
      <w:rFonts w:ascii="Times New Roman" w:eastAsia="Times New Roman" w:hAnsi="Times New Roman" w:cs="Times New Roman"/>
      <w:sz w:val="24"/>
      <w:szCs w:val="24"/>
    </w:rPr>
  </w:style>
  <w:style w:type="paragraph" w:customStyle="1" w:styleId="281058BEAB394A2C9C93B62A8D7AF2AA4">
    <w:name w:val="281058BEAB394A2C9C93B62A8D7AF2AA4"/>
    <w:rsid w:val="00ED3292"/>
    <w:pPr>
      <w:spacing w:after="0" w:line="240" w:lineRule="auto"/>
    </w:pPr>
    <w:rPr>
      <w:rFonts w:ascii="Times New Roman" w:eastAsia="Times New Roman" w:hAnsi="Times New Roman" w:cs="Times New Roman"/>
      <w:sz w:val="24"/>
      <w:szCs w:val="24"/>
    </w:rPr>
  </w:style>
  <w:style w:type="paragraph" w:customStyle="1" w:styleId="CA06653A3EC44F009978442C195126334">
    <w:name w:val="CA06653A3EC44F009978442C195126334"/>
    <w:rsid w:val="00ED3292"/>
    <w:pPr>
      <w:spacing w:after="0" w:line="240" w:lineRule="auto"/>
    </w:pPr>
    <w:rPr>
      <w:rFonts w:ascii="Times New Roman" w:eastAsia="Times New Roman" w:hAnsi="Times New Roman" w:cs="Times New Roman"/>
      <w:sz w:val="24"/>
      <w:szCs w:val="24"/>
    </w:rPr>
  </w:style>
  <w:style w:type="paragraph" w:customStyle="1" w:styleId="5CA56E4818D041AAA212D46763E403044">
    <w:name w:val="5CA56E4818D041AAA212D46763E403044"/>
    <w:rsid w:val="00ED3292"/>
    <w:pPr>
      <w:spacing w:after="0" w:line="240" w:lineRule="auto"/>
    </w:pPr>
    <w:rPr>
      <w:rFonts w:ascii="Times New Roman" w:eastAsia="Times New Roman" w:hAnsi="Times New Roman" w:cs="Times New Roman"/>
      <w:sz w:val="24"/>
      <w:szCs w:val="24"/>
    </w:rPr>
  </w:style>
  <w:style w:type="paragraph" w:customStyle="1" w:styleId="0B2BB02C7CE240CBAB9C4267E77CB3BE4">
    <w:name w:val="0B2BB02C7CE240CBAB9C4267E77CB3BE4"/>
    <w:rsid w:val="00ED3292"/>
    <w:pPr>
      <w:spacing w:after="0" w:line="240" w:lineRule="auto"/>
    </w:pPr>
    <w:rPr>
      <w:rFonts w:ascii="Times New Roman" w:eastAsia="Times New Roman" w:hAnsi="Times New Roman" w:cs="Times New Roman"/>
      <w:sz w:val="24"/>
      <w:szCs w:val="24"/>
    </w:rPr>
  </w:style>
  <w:style w:type="paragraph" w:customStyle="1" w:styleId="4676547B0114458C823BE590C26250614">
    <w:name w:val="4676547B0114458C823BE590C26250614"/>
    <w:rsid w:val="00ED3292"/>
    <w:pPr>
      <w:spacing w:after="0" w:line="240" w:lineRule="auto"/>
    </w:pPr>
    <w:rPr>
      <w:rFonts w:ascii="Times New Roman" w:eastAsia="Times New Roman" w:hAnsi="Times New Roman" w:cs="Times New Roman"/>
      <w:sz w:val="24"/>
      <w:szCs w:val="24"/>
    </w:rPr>
  </w:style>
  <w:style w:type="paragraph" w:customStyle="1" w:styleId="35B605F60A204750B64D67400DC8DFF94">
    <w:name w:val="35B605F60A204750B64D67400DC8DFF94"/>
    <w:rsid w:val="00ED3292"/>
    <w:pPr>
      <w:spacing w:after="0" w:line="240" w:lineRule="auto"/>
    </w:pPr>
    <w:rPr>
      <w:rFonts w:ascii="Times New Roman" w:eastAsia="Times New Roman" w:hAnsi="Times New Roman" w:cs="Times New Roman"/>
      <w:sz w:val="24"/>
      <w:szCs w:val="24"/>
    </w:rPr>
  </w:style>
  <w:style w:type="paragraph" w:customStyle="1" w:styleId="22782F11AF4E4CB6906FA1DF1F340B164">
    <w:name w:val="22782F11AF4E4CB6906FA1DF1F340B164"/>
    <w:rsid w:val="00ED3292"/>
    <w:pPr>
      <w:spacing w:after="0" w:line="240" w:lineRule="auto"/>
    </w:pPr>
    <w:rPr>
      <w:rFonts w:ascii="Times New Roman" w:eastAsia="Times New Roman" w:hAnsi="Times New Roman" w:cs="Times New Roman"/>
      <w:sz w:val="24"/>
      <w:szCs w:val="24"/>
    </w:rPr>
  </w:style>
  <w:style w:type="paragraph" w:customStyle="1" w:styleId="94E5CDC37D764786849E5D6A747460BE4">
    <w:name w:val="94E5CDC37D764786849E5D6A747460BE4"/>
    <w:rsid w:val="00ED3292"/>
    <w:pPr>
      <w:spacing w:after="0" w:line="240" w:lineRule="auto"/>
    </w:pPr>
    <w:rPr>
      <w:rFonts w:ascii="Times New Roman" w:eastAsia="Times New Roman" w:hAnsi="Times New Roman" w:cs="Times New Roman"/>
      <w:sz w:val="24"/>
      <w:szCs w:val="24"/>
    </w:rPr>
  </w:style>
  <w:style w:type="paragraph" w:customStyle="1" w:styleId="CC35D2EEEBEB4261BCBAF8B31FF9611F4">
    <w:name w:val="CC35D2EEEBEB4261BCBAF8B31FF9611F4"/>
    <w:rsid w:val="00ED3292"/>
    <w:pPr>
      <w:spacing w:after="0" w:line="240" w:lineRule="auto"/>
    </w:pPr>
    <w:rPr>
      <w:rFonts w:ascii="Times New Roman" w:eastAsia="Times New Roman" w:hAnsi="Times New Roman" w:cs="Times New Roman"/>
      <w:sz w:val="24"/>
      <w:szCs w:val="24"/>
    </w:rPr>
  </w:style>
  <w:style w:type="paragraph" w:customStyle="1" w:styleId="B5FF679DEAEC480FB7950DA50181BDC34">
    <w:name w:val="B5FF679DEAEC480FB7950DA50181BDC34"/>
    <w:rsid w:val="00ED3292"/>
    <w:pPr>
      <w:spacing w:after="0" w:line="240" w:lineRule="auto"/>
    </w:pPr>
    <w:rPr>
      <w:rFonts w:ascii="Times New Roman" w:eastAsia="Times New Roman" w:hAnsi="Times New Roman" w:cs="Times New Roman"/>
      <w:sz w:val="24"/>
      <w:szCs w:val="24"/>
    </w:rPr>
  </w:style>
  <w:style w:type="paragraph" w:customStyle="1" w:styleId="CA11CCC3BCBA47D8A0C479B94AA4EFFA4">
    <w:name w:val="CA11CCC3BCBA47D8A0C479B94AA4EFFA4"/>
    <w:rsid w:val="00ED3292"/>
    <w:pPr>
      <w:spacing w:after="0" w:line="240" w:lineRule="auto"/>
    </w:pPr>
    <w:rPr>
      <w:rFonts w:ascii="Times New Roman" w:eastAsia="Times New Roman" w:hAnsi="Times New Roman" w:cs="Times New Roman"/>
      <w:sz w:val="24"/>
      <w:szCs w:val="24"/>
    </w:rPr>
  </w:style>
  <w:style w:type="paragraph" w:customStyle="1" w:styleId="B1156A2EB79045099BE3977BB87D1B944">
    <w:name w:val="B1156A2EB79045099BE3977BB87D1B944"/>
    <w:rsid w:val="00ED3292"/>
    <w:pPr>
      <w:spacing w:after="0" w:line="240" w:lineRule="auto"/>
    </w:pPr>
    <w:rPr>
      <w:rFonts w:ascii="Times New Roman" w:eastAsia="Times New Roman" w:hAnsi="Times New Roman" w:cs="Times New Roman"/>
      <w:sz w:val="24"/>
      <w:szCs w:val="24"/>
    </w:rPr>
  </w:style>
  <w:style w:type="paragraph" w:customStyle="1" w:styleId="CF8FEAB077DF4F08AFFA6E88B255B58F4">
    <w:name w:val="CF8FEAB077DF4F08AFFA6E88B255B58F4"/>
    <w:rsid w:val="00ED3292"/>
    <w:pPr>
      <w:spacing w:after="0" w:line="240" w:lineRule="auto"/>
    </w:pPr>
    <w:rPr>
      <w:rFonts w:ascii="Times New Roman" w:eastAsia="Times New Roman" w:hAnsi="Times New Roman" w:cs="Times New Roman"/>
      <w:sz w:val="24"/>
      <w:szCs w:val="24"/>
    </w:rPr>
  </w:style>
  <w:style w:type="paragraph" w:customStyle="1" w:styleId="35BB0847F572417CAE86D8E989B446B54">
    <w:name w:val="35BB0847F572417CAE86D8E989B446B54"/>
    <w:rsid w:val="00ED3292"/>
    <w:pPr>
      <w:spacing w:after="0" w:line="240" w:lineRule="auto"/>
    </w:pPr>
    <w:rPr>
      <w:rFonts w:ascii="Times New Roman" w:eastAsia="Times New Roman" w:hAnsi="Times New Roman" w:cs="Times New Roman"/>
      <w:sz w:val="24"/>
      <w:szCs w:val="24"/>
    </w:rPr>
  </w:style>
  <w:style w:type="paragraph" w:customStyle="1" w:styleId="DC527925E44B4B5A9E3BF41F84C097B14">
    <w:name w:val="DC527925E44B4B5A9E3BF41F84C097B14"/>
    <w:rsid w:val="00ED3292"/>
    <w:pPr>
      <w:spacing w:after="0" w:line="240" w:lineRule="auto"/>
    </w:pPr>
    <w:rPr>
      <w:rFonts w:ascii="Times New Roman" w:eastAsia="Times New Roman" w:hAnsi="Times New Roman" w:cs="Times New Roman"/>
      <w:sz w:val="24"/>
      <w:szCs w:val="24"/>
    </w:rPr>
  </w:style>
  <w:style w:type="paragraph" w:customStyle="1" w:styleId="5903C53C6127404CB27D3FB72FEC75754">
    <w:name w:val="5903C53C6127404CB27D3FB72FEC75754"/>
    <w:rsid w:val="00ED3292"/>
    <w:pPr>
      <w:spacing w:after="0" w:line="240" w:lineRule="auto"/>
    </w:pPr>
    <w:rPr>
      <w:rFonts w:ascii="Times New Roman" w:eastAsia="Times New Roman" w:hAnsi="Times New Roman" w:cs="Times New Roman"/>
      <w:sz w:val="24"/>
      <w:szCs w:val="24"/>
    </w:rPr>
  </w:style>
  <w:style w:type="paragraph" w:customStyle="1" w:styleId="2C3C18F27F5B4C4C9C06FEF1EA39EC104">
    <w:name w:val="2C3C18F27F5B4C4C9C06FEF1EA39EC104"/>
    <w:rsid w:val="00ED3292"/>
    <w:pPr>
      <w:spacing w:after="0" w:line="240" w:lineRule="auto"/>
    </w:pPr>
    <w:rPr>
      <w:rFonts w:ascii="Times New Roman" w:eastAsia="Times New Roman" w:hAnsi="Times New Roman" w:cs="Times New Roman"/>
      <w:sz w:val="24"/>
      <w:szCs w:val="24"/>
    </w:rPr>
  </w:style>
  <w:style w:type="paragraph" w:customStyle="1" w:styleId="7DA0F15D5986401CA56DD6A218184C374">
    <w:name w:val="7DA0F15D5986401CA56DD6A218184C374"/>
    <w:rsid w:val="00ED3292"/>
    <w:pPr>
      <w:spacing w:after="0" w:line="240" w:lineRule="auto"/>
    </w:pPr>
    <w:rPr>
      <w:rFonts w:ascii="Times New Roman" w:eastAsia="Times New Roman" w:hAnsi="Times New Roman" w:cs="Times New Roman"/>
      <w:sz w:val="24"/>
      <w:szCs w:val="24"/>
    </w:rPr>
  </w:style>
  <w:style w:type="paragraph" w:customStyle="1" w:styleId="23E419F2A6184EB2B4CD92318BE7C23F4">
    <w:name w:val="23E419F2A6184EB2B4CD92318BE7C23F4"/>
    <w:rsid w:val="00ED3292"/>
    <w:pPr>
      <w:spacing w:after="0" w:line="240" w:lineRule="auto"/>
    </w:pPr>
    <w:rPr>
      <w:rFonts w:ascii="Times New Roman" w:eastAsia="Times New Roman" w:hAnsi="Times New Roman" w:cs="Times New Roman"/>
      <w:sz w:val="24"/>
      <w:szCs w:val="24"/>
    </w:rPr>
  </w:style>
  <w:style w:type="paragraph" w:customStyle="1" w:styleId="D7EA89AB54F6461C9373A7E6F712EC7E4">
    <w:name w:val="D7EA89AB54F6461C9373A7E6F712EC7E4"/>
    <w:rsid w:val="00ED3292"/>
    <w:pPr>
      <w:spacing w:after="0" w:line="240" w:lineRule="auto"/>
    </w:pPr>
    <w:rPr>
      <w:rFonts w:ascii="Times New Roman" w:eastAsia="Times New Roman" w:hAnsi="Times New Roman" w:cs="Times New Roman"/>
      <w:sz w:val="24"/>
      <w:szCs w:val="24"/>
    </w:rPr>
  </w:style>
  <w:style w:type="paragraph" w:customStyle="1" w:styleId="B90F78DACFBE4BA49DFED81857AC45744">
    <w:name w:val="B90F78DACFBE4BA49DFED81857AC45744"/>
    <w:rsid w:val="00ED3292"/>
    <w:pPr>
      <w:spacing w:after="0" w:line="240" w:lineRule="auto"/>
    </w:pPr>
    <w:rPr>
      <w:rFonts w:ascii="Times New Roman" w:eastAsia="Times New Roman" w:hAnsi="Times New Roman" w:cs="Times New Roman"/>
      <w:sz w:val="24"/>
      <w:szCs w:val="24"/>
    </w:rPr>
  </w:style>
  <w:style w:type="paragraph" w:customStyle="1" w:styleId="43B8C84312874415B7923585F7FFD2234">
    <w:name w:val="43B8C84312874415B7923585F7FFD2234"/>
    <w:rsid w:val="00ED3292"/>
    <w:pPr>
      <w:spacing w:after="0" w:line="240" w:lineRule="auto"/>
    </w:pPr>
    <w:rPr>
      <w:rFonts w:ascii="Times New Roman" w:eastAsia="Times New Roman" w:hAnsi="Times New Roman" w:cs="Times New Roman"/>
      <w:sz w:val="24"/>
      <w:szCs w:val="24"/>
    </w:rPr>
  </w:style>
  <w:style w:type="paragraph" w:customStyle="1" w:styleId="FBFA74422CCC474E930703A7116D67594">
    <w:name w:val="FBFA74422CCC474E930703A7116D67594"/>
    <w:rsid w:val="00ED3292"/>
    <w:pPr>
      <w:spacing w:after="0" w:line="240" w:lineRule="auto"/>
    </w:pPr>
    <w:rPr>
      <w:rFonts w:ascii="Times New Roman" w:eastAsia="Times New Roman" w:hAnsi="Times New Roman" w:cs="Times New Roman"/>
      <w:sz w:val="24"/>
      <w:szCs w:val="24"/>
    </w:rPr>
  </w:style>
  <w:style w:type="paragraph" w:customStyle="1" w:styleId="9BCD9F85E0EA4C1B9615B0443A6E4A544">
    <w:name w:val="9BCD9F85E0EA4C1B9615B0443A6E4A544"/>
    <w:rsid w:val="00ED3292"/>
    <w:pPr>
      <w:spacing w:after="0" w:line="240" w:lineRule="auto"/>
    </w:pPr>
    <w:rPr>
      <w:rFonts w:ascii="Times New Roman" w:eastAsia="Times New Roman" w:hAnsi="Times New Roman" w:cs="Times New Roman"/>
      <w:sz w:val="24"/>
      <w:szCs w:val="24"/>
    </w:rPr>
  </w:style>
  <w:style w:type="paragraph" w:customStyle="1" w:styleId="9B3657A1313E42189A86F62F3CC4C20D4">
    <w:name w:val="9B3657A1313E42189A86F62F3CC4C20D4"/>
    <w:rsid w:val="00ED3292"/>
    <w:pPr>
      <w:spacing w:after="0" w:line="240" w:lineRule="auto"/>
    </w:pPr>
    <w:rPr>
      <w:rFonts w:ascii="Times New Roman" w:eastAsia="Times New Roman" w:hAnsi="Times New Roman" w:cs="Times New Roman"/>
      <w:sz w:val="24"/>
      <w:szCs w:val="24"/>
    </w:rPr>
  </w:style>
  <w:style w:type="paragraph" w:customStyle="1" w:styleId="C49B6D4AA7804FE3946E2B181D1109FD4">
    <w:name w:val="C49B6D4AA7804FE3946E2B181D1109FD4"/>
    <w:rsid w:val="00ED3292"/>
    <w:pPr>
      <w:spacing w:after="0" w:line="240" w:lineRule="auto"/>
    </w:pPr>
    <w:rPr>
      <w:rFonts w:ascii="Times New Roman" w:eastAsia="Times New Roman" w:hAnsi="Times New Roman" w:cs="Times New Roman"/>
      <w:sz w:val="24"/>
      <w:szCs w:val="24"/>
    </w:rPr>
  </w:style>
  <w:style w:type="paragraph" w:customStyle="1" w:styleId="215146AAAAAA4DE38F631D11A7448FDF4">
    <w:name w:val="215146AAAAAA4DE38F631D11A7448FDF4"/>
    <w:rsid w:val="00ED3292"/>
    <w:pPr>
      <w:spacing w:after="0" w:line="240" w:lineRule="auto"/>
    </w:pPr>
    <w:rPr>
      <w:rFonts w:ascii="Times New Roman" w:eastAsia="Times New Roman" w:hAnsi="Times New Roman" w:cs="Times New Roman"/>
      <w:sz w:val="24"/>
      <w:szCs w:val="24"/>
    </w:rPr>
  </w:style>
  <w:style w:type="paragraph" w:customStyle="1" w:styleId="21C0B79A1C814A9A94ED8F005938D8954">
    <w:name w:val="21C0B79A1C814A9A94ED8F005938D8954"/>
    <w:rsid w:val="00ED3292"/>
    <w:pPr>
      <w:spacing w:after="0" w:line="240" w:lineRule="auto"/>
    </w:pPr>
    <w:rPr>
      <w:rFonts w:ascii="Times New Roman" w:eastAsia="Times New Roman" w:hAnsi="Times New Roman" w:cs="Times New Roman"/>
      <w:sz w:val="24"/>
      <w:szCs w:val="24"/>
    </w:rPr>
  </w:style>
  <w:style w:type="paragraph" w:customStyle="1" w:styleId="B01350306A42476492D2BB9E17B3D69F4">
    <w:name w:val="B01350306A42476492D2BB9E17B3D69F4"/>
    <w:rsid w:val="00ED3292"/>
    <w:pPr>
      <w:spacing w:after="0" w:line="240" w:lineRule="auto"/>
    </w:pPr>
    <w:rPr>
      <w:rFonts w:ascii="Times New Roman" w:eastAsia="Times New Roman" w:hAnsi="Times New Roman" w:cs="Times New Roman"/>
      <w:sz w:val="24"/>
      <w:szCs w:val="24"/>
    </w:rPr>
  </w:style>
  <w:style w:type="paragraph" w:customStyle="1" w:styleId="B71F9EE9E9094887AA8C92A9B5BCAA8F4">
    <w:name w:val="B71F9EE9E9094887AA8C92A9B5BCAA8F4"/>
    <w:rsid w:val="00ED3292"/>
    <w:pPr>
      <w:spacing w:after="0" w:line="240" w:lineRule="auto"/>
    </w:pPr>
    <w:rPr>
      <w:rFonts w:ascii="Times New Roman" w:eastAsia="Times New Roman" w:hAnsi="Times New Roman" w:cs="Times New Roman"/>
      <w:sz w:val="24"/>
      <w:szCs w:val="24"/>
    </w:rPr>
  </w:style>
  <w:style w:type="paragraph" w:customStyle="1" w:styleId="93F1C36B7B234F92984669BBE428FDE04">
    <w:name w:val="93F1C36B7B234F92984669BBE428FDE04"/>
    <w:rsid w:val="00ED3292"/>
    <w:pPr>
      <w:spacing w:after="0" w:line="240" w:lineRule="auto"/>
    </w:pPr>
    <w:rPr>
      <w:rFonts w:ascii="Times New Roman" w:eastAsia="Times New Roman" w:hAnsi="Times New Roman" w:cs="Times New Roman"/>
      <w:sz w:val="24"/>
      <w:szCs w:val="24"/>
    </w:rPr>
  </w:style>
  <w:style w:type="paragraph" w:customStyle="1" w:styleId="575D1F23CC8E47F9AB3591B8BF92F66F4">
    <w:name w:val="575D1F23CC8E47F9AB3591B8BF92F66F4"/>
    <w:rsid w:val="00ED3292"/>
    <w:pPr>
      <w:spacing w:after="0" w:line="240" w:lineRule="auto"/>
    </w:pPr>
    <w:rPr>
      <w:rFonts w:ascii="Times New Roman" w:eastAsia="Times New Roman" w:hAnsi="Times New Roman" w:cs="Times New Roman"/>
      <w:sz w:val="24"/>
      <w:szCs w:val="24"/>
    </w:rPr>
  </w:style>
  <w:style w:type="paragraph" w:customStyle="1" w:styleId="C7A6282B5AE944209A4328CC11C0D8A24">
    <w:name w:val="C7A6282B5AE944209A4328CC11C0D8A24"/>
    <w:rsid w:val="00ED3292"/>
    <w:pPr>
      <w:spacing w:after="0" w:line="240" w:lineRule="auto"/>
    </w:pPr>
    <w:rPr>
      <w:rFonts w:ascii="Times New Roman" w:eastAsia="Times New Roman" w:hAnsi="Times New Roman" w:cs="Times New Roman"/>
      <w:sz w:val="24"/>
      <w:szCs w:val="24"/>
    </w:rPr>
  </w:style>
  <w:style w:type="paragraph" w:customStyle="1" w:styleId="4390AA86F11D42C8862CD9AE523B27144">
    <w:name w:val="4390AA86F11D42C8862CD9AE523B27144"/>
    <w:rsid w:val="00ED3292"/>
    <w:pPr>
      <w:spacing w:after="0" w:line="240" w:lineRule="auto"/>
    </w:pPr>
    <w:rPr>
      <w:rFonts w:ascii="Times New Roman" w:eastAsia="Times New Roman" w:hAnsi="Times New Roman" w:cs="Times New Roman"/>
      <w:sz w:val="24"/>
      <w:szCs w:val="24"/>
    </w:rPr>
  </w:style>
  <w:style w:type="paragraph" w:customStyle="1" w:styleId="E2B32AEDE82A429BBAD3C5936993D6CE4">
    <w:name w:val="E2B32AEDE82A429BBAD3C5936993D6CE4"/>
    <w:rsid w:val="00ED3292"/>
    <w:pPr>
      <w:spacing w:after="0" w:line="240" w:lineRule="auto"/>
    </w:pPr>
    <w:rPr>
      <w:rFonts w:ascii="Times New Roman" w:eastAsia="Times New Roman" w:hAnsi="Times New Roman" w:cs="Times New Roman"/>
      <w:sz w:val="24"/>
      <w:szCs w:val="24"/>
    </w:rPr>
  </w:style>
  <w:style w:type="paragraph" w:customStyle="1" w:styleId="152965C8D27944C39BED833D5FB21C1F4">
    <w:name w:val="152965C8D27944C39BED833D5FB21C1F4"/>
    <w:rsid w:val="00ED3292"/>
    <w:pPr>
      <w:spacing w:after="0" w:line="240" w:lineRule="auto"/>
    </w:pPr>
    <w:rPr>
      <w:rFonts w:ascii="Times New Roman" w:eastAsia="Times New Roman" w:hAnsi="Times New Roman" w:cs="Times New Roman"/>
      <w:sz w:val="24"/>
      <w:szCs w:val="24"/>
    </w:rPr>
  </w:style>
  <w:style w:type="paragraph" w:customStyle="1" w:styleId="F392AFEF9CC848CFB2191069E13634B64">
    <w:name w:val="F392AFEF9CC848CFB2191069E13634B64"/>
    <w:rsid w:val="00ED3292"/>
    <w:pPr>
      <w:spacing w:after="0" w:line="240" w:lineRule="auto"/>
    </w:pPr>
    <w:rPr>
      <w:rFonts w:ascii="Times New Roman" w:eastAsia="Times New Roman" w:hAnsi="Times New Roman" w:cs="Times New Roman"/>
      <w:sz w:val="24"/>
      <w:szCs w:val="24"/>
    </w:rPr>
  </w:style>
  <w:style w:type="paragraph" w:customStyle="1" w:styleId="A8CA00DD76C54298BE8B62D55C392A524">
    <w:name w:val="A8CA00DD76C54298BE8B62D55C392A524"/>
    <w:rsid w:val="00ED3292"/>
    <w:pPr>
      <w:spacing w:after="0" w:line="240" w:lineRule="auto"/>
    </w:pPr>
    <w:rPr>
      <w:rFonts w:ascii="Times New Roman" w:eastAsia="Times New Roman" w:hAnsi="Times New Roman" w:cs="Times New Roman"/>
      <w:sz w:val="24"/>
      <w:szCs w:val="24"/>
    </w:rPr>
  </w:style>
  <w:style w:type="paragraph" w:customStyle="1" w:styleId="F0F2AD2EE2F44CA8A2AB847B9027DEBA4">
    <w:name w:val="F0F2AD2EE2F44CA8A2AB847B9027DEBA4"/>
    <w:rsid w:val="00ED3292"/>
    <w:pPr>
      <w:spacing w:after="0" w:line="240" w:lineRule="auto"/>
    </w:pPr>
    <w:rPr>
      <w:rFonts w:ascii="Times New Roman" w:eastAsia="Times New Roman" w:hAnsi="Times New Roman" w:cs="Times New Roman"/>
      <w:sz w:val="24"/>
      <w:szCs w:val="24"/>
    </w:rPr>
  </w:style>
  <w:style w:type="paragraph" w:customStyle="1" w:styleId="BCEC7D1B9F7E4958B9B35F6EE372D1D84">
    <w:name w:val="BCEC7D1B9F7E4958B9B35F6EE372D1D84"/>
    <w:rsid w:val="00ED3292"/>
    <w:pPr>
      <w:spacing w:after="0" w:line="240" w:lineRule="auto"/>
    </w:pPr>
    <w:rPr>
      <w:rFonts w:ascii="Times New Roman" w:eastAsia="Times New Roman" w:hAnsi="Times New Roman" w:cs="Times New Roman"/>
      <w:sz w:val="24"/>
      <w:szCs w:val="24"/>
    </w:rPr>
  </w:style>
  <w:style w:type="paragraph" w:customStyle="1" w:styleId="A221AD61B3E8408BB3919F693100F7264">
    <w:name w:val="A221AD61B3E8408BB3919F693100F7264"/>
    <w:rsid w:val="00ED3292"/>
    <w:pPr>
      <w:spacing w:after="0" w:line="240" w:lineRule="auto"/>
    </w:pPr>
    <w:rPr>
      <w:rFonts w:ascii="Times New Roman" w:eastAsia="Times New Roman" w:hAnsi="Times New Roman" w:cs="Times New Roman"/>
      <w:sz w:val="24"/>
      <w:szCs w:val="24"/>
    </w:rPr>
  </w:style>
  <w:style w:type="paragraph" w:customStyle="1" w:styleId="9A86A4D174E74A259BC4F81028A3968E4">
    <w:name w:val="9A86A4D174E74A259BC4F81028A3968E4"/>
    <w:rsid w:val="00ED3292"/>
    <w:pPr>
      <w:spacing w:after="0" w:line="240" w:lineRule="auto"/>
    </w:pPr>
    <w:rPr>
      <w:rFonts w:ascii="Times New Roman" w:eastAsia="Times New Roman" w:hAnsi="Times New Roman" w:cs="Times New Roman"/>
      <w:sz w:val="24"/>
      <w:szCs w:val="24"/>
    </w:rPr>
  </w:style>
  <w:style w:type="paragraph" w:customStyle="1" w:styleId="52DF7306721C43A0ABAF722E7CF1A4A64">
    <w:name w:val="52DF7306721C43A0ABAF722E7CF1A4A64"/>
    <w:rsid w:val="00ED3292"/>
    <w:pPr>
      <w:spacing w:after="0" w:line="240" w:lineRule="auto"/>
    </w:pPr>
    <w:rPr>
      <w:rFonts w:ascii="Times New Roman" w:eastAsia="Times New Roman" w:hAnsi="Times New Roman" w:cs="Times New Roman"/>
      <w:sz w:val="24"/>
      <w:szCs w:val="24"/>
    </w:rPr>
  </w:style>
  <w:style w:type="paragraph" w:customStyle="1" w:styleId="9F0AB9D3507F4BE99BB3FAB11F7DA2924">
    <w:name w:val="9F0AB9D3507F4BE99BB3FAB11F7DA2924"/>
    <w:rsid w:val="00ED3292"/>
    <w:pPr>
      <w:spacing w:after="0" w:line="240" w:lineRule="auto"/>
    </w:pPr>
    <w:rPr>
      <w:rFonts w:ascii="Times New Roman" w:eastAsia="Times New Roman" w:hAnsi="Times New Roman" w:cs="Times New Roman"/>
      <w:sz w:val="24"/>
      <w:szCs w:val="24"/>
    </w:rPr>
  </w:style>
  <w:style w:type="paragraph" w:customStyle="1" w:styleId="ADF0EA155B6C400894F34D7C74D4D7234">
    <w:name w:val="ADF0EA155B6C400894F34D7C74D4D7234"/>
    <w:rsid w:val="00ED3292"/>
    <w:pPr>
      <w:spacing w:after="0" w:line="240" w:lineRule="auto"/>
    </w:pPr>
    <w:rPr>
      <w:rFonts w:ascii="Times New Roman" w:eastAsia="Times New Roman" w:hAnsi="Times New Roman" w:cs="Times New Roman"/>
      <w:sz w:val="24"/>
      <w:szCs w:val="24"/>
    </w:rPr>
  </w:style>
  <w:style w:type="paragraph" w:customStyle="1" w:styleId="689751EE819F45F38171DC1A620FE6324">
    <w:name w:val="689751EE819F45F38171DC1A620FE6324"/>
    <w:rsid w:val="00ED3292"/>
    <w:pPr>
      <w:spacing w:after="0" w:line="240" w:lineRule="auto"/>
    </w:pPr>
    <w:rPr>
      <w:rFonts w:ascii="Times New Roman" w:eastAsia="Times New Roman" w:hAnsi="Times New Roman" w:cs="Times New Roman"/>
      <w:sz w:val="24"/>
      <w:szCs w:val="24"/>
    </w:rPr>
  </w:style>
  <w:style w:type="paragraph" w:customStyle="1" w:styleId="DF3F47C560C44C598EB1AE7AF84B308E4">
    <w:name w:val="DF3F47C560C44C598EB1AE7AF84B308E4"/>
    <w:rsid w:val="00ED3292"/>
    <w:pPr>
      <w:spacing w:after="0" w:line="240" w:lineRule="auto"/>
    </w:pPr>
    <w:rPr>
      <w:rFonts w:ascii="Times New Roman" w:eastAsia="Times New Roman" w:hAnsi="Times New Roman" w:cs="Times New Roman"/>
      <w:sz w:val="24"/>
      <w:szCs w:val="24"/>
    </w:rPr>
  </w:style>
  <w:style w:type="paragraph" w:customStyle="1" w:styleId="9F1E9A6F387B40A491CDB2C34C5FEF084">
    <w:name w:val="9F1E9A6F387B40A491CDB2C34C5FEF084"/>
    <w:rsid w:val="00ED3292"/>
    <w:pPr>
      <w:spacing w:after="0" w:line="240" w:lineRule="auto"/>
    </w:pPr>
    <w:rPr>
      <w:rFonts w:ascii="Times New Roman" w:eastAsia="Times New Roman" w:hAnsi="Times New Roman" w:cs="Times New Roman"/>
      <w:sz w:val="24"/>
      <w:szCs w:val="24"/>
    </w:rPr>
  </w:style>
  <w:style w:type="paragraph" w:customStyle="1" w:styleId="C76AE16D2CB24A9282F3B527D86CF89C4">
    <w:name w:val="C76AE16D2CB24A9282F3B527D86CF89C4"/>
    <w:rsid w:val="00ED3292"/>
    <w:pPr>
      <w:spacing w:after="0" w:line="240" w:lineRule="auto"/>
    </w:pPr>
    <w:rPr>
      <w:rFonts w:ascii="Times New Roman" w:eastAsia="Times New Roman" w:hAnsi="Times New Roman" w:cs="Times New Roman"/>
      <w:sz w:val="24"/>
      <w:szCs w:val="24"/>
    </w:rPr>
  </w:style>
  <w:style w:type="paragraph" w:customStyle="1" w:styleId="6D4F64D0D3604EFFAC3EC11E047EF2CF4">
    <w:name w:val="6D4F64D0D3604EFFAC3EC11E047EF2CF4"/>
    <w:rsid w:val="00ED3292"/>
    <w:pPr>
      <w:spacing w:after="0" w:line="240" w:lineRule="auto"/>
    </w:pPr>
    <w:rPr>
      <w:rFonts w:ascii="Times New Roman" w:eastAsia="Times New Roman" w:hAnsi="Times New Roman" w:cs="Times New Roman"/>
      <w:sz w:val="24"/>
      <w:szCs w:val="24"/>
    </w:rPr>
  </w:style>
  <w:style w:type="paragraph" w:customStyle="1" w:styleId="4F22F96340294FE4B576184F02D442E14">
    <w:name w:val="4F22F96340294FE4B576184F02D442E14"/>
    <w:rsid w:val="00ED3292"/>
    <w:pPr>
      <w:spacing w:after="0" w:line="240" w:lineRule="auto"/>
    </w:pPr>
    <w:rPr>
      <w:rFonts w:ascii="Times New Roman" w:eastAsia="Times New Roman" w:hAnsi="Times New Roman" w:cs="Times New Roman"/>
      <w:sz w:val="24"/>
      <w:szCs w:val="24"/>
    </w:rPr>
  </w:style>
  <w:style w:type="paragraph" w:customStyle="1" w:styleId="86305147A4394E13AA6E078C557619764">
    <w:name w:val="86305147A4394E13AA6E078C557619764"/>
    <w:rsid w:val="00ED3292"/>
    <w:pPr>
      <w:spacing w:after="0" w:line="240" w:lineRule="auto"/>
    </w:pPr>
    <w:rPr>
      <w:rFonts w:ascii="Times New Roman" w:eastAsia="Times New Roman" w:hAnsi="Times New Roman" w:cs="Times New Roman"/>
      <w:sz w:val="24"/>
      <w:szCs w:val="24"/>
    </w:rPr>
  </w:style>
  <w:style w:type="paragraph" w:customStyle="1" w:styleId="997B8FFAF88647A3A460972A4AED55284">
    <w:name w:val="997B8FFAF88647A3A460972A4AED55284"/>
    <w:rsid w:val="00ED3292"/>
    <w:pPr>
      <w:spacing w:after="0" w:line="240" w:lineRule="auto"/>
    </w:pPr>
    <w:rPr>
      <w:rFonts w:ascii="Times New Roman" w:eastAsia="Times New Roman" w:hAnsi="Times New Roman" w:cs="Times New Roman"/>
      <w:sz w:val="24"/>
      <w:szCs w:val="24"/>
    </w:rPr>
  </w:style>
  <w:style w:type="paragraph" w:customStyle="1" w:styleId="648C5E94C64545F187C6CD153E43B61C4">
    <w:name w:val="648C5E94C64545F187C6CD153E43B61C4"/>
    <w:rsid w:val="00ED3292"/>
    <w:pPr>
      <w:spacing w:after="0" w:line="240" w:lineRule="auto"/>
    </w:pPr>
    <w:rPr>
      <w:rFonts w:ascii="Times New Roman" w:eastAsia="Times New Roman" w:hAnsi="Times New Roman" w:cs="Times New Roman"/>
      <w:sz w:val="24"/>
      <w:szCs w:val="24"/>
    </w:rPr>
  </w:style>
  <w:style w:type="paragraph" w:customStyle="1" w:styleId="BA61D6A0E3E64756B7A65E80864746264">
    <w:name w:val="BA61D6A0E3E64756B7A65E80864746264"/>
    <w:rsid w:val="00ED3292"/>
    <w:pPr>
      <w:spacing w:after="0" w:line="240" w:lineRule="auto"/>
    </w:pPr>
    <w:rPr>
      <w:rFonts w:ascii="Times New Roman" w:eastAsia="Times New Roman" w:hAnsi="Times New Roman" w:cs="Times New Roman"/>
      <w:sz w:val="24"/>
      <w:szCs w:val="24"/>
    </w:rPr>
  </w:style>
  <w:style w:type="paragraph" w:customStyle="1" w:styleId="0A4F34198C6D44DFA08A8E5F85FACE334">
    <w:name w:val="0A4F34198C6D44DFA08A8E5F85FACE334"/>
    <w:rsid w:val="00ED3292"/>
    <w:pPr>
      <w:spacing w:after="0" w:line="240" w:lineRule="auto"/>
    </w:pPr>
    <w:rPr>
      <w:rFonts w:ascii="Times New Roman" w:eastAsia="Times New Roman" w:hAnsi="Times New Roman" w:cs="Times New Roman"/>
      <w:sz w:val="24"/>
      <w:szCs w:val="24"/>
    </w:rPr>
  </w:style>
  <w:style w:type="paragraph" w:customStyle="1" w:styleId="ED126A7FDD4F4CF2B1E3C7B0FB9296E94">
    <w:name w:val="ED126A7FDD4F4CF2B1E3C7B0FB9296E94"/>
    <w:rsid w:val="00ED3292"/>
    <w:pPr>
      <w:spacing w:after="0" w:line="240" w:lineRule="auto"/>
    </w:pPr>
    <w:rPr>
      <w:rFonts w:ascii="Times New Roman" w:eastAsia="Times New Roman" w:hAnsi="Times New Roman" w:cs="Times New Roman"/>
      <w:sz w:val="24"/>
      <w:szCs w:val="24"/>
    </w:rPr>
  </w:style>
  <w:style w:type="paragraph" w:customStyle="1" w:styleId="A0BC71F7576E43FCAA00F32C372E8A514">
    <w:name w:val="A0BC71F7576E43FCAA00F32C372E8A514"/>
    <w:rsid w:val="00ED3292"/>
    <w:pPr>
      <w:spacing w:after="0" w:line="240" w:lineRule="auto"/>
    </w:pPr>
    <w:rPr>
      <w:rFonts w:ascii="Times New Roman" w:eastAsia="Times New Roman" w:hAnsi="Times New Roman" w:cs="Times New Roman"/>
      <w:sz w:val="24"/>
      <w:szCs w:val="24"/>
    </w:rPr>
  </w:style>
  <w:style w:type="paragraph" w:customStyle="1" w:styleId="AB4B6621CCFB467A9CCD266CF6DDBE914">
    <w:name w:val="AB4B6621CCFB467A9CCD266CF6DDBE914"/>
    <w:rsid w:val="00ED3292"/>
    <w:pPr>
      <w:spacing w:after="0" w:line="240" w:lineRule="auto"/>
    </w:pPr>
    <w:rPr>
      <w:rFonts w:ascii="Times New Roman" w:eastAsia="Times New Roman" w:hAnsi="Times New Roman" w:cs="Times New Roman"/>
      <w:sz w:val="24"/>
      <w:szCs w:val="24"/>
    </w:rPr>
  </w:style>
  <w:style w:type="paragraph" w:customStyle="1" w:styleId="48161F359C3F49DDA7A1CA6C98E1708F1">
    <w:name w:val="48161F359C3F49DDA7A1CA6C98E1708F1"/>
    <w:rsid w:val="00ED3292"/>
    <w:pPr>
      <w:spacing w:after="0" w:line="240" w:lineRule="auto"/>
    </w:pPr>
    <w:rPr>
      <w:rFonts w:ascii="Times New Roman" w:eastAsia="Times New Roman" w:hAnsi="Times New Roman" w:cs="Times New Roman"/>
      <w:sz w:val="24"/>
      <w:szCs w:val="24"/>
    </w:rPr>
  </w:style>
  <w:style w:type="paragraph" w:customStyle="1" w:styleId="BD5AE777D3FA4812A24021CFB29CB0371">
    <w:name w:val="BD5AE777D3FA4812A24021CFB29CB0371"/>
    <w:rsid w:val="00ED3292"/>
    <w:pPr>
      <w:spacing w:after="0" w:line="240" w:lineRule="auto"/>
    </w:pPr>
    <w:rPr>
      <w:rFonts w:ascii="Times New Roman" w:eastAsia="Times New Roman" w:hAnsi="Times New Roman" w:cs="Times New Roman"/>
      <w:sz w:val="24"/>
      <w:szCs w:val="24"/>
    </w:rPr>
  </w:style>
  <w:style w:type="paragraph" w:customStyle="1" w:styleId="44BB1303594D4B9D824392E0687457C51">
    <w:name w:val="44BB1303594D4B9D824392E0687457C51"/>
    <w:rsid w:val="00ED3292"/>
    <w:pPr>
      <w:spacing w:after="0" w:line="240" w:lineRule="auto"/>
    </w:pPr>
    <w:rPr>
      <w:rFonts w:ascii="Times New Roman" w:eastAsia="Times New Roman" w:hAnsi="Times New Roman" w:cs="Times New Roman"/>
      <w:sz w:val="24"/>
      <w:szCs w:val="24"/>
    </w:rPr>
  </w:style>
  <w:style w:type="paragraph" w:customStyle="1" w:styleId="C0DEFB0CCADE4482ADF71A1F0758AA681">
    <w:name w:val="C0DEFB0CCADE4482ADF71A1F0758AA681"/>
    <w:rsid w:val="00ED3292"/>
    <w:pPr>
      <w:spacing w:after="0" w:line="240" w:lineRule="auto"/>
    </w:pPr>
    <w:rPr>
      <w:rFonts w:ascii="Times New Roman" w:eastAsia="Times New Roman" w:hAnsi="Times New Roman" w:cs="Times New Roman"/>
      <w:sz w:val="24"/>
      <w:szCs w:val="24"/>
    </w:rPr>
  </w:style>
  <w:style w:type="paragraph" w:customStyle="1" w:styleId="0F2BD0DBC0364861AF08B0905DB689251">
    <w:name w:val="0F2BD0DBC0364861AF08B0905DB689251"/>
    <w:rsid w:val="00ED3292"/>
    <w:pPr>
      <w:spacing w:after="0" w:line="240" w:lineRule="auto"/>
    </w:pPr>
    <w:rPr>
      <w:rFonts w:ascii="Times New Roman" w:eastAsia="Times New Roman" w:hAnsi="Times New Roman" w:cs="Times New Roman"/>
      <w:sz w:val="24"/>
      <w:szCs w:val="24"/>
    </w:rPr>
  </w:style>
  <w:style w:type="paragraph" w:customStyle="1" w:styleId="B7E9FDB6360C409CB6021AC3834109CC1">
    <w:name w:val="B7E9FDB6360C409CB6021AC3834109CC1"/>
    <w:rsid w:val="00ED3292"/>
    <w:pPr>
      <w:spacing w:after="0" w:line="240" w:lineRule="auto"/>
    </w:pPr>
    <w:rPr>
      <w:rFonts w:ascii="Times New Roman" w:eastAsia="Times New Roman" w:hAnsi="Times New Roman" w:cs="Times New Roman"/>
      <w:sz w:val="24"/>
      <w:szCs w:val="24"/>
    </w:rPr>
  </w:style>
  <w:style w:type="paragraph" w:customStyle="1" w:styleId="D312146EF75F427C9F3C2F53A06CE91B1">
    <w:name w:val="D312146EF75F427C9F3C2F53A06CE91B1"/>
    <w:rsid w:val="00ED3292"/>
    <w:pPr>
      <w:spacing w:after="0" w:line="240" w:lineRule="auto"/>
    </w:pPr>
    <w:rPr>
      <w:rFonts w:ascii="Times New Roman" w:eastAsia="Times New Roman" w:hAnsi="Times New Roman" w:cs="Times New Roman"/>
      <w:sz w:val="24"/>
      <w:szCs w:val="24"/>
    </w:rPr>
  </w:style>
  <w:style w:type="paragraph" w:customStyle="1" w:styleId="9C89C952460C4CF5B9256BCC9FA850D01">
    <w:name w:val="9C89C952460C4CF5B9256BCC9FA850D01"/>
    <w:rsid w:val="00ED3292"/>
    <w:pPr>
      <w:spacing w:after="0" w:line="240" w:lineRule="auto"/>
    </w:pPr>
    <w:rPr>
      <w:rFonts w:ascii="Times New Roman" w:eastAsia="Times New Roman" w:hAnsi="Times New Roman" w:cs="Times New Roman"/>
      <w:sz w:val="24"/>
      <w:szCs w:val="24"/>
    </w:rPr>
  </w:style>
  <w:style w:type="paragraph" w:customStyle="1" w:styleId="8E45C64945384DCFB45A2C6021F282631">
    <w:name w:val="8E45C64945384DCFB45A2C6021F282631"/>
    <w:rsid w:val="00ED3292"/>
    <w:pPr>
      <w:spacing w:after="0" w:line="240" w:lineRule="auto"/>
    </w:pPr>
    <w:rPr>
      <w:rFonts w:ascii="Times New Roman" w:eastAsia="Times New Roman" w:hAnsi="Times New Roman" w:cs="Times New Roman"/>
      <w:sz w:val="24"/>
      <w:szCs w:val="24"/>
    </w:rPr>
  </w:style>
  <w:style w:type="paragraph" w:customStyle="1" w:styleId="D6C6063D8531484584EE400A6F841A201">
    <w:name w:val="D6C6063D8531484584EE400A6F841A201"/>
    <w:rsid w:val="00ED3292"/>
    <w:pPr>
      <w:spacing w:after="0" w:line="240" w:lineRule="auto"/>
    </w:pPr>
    <w:rPr>
      <w:rFonts w:ascii="Times New Roman" w:eastAsia="Times New Roman" w:hAnsi="Times New Roman" w:cs="Times New Roman"/>
      <w:sz w:val="24"/>
      <w:szCs w:val="24"/>
    </w:rPr>
  </w:style>
  <w:style w:type="paragraph" w:customStyle="1" w:styleId="413FDA0A870A44D5A591576DC7CD6F031">
    <w:name w:val="413FDA0A870A44D5A591576DC7CD6F031"/>
    <w:rsid w:val="00ED3292"/>
    <w:pPr>
      <w:spacing w:after="0" w:line="240" w:lineRule="auto"/>
    </w:pPr>
    <w:rPr>
      <w:rFonts w:ascii="Times New Roman" w:eastAsia="Times New Roman" w:hAnsi="Times New Roman" w:cs="Times New Roman"/>
      <w:sz w:val="24"/>
      <w:szCs w:val="24"/>
    </w:rPr>
  </w:style>
  <w:style w:type="paragraph" w:customStyle="1" w:styleId="6414E4DD8EF8437F84DB33707DF31A691">
    <w:name w:val="6414E4DD8EF8437F84DB33707DF31A691"/>
    <w:rsid w:val="00ED3292"/>
    <w:pPr>
      <w:spacing w:after="0" w:line="240" w:lineRule="auto"/>
    </w:pPr>
    <w:rPr>
      <w:rFonts w:ascii="Times New Roman" w:eastAsia="Times New Roman" w:hAnsi="Times New Roman" w:cs="Times New Roman"/>
      <w:sz w:val="24"/>
      <w:szCs w:val="24"/>
    </w:rPr>
  </w:style>
  <w:style w:type="paragraph" w:customStyle="1" w:styleId="E7B793157041446CB2570515F3674B601">
    <w:name w:val="E7B793157041446CB2570515F3674B601"/>
    <w:rsid w:val="00ED3292"/>
    <w:pPr>
      <w:spacing w:after="0" w:line="240" w:lineRule="auto"/>
    </w:pPr>
    <w:rPr>
      <w:rFonts w:ascii="Times New Roman" w:eastAsia="Times New Roman" w:hAnsi="Times New Roman" w:cs="Times New Roman"/>
      <w:sz w:val="24"/>
      <w:szCs w:val="24"/>
    </w:rPr>
  </w:style>
  <w:style w:type="paragraph" w:customStyle="1" w:styleId="3B48CD9CAABC4B25AB4D203CA718D1F01">
    <w:name w:val="3B48CD9CAABC4B25AB4D203CA718D1F01"/>
    <w:rsid w:val="00ED3292"/>
    <w:pPr>
      <w:spacing w:after="0" w:line="240" w:lineRule="auto"/>
    </w:pPr>
    <w:rPr>
      <w:rFonts w:ascii="Times New Roman" w:eastAsia="Times New Roman" w:hAnsi="Times New Roman" w:cs="Times New Roman"/>
      <w:sz w:val="24"/>
      <w:szCs w:val="24"/>
    </w:rPr>
  </w:style>
  <w:style w:type="paragraph" w:customStyle="1" w:styleId="3F98E00670D34A59AE0F0C6A0B4874D11">
    <w:name w:val="3F98E00670D34A59AE0F0C6A0B4874D11"/>
    <w:rsid w:val="00ED3292"/>
    <w:pPr>
      <w:spacing w:after="0" w:line="240" w:lineRule="auto"/>
    </w:pPr>
    <w:rPr>
      <w:rFonts w:ascii="Times New Roman" w:eastAsia="Times New Roman" w:hAnsi="Times New Roman" w:cs="Times New Roman"/>
      <w:sz w:val="24"/>
      <w:szCs w:val="24"/>
    </w:rPr>
  </w:style>
  <w:style w:type="paragraph" w:customStyle="1" w:styleId="7239B8D9C4E24EF888F77D068A2D26971">
    <w:name w:val="7239B8D9C4E24EF888F77D068A2D26971"/>
    <w:rsid w:val="00ED3292"/>
    <w:pPr>
      <w:spacing w:after="0" w:line="240" w:lineRule="auto"/>
    </w:pPr>
    <w:rPr>
      <w:rFonts w:ascii="Times New Roman" w:eastAsia="Times New Roman" w:hAnsi="Times New Roman" w:cs="Times New Roman"/>
      <w:sz w:val="24"/>
      <w:szCs w:val="24"/>
    </w:rPr>
  </w:style>
  <w:style w:type="paragraph" w:customStyle="1" w:styleId="2C56A7B4784B44318C8217CB99C75EA51">
    <w:name w:val="2C56A7B4784B44318C8217CB99C75EA51"/>
    <w:rsid w:val="00ED3292"/>
    <w:pPr>
      <w:spacing w:after="0" w:line="240" w:lineRule="auto"/>
    </w:pPr>
    <w:rPr>
      <w:rFonts w:ascii="Times New Roman" w:eastAsia="Times New Roman" w:hAnsi="Times New Roman" w:cs="Times New Roman"/>
      <w:sz w:val="24"/>
      <w:szCs w:val="24"/>
    </w:rPr>
  </w:style>
  <w:style w:type="paragraph" w:customStyle="1" w:styleId="5D1E7969D230417586454BEA023636451">
    <w:name w:val="5D1E7969D230417586454BEA023636451"/>
    <w:rsid w:val="00ED3292"/>
    <w:pPr>
      <w:spacing w:after="0" w:line="240" w:lineRule="auto"/>
    </w:pPr>
    <w:rPr>
      <w:rFonts w:ascii="Times New Roman" w:eastAsia="Times New Roman" w:hAnsi="Times New Roman" w:cs="Times New Roman"/>
      <w:sz w:val="24"/>
      <w:szCs w:val="24"/>
    </w:rPr>
  </w:style>
  <w:style w:type="paragraph" w:customStyle="1" w:styleId="FB50B1D708054E0C8AC959F4B7E1296F1">
    <w:name w:val="FB50B1D708054E0C8AC959F4B7E1296F1"/>
    <w:rsid w:val="00ED3292"/>
    <w:pPr>
      <w:spacing w:after="0" w:line="240" w:lineRule="auto"/>
    </w:pPr>
    <w:rPr>
      <w:rFonts w:ascii="Times New Roman" w:eastAsia="Times New Roman" w:hAnsi="Times New Roman" w:cs="Times New Roman"/>
      <w:sz w:val="24"/>
      <w:szCs w:val="24"/>
    </w:rPr>
  </w:style>
  <w:style w:type="paragraph" w:customStyle="1" w:styleId="39C9A7770DAA44F2A13726CC9D8259B51">
    <w:name w:val="39C9A7770DAA44F2A13726CC9D8259B51"/>
    <w:rsid w:val="00ED3292"/>
    <w:pPr>
      <w:spacing w:after="0" w:line="240" w:lineRule="auto"/>
    </w:pPr>
    <w:rPr>
      <w:rFonts w:ascii="Times New Roman" w:eastAsia="Times New Roman" w:hAnsi="Times New Roman" w:cs="Times New Roman"/>
      <w:sz w:val="24"/>
      <w:szCs w:val="24"/>
    </w:rPr>
  </w:style>
  <w:style w:type="paragraph" w:customStyle="1" w:styleId="45E98A73C962474E91AC814D820641491">
    <w:name w:val="45E98A73C962474E91AC814D820641491"/>
    <w:rsid w:val="00ED3292"/>
    <w:pPr>
      <w:spacing w:after="0" w:line="240" w:lineRule="auto"/>
    </w:pPr>
    <w:rPr>
      <w:rFonts w:ascii="Times New Roman" w:eastAsia="Times New Roman" w:hAnsi="Times New Roman" w:cs="Times New Roman"/>
      <w:sz w:val="24"/>
      <w:szCs w:val="24"/>
    </w:rPr>
  </w:style>
  <w:style w:type="paragraph" w:customStyle="1" w:styleId="0C0BF24AC4EE440CABDECF6EB034BA1D1">
    <w:name w:val="0C0BF24AC4EE440CABDECF6EB034BA1D1"/>
    <w:rsid w:val="00ED3292"/>
    <w:pPr>
      <w:spacing w:after="0" w:line="240" w:lineRule="auto"/>
    </w:pPr>
    <w:rPr>
      <w:rFonts w:ascii="Times New Roman" w:eastAsia="Times New Roman" w:hAnsi="Times New Roman" w:cs="Times New Roman"/>
      <w:sz w:val="24"/>
      <w:szCs w:val="24"/>
    </w:rPr>
  </w:style>
  <w:style w:type="paragraph" w:customStyle="1" w:styleId="64B7BE62AE66414DAC17153741D5873A1">
    <w:name w:val="64B7BE62AE66414DAC17153741D5873A1"/>
    <w:rsid w:val="00ED3292"/>
    <w:pPr>
      <w:spacing w:after="0" w:line="240" w:lineRule="auto"/>
    </w:pPr>
    <w:rPr>
      <w:rFonts w:ascii="Times New Roman" w:eastAsia="Times New Roman" w:hAnsi="Times New Roman" w:cs="Times New Roman"/>
      <w:sz w:val="24"/>
      <w:szCs w:val="24"/>
    </w:rPr>
  </w:style>
  <w:style w:type="paragraph" w:customStyle="1" w:styleId="14F3D2260BA94132BB1036B6F6EE64BE1">
    <w:name w:val="14F3D2260BA94132BB1036B6F6EE64BE1"/>
    <w:rsid w:val="00ED3292"/>
    <w:pPr>
      <w:spacing w:after="0" w:line="240" w:lineRule="auto"/>
    </w:pPr>
    <w:rPr>
      <w:rFonts w:ascii="Times New Roman" w:eastAsia="Times New Roman" w:hAnsi="Times New Roman" w:cs="Times New Roman"/>
      <w:sz w:val="24"/>
      <w:szCs w:val="24"/>
    </w:rPr>
  </w:style>
  <w:style w:type="paragraph" w:customStyle="1" w:styleId="191F12E8725344C0AB45D2FE3F85D78D1">
    <w:name w:val="191F12E8725344C0AB45D2FE3F85D78D1"/>
    <w:rsid w:val="00ED3292"/>
    <w:pPr>
      <w:spacing w:after="0" w:line="240" w:lineRule="auto"/>
    </w:pPr>
    <w:rPr>
      <w:rFonts w:ascii="Times New Roman" w:eastAsia="Times New Roman" w:hAnsi="Times New Roman" w:cs="Times New Roman"/>
      <w:sz w:val="24"/>
      <w:szCs w:val="24"/>
    </w:rPr>
  </w:style>
  <w:style w:type="paragraph" w:customStyle="1" w:styleId="9C1DC110F2D0435CB958D84DB4EA65271">
    <w:name w:val="9C1DC110F2D0435CB958D84DB4EA65271"/>
    <w:rsid w:val="00ED3292"/>
    <w:pPr>
      <w:spacing w:after="0" w:line="240" w:lineRule="auto"/>
    </w:pPr>
    <w:rPr>
      <w:rFonts w:ascii="Times New Roman" w:eastAsia="Times New Roman" w:hAnsi="Times New Roman" w:cs="Times New Roman"/>
      <w:sz w:val="24"/>
      <w:szCs w:val="24"/>
    </w:rPr>
  </w:style>
  <w:style w:type="paragraph" w:customStyle="1" w:styleId="51ACDC30D84247C9A12BBA209764A46E1">
    <w:name w:val="51ACDC30D84247C9A12BBA209764A46E1"/>
    <w:rsid w:val="00ED3292"/>
    <w:pPr>
      <w:spacing w:after="0" w:line="240" w:lineRule="auto"/>
    </w:pPr>
    <w:rPr>
      <w:rFonts w:ascii="Times New Roman" w:eastAsia="Times New Roman" w:hAnsi="Times New Roman" w:cs="Times New Roman"/>
      <w:sz w:val="24"/>
      <w:szCs w:val="24"/>
    </w:rPr>
  </w:style>
  <w:style w:type="paragraph" w:customStyle="1" w:styleId="9240FBB553EA46BEB9F668222C2B3BC11">
    <w:name w:val="9240FBB553EA46BEB9F668222C2B3BC11"/>
    <w:rsid w:val="00ED3292"/>
    <w:pPr>
      <w:spacing w:after="0" w:line="240" w:lineRule="auto"/>
    </w:pPr>
    <w:rPr>
      <w:rFonts w:ascii="Times New Roman" w:eastAsia="Times New Roman" w:hAnsi="Times New Roman" w:cs="Times New Roman"/>
      <w:sz w:val="24"/>
      <w:szCs w:val="24"/>
    </w:rPr>
  </w:style>
  <w:style w:type="paragraph" w:customStyle="1" w:styleId="0C055E26397446B0AF4164B4331EF1F21">
    <w:name w:val="0C055E26397446B0AF4164B4331EF1F21"/>
    <w:rsid w:val="00ED3292"/>
    <w:pPr>
      <w:spacing w:after="0" w:line="240" w:lineRule="auto"/>
    </w:pPr>
    <w:rPr>
      <w:rFonts w:ascii="Times New Roman" w:eastAsia="Times New Roman" w:hAnsi="Times New Roman" w:cs="Times New Roman"/>
      <w:sz w:val="24"/>
      <w:szCs w:val="24"/>
    </w:rPr>
  </w:style>
  <w:style w:type="paragraph" w:customStyle="1" w:styleId="0C492ADC30AD44E1B787490097548E111">
    <w:name w:val="0C492ADC30AD44E1B787490097548E111"/>
    <w:rsid w:val="00ED3292"/>
    <w:pPr>
      <w:spacing w:after="0" w:line="240" w:lineRule="auto"/>
    </w:pPr>
    <w:rPr>
      <w:rFonts w:ascii="Times New Roman" w:eastAsia="Times New Roman" w:hAnsi="Times New Roman" w:cs="Times New Roman"/>
      <w:sz w:val="24"/>
      <w:szCs w:val="24"/>
    </w:rPr>
  </w:style>
  <w:style w:type="paragraph" w:customStyle="1" w:styleId="C10FCA375A9E44EEA8917D6CD54A05131">
    <w:name w:val="C10FCA375A9E44EEA8917D6CD54A05131"/>
    <w:rsid w:val="00ED3292"/>
    <w:pPr>
      <w:spacing w:after="0" w:line="240" w:lineRule="auto"/>
    </w:pPr>
    <w:rPr>
      <w:rFonts w:ascii="Times New Roman" w:eastAsia="Times New Roman" w:hAnsi="Times New Roman" w:cs="Times New Roman"/>
      <w:sz w:val="24"/>
      <w:szCs w:val="24"/>
    </w:rPr>
  </w:style>
  <w:style w:type="paragraph" w:customStyle="1" w:styleId="F8DDE965A7864AB1ACAC44A0364292B91">
    <w:name w:val="F8DDE965A7864AB1ACAC44A0364292B91"/>
    <w:rsid w:val="00ED3292"/>
    <w:pPr>
      <w:spacing w:after="0" w:line="240" w:lineRule="auto"/>
    </w:pPr>
    <w:rPr>
      <w:rFonts w:ascii="Times New Roman" w:eastAsia="Times New Roman" w:hAnsi="Times New Roman" w:cs="Times New Roman"/>
      <w:sz w:val="24"/>
      <w:szCs w:val="24"/>
    </w:rPr>
  </w:style>
  <w:style w:type="paragraph" w:customStyle="1" w:styleId="B209C0BB267C493F864FA8DE60E74D341">
    <w:name w:val="B209C0BB267C493F864FA8DE60E74D341"/>
    <w:rsid w:val="00ED3292"/>
    <w:pPr>
      <w:spacing w:after="0" w:line="240" w:lineRule="auto"/>
    </w:pPr>
    <w:rPr>
      <w:rFonts w:ascii="Times New Roman" w:eastAsia="Times New Roman" w:hAnsi="Times New Roman" w:cs="Times New Roman"/>
      <w:sz w:val="24"/>
      <w:szCs w:val="24"/>
    </w:rPr>
  </w:style>
  <w:style w:type="paragraph" w:customStyle="1" w:styleId="68465256EB6643B9B35685AD37942F671">
    <w:name w:val="68465256EB6643B9B35685AD37942F671"/>
    <w:rsid w:val="00ED3292"/>
    <w:pPr>
      <w:spacing w:after="0" w:line="240" w:lineRule="auto"/>
    </w:pPr>
    <w:rPr>
      <w:rFonts w:ascii="Times New Roman" w:eastAsia="Times New Roman" w:hAnsi="Times New Roman" w:cs="Times New Roman"/>
      <w:sz w:val="24"/>
      <w:szCs w:val="24"/>
    </w:rPr>
  </w:style>
  <w:style w:type="paragraph" w:customStyle="1" w:styleId="4F39DF23F38445EA910A13BBF2D682761">
    <w:name w:val="4F39DF23F38445EA910A13BBF2D682761"/>
    <w:rsid w:val="00ED3292"/>
    <w:pPr>
      <w:spacing w:after="0" w:line="240" w:lineRule="auto"/>
    </w:pPr>
    <w:rPr>
      <w:rFonts w:ascii="Times New Roman" w:eastAsia="Times New Roman" w:hAnsi="Times New Roman" w:cs="Times New Roman"/>
      <w:sz w:val="24"/>
      <w:szCs w:val="24"/>
    </w:rPr>
  </w:style>
  <w:style w:type="paragraph" w:customStyle="1" w:styleId="E4B4E6F15AA24059A774739F22C6A73D1">
    <w:name w:val="E4B4E6F15AA24059A774739F22C6A73D1"/>
    <w:rsid w:val="00ED3292"/>
    <w:pPr>
      <w:spacing w:after="0" w:line="240" w:lineRule="auto"/>
    </w:pPr>
    <w:rPr>
      <w:rFonts w:ascii="Times New Roman" w:eastAsia="Times New Roman" w:hAnsi="Times New Roman" w:cs="Times New Roman"/>
      <w:sz w:val="24"/>
      <w:szCs w:val="24"/>
    </w:rPr>
  </w:style>
  <w:style w:type="paragraph" w:customStyle="1" w:styleId="810CD3C4D46B4D7D9BE16C8AC1A7DBBD1">
    <w:name w:val="810CD3C4D46B4D7D9BE16C8AC1A7DBBD1"/>
    <w:rsid w:val="00ED3292"/>
    <w:pPr>
      <w:spacing w:after="0" w:line="240" w:lineRule="auto"/>
    </w:pPr>
    <w:rPr>
      <w:rFonts w:ascii="Times New Roman" w:eastAsia="Times New Roman" w:hAnsi="Times New Roman" w:cs="Times New Roman"/>
      <w:sz w:val="24"/>
      <w:szCs w:val="24"/>
    </w:rPr>
  </w:style>
  <w:style w:type="paragraph" w:customStyle="1" w:styleId="14D3E6412C4241DCA7EA59673BC404391">
    <w:name w:val="14D3E6412C4241DCA7EA59673BC404391"/>
    <w:rsid w:val="00ED3292"/>
    <w:pPr>
      <w:spacing w:after="0" w:line="240" w:lineRule="auto"/>
    </w:pPr>
    <w:rPr>
      <w:rFonts w:ascii="Times New Roman" w:eastAsia="Times New Roman" w:hAnsi="Times New Roman" w:cs="Times New Roman"/>
      <w:sz w:val="24"/>
      <w:szCs w:val="24"/>
    </w:rPr>
  </w:style>
  <w:style w:type="paragraph" w:customStyle="1" w:styleId="1F5690B76F2D45C3B6EEB6C97FEA8B831">
    <w:name w:val="1F5690B76F2D45C3B6EEB6C97FEA8B831"/>
    <w:rsid w:val="00ED3292"/>
    <w:pPr>
      <w:spacing w:after="0" w:line="240" w:lineRule="auto"/>
    </w:pPr>
    <w:rPr>
      <w:rFonts w:ascii="Times New Roman" w:eastAsia="Times New Roman" w:hAnsi="Times New Roman" w:cs="Times New Roman"/>
      <w:sz w:val="24"/>
      <w:szCs w:val="24"/>
    </w:rPr>
  </w:style>
  <w:style w:type="paragraph" w:customStyle="1" w:styleId="260C3C47BF17453399BDBD23F4F703421">
    <w:name w:val="260C3C47BF17453399BDBD23F4F703421"/>
    <w:rsid w:val="00ED3292"/>
    <w:pPr>
      <w:spacing w:after="0" w:line="240" w:lineRule="auto"/>
    </w:pPr>
    <w:rPr>
      <w:rFonts w:ascii="Times New Roman" w:eastAsia="Times New Roman" w:hAnsi="Times New Roman" w:cs="Times New Roman"/>
      <w:sz w:val="24"/>
      <w:szCs w:val="24"/>
    </w:rPr>
  </w:style>
  <w:style w:type="paragraph" w:customStyle="1" w:styleId="49D08DB607034C96AD092EB4997C150B1">
    <w:name w:val="49D08DB607034C96AD092EB4997C150B1"/>
    <w:rsid w:val="00ED3292"/>
    <w:pPr>
      <w:spacing w:after="0" w:line="240" w:lineRule="auto"/>
    </w:pPr>
    <w:rPr>
      <w:rFonts w:ascii="Times New Roman" w:eastAsia="Times New Roman" w:hAnsi="Times New Roman" w:cs="Times New Roman"/>
      <w:sz w:val="24"/>
      <w:szCs w:val="24"/>
    </w:rPr>
  </w:style>
  <w:style w:type="paragraph" w:customStyle="1" w:styleId="AAC630F115734DDD81286AA72C11B6671">
    <w:name w:val="AAC630F115734DDD81286AA72C11B6671"/>
    <w:rsid w:val="00ED3292"/>
    <w:pPr>
      <w:spacing w:after="0" w:line="240" w:lineRule="auto"/>
    </w:pPr>
    <w:rPr>
      <w:rFonts w:ascii="Times New Roman" w:eastAsia="Times New Roman" w:hAnsi="Times New Roman" w:cs="Times New Roman"/>
      <w:sz w:val="24"/>
      <w:szCs w:val="24"/>
    </w:rPr>
  </w:style>
  <w:style w:type="paragraph" w:customStyle="1" w:styleId="E374540C97F042A7A89F92D6E60930801">
    <w:name w:val="E374540C97F042A7A89F92D6E60930801"/>
    <w:rsid w:val="00ED3292"/>
    <w:pPr>
      <w:spacing w:after="0" w:line="240" w:lineRule="auto"/>
    </w:pPr>
    <w:rPr>
      <w:rFonts w:ascii="Times New Roman" w:eastAsia="Times New Roman" w:hAnsi="Times New Roman" w:cs="Times New Roman"/>
      <w:sz w:val="24"/>
      <w:szCs w:val="24"/>
    </w:rPr>
  </w:style>
  <w:style w:type="paragraph" w:customStyle="1" w:styleId="9332E27AD958431C99715B597833F7A21">
    <w:name w:val="9332E27AD958431C99715B597833F7A21"/>
    <w:rsid w:val="00ED3292"/>
    <w:pPr>
      <w:spacing w:after="0" w:line="240" w:lineRule="auto"/>
    </w:pPr>
    <w:rPr>
      <w:rFonts w:ascii="Times New Roman" w:eastAsia="Times New Roman" w:hAnsi="Times New Roman" w:cs="Times New Roman"/>
      <w:sz w:val="24"/>
      <w:szCs w:val="24"/>
    </w:rPr>
  </w:style>
  <w:style w:type="paragraph" w:customStyle="1" w:styleId="34B2E2F3601E488AB4A1038D0D89473D1">
    <w:name w:val="34B2E2F3601E488AB4A1038D0D89473D1"/>
    <w:rsid w:val="00ED3292"/>
    <w:pPr>
      <w:spacing w:after="0" w:line="240" w:lineRule="auto"/>
    </w:pPr>
    <w:rPr>
      <w:rFonts w:ascii="Times New Roman" w:eastAsia="Times New Roman" w:hAnsi="Times New Roman" w:cs="Times New Roman"/>
      <w:sz w:val="24"/>
      <w:szCs w:val="24"/>
    </w:rPr>
  </w:style>
  <w:style w:type="paragraph" w:customStyle="1" w:styleId="A176B4251B4845CEA8B474A9ADED637E1">
    <w:name w:val="A176B4251B4845CEA8B474A9ADED637E1"/>
    <w:rsid w:val="00ED3292"/>
    <w:pPr>
      <w:spacing w:after="0" w:line="240" w:lineRule="auto"/>
    </w:pPr>
    <w:rPr>
      <w:rFonts w:ascii="Times New Roman" w:eastAsia="Times New Roman" w:hAnsi="Times New Roman" w:cs="Times New Roman"/>
      <w:sz w:val="24"/>
      <w:szCs w:val="24"/>
    </w:rPr>
  </w:style>
  <w:style w:type="paragraph" w:customStyle="1" w:styleId="100FE8218E494B7E8EF02F02A0C4AC261">
    <w:name w:val="100FE8218E494B7E8EF02F02A0C4AC261"/>
    <w:rsid w:val="00ED3292"/>
    <w:pPr>
      <w:spacing w:after="0" w:line="240" w:lineRule="auto"/>
    </w:pPr>
    <w:rPr>
      <w:rFonts w:ascii="Times New Roman" w:eastAsia="Times New Roman" w:hAnsi="Times New Roman" w:cs="Times New Roman"/>
      <w:sz w:val="24"/>
      <w:szCs w:val="24"/>
    </w:rPr>
  </w:style>
  <w:style w:type="paragraph" w:customStyle="1" w:styleId="937622B927B64672BC88829CCC6F920B1">
    <w:name w:val="937622B927B64672BC88829CCC6F920B1"/>
    <w:rsid w:val="00ED3292"/>
    <w:pPr>
      <w:spacing w:after="0" w:line="240" w:lineRule="auto"/>
    </w:pPr>
    <w:rPr>
      <w:rFonts w:ascii="Times New Roman" w:eastAsia="Times New Roman" w:hAnsi="Times New Roman" w:cs="Times New Roman"/>
      <w:sz w:val="24"/>
      <w:szCs w:val="24"/>
    </w:rPr>
  </w:style>
  <w:style w:type="paragraph" w:customStyle="1" w:styleId="96F2BE8B99AC4CCE8AD4BC002AEE1E291">
    <w:name w:val="96F2BE8B99AC4CCE8AD4BC002AEE1E291"/>
    <w:rsid w:val="00ED3292"/>
    <w:pPr>
      <w:spacing w:after="0" w:line="240" w:lineRule="auto"/>
    </w:pPr>
    <w:rPr>
      <w:rFonts w:ascii="Times New Roman" w:eastAsia="Times New Roman" w:hAnsi="Times New Roman" w:cs="Times New Roman"/>
      <w:sz w:val="24"/>
      <w:szCs w:val="24"/>
    </w:rPr>
  </w:style>
  <w:style w:type="paragraph" w:customStyle="1" w:styleId="570AABC9F42B4129BF58C05377E10BD11">
    <w:name w:val="570AABC9F42B4129BF58C05377E10BD11"/>
    <w:rsid w:val="00ED3292"/>
    <w:pPr>
      <w:spacing w:after="0" w:line="240" w:lineRule="auto"/>
    </w:pPr>
    <w:rPr>
      <w:rFonts w:ascii="Times New Roman" w:eastAsia="Times New Roman" w:hAnsi="Times New Roman" w:cs="Times New Roman"/>
      <w:sz w:val="24"/>
      <w:szCs w:val="24"/>
    </w:rPr>
  </w:style>
  <w:style w:type="paragraph" w:customStyle="1" w:styleId="F84932921CCC472BBA1EAB782FDFF6F41">
    <w:name w:val="F84932921CCC472BBA1EAB782FDFF6F41"/>
    <w:rsid w:val="00ED3292"/>
    <w:pPr>
      <w:spacing w:after="0" w:line="240" w:lineRule="auto"/>
    </w:pPr>
    <w:rPr>
      <w:rFonts w:ascii="Times New Roman" w:eastAsia="Times New Roman" w:hAnsi="Times New Roman" w:cs="Times New Roman"/>
      <w:sz w:val="24"/>
      <w:szCs w:val="24"/>
    </w:rPr>
  </w:style>
  <w:style w:type="paragraph" w:customStyle="1" w:styleId="E756CD9E548F442F99680C120326A2361">
    <w:name w:val="E756CD9E548F442F99680C120326A2361"/>
    <w:rsid w:val="00ED3292"/>
    <w:pPr>
      <w:spacing w:after="0" w:line="240" w:lineRule="auto"/>
    </w:pPr>
    <w:rPr>
      <w:rFonts w:ascii="Times New Roman" w:eastAsia="Times New Roman" w:hAnsi="Times New Roman" w:cs="Times New Roman"/>
      <w:sz w:val="24"/>
      <w:szCs w:val="24"/>
    </w:rPr>
  </w:style>
  <w:style w:type="paragraph" w:customStyle="1" w:styleId="679B72987B914A3B9384F99EA9EFC14B1">
    <w:name w:val="679B72987B914A3B9384F99EA9EFC14B1"/>
    <w:rsid w:val="00ED3292"/>
    <w:pPr>
      <w:spacing w:after="0" w:line="240" w:lineRule="auto"/>
    </w:pPr>
    <w:rPr>
      <w:rFonts w:ascii="Times New Roman" w:eastAsia="Times New Roman" w:hAnsi="Times New Roman" w:cs="Times New Roman"/>
      <w:sz w:val="24"/>
      <w:szCs w:val="24"/>
    </w:rPr>
  </w:style>
  <w:style w:type="paragraph" w:customStyle="1" w:styleId="6E537F8AB4EE4D509D569217BCA46F911">
    <w:name w:val="6E537F8AB4EE4D509D569217BCA46F911"/>
    <w:rsid w:val="00ED3292"/>
    <w:pPr>
      <w:spacing w:after="0" w:line="240" w:lineRule="auto"/>
    </w:pPr>
    <w:rPr>
      <w:rFonts w:ascii="Times New Roman" w:eastAsia="Times New Roman" w:hAnsi="Times New Roman" w:cs="Times New Roman"/>
      <w:sz w:val="24"/>
      <w:szCs w:val="24"/>
    </w:rPr>
  </w:style>
  <w:style w:type="paragraph" w:customStyle="1" w:styleId="779D49C1651C4B30B6F8C0FF5FAB673F1">
    <w:name w:val="779D49C1651C4B30B6F8C0FF5FAB673F1"/>
    <w:rsid w:val="00ED3292"/>
    <w:pPr>
      <w:spacing w:after="0" w:line="240" w:lineRule="auto"/>
    </w:pPr>
    <w:rPr>
      <w:rFonts w:ascii="Times New Roman" w:eastAsia="Times New Roman" w:hAnsi="Times New Roman" w:cs="Times New Roman"/>
      <w:sz w:val="24"/>
      <w:szCs w:val="24"/>
    </w:rPr>
  </w:style>
  <w:style w:type="paragraph" w:customStyle="1" w:styleId="857F59192B344BDCB97648BE1D9983DF1">
    <w:name w:val="857F59192B344BDCB97648BE1D9983DF1"/>
    <w:rsid w:val="00ED3292"/>
    <w:pPr>
      <w:spacing w:after="0" w:line="240" w:lineRule="auto"/>
    </w:pPr>
    <w:rPr>
      <w:rFonts w:ascii="Times New Roman" w:eastAsia="Times New Roman" w:hAnsi="Times New Roman" w:cs="Times New Roman"/>
      <w:sz w:val="24"/>
      <w:szCs w:val="24"/>
    </w:rPr>
  </w:style>
  <w:style w:type="paragraph" w:customStyle="1" w:styleId="10785727FA25450DB0441CDD261BBACA1">
    <w:name w:val="10785727FA25450DB0441CDD261BBACA1"/>
    <w:rsid w:val="00ED3292"/>
    <w:pPr>
      <w:spacing w:after="0" w:line="240" w:lineRule="auto"/>
    </w:pPr>
    <w:rPr>
      <w:rFonts w:ascii="Times New Roman" w:eastAsia="Times New Roman" w:hAnsi="Times New Roman" w:cs="Times New Roman"/>
      <w:sz w:val="24"/>
      <w:szCs w:val="24"/>
    </w:rPr>
  </w:style>
  <w:style w:type="paragraph" w:customStyle="1" w:styleId="3AD47699597F4A33BAE7F0249A3E98CF1">
    <w:name w:val="3AD47699597F4A33BAE7F0249A3E98CF1"/>
    <w:rsid w:val="00ED3292"/>
    <w:pPr>
      <w:spacing w:after="0" w:line="240" w:lineRule="auto"/>
    </w:pPr>
    <w:rPr>
      <w:rFonts w:ascii="Times New Roman" w:eastAsia="Times New Roman" w:hAnsi="Times New Roman" w:cs="Times New Roman"/>
      <w:sz w:val="24"/>
      <w:szCs w:val="24"/>
    </w:rPr>
  </w:style>
  <w:style w:type="paragraph" w:customStyle="1" w:styleId="6C0867E6738F47E09A11DE527D67524D1">
    <w:name w:val="6C0867E6738F47E09A11DE527D67524D1"/>
    <w:rsid w:val="00ED3292"/>
    <w:pPr>
      <w:spacing w:after="0" w:line="240" w:lineRule="auto"/>
    </w:pPr>
    <w:rPr>
      <w:rFonts w:ascii="Times New Roman" w:eastAsia="Times New Roman" w:hAnsi="Times New Roman" w:cs="Times New Roman"/>
      <w:sz w:val="24"/>
      <w:szCs w:val="24"/>
    </w:rPr>
  </w:style>
  <w:style w:type="paragraph" w:customStyle="1" w:styleId="8E5FC41D17094C12873DA221DA1395811">
    <w:name w:val="8E5FC41D17094C12873DA221DA1395811"/>
    <w:rsid w:val="00ED3292"/>
    <w:pPr>
      <w:spacing w:after="0" w:line="240" w:lineRule="auto"/>
    </w:pPr>
    <w:rPr>
      <w:rFonts w:ascii="Times New Roman" w:eastAsia="Times New Roman" w:hAnsi="Times New Roman" w:cs="Times New Roman"/>
      <w:sz w:val="24"/>
      <w:szCs w:val="24"/>
    </w:rPr>
  </w:style>
  <w:style w:type="paragraph" w:customStyle="1" w:styleId="57D8F7F974DC4DCB8C9BDD6F42C6BCDF1">
    <w:name w:val="57D8F7F974DC4DCB8C9BDD6F42C6BCDF1"/>
    <w:rsid w:val="00ED3292"/>
    <w:pPr>
      <w:spacing w:after="0" w:line="240" w:lineRule="auto"/>
    </w:pPr>
    <w:rPr>
      <w:rFonts w:ascii="Times New Roman" w:eastAsia="Times New Roman" w:hAnsi="Times New Roman" w:cs="Times New Roman"/>
      <w:sz w:val="24"/>
      <w:szCs w:val="24"/>
    </w:rPr>
  </w:style>
  <w:style w:type="paragraph" w:customStyle="1" w:styleId="92717E1F9E9D48968EC68B275EF4952B1">
    <w:name w:val="92717E1F9E9D48968EC68B275EF4952B1"/>
    <w:rsid w:val="00ED3292"/>
    <w:pPr>
      <w:spacing w:after="0" w:line="240" w:lineRule="auto"/>
    </w:pPr>
    <w:rPr>
      <w:rFonts w:ascii="Times New Roman" w:eastAsia="Times New Roman" w:hAnsi="Times New Roman" w:cs="Times New Roman"/>
      <w:sz w:val="24"/>
      <w:szCs w:val="24"/>
    </w:rPr>
  </w:style>
  <w:style w:type="paragraph" w:customStyle="1" w:styleId="FC1E0633A8A14BEA96F1A80256725A801">
    <w:name w:val="FC1E0633A8A14BEA96F1A80256725A801"/>
    <w:rsid w:val="00ED3292"/>
    <w:pPr>
      <w:spacing w:after="0" w:line="240" w:lineRule="auto"/>
    </w:pPr>
    <w:rPr>
      <w:rFonts w:ascii="Times New Roman" w:eastAsia="Times New Roman" w:hAnsi="Times New Roman" w:cs="Times New Roman"/>
      <w:sz w:val="24"/>
      <w:szCs w:val="24"/>
    </w:rPr>
  </w:style>
  <w:style w:type="paragraph" w:customStyle="1" w:styleId="45E8B95ECF5B42A58FD0D80C46D0AE361">
    <w:name w:val="45E8B95ECF5B42A58FD0D80C46D0AE361"/>
    <w:rsid w:val="00ED3292"/>
    <w:pPr>
      <w:spacing w:after="0" w:line="240" w:lineRule="auto"/>
    </w:pPr>
    <w:rPr>
      <w:rFonts w:ascii="Times New Roman" w:eastAsia="Times New Roman" w:hAnsi="Times New Roman" w:cs="Times New Roman"/>
      <w:sz w:val="24"/>
      <w:szCs w:val="24"/>
    </w:rPr>
  </w:style>
  <w:style w:type="paragraph" w:customStyle="1" w:styleId="AE54D637D6F74B2FA250109C0A7E9E581">
    <w:name w:val="AE54D637D6F74B2FA250109C0A7E9E581"/>
    <w:rsid w:val="00ED3292"/>
    <w:pPr>
      <w:spacing w:after="0" w:line="240" w:lineRule="auto"/>
    </w:pPr>
    <w:rPr>
      <w:rFonts w:ascii="Times New Roman" w:eastAsia="Times New Roman" w:hAnsi="Times New Roman" w:cs="Times New Roman"/>
      <w:sz w:val="24"/>
      <w:szCs w:val="24"/>
    </w:rPr>
  </w:style>
  <w:style w:type="paragraph" w:customStyle="1" w:styleId="E98596E1083840609FEB7317C47882611">
    <w:name w:val="E98596E1083840609FEB7317C47882611"/>
    <w:rsid w:val="00ED3292"/>
    <w:pPr>
      <w:spacing w:after="0" w:line="240" w:lineRule="auto"/>
    </w:pPr>
    <w:rPr>
      <w:rFonts w:ascii="Times New Roman" w:eastAsia="Times New Roman" w:hAnsi="Times New Roman" w:cs="Times New Roman"/>
      <w:sz w:val="24"/>
      <w:szCs w:val="24"/>
    </w:rPr>
  </w:style>
  <w:style w:type="paragraph" w:customStyle="1" w:styleId="4AFCAA21BC1B493AB83BC5F47B5658FA1">
    <w:name w:val="4AFCAA21BC1B493AB83BC5F47B5658FA1"/>
    <w:rsid w:val="00ED3292"/>
    <w:pPr>
      <w:spacing w:after="0" w:line="240" w:lineRule="auto"/>
    </w:pPr>
    <w:rPr>
      <w:rFonts w:ascii="Times New Roman" w:eastAsia="Times New Roman" w:hAnsi="Times New Roman" w:cs="Times New Roman"/>
      <w:sz w:val="24"/>
      <w:szCs w:val="24"/>
    </w:rPr>
  </w:style>
  <w:style w:type="paragraph" w:customStyle="1" w:styleId="DE656FA2B082451B87E7857F0944B4D51">
    <w:name w:val="DE656FA2B082451B87E7857F0944B4D51"/>
    <w:rsid w:val="00ED3292"/>
    <w:pPr>
      <w:spacing w:after="0" w:line="240" w:lineRule="auto"/>
    </w:pPr>
    <w:rPr>
      <w:rFonts w:ascii="Times New Roman" w:eastAsia="Times New Roman" w:hAnsi="Times New Roman" w:cs="Times New Roman"/>
      <w:sz w:val="24"/>
      <w:szCs w:val="24"/>
    </w:rPr>
  </w:style>
  <w:style w:type="paragraph" w:customStyle="1" w:styleId="A0EC8392D4514C1CA959306E2DF480CA1">
    <w:name w:val="A0EC8392D4514C1CA959306E2DF480CA1"/>
    <w:rsid w:val="00ED3292"/>
    <w:pPr>
      <w:spacing w:after="0" w:line="240" w:lineRule="auto"/>
    </w:pPr>
    <w:rPr>
      <w:rFonts w:ascii="Times New Roman" w:eastAsia="Times New Roman" w:hAnsi="Times New Roman" w:cs="Times New Roman"/>
      <w:sz w:val="24"/>
      <w:szCs w:val="24"/>
    </w:rPr>
  </w:style>
  <w:style w:type="paragraph" w:customStyle="1" w:styleId="49482DE937D041739A7263382C9C03201">
    <w:name w:val="49482DE937D041739A7263382C9C03201"/>
    <w:rsid w:val="00ED3292"/>
    <w:pPr>
      <w:spacing w:after="0" w:line="240" w:lineRule="auto"/>
    </w:pPr>
    <w:rPr>
      <w:rFonts w:ascii="Times New Roman" w:eastAsia="Times New Roman" w:hAnsi="Times New Roman" w:cs="Times New Roman"/>
      <w:sz w:val="24"/>
      <w:szCs w:val="24"/>
    </w:rPr>
  </w:style>
  <w:style w:type="paragraph" w:customStyle="1" w:styleId="82A0C9A8A4DF4EC5807EE3FAEA86AE2E1">
    <w:name w:val="82A0C9A8A4DF4EC5807EE3FAEA86AE2E1"/>
    <w:rsid w:val="00ED3292"/>
    <w:pPr>
      <w:spacing w:after="0" w:line="240" w:lineRule="auto"/>
    </w:pPr>
    <w:rPr>
      <w:rFonts w:ascii="Times New Roman" w:eastAsia="Times New Roman" w:hAnsi="Times New Roman" w:cs="Times New Roman"/>
      <w:sz w:val="24"/>
      <w:szCs w:val="24"/>
    </w:rPr>
  </w:style>
  <w:style w:type="paragraph" w:customStyle="1" w:styleId="AEE6F0CD09484407A013B69A0821EEA61">
    <w:name w:val="AEE6F0CD09484407A013B69A0821EEA61"/>
    <w:rsid w:val="00ED3292"/>
    <w:pPr>
      <w:spacing w:after="0" w:line="240" w:lineRule="auto"/>
    </w:pPr>
    <w:rPr>
      <w:rFonts w:ascii="Times New Roman" w:eastAsia="Times New Roman" w:hAnsi="Times New Roman" w:cs="Times New Roman"/>
      <w:sz w:val="24"/>
      <w:szCs w:val="24"/>
    </w:rPr>
  </w:style>
  <w:style w:type="paragraph" w:customStyle="1" w:styleId="3175D0815B124FC49899B7334EB665B31">
    <w:name w:val="3175D0815B124FC49899B7334EB665B31"/>
    <w:rsid w:val="00ED3292"/>
    <w:pPr>
      <w:spacing w:after="0" w:line="240" w:lineRule="auto"/>
    </w:pPr>
    <w:rPr>
      <w:rFonts w:ascii="Times New Roman" w:eastAsia="Times New Roman" w:hAnsi="Times New Roman" w:cs="Times New Roman"/>
      <w:sz w:val="24"/>
      <w:szCs w:val="24"/>
    </w:rPr>
  </w:style>
  <w:style w:type="paragraph" w:customStyle="1" w:styleId="490CF4D0CF5C44039C4CAF5B08345ADB1">
    <w:name w:val="490CF4D0CF5C44039C4CAF5B08345ADB1"/>
    <w:rsid w:val="00ED3292"/>
    <w:pPr>
      <w:spacing w:after="0" w:line="240" w:lineRule="auto"/>
    </w:pPr>
    <w:rPr>
      <w:rFonts w:ascii="Times New Roman" w:eastAsia="Times New Roman" w:hAnsi="Times New Roman" w:cs="Times New Roman"/>
      <w:sz w:val="24"/>
      <w:szCs w:val="24"/>
    </w:rPr>
  </w:style>
  <w:style w:type="paragraph" w:customStyle="1" w:styleId="8CBD6275FDBB4016A822FCB0750E547A1">
    <w:name w:val="8CBD6275FDBB4016A822FCB0750E547A1"/>
    <w:rsid w:val="00ED3292"/>
    <w:pPr>
      <w:spacing w:after="0" w:line="240" w:lineRule="auto"/>
    </w:pPr>
    <w:rPr>
      <w:rFonts w:ascii="Times New Roman" w:eastAsia="Times New Roman" w:hAnsi="Times New Roman" w:cs="Times New Roman"/>
      <w:sz w:val="24"/>
      <w:szCs w:val="24"/>
    </w:rPr>
  </w:style>
  <w:style w:type="paragraph" w:customStyle="1" w:styleId="2A2208BD2CD1472DAAC1E2709D2F5E351">
    <w:name w:val="2A2208BD2CD1472DAAC1E2709D2F5E351"/>
    <w:rsid w:val="00ED3292"/>
    <w:pPr>
      <w:spacing w:after="0" w:line="240" w:lineRule="auto"/>
    </w:pPr>
    <w:rPr>
      <w:rFonts w:ascii="Times New Roman" w:eastAsia="Times New Roman" w:hAnsi="Times New Roman" w:cs="Times New Roman"/>
      <w:sz w:val="24"/>
      <w:szCs w:val="24"/>
    </w:rPr>
  </w:style>
  <w:style w:type="paragraph" w:customStyle="1" w:styleId="AEE827A4725D46349D26EBF7F317FD581">
    <w:name w:val="AEE827A4725D46349D26EBF7F317FD581"/>
    <w:rsid w:val="00ED3292"/>
    <w:pPr>
      <w:spacing w:after="0" w:line="240" w:lineRule="auto"/>
    </w:pPr>
    <w:rPr>
      <w:rFonts w:ascii="Times New Roman" w:eastAsia="Times New Roman" w:hAnsi="Times New Roman" w:cs="Times New Roman"/>
      <w:sz w:val="24"/>
      <w:szCs w:val="24"/>
    </w:rPr>
  </w:style>
  <w:style w:type="paragraph" w:customStyle="1" w:styleId="4D1A918E47F54B56A6920A3E5A33AAC61">
    <w:name w:val="4D1A918E47F54B56A6920A3E5A33AAC61"/>
    <w:rsid w:val="00ED3292"/>
    <w:pPr>
      <w:spacing w:after="0" w:line="240" w:lineRule="auto"/>
    </w:pPr>
    <w:rPr>
      <w:rFonts w:ascii="Times New Roman" w:eastAsia="Times New Roman" w:hAnsi="Times New Roman" w:cs="Times New Roman"/>
      <w:sz w:val="24"/>
      <w:szCs w:val="24"/>
    </w:rPr>
  </w:style>
  <w:style w:type="paragraph" w:customStyle="1" w:styleId="EA33248212DB44549CDFCB05EE2D71D71">
    <w:name w:val="EA33248212DB44549CDFCB05EE2D71D71"/>
    <w:rsid w:val="00ED3292"/>
    <w:pPr>
      <w:spacing w:after="0" w:line="240" w:lineRule="auto"/>
    </w:pPr>
    <w:rPr>
      <w:rFonts w:ascii="Times New Roman" w:eastAsia="Times New Roman" w:hAnsi="Times New Roman" w:cs="Times New Roman"/>
      <w:sz w:val="24"/>
      <w:szCs w:val="24"/>
    </w:rPr>
  </w:style>
  <w:style w:type="paragraph" w:customStyle="1" w:styleId="91FBF9A6E2644E6FB3C4B4CC89D2C0F71">
    <w:name w:val="91FBF9A6E2644E6FB3C4B4CC89D2C0F71"/>
    <w:rsid w:val="00ED3292"/>
    <w:pPr>
      <w:spacing w:after="0" w:line="240" w:lineRule="auto"/>
    </w:pPr>
    <w:rPr>
      <w:rFonts w:ascii="Times New Roman" w:eastAsia="Times New Roman" w:hAnsi="Times New Roman" w:cs="Times New Roman"/>
      <w:sz w:val="24"/>
      <w:szCs w:val="24"/>
    </w:rPr>
  </w:style>
  <w:style w:type="paragraph" w:customStyle="1" w:styleId="264F3367203D43FDACE8A8434DD9F1271">
    <w:name w:val="264F3367203D43FDACE8A8434DD9F1271"/>
    <w:rsid w:val="00ED3292"/>
    <w:pPr>
      <w:spacing w:after="0" w:line="240" w:lineRule="auto"/>
    </w:pPr>
    <w:rPr>
      <w:rFonts w:ascii="Times New Roman" w:eastAsia="Times New Roman" w:hAnsi="Times New Roman" w:cs="Times New Roman"/>
      <w:sz w:val="24"/>
      <w:szCs w:val="24"/>
    </w:rPr>
  </w:style>
  <w:style w:type="paragraph" w:customStyle="1" w:styleId="1C09398BAAF14D0BBB29F4B645351AEF1">
    <w:name w:val="1C09398BAAF14D0BBB29F4B645351AEF1"/>
    <w:rsid w:val="00ED3292"/>
    <w:pPr>
      <w:spacing w:after="0" w:line="240" w:lineRule="auto"/>
    </w:pPr>
    <w:rPr>
      <w:rFonts w:ascii="Times New Roman" w:eastAsia="Times New Roman" w:hAnsi="Times New Roman" w:cs="Times New Roman"/>
      <w:sz w:val="24"/>
      <w:szCs w:val="24"/>
    </w:rPr>
  </w:style>
  <w:style w:type="paragraph" w:customStyle="1" w:styleId="1605156279044CE7BDC7F21C674846021">
    <w:name w:val="1605156279044CE7BDC7F21C674846021"/>
    <w:rsid w:val="00ED3292"/>
    <w:pPr>
      <w:spacing w:after="0" w:line="240" w:lineRule="auto"/>
    </w:pPr>
    <w:rPr>
      <w:rFonts w:ascii="Times New Roman" w:eastAsia="Times New Roman" w:hAnsi="Times New Roman" w:cs="Times New Roman"/>
      <w:sz w:val="24"/>
      <w:szCs w:val="24"/>
    </w:rPr>
  </w:style>
  <w:style w:type="paragraph" w:customStyle="1" w:styleId="823E65C39FD74118B4C29AB93304BB9A1">
    <w:name w:val="823E65C39FD74118B4C29AB93304BB9A1"/>
    <w:rsid w:val="00ED3292"/>
    <w:pPr>
      <w:spacing w:after="0" w:line="240" w:lineRule="auto"/>
    </w:pPr>
    <w:rPr>
      <w:rFonts w:ascii="Times New Roman" w:eastAsia="Times New Roman" w:hAnsi="Times New Roman" w:cs="Times New Roman"/>
      <w:sz w:val="24"/>
      <w:szCs w:val="24"/>
    </w:rPr>
  </w:style>
  <w:style w:type="paragraph" w:customStyle="1" w:styleId="6544321173414376A7C0E9D4B7BF9F9E1">
    <w:name w:val="6544321173414376A7C0E9D4B7BF9F9E1"/>
    <w:rsid w:val="00ED3292"/>
    <w:pPr>
      <w:spacing w:after="0" w:line="240" w:lineRule="auto"/>
    </w:pPr>
    <w:rPr>
      <w:rFonts w:ascii="Times New Roman" w:eastAsia="Times New Roman" w:hAnsi="Times New Roman" w:cs="Times New Roman"/>
      <w:sz w:val="24"/>
      <w:szCs w:val="24"/>
    </w:rPr>
  </w:style>
  <w:style w:type="paragraph" w:customStyle="1" w:styleId="F76C17EBE3604281BBC3120399D8666C1">
    <w:name w:val="F76C17EBE3604281BBC3120399D8666C1"/>
    <w:rsid w:val="00ED3292"/>
    <w:pPr>
      <w:spacing w:after="0" w:line="240" w:lineRule="auto"/>
    </w:pPr>
    <w:rPr>
      <w:rFonts w:ascii="Times New Roman" w:eastAsia="Times New Roman" w:hAnsi="Times New Roman" w:cs="Times New Roman"/>
      <w:sz w:val="24"/>
      <w:szCs w:val="24"/>
    </w:rPr>
  </w:style>
  <w:style w:type="paragraph" w:customStyle="1" w:styleId="2FA88494B3D849B7A131C00E21FC0CF11">
    <w:name w:val="2FA88494B3D849B7A131C00E21FC0CF11"/>
    <w:rsid w:val="00ED3292"/>
    <w:pPr>
      <w:spacing w:after="0" w:line="240" w:lineRule="auto"/>
    </w:pPr>
    <w:rPr>
      <w:rFonts w:ascii="Times New Roman" w:eastAsia="Times New Roman" w:hAnsi="Times New Roman" w:cs="Times New Roman"/>
      <w:sz w:val="24"/>
      <w:szCs w:val="24"/>
    </w:rPr>
  </w:style>
  <w:style w:type="paragraph" w:customStyle="1" w:styleId="30592703A8984AD4B424301FF7C53C0D1">
    <w:name w:val="30592703A8984AD4B424301FF7C53C0D1"/>
    <w:rsid w:val="00ED3292"/>
    <w:pPr>
      <w:spacing w:after="0" w:line="240" w:lineRule="auto"/>
    </w:pPr>
    <w:rPr>
      <w:rFonts w:ascii="Times New Roman" w:eastAsia="Times New Roman" w:hAnsi="Times New Roman" w:cs="Times New Roman"/>
      <w:sz w:val="24"/>
      <w:szCs w:val="24"/>
    </w:rPr>
  </w:style>
  <w:style w:type="paragraph" w:customStyle="1" w:styleId="C4316C145DF845E8BC8963CA0C6FB5171">
    <w:name w:val="C4316C145DF845E8BC8963CA0C6FB5171"/>
    <w:rsid w:val="00ED3292"/>
    <w:pPr>
      <w:spacing w:after="0" w:line="240" w:lineRule="auto"/>
    </w:pPr>
    <w:rPr>
      <w:rFonts w:ascii="Times New Roman" w:eastAsia="Times New Roman" w:hAnsi="Times New Roman" w:cs="Times New Roman"/>
      <w:sz w:val="24"/>
      <w:szCs w:val="24"/>
    </w:rPr>
  </w:style>
  <w:style w:type="paragraph" w:customStyle="1" w:styleId="961302ADAC1646DF9488801122099AE11">
    <w:name w:val="961302ADAC1646DF9488801122099AE11"/>
    <w:rsid w:val="00ED3292"/>
    <w:pPr>
      <w:spacing w:after="0" w:line="240" w:lineRule="auto"/>
    </w:pPr>
    <w:rPr>
      <w:rFonts w:ascii="Times New Roman" w:eastAsia="Times New Roman" w:hAnsi="Times New Roman" w:cs="Times New Roman"/>
      <w:sz w:val="24"/>
      <w:szCs w:val="24"/>
    </w:rPr>
  </w:style>
  <w:style w:type="paragraph" w:customStyle="1" w:styleId="09024EA1176E4E8FB52F2D8A9DAB1C6A3">
    <w:name w:val="09024EA1176E4E8FB52F2D8A9DAB1C6A3"/>
    <w:rsid w:val="00ED3292"/>
    <w:pPr>
      <w:spacing w:after="0" w:line="240" w:lineRule="auto"/>
    </w:pPr>
    <w:rPr>
      <w:rFonts w:ascii="Times New Roman" w:eastAsia="Times New Roman" w:hAnsi="Times New Roman" w:cs="Times New Roman"/>
      <w:sz w:val="24"/>
      <w:szCs w:val="24"/>
    </w:rPr>
  </w:style>
  <w:style w:type="paragraph" w:customStyle="1" w:styleId="1659A4303CB84BF6BB6087592DB1D0D33">
    <w:name w:val="1659A4303CB84BF6BB6087592DB1D0D33"/>
    <w:rsid w:val="00ED3292"/>
    <w:pPr>
      <w:spacing w:after="0" w:line="240" w:lineRule="auto"/>
    </w:pPr>
    <w:rPr>
      <w:rFonts w:ascii="Times New Roman" w:eastAsia="Times New Roman" w:hAnsi="Times New Roman" w:cs="Times New Roman"/>
      <w:sz w:val="24"/>
      <w:szCs w:val="24"/>
    </w:rPr>
  </w:style>
  <w:style w:type="paragraph" w:customStyle="1" w:styleId="BF5EB2938D9341BCB9CBBA4396375B7A6">
    <w:name w:val="BF5EB2938D9341BCB9CBBA4396375B7A6"/>
    <w:rsid w:val="00ED3292"/>
    <w:pPr>
      <w:spacing w:after="0" w:line="240" w:lineRule="auto"/>
    </w:pPr>
    <w:rPr>
      <w:rFonts w:ascii="Times New Roman" w:eastAsia="Times New Roman" w:hAnsi="Times New Roman" w:cs="Times New Roman"/>
      <w:sz w:val="24"/>
      <w:szCs w:val="24"/>
    </w:rPr>
  </w:style>
  <w:style w:type="paragraph" w:customStyle="1" w:styleId="0766028A04834F17B9E46298BF0A0A486">
    <w:name w:val="0766028A04834F17B9E46298BF0A0A486"/>
    <w:rsid w:val="00ED3292"/>
    <w:pPr>
      <w:spacing w:after="0" w:line="240" w:lineRule="auto"/>
    </w:pPr>
    <w:rPr>
      <w:rFonts w:ascii="Times New Roman" w:eastAsia="Times New Roman" w:hAnsi="Times New Roman" w:cs="Times New Roman"/>
      <w:sz w:val="24"/>
      <w:szCs w:val="24"/>
    </w:rPr>
  </w:style>
  <w:style w:type="paragraph" w:customStyle="1" w:styleId="FB607AC300894CC5948518CAD51034096">
    <w:name w:val="FB607AC300894CC5948518CAD51034096"/>
    <w:rsid w:val="00ED3292"/>
    <w:pPr>
      <w:spacing w:after="0" w:line="240" w:lineRule="auto"/>
    </w:pPr>
    <w:rPr>
      <w:rFonts w:ascii="Times New Roman" w:eastAsia="Times New Roman" w:hAnsi="Times New Roman" w:cs="Times New Roman"/>
      <w:sz w:val="24"/>
      <w:szCs w:val="24"/>
    </w:rPr>
  </w:style>
  <w:style w:type="paragraph" w:customStyle="1" w:styleId="7D0C6BC707CC4DC3A574C7C0C6E9EDCF6">
    <w:name w:val="7D0C6BC707CC4DC3A574C7C0C6E9EDCF6"/>
    <w:rsid w:val="00ED3292"/>
    <w:pPr>
      <w:spacing w:after="0" w:line="240" w:lineRule="auto"/>
    </w:pPr>
    <w:rPr>
      <w:rFonts w:ascii="Times New Roman" w:eastAsia="Times New Roman" w:hAnsi="Times New Roman" w:cs="Times New Roman"/>
      <w:sz w:val="24"/>
      <w:szCs w:val="24"/>
    </w:rPr>
  </w:style>
  <w:style w:type="paragraph" w:customStyle="1" w:styleId="CB9EA3CA355545CE9C5B1333D1C257906">
    <w:name w:val="CB9EA3CA355545CE9C5B1333D1C257906"/>
    <w:rsid w:val="00ED3292"/>
    <w:pPr>
      <w:spacing w:after="0" w:line="240" w:lineRule="auto"/>
    </w:pPr>
    <w:rPr>
      <w:rFonts w:ascii="Times New Roman" w:eastAsia="Times New Roman" w:hAnsi="Times New Roman" w:cs="Times New Roman"/>
      <w:sz w:val="24"/>
      <w:szCs w:val="24"/>
    </w:rPr>
  </w:style>
  <w:style w:type="paragraph" w:customStyle="1" w:styleId="4BEB963DF8B24DDAA2E311DF22C0B8DD6">
    <w:name w:val="4BEB963DF8B24DDAA2E311DF22C0B8DD6"/>
    <w:rsid w:val="00ED3292"/>
    <w:pPr>
      <w:spacing w:after="0" w:line="240" w:lineRule="auto"/>
    </w:pPr>
    <w:rPr>
      <w:rFonts w:ascii="Times New Roman" w:eastAsia="Times New Roman" w:hAnsi="Times New Roman" w:cs="Times New Roman"/>
      <w:sz w:val="24"/>
      <w:szCs w:val="24"/>
    </w:rPr>
  </w:style>
  <w:style w:type="paragraph" w:customStyle="1" w:styleId="6978E6A13B2E42698C662AF44E7370AB6">
    <w:name w:val="6978E6A13B2E42698C662AF44E7370AB6"/>
    <w:rsid w:val="00ED3292"/>
    <w:pPr>
      <w:spacing w:after="0" w:line="240" w:lineRule="auto"/>
    </w:pPr>
    <w:rPr>
      <w:rFonts w:ascii="Times New Roman" w:eastAsia="Times New Roman" w:hAnsi="Times New Roman" w:cs="Times New Roman"/>
      <w:sz w:val="24"/>
      <w:szCs w:val="24"/>
    </w:rPr>
  </w:style>
  <w:style w:type="paragraph" w:customStyle="1" w:styleId="C8593136C4B741C1B97A269F65A2A8796">
    <w:name w:val="C8593136C4B741C1B97A269F65A2A8796"/>
    <w:rsid w:val="00ED3292"/>
    <w:pPr>
      <w:spacing w:after="0" w:line="240" w:lineRule="auto"/>
    </w:pPr>
    <w:rPr>
      <w:rFonts w:ascii="Times New Roman" w:eastAsia="Times New Roman" w:hAnsi="Times New Roman" w:cs="Times New Roman"/>
      <w:sz w:val="24"/>
      <w:szCs w:val="24"/>
    </w:rPr>
  </w:style>
  <w:style w:type="paragraph" w:customStyle="1" w:styleId="1ACD7A950C234C0AA923B69367FBE8186">
    <w:name w:val="1ACD7A950C234C0AA923B69367FBE8186"/>
    <w:rsid w:val="00ED3292"/>
    <w:pPr>
      <w:spacing w:after="0" w:line="240" w:lineRule="auto"/>
    </w:pPr>
    <w:rPr>
      <w:rFonts w:ascii="Times New Roman" w:eastAsia="Times New Roman" w:hAnsi="Times New Roman" w:cs="Times New Roman"/>
      <w:sz w:val="24"/>
      <w:szCs w:val="24"/>
    </w:rPr>
  </w:style>
  <w:style w:type="paragraph" w:customStyle="1" w:styleId="172DC4BF8866476D93E37A3910C7E2FE7">
    <w:name w:val="172DC4BF8866476D93E37A3910C7E2FE7"/>
    <w:rsid w:val="00ED3292"/>
    <w:pPr>
      <w:spacing w:after="0" w:line="240" w:lineRule="auto"/>
    </w:pPr>
    <w:rPr>
      <w:rFonts w:ascii="Times New Roman" w:eastAsia="Times New Roman" w:hAnsi="Times New Roman" w:cs="Times New Roman"/>
      <w:sz w:val="24"/>
      <w:szCs w:val="24"/>
    </w:rPr>
  </w:style>
  <w:style w:type="paragraph" w:customStyle="1" w:styleId="4A543FED69CB417ABEDC9EB3A2C38DA97">
    <w:name w:val="4A543FED69CB417ABEDC9EB3A2C38DA97"/>
    <w:rsid w:val="00ED3292"/>
    <w:pPr>
      <w:spacing w:after="0" w:line="240" w:lineRule="auto"/>
    </w:pPr>
    <w:rPr>
      <w:rFonts w:ascii="Times New Roman" w:eastAsia="Times New Roman" w:hAnsi="Times New Roman" w:cs="Times New Roman"/>
      <w:sz w:val="24"/>
      <w:szCs w:val="24"/>
    </w:rPr>
  </w:style>
  <w:style w:type="paragraph" w:customStyle="1" w:styleId="FC7FD96F072943629EAECB9FEE7BD6577">
    <w:name w:val="FC7FD96F072943629EAECB9FEE7BD6577"/>
    <w:rsid w:val="00ED3292"/>
    <w:pPr>
      <w:spacing w:after="0" w:line="240" w:lineRule="auto"/>
    </w:pPr>
    <w:rPr>
      <w:rFonts w:ascii="Times New Roman" w:eastAsia="Times New Roman" w:hAnsi="Times New Roman" w:cs="Times New Roman"/>
      <w:sz w:val="24"/>
      <w:szCs w:val="24"/>
    </w:rPr>
  </w:style>
  <w:style w:type="paragraph" w:customStyle="1" w:styleId="6D3B27F5ACB946EF8122BB358446DE137">
    <w:name w:val="6D3B27F5ACB946EF8122BB358446DE137"/>
    <w:rsid w:val="00ED3292"/>
    <w:pPr>
      <w:spacing w:after="0" w:line="240" w:lineRule="auto"/>
    </w:pPr>
    <w:rPr>
      <w:rFonts w:ascii="Times New Roman" w:eastAsia="Times New Roman" w:hAnsi="Times New Roman" w:cs="Times New Roman"/>
      <w:sz w:val="24"/>
      <w:szCs w:val="24"/>
    </w:rPr>
  </w:style>
  <w:style w:type="paragraph" w:customStyle="1" w:styleId="0A1795CE8EAC426EA50EF7B958C66CE27">
    <w:name w:val="0A1795CE8EAC426EA50EF7B958C66CE27"/>
    <w:rsid w:val="00ED3292"/>
    <w:pPr>
      <w:spacing w:after="0" w:line="240" w:lineRule="auto"/>
    </w:pPr>
    <w:rPr>
      <w:rFonts w:ascii="Times New Roman" w:eastAsia="Times New Roman" w:hAnsi="Times New Roman" w:cs="Times New Roman"/>
      <w:sz w:val="24"/>
      <w:szCs w:val="24"/>
    </w:rPr>
  </w:style>
  <w:style w:type="paragraph" w:customStyle="1" w:styleId="CA5DCE5234B547278901041DEB20A0EC7">
    <w:name w:val="CA5DCE5234B547278901041DEB20A0EC7"/>
    <w:rsid w:val="00ED3292"/>
    <w:pPr>
      <w:spacing w:after="0" w:line="240" w:lineRule="auto"/>
    </w:pPr>
    <w:rPr>
      <w:rFonts w:ascii="Times New Roman" w:eastAsia="Times New Roman" w:hAnsi="Times New Roman" w:cs="Times New Roman"/>
      <w:sz w:val="24"/>
      <w:szCs w:val="24"/>
    </w:rPr>
  </w:style>
  <w:style w:type="paragraph" w:customStyle="1" w:styleId="2F240A39AE4B4C7ABC75644D769C60076">
    <w:name w:val="2F240A39AE4B4C7ABC75644D769C60076"/>
    <w:rsid w:val="00ED3292"/>
    <w:pPr>
      <w:spacing w:after="0" w:line="240" w:lineRule="auto"/>
    </w:pPr>
    <w:rPr>
      <w:rFonts w:ascii="Times New Roman" w:eastAsia="Times New Roman" w:hAnsi="Times New Roman" w:cs="Times New Roman"/>
      <w:sz w:val="24"/>
      <w:szCs w:val="24"/>
    </w:rPr>
  </w:style>
  <w:style w:type="paragraph" w:customStyle="1" w:styleId="5DAFCD918BE6454F97EE5BECE9BA62DC6">
    <w:name w:val="5DAFCD918BE6454F97EE5BECE9BA62DC6"/>
    <w:rsid w:val="00ED3292"/>
    <w:pPr>
      <w:spacing w:after="0" w:line="240" w:lineRule="auto"/>
    </w:pPr>
    <w:rPr>
      <w:rFonts w:ascii="Times New Roman" w:eastAsia="Times New Roman" w:hAnsi="Times New Roman" w:cs="Times New Roman"/>
      <w:sz w:val="24"/>
      <w:szCs w:val="24"/>
    </w:rPr>
  </w:style>
  <w:style w:type="paragraph" w:customStyle="1" w:styleId="196D408AB3E543E0BC65E8461265E62E6">
    <w:name w:val="196D408AB3E543E0BC65E8461265E62E6"/>
    <w:rsid w:val="00ED3292"/>
    <w:pPr>
      <w:spacing w:after="0" w:line="240" w:lineRule="auto"/>
    </w:pPr>
    <w:rPr>
      <w:rFonts w:ascii="Times New Roman" w:eastAsia="Times New Roman" w:hAnsi="Times New Roman" w:cs="Times New Roman"/>
      <w:sz w:val="24"/>
      <w:szCs w:val="24"/>
    </w:rPr>
  </w:style>
  <w:style w:type="paragraph" w:customStyle="1" w:styleId="6240E79BF77E4C5A830AA98795CDEA785">
    <w:name w:val="6240E79BF77E4C5A830AA98795CDEA785"/>
    <w:rsid w:val="00ED3292"/>
    <w:pPr>
      <w:spacing w:after="0" w:line="240" w:lineRule="auto"/>
    </w:pPr>
    <w:rPr>
      <w:rFonts w:ascii="Times New Roman" w:eastAsia="Times New Roman" w:hAnsi="Times New Roman" w:cs="Times New Roman"/>
      <w:sz w:val="24"/>
      <w:szCs w:val="24"/>
    </w:rPr>
  </w:style>
  <w:style w:type="paragraph" w:customStyle="1" w:styleId="A87D88B91B8F4892947E8410F21BE3AD5">
    <w:name w:val="A87D88B91B8F4892947E8410F21BE3AD5"/>
    <w:rsid w:val="00ED3292"/>
    <w:pPr>
      <w:spacing w:after="0" w:line="240" w:lineRule="auto"/>
    </w:pPr>
    <w:rPr>
      <w:rFonts w:ascii="Times New Roman" w:eastAsia="Times New Roman" w:hAnsi="Times New Roman" w:cs="Times New Roman"/>
      <w:sz w:val="24"/>
      <w:szCs w:val="24"/>
    </w:rPr>
  </w:style>
  <w:style w:type="paragraph" w:customStyle="1" w:styleId="03C4BF7B43A64BC38C8E6C6DEB06C7F45">
    <w:name w:val="03C4BF7B43A64BC38C8E6C6DEB06C7F45"/>
    <w:rsid w:val="00ED3292"/>
    <w:pPr>
      <w:spacing w:after="0" w:line="240" w:lineRule="auto"/>
    </w:pPr>
    <w:rPr>
      <w:rFonts w:ascii="Times New Roman" w:eastAsia="Times New Roman" w:hAnsi="Times New Roman" w:cs="Times New Roman"/>
      <w:sz w:val="24"/>
      <w:szCs w:val="24"/>
    </w:rPr>
  </w:style>
  <w:style w:type="paragraph" w:customStyle="1" w:styleId="BD1A4D784C6A4B2BB6E0E372B52807685">
    <w:name w:val="BD1A4D784C6A4B2BB6E0E372B52807685"/>
    <w:rsid w:val="00ED3292"/>
    <w:pPr>
      <w:spacing w:after="0" w:line="240" w:lineRule="auto"/>
    </w:pPr>
    <w:rPr>
      <w:rFonts w:ascii="Times New Roman" w:eastAsia="Times New Roman" w:hAnsi="Times New Roman" w:cs="Times New Roman"/>
      <w:sz w:val="24"/>
      <w:szCs w:val="24"/>
    </w:rPr>
  </w:style>
  <w:style w:type="paragraph" w:customStyle="1" w:styleId="6774C8876B9E49A684F03561B6910AE35">
    <w:name w:val="6774C8876B9E49A684F03561B6910AE35"/>
    <w:rsid w:val="00ED3292"/>
    <w:pPr>
      <w:spacing w:after="0" w:line="240" w:lineRule="auto"/>
    </w:pPr>
    <w:rPr>
      <w:rFonts w:ascii="Times New Roman" w:eastAsia="Times New Roman" w:hAnsi="Times New Roman" w:cs="Times New Roman"/>
      <w:sz w:val="24"/>
      <w:szCs w:val="24"/>
    </w:rPr>
  </w:style>
  <w:style w:type="paragraph" w:customStyle="1" w:styleId="5FE57FD46D6F4627901EC365146BC9A15">
    <w:name w:val="5FE57FD46D6F4627901EC365146BC9A15"/>
    <w:rsid w:val="00ED3292"/>
    <w:pPr>
      <w:spacing w:after="0" w:line="240" w:lineRule="auto"/>
    </w:pPr>
    <w:rPr>
      <w:rFonts w:ascii="Times New Roman" w:eastAsia="Times New Roman" w:hAnsi="Times New Roman" w:cs="Times New Roman"/>
      <w:sz w:val="24"/>
      <w:szCs w:val="24"/>
    </w:rPr>
  </w:style>
  <w:style w:type="paragraph" w:customStyle="1" w:styleId="48C404764C624BE3A8835D8626079F575">
    <w:name w:val="48C404764C624BE3A8835D8626079F575"/>
    <w:rsid w:val="00ED3292"/>
    <w:pPr>
      <w:spacing w:after="0" w:line="240" w:lineRule="auto"/>
    </w:pPr>
    <w:rPr>
      <w:rFonts w:ascii="Times New Roman" w:eastAsia="Times New Roman" w:hAnsi="Times New Roman" w:cs="Times New Roman"/>
      <w:sz w:val="24"/>
      <w:szCs w:val="24"/>
    </w:rPr>
  </w:style>
  <w:style w:type="paragraph" w:customStyle="1" w:styleId="4BCCBEAE07B8446D913BD304E561A2895">
    <w:name w:val="4BCCBEAE07B8446D913BD304E561A2895"/>
    <w:rsid w:val="00ED3292"/>
    <w:pPr>
      <w:spacing w:after="0" w:line="240" w:lineRule="auto"/>
    </w:pPr>
    <w:rPr>
      <w:rFonts w:ascii="Times New Roman" w:eastAsia="Times New Roman" w:hAnsi="Times New Roman" w:cs="Times New Roman"/>
      <w:sz w:val="24"/>
      <w:szCs w:val="24"/>
    </w:rPr>
  </w:style>
  <w:style w:type="paragraph" w:customStyle="1" w:styleId="D757686DE5EF4CAB99683BD2B35968F95">
    <w:name w:val="D757686DE5EF4CAB99683BD2B35968F95"/>
    <w:rsid w:val="00ED3292"/>
    <w:pPr>
      <w:spacing w:after="0" w:line="240" w:lineRule="auto"/>
    </w:pPr>
    <w:rPr>
      <w:rFonts w:ascii="Times New Roman" w:eastAsia="Times New Roman" w:hAnsi="Times New Roman" w:cs="Times New Roman"/>
      <w:sz w:val="24"/>
      <w:szCs w:val="24"/>
    </w:rPr>
  </w:style>
  <w:style w:type="paragraph" w:customStyle="1" w:styleId="BCD659435F5542ADAD9E3D734A61AD955">
    <w:name w:val="BCD659435F5542ADAD9E3D734A61AD955"/>
    <w:rsid w:val="00ED3292"/>
    <w:pPr>
      <w:spacing w:after="0" w:line="240" w:lineRule="auto"/>
    </w:pPr>
    <w:rPr>
      <w:rFonts w:ascii="Times New Roman" w:eastAsia="Times New Roman" w:hAnsi="Times New Roman" w:cs="Times New Roman"/>
      <w:sz w:val="24"/>
      <w:szCs w:val="24"/>
    </w:rPr>
  </w:style>
  <w:style w:type="paragraph" w:customStyle="1" w:styleId="F4CDAE7C73024CE7ABDAEEB5F688EDA85">
    <w:name w:val="F4CDAE7C73024CE7ABDAEEB5F688EDA85"/>
    <w:rsid w:val="00ED3292"/>
    <w:pPr>
      <w:spacing w:after="0" w:line="240" w:lineRule="auto"/>
    </w:pPr>
    <w:rPr>
      <w:rFonts w:ascii="Times New Roman" w:eastAsia="Times New Roman" w:hAnsi="Times New Roman" w:cs="Times New Roman"/>
      <w:sz w:val="24"/>
      <w:szCs w:val="24"/>
    </w:rPr>
  </w:style>
  <w:style w:type="paragraph" w:customStyle="1" w:styleId="57DCFCFC313441D882A05E5A6D725F8F5">
    <w:name w:val="57DCFCFC313441D882A05E5A6D725F8F5"/>
    <w:rsid w:val="00ED3292"/>
    <w:pPr>
      <w:spacing w:after="0" w:line="240" w:lineRule="auto"/>
    </w:pPr>
    <w:rPr>
      <w:rFonts w:ascii="Times New Roman" w:eastAsia="Times New Roman" w:hAnsi="Times New Roman" w:cs="Times New Roman"/>
      <w:sz w:val="24"/>
      <w:szCs w:val="24"/>
    </w:rPr>
  </w:style>
  <w:style w:type="paragraph" w:customStyle="1" w:styleId="152CBA968E824E1385F3A71B412F63035">
    <w:name w:val="152CBA968E824E1385F3A71B412F63035"/>
    <w:rsid w:val="00ED3292"/>
    <w:pPr>
      <w:spacing w:after="0" w:line="240" w:lineRule="auto"/>
    </w:pPr>
    <w:rPr>
      <w:rFonts w:ascii="Times New Roman" w:eastAsia="Times New Roman" w:hAnsi="Times New Roman" w:cs="Times New Roman"/>
      <w:sz w:val="24"/>
      <w:szCs w:val="24"/>
    </w:rPr>
  </w:style>
  <w:style w:type="paragraph" w:customStyle="1" w:styleId="EBF186701AB2444195BCEA1C9163BCD75">
    <w:name w:val="EBF186701AB2444195BCEA1C9163BCD75"/>
    <w:rsid w:val="00ED3292"/>
    <w:pPr>
      <w:spacing w:after="0" w:line="240" w:lineRule="auto"/>
    </w:pPr>
    <w:rPr>
      <w:rFonts w:ascii="Times New Roman" w:eastAsia="Times New Roman" w:hAnsi="Times New Roman" w:cs="Times New Roman"/>
      <w:sz w:val="24"/>
      <w:szCs w:val="24"/>
    </w:rPr>
  </w:style>
  <w:style w:type="paragraph" w:customStyle="1" w:styleId="65FC7851779F4162A028AFB526364BA65">
    <w:name w:val="65FC7851779F4162A028AFB526364BA65"/>
    <w:rsid w:val="00ED3292"/>
    <w:pPr>
      <w:spacing w:after="0" w:line="240" w:lineRule="auto"/>
    </w:pPr>
    <w:rPr>
      <w:rFonts w:ascii="Times New Roman" w:eastAsia="Times New Roman" w:hAnsi="Times New Roman" w:cs="Times New Roman"/>
      <w:sz w:val="24"/>
      <w:szCs w:val="24"/>
    </w:rPr>
  </w:style>
  <w:style w:type="paragraph" w:customStyle="1" w:styleId="49893A4A3F724AF8A5FE2E46DE19343A5">
    <w:name w:val="49893A4A3F724AF8A5FE2E46DE19343A5"/>
    <w:rsid w:val="00ED3292"/>
    <w:pPr>
      <w:spacing w:after="0" w:line="240" w:lineRule="auto"/>
    </w:pPr>
    <w:rPr>
      <w:rFonts w:ascii="Times New Roman" w:eastAsia="Times New Roman" w:hAnsi="Times New Roman" w:cs="Times New Roman"/>
      <w:sz w:val="24"/>
      <w:szCs w:val="24"/>
    </w:rPr>
  </w:style>
  <w:style w:type="paragraph" w:customStyle="1" w:styleId="75696A6A7EB844829FA78434F3A531845">
    <w:name w:val="75696A6A7EB844829FA78434F3A531845"/>
    <w:rsid w:val="00ED3292"/>
    <w:pPr>
      <w:spacing w:after="0" w:line="240" w:lineRule="auto"/>
    </w:pPr>
    <w:rPr>
      <w:rFonts w:ascii="Times New Roman" w:eastAsia="Times New Roman" w:hAnsi="Times New Roman" w:cs="Times New Roman"/>
      <w:sz w:val="24"/>
      <w:szCs w:val="24"/>
    </w:rPr>
  </w:style>
  <w:style w:type="paragraph" w:customStyle="1" w:styleId="E5331BC670BD41E1A385B83A66214BEC5">
    <w:name w:val="E5331BC670BD41E1A385B83A66214BEC5"/>
    <w:rsid w:val="00ED3292"/>
    <w:pPr>
      <w:spacing w:after="0" w:line="240" w:lineRule="auto"/>
    </w:pPr>
    <w:rPr>
      <w:rFonts w:ascii="Times New Roman" w:eastAsia="Times New Roman" w:hAnsi="Times New Roman" w:cs="Times New Roman"/>
      <w:sz w:val="24"/>
      <w:szCs w:val="24"/>
    </w:rPr>
  </w:style>
  <w:style w:type="paragraph" w:customStyle="1" w:styleId="72AAC05AC6F94DBD8C75A14A29EB8D635">
    <w:name w:val="72AAC05AC6F94DBD8C75A14A29EB8D635"/>
    <w:rsid w:val="00ED3292"/>
    <w:pPr>
      <w:spacing w:after="0" w:line="240" w:lineRule="auto"/>
    </w:pPr>
    <w:rPr>
      <w:rFonts w:ascii="Times New Roman" w:eastAsia="Times New Roman" w:hAnsi="Times New Roman" w:cs="Times New Roman"/>
      <w:sz w:val="24"/>
      <w:szCs w:val="24"/>
    </w:rPr>
  </w:style>
  <w:style w:type="paragraph" w:customStyle="1" w:styleId="9492A4A24FD64B0786457F3B521935B45">
    <w:name w:val="9492A4A24FD64B0786457F3B521935B45"/>
    <w:rsid w:val="00ED3292"/>
    <w:pPr>
      <w:spacing w:after="0" w:line="240" w:lineRule="auto"/>
    </w:pPr>
    <w:rPr>
      <w:rFonts w:ascii="Times New Roman" w:eastAsia="Times New Roman" w:hAnsi="Times New Roman" w:cs="Times New Roman"/>
      <w:sz w:val="24"/>
      <w:szCs w:val="24"/>
    </w:rPr>
  </w:style>
  <w:style w:type="paragraph" w:customStyle="1" w:styleId="ECC70249B45E4A279952A152A0269C005">
    <w:name w:val="ECC70249B45E4A279952A152A0269C005"/>
    <w:rsid w:val="00ED3292"/>
    <w:pPr>
      <w:spacing w:after="0" w:line="240" w:lineRule="auto"/>
    </w:pPr>
    <w:rPr>
      <w:rFonts w:ascii="Times New Roman" w:eastAsia="Times New Roman" w:hAnsi="Times New Roman" w:cs="Times New Roman"/>
      <w:sz w:val="24"/>
      <w:szCs w:val="24"/>
    </w:rPr>
  </w:style>
  <w:style w:type="paragraph" w:customStyle="1" w:styleId="281058BEAB394A2C9C93B62A8D7AF2AA5">
    <w:name w:val="281058BEAB394A2C9C93B62A8D7AF2AA5"/>
    <w:rsid w:val="00ED3292"/>
    <w:pPr>
      <w:spacing w:after="0" w:line="240" w:lineRule="auto"/>
    </w:pPr>
    <w:rPr>
      <w:rFonts w:ascii="Times New Roman" w:eastAsia="Times New Roman" w:hAnsi="Times New Roman" w:cs="Times New Roman"/>
      <w:sz w:val="24"/>
      <w:szCs w:val="24"/>
    </w:rPr>
  </w:style>
  <w:style w:type="paragraph" w:customStyle="1" w:styleId="CA06653A3EC44F009978442C195126335">
    <w:name w:val="CA06653A3EC44F009978442C195126335"/>
    <w:rsid w:val="00ED3292"/>
    <w:pPr>
      <w:spacing w:after="0" w:line="240" w:lineRule="auto"/>
    </w:pPr>
    <w:rPr>
      <w:rFonts w:ascii="Times New Roman" w:eastAsia="Times New Roman" w:hAnsi="Times New Roman" w:cs="Times New Roman"/>
      <w:sz w:val="24"/>
      <w:szCs w:val="24"/>
    </w:rPr>
  </w:style>
  <w:style w:type="paragraph" w:customStyle="1" w:styleId="5CA56E4818D041AAA212D46763E403045">
    <w:name w:val="5CA56E4818D041AAA212D46763E403045"/>
    <w:rsid w:val="00ED3292"/>
    <w:pPr>
      <w:spacing w:after="0" w:line="240" w:lineRule="auto"/>
    </w:pPr>
    <w:rPr>
      <w:rFonts w:ascii="Times New Roman" w:eastAsia="Times New Roman" w:hAnsi="Times New Roman" w:cs="Times New Roman"/>
      <w:sz w:val="24"/>
      <w:szCs w:val="24"/>
    </w:rPr>
  </w:style>
  <w:style w:type="paragraph" w:customStyle="1" w:styleId="0B2BB02C7CE240CBAB9C4267E77CB3BE5">
    <w:name w:val="0B2BB02C7CE240CBAB9C4267E77CB3BE5"/>
    <w:rsid w:val="00ED3292"/>
    <w:pPr>
      <w:spacing w:after="0" w:line="240" w:lineRule="auto"/>
    </w:pPr>
    <w:rPr>
      <w:rFonts w:ascii="Times New Roman" w:eastAsia="Times New Roman" w:hAnsi="Times New Roman" w:cs="Times New Roman"/>
      <w:sz w:val="24"/>
      <w:szCs w:val="24"/>
    </w:rPr>
  </w:style>
  <w:style w:type="paragraph" w:customStyle="1" w:styleId="4676547B0114458C823BE590C26250615">
    <w:name w:val="4676547B0114458C823BE590C26250615"/>
    <w:rsid w:val="00ED3292"/>
    <w:pPr>
      <w:spacing w:after="0" w:line="240" w:lineRule="auto"/>
    </w:pPr>
    <w:rPr>
      <w:rFonts w:ascii="Times New Roman" w:eastAsia="Times New Roman" w:hAnsi="Times New Roman" w:cs="Times New Roman"/>
      <w:sz w:val="24"/>
      <w:szCs w:val="24"/>
    </w:rPr>
  </w:style>
  <w:style w:type="paragraph" w:customStyle="1" w:styleId="35B605F60A204750B64D67400DC8DFF95">
    <w:name w:val="35B605F60A204750B64D67400DC8DFF95"/>
    <w:rsid w:val="00ED3292"/>
    <w:pPr>
      <w:spacing w:after="0" w:line="240" w:lineRule="auto"/>
    </w:pPr>
    <w:rPr>
      <w:rFonts w:ascii="Times New Roman" w:eastAsia="Times New Roman" w:hAnsi="Times New Roman" w:cs="Times New Roman"/>
      <w:sz w:val="24"/>
      <w:szCs w:val="24"/>
    </w:rPr>
  </w:style>
  <w:style w:type="paragraph" w:customStyle="1" w:styleId="22782F11AF4E4CB6906FA1DF1F340B165">
    <w:name w:val="22782F11AF4E4CB6906FA1DF1F340B165"/>
    <w:rsid w:val="00ED3292"/>
    <w:pPr>
      <w:spacing w:after="0" w:line="240" w:lineRule="auto"/>
    </w:pPr>
    <w:rPr>
      <w:rFonts w:ascii="Times New Roman" w:eastAsia="Times New Roman" w:hAnsi="Times New Roman" w:cs="Times New Roman"/>
      <w:sz w:val="24"/>
      <w:szCs w:val="24"/>
    </w:rPr>
  </w:style>
  <w:style w:type="paragraph" w:customStyle="1" w:styleId="94E5CDC37D764786849E5D6A747460BE5">
    <w:name w:val="94E5CDC37D764786849E5D6A747460BE5"/>
    <w:rsid w:val="00ED3292"/>
    <w:pPr>
      <w:spacing w:after="0" w:line="240" w:lineRule="auto"/>
    </w:pPr>
    <w:rPr>
      <w:rFonts w:ascii="Times New Roman" w:eastAsia="Times New Roman" w:hAnsi="Times New Roman" w:cs="Times New Roman"/>
      <w:sz w:val="24"/>
      <w:szCs w:val="24"/>
    </w:rPr>
  </w:style>
  <w:style w:type="paragraph" w:customStyle="1" w:styleId="CC35D2EEEBEB4261BCBAF8B31FF9611F5">
    <w:name w:val="CC35D2EEEBEB4261BCBAF8B31FF9611F5"/>
    <w:rsid w:val="00ED3292"/>
    <w:pPr>
      <w:spacing w:after="0" w:line="240" w:lineRule="auto"/>
    </w:pPr>
    <w:rPr>
      <w:rFonts w:ascii="Times New Roman" w:eastAsia="Times New Roman" w:hAnsi="Times New Roman" w:cs="Times New Roman"/>
      <w:sz w:val="24"/>
      <w:szCs w:val="24"/>
    </w:rPr>
  </w:style>
  <w:style w:type="paragraph" w:customStyle="1" w:styleId="B5FF679DEAEC480FB7950DA50181BDC35">
    <w:name w:val="B5FF679DEAEC480FB7950DA50181BDC35"/>
    <w:rsid w:val="00ED3292"/>
    <w:pPr>
      <w:spacing w:after="0" w:line="240" w:lineRule="auto"/>
    </w:pPr>
    <w:rPr>
      <w:rFonts w:ascii="Times New Roman" w:eastAsia="Times New Roman" w:hAnsi="Times New Roman" w:cs="Times New Roman"/>
      <w:sz w:val="24"/>
      <w:szCs w:val="24"/>
    </w:rPr>
  </w:style>
  <w:style w:type="paragraph" w:customStyle="1" w:styleId="CA11CCC3BCBA47D8A0C479B94AA4EFFA5">
    <w:name w:val="CA11CCC3BCBA47D8A0C479B94AA4EFFA5"/>
    <w:rsid w:val="00ED3292"/>
    <w:pPr>
      <w:spacing w:after="0" w:line="240" w:lineRule="auto"/>
    </w:pPr>
    <w:rPr>
      <w:rFonts w:ascii="Times New Roman" w:eastAsia="Times New Roman" w:hAnsi="Times New Roman" w:cs="Times New Roman"/>
      <w:sz w:val="24"/>
      <w:szCs w:val="24"/>
    </w:rPr>
  </w:style>
  <w:style w:type="paragraph" w:customStyle="1" w:styleId="B1156A2EB79045099BE3977BB87D1B945">
    <w:name w:val="B1156A2EB79045099BE3977BB87D1B945"/>
    <w:rsid w:val="00ED3292"/>
    <w:pPr>
      <w:spacing w:after="0" w:line="240" w:lineRule="auto"/>
    </w:pPr>
    <w:rPr>
      <w:rFonts w:ascii="Times New Roman" w:eastAsia="Times New Roman" w:hAnsi="Times New Roman" w:cs="Times New Roman"/>
      <w:sz w:val="24"/>
      <w:szCs w:val="24"/>
    </w:rPr>
  </w:style>
  <w:style w:type="paragraph" w:customStyle="1" w:styleId="CF8FEAB077DF4F08AFFA6E88B255B58F5">
    <w:name w:val="CF8FEAB077DF4F08AFFA6E88B255B58F5"/>
    <w:rsid w:val="00ED3292"/>
    <w:pPr>
      <w:spacing w:after="0" w:line="240" w:lineRule="auto"/>
    </w:pPr>
    <w:rPr>
      <w:rFonts w:ascii="Times New Roman" w:eastAsia="Times New Roman" w:hAnsi="Times New Roman" w:cs="Times New Roman"/>
      <w:sz w:val="24"/>
      <w:szCs w:val="24"/>
    </w:rPr>
  </w:style>
  <w:style w:type="paragraph" w:customStyle="1" w:styleId="35BB0847F572417CAE86D8E989B446B55">
    <w:name w:val="35BB0847F572417CAE86D8E989B446B55"/>
    <w:rsid w:val="00ED3292"/>
    <w:pPr>
      <w:spacing w:after="0" w:line="240" w:lineRule="auto"/>
    </w:pPr>
    <w:rPr>
      <w:rFonts w:ascii="Times New Roman" w:eastAsia="Times New Roman" w:hAnsi="Times New Roman" w:cs="Times New Roman"/>
      <w:sz w:val="24"/>
      <w:szCs w:val="24"/>
    </w:rPr>
  </w:style>
  <w:style w:type="paragraph" w:customStyle="1" w:styleId="DC527925E44B4B5A9E3BF41F84C097B15">
    <w:name w:val="DC527925E44B4B5A9E3BF41F84C097B15"/>
    <w:rsid w:val="00ED3292"/>
    <w:pPr>
      <w:spacing w:after="0" w:line="240" w:lineRule="auto"/>
    </w:pPr>
    <w:rPr>
      <w:rFonts w:ascii="Times New Roman" w:eastAsia="Times New Roman" w:hAnsi="Times New Roman" w:cs="Times New Roman"/>
      <w:sz w:val="24"/>
      <w:szCs w:val="24"/>
    </w:rPr>
  </w:style>
  <w:style w:type="paragraph" w:customStyle="1" w:styleId="5903C53C6127404CB27D3FB72FEC75755">
    <w:name w:val="5903C53C6127404CB27D3FB72FEC75755"/>
    <w:rsid w:val="00ED3292"/>
    <w:pPr>
      <w:spacing w:after="0" w:line="240" w:lineRule="auto"/>
    </w:pPr>
    <w:rPr>
      <w:rFonts w:ascii="Times New Roman" w:eastAsia="Times New Roman" w:hAnsi="Times New Roman" w:cs="Times New Roman"/>
      <w:sz w:val="24"/>
      <w:szCs w:val="24"/>
    </w:rPr>
  </w:style>
  <w:style w:type="paragraph" w:customStyle="1" w:styleId="2C3C18F27F5B4C4C9C06FEF1EA39EC105">
    <w:name w:val="2C3C18F27F5B4C4C9C06FEF1EA39EC105"/>
    <w:rsid w:val="00ED3292"/>
    <w:pPr>
      <w:spacing w:after="0" w:line="240" w:lineRule="auto"/>
    </w:pPr>
    <w:rPr>
      <w:rFonts w:ascii="Times New Roman" w:eastAsia="Times New Roman" w:hAnsi="Times New Roman" w:cs="Times New Roman"/>
      <w:sz w:val="24"/>
      <w:szCs w:val="24"/>
    </w:rPr>
  </w:style>
  <w:style w:type="paragraph" w:customStyle="1" w:styleId="7DA0F15D5986401CA56DD6A218184C375">
    <w:name w:val="7DA0F15D5986401CA56DD6A218184C375"/>
    <w:rsid w:val="00ED3292"/>
    <w:pPr>
      <w:spacing w:after="0" w:line="240" w:lineRule="auto"/>
    </w:pPr>
    <w:rPr>
      <w:rFonts w:ascii="Times New Roman" w:eastAsia="Times New Roman" w:hAnsi="Times New Roman" w:cs="Times New Roman"/>
      <w:sz w:val="24"/>
      <w:szCs w:val="24"/>
    </w:rPr>
  </w:style>
  <w:style w:type="paragraph" w:customStyle="1" w:styleId="23E419F2A6184EB2B4CD92318BE7C23F5">
    <w:name w:val="23E419F2A6184EB2B4CD92318BE7C23F5"/>
    <w:rsid w:val="00ED3292"/>
    <w:pPr>
      <w:spacing w:after="0" w:line="240" w:lineRule="auto"/>
    </w:pPr>
    <w:rPr>
      <w:rFonts w:ascii="Times New Roman" w:eastAsia="Times New Roman" w:hAnsi="Times New Roman" w:cs="Times New Roman"/>
      <w:sz w:val="24"/>
      <w:szCs w:val="24"/>
    </w:rPr>
  </w:style>
  <w:style w:type="paragraph" w:customStyle="1" w:styleId="D7EA89AB54F6461C9373A7E6F712EC7E5">
    <w:name w:val="D7EA89AB54F6461C9373A7E6F712EC7E5"/>
    <w:rsid w:val="00ED3292"/>
    <w:pPr>
      <w:spacing w:after="0" w:line="240" w:lineRule="auto"/>
    </w:pPr>
    <w:rPr>
      <w:rFonts w:ascii="Times New Roman" w:eastAsia="Times New Roman" w:hAnsi="Times New Roman" w:cs="Times New Roman"/>
      <w:sz w:val="24"/>
      <w:szCs w:val="24"/>
    </w:rPr>
  </w:style>
  <w:style w:type="paragraph" w:customStyle="1" w:styleId="B90F78DACFBE4BA49DFED81857AC45745">
    <w:name w:val="B90F78DACFBE4BA49DFED81857AC45745"/>
    <w:rsid w:val="00ED3292"/>
    <w:pPr>
      <w:spacing w:after="0" w:line="240" w:lineRule="auto"/>
    </w:pPr>
    <w:rPr>
      <w:rFonts w:ascii="Times New Roman" w:eastAsia="Times New Roman" w:hAnsi="Times New Roman" w:cs="Times New Roman"/>
      <w:sz w:val="24"/>
      <w:szCs w:val="24"/>
    </w:rPr>
  </w:style>
  <w:style w:type="paragraph" w:customStyle="1" w:styleId="43B8C84312874415B7923585F7FFD2235">
    <w:name w:val="43B8C84312874415B7923585F7FFD2235"/>
    <w:rsid w:val="00ED3292"/>
    <w:pPr>
      <w:spacing w:after="0" w:line="240" w:lineRule="auto"/>
    </w:pPr>
    <w:rPr>
      <w:rFonts w:ascii="Times New Roman" w:eastAsia="Times New Roman" w:hAnsi="Times New Roman" w:cs="Times New Roman"/>
      <w:sz w:val="24"/>
      <w:szCs w:val="24"/>
    </w:rPr>
  </w:style>
  <w:style w:type="paragraph" w:customStyle="1" w:styleId="FBFA74422CCC474E930703A7116D67595">
    <w:name w:val="FBFA74422CCC474E930703A7116D67595"/>
    <w:rsid w:val="00ED3292"/>
    <w:pPr>
      <w:spacing w:after="0" w:line="240" w:lineRule="auto"/>
    </w:pPr>
    <w:rPr>
      <w:rFonts w:ascii="Times New Roman" w:eastAsia="Times New Roman" w:hAnsi="Times New Roman" w:cs="Times New Roman"/>
      <w:sz w:val="24"/>
      <w:szCs w:val="24"/>
    </w:rPr>
  </w:style>
  <w:style w:type="paragraph" w:customStyle="1" w:styleId="9BCD9F85E0EA4C1B9615B0443A6E4A545">
    <w:name w:val="9BCD9F85E0EA4C1B9615B0443A6E4A545"/>
    <w:rsid w:val="00ED3292"/>
    <w:pPr>
      <w:spacing w:after="0" w:line="240" w:lineRule="auto"/>
    </w:pPr>
    <w:rPr>
      <w:rFonts w:ascii="Times New Roman" w:eastAsia="Times New Roman" w:hAnsi="Times New Roman" w:cs="Times New Roman"/>
      <w:sz w:val="24"/>
      <w:szCs w:val="24"/>
    </w:rPr>
  </w:style>
  <w:style w:type="paragraph" w:customStyle="1" w:styleId="9B3657A1313E42189A86F62F3CC4C20D5">
    <w:name w:val="9B3657A1313E42189A86F62F3CC4C20D5"/>
    <w:rsid w:val="00ED3292"/>
    <w:pPr>
      <w:spacing w:after="0" w:line="240" w:lineRule="auto"/>
    </w:pPr>
    <w:rPr>
      <w:rFonts w:ascii="Times New Roman" w:eastAsia="Times New Roman" w:hAnsi="Times New Roman" w:cs="Times New Roman"/>
      <w:sz w:val="24"/>
      <w:szCs w:val="24"/>
    </w:rPr>
  </w:style>
  <w:style w:type="paragraph" w:customStyle="1" w:styleId="C49B6D4AA7804FE3946E2B181D1109FD5">
    <w:name w:val="C49B6D4AA7804FE3946E2B181D1109FD5"/>
    <w:rsid w:val="00ED3292"/>
    <w:pPr>
      <w:spacing w:after="0" w:line="240" w:lineRule="auto"/>
    </w:pPr>
    <w:rPr>
      <w:rFonts w:ascii="Times New Roman" w:eastAsia="Times New Roman" w:hAnsi="Times New Roman" w:cs="Times New Roman"/>
      <w:sz w:val="24"/>
      <w:szCs w:val="24"/>
    </w:rPr>
  </w:style>
  <w:style w:type="paragraph" w:customStyle="1" w:styleId="215146AAAAAA4DE38F631D11A7448FDF5">
    <w:name w:val="215146AAAAAA4DE38F631D11A7448FDF5"/>
    <w:rsid w:val="00ED3292"/>
    <w:pPr>
      <w:spacing w:after="0" w:line="240" w:lineRule="auto"/>
    </w:pPr>
    <w:rPr>
      <w:rFonts w:ascii="Times New Roman" w:eastAsia="Times New Roman" w:hAnsi="Times New Roman" w:cs="Times New Roman"/>
      <w:sz w:val="24"/>
      <w:szCs w:val="24"/>
    </w:rPr>
  </w:style>
  <w:style w:type="paragraph" w:customStyle="1" w:styleId="21C0B79A1C814A9A94ED8F005938D8955">
    <w:name w:val="21C0B79A1C814A9A94ED8F005938D8955"/>
    <w:rsid w:val="00ED3292"/>
    <w:pPr>
      <w:spacing w:after="0" w:line="240" w:lineRule="auto"/>
    </w:pPr>
    <w:rPr>
      <w:rFonts w:ascii="Times New Roman" w:eastAsia="Times New Roman" w:hAnsi="Times New Roman" w:cs="Times New Roman"/>
      <w:sz w:val="24"/>
      <w:szCs w:val="24"/>
    </w:rPr>
  </w:style>
  <w:style w:type="paragraph" w:customStyle="1" w:styleId="B01350306A42476492D2BB9E17B3D69F5">
    <w:name w:val="B01350306A42476492D2BB9E17B3D69F5"/>
    <w:rsid w:val="00ED3292"/>
    <w:pPr>
      <w:spacing w:after="0" w:line="240" w:lineRule="auto"/>
    </w:pPr>
    <w:rPr>
      <w:rFonts w:ascii="Times New Roman" w:eastAsia="Times New Roman" w:hAnsi="Times New Roman" w:cs="Times New Roman"/>
      <w:sz w:val="24"/>
      <w:szCs w:val="24"/>
    </w:rPr>
  </w:style>
  <w:style w:type="paragraph" w:customStyle="1" w:styleId="B71F9EE9E9094887AA8C92A9B5BCAA8F5">
    <w:name w:val="B71F9EE9E9094887AA8C92A9B5BCAA8F5"/>
    <w:rsid w:val="00ED3292"/>
    <w:pPr>
      <w:spacing w:after="0" w:line="240" w:lineRule="auto"/>
    </w:pPr>
    <w:rPr>
      <w:rFonts w:ascii="Times New Roman" w:eastAsia="Times New Roman" w:hAnsi="Times New Roman" w:cs="Times New Roman"/>
      <w:sz w:val="24"/>
      <w:szCs w:val="24"/>
    </w:rPr>
  </w:style>
  <w:style w:type="paragraph" w:customStyle="1" w:styleId="93F1C36B7B234F92984669BBE428FDE05">
    <w:name w:val="93F1C36B7B234F92984669BBE428FDE05"/>
    <w:rsid w:val="00ED3292"/>
    <w:pPr>
      <w:spacing w:after="0" w:line="240" w:lineRule="auto"/>
    </w:pPr>
    <w:rPr>
      <w:rFonts w:ascii="Times New Roman" w:eastAsia="Times New Roman" w:hAnsi="Times New Roman" w:cs="Times New Roman"/>
      <w:sz w:val="24"/>
      <w:szCs w:val="24"/>
    </w:rPr>
  </w:style>
  <w:style w:type="paragraph" w:customStyle="1" w:styleId="575D1F23CC8E47F9AB3591B8BF92F66F5">
    <w:name w:val="575D1F23CC8E47F9AB3591B8BF92F66F5"/>
    <w:rsid w:val="00ED3292"/>
    <w:pPr>
      <w:spacing w:after="0" w:line="240" w:lineRule="auto"/>
    </w:pPr>
    <w:rPr>
      <w:rFonts w:ascii="Times New Roman" w:eastAsia="Times New Roman" w:hAnsi="Times New Roman" w:cs="Times New Roman"/>
      <w:sz w:val="24"/>
      <w:szCs w:val="24"/>
    </w:rPr>
  </w:style>
  <w:style w:type="paragraph" w:customStyle="1" w:styleId="C7A6282B5AE944209A4328CC11C0D8A25">
    <w:name w:val="C7A6282B5AE944209A4328CC11C0D8A25"/>
    <w:rsid w:val="00ED3292"/>
    <w:pPr>
      <w:spacing w:after="0" w:line="240" w:lineRule="auto"/>
    </w:pPr>
    <w:rPr>
      <w:rFonts w:ascii="Times New Roman" w:eastAsia="Times New Roman" w:hAnsi="Times New Roman" w:cs="Times New Roman"/>
      <w:sz w:val="24"/>
      <w:szCs w:val="24"/>
    </w:rPr>
  </w:style>
  <w:style w:type="paragraph" w:customStyle="1" w:styleId="4390AA86F11D42C8862CD9AE523B27145">
    <w:name w:val="4390AA86F11D42C8862CD9AE523B27145"/>
    <w:rsid w:val="00ED3292"/>
    <w:pPr>
      <w:spacing w:after="0" w:line="240" w:lineRule="auto"/>
    </w:pPr>
    <w:rPr>
      <w:rFonts w:ascii="Times New Roman" w:eastAsia="Times New Roman" w:hAnsi="Times New Roman" w:cs="Times New Roman"/>
      <w:sz w:val="24"/>
      <w:szCs w:val="24"/>
    </w:rPr>
  </w:style>
  <w:style w:type="paragraph" w:customStyle="1" w:styleId="E2B32AEDE82A429BBAD3C5936993D6CE5">
    <w:name w:val="E2B32AEDE82A429BBAD3C5936993D6CE5"/>
    <w:rsid w:val="00ED3292"/>
    <w:pPr>
      <w:spacing w:after="0" w:line="240" w:lineRule="auto"/>
    </w:pPr>
    <w:rPr>
      <w:rFonts w:ascii="Times New Roman" w:eastAsia="Times New Roman" w:hAnsi="Times New Roman" w:cs="Times New Roman"/>
      <w:sz w:val="24"/>
      <w:szCs w:val="24"/>
    </w:rPr>
  </w:style>
  <w:style w:type="paragraph" w:customStyle="1" w:styleId="152965C8D27944C39BED833D5FB21C1F5">
    <w:name w:val="152965C8D27944C39BED833D5FB21C1F5"/>
    <w:rsid w:val="00ED3292"/>
    <w:pPr>
      <w:spacing w:after="0" w:line="240" w:lineRule="auto"/>
    </w:pPr>
    <w:rPr>
      <w:rFonts w:ascii="Times New Roman" w:eastAsia="Times New Roman" w:hAnsi="Times New Roman" w:cs="Times New Roman"/>
      <w:sz w:val="24"/>
      <w:szCs w:val="24"/>
    </w:rPr>
  </w:style>
  <w:style w:type="paragraph" w:customStyle="1" w:styleId="F392AFEF9CC848CFB2191069E13634B65">
    <w:name w:val="F392AFEF9CC848CFB2191069E13634B65"/>
    <w:rsid w:val="00ED3292"/>
    <w:pPr>
      <w:spacing w:after="0" w:line="240" w:lineRule="auto"/>
    </w:pPr>
    <w:rPr>
      <w:rFonts w:ascii="Times New Roman" w:eastAsia="Times New Roman" w:hAnsi="Times New Roman" w:cs="Times New Roman"/>
      <w:sz w:val="24"/>
      <w:szCs w:val="24"/>
    </w:rPr>
  </w:style>
  <w:style w:type="paragraph" w:customStyle="1" w:styleId="A8CA00DD76C54298BE8B62D55C392A525">
    <w:name w:val="A8CA00DD76C54298BE8B62D55C392A525"/>
    <w:rsid w:val="00ED3292"/>
    <w:pPr>
      <w:spacing w:after="0" w:line="240" w:lineRule="auto"/>
    </w:pPr>
    <w:rPr>
      <w:rFonts w:ascii="Times New Roman" w:eastAsia="Times New Roman" w:hAnsi="Times New Roman" w:cs="Times New Roman"/>
      <w:sz w:val="24"/>
      <w:szCs w:val="24"/>
    </w:rPr>
  </w:style>
  <w:style w:type="paragraph" w:customStyle="1" w:styleId="F0F2AD2EE2F44CA8A2AB847B9027DEBA5">
    <w:name w:val="F0F2AD2EE2F44CA8A2AB847B9027DEBA5"/>
    <w:rsid w:val="00ED3292"/>
    <w:pPr>
      <w:spacing w:after="0" w:line="240" w:lineRule="auto"/>
    </w:pPr>
    <w:rPr>
      <w:rFonts w:ascii="Times New Roman" w:eastAsia="Times New Roman" w:hAnsi="Times New Roman" w:cs="Times New Roman"/>
      <w:sz w:val="24"/>
      <w:szCs w:val="24"/>
    </w:rPr>
  </w:style>
  <w:style w:type="paragraph" w:customStyle="1" w:styleId="BCEC7D1B9F7E4958B9B35F6EE372D1D85">
    <w:name w:val="BCEC7D1B9F7E4958B9B35F6EE372D1D85"/>
    <w:rsid w:val="00ED3292"/>
    <w:pPr>
      <w:spacing w:after="0" w:line="240" w:lineRule="auto"/>
    </w:pPr>
    <w:rPr>
      <w:rFonts w:ascii="Times New Roman" w:eastAsia="Times New Roman" w:hAnsi="Times New Roman" w:cs="Times New Roman"/>
      <w:sz w:val="24"/>
      <w:szCs w:val="24"/>
    </w:rPr>
  </w:style>
  <w:style w:type="paragraph" w:customStyle="1" w:styleId="A221AD61B3E8408BB3919F693100F7265">
    <w:name w:val="A221AD61B3E8408BB3919F693100F7265"/>
    <w:rsid w:val="00ED3292"/>
    <w:pPr>
      <w:spacing w:after="0" w:line="240" w:lineRule="auto"/>
    </w:pPr>
    <w:rPr>
      <w:rFonts w:ascii="Times New Roman" w:eastAsia="Times New Roman" w:hAnsi="Times New Roman" w:cs="Times New Roman"/>
      <w:sz w:val="24"/>
      <w:szCs w:val="24"/>
    </w:rPr>
  </w:style>
  <w:style w:type="paragraph" w:customStyle="1" w:styleId="9A86A4D174E74A259BC4F81028A3968E5">
    <w:name w:val="9A86A4D174E74A259BC4F81028A3968E5"/>
    <w:rsid w:val="00ED3292"/>
    <w:pPr>
      <w:spacing w:after="0" w:line="240" w:lineRule="auto"/>
    </w:pPr>
    <w:rPr>
      <w:rFonts w:ascii="Times New Roman" w:eastAsia="Times New Roman" w:hAnsi="Times New Roman" w:cs="Times New Roman"/>
      <w:sz w:val="24"/>
      <w:szCs w:val="24"/>
    </w:rPr>
  </w:style>
  <w:style w:type="paragraph" w:customStyle="1" w:styleId="52DF7306721C43A0ABAF722E7CF1A4A65">
    <w:name w:val="52DF7306721C43A0ABAF722E7CF1A4A65"/>
    <w:rsid w:val="00ED3292"/>
    <w:pPr>
      <w:spacing w:after="0" w:line="240" w:lineRule="auto"/>
    </w:pPr>
    <w:rPr>
      <w:rFonts w:ascii="Times New Roman" w:eastAsia="Times New Roman" w:hAnsi="Times New Roman" w:cs="Times New Roman"/>
      <w:sz w:val="24"/>
      <w:szCs w:val="24"/>
    </w:rPr>
  </w:style>
  <w:style w:type="paragraph" w:customStyle="1" w:styleId="9F0AB9D3507F4BE99BB3FAB11F7DA2925">
    <w:name w:val="9F0AB9D3507F4BE99BB3FAB11F7DA2925"/>
    <w:rsid w:val="00ED3292"/>
    <w:pPr>
      <w:spacing w:after="0" w:line="240" w:lineRule="auto"/>
    </w:pPr>
    <w:rPr>
      <w:rFonts w:ascii="Times New Roman" w:eastAsia="Times New Roman" w:hAnsi="Times New Roman" w:cs="Times New Roman"/>
      <w:sz w:val="24"/>
      <w:szCs w:val="24"/>
    </w:rPr>
  </w:style>
  <w:style w:type="paragraph" w:customStyle="1" w:styleId="ADF0EA155B6C400894F34D7C74D4D7235">
    <w:name w:val="ADF0EA155B6C400894F34D7C74D4D7235"/>
    <w:rsid w:val="00ED3292"/>
    <w:pPr>
      <w:spacing w:after="0" w:line="240" w:lineRule="auto"/>
    </w:pPr>
    <w:rPr>
      <w:rFonts w:ascii="Times New Roman" w:eastAsia="Times New Roman" w:hAnsi="Times New Roman" w:cs="Times New Roman"/>
      <w:sz w:val="24"/>
      <w:szCs w:val="24"/>
    </w:rPr>
  </w:style>
  <w:style w:type="paragraph" w:customStyle="1" w:styleId="689751EE819F45F38171DC1A620FE6325">
    <w:name w:val="689751EE819F45F38171DC1A620FE6325"/>
    <w:rsid w:val="00ED3292"/>
    <w:pPr>
      <w:spacing w:after="0" w:line="240" w:lineRule="auto"/>
    </w:pPr>
    <w:rPr>
      <w:rFonts w:ascii="Times New Roman" w:eastAsia="Times New Roman" w:hAnsi="Times New Roman" w:cs="Times New Roman"/>
      <w:sz w:val="24"/>
      <w:szCs w:val="24"/>
    </w:rPr>
  </w:style>
  <w:style w:type="paragraph" w:customStyle="1" w:styleId="DF3F47C560C44C598EB1AE7AF84B308E5">
    <w:name w:val="DF3F47C560C44C598EB1AE7AF84B308E5"/>
    <w:rsid w:val="00ED3292"/>
    <w:pPr>
      <w:spacing w:after="0" w:line="240" w:lineRule="auto"/>
    </w:pPr>
    <w:rPr>
      <w:rFonts w:ascii="Times New Roman" w:eastAsia="Times New Roman" w:hAnsi="Times New Roman" w:cs="Times New Roman"/>
      <w:sz w:val="24"/>
      <w:szCs w:val="24"/>
    </w:rPr>
  </w:style>
  <w:style w:type="paragraph" w:customStyle="1" w:styleId="9F1E9A6F387B40A491CDB2C34C5FEF085">
    <w:name w:val="9F1E9A6F387B40A491CDB2C34C5FEF085"/>
    <w:rsid w:val="00ED3292"/>
    <w:pPr>
      <w:spacing w:after="0" w:line="240" w:lineRule="auto"/>
    </w:pPr>
    <w:rPr>
      <w:rFonts w:ascii="Times New Roman" w:eastAsia="Times New Roman" w:hAnsi="Times New Roman" w:cs="Times New Roman"/>
      <w:sz w:val="24"/>
      <w:szCs w:val="24"/>
    </w:rPr>
  </w:style>
  <w:style w:type="paragraph" w:customStyle="1" w:styleId="C76AE16D2CB24A9282F3B527D86CF89C5">
    <w:name w:val="C76AE16D2CB24A9282F3B527D86CF89C5"/>
    <w:rsid w:val="00ED3292"/>
    <w:pPr>
      <w:spacing w:after="0" w:line="240" w:lineRule="auto"/>
    </w:pPr>
    <w:rPr>
      <w:rFonts w:ascii="Times New Roman" w:eastAsia="Times New Roman" w:hAnsi="Times New Roman" w:cs="Times New Roman"/>
      <w:sz w:val="24"/>
      <w:szCs w:val="24"/>
    </w:rPr>
  </w:style>
  <w:style w:type="paragraph" w:customStyle="1" w:styleId="6D4F64D0D3604EFFAC3EC11E047EF2CF5">
    <w:name w:val="6D4F64D0D3604EFFAC3EC11E047EF2CF5"/>
    <w:rsid w:val="00ED3292"/>
    <w:pPr>
      <w:spacing w:after="0" w:line="240" w:lineRule="auto"/>
    </w:pPr>
    <w:rPr>
      <w:rFonts w:ascii="Times New Roman" w:eastAsia="Times New Roman" w:hAnsi="Times New Roman" w:cs="Times New Roman"/>
      <w:sz w:val="24"/>
      <w:szCs w:val="24"/>
    </w:rPr>
  </w:style>
  <w:style w:type="paragraph" w:customStyle="1" w:styleId="4F22F96340294FE4B576184F02D442E15">
    <w:name w:val="4F22F96340294FE4B576184F02D442E15"/>
    <w:rsid w:val="00ED3292"/>
    <w:pPr>
      <w:spacing w:after="0" w:line="240" w:lineRule="auto"/>
    </w:pPr>
    <w:rPr>
      <w:rFonts w:ascii="Times New Roman" w:eastAsia="Times New Roman" w:hAnsi="Times New Roman" w:cs="Times New Roman"/>
      <w:sz w:val="24"/>
      <w:szCs w:val="24"/>
    </w:rPr>
  </w:style>
  <w:style w:type="paragraph" w:customStyle="1" w:styleId="86305147A4394E13AA6E078C557619765">
    <w:name w:val="86305147A4394E13AA6E078C557619765"/>
    <w:rsid w:val="00ED3292"/>
    <w:pPr>
      <w:spacing w:after="0" w:line="240" w:lineRule="auto"/>
    </w:pPr>
    <w:rPr>
      <w:rFonts w:ascii="Times New Roman" w:eastAsia="Times New Roman" w:hAnsi="Times New Roman" w:cs="Times New Roman"/>
      <w:sz w:val="24"/>
      <w:szCs w:val="24"/>
    </w:rPr>
  </w:style>
  <w:style w:type="paragraph" w:customStyle="1" w:styleId="997B8FFAF88647A3A460972A4AED55285">
    <w:name w:val="997B8FFAF88647A3A460972A4AED55285"/>
    <w:rsid w:val="00ED3292"/>
    <w:pPr>
      <w:spacing w:after="0" w:line="240" w:lineRule="auto"/>
    </w:pPr>
    <w:rPr>
      <w:rFonts w:ascii="Times New Roman" w:eastAsia="Times New Roman" w:hAnsi="Times New Roman" w:cs="Times New Roman"/>
      <w:sz w:val="24"/>
      <w:szCs w:val="24"/>
    </w:rPr>
  </w:style>
  <w:style w:type="paragraph" w:customStyle="1" w:styleId="648C5E94C64545F187C6CD153E43B61C5">
    <w:name w:val="648C5E94C64545F187C6CD153E43B61C5"/>
    <w:rsid w:val="00ED3292"/>
    <w:pPr>
      <w:spacing w:after="0" w:line="240" w:lineRule="auto"/>
    </w:pPr>
    <w:rPr>
      <w:rFonts w:ascii="Times New Roman" w:eastAsia="Times New Roman" w:hAnsi="Times New Roman" w:cs="Times New Roman"/>
      <w:sz w:val="24"/>
      <w:szCs w:val="24"/>
    </w:rPr>
  </w:style>
  <w:style w:type="paragraph" w:customStyle="1" w:styleId="BA61D6A0E3E64756B7A65E80864746265">
    <w:name w:val="BA61D6A0E3E64756B7A65E80864746265"/>
    <w:rsid w:val="00ED3292"/>
    <w:pPr>
      <w:spacing w:after="0" w:line="240" w:lineRule="auto"/>
    </w:pPr>
    <w:rPr>
      <w:rFonts w:ascii="Times New Roman" w:eastAsia="Times New Roman" w:hAnsi="Times New Roman" w:cs="Times New Roman"/>
      <w:sz w:val="24"/>
      <w:szCs w:val="24"/>
    </w:rPr>
  </w:style>
  <w:style w:type="paragraph" w:customStyle="1" w:styleId="0A4F34198C6D44DFA08A8E5F85FACE335">
    <w:name w:val="0A4F34198C6D44DFA08A8E5F85FACE335"/>
    <w:rsid w:val="00ED3292"/>
    <w:pPr>
      <w:spacing w:after="0" w:line="240" w:lineRule="auto"/>
    </w:pPr>
    <w:rPr>
      <w:rFonts w:ascii="Times New Roman" w:eastAsia="Times New Roman" w:hAnsi="Times New Roman" w:cs="Times New Roman"/>
      <w:sz w:val="24"/>
      <w:szCs w:val="24"/>
    </w:rPr>
  </w:style>
  <w:style w:type="paragraph" w:customStyle="1" w:styleId="ED126A7FDD4F4CF2B1E3C7B0FB9296E95">
    <w:name w:val="ED126A7FDD4F4CF2B1E3C7B0FB9296E95"/>
    <w:rsid w:val="00ED3292"/>
    <w:pPr>
      <w:spacing w:after="0" w:line="240" w:lineRule="auto"/>
    </w:pPr>
    <w:rPr>
      <w:rFonts w:ascii="Times New Roman" w:eastAsia="Times New Roman" w:hAnsi="Times New Roman" w:cs="Times New Roman"/>
      <w:sz w:val="24"/>
      <w:szCs w:val="24"/>
    </w:rPr>
  </w:style>
  <w:style w:type="paragraph" w:customStyle="1" w:styleId="A0BC71F7576E43FCAA00F32C372E8A515">
    <w:name w:val="A0BC71F7576E43FCAA00F32C372E8A515"/>
    <w:rsid w:val="00ED3292"/>
    <w:pPr>
      <w:spacing w:after="0" w:line="240" w:lineRule="auto"/>
    </w:pPr>
    <w:rPr>
      <w:rFonts w:ascii="Times New Roman" w:eastAsia="Times New Roman" w:hAnsi="Times New Roman" w:cs="Times New Roman"/>
      <w:sz w:val="24"/>
      <w:szCs w:val="24"/>
    </w:rPr>
  </w:style>
  <w:style w:type="paragraph" w:customStyle="1" w:styleId="AB4B6621CCFB467A9CCD266CF6DDBE915">
    <w:name w:val="AB4B6621CCFB467A9CCD266CF6DDBE915"/>
    <w:rsid w:val="00ED3292"/>
    <w:pPr>
      <w:spacing w:after="0" w:line="240" w:lineRule="auto"/>
    </w:pPr>
    <w:rPr>
      <w:rFonts w:ascii="Times New Roman" w:eastAsia="Times New Roman" w:hAnsi="Times New Roman" w:cs="Times New Roman"/>
      <w:sz w:val="24"/>
      <w:szCs w:val="24"/>
    </w:rPr>
  </w:style>
  <w:style w:type="paragraph" w:customStyle="1" w:styleId="48161F359C3F49DDA7A1CA6C98E1708F2">
    <w:name w:val="48161F359C3F49DDA7A1CA6C98E1708F2"/>
    <w:rsid w:val="00ED3292"/>
    <w:pPr>
      <w:spacing w:after="0" w:line="240" w:lineRule="auto"/>
    </w:pPr>
    <w:rPr>
      <w:rFonts w:ascii="Times New Roman" w:eastAsia="Times New Roman" w:hAnsi="Times New Roman" w:cs="Times New Roman"/>
      <w:sz w:val="24"/>
      <w:szCs w:val="24"/>
    </w:rPr>
  </w:style>
  <w:style w:type="paragraph" w:customStyle="1" w:styleId="BD5AE777D3FA4812A24021CFB29CB0372">
    <w:name w:val="BD5AE777D3FA4812A24021CFB29CB0372"/>
    <w:rsid w:val="00ED3292"/>
    <w:pPr>
      <w:spacing w:after="0" w:line="240" w:lineRule="auto"/>
    </w:pPr>
    <w:rPr>
      <w:rFonts w:ascii="Times New Roman" w:eastAsia="Times New Roman" w:hAnsi="Times New Roman" w:cs="Times New Roman"/>
      <w:sz w:val="24"/>
      <w:szCs w:val="24"/>
    </w:rPr>
  </w:style>
  <w:style w:type="paragraph" w:customStyle="1" w:styleId="44BB1303594D4B9D824392E0687457C52">
    <w:name w:val="44BB1303594D4B9D824392E0687457C52"/>
    <w:rsid w:val="00ED3292"/>
    <w:pPr>
      <w:spacing w:after="0" w:line="240" w:lineRule="auto"/>
    </w:pPr>
    <w:rPr>
      <w:rFonts w:ascii="Times New Roman" w:eastAsia="Times New Roman" w:hAnsi="Times New Roman" w:cs="Times New Roman"/>
      <w:sz w:val="24"/>
      <w:szCs w:val="24"/>
    </w:rPr>
  </w:style>
  <w:style w:type="paragraph" w:customStyle="1" w:styleId="C0DEFB0CCADE4482ADF71A1F0758AA682">
    <w:name w:val="C0DEFB0CCADE4482ADF71A1F0758AA682"/>
    <w:rsid w:val="00ED3292"/>
    <w:pPr>
      <w:spacing w:after="0" w:line="240" w:lineRule="auto"/>
    </w:pPr>
    <w:rPr>
      <w:rFonts w:ascii="Times New Roman" w:eastAsia="Times New Roman" w:hAnsi="Times New Roman" w:cs="Times New Roman"/>
      <w:sz w:val="24"/>
      <w:szCs w:val="24"/>
    </w:rPr>
  </w:style>
  <w:style w:type="paragraph" w:customStyle="1" w:styleId="0F2BD0DBC0364861AF08B0905DB689252">
    <w:name w:val="0F2BD0DBC0364861AF08B0905DB689252"/>
    <w:rsid w:val="00ED3292"/>
    <w:pPr>
      <w:spacing w:after="0" w:line="240" w:lineRule="auto"/>
    </w:pPr>
    <w:rPr>
      <w:rFonts w:ascii="Times New Roman" w:eastAsia="Times New Roman" w:hAnsi="Times New Roman" w:cs="Times New Roman"/>
      <w:sz w:val="24"/>
      <w:szCs w:val="24"/>
    </w:rPr>
  </w:style>
  <w:style w:type="paragraph" w:customStyle="1" w:styleId="B7E9FDB6360C409CB6021AC3834109CC2">
    <w:name w:val="B7E9FDB6360C409CB6021AC3834109CC2"/>
    <w:rsid w:val="00ED3292"/>
    <w:pPr>
      <w:spacing w:after="0" w:line="240" w:lineRule="auto"/>
    </w:pPr>
    <w:rPr>
      <w:rFonts w:ascii="Times New Roman" w:eastAsia="Times New Roman" w:hAnsi="Times New Roman" w:cs="Times New Roman"/>
      <w:sz w:val="24"/>
      <w:szCs w:val="24"/>
    </w:rPr>
  </w:style>
  <w:style w:type="paragraph" w:customStyle="1" w:styleId="D312146EF75F427C9F3C2F53A06CE91B2">
    <w:name w:val="D312146EF75F427C9F3C2F53A06CE91B2"/>
    <w:rsid w:val="00ED3292"/>
    <w:pPr>
      <w:spacing w:after="0" w:line="240" w:lineRule="auto"/>
    </w:pPr>
    <w:rPr>
      <w:rFonts w:ascii="Times New Roman" w:eastAsia="Times New Roman" w:hAnsi="Times New Roman" w:cs="Times New Roman"/>
      <w:sz w:val="24"/>
      <w:szCs w:val="24"/>
    </w:rPr>
  </w:style>
  <w:style w:type="paragraph" w:customStyle="1" w:styleId="9C89C952460C4CF5B9256BCC9FA850D02">
    <w:name w:val="9C89C952460C4CF5B9256BCC9FA850D02"/>
    <w:rsid w:val="00ED3292"/>
    <w:pPr>
      <w:spacing w:after="0" w:line="240" w:lineRule="auto"/>
    </w:pPr>
    <w:rPr>
      <w:rFonts w:ascii="Times New Roman" w:eastAsia="Times New Roman" w:hAnsi="Times New Roman" w:cs="Times New Roman"/>
      <w:sz w:val="24"/>
      <w:szCs w:val="24"/>
    </w:rPr>
  </w:style>
  <w:style w:type="paragraph" w:customStyle="1" w:styleId="8E45C64945384DCFB45A2C6021F282632">
    <w:name w:val="8E45C64945384DCFB45A2C6021F282632"/>
    <w:rsid w:val="00ED3292"/>
    <w:pPr>
      <w:spacing w:after="0" w:line="240" w:lineRule="auto"/>
    </w:pPr>
    <w:rPr>
      <w:rFonts w:ascii="Times New Roman" w:eastAsia="Times New Roman" w:hAnsi="Times New Roman" w:cs="Times New Roman"/>
      <w:sz w:val="24"/>
      <w:szCs w:val="24"/>
    </w:rPr>
  </w:style>
  <w:style w:type="paragraph" w:customStyle="1" w:styleId="D6C6063D8531484584EE400A6F841A202">
    <w:name w:val="D6C6063D8531484584EE400A6F841A202"/>
    <w:rsid w:val="00ED3292"/>
    <w:pPr>
      <w:spacing w:after="0" w:line="240" w:lineRule="auto"/>
    </w:pPr>
    <w:rPr>
      <w:rFonts w:ascii="Times New Roman" w:eastAsia="Times New Roman" w:hAnsi="Times New Roman" w:cs="Times New Roman"/>
      <w:sz w:val="24"/>
      <w:szCs w:val="24"/>
    </w:rPr>
  </w:style>
  <w:style w:type="paragraph" w:customStyle="1" w:styleId="413FDA0A870A44D5A591576DC7CD6F032">
    <w:name w:val="413FDA0A870A44D5A591576DC7CD6F032"/>
    <w:rsid w:val="00ED3292"/>
    <w:pPr>
      <w:spacing w:after="0" w:line="240" w:lineRule="auto"/>
    </w:pPr>
    <w:rPr>
      <w:rFonts w:ascii="Times New Roman" w:eastAsia="Times New Roman" w:hAnsi="Times New Roman" w:cs="Times New Roman"/>
      <w:sz w:val="24"/>
      <w:szCs w:val="24"/>
    </w:rPr>
  </w:style>
  <w:style w:type="paragraph" w:customStyle="1" w:styleId="6414E4DD8EF8437F84DB33707DF31A692">
    <w:name w:val="6414E4DD8EF8437F84DB33707DF31A692"/>
    <w:rsid w:val="00ED3292"/>
    <w:pPr>
      <w:spacing w:after="0" w:line="240" w:lineRule="auto"/>
    </w:pPr>
    <w:rPr>
      <w:rFonts w:ascii="Times New Roman" w:eastAsia="Times New Roman" w:hAnsi="Times New Roman" w:cs="Times New Roman"/>
      <w:sz w:val="24"/>
      <w:szCs w:val="24"/>
    </w:rPr>
  </w:style>
  <w:style w:type="paragraph" w:customStyle="1" w:styleId="E7B793157041446CB2570515F3674B602">
    <w:name w:val="E7B793157041446CB2570515F3674B602"/>
    <w:rsid w:val="00ED3292"/>
    <w:pPr>
      <w:spacing w:after="0" w:line="240" w:lineRule="auto"/>
    </w:pPr>
    <w:rPr>
      <w:rFonts w:ascii="Times New Roman" w:eastAsia="Times New Roman" w:hAnsi="Times New Roman" w:cs="Times New Roman"/>
      <w:sz w:val="24"/>
      <w:szCs w:val="24"/>
    </w:rPr>
  </w:style>
  <w:style w:type="paragraph" w:customStyle="1" w:styleId="3B48CD9CAABC4B25AB4D203CA718D1F02">
    <w:name w:val="3B48CD9CAABC4B25AB4D203CA718D1F02"/>
    <w:rsid w:val="00ED3292"/>
    <w:pPr>
      <w:spacing w:after="0" w:line="240" w:lineRule="auto"/>
    </w:pPr>
    <w:rPr>
      <w:rFonts w:ascii="Times New Roman" w:eastAsia="Times New Roman" w:hAnsi="Times New Roman" w:cs="Times New Roman"/>
      <w:sz w:val="24"/>
      <w:szCs w:val="24"/>
    </w:rPr>
  </w:style>
  <w:style w:type="paragraph" w:customStyle="1" w:styleId="3F98E00670D34A59AE0F0C6A0B4874D12">
    <w:name w:val="3F98E00670D34A59AE0F0C6A0B4874D12"/>
    <w:rsid w:val="00ED3292"/>
    <w:pPr>
      <w:spacing w:after="0" w:line="240" w:lineRule="auto"/>
    </w:pPr>
    <w:rPr>
      <w:rFonts w:ascii="Times New Roman" w:eastAsia="Times New Roman" w:hAnsi="Times New Roman" w:cs="Times New Roman"/>
      <w:sz w:val="24"/>
      <w:szCs w:val="24"/>
    </w:rPr>
  </w:style>
  <w:style w:type="paragraph" w:customStyle="1" w:styleId="7239B8D9C4E24EF888F77D068A2D26972">
    <w:name w:val="7239B8D9C4E24EF888F77D068A2D26972"/>
    <w:rsid w:val="00ED3292"/>
    <w:pPr>
      <w:spacing w:after="0" w:line="240" w:lineRule="auto"/>
    </w:pPr>
    <w:rPr>
      <w:rFonts w:ascii="Times New Roman" w:eastAsia="Times New Roman" w:hAnsi="Times New Roman" w:cs="Times New Roman"/>
      <w:sz w:val="24"/>
      <w:szCs w:val="24"/>
    </w:rPr>
  </w:style>
  <w:style w:type="paragraph" w:customStyle="1" w:styleId="2C56A7B4784B44318C8217CB99C75EA52">
    <w:name w:val="2C56A7B4784B44318C8217CB99C75EA52"/>
    <w:rsid w:val="00ED3292"/>
    <w:pPr>
      <w:spacing w:after="0" w:line="240" w:lineRule="auto"/>
    </w:pPr>
    <w:rPr>
      <w:rFonts w:ascii="Times New Roman" w:eastAsia="Times New Roman" w:hAnsi="Times New Roman" w:cs="Times New Roman"/>
      <w:sz w:val="24"/>
      <w:szCs w:val="24"/>
    </w:rPr>
  </w:style>
  <w:style w:type="paragraph" w:customStyle="1" w:styleId="5D1E7969D230417586454BEA023636452">
    <w:name w:val="5D1E7969D230417586454BEA023636452"/>
    <w:rsid w:val="00ED3292"/>
    <w:pPr>
      <w:spacing w:after="0" w:line="240" w:lineRule="auto"/>
    </w:pPr>
    <w:rPr>
      <w:rFonts w:ascii="Times New Roman" w:eastAsia="Times New Roman" w:hAnsi="Times New Roman" w:cs="Times New Roman"/>
      <w:sz w:val="24"/>
      <w:szCs w:val="24"/>
    </w:rPr>
  </w:style>
  <w:style w:type="paragraph" w:customStyle="1" w:styleId="FB50B1D708054E0C8AC959F4B7E1296F2">
    <w:name w:val="FB50B1D708054E0C8AC959F4B7E1296F2"/>
    <w:rsid w:val="00ED3292"/>
    <w:pPr>
      <w:spacing w:after="0" w:line="240" w:lineRule="auto"/>
    </w:pPr>
    <w:rPr>
      <w:rFonts w:ascii="Times New Roman" w:eastAsia="Times New Roman" w:hAnsi="Times New Roman" w:cs="Times New Roman"/>
      <w:sz w:val="24"/>
      <w:szCs w:val="24"/>
    </w:rPr>
  </w:style>
  <w:style w:type="paragraph" w:customStyle="1" w:styleId="39C9A7770DAA44F2A13726CC9D8259B52">
    <w:name w:val="39C9A7770DAA44F2A13726CC9D8259B52"/>
    <w:rsid w:val="00ED3292"/>
    <w:pPr>
      <w:spacing w:after="0" w:line="240" w:lineRule="auto"/>
    </w:pPr>
    <w:rPr>
      <w:rFonts w:ascii="Times New Roman" w:eastAsia="Times New Roman" w:hAnsi="Times New Roman" w:cs="Times New Roman"/>
      <w:sz w:val="24"/>
      <w:szCs w:val="24"/>
    </w:rPr>
  </w:style>
  <w:style w:type="paragraph" w:customStyle="1" w:styleId="45E98A73C962474E91AC814D820641492">
    <w:name w:val="45E98A73C962474E91AC814D820641492"/>
    <w:rsid w:val="00ED3292"/>
    <w:pPr>
      <w:spacing w:after="0" w:line="240" w:lineRule="auto"/>
    </w:pPr>
    <w:rPr>
      <w:rFonts w:ascii="Times New Roman" w:eastAsia="Times New Roman" w:hAnsi="Times New Roman" w:cs="Times New Roman"/>
      <w:sz w:val="24"/>
      <w:szCs w:val="24"/>
    </w:rPr>
  </w:style>
  <w:style w:type="paragraph" w:customStyle="1" w:styleId="0C0BF24AC4EE440CABDECF6EB034BA1D2">
    <w:name w:val="0C0BF24AC4EE440CABDECF6EB034BA1D2"/>
    <w:rsid w:val="00ED3292"/>
    <w:pPr>
      <w:spacing w:after="0" w:line="240" w:lineRule="auto"/>
    </w:pPr>
    <w:rPr>
      <w:rFonts w:ascii="Times New Roman" w:eastAsia="Times New Roman" w:hAnsi="Times New Roman" w:cs="Times New Roman"/>
      <w:sz w:val="24"/>
      <w:szCs w:val="24"/>
    </w:rPr>
  </w:style>
  <w:style w:type="paragraph" w:customStyle="1" w:styleId="64B7BE62AE66414DAC17153741D5873A2">
    <w:name w:val="64B7BE62AE66414DAC17153741D5873A2"/>
    <w:rsid w:val="00ED3292"/>
    <w:pPr>
      <w:spacing w:after="0" w:line="240" w:lineRule="auto"/>
    </w:pPr>
    <w:rPr>
      <w:rFonts w:ascii="Times New Roman" w:eastAsia="Times New Roman" w:hAnsi="Times New Roman" w:cs="Times New Roman"/>
      <w:sz w:val="24"/>
      <w:szCs w:val="24"/>
    </w:rPr>
  </w:style>
  <w:style w:type="paragraph" w:customStyle="1" w:styleId="14F3D2260BA94132BB1036B6F6EE64BE2">
    <w:name w:val="14F3D2260BA94132BB1036B6F6EE64BE2"/>
    <w:rsid w:val="00ED3292"/>
    <w:pPr>
      <w:spacing w:after="0" w:line="240" w:lineRule="auto"/>
    </w:pPr>
    <w:rPr>
      <w:rFonts w:ascii="Times New Roman" w:eastAsia="Times New Roman" w:hAnsi="Times New Roman" w:cs="Times New Roman"/>
      <w:sz w:val="24"/>
      <w:szCs w:val="24"/>
    </w:rPr>
  </w:style>
  <w:style w:type="paragraph" w:customStyle="1" w:styleId="191F12E8725344C0AB45D2FE3F85D78D2">
    <w:name w:val="191F12E8725344C0AB45D2FE3F85D78D2"/>
    <w:rsid w:val="00ED3292"/>
    <w:pPr>
      <w:spacing w:after="0" w:line="240" w:lineRule="auto"/>
    </w:pPr>
    <w:rPr>
      <w:rFonts w:ascii="Times New Roman" w:eastAsia="Times New Roman" w:hAnsi="Times New Roman" w:cs="Times New Roman"/>
      <w:sz w:val="24"/>
      <w:szCs w:val="24"/>
    </w:rPr>
  </w:style>
  <w:style w:type="paragraph" w:customStyle="1" w:styleId="9C1DC110F2D0435CB958D84DB4EA65272">
    <w:name w:val="9C1DC110F2D0435CB958D84DB4EA65272"/>
    <w:rsid w:val="00ED3292"/>
    <w:pPr>
      <w:spacing w:after="0" w:line="240" w:lineRule="auto"/>
    </w:pPr>
    <w:rPr>
      <w:rFonts w:ascii="Times New Roman" w:eastAsia="Times New Roman" w:hAnsi="Times New Roman" w:cs="Times New Roman"/>
      <w:sz w:val="24"/>
      <w:szCs w:val="24"/>
    </w:rPr>
  </w:style>
  <w:style w:type="paragraph" w:customStyle="1" w:styleId="51ACDC30D84247C9A12BBA209764A46E2">
    <w:name w:val="51ACDC30D84247C9A12BBA209764A46E2"/>
    <w:rsid w:val="00ED3292"/>
    <w:pPr>
      <w:spacing w:after="0" w:line="240" w:lineRule="auto"/>
    </w:pPr>
    <w:rPr>
      <w:rFonts w:ascii="Times New Roman" w:eastAsia="Times New Roman" w:hAnsi="Times New Roman" w:cs="Times New Roman"/>
      <w:sz w:val="24"/>
      <w:szCs w:val="24"/>
    </w:rPr>
  </w:style>
  <w:style w:type="paragraph" w:customStyle="1" w:styleId="9240FBB553EA46BEB9F668222C2B3BC12">
    <w:name w:val="9240FBB553EA46BEB9F668222C2B3BC12"/>
    <w:rsid w:val="00ED3292"/>
    <w:pPr>
      <w:spacing w:after="0" w:line="240" w:lineRule="auto"/>
    </w:pPr>
    <w:rPr>
      <w:rFonts w:ascii="Times New Roman" w:eastAsia="Times New Roman" w:hAnsi="Times New Roman" w:cs="Times New Roman"/>
      <w:sz w:val="24"/>
      <w:szCs w:val="24"/>
    </w:rPr>
  </w:style>
  <w:style w:type="paragraph" w:customStyle="1" w:styleId="0C055E26397446B0AF4164B4331EF1F22">
    <w:name w:val="0C055E26397446B0AF4164B4331EF1F22"/>
    <w:rsid w:val="00ED3292"/>
    <w:pPr>
      <w:spacing w:after="0" w:line="240" w:lineRule="auto"/>
    </w:pPr>
    <w:rPr>
      <w:rFonts w:ascii="Times New Roman" w:eastAsia="Times New Roman" w:hAnsi="Times New Roman" w:cs="Times New Roman"/>
      <w:sz w:val="24"/>
      <w:szCs w:val="24"/>
    </w:rPr>
  </w:style>
  <w:style w:type="paragraph" w:customStyle="1" w:styleId="0C492ADC30AD44E1B787490097548E112">
    <w:name w:val="0C492ADC30AD44E1B787490097548E112"/>
    <w:rsid w:val="00ED3292"/>
    <w:pPr>
      <w:spacing w:after="0" w:line="240" w:lineRule="auto"/>
    </w:pPr>
    <w:rPr>
      <w:rFonts w:ascii="Times New Roman" w:eastAsia="Times New Roman" w:hAnsi="Times New Roman" w:cs="Times New Roman"/>
      <w:sz w:val="24"/>
      <w:szCs w:val="24"/>
    </w:rPr>
  </w:style>
  <w:style w:type="paragraph" w:customStyle="1" w:styleId="C10FCA375A9E44EEA8917D6CD54A05132">
    <w:name w:val="C10FCA375A9E44EEA8917D6CD54A05132"/>
    <w:rsid w:val="00ED3292"/>
    <w:pPr>
      <w:spacing w:after="0" w:line="240" w:lineRule="auto"/>
    </w:pPr>
    <w:rPr>
      <w:rFonts w:ascii="Times New Roman" w:eastAsia="Times New Roman" w:hAnsi="Times New Roman" w:cs="Times New Roman"/>
      <w:sz w:val="24"/>
      <w:szCs w:val="24"/>
    </w:rPr>
  </w:style>
  <w:style w:type="paragraph" w:customStyle="1" w:styleId="F8DDE965A7864AB1ACAC44A0364292B92">
    <w:name w:val="F8DDE965A7864AB1ACAC44A0364292B92"/>
    <w:rsid w:val="00ED3292"/>
    <w:pPr>
      <w:spacing w:after="0" w:line="240" w:lineRule="auto"/>
    </w:pPr>
    <w:rPr>
      <w:rFonts w:ascii="Times New Roman" w:eastAsia="Times New Roman" w:hAnsi="Times New Roman" w:cs="Times New Roman"/>
      <w:sz w:val="24"/>
      <w:szCs w:val="24"/>
    </w:rPr>
  </w:style>
  <w:style w:type="paragraph" w:customStyle="1" w:styleId="B209C0BB267C493F864FA8DE60E74D342">
    <w:name w:val="B209C0BB267C493F864FA8DE60E74D342"/>
    <w:rsid w:val="00ED3292"/>
    <w:pPr>
      <w:spacing w:after="0" w:line="240" w:lineRule="auto"/>
    </w:pPr>
    <w:rPr>
      <w:rFonts w:ascii="Times New Roman" w:eastAsia="Times New Roman" w:hAnsi="Times New Roman" w:cs="Times New Roman"/>
      <w:sz w:val="24"/>
      <w:szCs w:val="24"/>
    </w:rPr>
  </w:style>
  <w:style w:type="paragraph" w:customStyle="1" w:styleId="68465256EB6643B9B35685AD37942F672">
    <w:name w:val="68465256EB6643B9B35685AD37942F672"/>
    <w:rsid w:val="00ED3292"/>
    <w:pPr>
      <w:spacing w:after="0" w:line="240" w:lineRule="auto"/>
    </w:pPr>
    <w:rPr>
      <w:rFonts w:ascii="Times New Roman" w:eastAsia="Times New Roman" w:hAnsi="Times New Roman" w:cs="Times New Roman"/>
      <w:sz w:val="24"/>
      <w:szCs w:val="24"/>
    </w:rPr>
  </w:style>
  <w:style w:type="paragraph" w:customStyle="1" w:styleId="4F39DF23F38445EA910A13BBF2D682762">
    <w:name w:val="4F39DF23F38445EA910A13BBF2D682762"/>
    <w:rsid w:val="00ED3292"/>
    <w:pPr>
      <w:spacing w:after="0" w:line="240" w:lineRule="auto"/>
    </w:pPr>
    <w:rPr>
      <w:rFonts w:ascii="Times New Roman" w:eastAsia="Times New Roman" w:hAnsi="Times New Roman" w:cs="Times New Roman"/>
      <w:sz w:val="24"/>
      <w:szCs w:val="24"/>
    </w:rPr>
  </w:style>
  <w:style w:type="paragraph" w:customStyle="1" w:styleId="E4B4E6F15AA24059A774739F22C6A73D2">
    <w:name w:val="E4B4E6F15AA24059A774739F22C6A73D2"/>
    <w:rsid w:val="00ED3292"/>
    <w:pPr>
      <w:spacing w:after="0" w:line="240" w:lineRule="auto"/>
    </w:pPr>
    <w:rPr>
      <w:rFonts w:ascii="Times New Roman" w:eastAsia="Times New Roman" w:hAnsi="Times New Roman" w:cs="Times New Roman"/>
      <w:sz w:val="24"/>
      <w:szCs w:val="24"/>
    </w:rPr>
  </w:style>
  <w:style w:type="paragraph" w:customStyle="1" w:styleId="810CD3C4D46B4D7D9BE16C8AC1A7DBBD2">
    <w:name w:val="810CD3C4D46B4D7D9BE16C8AC1A7DBBD2"/>
    <w:rsid w:val="00ED3292"/>
    <w:pPr>
      <w:spacing w:after="0" w:line="240" w:lineRule="auto"/>
    </w:pPr>
    <w:rPr>
      <w:rFonts w:ascii="Times New Roman" w:eastAsia="Times New Roman" w:hAnsi="Times New Roman" w:cs="Times New Roman"/>
      <w:sz w:val="24"/>
      <w:szCs w:val="24"/>
    </w:rPr>
  </w:style>
  <w:style w:type="paragraph" w:customStyle="1" w:styleId="14D3E6412C4241DCA7EA59673BC404392">
    <w:name w:val="14D3E6412C4241DCA7EA59673BC404392"/>
    <w:rsid w:val="00ED3292"/>
    <w:pPr>
      <w:spacing w:after="0" w:line="240" w:lineRule="auto"/>
    </w:pPr>
    <w:rPr>
      <w:rFonts w:ascii="Times New Roman" w:eastAsia="Times New Roman" w:hAnsi="Times New Roman" w:cs="Times New Roman"/>
      <w:sz w:val="24"/>
      <w:szCs w:val="24"/>
    </w:rPr>
  </w:style>
  <w:style w:type="paragraph" w:customStyle="1" w:styleId="1F5690B76F2D45C3B6EEB6C97FEA8B832">
    <w:name w:val="1F5690B76F2D45C3B6EEB6C97FEA8B832"/>
    <w:rsid w:val="00ED3292"/>
    <w:pPr>
      <w:spacing w:after="0" w:line="240" w:lineRule="auto"/>
    </w:pPr>
    <w:rPr>
      <w:rFonts w:ascii="Times New Roman" w:eastAsia="Times New Roman" w:hAnsi="Times New Roman" w:cs="Times New Roman"/>
      <w:sz w:val="24"/>
      <w:szCs w:val="24"/>
    </w:rPr>
  </w:style>
  <w:style w:type="paragraph" w:customStyle="1" w:styleId="260C3C47BF17453399BDBD23F4F703422">
    <w:name w:val="260C3C47BF17453399BDBD23F4F703422"/>
    <w:rsid w:val="00ED3292"/>
    <w:pPr>
      <w:spacing w:after="0" w:line="240" w:lineRule="auto"/>
    </w:pPr>
    <w:rPr>
      <w:rFonts w:ascii="Times New Roman" w:eastAsia="Times New Roman" w:hAnsi="Times New Roman" w:cs="Times New Roman"/>
      <w:sz w:val="24"/>
      <w:szCs w:val="24"/>
    </w:rPr>
  </w:style>
  <w:style w:type="paragraph" w:customStyle="1" w:styleId="49D08DB607034C96AD092EB4997C150B2">
    <w:name w:val="49D08DB607034C96AD092EB4997C150B2"/>
    <w:rsid w:val="00ED3292"/>
    <w:pPr>
      <w:spacing w:after="0" w:line="240" w:lineRule="auto"/>
    </w:pPr>
    <w:rPr>
      <w:rFonts w:ascii="Times New Roman" w:eastAsia="Times New Roman" w:hAnsi="Times New Roman" w:cs="Times New Roman"/>
      <w:sz w:val="24"/>
      <w:szCs w:val="24"/>
    </w:rPr>
  </w:style>
  <w:style w:type="paragraph" w:customStyle="1" w:styleId="AAC630F115734DDD81286AA72C11B6672">
    <w:name w:val="AAC630F115734DDD81286AA72C11B6672"/>
    <w:rsid w:val="00ED3292"/>
    <w:pPr>
      <w:spacing w:after="0" w:line="240" w:lineRule="auto"/>
    </w:pPr>
    <w:rPr>
      <w:rFonts w:ascii="Times New Roman" w:eastAsia="Times New Roman" w:hAnsi="Times New Roman" w:cs="Times New Roman"/>
      <w:sz w:val="24"/>
      <w:szCs w:val="24"/>
    </w:rPr>
  </w:style>
  <w:style w:type="paragraph" w:customStyle="1" w:styleId="E374540C97F042A7A89F92D6E60930802">
    <w:name w:val="E374540C97F042A7A89F92D6E60930802"/>
    <w:rsid w:val="00ED3292"/>
    <w:pPr>
      <w:spacing w:after="0" w:line="240" w:lineRule="auto"/>
    </w:pPr>
    <w:rPr>
      <w:rFonts w:ascii="Times New Roman" w:eastAsia="Times New Roman" w:hAnsi="Times New Roman" w:cs="Times New Roman"/>
      <w:sz w:val="24"/>
      <w:szCs w:val="24"/>
    </w:rPr>
  </w:style>
  <w:style w:type="paragraph" w:customStyle="1" w:styleId="9332E27AD958431C99715B597833F7A22">
    <w:name w:val="9332E27AD958431C99715B597833F7A22"/>
    <w:rsid w:val="00ED3292"/>
    <w:pPr>
      <w:spacing w:after="0" w:line="240" w:lineRule="auto"/>
    </w:pPr>
    <w:rPr>
      <w:rFonts w:ascii="Times New Roman" w:eastAsia="Times New Roman" w:hAnsi="Times New Roman" w:cs="Times New Roman"/>
      <w:sz w:val="24"/>
      <w:szCs w:val="24"/>
    </w:rPr>
  </w:style>
  <w:style w:type="paragraph" w:customStyle="1" w:styleId="34B2E2F3601E488AB4A1038D0D89473D2">
    <w:name w:val="34B2E2F3601E488AB4A1038D0D89473D2"/>
    <w:rsid w:val="00ED3292"/>
    <w:pPr>
      <w:spacing w:after="0" w:line="240" w:lineRule="auto"/>
    </w:pPr>
    <w:rPr>
      <w:rFonts w:ascii="Times New Roman" w:eastAsia="Times New Roman" w:hAnsi="Times New Roman" w:cs="Times New Roman"/>
      <w:sz w:val="24"/>
      <w:szCs w:val="24"/>
    </w:rPr>
  </w:style>
  <w:style w:type="paragraph" w:customStyle="1" w:styleId="A176B4251B4845CEA8B474A9ADED637E2">
    <w:name w:val="A176B4251B4845CEA8B474A9ADED637E2"/>
    <w:rsid w:val="00ED3292"/>
    <w:pPr>
      <w:spacing w:after="0" w:line="240" w:lineRule="auto"/>
    </w:pPr>
    <w:rPr>
      <w:rFonts w:ascii="Times New Roman" w:eastAsia="Times New Roman" w:hAnsi="Times New Roman" w:cs="Times New Roman"/>
      <w:sz w:val="24"/>
      <w:szCs w:val="24"/>
    </w:rPr>
  </w:style>
  <w:style w:type="paragraph" w:customStyle="1" w:styleId="100FE8218E494B7E8EF02F02A0C4AC262">
    <w:name w:val="100FE8218E494B7E8EF02F02A0C4AC262"/>
    <w:rsid w:val="00ED3292"/>
    <w:pPr>
      <w:spacing w:after="0" w:line="240" w:lineRule="auto"/>
    </w:pPr>
    <w:rPr>
      <w:rFonts w:ascii="Times New Roman" w:eastAsia="Times New Roman" w:hAnsi="Times New Roman" w:cs="Times New Roman"/>
      <w:sz w:val="24"/>
      <w:szCs w:val="24"/>
    </w:rPr>
  </w:style>
  <w:style w:type="paragraph" w:customStyle="1" w:styleId="937622B927B64672BC88829CCC6F920B2">
    <w:name w:val="937622B927B64672BC88829CCC6F920B2"/>
    <w:rsid w:val="00ED3292"/>
    <w:pPr>
      <w:spacing w:after="0" w:line="240" w:lineRule="auto"/>
    </w:pPr>
    <w:rPr>
      <w:rFonts w:ascii="Times New Roman" w:eastAsia="Times New Roman" w:hAnsi="Times New Roman" w:cs="Times New Roman"/>
      <w:sz w:val="24"/>
      <w:szCs w:val="24"/>
    </w:rPr>
  </w:style>
  <w:style w:type="paragraph" w:customStyle="1" w:styleId="96F2BE8B99AC4CCE8AD4BC002AEE1E292">
    <w:name w:val="96F2BE8B99AC4CCE8AD4BC002AEE1E292"/>
    <w:rsid w:val="00ED3292"/>
    <w:pPr>
      <w:spacing w:after="0" w:line="240" w:lineRule="auto"/>
    </w:pPr>
    <w:rPr>
      <w:rFonts w:ascii="Times New Roman" w:eastAsia="Times New Roman" w:hAnsi="Times New Roman" w:cs="Times New Roman"/>
      <w:sz w:val="24"/>
      <w:szCs w:val="24"/>
    </w:rPr>
  </w:style>
  <w:style w:type="paragraph" w:customStyle="1" w:styleId="570AABC9F42B4129BF58C05377E10BD12">
    <w:name w:val="570AABC9F42B4129BF58C05377E10BD12"/>
    <w:rsid w:val="00ED3292"/>
    <w:pPr>
      <w:spacing w:after="0" w:line="240" w:lineRule="auto"/>
    </w:pPr>
    <w:rPr>
      <w:rFonts w:ascii="Times New Roman" w:eastAsia="Times New Roman" w:hAnsi="Times New Roman" w:cs="Times New Roman"/>
      <w:sz w:val="24"/>
      <w:szCs w:val="24"/>
    </w:rPr>
  </w:style>
  <w:style w:type="paragraph" w:customStyle="1" w:styleId="F84932921CCC472BBA1EAB782FDFF6F42">
    <w:name w:val="F84932921CCC472BBA1EAB782FDFF6F42"/>
    <w:rsid w:val="00ED3292"/>
    <w:pPr>
      <w:spacing w:after="0" w:line="240" w:lineRule="auto"/>
    </w:pPr>
    <w:rPr>
      <w:rFonts w:ascii="Times New Roman" w:eastAsia="Times New Roman" w:hAnsi="Times New Roman" w:cs="Times New Roman"/>
      <w:sz w:val="24"/>
      <w:szCs w:val="24"/>
    </w:rPr>
  </w:style>
  <w:style w:type="paragraph" w:customStyle="1" w:styleId="E756CD9E548F442F99680C120326A2362">
    <w:name w:val="E756CD9E548F442F99680C120326A2362"/>
    <w:rsid w:val="00ED3292"/>
    <w:pPr>
      <w:spacing w:after="0" w:line="240" w:lineRule="auto"/>
    </w:pPr>
    <w:rPr>
      <w:rFonts w:ascii="Times New Roman" w:eastAsia="Times New Roman" w:hAnsi="Times New Roman" w:cs="Times New Roman"/>
      <w:sz w:val="24"/>
      <w:szCs w:val="24"/>
    </w:rPr>
  </w:style>
  <w:style w:type="paragraph" w:customStyle="1" w:styleId="679B72987B914A3B9384F99EA9EFC14B2">
    <w:name w:val="679B72987B914A3B9384F99EA9EFC14B2"/>
    <w:rsid w:val="00ED3292"/>
    <w:pPr>
      <w:spacing w:after="0" w:line="240" w:lineRule="auto"/>
    </w:pPr>
    <w:rPr>
      <w:rFonts w:ascii="Times New Roman" w:eastAsia="Times New Roman" w:hAnsi="Times New Roman" w:cs="Times New Roman"/>
      <w:sz w:val="24"/>
      <w:szCs w:val="24"/>
    </w:rPr>
  </w:style>
  <w:style w:type="paragraph" w:customStyle="1" w:styleId="6E537F8AB4EE4D509D569217BCA46F912">
    <w:name w:val="6E537F8AB4EE4D509D569217BCA46F912"/>
    <w:rsid w:val="00ED3292"/>
    <w:pPr>
      <w:spacing w:after="0" w:line="240" w:lineRule="auto"/>
    </w:pPr>
    <w:rPr>
      <w:rFonts w:ascii="Times New Roman" w:eastAsia="Times New Roman" w:hAnsi="Times New Roman" w:cs="Times New Roman"/>
      <w:sz w:val="24"/>
      <w:szCs w:val="24"/>
    </w:rPr>
  </w:style>
  <w:style w:type="paragraph" w:customStyle="1" w:styleId="779D49C1651C4B30B6F8C0FF5FAB673F2">
    <w:name w:val="779D49C1651C4B30B6F8C0FF5FAB673F2"/>
    <w:rsid w:val="00ED3292"/>
    <w:pPr>
      <w:spacing w:after="0" w:line="240" w:lineRule="auto"/>
    </w:pPr>
    <w:rPr>
      <w:rFonts w:ascii="Times New Roman" w:eastAsia="Times New Roman" w:hAnsi="Times New Roman" w:cs="Times New Roman"/>
      <w:sz w:val="24"/>
      <w:szCs w:val="24"/>
    </w:rPr>
  </w:style>
  <w:style w:type="paragraph" w:customStyle="1" w:styleId="857F59192B344BDCB97648BE1D9983DF2">
    <w:name w:val="857F59192B344BDCB97648BE1D9983DF2"/>
    <w:rsid w:val="00ED3292"/>
    <w:pPr>
      <w:spacing w:after="0" w:line="240" w:lineRule="auto"/>
    </w:pPr>
    <w:rPr>
      <w:rFonts w:ascii="Times New Roman" w:eastAsia="Times New Roman" w:hAnsi="Times New Roman" w:cs="Times New Roman"/>
      <w:sz w:val="24"/>
      <w:szCs w:val="24"/>
    </w:rPr>
  </w:style>
  <w:style w:type="paragraph" w:customStyle="1" w:styleId="10785727FA25450DB0441CDD261BBACA2">
    <w:name w:val="10785727FA25450DB0441CDD261BBACA2"/>
    <w:rsid w:val="00ED3292"/>
    <w:pPr>
      <w:spacing w:after="0" w:line="240" w:lineRule="auto"/>
    </w:pPr>
    <w:rPr>
      <w:rFonts w:ascii="Times New Roman" w:eastAsia="Times New Roman" w:hAnsi="Times New Roman" w:cs="Times New Roman"/>
      <w:sz w:val="24"/>
      <w:szCs w:val="24"/>
    </w:rPr>
  </w:style>
  <w:style w:type="paragraph" w:customStyle="1" w:styleId="3AD47699597F4A33BAE7F0249A3E98CF2">
    <w:name w:val="3AD47699597F4A33BAE7F0249A3E98CF2"/>
    <w:rsid w:val="00ED3292"/>
    <w:pPr>
      <w:spacing w:after="0" w:line="240" w:lineRule="auto"/>
    </w:pPr>
    <w:rPr>
      <w:rFonts w:ascii="Times New Roman" w:eastAsia="Times New Roman" w:hAnsi="Times New Roman" w:cs="Times New Roman"/>
      <w:sz w:val="24"/>
      <w:szCs w:val="24"/>
    </w:rPr>
  </w:style>
  <w:style w:type="paragraph" w:customStyle="1" w:styleId="6C0867E6738F47E09A11DE527D67524D2">
    <w:name w:val="6C0867E6738F47E09A11DE527D67524D2"/>
    <w:rsid w:val="00ED3292"/>
    <w:pPr>
      <w:spacing w:after="0" w:line="240" w:lineRule="auto"/>
    </w:pPr>
    <w:rPr>
      <w:rFonts w:ascii="Times New Roman" w:eastAsia="Times New Roman" w:hAnsi="Times New Roman" w:cs="Times New Roman"/>
      <w:sz w:val="24"/>
      <w:szCs w:val="24"/>
    </w:rPr>
  </w:style>
  <w:style w:type="paragraph" w:customStyle="1" w:styleId="8E5FC41D17094C12873DA221DA1395812">
    <w:name w:val="8E5FC41D17094C12873DA221DA1395812"/>
    <w:rsid w:val="00ED3292"/>
    <w:pPr>
      <w:spacing w:after="0" w:line="240" w:lineRule="auto"/>
    </w:pPr>
    <w:rPr>
      <w:rFonts w:ascii="Times New Roman" w:eastAsia="Times New Roman" w:hAnsi="Times New Roman" w:cs="Times New Roman"/>
      <w:sz w:val="24"/>
      <w:szCs w:val="24"/>
    </w:rPr>
  </w:style>
  <w:style w:type="paragraph" w:customStyle="1" w:styleId="57D8F7F974DC4DCB8C9BDD6F42C6BCDF2">
    <w:name w:val="57D8F7F974DC4DCB8C9BDD6F42C6BCDF2"/>
    <w:rsid w:val="00ED3292"/>
    <w:pPr>
      <w:spacing w:after="0" w:line="240" w:lineRule="auto"/>
    </w:pPr>
    <w:rPr>
      <w:rFonts w:ascii="Times New Roman" w:eastAsia="Times New Roman" w:hAnsi="Times New Roman" w:cs="Times New Roman"/>
      <w:sz w:val="24"/>
      <w:szCs w:val="24"/>
    </w:rPr>
  </w:style>
  <w:style w:type="paragraph" w:customStyle="1" w:styleId="92717E1F9E9D48968EC68B275EF4952B2">
    <w:name w:val="92717E1F9E9D48968EC68B275EF4952B2"/>
    <w:rsid w:val="00ED3292"/>
    <w:pPr>
      <w:spacing w:after="0" w:line="240" w:lineRule="auto"/>
    </w:pPr>
    <w:rPr>
      <w:rFonts w:ascii="Times New Roman" w:eastAsia="Times New Roman" w:hAnsi="Times New Roman" w:cs="Times New Roman"/>
      <w:sz w:val="24"/>
      <w:szCs w:val="24"/>
    </w:rPr>
  </w:style>
  <w:style w:type="paragraph" w:customStyle="1" w:styleId="FC1E0633A8A14BEA96F1A80256725A802">
    <w:name w:val="FC1E0633A8A14BEA96F1A80256725A802"/>
    <w:rsid w:val="00ED3292"/>
    <w:pPr>
      <w:spacing w:after="0" w:line="240" w:lineRule="auto"/>
    </w:pPr>
    <w:rPr>
      <w:rFonts w:ascii="Times New Roman" w:eastAsia="Times New Roman" w:hAnsi="Times New Roman" w:cs="Times New Roman"/>
      <w:sz w:val="24"/>
      <w:szCs w:val="24"/>
    </w:rPr>
  </w:style>
  <w:style w:type="paragraph" w:customStyle="1" w:styleId="45E8B95ECF5B42A58FD0D80C46D0AE362">
    <w:name w:val="45E8B95ECF5B42A58FD0D80C46D0AE362"/>
    <w:rsid w:val="00ED3292"/>
    <w:pPr>
      <w:spacing w:after="0" w:line="240" w:lineRule="auto"/>
    </w:pPr>
    <w:rPr>
      <w:rFonts w:ascii="Times New Roman" w:eastAsia="Times New Roman" w:hAnsi="Times New Roman" w:cs="Times New Roman"/>
      <w:sz w:val="24"/>
      <w:szCs w:val="24"/>
    </w:rPr>
  </w:style>
  <w:style w:type="paragraph" w:customStyle="1" w:styleId="AE54D637D6F74B2FA250109C0A7E9E582">
    <w:name w:val="AE54D637D6F74B2FA250109C0A7E9E582"/>
    <w:rsid w:val="00ED3292"/>
    <w:pPr>
      <w:spacing w:after="0" w:line="240" w:lineRule="auto"/>
    </w:pPr>
    <w:rPr>
      <w:rFonts w:ascii="Times New Roman" w:eastAsia="Times New Roman" w:hAnsi="Times New Roman" w:cs="Times New Roman"/>
      <w:sz w:val="24"/>
      <w:szCs w:val="24"/>
    </w:rPr>
  </w:style>
  <w:style w:type="paragraph" w:customStyle="1" w:styleId="E98596E1083840609FEB7317C47882612">
    <w:name w:val="E98596E1083840609FEB7317C47882612"/>
    <w:rsid w:val="00ED3292"/>
    <w:pPr>
      <w:spacing w:after="0" w:line="240" w:lineRule="auto"/>
    </w:pPr>
    <w:rPr>
      <w:rFonts w:ascii="Times New Roman" w:eastAsia="Times New Roman" w:hAnsi="Times New Roman" w:cs="Times New Roman"/>
      <w:sz w:val="24"/>
      <w:szCs w:val="24"/>
    </w:rPr>
  </w:style>
  <w:style w:type="paragraph" w:customStyle="1" w:styleId="4AFCAA21BC1B493AB83BC5F47B5658FA2">
    <w:name w:val="4AFCAA21BC1B493AB83BC5F47B5658FA2"/>
    <w:rsid w:val="00ED3292"/>
    <w:pPr>
      <w:spacing w:after="0" w:line="240" w:lineRule="auto"/>
    </w:pPr>
    <w:rPr>
      <w:rFonts w:ascii="Times New Roman" w:eastAsia="Times New Roman" w:hAnsi="Times New Roman" w:cs="Times New Roman"/>
      <w:sz w:val="24"/>
      <w:szCs w:val="24"/>
    </w:rPr>
  </w:style>
  <w:style w:type="paragraph" w:customStyle="1" w:styleId="DE656FA2B082451B87E7857F0944B4D52">
    <w:name w:val="DE656FA2B082451B87E7857F0944B4D52"/>
    <w:rsid w:val="00ED3292"/>
    <w:pPr>
      <w:spacing w:after="0" w:line="240" w:lineRule="auto"/>
    </w:pPr>
    <w:rPr>
      <w:rFonts w:ascii="Times New Roman" w:eastAsia="Times New Roman" w:hAnsi="Times New Roman" w:cs="Times New Roman"/>
      <w:sz w:val="24"/>
      <w:szCs w:val="24"/>
    </w:rPr>
  </w:style>
  <w:style w:type="paragraph" w:customStyle="1" w:styleId="A0EC8392D4514C1CA959306E2DF480CA2">
    <w:name w:val="A0EC8392D4514C1CA959306E2DF480CA2"/>
    <w:rsid w:val="00ED3292"/>
    <w:pPr>
      <w:spacing w:after="0" w:line="240" w:lineRule="auto"/>
    </w:pPr>
    <w:rPr>
      <w:rFonts w:ascii="Times New Roman" w:eastAsia="Times New Roman" w:hAnsi="Times New Roman" w:cs="Times New Roman"/>
      <w:sz w:val="24"/>
      <w:szCs w:val="24"/>
    </w:rPr>
  </w:style>
  <w:style w:type="paragraph" w:customStyle="1" w:styleId="49482DE937D041739A7263382C9C03202">
    <w:name w:val="49482DE937D041739A7263382C9C03202"/>
    <w:rsid w:val="00ED3292"/>
    <w:pPr>
      <w:spacing w:after="0" w:line="240" w:lineRule="auto"/>
    </w:pPr>
    <w:rPr>
      <w:rFonts w:ascii="Times New Roman" w:eastAsia="Times New Roman" w:hAnsi="Times New Roman" w:cs="Times New Roman"/>
      <w:sz w:val="24"/>
      <w:szCs w:val="24"/>
    </w:rPr>
  </w:style>
  <w:style w:type="paragraph" w:customStyle="1" w:styleId="82A0C9A8A4DF4EC5807EE3FAEA86AE2E2">
    <w:name w:val="82A0C9A8A4DF4EC5807EE3FAEA86AE2E2"/>
    <w:rsid w:val="00ED3292"/>
    <w:pPr>
      <w:spacing w:after="0" w:line="240" w:lineRule="auto"/>
    </w:pPr>
    <w:rPr>
      <w:rFonts w:ascii="Times New Roman" w:eastAsia="Times New Roman" w:hAnsi="Times New Roman" w:cs="Times New Roman"/>
      <w:sz w:val="24"/>
      <w:szCs w:val="24"/>
    </w:rPr>
  </w:style>
  <w:style w:type="paragraph" w:customStyle="1" w:styleId="AEE6F0CD09484407A013B69A0821EEA62">
    <w:name w:val="AEE6F0CD09484407A013B69A0821EEA62"/>
    <w:rsid w:val="00ED3292"/>
    <w:pPr>
      <w:spacing w:after="0" w:line="240" w:lineRule="auto"/>
    </w:pPr>
    <w:rPr>
      <w:rFonts w:ascii="Times New Roman" w:eastAsia="Times New Roman" w:hAnsi="Times New Roman" w:cs="Times New Roman"/>
      <w:sz w:val="24"/>
      <w:szCs w:val="24"/>
    </w:rPr>
  </w:style>
  <w:style w:type="paragraph" w:customStyle="1" w:styleId="3175D0815B124FC49899B7334EB665B32">
    <w:name w:val="3175D0815B124FC49899B7334EB665B32"/>
    <w:rsid w:val="00ED3292"/>
    <w:pPr>
      <w:spacing w:after="0" w:line="240" w:lineRule="auto"/>
    </w:pPr>
    <w:rPr>
      <w:rFonts w:ascii="Times New Roman" w:eastAsia="Times New Roman" w:hAnsi="Times New Roman" w:cs="Times New Roman"/>
      <w:sz w:val="24"/>
      <w:szCs w:val="24"/>
    </w:rPr>
  </w:style>
  <w:style w:type="paragraph" w:customStyle="1" w:styleId="490CF4D0CF5C44039C4CAF5B08345ADB2">
    <w:name w:val="490CF4D0CF5C44039C4CAF5B08345ADB2"/>
    <w:rsid w:val="00ED3292"/>
    <w:pPr>
      <w:spacing w:after="0" w:line="240" w:lineRule="auto"/>
    </w:pPr>
    <w:rPr>
      <w:rFonts w:ascii="Times New Roman" w:eastAsia="Times New Roman" w:hAnsi="Times New Roman" w:cs="Times New Roman"/>
      <w:sz w:val="24"/>
      <w:szCs w:val="24"/>
    </w:rPr>
  </w:style>
  <w:style w:type="paragraph" w:customStyle="1" w:styleId="8CBD6275FDBB4016A822FCB0750E547A2">
    <w:name w:val="8CBD6275FDBB4016A822FCB0750E547A2"/>
    <w:rsid w:val="00ED3292"/>
    <w:pPr>
      <w:spacing w:after="0" w:line="240" w:lineRule="auto"/>
    </w:pPr>
    <w:rPr>
      <w:rFonts w:ascii="Times New Roman" w:eastAsia="Times New Roman" w:hAnsi="Times New Roman" w:cs="Times New Roman"/>
      <w:sz w:val="24"/>
      <w:szCs w:val="24"/>
    </w:rPr>
  </w:style>
  <w:style w:type="paragraph" w:customStyle="1" w:styleId="2A2208BD2CD1472DAAC1E2709D2F5E352">
    <w:name w:val="2A2208BD2CD1472DAAC1E2709D2F5E352"/>
    <w:rsid w:val="00ED3292"/>
    <w:pPr>
      <w:spacing w:after="0" w:line="240" w:lineRule="auto"/>
    </w:pPr>
    <w:rPr>
      <w:rFonts w:ascii="Times New Roman" w:eastAsia="Times New Roman" w:hAnsi="Times New Roman" w:cs="Times New Roman"/>
      <w:sz w:val="24"/>
      <w:szCs w:val="24"/>
    </w:rPr>
  </w:style>
  <w:style w:type="paragraph" w:customStyle="1" w:styleId="AEE827A4725D46349D26EBF7F317FD582">
    <w:name w:val="AEE827A4725D46349D26EBF7F317FD582"/>
    <w:rsid w:val="00ED3292"/>
    <w:pPr>
      <w:spacing w:after="0" w:line="240" w:lineRule="auto"/>
    </w:pPr>
    <w:rPr>
      <w:rFonts w:ascii="Times New Roman" w:eastAsia="Times New Roman" w:hAnsi="Times New Roman" w:cs="Times New Roman"/>
      <w:sz w:val="24"/>
      <w:szCs w:val="24"/>
    </w:rPr>
  </w:style>
  <w:style w:type="paragraph" w:customStyle="1" w:styleId="4D1A918E47F54B56A6920A3E5A33AAC62">
    <w:name w:val="4D1A918E47F54B56A6920A3E5A33AAC62"/>
    <w:rsid w:val="00ED3292"/>
    <w:pPr>
      <w:spacing w:after="0" w:line="240" w:lineRule="auto"/>
    </w:pPr>
    <w:rPr>
      <w:rFonts w:ascii="Times New Roman" w:eastAsia="Times New Roman" w:hAnsi="Times New Roman" w:cs="Times New Roman"/>
      <w:sz w:val="24"/>
      <w:szCs w:val="24"/>
    </w:rPr>
  </w:style>
  <w:style w:type="paragraph" w:customStyle="1" w:styleId="EA33248212DB44549CDFCB05EE2D71D72">
    <w:name w:val="EA33248212DB44549CDFCB05EE2D71D72"/>
    <w:rsid w:val="00ED3292"/>
    <w:pPr>
      <w:spacing w:after="0" w:line="240" w:lineRule="auto"/>
    </w:pPr>
    <w:rPr>
      <w:rFonts w:ascii="Times New Roman" w:eastAsia="Times New Roman" w:hAnsi="Times New Roman" w:cs="Times New Roman"/>
      <w:sz w:val="24"/>
      <w:szCs w:val="24"/>
    </w:rPr>
  </w:style>
  <w:style w:type="paragraph" w:customStyle="1" w:styleId="91FBF9A6E2644E6FB3C4B4CC89D2C0F72">
    <w:name w:val="91FBF9A6E2644E6FB3C4B4CC89D2C0F72"/>
    <w:rsid w:val="00ED3292"/>
    <w:pPr>
      <w:spacing w:after="0" w:line="240" w:lineRule="auto"/>
    </w:pPr>
    <w:rPr>
      <w:rFonts w:ascii="Times New Roman" w:eastAsia="Times New Roman" w:hAnsi="Times New Roman" w:cs="Times New Roman"/>
      <w:sz w:val="24"/>
      <w:szCs w:val="24"/>
    </w:rPr>
  </w:style>
  <w:style w:type="paragraph" w:customStyle="1" w:styleId="264F3367203D43FDACE8A8434DD9F1272">
    <w:name w:val="264F3367203D43FDACE8A8434DD9F1272"/>
    <w:rsid w:val="00ED3292"/>
    <w:pPr>
      <w:spacing w:after="0" w:line="240" w:lineRule="auto"/>
    </w:pPr>
    <w:rPr>
      <w:rFonts w:ascii="Times New Roman" w:eastAsia="Times New Roman" w:hAnsi="Times New Roman" w:cs="Times New Roman"/>
      <w:sz w:val="24"/>
      <w:szCs w:val="24"/>
    </w:rPr>
  </w:style>
  <w:style w:type="paragraph" w:customStyle="1" w:styleId="1C09398BAAF14D0BBB29F4B645351AEF2">
    <w:name w:val="1C09398BAAF14D0BBB29F4B645351AEF2"/>
    <w:rsid w:val="00ED3292"/>
    <w:pPr>
      <w:spacing w:after="0" w:line="240" w:lineRule="auto"/>
    </w:pPr>
    <w:rPr>
      <w:rFonts w:ascii="Times New Roman" w:eastAsia="Times New Roman" w:hAnsi="Times New Roman" w:cs="Times New Roman"/>
      <w:sz w:val="24"/>
      <w:szCs w:val="24"/>
    </w:rPr>
  </w:style>
  <w:style w:type="paragraph" w:customStyle="1" w:styleId="1605156279044CE7BDC7F21C674846022">
    <w:name w:val="1605156279044CE7BDC7F21C674846022"/>
    <w:rsid w:val="00ED3292"/>
    <w:pPr>
      <w:spacing w:after="0" w:line="240" w:lineRule="auto"/>
    </w:pPr>
    <w:rPr>
      <w:rFonts w:ascii="Times New Roman" w:eastAsia="Times New Roman" w:hAnsi="Times New Roman" w:cs="Times New Roman"/>
      <w:sz w:val="24"/>
      <w:szCs w:val="24"/>
    </w:rPr>
  </w:style>
  <w:style w:type="paragraph" w:customStyle="1" w:styleId="823E65C39FD74118B4C29AB93304BB9A2">
    <w:name w:val="823E65C39FD74118B4C29AB93304BB9A2"/>
    <w:rsid w:val="00ED3292"/>
    <w:pPr>
      <w:spacing w:after="0" w:line="240" w:lineRule="auto"/>
    </w:pPr>
    <w:rPr>
      <w:rFonts w:ascii="Times New Roman" w:eastAsia="Times New Roman" w:hAnsi="Times New Roman" w:cs="Times New Roman"/>
      <w:sz w:val="24"/>
      <w:szCs w:val="24"/>
    </w:rPr>
  </w:style>
  <w:style w:type="paragraph" w:customStyle="1" w:styleId="6544321173414376A7C0E9D4B7BF9F9E2">
    <w:name w:val="6544321173414376A7C0E9D4B7BF9F9E2"/>
    <w:rsid w:val="00ED3292"/>
    <w:pPr>
      <w:spacing w:after="0" w:line="240" w:lineRule="auto"/>
    </w:pPr>
    <w:rPr>
      <w:rFonts w:ascii="Times New Roman" w:eastAsia="Times New Roman" w:hAnsi="Times New Roman" w:cs="Times New Roman"/>
      <w:sz w:val="24"/>
      <w:szCs w:val="24"/>
    </w:rPr>
  </w:style>
  <w:style w:type="paragraph" w:customStyle="1" w:styleId="F76C17EBE3604281BBC3120399D8666C2">
    <w:name w:val="F76C17EBE3604281BBC3120399D8666C2"/>
    <w:rsid w:val="00ED3292"/>
    <w:pPr>
      <w:spacing w:after="0" w:line="240" w:lineRule="auto"/>
    </w:pPr>
    <w:rPr>
      <w:rFonts w:ascii="Times New Roman" w:eastAsia="Times New Roman" w:hAnsi="Times New Roman" w:cs="Times New Roman"/>
      <w:sz w:val="24"/>
      <w:szCs w:val="24"/>
    </w:rPr>
  </w:style>
  <w:style w:type="paragraph" w:customStyle="1" w:styleId="2FA88494B3D849B7A131C00E21FC0CF12">
    <w:name w:val="2FA88494B3D849B7A131C00E21FC0CF12"/>
    <w:rsid w:val="00ED3292"/>
    <w:pPr>
      <w:spacing w:after="0" w:line="240" w:lineRule="auto"/>
    </w:pPr>
    <w:rPr>
      <w:rFonts w:ascii="Times New Roman" w:eastAsia="Times New Roman" w:hAnsi="Times New Roman" w:cs="Times New Roman"/>
      <w:sz w:val="24"/>
      <w:szCs w:val="24"/>
    </w:rPr>
  </w:style>
  <w:style w:type="paragraph" w:customStyle="1" w:styleId="30592703A8984AD4B424301FF7C53C0D2">
    <w:name w:val="30592703A8984AD4B424301FF7C53C0D2"/>
    <w:rsid w:val="00ED3292"/>
    <w:pPr>
      <w:spacing w:after="0" w:line="240" w:lineRule="auto"/>
    </w:pPr>
    <w:rPr>
      <w:rFonts w:ascii="Times New Roman" w:eastAsia="Times New Roman" w:hAnsi="Times New Roman" w:cs="Times New Roman"/>
      <w:sz w:val="24"/>
      <w:szCs w:val="24"/>
    </w:rPr>
  </w:style>
  <w:style w:type="paragraph" w:customStyle="1" w:styleId="C4316C145DF845E8BC8963CA0C6FB5172">
    <w:name w:val="C4316C145DF845E8BC8963CA0C6FB5172"/>
    <w:rsid w:val="00ED3292"/>
    <w:pPr>
      <w:spacing w:after="0" w:line="240" w:lineRule="auto"/>
    </w:pPr>
    <w:rPr>
      <w:rFonts w:ascii="Times New Roman" w:eastAsia="Times New Roman" w:hAnsi="Times New Roman" w:cs="Times New Roman"/>
      <w:sz w:val="24"/>
      <w:szCs w:val="24"/>
    </w:rPr>
  </w:style>
  <w:style w:type="paragraph" w:customStyle="1" w:styleId="961302ADAC1646DF9488801122099AE12">
    <w:name w:val="961302ADAC1646DF9488801122099AE12"/>
    <w:rsid w:val="00ED3292"/>
    <w:pPr>
      <w:spacing w:after="0" w:line="240" w:lineRule="auto"/>
    </w:pPr>
    <w:rPr>
      <w:rFonts w:ascii="Times New Roman" w:eastAsia="Times New Roman" w:hAnsi="Times New Roman" w:cs="Times New Roman"/>
      <w:sz w:val="24"/>
      <w:szCs w:val="24"/>
    </w:rPr>
  </w:style>
  <w:style w:type="paragraph" w:customStyle="1" w:styleId="8A3A791088064FBA81E33CE9BE32CE89">
    <w:name w:val="8A3A791088064FBA81E33CE9BE32CE89"/>
    <w:rsid w:val="00ED3292"/>
  </w:style>
  <w:style w:type="paragraph" w:customStyle="1" w:styleId="039833A9BBB448CC8F1B3E75250E35CE">
    <w:name w:val="039833A9BBB448CC8F1B3E75250E35CE"/>
    <w:rsid w:val="00ED3292"/>
  </w:style>
  <w:style w:type="paragraph" w:customStyle="1" w:styleId="39375C2867694E51B752E019EB85F5E9">
    <w:name w:val="39375C2867694E51B752E019EB85F5E9"/>
    <w:rsid w:val="00ED3292"/>
  </w:style>
  <w:style w:type="paragraph" w:customStyle="1" w:styleId="52C76307AAC24A1A9A4EFD66B22AE0FA">
    <w:name w:val="52C76307AAC24A1A9A4EFD66B22AE0FA"/>
    <w:rsid w:val="00ED3292"/>
  </w:style>
  <w:style w:type="paragraph" w:customStyle="1" w:styleId="0013801C2FDB4D27969048E8F0D310DF">
    <w:name w:val="0013801C2FDB4D27969048E8F0D310DF"/>
    <w:rsid w:val="00ED3292"/>
  </w:style>
  <w:style w:type="paragraph" w:customStyle="1" w:styleId="BC7774767E86412DB2236CB8983BE23F">
    <w:name w:val="BC7774767E86412DB2236CB8983BE23F"/>
    <w:rsid w:val="00ED3292"/>
  </w:style>
  <w:style w:type="paragraph" w:customStyle="1" w:styleId="DE47D162E6B54915858D222633412437">
    <w:name w:val="DE47D162E6B54915858D222633412437"/>
    <w:rsid w:val="00ED3292"/>
  </w:style>
  <w:style w:type="paragraph" w:customStyle="1" w:styleId="4A69F09B0148463EB015AE24CDC0C974">
    <w:name w:val="4A69F09B0148463EB015AE24CDC0C974"/>
    <w:rsid w:val="00ED3292"/>
  </w:style>
  <w:style w:type="paragraph" w:customStyle="1" w:styleId="69911334D187479F88244D49D0DB7B0A">
    <w:name w:val="69911334D187479F88244D49D0DB7B0A"/>
    <w:rsid w:val="00ED3292"/>
  </w:style>
  <w:style w:type="paragraph" w:customStyle="1" w:styleId="FFF3E92E48414ECB9D42CEB9EFCEF386">
    <w:name w:val="FFF3E92E48414ECB9D42CEB9EFCEF386"/>
    <w:rsid w:val="00ED3292"/>
  </w:style>
  <w:style w:type="paragraph" w:customStyle="1" w:styleId="04AFE216CDF849A09156E0D25DAE5781">
    <w:name w:val="04AFE216CDF849A09156E0D25DAE5781"/>
    <w:rsid w:val="00ED3292"/>
  </w:style>
  <w:style w:type="paragraph" w:customStyle="1" w:styleId="CBBA2F3E6FAC4D51BE04AED92213C113">
    <w:name w:val="CBBA2F3E6FAC4D51BE04AED92213C113"/>
    <w:rsid w:val="00ED3292"/>
  </w:style>
  <w:style w:type="paragraph" w:customStyle="1" w:styleId="7E285167176B4C818E8FBD30DD8A7D58">
    <w:name w:val="7E285167176B4C818E8FBD30DD8A7D58"/>
    <w:rsid w:val="00ED3292"/>
  </w:style>
  <w:style w:type="paragraph" w:customStyle="1" w:styleId="AACF840204A64AD8A6C4CA761152BC7B">
    <w:name w:val="AACF840204A64AD8A6C4CA761152BC7B"/>
    <w:rsid w:val="00ED3292"/>
  </w:style>
  <w:style w:type="paragraph" w:customStyle="1" w:styleId="D62B8AE82917420F90DB61C85394ECE9">
    <w:name w:val="D62B8AE82917420F90DB61C85394ECE9"/>
    <w:rsid w:val="00ED3292"/>
  </w:style>
  <w:style w:type="paragraph" w:customStyle="1" w:styleId="DA7E36382AE2464994F66AB6FF2189D3">
    <w:name w:val="DA7E36382AE2464994F66AB6FF2189D3"/>
    <w:rsid w:val="00ED3292"/>
  </w:style>
  <w:style w:type="paragraph" w:customStyle="1" w:styleId="14544D1597D343E7937C0B157CF35CEE">
    <w:name w:val="14544D1597D343E7937C0B157CF35CEE"/>
    <w:rsid w:val="00ED3292"/>
  </w:style>
  <w:style w:type="paragraph" w:customStyle="1" w:styleId="E117237A7ACF4522AC99EEAD8072D533">
    <w:name w:val="E117237A7ACF4522AC99EEAD8072D533"/>
    <w:rsid w:val="00ED3292"/>
  </w:style>
  <w:style w:type="paragraph" w:customStyle="1" w:styleId="B5B32D783C4C496B93FC3938549BDC98">
    <w:name w:val="B5B32D783C4C496B93FC3938549BDC98"/>
    <w:rsid w:val="00ED3292"/>
  </w:style>
  <w:style w:type="paragraph" w:customStyle="1" w:styleId="FD3F25DBDCAF477DA9295B7F176EBB85">
    <w:name w:val="FD3F25DBDCAF477DA9295B7F176EBB85"/>
    <w:rsid w:val="00ED3292"/>
  </w:style>
  <w:style w:type="paragraph" w:customStyle="1" w:styleId="4BF1716FC05947FBB14D14A28CD42CFF">
    <w:name w:val="4BF1716FC05947FBB14D14A28CD42CFF"/>
    <w:rsid w:val="00ED3292"/>
  </w:style>
  <w:style w:type="paragraph" w:customStyle="1" w:styleId="9F1C16BF72A44FD38013055EB5EF2029">
    <w:name w:val="9F1C16BF72A44FD38013055EB5EF2029"/>
    <w:rsid w:val="00ED3292"/>
  </w:style>
  <w:style w:type="paragraph" w:customStyle="1" w:styleId="A0020093FE3C46D7A24B376ACB5C0DFD">
    <w:name w:val="A0020093FE3C46D7A24B376ACB5C0DFD"/>
    <w:rsid w:val="00ED3292"/>
  </w:style>
  <w:style w:type="paragraph" w:customStyle="1" w:styleId="70F95900F4AF4692A5C805A2E0B0D62D">
    <w:name w:val="70F95900F4AF4692A5C805A2E0B0D62D"/>
    <w:rsid w:val="00ED3292"/>
  </w:style>
  <w:style w:type="paragraph" w:customStyle="1" w:styleId="B5542FFE062C40A8829587FCA70F8665">
    <w:name w:val="B5542FFE062C40A8829587FCA70F8665"/>
    <w:rsid w:val="00ED3292"/>
  </w:style>
  <w:style w:type="paragraph" w:customStyle="1" w:styleId="B9FBDC19C9B948308BA554FD3DFBE283">
    <w:name w:val="B9FBDC19C9B948308BA554FD3DFBE283"/>
    <w:rsid w:val="00ED3292"/>
  </w:style>
  <w:style w:type="paragraph" w:customStyle="1" w:styleId="BDD660ACBA6B40669EA7809334368C36">
    <w:name w:val="BDD660ACBA6B40669EA7809334368C36"/>
    <w:rsid w:val="00ED3292"/>
  </w:style>
  <w:style w:type="paragraph" w:customStyle="1" w:styleId="21DA9B155982454F97787C5BF7BBABB8">
    <w:name w:val="21DA9B155982454F97787C5BF7BBABB8"/>
    <w:rsid w:val="00ED3292"/>
  </w:style>
  <w:style w:type="paragraph" w:customStyle="1" w:styleId="633A8521A8EB4E75822DDE719DC1CD50">
    <w:name w:val="633A8521A8EB4E75822DDE719DC1CD50"/>
    <w:rsid w:val="00ED3292"/>
  </w:style>
  <w:style w:type="paragraph" w:customStyle="1" w:styleId="4F4127FC4EB94494AE71D31A71678505">
    <w:name w:val="4F4127FC4EB94494AE71D31A71678505"/>
    <w:rsid w:val="00ED3292"/>
  </w:style>
  <w:style w:type="paragraph" w:customStyle="1" w:styleId="8AFD269A57414890A155A36BC5E22FCB">
    <w:name w:val="8AFD269A57414890A155A36BC5E22FCB"/>
    <w:rsid w:val="00ED3292"/>
  </w:style>
  <w:style w:type="paragraph" w:customStyle="1" w:styleId="09024EA1176E4E8FB52F2D8A9DAB1C6A4">
    <w:name w:val="09024EA1176E4E8FB52F2D8A9DAB1C6A4"/>
    <w:rsid w:val="00ED3292"/>
    <w:pPr>
      <w:spacing w:after="0" w:line="240" w:lineRule="auto"/>
    </w:pPr>
    <w:rPr>
      <w:rFonts w:ascii="Times New Roman" w:eastAsia="Times New Roman" w:hAnsi="Times New Roman" w:cs="Times New Roman"/>
      <w:sz w:val="24"/>
      <w:szCs w:val="24"/>
    </w:rPr>
  </w:style>
  <w:style w:type="paragraph" w:customStyle="1" w:styleId="1659A4303CB84BF6BB6087592DB1D0D34">
    <w:name w:val="1659A4303CB84BF6BB6087592DB1D0D34"/>
    <w:rsid w:val="00ED3292"/>
    <w:pPr>
      <w:spacing w:after="0" w:line="240" w:lineRule="auto"/>
    </w:pPr>
    <w:rPr>
      <w:rFonts w:ascii="Times New Roman" w:eastAsia="Times New Roman" w:hAnsi="Times New Roman" w:cs="Times New Roman"/>
      <w:sz w:val="24"/>
      <w:szCs w:val="24"/>
    </w:rPr>
  </w:style>
  <w:style w:type="paragraph" w:customStyle="1" w:styleId="AACF840204A64AD8A6C4CA761152BC7B1">
    <w:name w:val="AACF840204A64AD8A6C4CA761152BC7B1"/>
    <w:rsid w:val="00ED3292"/>
    <w:pPr>
      <w:spacing w:after="0" w:line="240" w:lineRule="auto"/>
    </w:pPr>
    <w:rPr>
      <w:rFonts w:ascii="Times New Roman" w:eastAsia="Times New Roman" w:hAnsi="Times New Roman" w:cs="Times New Roman"/>
      <w:sz w:val="24"/>
      <w:szCs w:val="24"/>
    </w:rPr>
  </w:style>
  <w:style w:type="paragraph" w:customStyle="1" w:styleId="D62B8AE82917420F90DB61C85394ECE91">
    <w:name w:val="D62B8AE82917420F90DB61C85394ECE91"/>
    <w:rsid w:val="00ED3292"/>
    <w:pPr>
      <w:spacing w:after="0" w:line="240" w:lineRule="auto"/>
    </w:pPr>
    <w:rPr>
      <w:rFonts w:ascii="Times New Roman" w:eastAsia="Times New Roman" w:hAnsi="Times New Roman" w:cs="Times New Roman"/>
      <w:sz w:val="24"/>
      <w:szCs w:val="24"/>
    </w:rPr>
  </w:style>
  <w:style w:type="paragraph" w:customStyle="1" w:styleId="DA7E36382AE2464994F66AB6FF2189D31">
    <w:name w:val="DA7E36382AE2464994F66AB6FF2189D31"/>
    <w:rsid w:val="00ED3292"/>
    <w:pPr>
      <w:spacing w:after="0" w:line="240" w:lineRule="auto"/>
    </w:pPr>
    <w:rPr>
      <w:rFonts w:ascii="Times New Roman" w:eastAsia="Times New Roman" w:hAnsi="Times New Roman" w:cs="Times New Roman"/>
      <w:sz w:val="24"/>
      <w:szCs w:val="24"/>
    </w:rPr>
  </w:style>
  <w:style w:type="paragraph" w:customStyle="1" w:styleId="14544D1597D343E7937C0B157CF35CEE1">
    <w:name w:val="14544D1597D343E7937C0B157CF35CEE1"/>
    <w:rsid w:val="00ED3292"/>
    <w:pPr>
      <w:spacing w:after="0" w:line="240" w:lineRule="auto"/>
    </w:pPr>
    <w:rPr>
      <w:rFonts w:ascii="Times New Roman" w:eastAsia="Times New Roman" w:hAnsi="Times New Roman" w:cs="Times New Roman"/>
      <w:sz w:val="24"/>
      <w:szCs w:val="24"/>
    </w:rPr>
  </w:style>
  <w:style w:type="paragraph" w:customStyle="1" w:styleId="E117237A7ACF4522AC99EEAD8072D5331">
    <w:name w:val="E117237A7ACF4522AC99EEAD8072D5331"/>
    <w:rsid w:val="00ED3292"/>
    <w:pPr>
      <w:spacing w:after="0" w:line="240" w:lineRule="auto"/>
    </w:pPr>
    <w:rPr>
      <w:rFonts w:ascii="Times New Roman" w:eastAsia="Times New Roman" w:hAnsi="Times New Roman" w:cs="Times New Roman"/>
      <w:sz w:val="24"/>
      <w:szCs w:val="24"/>
    </w:rPr>
  </w:style>
  <w:style w:type="paragraph" w:customStyle="1" w:styleId="B5B32D783C4C496B93FC3938549BDC981">
    <w:name w:val="B5B32D783C4C496B93FC3938549BDC981"/>
    <w:rsid w:val="00ED3292"/>
    <w:pPr>
      <w:spacing w:after="0" w:line="240" w:lineRule="auto"/>
    </w:pPr>
    <w:rPr>
      <w:rFonts w:ascii="Times New Roman" w:eastAsia="Times New Roman" w:hAnsi="Times New Roman" w:cs="Times New Roman"/>
      <w:sz w:val="24"/>
      <w:szCs w:val="24"/>
    </w:rPr>
  </w:style>
  <w:style w:type="paragraph" w:customStyle="1" w:styleId="4BEB963DF8B24DDAA2E311DF22C0B8DD7">
    <w:name w:val="4BEB963DF8B24DDAA2E311DF22C0B8DD7"/>
    <w:rsid w:val="00ED3292"/>
    <w:pPr>
      <w:spacing w:after="0" w:line="240" w:lineRule="auto"/>
    </w:pPr>
    <w:rPr>
      <w:rFonts w:ascii="Times New Roman" w:eastAsia="Times New Roman" w:hAnsi="Times New Roman" w:cs="Times New Roman"/>
      <w:sz w:val="24"/>
      <w:szCs w:val="24"/>
    </w:rPr>
  </w:style>
  <w:style w:type="paragraph" w:customStyle="1" w:styleId="6978E6A13B2E42698C662AF44E7370AB7">
    <w:name w:val="6978E6A13B2E42698C662AF44E7370AB7"/>
    <w:rsid w:val="00ED3292"/>
    <w:pPr>
      <w:spacing w:after="0" w:line="240" w:lineRule="auto"/>
    </w:pPr>
    <w:rPr>
      <w:rFonts w:ascii="Times New Roman" w:eastAsia="Times New Roman" w:hAnsi="Times New Roman" w:cs="Times New Roman"/>
      <w:sz w:val="24"/>
      <w:szCs w:val="24"/>
    </w:rPr>
  </w:style>
  <w:style w:type="paragraph" w:customStyle="1" w:styleId="C8593136C4B741C1B97A269F65A2A8797">
    <w:name w:val="C8593136C4B741C1B97A269F65A2A8797"/>
    <w:rsid w:val="00ED3292"/>
    <w:pPr>
      <w:spacing w:after="0" w:line="240" w:lineRule="auto"/>
    </w:pPr>
    <w:rPr>
      <w:rFonts w:ascii="Times New Roman" w:eastAsia="Times New Roman" w:hAnsi="Times New Roman" w:cs="Times New Roman"/>
      <w:sz w:val="24"/>
      <w:szCs w:val="24"/>
    </w:rPr>
  </w:style>
  <w:style w:type="paragraph" w:customStyle="1" w:styleId="1ACD7A950C234C0AA923B69367FBE8187">
    <w:name w:val="1ACD7A950C234C0AA923B69367FBE8187"/>
    <w:rsid w:val="00ED3292"/>
    <w:pPr>
      <w:spacing w:after="0" w:line="240" w:lineRule="auto"/>
    </w:pPr>
    <w:rPr>
      <w:rFonts w:ascii="Times New Roman" w:eastAsia="Times New Roman" w:hAnsi="Times New Roman" w:cs="Times New Roman"/>
      <w:sz w:val="24"/>
      <w:szCs w:val="24"/>
    </w:rPr>
  </w:style>
  <w:style w:type="paragraph" w:customStyle="1" w:styleId="172DC4BF8866476D93E37A3910C7E2FE8">
    <w:name w:val="172DC4BF8866476D93E37A3910C7E2FE8"/>
    <w:rsid w:val="00ED3292"/>
    <w:pPr>
      <w:spacing w:after="0" w:line="240" w:lineRule="auto"/>
    </w:pPr>
    <w:rPr>
      <w:rFonts w:ascii="Times New Roman" w:eastAsia="Times New Roman" w:hAnsi="Times New Roman" w:cs="Times New Roman"/>
      <w:sz w:val="24"/>
      <w:szCs w:val="24"/>
    </w:rPr>
  </w:style>
  <w:style w:type="paragraph" w:customStyle="1" w:styleId="4A543FED69CB417ABEDC9EB3A2C38DA98">
    <w:name w:val="4A543FED69CB417ABEDC9EB3A2C38DA98"/>
    <w:rsid w:val="00ED3292"/>
    <w:pPr>
      <w:spacing w:after="0" w:line="240" w:lineRule="auto"/>
    </w:pPr>
    <w:rPr>
      <w:rFonts w:ascii="Times New Roman" w:eastAsia="Times New Roman" w:hAnsi="Times New Roman" w:cs="Times New Roman"/>
      <w:sz w:val="24"/>
      <w:szCs w:val="24"/>
    </w:rPr>
  </w:style>
  <w:style w:type="paragraph" w:customStyle="1" w:styleId="FC7FD96F072943629EAECB9FEE7BD6578">
    <w:name w:val="FC7FD96F072943629EAECB9FEE7BD6578"/>
    <w:rsid w:val="00ED3292"/>
    <w:pPr>
      <w:spacing w:after="0" w:line="240" w:lineRule="auto"/>
    </w:pPr>
    <w:rPr>
      <w:rFonts w:ascii="Times New Roman" w:eastAsia="Times New Roman" w:hAnsi="Times New Roman" w:cs="Times New Roman"/>
      <w:sz w:val="24"/>
      <w:szCs w:val="24"/>
    </w:rPr>
  </w:style>
  <w:style w:type="paragraph" w:customStyle="1" w:styleId="6D3B27F5ACB946EF8122BB358446DE138">
    <w:name w:val="6D3B27F5ACB946EF8122BB358446DE138"/>
    <w:rsid w:val="00ED3292"/>
    <w:pPr>
      <w:spacing w:after="0" w:line="240" w:lineRule="auto"/>
    </w:pPr>
    <w:rPr>
      <w:rFonts w:ascii="Times New Roman" w:eastAsia="Times New Roman" w:hAnsi="Times New Roman" w:cs="Times New Roman"/>
      <w:sz w:val="24"/>
      <w:szCs w:val="24"/>
    </w:rPr>
  </w:style>
  <w:style w:type="paragraph" w:customStyle="1" w:styleId="0A1795CE8EAC426EA50EF7B958C66CE28">
    <w:name w:val="0A1795CE8EAC426EA50EF7B958C66CE28"/>
    <w:rsid w:val="00ED3292"/>
    <w:pPr>
      <w:spacing w:after="0" w:line="240" w:lineRule="auto"/>
    </w:pPr>
    <w:rPr>
      <w:rFonts w:ascii="Times New Roman" w:eastAsia="Times New Roman" w:hAnsi="Times New Roman" w:cs="Times New Roman"/>
      <w:sz w:val="24"/>
      <w:szCs w:val="24"/>
    </w:rPr>
  </w:style>
  <w:style w:type="paragraph" w:customStyle="1" w:styleId="CA5DCE5234B547278901041DEB20A0EC8">
    <w:name w:val="CA5DCE5234B547278901041DEB20A0EC8"/>
    <w:rsid w:val="00ED3292"/>
    <w:pPr>
      <w:spacing w:after="0" w:line="240" w:lineRule="auto"/>
    </w:pPr>
    <w:rPr>
      <w:rFonts w:ascii="Times New Roman" w:eastAsia="Times New Roman" w:hAnsi="Times New Roman" w:cs="Times New Roman"/>
      <w:sz w:val="24"/>
      <w:szCs w:val="24"/>
    </w:rPr>
  </w:style>
  <w:style w:type="paragraph" w:customStyle="1" w:styleId="4F4127FC4EB94494AE71D31A716785051">
    <w:name w:val="4F4127FC4EB94494AE71D31A716785051"/>
    <w:rsid w:val="00ED3292"/>
    <w:pPr>
      <w:spacing w:after="0" w:line="240" w:lineRule="auto"/>
    </w:pPr>
    <w:rPr>
      <w:rFonts w:ascii="Times New Roman" w:eastAsia="Times New Roman" w:hAnsi="Times New Roman" w:cs="Times New Roman"/>
      <w:sz w:val="24"/>
      <w:szCs w:val="24"/>
    </w:rPr>
  </w:style>
  <w:style w:type="paragraph" w:customStyle="1" w:styleId="8AFD269A57414890A155A36BC5E22FCB1">
    <w:name w:val="8AFD269A57414890A155A36BC5E22FCB1"/>
    <w:rsid w:val="00ED3292"/>
    <w:pPr>
      <w:spacing w:after="0" w:line="240" w:lineRule="auto"/>
    </w:pPr>
    <w:rPr>
      <w:rFonts w:ascii="Times New Roman" w:eastAsia="Times New Roman" w:hAnsi="Times New Roman" w:cs="Times New Roman"/>
      <w:sz w:val="24"/>
      <w:szCs w:val="24"/>
    </w:rPr>
  </w:style>
  <w:style w:type="paragraph" w:customStyle="1" w:styleId="633A8521A8EB4E75822DDE719DC1CD501">
    <w:name w:val="633A8521A8EB4E75822DDE719DC1CD501"/>
    <w:rsid w:val="00ED3292"/>
    <w:pPr>
      <w:spacing w:after="0" w:line="240" w:lineRule="auto"/>
    </w:pPr>
    <w:rPr>
      <w:rFonts w:ascii="Times New Roman" w:eastAsia="Times New Roman" w:hAnsi="Times New Roman" w:cs="Times New Roman"/>
      <w:sz w:val="24"/>
      <w:szCs w:val="24"/>
    </w:rPr>
  </w:style>
  <w:style w:type="paragraph" w:customStyle="1" w:styleId="6240E79BF77E4C5A830AA98795CDEA786">
    <w:name w:val="6240E79BF77E4C5A830AA98795CDEA786"/>
    <w:rsid w:val="00ED3292"/>
    <w:pPr>
      <w:spacing w:after="0" w:line="240" w:lineRule="auto"/>
    </w:pPr>
    <w:rPr>
      <w:rFonts w:ascii="Times New Roman" w:eastAsia="Times New Roman" w:hAnsi="Times New Roman" w:cs="Times New Roman"/>
      <w:sz w:val="24"/>
      <w:szCs w:val="24"/>
    </w:rPr>
  </w:style>
  <w:style w:type="paragraph" w:customStyle="1" w:styleId="A87D88B91B8F4892947E8410F21BE3AD6">
    <w:name w:val="A87D88B91B8F4892947E8410F21BE3AD6"/>
    <w:rsid w:val="00ED3292"/>
    <w:pPr>
      <w:spacing w:after="0" w:line="240" w:lineRule="auto"/>
    </w:pPr>
    <w:rPr>
      <w:rFonts w:ascii="Times New Roman" w:eastAsia="Times New Roman" w:hAnsi="Times New Roman" w:cs="Times New Roman"/>
      <w:sz w:val="24"/>
      <w:szCs w:val="24"/>
    </w:rPr>
  </w:style>
  <w:style w:type="paragraph" w:customStyle="1" w:styleId="03C4BF7B43A64BC38C8E6C6DEB06C7F46">
    <w:name w:val="03C4BF7B43A64BC38C8E6C6DEB06C7F46"/>
    <w:rsid w:val="00ED3292"/>
    <w:pPr>
      <w:spacing w:after="0" w:line="240" w:lineRule="auto"/>
    </w:pPr>
    <w:rPr>
      <w:rFonts w:ascii="Times New Roman" w:eastAsia="Times New Roman" w:hAnsi="Times New Roman" w:cs="Times New Roman"/>
      <w:sz w:val="24"/>
      <w:szCs w:val="24"/>
    </w:rPr>
  </w:style>
  <w:style w:type="paragraph" w:customStyle="1" w:styleId="BD1A4D784C6A4B2BB6E0E372B52807686">
    <w:name w:val="BD1A4D784C6A4B2BB6E0E372B52807686"/>
    <w:rsid w:val="00ED3292"/>
    <w:pPr>
      <w:spacing w:after="0" w:line="240" w:lineRule="auto"/>
    </w:pPr>
    <w:rPr>
      <w:rFonts w:ascii="Times New Roman" w:eastAsia="Times New Roman" w:hAnsi="Times New Roman" w:cs="Times New Roman"/>
      <w:sz w:val="24"/>
      <w:szCs w:val="24"/>
    </w:rPr>
  </w:style>
  <w:style w:type="paragraph" w:customStyle="1" w:styleId="6774C8876B9E49A684F03561B6910AE36">
    <w:name w:val="6774C8876B9E49A684F03561B6910AE36"/>
    <w:rsid w:val="00ED3292"/>
    <w:pPr>
      <w:spacing w:after="0" w:line="240" w:lineRule="auto"/>
    </w:pPr>
    <w:rPr>
      <w:rFonts w:ascii="Times New Roman" w:eastAsia="Times New Roman" w:hAnsi="Times New Roman" w:cs="Times New Roman"/>
      <w:sz w:val="24"/>
      <w:szCs w:val="24"/>
    </w:rPr>
  </w:style>
  <w:style w:type="paragraph" w:customStyle="1" w:styleId="5FE57FD46D6F4627901EC365146BC9A16">
    <w:name w:val="5FE57FD46D6F4627901EC365146BC9A16"/>
    <w:rsid w:val="00ED3292"/>
    <w:pPr>
      <w:spacing w:after="0" w:line="240" w:lineRule="auto"/>
    </w:pPr>
    <w:rPr>
      <w:rFonts w:ascii="Times New Roman" w:eastAsia="Times New Roman" w:hAnsi="Times New Roman" w:cs="Times New Roman"/>
      <w:sz w:val="24"/>
      <w:szCs w:val="24"/>
    </w:rPr>
  </w:style>
  <w:style w:type="paragraph" w:customStyle="1" w:styleId="48C404764C624BE3A8835D8626079F576">
    <w:name w:val="48C404764C624BE3A8835D8626079F576"/>
    <w:rsid w:val="00ED3292"/>
    <w:pPr>
      <w:spacing w:after="0" w:line="240" w:lineRule="auto"/>
    </w:pPr>
    <w:rPr>
      <w:rFonts w:ascii="Times New Roman" w:eastAsia="Times New Roman" w:hAnsi="Times New Roman" w:cs="Times New Roman"/>
      <w:sz w:val="24"/>
      <w:szCs w:val="24"/>
    </w:rPr>
  </w:style>
  <w:style w:type="paragraph" w:customStyle="1" w:styleId="4BCCBEAE07B8446D913BD304E561A2896">
    <w:name w:val="4BCCBEAE07B8446D913BD304E561A2896"/>
    <w:rsid w:val="00ED3292"/>
    <w:pPr>
      <w:spacing w:after="0" w:line="240" w:lineRule="auto"/>
    </w:pPr>
    <w:rPr>
      <w:rFonts w:ascii="Times New Roman" w:eastAsia="Times New Roman" w:hAnsi="Times New Roman" w:cs="Times New Roman"/>
      <w:sz w:val="24"/>
      <w:szCs w:val="24"/>
    </w:rPr>
  </w:style>
  <w:style w:type="paragraph" w:customStyle="1" w:styleId="D757686DE5EF4CAB99683BD2B35968F96">
    <w:name w:val="D757686DE5EF4CAB99683BD2B35968F96"/>
    <w:rsid w:val="00ED3292"/>
    <w:pPr>
      <w:spacing w:after="0" w:line="240" w:lineRule="auto"/>
    </w:pPr>
    <w:rPr>
      <w:rFonts w:ascii="Times New Roman" w:eastAsia="Times New Roman" w:hAnsi="Times New Roman" w:cs="Times New Roman"/>
      <w:sz w:val="24"/>
      <w:szCs w:val="24"/>
    </w:rPr>
  </w:style>
  <w:style w:type="paragraph" w:customStyle="1" w:styleId="BCD659435F5542ADAD9E3D734A61AD956">
    <w:name w:val="BCD659435F5542ADAD9E3D734A61AD956"/>
    <w:rsid w:val="00ED3292"/>
    <w:pPr>
      <w:spacing w:after="0" w:line="240" w:lineRule="auto"/>
    </w:pPr>
    <w:rPr>
      <w:rFonts w:ascii="Times New Roman" w:eastAsia="Times New Roman" w:hAnsi="Times New Roman" w:cs="Times New Roman"/>
      <w:sz w:val="24"/>
      <w:szCs w:val="24"/>
    </w:rPr>
  </w:style>
  <w:style w:type="paragraph" w:customStyle="1" w:styleId="F4CDAE7C73024CE7ABDAEEB5F688EDA86">
    <w:name w:val="F4CDAE7C73024CE7ABDAEEB5F688EDA86"/>
    <w:rsid w:val="00ED3292"/>
    <w:pPr>
      <w:spacing w:after="0" w:line="240" w:lineRule="auto"/>
    </w:pPr>
    <w:rPr>
      <w:rFonts w:ascii="Times New Roman" w:eastAsia="Times New Roman" w:hAnsi="Times New Roman" w:cs="Times New Roman"/>
      <w:sz w:val="24"/>
      <w:szCs w:val="24"/>
    </w:rPr>
  </w:style>
  <w:style w:type="paragraph" w:customStyle="1" w:styleId="57DCFCFC313441D882A05E5A6D725F8F6">
    <w:name w:val="57DCFCFC313441D882A05E5A6D725F8F6"/>
    <w:rsid w:val="00ED3292"/>
    <w:pPr>
      <w:spacing w:after="0" w:line="240" w:lineRule="auto"/>
    </w:pPr>
    <w:rPr>
      <w:rFonts w:ascii="Times New Roman" w:eastAsia="Times New Roman" w:hAnsi="Times New Roman" w:cs="Times New Roman"/>
      <w:sz w:val="24"/>
      <w:szCs w:val="24"/>
    </w:rPr>
  </w:style>
  <w:style w:type="paragraph" w:customStyle="1" w:styleId="152CBA968E824E1385F3A71B412F63036">
    <w:name w:val="152CBA968E824E1385F3A71B412F63036"/>
    <w:rsid w:val="00ED3292"/>
    <w:pPr>
      <w:spacing w:after="0" w:line="240" w:lineRule="auto"/>
    </w:pPr>
    <w:rPr>
      <w:rFonts w:ascii="Times New Roman" w:eastAsia="Times New Roman" w:hAnsi="Times New Roman" w:cs="Times New Roman"/>
      <w:sz w:val="24"/>
      <w:szCs w:val="24"/>
    </w:rPr>
  </w:style>
  <w:style w:type="paragraph" w:customStyle="1" w:styleId="EBF186701AB2444195BCEA1C9163BCD76">
    <w:name w:val="EBF186701AB2444195BCEA1C9163BCD76"/>
    <w:rsid w:val="00ED3292"/>
    <w:pPr>
      <w:spacing w:after="0" w:line="240" w:lineRule="auto"/>
    </w:pPr>
    <w:rPr>
      <w:rFonts w:ascii="Times New Roman" w:eastAsia="Times New Roman" w:hAnsi="Times New Roman" w:cs="Times New Roman"/>
      <w:sz w:val="24"/>
      <w:szCs w:val="24"/>
    </w:rPr>
  </w:style>
  <w:style w:type="paragraph" w:customStyle="1" w:styleId="65FC7851779F4162A028AFB526364BA66">
    <w:name w:val="65FC7851779F4162A028AFB526364BA66"/>
    <w:rsid w:val="00ED3292"/>
    <w:pPr>
      <w:spacing w:after="0" w:line="240" w:lineRule="auto"/>
    </w:pPr>
    <w:rPr>
      <w:rFonts w:ascii="Times New Roman" w:eastAsia="Times New Roman" w:hAnsi="Times New Roman" w:cs="Times New Roman"/>
      <w:sz w:val="24"/>
      <w:szCs w:val="24"/>
    </w:rPr>
  </w:style>
  <w:style w:type="paragraph" w:customStyle="1" w:styleId="49893A4A3F724AF8A5FE2E46DE19343A6">
    <w:name w:val="49893A4A3F724AF8A5FE2E46DE19343A6"/>
    <w:rsid w:val="00ED3292"/>
    <w:pPr>
      <w:spacing w:after="0" w:line="240" w:lineRule="auto"/>
    </w:pPr>
    <w:rPr>
      <w:rFonts w:ascii="Times New Roman" w:eastAsia="Times New Roman" w:hAnsi="Times New Roman" w:cs="Times New Roman"/>
      <w:sz w:val="24"/>
      <w:szCs w:val="24"/>
    </w:rPr>
  </w:style>
  <w:style w:type="paragraph" w:customStyle="1" w:styleId="75696A6A7EB844829FA78434F3A531846">
    <w:name w:val="75696A6A7EB844829FA78434F3A531846"/>
    <w:rsid w:val="00ED3292"/>
    <w:pPr>
      <w:spacing w:after="0" w:line="240" w:lineRule="auto"/>
    </w:pPr>
    <w:rPr>
      <w:rFonts w:ascii="Times New Roman" w:eastAsia="Times New Roman" w:hAnsi="Times New Roman" w:cs="Times New Roman"/>
      <w:sz w:val="24"/>
      <w:szCs w:val="24"/>
    </w:rPr>
  </w:style>
  <w:style w:type="paragraph" w:customStyle="1" w:styleId="E5331BC670BD41E1A385B83A66214BEC6">
    <w:name w:val="E5331BC670BD41E1A385B83A66214BEC6"/>
    <w:rsid w:val="00ED3292"/>
    <w:pPr>
      <w:spacing w:after="0" w:line="240" w:lineRule="auto"/>
    </w:pPr>
    <w:rPr>
      <w:rFonts w:ascii="Times New Roman" w:eastAsia="Times New Roman" w:hAnsi="Times New Roman" w:cs="Times New Roman"/>
      <w:sz w:val="24"/>
      <w:szCs w:val="24"/>
    </w:rPr>
  </w:style>
  <w:style w:type="paragraph" w:customStyle="1" w:styleId="72AAC05AC6F94DBD8C75A14A29EB8D636">
    <w:name w:val="72AAC05AC6F94DBD8C75A14A29EB8D636"/>
    <w:rsid w:val="00ED3292"/>
    <w:pPr>
      <w:spacing w:after="0" w:line="240" w:lineRule="auto"/>
    </w:pPr>
    <w:rPr>
      <w:rFonts w:ascii="Times New Roman" w:eastAsia="Times New Roman" w:hAnsi="Times New Roman" w:cs="Times New Roman"/>
      <w:sz w:val="24"/>
      <w:szCs w:val="24"/>
    </w:rPr>
  </w:style>
  <w:style w:type="paragraph" w:customStyle="1" w:styleId="9492A4A24FD64B0786457F3B521935B46">
    <w:name w:val="9492A4A24FD64B0786457F3B521935B46"/>
    <w:rsid w:val="00ED3292"/>
    <w:pPr>
      <w:spacing w:after="0" w:line="240" w:lineRule="auto"/>
    </w:pPr>
    <w:rPr>
      <w:rFonts w:ascii="Times New Roman" w:eastAsia="Times New Roman" w:hAnsi="Times New Roman" w:cs="Times New Roman"/>
      <w:sz w:val="24"/>
      <w:szCs w:val="24"/>
    </w:rPr>
  </w:style>
  <w:style w:type="paragraph" w:customStyle="1" w:styleId="ECC70249B45E4A279952A152A0269C006">
    <w:name w:val="ECC70249B45E4A279952A152A0269C006"/>
    <w:rsid w:val="00ED3292"/>
    <w:pPr>
      <w:spacing w:after="0" w:line="240" w:lineRule="auto"/>
    </w:pPr>
    <w:rPr>
      <w:rFonts w:ascii="Times New Roman" w:eastAsia="Times New Roman" w:hAnsi="Times New Roman" w:cs="Times New Roman"/>
      <w:sz w:val="24"/>
      <w:szCs w:val="24"/>
    </w:rPr>
  </w:style>
  <w:style w:type="paragraph" w:customStyle="1" w:styleId="281058BEAB394A2C9C93B62A8D7AF2AA6">
    <w:name w:val="281058BEAB394A2C9C93B62A8D7AF2AA6"/>
    <w:rsid w:val="00ED3292"/>
    <w:pPr>
      <w:spacing w:after="0" w:line="240" w:lineRule="auto"/>
    </w:pPr>
    <w:rPr>
      <w:rFonts w:ascii="Times New Roman" w:eastAsia="Times New Roman" w:hAnsi="Times New Roman" w:cs="Times New Roman"/>
      <w:sz w:val="24"/>
      <w:szCs w:val="24"/>
    </w:rPr>
  </w:style>
  <w:style w:type="paragraph" w:customStyle="1" w:styleId="CA06653A3EC44F009978442C195126336">
    <w:name w:val="CA06653A3EC44F009978442C195126336"/>
    <w:rsid w:val="00ED3292"/>
    <w:pPr>
      <w:spacing w:after="0" w:line="240" w:lineRule="auto"/>
    </w:pPr>
    <w:rPr>
      <w:rFonts w:ascii="Times New Roman" w:eastAsia="Times New Roman" w:hAnsi="Times New Roman" w:cs="Times New Roman"/>
      <w:sz w:val="24"/>
      <w:szCs w:val="24"/>
    </w:rPr>
  </w:style>
  <w:style w:type="paragraph" w:customStyle="1" w:styleId="5CA56E4818D041AAA212D46763E403046">
    <w:name w:val="5CA56E4818D041AAA212D46763E403046"/>
    <w:rsid w:val="00ED3292"/>
    <w:pPr>
      <w:spacing w:after="0" w:line="240" w:lineRule="auto"/>
    </w:pPr>
    <w:rPr>
      <w:rFonts w:ascii="Times New Roman" w:eastAsia="Times New Roman" w:hAnsi="Times New Roman" w:cs="Times New Roman"/>
      <w:sz w:val="24"/>
      <w:szCs w:val="24"/>
    </w:rPr>
  </w:style>
  <w:style w:type="paragraph" w:customStyle="1" w:styleId="0B2BB02C7CE240CBAB9C4267E77CB3BE6">
    <w:name w:val="0B2BB02C7CE240CBAB9C4267E77CB3BE6"/>
    <w:rsid w:val="00ED3292"/>
    <w:pPr>
      <w:spacing w:after="0" w:line="240" w:lineRule="auto"/>
    </w:pPr>
    <w:rPr>
      <w:rFonts w:ascii="Times New Roman" w:eastAsia="Times New Roman" w:hAnsi="Times New Roman" w:cs="Times New Roman"/>
      <w:sz w:val="24"/>
      <w:szCs w:val="24"/>
    </w:rPr>
  </w:style>
  <w:style w:type="paragraph" w:customStyle="1" w:styleId="4676547B0114458C823BE590C26250616">
    <w:name w:val="4676547B0114458C823BE590C26250616"/>
    <w:rsid w:val="00ED3292"/>
    <w:pPr>
      <w:spacing w:after="0" w:line="240" w:lineRule="auto"/>
    </w:pPr>
    <w:rPr>
      <w:rFonts w:ascii="Times New Roman" w:eastAsia="Times New Roman" w:hAnsi="Times New Roman" w:cs="Times New Roman"/>
      <w:sz w:val="24"/>
      <w:szCs w:val="24"/>
    </w:rPr>
  </w:style>
  <w:style w:type="paragraph" w:customStyle="1" w:styleId="35B605F60A204750B64D67400DC8DFF96">
    <w:name w:val="35B605F60A204750B64D67400DC8DFF96"/>
    <w:rsid w:val="00ED3292"/>
    <w:pPr>
      <w:spacing w:after="0" w:line="240" w:lineRule="auto"/>
    </w:pPr>
    <w:rPr>
      <w:rFonts w:ascii="Times New Roman" w:eastAsia="Times New Roman" w:hAnsi="Times New Roman" w:cs="Times New Roman"/>
      <w:sz w:val="24"/>
      <w:szCs w:val="24"/>
    </w:rPr>
  </w:style>
  <w:style w:type="paragraph" w:customStyle="1" w:styleId="22782F11AF4E4CB6906FA1DF1F340B166">
    <w:name w:val="22782F11AF4E4CB6906FA1DF1F340B166"/>
    <w:rsid w:val="00ED3292"/>
    <w:pPr>
      <w:spacing w:after="0" w:line="240" w:lineRule="auto"/>
    </w:pPr>
    <w:rPr>
      <w:rFonts w:ascii="Times New Roman" w:eastAsia="Times New Roman" w:hAnsi="Times New Roman" w:cs="Times New Roman"/>
      <w:sz w:val="24"/>
      <w:szCs w:val="24"/>
    </w:rPr>
  </w:style>
  <w:style w:type="paragraph" w:customStyle="1" w:styleId="94E5CDC37D764786849E5D6A747460BE6">
    <w:name w:val="94E5CDC37D764786849E5D6A747460BE6"/>
    <w:rsid w:val="00ED3292"/>
    <w:pPr>
      <w:spacing w:after="0" w:line="240" w:lineRule="auto"/>
    </w:pPr>
    <w:rPr>
      <w:rFonts w:ascii="Times New Roman" w:eastAsia="Times New Roman" w:hAnsi="Times New Roman" w:cs="Times New Roman"/>
      <w:sz w:val="24"/>
      <w:szCs w:val="24"/>
    </w:rPr>
  </w:style>
  <w:style w:type="paragraph" w:customStyle="1" w:styleId="CC35D2EEEBEB4261BCBAF8B31FF9611F6">
    <w:name w:val="CC35D2EEEBEB4261BCBAF8B31FF9611F6"/>
    <w:rsid w:val="00ED3292"/>
    <w:pPr>
      <w:spacing w:after="0" w:line="240" w:lineRule="auto"/>
    </w:pPr>
    <w:rPr>
      <w:rFonts w:ascii="Times New Roman" w:eastAsia="Times New Roman" w:hAnsi="Times New Roman" w:cs="Times New Roman"/>
      <w:sz w:val="24"/>
      <w:szCs w:val="24"/>
    </w:rPr>
  </w:style>
  <w:style w:type="paragraph" w:customStyle="1" w:styleId="B5FF679DEAEC480FB7950DA50181BDC36">
    <w:name w:val="B5FF679DEAEC480FB7950DA50181BDC36"/>
    <w:rsid w:val="00ED3292"/>
    <w:pPr>
      <w:spacing w:after="0" w:line="240" w:lineRule="auto"/>
    </w:pPr>
    <w:rPr>
      <w:rFonts w:ascii="Times New Roman" w:eastAsia="Times New Roman" w:hAnsi="Times New Roman" w:cs="Times New Roman"/>
      <w:sz w:val="24"/>
      <w:szCs w:val="24"/>
    </w:rPr>
  </w:style>
  <w:style w:type="paragraph" w:customStyle="1" w:styleId="CA11CCC3BCBA47D8A0C479B94AA4EFFA6">
    <w:name w:val="CA11CCC3BCBA47D8A0C479B94AA4EFFA6"/>
    <w:rsid w:val="00ED3292"/>
    <w:pPr>
      <w:spacing w:after="0" w:line="240" w:lineRule="auto"/>
    </w:pPr>
    <w:rPr>
      <w:rFonts w:ascii="Times New Roman" w:eastAsia="Times New Roman" w:hAnsi="Times New Roman" w:cs="Times New Roman"/>
      <w:sz w:val="24"/>
      <w:szCs w:val="24"/>
    </w:rPr>
  </w:style>
  <w:style w:type="paragraph" w:customStyle="1" w:styleId="B1156A2EB79045099BE3977BB87D1B946">
    <w:name w:val="B1156A2EB79045099BE3977BB87D1B946"/>
    <w:rsid w:val="00ED3292"/>
    <w:pPr>
      <w:spacing w:after="0" w:line="240" w:lineRule="auto"/>
    </w:pPr>
    <w:rPr>
      <w:rFonts w:ascii="Times New Roman" w:eastAsia="Times New Roman" w:hAnsi="Times New Roman" w:cs="Times New Roman"/>
      <w:sz w:val="24"/>
      <w:szCs w:val="24"/>
    </w:rPr>
  </w:style>
  <w:style w:type="paragraph" w:customStyle="1" w:styleId="CF8FEAB077DF4F08AFFA6E88B255B58F6">
    <w:name w:val="CF8FEAB077DF4F08AFFA6E88B255B58F6"/>
    <w:rsid w:val="00ED3292"/>
    <w:pPr>
      <w:spacing w:after="0" w:line="240" w:lineRule="auto"/>
    </w:pPr>
    <w:rPr>
      <w:rFonts w:ascii="Times New Roman" w:eastAsia="Times New Roman" w:hAnsi="Times New Roman" w:cs="Times New Roman"/>
      <w:sz w:val="24"/>
      <w:szCs w:val="24"/>
    </w:rPr>
  </w:style>
  <w:style w:type="paragraph" w:customStyle="1" w:styleId="35BB0847F572417CAE86D8E989B446B56">
    <w:name w:val="35BB0847F572417CAE86D8E989B446B56"/>
    <w:rsid w:val="00ED3292"/>
    <w:pPr>
      <w:spacing w:after="0" w:line="240" w:lineRule="auto"/>
    </w:pPr>
    <w:rPr>
      <w:rFonts w:ascii="Times New Roman" w:eastAsia="Times New Roman" w:hAnsi="Times New Roman" w:cs="Times New Roman"/>
      <w:sz w:val="24"/>
      <w:szCs w:val="24"/>
    </w:rPr>
  </w:style>
  <w:style w:type="paragraph" w:customStyle="1" w:styleId="DC527925E44B4B5A9E3BF41F84C097B16">
    <w:name w:val="DC527925E44B4B5A9E3BF41F84C097B16"/>
    <w:rsid w:val="00ED3292"/>
    <w:pPr>
      <w:spacing w:after="0" w:line="240" w:lineRule="auto"/>
    </w:pPr>
    <w:rPr>
      <w:rFonts w:ascii="Times New Roman" w:eastAsia="Times New Roman" w:hAnsi="Times New Roman" w:cs="Times New Roman"/>
      <w:sz w:val="24"/>
      <w:szCs w:val="24"/>
    </w:rPr>
  </w:style>
  <w:style w:type="paragraph" w:customStyle="1" w:styleId="5903C53C6127404CB27D3FB72FEC75756">
    <w:name w:val="5903C53C6127404CB27D3FB72FEC75756"/>
    <w:rsid w:val="00ED3292"/>
    <w:pPr>
      <w:spacing w:after="0" w:line="240" w:lineRule="auto"/>
    </w:pPr>
    <w:rPr>
      <w:rFonts w:ascii="Times New Roman" w:eastAsia="Times New Roman" w:hAnsi="Times New Roman" w:cs="Times New Roman"/>
      <w:sz w:val="24"/>
      <w:szCs w:val="24"/>
    </w:rPr>
  </w:style>
  <w:style w:type="paragraph" w:customStyle="1" w:styleId="2C3C18F27F5B4C4C9C06FEF1EA39EC106">
    <w:name w:val="2C3C18F27F5B4C4C9C06FEF1EA39EC106"/>
    <w:rsid w:val="00ED3292"/>
    <w:pPr>
      <w:spacing w:after="0" w:line="240" w:lineRule="auto"/>
    </w:pPr>
    <w:rPr>
      <w:rFonts w:ascii="Times New Roman" w:eastAsia="Times New Roman" w:hAnsi="Times New Roman" w:cs="Times New Roman"/>
      <w:sz w:val="24"/>
      <w:szCs w:val="24"/>
    </w:rPr>
  </w:style>
  <w:style w:type="paragraph" w:customStyle="1" w:styleId="7DA0F15D5986401CA56DD6A218184C376">
    <w:name w:val="7DA0F15D5986401CA56DD6A218184C376"/>
    <w:rsid w:val="00ED3292"/>
    <w:pPr>
      <w:spacing w:after="0" w:line="240" w:lineRule="auto"/>
    </w:pPr>
    <w:rPr>
      <w:rFonts w:ascii="Times New Roman" w:eastAsia="Times New Roman" w:hAnsi="Times New Roman" w:cs="Times New Roman"/>
      <w:sz w:val="24"/>
      <w:szCs w:val="24"/>
    </w:rPr>
  </w:style>
  <w:style w:type="paragraph" w:customStyle="1" w:styleId="23E419F2A6184EB2B4CD92318BE7C23F6">
    <w:name w:val="23E419F2A6184EB2B4CD92318BE7C23F6"/>
    <w:rsid w:val="00ED3292"/>
    <w:pPr>
      <w:spacing w:after="0" w:line="240" w:lineRule="auto"/>
    </w:pPr>
    <w:rPr>
      <w:rFonts w:ascii="Times New Roman" w:eastAsia="Times New Roman" w:hAnsi="Times New Roman" w:cs="Times New Roman"/>
      <w:sz w:val="24"/>
      <w:szCs w:val="24"/>
    </w:rPr>
  </w:style>
  <w:style w:type="paragraph" w:customStyle="1" w:styleId="D7EA89AB54F6461C9373A7E6F712EC7E6">
    <w:name w:val="D7EA89AB54F6461C9373A7E6F712EC7E6"/>
    <w:rsid w:val="00ED3292"/>
    <w:pPr>
      <w:spacing w:after="0" w:line="240" w:lineRule="auto"/>
    </w:pPr>
    <w:rPr>
      <w:rFonts w:ascii="Times New Roman" w:eastAsia="Times New Roman" w:hAnsi="Times New Roman" w:cs="Times New Roman"/>
      <w:sz w:val="24"/>
      <w:szCs w:val="24"/>
    </w:rPr>
  </w:style>
  <w:style w:type="paragraph" w:customStyle="1" w:styleId="B90F78DACFBE4BA49DFED81857AC45746">
    <w:name w:val="B90F78DACFBE4BA49DFED81857AC45746"/>
    <w:rsid w:val="00ED3292"/>
    <w:pPr>
      <w:spacing w:after="0" w:line="240" w:lineRule="auto"/>
    </w:pPr>
    <w:rPr>
      <w:rFonts w:ascii="Times New Roman" w:eastAsia="Times New Roman" w:hAnsi="Times New Roman" w:cs="Times New Roman"/>
      <w:sz w:val="24"/>
      <w:szCs w:val="24"/>
    </w:rPr>
  </w:style>
  <w:style w:type="paragraph" w:customStyle="1" w:styleId="43B8C84312874415B7923585F7FFD2236">
    <w:name w:val="43B8C84312874415B7923585F7FFD2236"/>
    <w:rsid w:val="00ED3292"/>
    <w:pPr>
      <w:spacing w:after="0" w:line="240" w:lineRule="auto"/>
    </w:pPr>
    <w:rPr>
      <w:rFonts w:ascii="Times New Roman" w:eastAsia="Times New Roman" w:hAnsi="Times New Roman" w:cs="Times New Roman"/>
      <w:sz w:val="24"/>
      <w:szCs w:val="24"/>
    </w:rPr>
  </w:style>
  <w:style w:type="paragraph" w:customStyle="1" w:styleId="FBFA74422CCC474E930703A7116D67596">
    <w:name w:val="FBFA74422CCC474E930703A7116D67596"/>
    <w:rsid w:val="00ED3292"/>
    <w:pPr>
      <w:spacing w:after="0" w:line="240" w:lineRule="auto"/>
    </w:pPr>
    <w:rPr>
      <w:rFonts w:ascii="Times New Roman" w:eastAsia="Times New Roman" w:hAnsi="Times New Roman" w:cs="Times New Roman"/>
      <w:sz w:val="24"/>
      <w:szCs w:val="24"/>
    </w:rPr>
  </w:style>
  <w:style w:type="paragraph" w:customStyle="1" w:styleId="9BCD9F85E0EA4C1B9615B0443A6E4A546">
    <w:name w:val="9BCD9F85E0EA4C1B9615B0443A6E4A546"/>
    <w:rsid w:val="00ED3292"/>
    <w:pPr>
      <w:spacing w:after="0" w:line="240" w:lineRule="auto"/>
    </w:pPr>
    <w:rPr>
      <w:rFonts w:ascii="Times New Roman" w:eastAsia="Times New Roman" w:hAnsi="Times New Roman" w:cs="Times New Roman"/>
      <w:sz w:val="24"/>
      <w:szCs w:val="24"/>
    </w:rPr>
  </w:style>
  <w:style w:type="paragraph" w:customStyle="1" w:styleId="9B3657A1313E42189A86F62F3CC4C20D6">
    <w:name w:val="9B3657A1313E42189A86F62F3CC4C20D6"/>
    <w:rsid w:val="00ED3292"/>
    <w:pPr>
      <w:spacing w:after="0" w:line="240" w:lineRule="auto"/>
    </w:pPr>
    <w:rPr>
      <w:rFonts w:ascii="Times New Roman" w:eastAsia="Times New Roman" w:hAnsi="Times New Roman" w:cs="Times New Roman"/>
      <w:sz w:val="24"/>
      <w:szCs w:val="24"/>
    </w:rPr>
  </w:style>
  <w:style w:type="paragraph" w:customStyle="1" w:styleId="C49B6D4AA7804FE3946E2B181D1109FD6">
    <w:name w:val="C49B6D4AA7804FE3946E2B181D1109FD6"/>
    <w:rsid w:val="00ED3292"/>
    <w:pPr>
      <w:spacing w:after="0" w:line="240" w:lineRule="auto"/>
    </w:pPr>
    <w:rPr>
      <w:rFonts w:ascii="Times New Roman" w:eastAsia="Times New Roman" w:hAnsi="Times New Roman" w:cs="Times New Roman"/>
      <w:sz w:val="24"/>
      <w:szCs w:val="24"/>
    </w:rPr>
  </w:style>
  <w:style w:type="paragraph" w:customStyle="1" w:styleId="215146AAAAAA4DE38F631D11A7448FDF6">
    <w:name w:val="215146AAAAAA4DE38F631D11A7448FDF6"/>
    <w:rsid w:val="00ED3292"/>
    <w:pPr>
      <w:spacing w:after="0" w:line="240" w:lineRule="auto"/>
    </w:pPr>
    <w:rPr>
      <w:rFonts w:ascii="Times New Roman" w:eastAsia="Times New Roman" w:hAnsi="Times New Roman" w:cs="Times New Roman"/>
      <w:sz w:val="24"/>
      <w:szCs w:val="24"/>
    </w:rPr>
  </w:style>
  <w:style w:type="paragraph" w:customStyle="1" w:styleId="21C0B79A1C814A9A94ED8F005938D8956">
    <w:name w:val="21C0B79A1C814A9A94ED8F005938D8956"/>
    <w:rsid w:val="00ED3292"/>
    <w:pPr>
      <w:spacing w:after="0" w:line="240" w:lineRule="auto"/>
    </w:pPr>
    <w:rPr>
      <w:rFonts w:ascii="Times New Roman" w:eastAsia="Times New Roman" w:hAnsi="Times New Roman" w:cs="Times New Roman"/>
      <w:sz w:val="24"/>
      <w:szCs w:val="24"/>
    </w:rPr>
  </w:style>
  <w:style w:type="paragraph" w:customStyle="1" w:styleId="B01350306A42476492D2BB9E17B3D69F6">
    <w:name w:val="B01350306A42476492D2BB9E17B3D69F6"/>
    <w:rsid w:val="00ED3292"/>
    <w:pPr>
      <w:spacing w:after="0" w:line="240" w:lineRule="auto"/>
    </w:pPr>
    <w:rPr>
      <w:rFonts w:ascii="Times New Roman" w:eastAsia="Times New Roman" w:hAnsi="Times New Roman" w:cs="Times New Roman"/>
      <w:sz w:val="24"/>
      <w:szCs w:val="24"/>
    </w:rPr>
  </w:style>
  <w:style w:type="paragraph" w:customStyle="1" w:styleId="B71F9EE9E9094887AA8C92A9B5BCAA8F6">
    <w:name w:val="B71F9EE9E9094887AA8C92A9B5BCAA8F6"/>
    <w:rsid w:val="00ED3292"/>
    <w:pPr>
      <w:spacing w:after="0" w:line="240" w:lineRule="auto"/>
    </w:pPr>
    <w:rPr>
      <w:rFonts w:ascii="Times New Roman" w:eastAsia="Times New Roman" w:hAnsi="Times New Roman" w:cs="Times New Roman"/>
      <w:sz w:val="24"/>
      <w:szCs w:val="24"/>
    </w:rPr>
  </w:style>
  <w:style w:type="paragraph" w:customStyle="1" w:styleId="93F1C36B7B234F92984669BBE428FDE06">
    <w:name w:val="93F1C36B7B234F92984669BBE428FDE06"/>
    <w:rsid w:val="00ED3292"/>
    <w:pPr>
      <w:spacing w:after="0" w:line="240" w:lineRule="auto"/>
    </w:pPr>
    <w:rPr>
      <w:rFonts w:ascii="Times New Roman" w:eastAsia="Times New Roman" w:hAnsi="Times New Roman" w:cs="Times New Roman"/>
      <w:sz w:val="24"/>
      <w:szCs w:val="24"/>
    </w:rPr>
  </w:style>
  <w:style w:type="paragraph" w:customStyle="1" w:styleId="575D1F23CC8E47F9AB3591B8BF92F66F6">
    <w:name w:val="575D1F23CC8E47F9AB3591B8BF92F66F6"/>
    <w:rsid w:val="00ED3292"/>
    <w:pPr>
      <w:spacing w:after="0" w:line="240" w:lineRule="auto"/>
    </w:pPr>
    <w:rPr>
      <w:rFonts w:ascii="Times New Roman" w:eastAsia="Times New Roman" w:hAnsi="Times New Roman" w:cs="Times New Roman"/>
      <w:sz w:val="24"/>
      <w:szCs w:val="24"/>
    </w:rPr>
  </w:style>
  <w:style w:type="paragraph" w:customStyle="1" w:styleId="C7A6282B5AE944209A4328CC11C0D8A26">
    <w:name w:val="C7A6282B5AE944209A4328CC11C0D8A26"/>
    <w:rsid w:val="00ED3292"/>
    <w:pPr>
      <w:spacing w:after="0" w:line="240" w:lineRule="auto"/>
    </w:pPr>
    <w:rPr>
      <w:rFonts w:ascii="Times New Roman" w:eastAsia="Times New Roman" w:hAnsi="Times New Roman" w:cs="Times New Roman"/>
      <w:sz w:val="24"/>
      <w:szCs w:val="24"/>
    </w:rPr>
  </w:style>
  <w:style w:type="paragraph" w:customStyle="1" w:styleId="4390AA86F11D42C8862CD9AE523B27146">
    <w:name w:val="4390AA86F11D42C8862CD9AE523B27146"/>
    <w:rsid w:val="00ED3292"/>
    <w:pPr>
      <w:spacing w:after="0" w:line="240" w:lineRule="auto"/>
    </w:pPr>
    <w:rPr>
      <w:rFonts w:ascii="Times New Roman" w:eastAsia="Times New Roman" w:hAnsi="Times New Roman" w:cs="Times New Roman"/>
      <w:sz w:val="24"/>
      <w:szCs w:val="24"/>
    </w:rPr>
  </w:style>
  <w:style w:type="paragraph" w:customStyle="1" w:styleId="E2B32AEDE82A429BBAD3C5936993D6CE6">
    <w:name w:val="E2B32AEDE82A429BBAD3C5936993D6CE6"/>
    <w:rsid w:val="00ED3292"/>
    <w:pPr>
      <w:spacing w:after="0" w:line="240" w:lineRule="auto"/>
    </w:pPr>
    <w:rPr>
      <w:rFonts w:ascii="Times New Roman" w:eastAsia="Times New Roman" w:hAnsi="Times New Roman" w:cs="Times New Roman"/>
      <w:sz w:val="24"/>
      <w:szCs w:val="24"/>
    </w:rPr>
  </w:style>
  <w:style w:type="paragraph" w:customStyle="1" w:styleId="152965C8D27944C39BED833D5FB21C1F6">
    <w:name w:val="152965C8D27944C39BED833D5FB21C1F6"/>
    <w:rsid w:val="00ED3292"/>
    <w:pPr>
      <w:spacing w:after="0" w:line="240" w:lineRule="auto"/>
    </w:pPr>
    <w:rPr>
      <w:rFonts w:ascii="Times New Roman" w:eastAsia="Times New Roman" w:hAnsi="Times New Roman" w:cs="Times New Roman"/>
      <w:sz w:val="24"/>
      <w:szCs w:val="24"/>
    </w:rPr>
  </w:style>
  <w:style w:type="paragraph" w:customStyle="1" w:styleId="F392AFEF9CC848CFB2191069E13634B66">
    <w:name w:val="F392AFEF9CC848CFB2191069E13634B66"/>
    <w:rsid w:val="00ED3292"/>
    <w:pPr>
      <w:spacing w:after="0" w:line="240" w:lineRule="auto"/>
    </w:pPr>
    <w:rPr>
      <w:rFonts w:ascii="Times New Roman" w:eastAsia="Times New Roman" w:hAnsi="Times New Roman" w:cs="Times New Roman"/>
      <w:sz w:val="24"/>
      <w:szCs w:val="24"/>
    </w:rPr>
  </w:style>
  <w:style w:type="paragraph" w:customStyle="1" w:styleId="A8CA00DD76C54298BE8B62D55C392A526">
    <w:name w:val="A8CA00DD76C54298BE8B62D55C392A526"/>
    <w:rsid w:val="00ED3292"/>
    <w:pPr>
      <w:spacing w:after="0" w:line="240" w:lineRule="auto"/>
    </w:pPr>
    <w:rPr>
      <w:rFonts w:ascii="Times New Roman" w:eastAsia="Times New Roman" w:hAnsi="Times New Roman" w:cs="Times New Roman"/>
      <w:sz w:val="24"/>
      <w:szCs w:val="24"/>
    </w:rPr>
  </w:style>
  <w:style w:type="paragraph" w:customStyle="1" w:styleId="F0F2AD2EE2F44CA8A2AB847B9027DEBA6">
    <w:name w:val="F0F2AD2EE2F44CA8A2AB847B9027DEBA6"/>
    <w:rsid w:val="00ED3292"/>
    <w:pPr>
      <w:spacing w:after="0" w:line="240" w:lineRule="auto"/>
    </w:pPr>
    <w:rPr>
      <w:rFonts w:ascii="Times New Roman" w:eastAsia="Times New Roman" w:hAnsi="Times New Roman" w:cs="Times New Roman"/>
      <w:sz w:val="24"/>
      <w:szCs w:val="24"/>
    </w:rPr>
  </w:style>
  <w:style w:type="paragraph" w:customStyle="1" w:styleId="BCEC7D1B9F7E4958B9B35F6EE372D1D86">
    <w:name w:val="BCEC7D1B9F7E4958B9B35F6EE372D1D86"/>
    <w:rsid w:val="00ED3292"/>
    <w:pPr>
      <w:spacing w:after="0" w:line="240" w:lineRule="auto"/>
    </w:pPr>
    <w:rPr>
      <w:rFonts w:ascii="Times New Roman" w:eastAsia="Times New Roman" w:hAnsi="Times New Roman" w:cs="Times New Roman"/>
      <w:sz w:val="24"/>
      <w:szCs w:val="24"/>
    </w:rPr>
  </w:style>
  <w:style w:type="paragraph" w:customStyle="1" w:styleId="A221AD61B3E8408BB3919F693100F7266">
    <w:name w:val="A221AD61B3E8408BB3919F693100F7266"/>
    <w:rsid w:val="00ED3292"/>
    <w:pPr>
      <w:spacing w:after="0" w:line="240" w:lineRule="auto"/>
    </w:pPr>
    <w:rPr>
      <w:rFonts w:ascii="Times New Roman" w:eastAsia="Times New Roman" w:hAnsi="Times New Roman" w:cs="Times New Roman"/>
      <w:sz w:val="24"/>
      <w:szCs w:val="24"/>
    </w:rPr>
  </w:style>
  <w:style w:type="paragraph" w:customStyle="1" w:styleId="9A86A4D174E74A259BC4F81028A3968E6">
    <w:name w:val="9A86A4D174E74A259BC4F81028A3968E6"/>
    <w:rsid w:val="00ED3292"/>
    <w:pPr>
      <w:spacing w:after="0" w:line="240" w:lineRule="auto"/>
    </w:pPr>
    <w:rPr>
      <w:rFonts w:ascii="Times New Roman" w:eastAsia="Times New Roman" w:hAnsi="Times New Roman" w:cs="Times New Roman"/>
      <w:sz w:val="24"/>
      <w:szCs w:val="24"/>
    </w:rPr>
  </w:style>
  <w:style w:type="paragraph" w:customStyle="1" w:styleId="52DF7306721C43A0ABAF722E7CF1A4A66">
    <w:name w:val="52DF7306721C43A0ABAF722E7CF1A4A66"/>
    <w:rsid w:val="00ED3292"/>
    <w:pPr>
      <w:spacing w:after="0" w:line="240" w:lineRule="auto"/>
    </w:pPr>
    <w:rPr>
      <w:rFonts w:ascii="Times New Roman" w:eastAsia="Times New Roman" w:hAnsi="Times New Roman" w:cs="Times New Roman"/>
      <w:sz w:val="24"/>
      <w:szCs w:val="24"/>
    </w:rPr>
  </w:style>
  <w:style w:type="paragraph" w:customStyle="1" w:styleId="9F0AB9D3507F4BE99BB3FAB11F7DA2926">
    <w:name w:val="9F0AB9D3507F4BE99BB3FAB11F7DA2926"/>
    <w:rsid w:val="00ED3292"/>
    <w:pPr>
      <w:spacing w:after="0" w:line="240" w:lineRule="auto"/>
    </w:pPr>
    <w:rPr>
      <w:rFonts w:ascii="Times New Roman" w:eastAsia="Times New Roman" w:hAnsi="Times New Roman" w:cs="Times New Roman"/>
      <w:sz w:val="24"/>
      <w:szCs w:val="24"/>
    </w:rPr>
  </w:style>
  <w:style w:type="paragraph" w:customStyle="1" w:styleId="ADF0EA155B6C400894F34D7C74D4D7236">
    <w:name w:val="ADF0EA155B6C400894F34D7C74D4D7236"/>
    <w:rsid w:val="00ED3292"/>
    <w:pPr>
      <w:spacing w:after="0" w:line="240" w:lineRule="auto"/>
    </w:pPr>
    <w:rPr>
      <w:rFonts w:ascii="Times New Roman" w:eastAsia="Times New Roman" w:hAnsi="Times New Roman" w:cs="Times New Roman"/>
      <w:sz w:val="24"/>
      <w:szCs w:val="24"/>
    </w:rPr>
  </w:style>
  <w:style w:type="paragraph" w:customStyle="1" w:styleId="689751EE819F45F38171DC1A620FE6326">
    <w:name w:val="689751EE819F45F38171DC1A620FE6326"/>
    <w:rsid w:val="00ED3292"/>
    <w:pPr>
      <w:spacing w:after="0" w:line="240" w:lineRule="auto"/>
    </w:pPr>
    <w:rPr>
      <w:rFonts w:ascii="Times New Roman" w:eastAsia="Times New Roman" w:hAnsi="Times New Roman" w:cs="Times New Roman"/>
      <w:sz w:val="24"/>
      <w:szCs w:val="24"/>
    </w:rPr>
  </w:style>
  <w:style w:type="paragraph" w:customStyle="1" w:styleId="DF3F47C560C44C598EB1AE7AF84B308E6">
    <w:name w:val="DF3F47C560C44C598EB1AE7AF84B308E6"/>
    <w:rsid w:val="00ED3292"/>
    <w:pPr>
      <w:spacing w:after="0" w:line="240" w:lineRule="auto"/>
    </w:pPr>
    <w:rPr>
      <w:rFonts w:ascii="Times New Roman" w:eastAsia="Times New Roman" w:hAnsi="Times New Roman" w:cs="Times New Roman"/>
      <w:sz w:val="24"/>
      <w:szCs w:val="24"/>
    </w:rPr>
  </w:style>
  <w:style w:type="paragraph" w:customStyle="1" w:styleId="9F1E9A6F387B40A491CDB2C34C5FEF086">
    <w:name w:val="9F1E9A6F387B40A491CDB2C34C5FEF086"/>
    <w:rsid w:val="00ED3292"/>
    <w:pPr>
      <w:spacing w:after="0" w:line="240" w:lineRule="auto"/>
    </w:pPr>
    <w:rPr>
      <w:rFonts w:ascii="Times New Roman" w:eastAsia="Times New Roman" w:hAnsi="Times New Roman" w:cs="Times New Roman"/>
      <w:sz w:val="24"/>
      <w:szCs w:val="24"/>
    </w:rPr>
  </w:style>
  <w:style w:type="paragraph" w:customStyle="1" w:styleId="C76AE16D2CB24A9282F3B527D86CF89C6">
    <w:name w:val="C76AE16D2CB24A9282F3B527D86CF89C6"/>
    <w:rsid w:val="00ED3292"/>
    <w:pPr>
      <w:spacing w:after="0" w:line="240" w:lineRule="auto"/>
    </w:pPr>
    <w:rPr>
      <w:rFonts w:ascii="Times New Roman" w:eastAsia="Times New Roman" w:hAnsi="Times New Roman" w:cs="Times New Roman"/>
      <w:sz w:val="24"/>
      <w:szCs w:val="24"/>
    </w:rPr>
  </w:style>
  <w:style w:type="paragraph" w:customStyle="1" w:styleId="6D4F64D0D3604EFFAC3EC11E047EF2CF6">
    <w:name w:val="6D4F64D0D3604EFFAC3EC11E047EF2CF6"/>
    <w:rsid w:val="00ED3292"/>
    <w:pPr>
      <w:spacing w:after="0" w:line="240" w:lineRule="auto"/>
    </w:pPr>
    <w:rPr>
      <w:rFonts w:ascii="Times New Roman" w:eastAsia="Times New Roman" w:hAnsi="Times New Roman" w:cs="Times New Roman"/>
      <w:sz w:val="24"/>
      <w:szCs w:val="24"/>
    </w:rPr>
  </w:style>
  <w:style w:type="paragraph" w:customStyle="1" w:styleId="4F22F96340294FE4B576184F02D442E16">
    <w:name w:val="4F22F96340294FE4B576184F02D442E16"/>
    <w:rsid w:val="00ED3292"/>
    <w:pPr>
      <w:spacing w:after="0" w:line="240" w:lineRule="auto"/>
    </w:pPr>
    <w:rPr>
      <w:rFonts w:ascii="Times New Roman" w:eastAsia="Times New Roman" w:hAnsi="Times New Roman" w:cs="Times New Roman"/>
      <w:sz w:val="24"/>
      <w:szCs w:val="24"/>
    </w:rPr>
  </w:style>
  <w:style w:type="paragraph" w:customStyle="1" w:styleId="86305147A4394E13AA6E078C557619766">
    <w:name w:val="86305147A4394E13AA6E078C557619766"/>
    <w:rsid w:val="00ED3292"/>
    <w:pPr>
      <w:spacing w:after="0" w:line="240" w:lineRule="auto"/>
    </w:pPr>
    <w:rPr>
      <w:rFonts w:ascii="Times New Roman" w:eastAsia="Times New Roman" w:hAnsi="Times New Roman" w:cs="Times New Roman"/>
      <w:sz w:val="24"/>
      <w:szCs w:val="24"/>
    </w:rPr>
  </w:style>
  <w:style w:type="paragraph" w:customStyle="1" w:styleId="997B8FFAF88647A3A460972A4AED55286">
    <w:name w:val="997B8FFAF88647A3A460972A4AED55286"/>
    <w:rsid w:val="00ED3292"/>
    <w:pPr>
      <w:spacing w:after="0" w:line="240" w:lineRule="auto"/>
    </w:pPr>
    <w:rPr>
      <w:rFonts w:ascii="Times New Roman" w:eastAsia="Times New Roman" w:hAnsi="Times New Roman" w:cs="Times New Roman"/>
      <w:sz w:val="24"/>
      <w:szCs w:val="24"/>
    </w:rPr>
  </w:style>
  <w:style w:type="paragraph" w:customStyle="1" w:styleId="648C5E94C64545F187C6CD153E43B61C6">
    <w:name w:val="648C5E94C64545F187C6CD153E43B61C6"/>
    <w:rsid w:val="00ED3292"/>
    <w:pPr>
      <w:spacing w:after="0" w:line="240" w:lineRule="auto"/>
    </w:pPr>
    <w:rPr>
      <w:rFonts w:ascii="Times New Roman" w:eastAsia="Times New Roman" w:hAnsi="Times New Roman" w:cs="Times New Roman"/>
      <w:sz w:val="24"/>
      <w:szCs w:val="24"/>
    </w:rPr>
  </w:style>
  <w:style w:type="paragraph" w:customStyle="1" w:styleId="BA61D6A0E3E64756B7A65E80864746266">
    <w:name w:val="BA61D6A0E3E64756B7A65E80864746266"/>
    <w:rsid w:val="00ED3292"/>
    <w:pPr>
      <w:spacing w:after="0" w:line="240" w:lineRule="auto"/>
    </w:pPr>
    <w:rPr>
      <w:rFonts w:ascii="Times New Roman" w:eastAsia="Times New Roman" w:hAnsi="Times New Roman" w:cs="Times New Roman"/>
      <w:sz w:val="24"/>
      <w:szCs w:val="24"/>
    </w:rPr>
  </w:style>
  <w:style w:type="paragraph" w:customStyle="1" w:styleId="0A4F34198C6D44DFA08A8E5F85FACE336">
    <w:name w:val="0A4F34198C6D44DFA08A8E5F85FACE336"/>
    <w:rsid w:val="00ED3292"/>
    <w:pPr>
      <w:spacing w:after="0" w:line="240" w:lineRule="auto"/>
    </w:pPr>
    <w:rPr>
      <w:rFonts w:ascii="Times New Roman" w:eastAsia="Times New Roman" w:hAnsi="Times New Roman" w:cs="Times New Roman"/>
      <w:sz w:val="24"/>
      <w:szCs w:val="24"/>
    </w:rPr>
  </w:style>
  <w:style w:type="paragraph" w:customStyle="1" w:styleId="ED126A7FDD4F4CF2B1E3C7B0FB9296E96">
    <w:name w:val="ED126A7FDD4F4CF2B1E3C7B0FB9296E96"/>
    <w:rsid w:val="00ED3292"/>
    <w:pPr>
      <w:spacing w:after="0" w:line="240" w:lineRule="auto"/>
    </w:pPr>
    <w:rPr>
      <w:rFonts w:ascii="Times New Roman" w:eastAsia="Times New Roman" w:hAnsi="Times New Roman" w:cs="Times New Roman"/>
      <w:sz w:val="24"/>
      <w:szCs w:val="24"/>
    </w:rPr>
  </w:style>
  <w:style w:type="paragraph" w:customStyle="1" w:styleId="A0BC71F7576E43FCAA00F32C372E8A516">
    <w:name w:val="A0BC71F7576E43FCAA00F32C372E8A516"/>
    <w:rsid w:val="00ED3292"/>
    <w:pPr>
      <w:spacing w:after="0" w:line="240" w:lineRule="auto"/>
    </w:pPr>
    <w:rPr>
      <w:rFonts w:ascii="Times New Roman" w:eastAsia="Times New Roman" w:hAnsi="Times New Roman" w:cs="Times New Roman"/>
      <w:sz w:val="24"/>
      <w:szCs w:val="24"/>
    </w:rPr>
  </w:style>
  <w:style w:type="paragraph" w:customStyle="1" w:styleId="AB4B6621CCFB467A9CCD266CF6DDBE916">
    <w:name w:val="AB4B6621CCFB467A9CCD266CF6DDBE916"/>
    <w:rsid w:val="00ED3292"/>
    <w:pPr>
      <w:spacing w:after="0" w:line="240" w:lineRule="auto"/>
    </w:pPr>
    <w:rPr>
      <w:rFonts w:ascii="Times New Roman" w:eastAsia="Times New Roman" w:hAnsi="Times New Roman" w:cs="Times New Roman"/>
      <w:sz w:val="24"/>
      <w:szCs w:val="24"/>
    </w:rPr>
  </w:style>
  <w:style w:type="paragraph" w:customStyle="1" w:styleId="48161F359C3F49DDA7A1CA6C98E1708F3">
    <w:name w:val="48161F359C3F49DDA7A1CA6C98E1708F3"/>
    <w:rsid w:val="00ED3292"/>
    <w:pPr>
      <w:spacing w:after="0" w:line="240" w:lineRule="auto"/>
    </w:pPr>
    <w:rPr>
      <w:rFonts w:ascii="Times New Roman" w:eastAsia="Times New Roman" w:hAnsi="Times New Roman" w:cs="Times New Roman"/>
      <w:sz w:val="24"/>
      <w:szCs w:val="24"/>
    </w:rPr>
  </w:style>
  <w:style w:type="paragraph" w:customStyle="1" w:styleId="BD5AE777D3FA4812A24021CFB29CB0373">
    <w:name w:val="BD5AE777D3FA4812A24021CFB29CB0373"/>
    <w:rsid w:val="00ED3292"/>
    <w:pPr>
      <w:spacing w:after="0" w:line="240" w:lineRule="auto"/>
    </w:pPr>
    <w:rPr>
      <w:rFonts w:ascii="Times New Roman" w:eastAsia="Times New Roman" w:hAnsi="Times New Roman" w:cs="Times New Roman"/>
      <w:sz w:val="24"/>
      <w:szCs w:val="24"/>
    </w:rPr>
  </w:style>
  <w:style w:type="paragraph" w:customStyle="1" w:styleId="44BB1303594D4B9D824392E0687457C53">
    <w:name w:val="44BB1303594D4B9D824392E0687457C53"/>
    <w:rsid w:val="00ED3292"/>
    <w:pPr>
      <w:spacing w:after="0" w:line="240" w:lineRule="auto"/>
    </w:pPr>
    <w:rPr>
      <w:rFonts w:ascii="Times New Roman" w:eastAsia="Times New Roman" w:hAnsi="Times New Roman" w:cs="Times New Roman"/>
      <w:sz w:val="24"/>
      <w:szCs w:val="24"/>
    </w:rPr>
  </w:style>
  <w:style w:type="paragraph" w:customStyle="1" w:styleId="C0DEFB0CCADE4482ADF71A1F0758AA683">
    <w:name w:val="C0DEFB0CCADE4482ADF71A1F0758AA683"/>
    <w:rsid w:val="00ED3292"/>
    <w:pPr>
      <w:spacing w:after="0" w:line="240" w:lineRule="auto"/>
    </w:pPr>
    <w:rPr>
      <w:rFonts w:ascii="Times New Roman" w:eastAsia="Times New Roman" w:hAnsi="Times New Roman" w:cs="Times New Roman"/>
      <w:sz w:val="24"/>
      <w:szCs w:val="24"/>
    </w:rPr>
  </w:style>
  <w:style w:type="paragraph" w:customStyle="1" w:styleId="0F2BD0DBC0364861AF08B0905DB689253">
    <w:name w:val="0F2BD0DBC0364861AF08B0905DB689253"/>
    <w:rsid w:val="00ED3292"/>
    <w:pPr>
      <w:spacing w:after="0" w:line="240" w:lineRule="auto"/>
    </w:pPr>
    <w:rPr>
      <w:rFonts w:ascii="Times New Roman" w:eastAsia="Times New Roman" w:hAnsi="Times New Roman" w:cs="Times New Roman"/>
      <w:sz w:val="24"/>
      <w:szCs w:val="24"/>
    </w:rPr>
  </w:style>
  <w:style w:type="paragraph" w:customStyle="1" w:styleId="B7E9FDB6360C409CB6021AC3834109CC3">
    <w:name w:val="B7E9FDB6360C409CB6021AC3834109CC3"/>
    <w:rsid w:val="00ED3292"/>
    <w:pPr>
      <w:spacing w:after="0" w:line="240" w:lineRule="auto"/>
    </w:pPr>
    <w:rPr>
      <w:rFonts w:ascii="Times New Roman" w:eastAsia="Times New Roman" w:hAnsi="Times New Roman" w:cs="Times New Roman"/>
      <w:sz w:val="24"/>
      <w:szCs w:val="24"/>
    </w:rPr>
  </w:style>
  <w:style w:type="paragraph" w:customStyle="1" w:styleId="D312146EF75F427C9F3C2F53A06CE91B3">
    <w:name w:val="D312146EF75F427C9F3C2F53A06CE91B3"/>
    <w:rsid w:val="00ED3292"/>
    <w:pPr>
      <w:spacing w:after="0" w:line="240" w:lineRule="auto"/>
    </w:pPr>
    <w:rPr>
      <w:rFonts w:ascii="Times New Roman" w:eastAsia="Times New Roman" w:hAnsi="Times New Roman" w:cs="Times New Roman"/>
      <w:sz w:val="24"/>
      <w:szCs w:val="24"/>
    </w:rPr>
  </w:style>
  <w:style w:type="paragraph" w:customStyle="1" w:styleId="9C89C952460C4CF5B9256BCC9FA850D03">
    <w:name w:val="9C89C952460C4CF5B9256BCC9FA850D03"/>
    <w:rsid w:val="00ED3292"/>
    <w:pPr>
      <w:spacing w:after="0" w:line="240" w:lineRule="auto"/>
    </w:pPr>
    <w:rPr>
      <w:rFonts w:ascii="Times New Roman" w:eastAsia="Times New Roman" w:hAnsi="Times New Roman" w:cs="Times New Roman"/>
      <w:sz w:val="24"/>
      <w:szCs w:val="24"/>
    </w:rPr>
  </w:style>
  <w:style w:type="paragraph" w:customStyle="1" w:styleId="8E45C64945384DCFB45A2C6021F282633">
    <w:name w:val="8E45C64945384DCFB45A2C6021F282633"/>
    <w:rsid w:val="00ED3292"/>
    <w:pPr>
      <w:spacing w:after="0" w:line="240" w:lineRule="auto"/>
    </w:pPr>
    <w:rPr>
      <w:rFonts w:ascii="Times New Roman" w:eastAsia="Times New Roman" w:hAnsi="Times New Roman" w:cs="Times New Roman"/>
      <w:sz w:val="24"/>
      <w:szCs w:val="24"/>
    </w:rPr>
  </w:style>
  <w:style w:type="paragraph" w:customStyle="1" w:styleId="D6C6063D8531484584EE400A6F841A203">
    <w:name w:val="D6C6063D8531484584EE400A6F841A203"/>
    <w:rsid w:val="00ED3292"/>
    <w:pPr>
      <w:spacing w:after="0" w:line="240" w:lineRule="auto"/>
    </w:pPr>
    <w:rPr>
      <w:rFonts w:ascii="Times New Roman" w:eastAsia="Times New Roman" w:hAnsi="Times New Roman" w:cs="Times New Roman"/>
      <w:sz w:val="24"/>
      <w:szCs w:val="24"/>
    </w:rPr>
  </w:style>
  <w:style w:type="paragraph" w:customStyle="1" w:styleId="413FDA0A870A44D5A591576DC7CD6F033">
    <w:name w:val="413FDA0A870A44D5A591576DC7CD6F033"/>
    <w:rsid w:val="00ED3292"/>
    <w:pPr>
      <w:spacing w:after="0" w:line="240" w:lineRule="auto"/>
    </w:pPr>
    <w:rPr>
      <w:rFonts w:ascii="Times New Roman" w:eastAsia="Times New Roman" w:hAnsi="Times New Roman" w:cs="Times New Roman"/>
      <w:sz w:val="24"/>
      <w:szCs w:val="24"/>
    </w:rPr>
  </w:style>
  <w:style w:type="paragraph" w:customStyle="1" w:styleId="6414E4DD8EF8437F84DB33707DF31A693">
    <w:name w:val="6414E4DD8EF8437F84DB33707DF31A693"/>
    <w:rsid w:val="00ED3292"/>
    <w:pPr>
      <w:spacing w:after="0" w:line="240" w:lineRule="auto"/>
    </w:pPr>
    <w:rPr>
      <w:rFonts w:ascii="Times New Roman" w:eastAsia="Times New Roman" w:hAnsi="Times New Roman" w:cs="Times New Roman"/>
      <w:sz w:val="24"/>
      <w:szCs w:val="24"/>
    </w:rPr>
  </w:style>
  <w:style w:type="paragraph" w:customStyle="1" w:styleId="E7B793157041446CB2570515F3674B603">
    <w:name w:val="E7B793157041446CB2570515F3674B603"/>
    <w:rsid w:val="00ED3292"/>
    <w:pPr>
      <w:spacing w:after="0" w:line="240" w:lineRule="auto"/>
    </w:pPr>
    <w:rPr>
      <w:rFonts w:ascii="Times New Roman" w:eastAsia="Times New Roman" w:hAnsi="Times New Roman" w:cs="Times New Roman"/>
      <w:sz w:val="24"/>
      <w:szCs w:val="24"/>
    </w:rPr>
  </w:style>
  <w:style w:type="paragraph" w:customStyle="1" w:styleId="3B48CD9CAABC4B25AB4D203CA718D1F03">
    <w:name w:val="3B48CD9CAABC4B25AB4D203CA718D1F03"/>
    <w:rsid w:val="00ED3292"/>
    <w:pPr>
      <w:spacing w:after="0" w:line="240" w:lineRule="auto"/>
    </w:pPr>
    <w:rPr>
      <w:rFonts w:ascii="Times New Roman" w:eastAsia="Times New Roman" w:hAnsi="Times New Roman" w:cs="Times New Roman"/>
      <w:sz w:val="24"/>
      <w:szCs w:val="24"/>
    </w:rPr>
  </w:style>
  <w:style w:type="paragraph" w:customStyle="1" w:styleId="3F98E00670D34A59AE0F0C6A0B4874D13">
    <w:name w:val="3F98E00670D34A59AE0F0C6A0B4874D13"/>
    <w:rsid w:val="00ED3292"/>
    <w:pPr>
      <w:spacing w:after="0" w:line="240" w:lineRule="auto"/>
    </w:pPr>
    <w:rPr>
      <w:rFonts w:ascii="Times New Roman" w:eastAsia="Times New Roman" w:hAnsi="Times New Roman" w:cs="Times New Roman"/>
      <w:sz w:val="24"/>
      <w:szCs w:val="24"/>
    </w:rPr>
  </w:style>
  <w:style w:type="paragraph" w:customStyle="1" w:styleId="7239B8D9C4E24EF888F77D068A2D26973">
    <w:name w:val="7239B8D9C4E24EF888F77D068A2D26973"/>
    <w:rsid w:val="00ED3292"/>
    <w:pPr>
      <w:spacing w:after="0" w:line="240" w:lineRule="auto"/>
    </w:pPr>
    <w:rPr>
      <w:rFonts w:ascii="Times New Roman" w:eastAsia="Times New Roman" w:hAnsi="Times New Roman" w:cs="Times New Roman"/>
      <w:sz w:val="24"/>
      <w:szCs w:val="24"/>
    </w:rPr>
  </w:style>
  <w:style w:type="paragraph" w:customStyle="1" w:styleId="2C56A7B4784B44318C8217CB99C75EA53">
    <w:name w:val="2C56A7B4784B44318C8217CB99C75EA53"/>
    <w:rsid w:val="00ED3292"/>
    <w:pPr>
      <w:spacing w:after="0" w:line="240" w:lineRule="auto"/>
    </w:pPr>
    <w:rPr>
      <w:rFonts w:ascii="Times New Roman" w:eastAsia="Times New Roman" w:hAnsi="Times New Roman" w:cs="Times New Roman"/>
      <w:sz w:val="24"/>
      <w:szCs w:val="24"/>
    </w:rPr>
  </w:style>
  <w:style w:type="paragraph" w:customStyle="1" w:styleId="5D1E7969D230417586454BEA023636453">
    <w:name w:val="5D1E7969D230417586454BEA023636453"/>
    <w:rsid w:val="00ED3292"/>
    <w:pPr>
      <w:spacing w:after="0" w:line="240" w:lineRule="auto"/>
    </w:pPr>
    <w:rPr>
      <w:rFonts w:ascii="Times New Roman" w:eastAsia="Times New Roman" w:hAnsi="Times New Roman" w:cs="Times New Roman"/>
      <w:sz w:val="24"/>
      <w:szCs w:val="24"/>
    </w:rPr>
  </w:style>
  <w:style w:type="paragraph" w:customStyle="1" w:styleId="FB50B1D708054E0C8AC959F4B7E1296F3">
    <w:name w:val="FB50B1D708054E0C8AC959F4B7E1296F3"/>
    <w:rsid w:val="00ED3292"/>
    <w:pPr>
      <w:spacing w:after="0" w:line="240" w:lineRule="auto"/>
    </w:pPr>
    <w:rPr>
      <w:rFonts w:ascii="Times New Roman" w:eastAsia="Times New Roman" w:hAnsi="Times New Roman" w:cs="Times New Roman"/>
      <w:sz w:val="24"/>
      <w:szCs w:val="24"/>
    </w:rPr>
  </w:style>
  <w:style w:type="paragraph" w:customStyle="1" w:styleId="39C9A7770DAA44F2A13726CC9D8259B53">
    <w:name w:val="39C9A7770DAA44F2A13726CC9D8259B53"/>
    <w:rsid w:val="00ED3292"/>
    <w:pPr>
      <w:spacing w:after="0" w:line="240" w:lineRule="auto"/>
    </w:pPr>
    <w:rPr>
      <w:rFonts w:ascii="Times New Roman" w:eastAsia="Times New Roman" w:hAnsi="Times New Roman" w:cs="Times New Roman"/>
      <w:sz w:val="24"/>
      <w:szCs w:val="24"/>
    </w:rPr>
  </w:style>
  <w:style w:type="paragraph" w:customStyle="1" w:styleId="45E98A73C962474E91AC814D820641493">
    <w:name w:val="45E98A73C962474E91AC814D820641493"/>
    <w:rsid w:val="00ED3292"/>
    <w:pPr>
      <w:spacing w:after="0" w:line="240" w:lineRule="auto"/>
    </w:pPr>
    <w:rPr>
      <w:rFonts w:ascii="Times New Roman" w:eastAsia="Times New Roman" w:hAnsi="Times New Roman" w:cs="Times New Roman"/>
      <w:sz w:val="24"/>
      <w:szCs w:val="24"/>
    </w:rPr>
  </w:style>
  <w:style w:type="paragraph" w:customStyle="1" w:styleId="0C0BF24AC4EE440CABDECF6EB034BA1D3">
    <w:name w:val="0C0BF24AC4EE440CABDECF6EB034BA1D3"/>
    <w:rsid w:val="00ED3292"/>
    <w:pPr>
      <w:spacing w:after="0" w:line="240" w:lineRule="auto"/>
    </w:pPr>
    <w:rPr>
      <w:rFonts w:ascii="Times New Roman" w:eastAsia="Times New Roman" w:hAnsi="Times New Roman" w:cs="Times New Roman"/>
      <w:sz w:val="24"/>
      <w:szCs w:val="24"/>
    </w:rPr>
  </w:style>
  <w:style w:type="paragraph" w:customStyle="1" w:styleId="64B7BE62AE66414DAC17153741D5873A3">
    <w:name w:val="64B7BE62AE66414DAC17153741D5873A3"/>
    <w:rsid w:val="00ED3292"/>
    <w:pPr>
      <w:spacing w:after="0" w:line="240" w:lineRule="auto"/>
    </w:pPr>
    <w:rPr>
      <w:rFonts w:ascii="Times New Roman" w:eastAsia="Times New Roman" w:hAnsi="Times New Roman" w:cs="Times New Roman"/>
      <w:sz w:val="24"/>
      <w:szCs w:val="24"/>
    </w:rPr>
  </w:style>
  <w:style w:type="paragraph" w:customStyle="1" w:styleId="14F3D2260BA94132BB1036B6F6EE64BE3">
    <w:name w:val="14F3D2260BA94132BB1036B6F6EE64BE3"/>
    <w:rsid w:val="00ED3292"/>
    <w:pPr>
      <w:spacing w:after="0" w:line="240" w:lineRule="auto"/>
    </w:pPr>
    <w:rPr>
      <w:rFonts w:ascii="Times New Roman" w:eastAsia="Times New Roman" w:hAnsi="Times New Roman" w:cs="Times New Roman"/>
      <w:sz w:val="24"/>
      <w:szCs w:val="24"/>
    </w:rPr>
  </w:style>
  <w:style w:type="paragraph" w:customStyle="1" w:styleId="191F12E8725344C0AB45D2FE3F85D78D3">
    <w:name w:val="191F12E8725344C0AB45D2FE3F85D78D3"/>
    <w:rsid w:val="00ED3292"/>
    <w:pPr>
      <w:spacing w:after="0" w:line="240" w:lineRule="auto"/>
    </w:pPr>
    <w:rPr>
      <w:rFonts w:ascii="Times New Roman" w:eastAsia="Times New Roman" w:hAnsi="Times New Roman" w:cs="Times New Roman"/>
      <w:sz w:val="24"/>
      <w:szCs w:val="24"/>
    </w:rPr>
  </w:style>
  <w:style w:type="paragraph" w:customStyle="1" w:styleId="9C1DC110F2D0435CB958D84DB4EA65273">
    <w:name w:val="9C1DC110F2D0435CB958D84DB4EA65273"/>
    <w:rsid w:val="00ED3292"/>
    <w:pPr>
      <w:spacing w:after="0" w:line="240" w:lineRule="auto"/>
    </w:pPr>
    <w:rPr>
      <w:rFonts w:ascii="Times New Roman" w:eastAsia="Times New Roman" w:hAnsi="Times New Roman" w:cs="Times New Roman"/>
      <w:sz w:val="24"/>
      <w:szCs w:val="24"/>
    </w:rPr>
  </w:style>
  <w:style w:type="paragraph" w:customStyle="1" w:styleId="51ACDC30D84247C9A12BBA209764A46E3">
    <w:name w:val="51ACDC30D84247C9A12BBA209764A46E3"/>
    <w:rsid w:val="00ED3292"/>
    <w:pPr>
      <w:spacing w:after="0" w:line="240" w:lineRule="auto"/>
    </w:pPr>
    <w:rPr>
      <w:rFonts w:ascii="Times New Roman" w:eastAsia="Times New Roman" w:hAnsi="Times New Roman" w:cs="Times New Roman"/>
      <w:sz w:val="24"/>
      <w:szCs w:val="24"/>
    </w:rPr>
  </w:style>
  <w:style w:type="paragraph" w:customStyle="1" w:styleId="9240FBB553EA46BEB9F668222C2B3BC13">
    <w:name w:val="9240FBB553EA46BEB9F668222C2B3BC13"/>
    <w:rsid w:val="00ED3292"/>
    <w:pPr>
      <w:spacing w:after="0" w:line="240" w:lineRule="auto"/>
    </w:pPr>
    <w:rPr>
      <w:rFonts w:ascii="Times New Roman" w:eastAsia="Times New Roman" w:hAnsi="Times New Roman" w:cs="Times New Roman"/>
      <w:sz w:val="24"/>
      <w:szCs w:val="24"/>
    </w:rPr>
  </w:style>
  <w:style w:type="paragraph" w:customStyle="1" w:styleId="0C055E26397446B0AF4164B4331EF1F23">
    <w:name w:val="0C055E26397446B0AF4164B4331EF1F23"/>
    <w:rsid w:val="00ED3292"/>
    <w:pPr>
      <w:spacing w:after="0" w:line="240" w:lineRule="auto"/>
    </w:pPr>
    <w:rPr>
      <w:rFonts w:ascii="Times New Roman" w:eastAsia="Times New Roman" w:hAnsi="Times New Roman" w:cs="Times New Roman"/>
      <w:sz w:val="24"/>
      <w:szCs w:val="24"/>
    </w:rPr>
  </w:style>
  <w:style w:type="paragraph" w:customStyle="1" w:styleId="0C492ADC30AD44E1B787490097548E113">
    <w:name w:val="0C492ADC30AD44E1B787490097548E113"/>
    <w:rsid w:val="00ED3292"/>
    <w:pPr>
      <w:spacing w:after="0" w:line="240" w:lineRule="auto"/>
    </w:pPr>
    <w:rPr>
      <w:rFonts w:ascii="Times New Roman" w:eastAsia="Times New Roman" w:hAnsi="Times New Roman" w:cs="Times New Roman"/>
      <w:sz w:val="24"/>
      <w:szCs w:val="24"/>
    </w:rPr>
  </w:style>
  <w:style w:type="paragraph" w:customStyle="1" w:styleId="C10FCA375A9E44EEA8917D6CD54A05133">
    <w:name w:val="C10FCA375A9E44EEA8917D6CD54A05133"/>
    <w:rsid w:val="00ED3292"/>
    <w:pPr>
      <w:spacing w:after="0" w:line="240" w:lineRule="auto"/>
    </w:pPr>
    <w:rPr>
      <w:rFonts w:ascii="Times New Roman" w:eastAsia="Times New Roman" w:hAnsi="Times New Roman" w:cs="Times New Roman"/>
      <w:sz w:val="24"/>
      <w:szCs w:val="24"/>
    </w:rPr>
  </w:style>
  <w:style w:type="paragraph" w:customStyle="1" w:styleId="F8DDE965A7864AB1ACAC44A0364292B93">
    <w:name w:val="F8DDE965A7864AB1ACAC44A0364292B93"/>
    <w:rsid w:val="00ED3292"/>
    <w:pPr>
      <w:spacing w:after="0" w:line="240" w:lineRule="auto"/>
    </w:pPr>
    <w:rPr>
      <w:rFonts w:ascii="Times New Roman" w:eastAsia="Times New Roman" w:hAnsi="Times New Roman" w:cs="Times New Roman"/>
      <w:sz w:val="24"/>
      <w:szCs w:val="24"/>
    </w:rPr>
  </w:style>
  <w:style w:type="paragraph" w:customStyle="1" w:styleId="B209C0BB267C493F864FA8DE60E74D343">
    <w:name w:val="B209C0BB267C493F864FA8DE60E74D343"/>
    <w:rsid w:val="00ED3292"/>
    <w:pPr>
      <w:spacing w:after="0" w:line="240" w:lineRule="auto"/>
    </w:pPr>
    <w:rPr>
      <w:rFonts w:ascii="Times New Roman" w:eastAsia="Times New Roman" w:hAnsi="Times New Roman" w:cs="Times New Roman"/>
      <w:sz w:val="24"/>
      <w:szCs w:val="24"/>
    </w:rPr>
  </w:style>
  <w:style w:type="paragraph" w:customStyle="1" w:styleId="68465256EB6643B9B35685AD37942F673">
    <w:name w:val="68465256EB6643B9B35685AD37942F673"/>
    <w:rsid w:val="00ED3292"/>
    <w:pPr>
      <w:spacing w:after="0" w:line="240" w:lineRule="auto"/>
    </w:pPr>
    <w:rPr>
      <w:rFonts w:ascii="Times New Roman" w:eastAsia="Times New Roman" w:hAnsi="Times New Roman" w:cs="Times New Roman"/>
      <w:sz w:val="24"/>
      <w:szCs w:val="24"/>
    </w:rPr>
  </w:style>
  <w:style w:type="paragraph" w:customStyle="1" w:styleId="4F39DF23F38445EA910A13BBF2D682763">
    <w:name w:val="4F39DF23F38445EA910A13BBF2D682763"/>
    <w:rsid w:val="00ED3292"/>
    <w:pPr>
      <w:spacing w:after="0" w:line="240" w:lineRule="auto"/>
    </w:pPr>
    <w:rPr>
      <w:rFonts w:ascii="Times New Roman" w:eastAsia="Times New Roman" w:hAnsi="Times New Roman" w:cs="Times New Roman"/>
      <w:sz w:val="24"/>
      <w:szCs w:val="24"/>
    </w:rPr>
  </w:style>
  <w:style w:type="paragraph" w:customStyle="1" w:styleId="E4B4E6F15AA24059A774739F22C6A73D3">
    <w:name w:val="E4B4E6F15AA24059A774739F22C6A73D3"/>
    <w:rsid w:val="00ED3292"/>
    <w:pPr>
      <w:spacing w:after="0" w:line="240" w:lineRule="auto"/>
    </w:pPr>
    <w:rPr>
      <w:rFonts w:ascii="Times New Roman" w:eastAsia="Times New Roman" w:hAnsi="Times New Roman" w:cs="Times New Roman"/>
      <w:sz w:val="24"/>
      <w:szCs w:val="24"/>
    </w:rPr>
  </w:style>
  <w:style w:type="paragraph" w:customStyle="1" w:styleId="810CD3C4D46B4D7D9BE16C8AC1A7DBBD3">
    <w:name w:val="810CD3C4D46B4D7D9BE16C8AC1A7DBBD3"/>
    <w:rsid w:val="00ED3292"/>
    <w:pPr>
      <w:spacing w:after="0" w:line="240" w:lineRule="auto"/>
    </w:pPr>
    <w:rPr>
      <w:rFonts w:ascii="Times New Roman" w:eastAsia="Times New Roman" w:hAnsi="Times New Roman" w:cs="Times New Roman"/>
      <w:sz w:val="24"/>
      <w:szCs w:val="24"/>
    </w:rPr>
  </w:style>
  <w:style w:type="paragraph" w:customStyle="1" w:styleId="14D3E6412C4241DCA7EA59673BC404393">
    <w:name w:val="14D3E6412C4241DCA7EA59673BC404393"/>
    <w:rsid w:val="00ED3292"/>
    <w:pPr>
      <w:spacing w:after="0" w:line="240" w:lineRule="auto"/>
    </w:pPr>
    <w:rPr>
      <w:rFonts w:ascii="Times New Roman" w:eastAsia="Times New Roman" w:hAnsi="Times New Roman" w:cs="Times New Roman"/>
      <w:sz w:val="24"/>
      <w:szCs w:val="24"/>
    </w:rPr>
  </w:style>
  <w:style w:type="paragraph" w:customStyle="1" w:styleId="1F5690B76F2D45C3B6EEB6C97FEA8B833">
    <w:name w:val="1F5690B76F2D45C3B6EEB6C97FEA8B833"/>
    <w:rsid w:val="00ED3292"/>
    <w:pPr>
      <w:spacing w:after="0" w:line="240" w:lineRule="auto"/>
    </w:pPr>
    <w:rPr>
      <w:rFonts w:ascii="Times New Roman" w:eastAsia="Times New Roman" w:hAnsi="Times New Roman" w:cs="Times New Roman"/>
      <w:sz w:val="24"/>
      <w:szCs w:val="24"/>
    </w:rPr>
  </w:style>
  <w:style w:type="paragraph" w:customStyle="1" w:styleId="260C3C47BF17453399BDBD23F4F703423">
    <w:name w:val="260C3C47BF17453399BDBD23F4F703423"/>
    <w:rsid w:val="00ED3292"/>
    <w:pPr>
      <w:spacing w:after="0" w:line="240" w:lineRule="auto"/>
    </w:pPr>
    <w:rPr>
      <w:rFonts w:ascii="Times New Roman" w:eastAsia="Times New Roman" w:hAnsi="Times New Roman" w:cs="Times New Roman"/>
      <w:sz w:val="24"/>
      <w:szCs w:val="24"/>
    </w:rPr>
  </w:style>
  <w:style w:type="paragraph" w:customStyle="1" w:styleId="49D08DB607034C96AD092EB4997C150B3">
    <w:name w:val="49D08DB607034C96AD092EB4997C150B3"/>
    <w:rsid w:val="00ED3292"/>
    <w:pPr>
      <w:spacing w:after="0" w:line="240" w:lineRule="auto"/>
    </w:pPr>
    <w:rPr>
      <w:rFonts w:ascii="Times New Roman" w:eastAsia="Times New Roman" w:hAnsi="Times New Roman" w:cs="Times New Roman"/>
      <w:sz w:val="24"/>
      <w:szCs w:val="24"/>
    </w:rPr>
  </w:style>
  <w:style w:type="paragraph" w:customStyle="1" w:styleId="AAC630F115734DDD81286AA72C11B6673">
    <w:name w:val="AAC630F115734DDD81286AA72C11B6673"/>
    <w:rsid w:val="00ED3292"/>
    <w:pPr>
      <w:spacing w:after="0" w:line="240" w:lineRule="auto"/>
    </w:pPr>
    <w:rPr>
      <w:rFonts w:ascii="Times New Roman" w:eastAsia="Times New Roman" w:hAnsi="Times New Roman" w:cs="Times New Roman"/>
      <w:sz w:val="24"/>
      <w:szCs w:val="24"/>
    </w:rPr>
  </w:style>
  <w:style w:type="paragraph" w:customStyle="1" w:styleId="E374540C97F042A7A89F92D6E60930803">
    <w:name w:val="E374540C97F042A7A89F92D6E60930803"/>
    <w:rsid w:val="00ED3292"/>
    <w:pPr>
      <w:spacing w:after="0" w:line="240" w:lineRule="auto"/>
    </w:pPr>
    <w:rPr>
      <w:rFonts w:ascii="Times New Roman" w:eastAsia="Times New Roman" w:hAnsi="Times New Roman" w:cs="Times New Roman"/>
      <w:sz w:val="24"/>
      <w:szCs w:val="24"/>
    </w:rPr>
  </w:style>
  <w:style w:type="paragraph" w:customStyle="1" w:styleId="9332E27AD958431C99715B597833F7A23">
    <w:name w:val="9332E27AD958431C99715B597833F7A23"/>
    <w:rsid w:val="00ED3292"/>
    <w:pPr>
      <w:spacing w:after="0" w:line="240" w:lineRule="auto"/>
    </w:pPr>
    <w:rPr>
      <w:rFonts w:ascii="Times New Roman" w:eastAsia="Times New Roman" w:hAnsi="Times New Roman" w:cs="Times New Roman"/>
      <w:sz w:val="24"/>
      <w:szCs w:val="24"/>
    </w:rPr>
  </w:style>
  <w:style w:type="paragraph" w:customStyle="1" w:styleId="34B2E2F3601E488AB4A1038D0D89473D3">
    <w:name w:val="34B2E2F3601E488AB4A1038D0D89473D3"/>
    <w:rsid w:val="00ED3292"/>
    <w:pPr>
      <w:spacing w:after="0" w:line="240" w:lineRule="auto"/>
    </w:pPr>
    <w:rPr>
      <w:rFonts w:ascii="Times New Roman" w:eastAsia="Times New Roman" w:hAnsi="Times New Roman" w:cs="Times New Roman"/>
      <w:sz w:val="24"/>
      <w:szCs w:val="24"/>
    </w:rPr>
  </w:style>
  <w:style w:type="paragraph" w:customStyle="1" w:styleId="A176B4251B4845CEA8B474A9ADED637E3">
    <w:name w:val="A176B4251B4845CEA8B474A9ADED637E3"/>
    <w:rsid w:val="00ED3292"/>
    <w:pPr>
      <w:spacing w:after="0" w:line="240" w:lineRule="auto"/>
    </w:pPr>
    <w:rPr>
      <w:rFonts w:ascii="Times New Roman" w:eastAsia="Times New Roman" w:hAnsi="Times New Roman" w:cs="Times New Roman"/>
      <w:sz w:val="24"/>
      <w:szCs w:val="24"/>
    </w:rPr>
  </w:style>
  <w:style w:type="paragraph" w:customStyle="1" w:styleId="100FE8218E494B7E8EF02F02A0C4AC263">
    <w:name w:val="100FE8218E494B7E8EF02F02A0C4AC263"/>
    <w:rsid w:val="00ED3292"/>
    <w:pPr>
      <w:spacing w:after="0" w:line="240" w:lineRule="auto"/>
    </w:pPr>
    <w:rPr>
      <w:rFonts w:ascii="Times New Roman" w:eastAsia="Times New Roman" w:hAnsi="Times New Roman" w:cs="Times New Roman"/>
      <w:sz w:val="24"/>
      <w:szCs w:val="24"/>
    </w:rPr>
  </w:style>
  <w:style w:type="paragraph" w:customStyle="1" w:styleId="937622B927B64672BC88829CCC6F920B3">
    <w:name w:val="937622B927B64672BC88829CCC6F920B3"/>
    <w:rsid w:val="00ED3292"/>
    <w:pPr>
      <w:spacing w:after="0" w:line="240" w:lineRule="auto"/>
    </w:pPr>
    <w:rPr>
      <w:rFonts w:ascii="Times New Roman" w:eastAsia="Times New Roman" w:hAnsi="Times New Roman" w:cs="Times New Roman"/>
      <w:sz w:val="24"/>
      <w:szCs w:val="24"/>
    </w:rPr>
  </w:style>
  <w:style w:type="paragraph" w:customStyle="1" w:styleId="96F2BE8B99AC4CCE8AD4BC002AEE1E293">
    <w:name w:val="96F2BE8B99AC4CCE8AD4BC002AEE1E293"/>
    <w:rsid w:val="00ED3292"/>
    <w:pPr>
      <w:spacing w:after="0" w:line="240" w:lineRule="auto"/>
    </w:pPr>
    <w:rPr>
      <w:rFonts w:ascii="Times New Roman" w:eastAsia="Times New Roman" w:hAnsi="Times New Roman" w:cs="Times New Roman"/>
      <w:sz w:val="24"/>
      <w:szCs w:val="24"/>
    </w:rPr>
  </w:style>
  <w:style w:type="paragraph" w:customStyle="1" w:styleId="570AABC9F42B4129BF58C05377E10BD13">
    <w:name w:val="570AABC9F42B4129BF58C05377E10BD13"/>
    <w:rsid w:val="00ED3292"/>
    <w:pPr>
      <w:spacing w:after="0" w:line="240" w:lineRule="auto"/>
    </w:pPr>
    <w:rPr>
      <w:rFonts w:ascii="Times New Roman" w:eastAsia="Times New Roman" w:hAnsi="Times New Roman" w:cs="Times New Roman"/>
      <w:sz w:val="24"/>
      <w:szCs w:val="24"/>
    </w:rPr>
  </w:style>
  <w:style w:type="paragraph" w:customStyle="1" w:styleId="F84932921CCC472BBA1EAB782FDFF6F43">
    <w:name w:val="F84932921CCC472BBA1EAB782FDFF6F43"/>
    <w:rsid w:val="00ED3292"/>
    <w:pPr>
      <w:spacing w:after="0" w:line="240" w:lineRule="auto"/>
    </w:pPr>
    <w:rPr>
      <w:rFonts w:ascii="Times New Roman" w:eastAsia="Times New Roman" w:hAnsi="Times New Roman" w:cs="Times New Roman"/>
      <w:sz w:val="24"/>
      <w:szCs w:val="24"/>
    </w:rPr>
  </w:style>
  <w:style w:type="paragraph" w:customStyle="1" w:styleId="E756CD9E548F442F99680C120326A2363">
    <w:name w:val="E756CD9E548F442F99680C120326A2363"/>
    <w:rsid w:val="00ED3292"/>
    <w:pPr>
      <w:spacing w:after="0" w:line="240" w:lineRule="auto"/>
    </w:pPr>
    <w:rPr>
      <w:rFonts w:ascii="Times New Roman" w:eastAsia="Times New Roman" w:hAnsi="Times New Roman" w:cs="Times New Roman"/>
      <w:sz w:val="24"/>
      <w:szCs w:val="24"/>
    </w:rPr>
  </w:style>
  <w:style w:type="paragraph" w:customStyle="1" w:styleId="679B72987B914A3B9384F99EA9EFC14B3">
    <w:name w:val="679B72987B914A3B9384F99EA9EFC14B3"/>
    <w:rsid w:val="00ED3292"/>
    <w:pPr>
      <w:spacing w:after="0" w:line="240" w:lineRule="auto"/>
    </w:pPr>
    <w:rPr>
      <w:rFonts w:ascii="Times New Roman" w:eastAsia="Times New Roman" w:hAnsi="Times New Roman" w:cs="Times New Roman"/>
      <w:sz w:val="24"/>
      <w:szCs w:val="24"/>
    </w:rPr>
  </w:style>
  <w:style w:type="paragraph" w:customStyle="1" w:styleId="6E537F8AB4EE4D509D569217BCA46F913">
    <w:name w:val="6E537F8AB4EE4D509D569217BCA46F913"/>
    <w:rsid w:val="00ED3292"/>
    <w:pPr>
      <w:spacing w:after="0" w:line="240" w:lineRule="auto"/>
    </w:pPr>
    <w:rPr>
      <w:rFonts w:ascii="Times New Roman" w:eastAsia="Times New Roman" w:hAnsi="Times New Roman" w:cs="Times New Roman"/>
      <w:sz w:val="24"/>
      <w:szCs w:val="24"/>
    </w:rPr>
  </w:style>
  <w:style w:type="paragraph" w:customStyle="1" w:styleId="779D49C1651C4B30B6F8C0FF5FAB673F3">
    <w:name w:val="779D49C1651C4B30B6F8C0FF5FAB673F3"/>
    <w:rsid w:val="00ED3292"/>
    <w:pPr>
      <w:spacing w:after="0" w:line="240" w:lineRule="auto"/>
    </w:pPr>
    <w:rPr>
      <w:rFonts w:ascii="Times New Roman" w:eastAsia="Times New Roman" w:hAnsi="Times New Roman" w:cs="Times New Roman"/>
      <w:sz w:val="24"/>
      <w:szCs w:val="24"/>
    </w:rPr>
  </w:style>
  <w:style w:type="paragraph" w:customStyle="1" w:styleId="857F59192B344BDCB97648BE1D9983DF3">
    <w:name w:val="857F59192B344BDCB97648BE1D9983DF3"/>
    <w:rsid w:val="00ED3292"/>
    <w:pPr>
      <w:spacing w:after="0" w:line="240" w:lineRule="auto"/>
    </w:pPr>
    <w:rPr>
      <w:rFonts w:ascii="Times New Roman" w:eastAsia="Times New Roman" w:hAnsi="Times New Roman" w:cs="Times New Roman"/>
      <w:sz w:val="24"/>
      <w:szCs w:val="24"/>
    </w:rPr>
  </w:style>
  <w:style w:type="paragraph" w:customStyle="1" w:styleId="10785727FA25450DB0441CDD261BBACA3">
    <w:name w:val="10785727FA25450DB0441CDD261BBACA3"/>
    <w:rsid w:val="00ED3292"/>
    <w:pPr>
      <w:spacing w:after="0" w:line="240" w:lineRule="auto"/>
    </w:pPr>
    <w:rPr>
      <w:rFonts w:ascii="Times New Roman" w:eastAsia="Times New Roman" w:hAnsi="Times New Roman" w:cs="Times New Roman"/>
      <w:sz w:val="24"/>
      <w:szCs w:val="24"/>
    </w:rPr>
  </w:style>
  <w:style w:type="paragraph" w:customStyle="1" w:styleId="3AD47699597F4A33BAE7F0249A3E98CF3">
    <w:name w:val="3AD47699597F4A33BAE7F0249A3E98CF3"/>
    <w:rsid w:val="00ED3292"/>
    <w:pPr>
      <w:spacing w:after="0" w:line="240" w:lineRule="auto"/>
    </w:pPr>
    <w:rPr>
      <w:rFonts w:ascii="Times New Roman" w:eastAsia="Times New Roman" w:hAnsi="Times New Roman" w:cs="Times New Roman"/>
      <w:sz w:val="24"/>
      <w:szCs w:val="24"/>
    </w:rPr>
  </w:style>
  <w:style w:type="paragraph" w:customStyle="1" w:styleId="6C0867E6738F47E09A11DE527D67524D3">
    <w:name w:val="6C0867E6738F47E09A11DE527D67524D3"/>
    <w:rsid w:val="00ED3292"/>
    <w:pPr>
      <w:spacing w:after="0" w:line="240" w:lineRule="auto"/>
    </w:pPr>
    <w:rPr>
      <w:rFonts w:ascii="Times New Roman" w:eastAsia="Times New Roman" w:hAnsi="Times New Roman" w:cs="Times New Roman"/>
      <w:sz w:val="24"/>
      <w:szCs w:val="24"/>
    </w:rPr>
  </w:style>
  <w:style w:type="paragraph" w:customStyle="1" w:styleId="8E5FC41D17094C12873DA221DA1395813">
    <w:name w:val="8E5FC41D17094C12873DA221DA1395813"/>
    <w:rsid w:val="00ED3292"/>
    <w:pPr>
      <w:spacing w:after="0" w:line="240" w:lineRule="auto"/>
    </w:pPr>
    <w:rPr>
      <w:rFonts w:ascii="Times New Roman" w:eastAsia="Times New Roman" w:hAnsi="Times New Roman" w:cs="Times New Roman"/>
      <w:sz w:val="24"/>
      <w:szCs w:val="24"/>
    </w:rPr>
  </w:style>
  <w:style w:type="paragraph" w:customStyle="1" w:styleId="57D8F7F974DC4DCB8C9BDD6F42C6BCDF3">
    <w:name w:val="57D8F7F974DC4DCB8C9BDD6F42C6BCDF3"/>
    <w:rsid w:val="00ED3292"/>
    <w:pPr>
      <w:spacing w:after="0" w:line="240" w:lineRule="auto"/>
    </w:pPr>
    <w:rPr>
      <w:rFonts w:ascii="Times New Roman" w:eastAsia="Times New Roman" w:hAnsi="Times New Roman" w:cs="Times New Roman"/>
      <w:sz w:val="24"/>
      <w:szCs w:val="24"/>
    </w:rPr>
  </w:style>
  <w:style w:type="paragraph" w:customStyle="1" w:styleId="92717E1F9E9D48968EC68B275EF4952B3">
    <w:name w:val="92717E1F9E9D48968EC68B275EF4952B3"/>
    <w:rsid w:val="00ED3292"/>
    <w:pPr>
      <w:spacing w:after="0" w:line="240" w:lineRule="auto"/>
    </w:pPr>
    <w:rPr>
      <w:rFonts w:ascii="Times New Roman" w:eastAsia="Times New Roman" w:hAnsi="Times New Roman" w:cs="Times New Roman"/>
      <w:sz w:val="24"/>
      <w:szCs w:val="24"/>
    </w:rPr>
  </w:style>
  <w:style w:type="paragraph" w:customStyle="1" w:styleId="FC1E0633A8A14BEA96F1A80256725A803">
    <w:name w:val="FC1E0633A8A14BEA96F1A80256725A803"/>
    <w:rsid w:val="00ED3292"/>
    <w:pPr>
      <w:spacing w:after="0" w:line="240" w:lineRule="auto"/>
    </w:pPr>
    <w:rPr>
      <w:rFonts w:ascii="Times New Roman" w:eastAsia="Times New Roman" w:hAnsi="Times New Roman" w:cs="Times New Roman"/>
      <w:sz w:val="24"/>
      <w:szCs w:val="24"/>
    </w:rPr>
  </w:style>
  <w:style w:type="paragraph" w:customStyle="1" w:styleId="45E8B95ECF5B42A58FD0D80C46D0AE363">
    <w:name w:val="45E8B95ECF5B42A58FD0D80C46D0AE363"/>
    <w:rsid w:val="00ED3292"/>
    <w:pPr>
      <w:spacing w:after="0" w:line="240" w:lineRule="auto"/>
    </w:pPr>
    <w:rPr>
      <w:rFonts w:ascii="Times New Roman" w:eastAsia="Times New Roman" w:hAnsi="Times New Roman" w:cs="Times New Roman"/>
      <w:sz w:val="24"/>
      <w:szCs w:val="24"/>
    </w:rPr>
  </w:style>
  <w:style w:type="paragraph" w:customStyle="1" w:styleId="AE54D637D6F74B2FA250109C0A7E9E583">
    <w:name w:val="AE54D637D6F74B2FA250109C0A7E9E583"/>
    <w:rsid w:val="00ED3292"/>
    <w:pPr>
      <w:spacing w:after="0" w:line="240" w:lineRule="auto"/>
    </w:pPr>
    <w:rPr>
      <w:rFonts w:ascii="Times New Roman" w:eastAsia="Times New Roman" w:hAnsi="Times New Roman" w:cs="Times New Roman"/>
      <w:sz w:val="24"/>
      <w:szCs w:val="24"/>
    </w:rPr>
  </w:style>
  <w:style w:type="paragraph" w:customStyle="1" w:styleId="E98596E1083840609FEB7317C47882613">
    <w:name w:val="E98596E1083840609FEB7317C47882613"/>
    <w:rsid w:val="00ED3292"/>
    <w:pPr>
      <w:spacing w:after="0" w:line="240" w:lineRule="auto"/>
    </w:pPr>
    <w:rPr>
      <w:rFonts w:ascii="Times New Roman" w:eastAsia="Times New Roman" w:hAnsi="Times New Roman" w:cs="Times New Roman"/>
      <w:sz w:val="24"/>
      <w:szCs w:val="24"/>
    </w:rPr>
  </w:style>
  <w:style w:type="paragraph" w:customStyle="1" w:styleId="4AFCAA21BC1B493AB83BC5F47B5658FA3">
    <w:name w:val="4AFCAA21BC1B493AB83BC5F47B5658FA3"/>
    <w:rsid w:val="00ED3292"/>
    <w:pPr>
      <w:spacing w:after="0" w:line="240" w:lineRule="auto"/>
    </w:pPr>
    <w:rPr>
      <w:rFonts w:ascii="Times New Roman" w:eastAsia="Times New Roman" w:hAnsi="Times New Roman" w:cs="Times New Roman"/>
      <w:sz w:val="24"/>
      <w:szCs w:val="24"/>
    </w:rPr>
  </w:style>
  <w:style w:type="paragraph" w:customStyle="1" w:styleId="DE656FA2B082451B87E7857F0944B4D53">
    <w:name w:val="DE656FA2B082451B87E7857F0944B4D53"/>
    <w:rsid w:val="00ED3292"/>
    <w:pPr>
      <w:spacing w:after="0" w:line="240" w:lineRule="auto"/>
    </w:pPr>
    <w:rPr>
      <w:rFonts w:ascii="Times New Roman" w:eastAsia="Times New Roman" w:hAnsi="Times New Roman" w:cs="Times New Roman"/>
      <w:sz w:val="24"/>
      <w:szCs w:val="24"/>
    </w:rPr>
  </w:style>
  <w:style w:type="paragraph" w:customStyle="1" w:styleId="A0EC8392D4514C1CA959306E2DF480CA3">
    <w:name w:val="A0EC8392D4514C1CA959306E2DF480CA3"/>
    <w:rsid w:val="00ED3292"/>
    <w:pPr>
      <w:spacing w:after="0" w:line="240" w:lineRule="auto"/>
    </w:pPr>
    <w:rPr>
      <w:rFonts w:ascii="Times New Roman" w:eastAsia="Times New Roman" w:hAnsi="Times New Roman" w:cs="Times New Roman"/>
      <w:sz w:val="24"/>
      <w:szCs w:val="24"/>
    </w:rPr>
  </w:style>
  <w:style w:type="paragraph" w:customStyle="1" w:styleId="49482DE937D041739A7263382C9C03203">
    <w:name w:val="49482DE937D041739A7263382C9C03203"/>
    <w:rsid w:val="00ED3292"/>
    <w:pPr>
      <w:spacing w:after="0" w:line="240" w:lineRule="auto"/>
    </w:pPr>
    <w:rPr>
      <w:rFonts w:ascii="Times New Roman" w:eastAsia="Times New Roman" w:hAnsi="Times New Roman" w:cs="Times New Roman"/>
      <w:sz w:val="24"/>
      <w:szCs w:val="24"/>
    </w:rPr>
  </w:style>
  <w:style w:type="paragraph" w:customStyle="1" w:styleId="82A0C9A8A4DF4EC5807EE3FAEA86AE2E3">
    <w:name w:val="82A0C9A8A4DF4EC5807EE3FAEA86AE2E3"/>
    <w:rsid w:val="00ED3292"/>
    <w:pPr>
      <w:spacing w:after="0" w:line="240" w:lineRule="auto"/>
    </w:pPr>
    <w:rPr>
      <w:rFonts w:ascii="Times New Roman" w:eastAsia="Times New Roman" w:hAnsi="Times New Roman" w:cs="Times New Roman"/>
      <w:sz w:val="24"/>
      <w:szCs w:val="24"/>
    </w:rPr>
  </w:style>
  <w:style w:type="paragraph" w:customStyle="1" w:styleId="AEE6F0CD09484407A013B69A0821EEA63">
    <w:name w:val="AEE6F0CD09484407A013B69A0821EEA63"/>
    <w:rsid w:val="00ED3292"/>
    <w:pPr>
      <w:spacing w:after="0" w:line="240" w:lineRule="auto"/>
    </w:pPr>
    <w:rPr>
      <w:rFonts w:ascii="Times New Roman" w:eastAsia="Times New Roman" w:hAnsi="Times New Roman" w:cs="Times New Roman"/>
      <w:sz w:val="24"/>
      <w:szCs w:val="24"/>
    </w:rPr>
  </w:style>
  <w:style w:type="paragraph" w:customStyle="1" w:styleId="3175D0815B124FC49899B7334EB665B33">
    <w:name w:val="3175D0815B124FC49899B7334EB665B33"/>
    <w:rsid w:val="00ED3292"/>
    <w:pPr>
      <w:spacing w:after="0" w:line="240" w:lineRule="auto"/>
    </w:pPr>
    <w:rPr>
      <w:rFonts w:ascii="Times New Roman" w:eastAsia="Times New Roman" w:hAnsi="Times New Roman" w:cs="Times New Roman"/>
      <w:sz w:val="24"/>
      <w:szCs w:val="24"/>
    </w:rPr>
  </w:style>
  <w:style w:type="paragraph" w:customStyle="1" w:styleId="490CF4D0CF5C44039C4CAF5B08345ADB3">
    <w:name w:val="490CF4D0CF5C44039C4CAF5B08345ADB3"/>
    <w:rsid w:val="00ED3292"/>
    <w:pPr>
      <w:spacing w:after="0" w:line="240" w:lineRule="auto"/>
    </w:pPr>
    <w:rPr>
      <w:rFonts w:ascii="Times New Roman" w:eastAsia="Times New Roman" w:hAnsi="Times New Roman" w:cs="Times New Roman"/>
      <w:sz w:val="24"/>
      <w:szCs w:val="24"/>
    </w:rPr>
  </w:style>
  <w:style w:type="paragraph" w:customStyle="1" w:styleId="8CBD6275FDBB4016A822FCB0750E547A3">
    <w:name w:val="8CBD6275FDBB4016A822FCB0750E547A3"/>
    <w:rsid w:val="00ED3292"/>
    <w:pPr>
      <w:spacing w:after="0" w:line="240" w:lineRule="auto"/>
    </w:pPr>
    <w:rPr>
      <w:rFonts w:ascii="Times New Roman" w:eastAsia="Times New Roman" w:hAnsi="Times New Roman" w:cs="Times New Roman"/>
      <w:sz w:val="24"/>
      <w:szCs w:val="24"/>
    </w:rPr>
  </w:style>
  <w:style w:type="paragraph" w:customStyle="1" w:styleId="2A2208BD2CD1472DAAC1E2709D2F5E353">
    <w:name w:val="2A2208BD2CD1472DAAC1E2709D2F5E353"/>
    <w:rsid w:val="00ED3292"/>
    <w:pPr>
      <w:spacing w:after="0" w:line="240" w:lineRule="auto"/>
    </w:pPr>
    <w:rPr>
      <w:rFonts w:ascii="Times New Roman" w:eastAsia="Times New Roman" w:hAnsi="Times New Roman" w:cs="Times New Roman"/>
      <w:sz w:val="24"/>
      <w:szCs w:val="24"/>
    </w:rPr>
  </w:style>
  <w:style w:type="paragraph" w:customStyle="1" w:styleId="AEE827A4725D46349D26EBF7F317FD583">
    <w:name w:val="AEE827A4725D46349D26EBF7F317FD583"/>
    <w:rsid w:val="00ED3292"/>
    <w:pPr>
      <w:spacing w:after="0" w:line="240" w:lineRule="auto"/>
    </w:pPr>
    <w:rPr>
      <w:rFonts w:ascii="Times New Roman" w:eastAsia="Times New Roman" w:hAnsi="Times New Roman" w:cs="Times New Roman"/>
      <w:sz w:val="24"/>
      <w:szCs w:val="24"/>
    </w:rPr>
  </w:style>
  <w:style w:type="paragraph" w:customStyle="1" w:styleId="4D1A918E47F54B56A6920A3E5A33AAC63">
    <w:name w:val="4D1A918E47F54B56A6920A3E5A33AAC63"/>
    <w:rsid w:val="00ED3292"/>
    <w:pPr>
      <w:spacing w:after="0" w:line="240" w:lineRule="auto"/>
    </w:pPr>
    <w:rPr>
      <w:rFonts w:ascii="Times New Roman" w:eastAsia="Times New Roman" w:hAnsi="Times New Roman" w:cs="Times New Roman"/>
      <w:sz w:val="24"/>
      <w:szCs w:val="24"/>
    </w:rPr>
  </w:style>
  <w:style w:type="paragraph" w:customStyle="1" w:styleId="EA33248212DB44549CDFCB05EE2D71D73">
    <w:name w:val="EA33248212DB44549CDFCB05EE2D71D73"/>
    <w:rsid w:val="00ED3292"/>
    <w:pPr>
      <w:spacing w:after="0" w:line="240" w:lineRule="auto"/>
    </w:pPr>
    <w:rPr>
      <w:rFonts w:ascii="Times New Roman" w:eastAsia="Times New Roman" w:hAnsi="Times New Roman" w:cs="Times New Roman"/>
      <w:sz w:val="24"/>
      <w:szCs w:val="24"/>
    </w:rPr>
  </w:style>
  <w:style w:type="paragraph" w:customStyle="1" w:styleId="91FBF9A6E2644E6FB3C4B4CC89D2C0F73">
    <w:name w:val="91FBF9A6E2644E6FB3C4B4CC89D2C0F73"/>
    <w:rsid w:val="00ED3292"/>
    <w:pPr>
      <w:spacing w:after="0" w:line="240" w:lineRule="auto"/>
    </w:pPr>
    <w:rPr>
      <w:rFonts w:ascii="Times New Roman" w:eastAsia="Times New Roman" w:hAnsi="Times New Roman" w:cs="Times New Roman"/>
      <w:sz w:val="24"/>
      <w:szCs w:val="24"/>
    </w:rPr>
  </w:style>
  <w:style w:type="paragraph" w:customStyle="1" w:styleId="264F3367203D43FDACE8A8434DD9F1273">
    <w:name w:val="264F3367203D43FDACE8A8434DD9F1273"/>
    <w:rsid w:val="00ED3292"/>
    <w:pPr>
      <w:spacing w:after="0" w:line="240" w:lineRule="auto"/>
    </w:pPr>
    <w:rPr>
      <w:rFonts w:ascii="Times New Roman" w:eastAsia="Times New Roman" w:hAnsi="Times New Roman" w:cs="Times New Roman"/>
      <w:sz w:val="24"/>
      <w:szCs w:val="24"/>
    </w:rPr>
  </w:style>
  <w:style w:type="paragraph" w:customStyle="1" w:styleId="1C09398BAAF14D0BBB29F4B645351AEF3">
    <w:name w:val="1C09398BAAF14D0BBB29F4B645351AEF3"/>
    <w:rsid w:val="00ED3292"/>
    <w:pPr>
      <w:spacing w:after="0" w:line="240" w:lineRule="auto"/>
    </w:pPr>
    <w:rPr>
      <w:rFonts w:ascii="Times New Roman" w:eastAsia="Times New Roman" w:hAnsi="Times New Roman" w:cs="Times New Roman"/>
      <w:sz w:val="24"/>
      <w:szCs w:val="24"/>
    </w:rPr>
  </w:style>
  <w:style w:type="paragraph" w:customStyle="1" w:styleId="1605156279044CE7BDC7F21C674846023">
    <w:name w:val="1605156279044CE7BDC7F21C674846023"/>
    <w:rsid w:val="00ED3292"/>
    <w:pPr>
      <w:spacing w:after="0" w:line="240" w:lineRule="auto"/>
    </w:pPr>
    <w:rPr>
      <w:rFonts w:ascii="Times New Roman" w:eastAsia="Times New Roman" w:hAnsi="Times New Roman" w:cs="Times New Roman"/>
      <w:sz w:val="24"/>
      <w:szCs w:val="24"/>
    </w:rPr>
  </w:style>
  <w:style w:type="paragraph" w:customStyle="1" w:styleId="823E65C39FD74118B4C29AB93304BB9A3">
    <w:name w:val="823E65C39FD74118B4C29AB93304BB9A3"/>
    <w:rsid w:val="00ED3292"/>
    <w:pPr>
      <w:spacing w:after="0" w:line="240" w:lineRule="auto"/>
    </w:pPr>
    <w:rPr>
      <w:rFonts w:ascii="Times New Roman" w:eastAsia="Times New Roman" w:hAnsi="Times New Roman" w:cs="Times New Roman"/>
      <w:sz w:val="24"/>
      <w:szCs w:val="24"/>
    </w:rPr>
  </w:style>
  <w:style w:type="paragraph" w:customStyle="1" w:styleId="6544321173414376A7C0E9D4B7BF9F9E3">
    <w:name w:val="6544321173414376A7C0E9D4B7BF9F9E3"/>
    <w:rsid w:val="00ED3292"/>
    <w:pPr>
      <w:spacing w:after="0" w:line="240" w:lineRule="auto"/>
    </w:pPr>
    <w:rPr>
      <w:rFonts w:ascii="Times New Roman" w:eastAsia="Times New Roman" w:hAnsi="Times New Roman" w:cs="Times New Roman"/>
      <w:sz w:val="24"/>
      <w:szCs w:val="24"/>
    </w:rPr>
  </w:style>
  <w:style w:type="paragraph" w:customStyle="1" w:styleId="F76C17EBE3604281BBC3120399D8666C3">
    <w:name w:val="F76C17EBE3604281BBC3120399D8666C3"/>
    <w:rsid w:val="00ED3292"/>
    <w:pPr>
      <w:spacing w:after="0" w:line="240" w:lineRule="auto"/>
    </w:pPr>
    <w:rPr>
      <w:rFonts w:ascii="Times New Roman" w:eastAsia="Times New Roman" w:hAnsi="Times New Roman" w:cs="Times New Roman"/>
      <w:sz w:val="24"/>
      <w:szCs w:val="24"/>
    </w:rPr>
  </w:style>
  <w:style w:type="paragraph" w:customStyle="1" w:styleId="2FA88494B3D849B7A131C00E21FC0CF13">
    <w:name w:val="2FA88494B3D849B7A131C00E21FC0CF13"/>
    <w:rsid w:val="00ED3292"/>
    <w:pPr>
      <w:spacing w:after="0" w:line="240" w:lineRule="auto"/>
    </w:pPr>
    <w:rPr>
      <w:rFonts w:ascii="Times New Roman" w:eastAsia="Times New Roman" w:hAnsi="Times New Roman" w:cs="Times New Roman"/>
      <w:sz w:val="24"/>
      <w:szCs w:val="24"/>
    </w:rPr>
  </w:style>
  <w:style w:type="paragraph" w:customStyle="1" w:styleId="30592703A8984AD4B424301FF7C53C0D3">
    <w:name w:val="30592703A8984AD4B424301FF7C53C0D3"/>
    <w:rsid w:val="00ED3292"/>
    <w:pPr>
      <w:spacing w:after="0" w:line="240" w:lineRule="auto"/>
    </w:pPr>
    <w:rPr>
      <w:rFonts w:ascii="Times New Roman" w:eastAsia="Times New Roman" w:hAnsi="Times New Roman" w:cs="Times New Roman"/>
      <w:sz w:val="24"/>
      <w:szCs w:val="24"/>
    </w:rPr>
  </w:style>
  <w:style w:type="paragraph" w:customStyle="1" w:styleId="C4316C145DF845E8BC8963CA0C6FB5173">
    <w:name w:val="C4316C145DF845E8BC8963CA0C6FB5173"/>
    <w:rsid w:val="00ED3292"/>
    <w:pPr>
      <w:spacing w:after="0" w:line="240" w:lineRule="auto"/>
    </w:pPr>
    <w:rPr>
      <w:rFonts w:ascii="Times New Roman" w:eastAsia="Times New Roman" w:hAnsi="Times New Roman" w:cs="Times New Roman"/>
      <w:sz w:val="24"/>
      <w:szCs w:val="24"/>
    </w:rPr>
  </w:style>
  <w:style w:type="paragraph" w:customStyle="1" w:styleId="961302ADAC1646DF9488801122099AE13">
    <w:name w:val="961302ADAC1646DF9488801122099AE13"/>
    <w:rsid w:val="00ED3292"/>
    <w:pPr>
      <w:spacing w:after="0" w:line="240" w:lineRule="auto"/>
    </w:pPr>
    <w:rPr>
      <w:rFonts w:ascii="Times New Roman" w:eastAsia="Times New Roman" w:hAnsi="Times New Roman" w:cs="Times New Roman"/>
      <w:sz w:val="24"/>
      <w:szCs w:val="24"/>
    </w:rPr>
  </w:style>
  <w:style w:type="paragraph" w:customStyle="1" w:styleId="09024EA1176E4E8FB52F2D8A9DAB1C6A5">
    <w:name w:val="09024EA1176E4E8FB52F2D8A9DAB1C6A5"/>
    <w:rsid w:val="00D24C3F"/>
    <w:pPr>
      <w:spacing w:after="0" w:line="240" w:lineRule="auto"/>
    </w:pPr>
    <w:rPr>
      <w:rFonts w:ascii="Calibri" w:eastAsia="Times New Roman" w:hAnsi="Calibri" w:cs="Times New Roman"/>
      <w:sz w:val="20"/>
      <w:szCs w:val="24"/>
    </w:rPr>
  </w:style>
  <w:style w:type="paragraph" w:customStyle="1" w:styleId="1659A4303CB84BF6BB6087592DB1D0D35">
    <w:name w:val="1659A4303CB84BF6BB6087592DB1D0D35"/>
    <w:rsid w:val="00D24C3F"/>
    <w:pPr>
      <w:spacing w:after="0" w:line="240" w:lineRule="auto"/>
    </w:pPr>
    <w:rPr>
      <w:rFonts w:ascii="Calibri" w:eastAsia="Times New Roman" w:hAnsi="Calibri" w:cs="Times New Roman"/>
      <w:sz w:val="20"/>
      <w:szCs w:val="24"/>
    </w:rPr>
  </w:style>
  <w:style w:type="paragraph" w:customStyle="1" w:styleId="AACF840204A64AD8A6C4CA761152BC7B2">
    <w:name w:val="AACF840204A64AD8A6C4CA761152BC7B2"/>
    <w:rsid w:val="00D24C3F"/>
    <w:pPr>
      <w:spacing w:after="0" w:line="240" w:lineRule="auto"/>
    </w:pPr>
    <w:rPr>
      <w:rFonts w:ascii="Calibri" w:eastAsia="Times New Roman" w:hAnsi="Calibri" w:cs="Times New Roman"/>
      <w:sz w:val="20"/>
      <w:szCs w:val="24"/>
    </w:rPr>
  </w:style>
  <w:style w:type="paragraph" w:customStyle="1" w:styleId="D62B8AE82917420F90DB61C85394ECE92">
    <w:name w:val="D62B8AE82917420F90DB61C85394ECE92"/>
    <w:rsid w:val="00D24C3F"/>
    <w:pPr>
      <w:spacing w:after="0" w:line="240" w:lineRule="auto"/>
    </w:pPr>
    <w:rPr>
      <w:rFonts w:ascii="Calibri" w:eastAsia="Times New Roman" w:hAnsi="Calibri" w:cs="Times New Roman"/>
      <w:sz w:val="20"/>
      <w:szCs w:val="24"/>
    </w:rPr>
  </w:style>
  <w:style w:type="paragraph" w:customStyle="1" w:styleId="DA7E36382AE2464994F66AB6FF2189D32">
    <w:name w:val="DA7E36382AE2464994F66AB6FF2189D32"/>
    <w:rsid w:val="00D24C3F"/>
    <w:pPr>
      <w:spacing w:after="0" w:line="240" w:lineRule="auto"/>
    </w:pPr>
    <w:rPr>
      <w:rFonts w:ascii="Calibri" w:eastAsia="Times New Roman" w:hAnsi="Calibri" w:cs="Times New Roman"/>
      <w:sz w:val="20"/>
      <w:szCs w:val="24"/>
    </w:rPr>
  </w:style>
  <w:style w:type="paragraph" w:customStyle="1" w:styleId="14544D1597D343E7937C0B157CF35CEE2">
    <w:name w:val="14544D1597D343E7937C0B157CF35CEE2"/>
    <w:rsid w:val="00D24C3F"/>
    <w:pPr>
      <w:spacing w:after="0" w:line="240" w:lineRule="auto"/>
    </w:pPr>
    <w:rPr>
      <w:rFonts w:ascii="Calibri" w:eastAsia="Times New Roman" w:hAnsi="Calibri" w:cs="Times New Roman"/>
      <w:sz w:val="20"/>
      <w:szCs w:val="24"/>
    </w:rPr>
  </w:style>
  <w:style w:type="paragraph" w:customStyle="1" w:styleId="E117237A7ACF4522AC99EEAD8072D5332">
    <w:name w:val="E117237A7ACF4522AC99EEAD8072D5332"/>
    <w:rsid w:val="00D24C3F"/>
    <w:pPr>
      <w:spacing w:after="0" w:line="240" w:lineRule="auto"/>
    </w:pPr>
    <w:rPr>
      <w:rFonts w:ascii="Calibri" w:eastAsia="Times New Roman" w:hAnsi="Calibri" w:cs="Times New Roman"/>
      <w:sz w:val="20"/>
      <w:szCs w:val="24"/>
    </w:rPr>
  </w:style>
  <w:style w:type="paragraph" w:customStyle="1" w:styleId="B5B32D783C4C496B93FC3938549BDC982">
    <w:name w:val="B5B32D783C4C496B93FC3938549BDC982"/>
    <w:rsid w:val="00D24C3F"/>
    <w:pPr>
      <w:spacing w:after="0" w:line="240" w:lineRule="auto"/>
    </w:pPr>
    <w:rPr>
      <w:rFonts w:ascii="Calibri" w:eastAsia="Times New Roman" w:hAnsi="Calibri" w:cs="Times New Roman"/>
      <w:sz w:val="20"/>
      <w:szCs w:val="24"/>
    </w:rPr>
  </w:style>
  <w:style w:type="paragraph" w:customStyle="1" w:styleId="4BEB963DF8B24DDAA2E311DF22C0B8DD8">
    <w:name w:val="4BEB963DF8B24DDAA2E311DF22C0B8DD8"/>
    <w:rsid w:val="00D24C3F"/>
    <w:pPr>
      <w:spacing w:after="0" w:line="240" w:lineRule="auto"/>
    </w:pPr>
    <w:rPr>
      <w:rFonts w:ascii="Calibri" w:eastAsia="Times New Roman" w:hAnsi="Calibri" w:cs="Times New Roman"/>
      <w:sz w:val="20"/>
      <w:szCs w:val="24"/>
    </w:rPr>
  </w:style>
  <w:style w:type="paragraph" w:customStyle="1" w:styleId="6978E6A13B2E42698C662AF44E7370AB8">
    <w:name w:val="6978E6A13B2E42698C662AF44E7370AB8"/>
    <w:rsid w:val="00D24C3F"/>
    <w:pPr>
      <w:spacing w:after="0" w:line="240" w:lineRule="auto"/>
    </w:pPr>
    <w:rPr>
      <w:rFonts w:ascii="Calibri" w:eastAsia="Times New Roman" w:hAnsi="Calibri" w:cs="Times New Roman"/>
      <w:sz w:val="20"/>
      <w:szCs w:val="24"/>
    </w:rPr>
  </w:style>
  <w:style w:type="paragraph" w:customStyle="1" w:styleId="C8593136C4B741C1B97A269F65A2A8798">
    <w:name w:val="C8593136C4B741C1B97A269F65A2A8798"/>
    <w:rsid w:val="00D24C3F"/>
    <w:pPr>
      <w:spacing w:after="0" w:line="240" w:lineRule="auto"/>
    </w:pPr>
    <w:rPr>
      <w:rFonts w:ascii="Calibri" w:eastAsia="Times New Roman" w:hAnsi="Calibri" w:cs="Times New Roman"/>
      <w:sz w:val="20"/>
      <w:szCs w:val="24"/>
    </w:rPr>
  </w:style>
  <w:style w:type="paragraph" w:customStyle="1" w:styleId="1ACD7A950C234C0AA923B69367FBE8188">
    <w:name w:val="1ACD7A950C234C0AA923B69367FBE8188"/>
    <w:rsid w:val="00D24C3F"/>
    <w:pPr>
      <w:spacing w:after="0" w:line="240" w:lineRule="auto"/>
    </w:pPr>
    <w:rPr>
      <w:rFonts w:ascii="Calibri" w:eastAsia="Times New Roman" w:hAnsi="Calibri" w:cs="Times New Roman"/>
      <w:sz w:val="20"/>
      <w:szCs w:val="24"/>
    </w:rPr>
  </w:style>
  <w:style w:type="paragraph" w:customStyle="1" w:styleId="172DC4BF8866476D93E37A3910C7E2FE9">
    <w:name w:val="172DC4BF8866476D93E37A3910C7E2FE9"/>
    <w:rsid w:val="00D24C3F"/>
    <w:pPr>
      <w:spacing w:after="0" w:line="240" w:lineRule="auto"/>
    </w:pPr>
    <w:rPr>
      <w:rFonts w:ascii="Calibri" w:eastAsia="Times New Roman" w:hAnsi="Calibri" w:cs="Times New Roman"/>
      <w:sz w:val="20"/>
      <w:szCs w:val="24"/>
    </w:rPr>
  </w:style>
  <w:style w:type="paragraph" w:customStyle="1" w:styleId="4A543FED69CB417ABEDC9EB3A2C38DA99">
    <w:name w:val="4A543FED69CB417ABEDC9EB3A2C38DA99"/>
    <w:rsid w:val="00D24C3F"/>
    <w:pPr>
      <w:spacing w:after="0" w:line="240" w:lineRule="auto"/>
    </w:pPr>
    <w:rPr>
      <w:rFonts w:ascii="Calibri" w:eastAsia="Times New Roman" w:hAnsi="Calibri" w:cs="Times New Roman"/>
      <w:sz w:val="20"/>
      <w:szCs w:val="24"/>
    </w:rPr>
  </w:style>
  <w:style w:type="paragraph" w:customStyle="1" w:styleId="FC7FD96F072943629EAECB9FEE7BD6579">
    <w:name w:val="FC7FD96F072943629EAECB9FEE7BD6579"/>
    <w:rsid w:val="00D24C3F"/>
    <w:pPr>
      <w:spacing w:after="0" w:line="240" w:lineRule="auto"/>
    </w:pPr>
    <w:rPr>
      <w:rFonts w:ascii="Calibri" w:eastAsia="Times New Roman" w:hAnsi="Calibri" w:cs="Times New Roman"/>
      <w:sz w:val="20"/>
      <w:szCs w:val="24"/>
    </w:rPr>
  </w:style>
  <w:style w:type="paragraph" w:customStyle="1" w:styleId="6D3B27F5ACB946EF8122BB358446DE139">
    <w:name w:val="6D3B27F5ACB946EF8122BB358446DE139"/>
    <w:rsid w:val="00D24C3F"/>
    <w:pPr>
      <w:spacing w:after="0" w:line="240" w:lineRule="auto"/>
    </w:pPr>
    <w:rPr>
      <w:rFonts w:ascii="Calibri" w:eastAsia="Times New Roman" w:hAnsi="Calibri" w:cs="Times New Roman"/>
      <w:sz w:val="20"/>
      <w:szCs w:val="24"/>
    </w:rPr>
  </w:style>
  <w:style w:type="paragraph" w:customStyle="1" w:styleId="0A1795CE8EAC426EA50EF7B958C66CE29">
    <w:name w:val="0A1795CE8EAC426EA50EF7B958C66CE29"/>
    <w:rsid w:val="00D24C3F"/>
    <w:pPr>
      <w:spacing w:after="0" w:line="240" w:lineRule="auto"/>
    </w:pPr>
    <w:rPr>
      <w:rFonts w:ascii="Calibri" w:eastAsia="Times New Roman" w:hAnsi="Calibri" w:cs="Times New Roman"/>
      <w:sz w:val="20"/>
      <w:szCs w:val="24"/>
    </w:rPr>
  </w:style>
  <w:style w:type="paragraph" w:customStyle="1" w:styleId="CA5DCE5234B547278901041DEB20A0EC9">
    <w:name w:val="CA5DCE5234B547278901041DEB20A0EC9"/>
    <w:rsid w:val="00D24C3F"/>
    <w:pPr>
      <w:spacing w:after="0" w:line="240" w:lineRule="auto"/>
    </w:pPr>
    <w:rPr>
      <w:rFonts w:ascii="Calibri" w:eastAsia="Times New Roman" w:hAnsi="Calibri" w:cs="Times New Roman"/>
      <w:sz w:val="20"/>
      <w:szCs w:val="24"/>
    </w:rPr>
  </w:style>
  <w:style w:type="paragraph" w:customStyle="1" w:styleId="4F4127FC4EB94494AE71D31A716785052">
    <w:name w:val="4F4127FC4EB94494AE71D31A716785052"/>
    <w:rsid w:val="00D24C3F"/>
    <w:pPr>
      <w:spacing w:after="0" w:line="240" w:lineRule="auto"/>
    </w:pPr>
    <w:rPr>
      <w:rFonts w:ascii="Calibri" w:eastAsia="Times New Roman" w:hAnsi="Calibri" w:cs="Times New Roman"/>
      <w:sz w:val="20"/>
      <w:szCs w:val="24"/>
    </w:rPr>
  </w:style>
  <w:style w:type="paragraph" w:customStyle="1" w:styleId="8AFD269A57414890A155A36BC5E22FCB2">
    <w:name w:val="8AFD269A57414890A155A36BC5E22FCB2"/>
    <w:rsid w:val="00D24C3F"/>
    <w:pPr>
      <w:spacing w:after="0" w:line="240" w:lineRule="auto"/>
    </w:pPr>
    <w:rPr>
      <w:rFonts w:ascii="Calibri" w:eastAsia="Times New Roman" w:hAnsi="Calibri" w:cs="Times New Roman"/>
      <w:sz w:val="20"/>
      <w:szCs w:val="24"/>
    </w:rPr>
  </w:style>
  <w:style w:type="paragraph" w:customStyle="1" w:styleId="633A8521A8EB4E75822DDE719DC1CD502">
    <w:name w:val="633A8521A8EB4E75822DDE719DC1CD502"/>
    <w:rsid w:val="00D24C3F"/>
    <w:pPr>
      <w:spacing w:after="0" w:line="240" w:lineRule="auto"/>
    </w:pPr>
    <w:rPr>
      <w:rFonts w:ascii="Calibri" w:eastAsia="Times New Roman" w:hAnsi="Calibri" w:cs="Times New Roman"/>
      <w:sz w:val="20"/>
      <w:szCs w:val="24"/>
    </w:rPr>
  </w:style>
  <w:style w:type="paragraph" w:customStyle="1" w:styleId="6240E79BF77E4C5A830AA98795CDEA787">
    <w:name w:val="6240E79BF77E4C5A830AA98795CDEA787"/>
    <w:rsid w:val="00D24C3F"/>
    <w:pPr>
      <w:spacing w:after="0" w:line="240" w:lineRule="auto"/>
    </w:pPr>
    <w:rPr>
      <w:rFonts w:ascii="Calibri" w:eastAsia="Times New Roman" w:hAnsi="Calibri" w:cs="Times New Roman"/>
      <w:sz w:val="20"/>
      <w:szCs w:val="24"/>
    </w:rPr>
  </w:style>
  <w:style w:type="paragraph" w:customStyle="1" w:styleId="A87D88B91B8F4892947E8410F21BE3AD7">
    <w:name w:val="A87D88B91B8F4892947E8410F21BE3AD7"/>
    <w:rsid w:val="00D24C3F"/>
    <w:pPr>
      <w:spacing w:after="0" w:line="240" w:lineRule="auto"/>
    </w:pPr>
    <w:rPr>
      <w:rFonts w:ascii="Calibri" w:eastAsia="Times New Roman" w:hAnsi="Calibri" w:cs="Times New Roman"/>
      <w:sz w:val="20"/>
      <w:szCs w:val="24"/>
    </w:rPr>
  </w:style>
  <w:style w:type="paragraph" w:customStyle="1" w:styleId="03C4BF7B43A64BC38C8E6C6DEB06C7F47">
    <w:name w:val="03C4BF7B43A64BC38C8E6C6DEB06C7F47"/>
    <w:rsid w:val="00D24C3F"/>
    <w:pPr>
      <w:spacing w:after="0" w:line="240" w:lineRule="auto"/>
    </w:pPr>
    <w:rPr>
      <w:rFonts w:ascii="Calibri" w:eastAsia="Times New Roman" w:hAnsi="Calibri" w:cs="Times New Roman"/>
      <w:sz w:val="20"/>
      <w:szCs w:val="24"/>
    </w:rPr>
  </w:style>
  <w:style w:type="paragraph" w:customStyle="1" w:styleId="BD1A4D784C6A4B2BB6E0E372B52807687">
    <w:name w:val="BD1A4D784C6A4B2BB6E0E372B52807687"/>
    <w:rsid w:val="00D24C3F"/>
    <w:pPr>
      <w:spacing w:after="0" w:line="240" w:lineRule="auto"/>
    </w:pPr>
    <w:rPr>
      <w:rFonts w:ascii="Calibri" w:eastAsia="Times New Roman" w:hAnsi="Calibri" w:cs="Times New Roman"/>
      <w:sz w:val="20"/>
      <w:szCs w:val="24"/>
    </w:rPr>
  </w:style>
  <w:style w:type="paragraph" w:customStyle="1" w:styleId="6774C8876B9E49A684F03561B6910AE37">
    <w:name w:val="6774C8876B9E49A684F03561B6910AE37"/>
    <w:rsid w:val="00D24C3F"/>
    <w:pPr>
      <w:spacing w:after="0" w:line="240" w:lineRule="auto"/>
    </w:pPr>
    <w:rPr>
      <w:rFonts w:ascii="Calibri" w:eastAsia="Times New Roman" w:hAnsi="Calibri" w:cs="Times New Roman"/>
      <w:sz w:val="20"/>
      <w:szCs w:val="24"/>
    </w:rPr>
  </w:style>
  <w:style w:type="paragraph" w:customStyle="1" w:styleId="5FE57FD46D6F4627901EC365146BC9A17">
    <w:name w:val="5FE57FD46D6F4627901EC365146BC9A17"/>
    <w:rsid w:val="00D24C3F"/>
    <w:pPr>
      <w:spacing w:after="0" w:line="240" w:lineRule="auto"/>
    </w:pPr>
    <w:rPr>
      <w:rFonts w:ascii="Calibri" w:eastAsia="Times New Roman" w:hAnsi="Calibri" w:cs="Times New Roman"/>
      <w:sz w:val="20"/>
      <w:szCs w:val="24"/>
    </w:rPr>
  </w:style>
  <w:style w:type="paragraph" w:customStyle="1" w:styleId="48C404764C624BE3A8835D8626079F577">
    <w:name w:val="48C404764C624BE3A8835D8626079F577"/>
    <w:rsid w:val="00D24C3F"/>
    <w:pPr>
      <w:spacing w:after="0" w:line="240" w:lineRule="auto"/>
    </w:pPr>
    <w:rPr>
      <w:rFonts w:ascii="Calibri" w:eastAsia="Times New Roman" w:hAnsi="Calibri" w:cs="Times New Roman"/>
      <w:sz w:val="20"/>
      <w:szCs w:val="24"/>
    </w:rPr>
  </w:style>
  <w:style w:type="paragraph" w:customStyle="1" w:styleId="4BCCBEAE07B8446D913BD304E561A2897">
    <w:name w:val="4BCCBEAE07B8446D913BD304E561A2897"/>
    <w:rsid w:val="00D24C3F"/>
    <w:pPr>
      <w:spacing w:after="0" w:line="240" w:lineRule="auto"/>
    </w:pPr>
    <w:rPr>
      <w:rFonts w:ascii="Calibri" w:eastAsia="Times New Roman" w:hAnsi="Calibri" w:cs="Times New Roman"/>
      <w:sz w:val="20"/>
      <w:szCs w:val="24"/>
    </w:rPr>
  </w:style>
  <w:style w:type="paragraph" w:customStyle="1" w:styleId="D757686DE5EF4CAB99683BD2B35968F97">
    <w:name w:val="D757686DE5EF4CAB99683BD2B35968F97"/>
    <w:rsid w:val="00D24C3F"/>
    <w:pPr>
      <w:spacing w:after="0" w:line="240" w:lineRule="auto"/>
    </w:pPr>
    <w:rPr>
      <w:rFonts w:ascii="Calibri" w:eastAsia="Times New Roman" w:hAnsi="Calibri" w:cs="Times New Roman"/>
      <w:sz w:val="20"/>
      <w:szCs w:val="24"/>
    </w:rPr>
  </w:style>
  <w:style w:type="paragraph" w:customStyle="1" w:styleId="BCD659435F5542ADAD9E3D734A61AD957">
    <w:name w:val="BCD659435F5542ADAD9E3D734A61AD957"/>
    <w:rsid w:val="00D24C3F"/>
    <w:pPr>
      <w:spacing w:after="0" w:line="240" w:lineRule="auto"/>
    </w:pPr>
    <w:rPr>
      <w:rFonts w:ascii="Calibri" w:eastAsia="Times New Roman" w:hAnsi="Calibri" w:cs="Times New Roman"/>
      <w:sz w:val="20"/>
      <w:szCs w:val="24"/>
    </w:rPr>
  </w:style>
  <w:style w:type="paragraph" w:customStyle="1" w:styleId="F4CDAE7C73024CE7ABDAEEB5F688EDA87">
    <w:name w:val="F4CDAE7C73024CE7ABDAEEB5F688EDA87"/>
    <w:rsid w:val="00D24C3F"/>
    <w:pPr>
      <w:spacing w:after="0" w:line="240" w:lineRule="auto"/>
    </w:pPr>
    <w:rPr>
      <w:rFonts w:ascii="Calibri" w:eastAsia="Times New Roman" w:hAnsi="Calibri" w:cs="Times New Roman"/>
      <w:sz w:val="20"/>
      <w:szCs w:val="24"/>
    </w:rPr>
  </w:style>
  <w:style w:type="paragraph" w:customStyle="1" w:styleId="57DCFCFC313441D882A05E5A6D725F8F7">
    <w:name w:val="57DCFCFC313441D882A05E5A6D725F8F7"/>
    <w:rsid w:val="00D24C3F"/>
    <w:pPr>
      <w:spacing w:after="0" w:line="240" w:lineRule="auto"/>
    </w:pPr>
    <w:rPr>
      <w:rFonts w:ascii="Calibri" w:eastAsia="Times New Roman" w:hAnsi="Calibri" w:cs="Times New Roman"/>
      <w:sz w:val="20"/>
      <w:szCs w:val="24"/>
    </w:rPr>
  </w:style>
  <w:style w:type="paragraph" w:customStyle="1" w:styleId="152CBA968E824E1385F3A71B412F63037">
    <w:name w:val="152CBA968E824E1385F3A71B412F63037"/>
    <w:rsid w:val="00D24C3F"/>
    <w:pPr>
      <w:spacing w:after="0" w:line="240" w:lineRule="auto"/>
    </w:pPr>
    <w:rPr>
      <w:rFonts w:ascii="Calibri" w:eastAsia="Times New Roman" w:hAnsi="Calibri" w:cs="Times New Roman"/>
      <w:sz w:val="20"/>
      <w:szCs w:val="24"/>
    </w:rPr>
  </w:style>
  <w:style w:type="paragraph" w:customStyle="1" w:styleId="EBF186701AB2444195BCEA1C9163BCD77">
    <w:name w:val="EBF186701AB2444195BCEA1C9163BCD77"/>
    <w:rsid w:val="00D24C3F"/>
    <w:pPr>
      <w:spacing w:after="0" w:line="240" w:lineRule="auto"/>
    </w:pPr>
    <w:rPr>
      <w:rFonts w:ascii="Calibri" w:eastAsia="Times New Roman" w:hAnsi="Calibri" w:cs="Times New Roman"/>
      <w:sz w:val="20"/>
      <w:szCs w:val="24"/>
    </w:rPr>
  </w:style>
  <w:style w:type="paragraph" w:customStyle="1" w:styleId="65FC7851779F4162A028AFB526364BA67">
    <w:name w:val="65FC7851779F4162A028AFB526364BA67"/>
    <w:rsid w:val="00D24C3F"/>
    <w:pPr>
      <w:spacing w:after="0" w:line="240" w:lineRule="auto"/>
    </w:pPr>
    <w:rPr>
      <w:rFonts w:ascii="Calibri" w:eastAsia="Times New Roman" w:hAnsi="Calibri" w:cs="Times New Roman"/>
      <w:sz w:val="20"/>
      <w:szCs w:val="24"/>
    </w:rPr>
  </w:style>
  <w:style w:type="paragraph" w:customStyle="1" w:styleId="49893A4A3F724AF8A5FE2E46DE19343A7">
    <w:name w:val="49893A4A3F724AF8A5FE2E46DE19343A7"/>
    <w:rsid w:val="00D24C3F"/>
    <w:pPr>
      <w:spacing w:after="0" w:line="240" w:lineRule="auto"/>
    </w:pPr>
    <w:rPr>
      <w:rFonts w:ascii="Calibri" w:eastAsia="Times New Roman" w:hAnsi="Calibri" w:cs="Times New Roman"/>
      <w:sz w:val="20"/>
      <w:szCs w:val="24"/>
    </w:rPr>
  </w:style>
  <w:style w:type="paragraph" w:customStyle="1" w:styleId="75696A6A7EB844829FA78434F3A531847">
    <w:name w:val="75696A6A7EB844829FA78434F3A531847"/>
    <w:rsid w:val="00D24C3F"/>
    <w:pPr>
      <w:spacing w:after="0" w:line="240" w:lineRule="auto"/>
    </w:pPr>
    <w:rPr>
      <w:rFonts w:ascii="Calibri" w:eastAsia="Times New Roman" w:hAnsi="Calibri" w:cs="Times New Roman"/>
      <w:sz w:val="20"/>
      <w:szCs w:val="24"/>
    </w:rPr>
  </w:style>
  <w:style w:type="paragraph" w:customStyle="1" w:styleId="E5331BC670BD41E1A385B83A66214BEC7">
    <w:name w:val="E5331BC670BD41E1A385B83A66214BEC7"/>
    <w:rsid w:val="00D24C3F"/>
    <w:pPr>
      <w:spacing w:after="0" w:line="240" w:lineRule="auto"/>
    </w:pPr>
    <w:rPr>
      <w:rFonts w:ascii="Calibri" w:eastAsia="Times New Roman" w:hAnsi="Calibri" w:cs="Times New Roman"/>
      <w:sz w:val="20"/>
      <w:szCs w:val="24"/>
    </w:rPr>
  </w:style>
  <w:style w:type="paragraph" w:customStyle="1" w:styleId="72AAC05AC6F94DBD8C75A14A29EB8D637">
    <w:name w:val="72AAC05AC6F94DBD8C75A14A29EB8D637"/>
    <w:rsid w:val="00D24C3F"/>
    <w:pPr>
      <w:spacing w:after="0" w:line="240" w:lineRule="auto"/>
    </w:pPr>
    <w:rPr>
      <w:rFonts w:ascii="Calibri" w:eastAsia="Times New Roman" w:hAnsi="Calibri" w:cs="Times New Roman"/>
      <w:sz w:val="20"/>
      <w:szCs w:val="24"/>
    </w:rPr>
  </w:style>
  <w:style w:type="paragraph" w:customStyle="1" w:styleId="9492A4A24FD64B0786457F3B521935B47">
    <w:name w:val="9492A4A24FD64B0786457F3B521935B47"/>
    <w:rsid w:val="00D24C3F"/>
    <w:pPr>
      <w:spacing w:after="0" w:line="240" w:lineRule="auto"/>
    </w:pPr>
    <w:rPr>
      <w:rFonts w:ascii="Calibri" w:eastAsia="Times New Roman" w:hAnsi="Calibri" w:cs="Times New Roman"/>
      <w:sz w:val="20"/>
      <w:szCs w:val="24"/>
    </w:rPr>
  </w:style>
  <w:style w:type="paragraph" w:customStyle="1" w:styleId="ECC70249B45E4A279952A152A0269C007">
    <w:name w:val="ECC70249B45E4A279952A152A0269C007"/>
    <w:rsid w:val="00D24C3F"/>
    <w:pPr>
      <w:spacing w:after="0" w:line="240" w:lineRule="auto"/>
    </w:pPr>
    <w:rPr>
      <w:rFonts w:ascii="Calibri" w:eastAsia="Times New Roman" w:hAnsi="Calibri" w:cs="Times New Roman"/>
      <w:sz w:val="20"/>
      <w:szCs w:val="24"/>
    </w:rPr>
  </w:style>
  <w:style w:type="paragraph" w:customStyle="1" w:styleId="281058BEAB394A2C9C93B62A8D7AF2AA7">
    <w:name w:val="281058BEAB394A2C9C93B62A8D7AF2AA7"/>
    <w:rsid w:val="00D24C3F"/>
    <w:pPr>
      <w:spacing w:after="0" w:line="240" w:lineRule="auto"/>
    </w:pPr>
    <w:rPr>
      <w:rFonts w:ascii="Calibri" w:eastAsia="Times New Roman" w:hAnsi="Calibri" w:cs="Times New Roman"/>
      <w:sz w:val="20"/>
      <w:szCs w:val="24"/>
    </w:rPr>
  </w:style>
  <w:style w:type="paragraph" w:customStyle="1" w:styleId="CA06653A3EC44F009978442C195126337">
    <w:name w:val="CA06653A3EC44F009978442C195126337"/>
    <w:rsid w:val="00D24C3F"/>
    <w:pPr>
      <w:spacing w:after="0" w:line="240" w:lineRule="auto"/>
    </w:pPr>
    <w:rPr>
      <w:rFonts w:ascii="Calibri" w:eastAsia="Times New Roman" w:hAnsi="Calibri" w:cs="Times New Roman"/>
      <w:sz w:val="20"/>
      <w:szCs w:val="24"/>
    </w:rPr>
  </w:style>
  <w:style w:type="paragraph" w:customStyle="1" w:styleId="5CA56E4818D041AAA212D46763E403047">
    <w:name w:val="5CA56E4818D041AAA212D46763E403047"/>
    <w:rsid w:val="00D24C3F"/>
    <w:pPr>
      <w:spacing w:after="0" w:line="240" w:lineRule="auto"/>
    </w:pPr>
    <w:rPr>
      <w:rFonts w:ascii="Calibri" w:eastAsia="Times New Roman" w:hAnsi="Calibri" w:cs="Times New Roman"/>
      <w:sz w:val="20"/>
      <w:szCs w:val="24"/>
    </w:rPr>
  </w:style>
  <w:style w:type="paragraph" w:customStyle="1" w:styleId="0B2BB02C7CE240CBAB9C4267E77CB3BE7">
    <w:name w:val="0B2BB02C7CE240CBAB9C4267E77CB3BE7"/>
    <w:rsid w:val="00D24C3F"/>
    <w:pPr>
      <w:spacing w:after="0" w:line="240" w:lineRule="auto"/>
    </w:pPr>
    <w:rPr>
      <w:rFonts w:ascii="Calibri" w:eastAsia="Times New Roman" w:hAnsi="Calibri" w:cs="Times New Roman"/>
      <w:sz w:val="20"/>
      <w:szCs w:val="24"/>
    </w:rPr>
  </w:style>
  <w:style w:type="paragraph" w:customStyle="1" w:styleId="4676547B0114458C823BE590C26250617">
    <w:name w:val="4676547B0114458C823BE590C26250617"/>
    <w:rsid w:val="00D24C3F"/>
    <w:pPr>
      <w:spacing w:after="0" w:line="240" w:lineRule="auto"/>
    </w:pPr>
    <w:rPr>
      <w:rFonts w:ascii="Calibri" w:eastAsia="Times New Roman" w:hAnsi="Calibri" w:cs="Times New Roman"/>
      <w:sz w:val="20"/>
      <w:szCs w:val="24"/>
    </w:rPr>
  </w:style>
  <w:style w:type="paragraph" w:customStyle="1" w:styleId="35B605F60A204750B64D67400DC8DFF97">
    <w:name w:val="35B605F60A204750B64D67400DC8DFF97"/>
    <w:rsid w:val="00D24C3F"/>
    <w:pPr>
      <w:spacing w:after="0" w:line="240" w:lineRule="auto"/>
    </w:pPr>
    <w:rPr>
      <w:rFonts w:ascii="Calibri" w:eastAsia="Times New Roman" w:hAnsi="Calibri" w:cs="Times New Roman"/>
      <w:sz w:val="20"/>
      <w:szCs w:val="24"/>
    </w:rPr>
  </w:style>
  <w:style w:type="paragraph" w:customStyle="1" w:styleId="22782F11AF4E4CB6906FA1DF1F340B167">
    <w:name w:val="22782F11AF4E4CB6906FA1DF1F340B167"/>
    <w:rsid w:val="00D24C3F"/>
    <w:pPr>
      <w:spacing w:after="0" w:line="240" w:lineRule="auto"/>
    </w:pPr>
    <w:rPr>
      <w:rFonts w:ascii="Calibri" w:eastAsia="Times New Roman" w:hAnsi="Calibri" w:cs="Times New Roman"/>
      <w:sz w:val="20"/>
      <w:szCs w:val="24"/>
    </w:rPr>
  </w:style>
  <w:style w:type="paragraph" w:customStyle="1" w:styleId="94E5CDC37D764786849E5D6A747460BE7">
    <w:name w:val="94E5CDC37D764786849E5D6A747460BE7"/>
    <w:rsid w:val="00D24C3F"/>
    <w:pPr>
      <w:spacing w:after="0" w:line="240" w:lineRule="auto"/>
    </w:pPr>
    <w:rPr>
      <w:rFonts w:ascii="Calibri" w:eastAsia="Times New Roman" w:hAnsi="Calibri" w:cs="Times New Roman"/>
      <w:sz w:val="20"/>
      <w:szCs w:val="24"/>
    </w:rPr>
  </w:style>
  <w:style w:type="paragraph" w:customStyle="1" w:styleId="CC35D2EEEBEB4261BCBAF8B31FF9611F7">
    <w:name w:val="CC35D2EEEBEB4261BCBAF8B31FF9611F7"/>
    <w:rsid w:val="00D24C3F"/>
    <w:pPr>
      <w:spacing w:after="0" w:line="240" w:lineRule="auto"/>
    </w:pPr>
    <w:rPr>
      <w:rFonts w:ascii="Calibri" w:eastAsia="Times New Roman" w:hAnsi="Calibri" w:cs="Times New Roman"/>
      <w:sz w:val="20"/>
      <w:szCs w:val="24"/>
    </w:rPr>
  </w:style>
  <w:style w:type="paragraph" w:customStyle="1" w:styleId="B5FF679DEAEC480FB7950DA50181BDC37">
    <w:name w:val="B5FF679DEAEC480FB7950DA50181BDC37"/>
    <w:rsid w:val="00D24C3F"/>
    <w:pPr>
      <w:spacing w:after="0" w:line="240" w:lineRule="auto"/>
    </w:pPr>
    <w:rPr>
      <w:rFonts w:ascii="Calibri" w:eastAsia="Times New Roman" w:hAnsi="Calibri" w:cs="Times New Roman"/>
      <w:sz w:val="20"/>
      <w:szCs w:val="24"/>
    </w:rPr>
  </w:style>
  <w:style w:type="paragraph" w:customStyle="1" w:styleId="CA11CCC3BCBA47D8A0C479B94AA4EFFA7">
    <w:name w:val="CA11CCC3BCBA47D8A0C479B94AA4EFFA7"/>
    <w:rsid w:val="00D24C3F"/>
    <w:pPr>
      <w:spacing w:after="0" w:line="240" w:lineRule="auto"/>
    </w:pPr>
    <w:rPr>
      <w:rFonts w:ascii="Calibri" w:eastAsia="Times New Roman" w:hAnsi="Calibri" w:cs="Times New Roman"/>
      <w:sz w:val="20"/>
      <w:szCs w:val="24"/>
    </w:rPr>
  </w:style>
  <w:style w:type="paragraph" w:customStyle="1" w:styleId="B1156A2EB79045099BE3977BB87D1B947">
    <w:name w:val="B1156A2EB79045099BE3977BB87D1B947"/>
    <w:rsid w:val="00D24C3F"/>
    <w:pPr>
      <w:spacing w:after="0" w:line="240" w:lineRule="auto"/>
    </w:pPr>
    <w:rPr>
      <w:rFonts w:ascii="Calibri" w:eastAsia="Times New Roman" w:hAnsi="Calibri" w:cs="Times New Roman"/>
      <w:sz w:val="20"/>
      <w:szCs w:val="24"/>
    </w:rPr>
  </w:style>
  <w:style w:type="paragraph" w:customStyle="1" w:styleId="CF8FEAB077DF4F08AFFA6E88B255B58F7">
    <w:name w:val="CF8FEAB077DF4F08AFFA6E88B255B58F7"/>
    <w:rsid w:val="00D24C3F"/>
    <w:pPr>
      <w:spacing w:after="0" w:line="240" w:lineRule="auto"/>
    </w:pPr>
    <w:rPr>
      <w:rFonts w:ascii="Calibri" w:eastAsia="Times New Roman" w:hAnsi="Calibri" w:cs="Times New Roman"/>
      <w:sz w:val="20"/>
      <w:szCs w:val="24"/>
    </w:rPr>
  </w:style>
  <w:style w:type="paragraph" w:customStyle="1" w:styleId="35BB0847F572417CAE86D8E989B446B57">
    <w:name w:val="35BB0847F572417CAE86D8E989B446B57"/>
    <w:rsid w:val="00D24C3F"/>
    <w:pPr>
      <w:spacing w:after="0" w:line="240" w:lineRule="auto"/>
    </w:pPr>
    <w:rPr>
      <w:rFonts w:ascii="Calibri" w:eastAsia="Times New Roman" w:hAnsi="Calibri" w:cs="Times New Roman"/>
      <w:sz w:val="20"/>
      <w:szCs w:val="24"/>
    </w:rPr>
  </w:style>
  <w:style w:type="paragraph" w:customStyle="1" w:styleId="DC527925E44B4B5A9E3BF41F84C097B17">
    <w:name w:val="DC527925E44B4B5A9E3BF41F84C097B17"/>
    <w:rsid w:val="00D24C3F"/>
    <w:pPr>
      <w:spacing w:after="0" w:line="240" w:lineRule="auto"/>
    </w:pPr>
    <w:rPr>
      <w:rFonts w:ascii="Calibri" w:eastAsia="Times New Roman" w:hAnsi="Calibri" w:cs="Times New Roman"/>
      <w:sz w:val="20"/>
      <w:szCs w:val="24"/>
    </w:rPr>
  </w:style>
  <w:style w:type="paragraph" w:customStyle="1" w:styleId="5903C53C6127404CB27D3FB72FEC75757">
    <w:name w:val="5903C53C6127404CB27D3FB72FEC75757"/>
    <w:rsid w:val="00D24C3F"/>
    <w:pPr>
      <w:spacing w:after="0" w:line="240" w:lineRule="auto"/>
    </w:pPr>
    <w:rPr>
      <w:rFonts w:ascii="Calibri" w:eastAsia="Times New Roman" w:hAnsi="Calibri" w:cs="Times New Roman"/>
      <w:sz w:val="20"/>
      <w:szCs w:val="24"/>
    </w:rPr>
  </w:style>
  <w:style w:type="paragraph" w:customStyle="1" w:styleId="2C3C18F27F5B4C4C9C06FEF1EA39EC107">
    <w:name w:val="2C3C18F27F5B4C4C9C06FEF1EA39EC107"/>
    <w:rsid w:val="00D24C3F"/>
    <w:pPr>
      <w:spacing w:after="0" w:line="240" w:lineRule="auto"/>
    </w:pPr>
    <w:rPr>
      <w:rFonts w:ascii="Calibri" w:eastAsia="Times New Roman" w:hAnsi="Calibri" w:cs="Times New Roman"/>
      <w:sz w:val="20"/>
      <w:szCs w:val="24"/>
    </w:rPr>
  </w:style>
  <w:style w:type="paragraph" w:customStyle="1" w:styleId="7DA0F15D5986401CA56DD6A218184C377">
    <w:name w:val="7DA0F15D5986401CA56DD6A218184C377"/>
    <w:rsid w:val="00D24C3F"/>
    <w:pPr>
      <w:spacing w:after="0" w:line="240" w:lineRule="auto"/>
    </w:pPr>
    <w:rPr>
      <w:rFonts w:ascii="Calibri" w:eastAsia="Times New Roman" w:hAnsi="Calibri" w:cs="Times New Roman"/>
      <w:sz w:val="20"/>
      <w:szCs w:val="24"/>
    </w:rPr>
  </w:style>
  <w:style w:type="paragraph" w:customStyle="1" w:styleId="23E419F2A6184EB2B4CD92318BE7C23F7">
    <w:name w:val="23E419F2A6184EB2B4CD92318BE7C23F7"/>
    <w:rsid w:val="00D24C3F"/>
    <w:pPr>
      <w:spacing w:after="0" w:line="240" w:lineRule="auto"/>
    </w:pPr>
    <w:rPr>
      <w:rFonts w:ascii="Calibri" w:eastAsia="Times New Roman" w:hAnsi="Calibri" w:cs="Times New Roman"/>
      <w:sz w:val="20"/>
      <w:szCs w:val="24"/>
    </w:rPr>
  </w:style>
  <w:style w:type="paragraph" w:customStyle="1" w:styleId="D7EA89AB54F6461C9373A7E6F712EC7E7">
    <w:name w:val="D7EA89AB54F6461C9373A7E6F712EC7E7"/>
    <w:rsid w:val="00D24C3F"/>
    <w:pPr>
      <w:spacing w:after="0" w:line="240" w:lineRule="auto"/>
    </w:pPr>
    <w:rPr>
      <w:rFonts w:ascii="Calibri" w:eastAsia="Times New Roman" w:hAnsi="Calibri" w:cs="Times New Roman"/>
      <w:sz w:val="20"/>
      <w:szCs w:val="24"/>
    </w:rPr>
  </w:style>
  <w:style w:type="paragraph" w:customStyle="1" w:styleId="B90F78DACFBE4BA49DFED81857AC45747">
    <w:name w:val="B90F78DACFBE4BA49DFED81857AC45747"/>
    <w:rsid w:val="00D24C3F"/>
    <w:pPr>
      <w:spacing w:after="0" w:line="240" w:lineRule="auto"/>
    </w:pPr>
    <w:rPr>
      <w:rFonts w:ascii="Calibri" w:eastAsia="Times New Roman" w:hAnsi="Calibri" w:cs="Times New Roman"/>
      <w:sz w:val="20"/>
      <w:szCs w:val="24"/>
    </w:rPr>
  </w:style>
  <w:style w:type="paragraph" w:customStyle="1" w:styleId="43B8C84312874415B7923585F7FFD2237">
    <w:name w:val="43B8C84312874415B7923585F7FFD2237"/>
    <w:rsid w:val="00D24C3F"/>
    <w:pPr>
      <w:spacing w:after="0" w:line="240" w:lineRule="auto"/>
    </w:pPr>
    <w:rPr>
      <w:rFonts w:ascii="Calibri" w:eastAsia="Times New Roman" w:hAnsi="Calibri" w:cs="Times New Roman"/>
      <w:sz w:val="20"/>
      <w:szCs w:val="24"/>
    </w:rPr>
  </w:style>
  <w:style w:type="paragraph" w:customStyle="1" w:styleId="FBFA74422CCC474E930703A7116D67597">
    <w:name w:val="FBFA74422CCC474E930703A7116D67597"/>
    <w:rsid w:val="00D24C3F"/>
    <w:pPr>
      <w:spacing w:after="0" w:line="240" w:lineRule="auto"/>
    </w:pPr>
    <w:rPr>
      <w:rFonts w:ascii="Calibri" w:eastAsia="Times New Roman" w:hAnsi="Calibri" w:cs="Times New Roman"/>
      <w:sz w:val="20"/>
      <w:szCs w:val="24"/>
    </w:rPr>
  </w:style>
  <w:style w:type="paragraph" w:customStyle="1" w:styleId="9BCD9F85E0EA4C1B9615B0443A6E4A547">
    <w:name w:val="9BCD9F85E0EA4C1B9615B0443A6E4A547"/>
    <w:rsid w:val="00D24C3F"/>
    <w:pPr>
      <w:spacing w:after="0" w:line="240" w:lineRule="auto"/>
    </w:pPr>
    <w:rPr>
      <w:rFonts w:ascii="Calibri" w:eastAsia="Times New Roman" w:hAnsi="Calibri" w:cs="Times New Roman"/>
      <w:sz w:val="20"/>
      <w:szCs w:val="24"/>
    </w:rPr>
  </w:style>
  <w:style w:type="paragraph" w:customStyle="1" w:styleId="9B3657A1313E42189A86F62F3CC4C20D7">
    <w:name w:val="9B3657A1313E42189A86F62F3CC4C20D7"/>
    <w:rsid w:val="00D24C3F"/>
    <w:pPr>
      <w:spacing w:after="0" w:line="240" w:lineRule="auto"/>
    </w:pPr>
    <w:rPr>
      <w:rFonts w:ascii="Calibri" w:eastAsia="Times New Roman" w:hAnsi="Calibri" w:cs="Times New Roman"/>
      <w:sz w:val="20"/>
      <w:szCs w:val="24"/>
    </w:rPr>
  </w:style>
  <w:style w:type="paragraph" w:customStyle="1" w:styleId="C49B6D4AA7804FE3946E2B181D1109FD7">
    <w:name w:val="C49B6D4AA7804FE3946E2B181D1109FD7"/>
    <w:rsid w:val="00D24C3F"/>
    <w:pPr>
      <w:spacing w:after="0" w:line="240" w:lineRule="auto"/>
    </w:pPr>
    <w:rPr>
      <w:rFonts w:ascii="Calibri" w:eastAsia="Times New Roman" w:hAnsi="Calibri" w:cs="Times New Roman"/>
      <w:sz w:val="20"/>
      <w:szCs w:val="24"/>
    </w:rPr>
  </w:style>
  <w:style w:type="paragraph" w:customStyle="1" w:styleId="215146AAAAAA4DE38F631D11A7448FDF7">
    <w:name w:val="215146AAAAAA4DE38F631D11A7448FDF7"/>
    <w:rsid w:val="00D24C3F"/>
    <w:pPr>
      <w:spacing w:after="0" w:line="240" w:lineRule="auto"/>
    </w:pPr>
    <w:rPr>
      <w:rFonts w:ascii="Calibri" w:eastAsia="Times New Roman" w:hAnsi="Calibri" w:cs="Times New Roman"/>
      <w:sz w:val="20"/>
      <w:szCs w:val="24"/>
    </w:rPr>
  </w:style>
  <w:style w:type="paragraph" w:customStyle="1" w:styleId="21C0B79A1C814A9A94ED8F005938D8957">
    <w:name w:val="21C0B79A1C814A9A94ED8F005938D8957"/>
    <w:rsid w:val="00D24C3F"/>
    <w:pPr>
      <w:spacing w:after="0" w:line="240" w:lineRule="auto"/>
    </w:pPr>
    <w:rPr>
      <w:rFonts w:ascii="Calibri" w:eastAsia="Times New Roman" w:hAnsi="Calibri" w:cs="Times New Roman"/>
      <w:sz w:val="20"/>
      <w:szCs w:val="24"/>
    </w:rPr>
  </w:style>
  <w:style w:type="paragraph" w:customStyle="1" w:styleId="B01350306A42476492D2BB9E17B3D69F7">
    <w:name w:val="B01350306A42476492D2BB9E17B3D69F7"/>
    <w:rsid w:val="00D24C3F"/>
    <w:pPr>
      <w:spacing w:after="0" w:line="240" w:lineRule="auto"/>
    </w:pPr>
    <w:rPr>
      <w:rFonts w:ascii="Calibri" w:eastAsia="Times New Roman" w:hAnsi="Calibri" w:cs="Times New Roman"/>
      <w:sz w:val="20"/>
      <w:szCs w:val="24"/>
    </w:rPr>
  </w:style>
  <w:style w:type="paragraph" w:customStyle="1" w:styleId="B71F9EE9E9094887AA8C92A9B5BCAA8F7">
    <w:name w:val="B71F9EE9E9094887AA8C92A9B5BCAA8F7"/>
    <w:rsid w:val="00D24C3F"/>
    <w:pPr>
      <w:spacing w:after="0" w:line="240" w:lineRule="auto"/>
    </w:pPr>
    <w:rPr>
      <w:rFonts w:ascii="Calibri" w:eastAsia="Times New Roman" w:hAnsi="Calibri" w:cs="Times New Roman"/>
      <w:sz w:val="20"/>
      <w:szCs w:val="24"/>
    </w:rPr>
  </w:style>
  <w:style w:type="paragraph" w:customStyle="1" w:styleId="93F1C36B7B234F92984669BBE428FDE07">
    <w:name w:val="93F1C36B7B234F92984669BBE428FDE07"/>
    <w:rsid w:val="00D24C3F"/>
    <w:pPr>
      <w:spacing w:after="0" w:line="240" w:lineRule="auto"/>
    </w:pPr>
    <w:rPr>
      <w:rFonts w:ascii="Calibri" w:eastAsia="Times New Roman" w:hAnsi="Calibri" w:cs="Times New Roman"/>
      <w:sz w:val="20"/>
      <w:szCs w:val="24"/>
    </w:rPr>
  </w:style>
  <w:style w:type="paragraph" w:customStyle="1" w:styleId="575D1F23CC8E47F9AB3591B8BF92F66F7">
    <w:name w:val="575D1F23CC8E47F9AB3591B8BF92F66F7"/>
    <w:rsid w:val="00D24C3F"/>
    <w:pPr>
      <w:spacing w:after="0" w:line="240" w:lineRule="auto"/>
    </w:pPr>
    <w:rPr>
      <w:rFonts w:ascii="Calibri" w:eastAsia="Times New Roman" w:hAnsi="Calibri" w:cs="Times New Roman"/>
      <w:sz w:val="20"/>
      <w:szCs w:val="24"/>
    </w:rPr>
  </w:style>
  <w:style w:type="paragraph" w:customStyle="1" w:styleId="C7A6282B5AE944209A4328CC11C0D8A27">
    <w:name w:val="C7A6282B5AE944209A4328CC11C0D8A27"/>
    <w:rsid w:val="00D24C3F"/>
    <w:pPr>
      <w:spacing w:after="0" w:line="240" w:lineRule="auto"/>
    </w:pPr>
    <w:rPr>
      <w:rFonts w:ascii="Calibri" w:eastAsia="Times New Roman" w:hAnsi="Calibri" w:cs="Times New Roman"/>
      <w:sz w:val="20"/>
      <w:szCs w:val="24"/>
    </w:rPr>
  </w:style>
  <w:style w:type="paragraph" w:customStyle="1" w:styleId="4390AA86F11D42C8862CD9AE523B27147">
    <w:name w:val="4390AA86F11D42C8862CD9AE523B27147"/>
    <w:rsid w:val="00D24C3F"/>
    <w:pPr>
      <w:spacing w:after="0" w:line="240" w:lineRule="auto"/>
    </w:pPr>
    <w:rPr>
      <w:rFonts w:ascii="Calibri" w:eastAsia="Times New Roman" w:hAnsi="Calibri" w:cs="Times New Roman"/>
      <w:sz w:val="20"/>
      <w:szCs w:val="24"/>
    </w:rPr>
  </w:style>
  <w:style w:type="paragraph" w:customStyle="1" w:styleId="E2B32AEDE82A429BBAD3C5936993D6CE7">
    <w:name w:val="E2B32AEDE82A429BBAD3C5936993D6CE7"/>
    <w:rsid w:val="00D24C3F"/>
    <w:pPr>
      <w:spacing w:after="0" w:line="240" w:lineRule="auto"/>
    </w:pPr>
    <w:rPr>
      <w:rFonts w:ascii="Calibri" w:eastAsia="Times New Roman" w:hAnsi="Calibri" w:cs="Times New Roman"/>
      <w:sz w:val="20"/>
      <w:szCs w:val="24"/>
    </w:rPr>
  </w:style>
  <w:style w:type="paragraph" w:customStyle="1" w:styleId="152965C8D27944C39BED833D5FB21C1F7">
    <w:name w:val="152965C8D27944C39BED833D5FB21C1F7"/>
    <w:rsid w:val="00D24C3F"/>
    <w:pPr>
      <w:spacing w:after="0" w:line="240" w:lineRule="auto"/>
    </w:pPr>
    <w:rPr>
      <w:rFonts w:ascii="Calibri" w:eastAsia="Times New Roman" w:hAnsi="Calibri" w:cs="Times New Roman"/>
      <w:sz w:val="20"/>
      <w:szCs w:val="24"/>
    </w:rPr>
  </w:style>
  <w:style w:type="paragraph" w:customStyle="1" w:styleId="F392AFEF9CC848CFB2191069E13634B67">
    <w:name w:val="F392AFEF9CC848CFB2191069E13634B67"/>
    <w:rsid w:val="00D24C3F"/>
    <w:pPr>
      <w:spacing w:after="0" w:line="240" w:lineRule="auto"/>
    </w:pPr>
    <w:rPr>
      <w:rFonts w:ascii="Calibri" w:eastAsia="Times New Roman" w:hAnsi="Calibri" w:cs="Times New Roman"/>
      <w:sz w:val="20"/>
      <w:szCs w:val="24"/>
    </w:rPr>
  </w:style>
  <w:style w:type="paragraph" w:customStyle="1" w:styleId="A8CA00DD76C54298BE8B62D55C392A527">
    <w:name w:val="A8CA00DD76C54298BE8B62D55C392A527"/>
    <w:rsid w:val="00D24C3F"/>
    <w:pPr>
      <w:spacing w:after="0" w:line="240" w:lineRule="auto"/>
    </w:pPr>
    <w:rPr>
      <w:rFonts w:ascii="Calibri" w:eastAsia="Times New Roman" w:hAnsi="Calibri" w:cs="Times New Roman"/>
      <w:sz w:val="20"/>
      <w:szCs w:val="24"/>
    </w:rPr>
  </w:style>
  <w:style w:type="paragraph" w:customStyle="1" w:styleId="F0F2AD2EE2F44CA8A2AB847B9027DEBA7">
    <w:name w:val="F0F2AD2EE2F44CA8A2AB847B9027DEBA7"/>
    <w:rsid w:val="00D24C3F"/>
    <w:pPr>
      <w:spacing w:after="0" w:line="240" w:lineRule="auto"/>
    </w:pPr>
    <w:rPr>
      <w:rFonts w:ascii="Calibri" w:eastAsia="Times New Roman" w:hAnsi="Calibri" w:cs="Times New Roman"/>
      <w:sz w:val="20"/>
      <w:szCs w:val="24"/>
    </w:rPr>
  </w:style>
  <w:style w:type="paragraph" w:customStyle="1" w:styleId="BCEC7D1B9F7E4958B9B35F6EE372D1D87">
    <w:name w:val="BCEC7D1B9F7E4958B9B35F6EE372D1D87"/>
    <w:rsid w:val="00D24C3F"/>
    <w:pPr>
      <w:spacing w:after="0" w:line="240" w:lineRule="auto"/>
    </w:pPr>
    <w:rPr>
      <w:rFonts w:ascii="Calibri" w:eastAsia="Times New Roman" w:hAnsi="Calibri" w:cs="Times New Roman"/>
      <w:sz w:val="20"/>
      <w:szCs w:val="24"/>
    </w:rPr>
  </w:style>
  <w:style w:type="paragraph" w:customStyle="1" w:styleId="A221AD61B3E8408BB3919F693100F7267">
    <w:name w:val="A221AD61B3E8408BB3919F693100F7267"/>
    <w:rsid w:val="00D24C3F"/>
    <w:pPr>
      <w:spacing w:after="0" w:line="240" w:lineRule="auto"/>
    </w:pPr>
    <w:rPr>
      <w:rFonts w:ascii="Calibri" w:eastAsia="Times New Roman" w:hAnsi="Calibri" w:cs="Times New Roman"/>
      <w:sz w:val="20"/>
      <w:szCs w:val="24"/>
    </w:rPr>
  </w:style>
  <w:style w:type="paragraph" w:customStyle="1" w:styleId="9A86A4D174E74A259BC4F81028A3968E7">
    <w:name w:val="9A86A4D174E74A259BC4F81028A3968E7"/>
    <w:rsid w:val="00D24C3F"/>
    <w:pPr>
      <w:spacing w:after="0" w:line="240" w:lineRule="auto"/>
    </w:pPr>
    <w:rPr>
      <w:rFonts w:ascii="Calibri" w:eastAsia="Times New Roman" w:hAnsi="Calibri" w:cs="Times New Roman"/>
      <w:sz w:val="20"/>
      <w:szCs w:val="24"/>
    </w:rPr>
  </w:style>
  <w:style w:type="paragraph" w:customStyle="1" w:styleId="52DF7306721C43A0ABAF722E7CF1A4A67">
    <w:name w:val="52DF7306721C43A0ABAF722E7CF1A4A67"/>
    <w:rsid w:val="00D24C3F"/>
    <w:pPr>
      <w:spacing w:after="0" w:line="240" w:lineRule="auto"/>
    </w:pPr>
    <w:rPr>
      <w:rFonts w:ascii="Calibri" w:eastAsia="Times New Roman" w:hAnsi="Calibri" w:cs="Times New Roman"/>
      <w:sz w:val="20"/>
      <w:szCs w:val="24"/>
    </w:rPr>
  </w:style>
  <w:style w:type="paragraph" w:customStyle="1" w:styleId="9F0AB9D3507F4BE99BB3FAB11F7DA2927">
    <w:name w:val="9F0AB9D3507F4BE99BB3FAB11F7DA2927"/>
    <w:rsid w:val="00D24C3F"/>
    <w:pPr>
      <w:spacing w:after="0" w:line="240" w:lineRule="auto"/>
    </w:pPr>
    <w:rPr>
      <w:rFonts w:ascii="Calibri" w:eastAsia="Times New Roman" w:hAnsi="Calibri" w:cs="Times New Roman"/>
      <w:sz w:val="20"/>
      <w:szCs w:val="24"/>
    </w:rPr>
  </w:style>
  <w:style w:type="paragraph" w:customStyle="1" w:styleId="ADF0EA155B6C400894F34D7C74D4D7237">
    <w:name w:val="ADF0EA155B6C400894F34D7C74D4D7237"/>
    <w:rsid w:val="00D24C3F"/>
    <w:pPr>
      <w:spacing w:after="0" w:line="240" w:lineRule="auto"/>
    </w:pPr>
    <w:rPr>
      <w:rFonts w:ascii="Calibri" w:eastAsia="Times New Roman" w:hAnsi="Calibri" w:cs="Times New Roman"/>
      <w:sz w:val="20"/>
      <w:szCs w:val="24"/>
    </w:rPr>
  </w:style>
  <w:style w:type="paragraph" w:customStyle="1" w:styleId="689751EE819F45F38171DC1A620FE6327">
    <w:name w:val="689751EE819F45F38171DC1A620FE6327"/>
    <w:rsid w:val="00D24C3F"/>
    <w:pPr>
      <w:spacing w:after="0" w:line="240" w:lineRule="auto"/>
    </w:pPr>
    <w:rPr>
      <w:rFonts w:ascii="Calibri" w:eastAsia="Times New Roman" w:hAnsi="Calibri" w:cs="Times New Roman"/>
      <w:sz w:val="20"/>
      <w:szCs w:val="24"/>
    </w:rPr>
  </w:style>
  <w:style w:type="paragraph" w:customStyle="1" w:styleId="DF3F47C560C44C598EB1AE7AF84B308E7">
    <w:name w:val="DF3F47C560C44C598EB1AE7AF84B308E7"/>
    <w:rsid w:val="00D24C3F"/>
    <w:pPr>
      <w:spacing w:after="0" w:line="240" w:lineRule="auto"/>
    </w:pPr>
    <w:rPr>
      <w:rFonts w:ascii="Calibri" w:eastAsia="Times New Roman" w:hAnsi="Calibri" w:cs="Times New Roman"/>
      <w:sz w:val="20"/>
      <w:szCs w:val="24"/>
    </w:rPr>
  </w:style>
  <w:style w:type="paragraph" w:customStyle="1" w:styleId="9F1E9A6F387B40A491CDB2C34C5FEF087">
    <w:name w:val="9F1E9A6F387B40A491CDB2C34C5FEF087"/>
    <w:rsid w:val="00D24C3F"/>
    <w:pPr>
      <w:spacing w:after="0" w:line="240" w:lineRule="auto"/>
    </w:pPr>
    <w:rPr>
      <w:rFonts w:ascii="Calibri" w:eastAsia="Times New Roman" w:hAnsi="Calibri" w:cs="Times New Roman"/>
      <w:sz w:val="20"/>
      <w:szCs w:val="24"/>
    </w:rPr>
  </w:style>
  <w:style w:type="paragraph" w:customStyle="1" w:styleId="C76AE16D2CB24A9282F3B527D86CF89C7">
    <w:name w:val="C76AE16D2CB24A9282F3B527D86CF89C7"/>
    <w:rsid w:val="00D24C3F"/>
    <w:pPr>
      <w:spacing w:after="0" w:line="240" w:lineRule="auto"/>
    </w:pPr>
    <w:rPr>
      <w:rFonts w:ascii="Calibri" w:eastAsia="Times New Roman" w:hAnsi="Calibri" w:cs="Times New Roman"/>
      <w:sz w:val="20"/>
      <w:szCs w:val="24"/>
    </w:rPr>
  </w:style>
  <w:style w:type="paragraph" w:customStyle="1" w:styleId="6D4F64D0D3604EFFAC3EC11E047EF2CF7">
    <w:name w:val="6D4F64D0D3604EFFAC3EC11E047EF2CF7"/>
    <w:rsid w:val="00D24C3F"/>
    <w:pPr>
      <w:spacing w:after="0" w:line="240" w:lineRule="auto"/>
    </w:pPr>
    <w:rPr>
      <w:rFonts w:ascii="Calibri" w:eastAsia="Times New Roman" w:hAnsi="Calibri" w:cs="Times New Roman"/>
      <w:sz w:val="20"/>
      <w:szCs w:val="24"/>
    </w:rPr>
  </w:style>
  <w:style w:type="paragraph" w:customStyle="1" w:styleId="4F22F96340294FE4B576184F02D442E17">
    <w:name w:val="4F22F96340294FE4B576184F02D442E17"/>
    <w:rsid w:val="00D24C3F"/>
    <w:pPr>
      <w:spacing w:after="0" w:line="240" w:lineRule="auto"/>
    </w:pPr>
    <w:rPr>
      <w:rFonts w:ascii="Calibri" w:eastAsia="Times New Roman" w:hAnsi="Calibri" w:cs="Times New Roman"/>
      <w:sz w:val="20"/>
      <w:szCs w:val="24"/>
    </w:rPr>
  </w:style>
  <w:style w:type="paragraph" w:customStyle="1" w:styleId="86305147A4394E13AA6E078C557619767">
    <w:name w:val="86305147A4394E13AA6E078C557619767"/>
    <w:rsid w:val="00D24C3F"/>
    <w:pPr>
      <w:spacing w:after="0" w:line="240" w:lineRule="auto"/>
    </w:pPr>
    <w:rPr>
      <w:rFonts w:ascii="Calibri" w:eastAsia="Times New Roman" w:hAnsi="Calibri" w:cs="Times New Roman"/>
      <w:sz w:val="20"/>
      <w:szCs w:val="24"/>
    </w:rPr>
  </w:style>
  <w:style w:type="paragraph" w:customStyle="1" w:styleId="997B8FFAF88647A3A460972A4AED55287">
    <w:name w:val="997B8FFAF88647A3A460972A4AED55287"/>
    <w:rsid w:val="00D24C3F"/>
    <w:pPr>
      <w:spacing w:after="0" w:line="240" w:lineRule="auto"/>
    </w:pPr>
    <w:rPr>
      <w:rFonts w:ascii="Calibri" w:eastAsia="Times New Roman" w:hAnsi="Calibri" w:cs="Times New Roman"/>
      <w:sz w:val="20"/>
      <w:szCs w:val="24"/>
    </w:rPr>
  </w:style>
  <w:style w:type="paragraph" w:customStyle="1" w:styleId="648C5E94C64545F187C6CD153E43B61C7">
    <w:name w:val="648C5E94C64545F187C6CD153E43B61C7"/>
    <w:rsid w:val="00D24C3F"/>
    <w:pPr>
      <w:spacing w:after="0" w:line="240" w:lineRule="auto"/>
    </w:pPr>
    <w:rPr>
      <w:rFonts w:ascii="Calibri" w:eastAsia="Times New Roman" w:hAnsi="Calibri" w:cs="Times New Roman"/>
      <w:sz w:val="20"/>
      <w:szCs w:val="24"/>
    </w:rPr>
  </w:style>
  <w:style w:type="paragraph" w:customStyle="1" w:styleId="BA61D6A0E3E64756B7A65E80864746267">
    <w:name w:val="BA61D6A0E3E64756B7A65E80864746267"/>
    <w:rsid w:val="00D24C3F"/>
    <w:pPr>
      <w:spacing w:after="0" w:line="240" w:lineRule="auto"/>
    </w:pPr>
    <w:rPr>
      <w:rFonts w:ascii="Calibri" w:eastAsia="Times New Roman" w:hAnsi="Calibri" w:cs="Times New Roman"/>
      <w:sz w:val="20"/>
      <w:szCs w:val="24"/>
    </w:rPr>
  </w:style>
  <w:style w:type="paragraph" w:customStyle="1" w:styleId="0A4F34198C6D44DFA08A8E5F85FACE337">
    <w:name w:val="0A4F34198C6D44DFA08A8E5F85FACE337"/>
    <w:rsid w:val="00D24C3F"/>
    <w:pPr>
      <w:spacing w:after="0" w:line="240" w:lineRule="auto"/>
    </w:pPr>
    <w:rPr>
      <w:rFonts w:ascii="Calibri" w:eastAsia="Times New Roman" w:hAnsi="Calibri" w:cs="Times New Roman"/>
      <w:sz w:val="20"/>
      <w:szCs w:val="24"/>
    </w:rPr>
  </w:style>
  <w:style w:type="paragraph" w:customStyle="1" w:styleId="ED126A7FDD4F4CF2B1E3C7B0FB9296E97">
    <w:name w:val="ED126A7FDD4F4CF2B1E3C7B0FB9296E97"/>
    <w:rsid w:val="00D24C3F"/>
    <w:pPr>
      <w:spacing w:after="0" w:line="240" w:lineRule="auto"/>
    </w:pPr>
    <w:rPr>
      <w:rFonts w:ascii="Calibri" w:eastAsia="Times New Roman" w:hAnsi="Calibri" w:cs="Times New Roman"/>
      <w:sz w:val="20"/>
      <w:szCs w:val="24"/>
    </w:rPr>
  </w:style>
  <w:style w:type="paragraph" w:customStyle="1" w:styleId="A0BC71F7576E43FCAA00F32C372E8A517">
    <w:name w:val="A0BC71F7576E43FCAA00F32C372E8A517"/>
    <w:rsid w:val="00D24C3F"/>
    <w:pPr>
      <w:spacing w:after="0" w:line="240" w:lineRule="auto"/>
    </w:pPr>
    <w:rPr>
      <w:rFonts w:ascii="Calibri" w:eastAsia="Times New Roman" w:hAnsi="Calibri" w:cs="Times New Roman"/>
      <w:sz w:val="20"/>
      <w:szCs w:val="24"/>
    </w:rPr>
  </w:style>
  <w:style w:type="paragraph" w:customStyle="1" w:styleId="AB4B6621CCFB467A9CCD266CF6DDBE917">
    <w:name w:val="AB4B6621CCFB467A9CCD266CF6DDBE917"/>
    <w:rsid w:val="00D24C3F"/>
    <w:pPr>
      <w:spacing w:after="0" w:line="240" w:lineRule="auto"/>
    </w:pPr>
    <w:rPr>
      <w:rFonts w:ascii="Calibri" w:eastAsia="Times New Roman" w:hAnsi="Calibri" w:cs="Times New Roman"/>
      <w:sz w:val="20"/>
      <w:szCs w:val="24"/>
    </w:rPr>
  </w:style>
  <w:style w:type="paragraph" w:customStyle="1" w:styleId="48161F359C3F49DDA7A1CA6C98E1708F4">
    <w:name w:val="48161F359C3F49DDA7A1CA6C98E1708F4"/>
    <w:rsid w:val="00D24C3F"/>
    <w:pPr>
      <w:spacing w:after="0" w:line="240" w:lineRule="auto"/>
    </w:pPr>
    <w:rPr>
      <w:rFonts w:ascii="Calibri" w:eastAsia="Times New Roman" w:hAnsi="Calibri" w:cs="Times New Roman"/>
      <w:sz w:val="20"/>
      <w:szCs w:val="24"/>
    </w:rPr>
  </w:style>
  <w:style w:type="paragraph" w:customStyle="1" w:styleId="BD5AE777D3FA4812A24021CFB29CB0374">
    <w:name w:val="BD5AE777D3FA4812A24021CFB29CB0374"/>
    <w:rsid w:val="00D24C3F"/>
    <w:pPr>
      <w:spacing w:after="0" w:line="240" w:lineRule="auto"/>
    </w:pPr>
    <w:rPr>
      <w:rFonts w:ascii="Calibri" w:eastAsia="Times New Roman" w:hAnsi="Calibri" w:cs="Times New Roman"/>
      <w:sz w:val="20"/>
      <w:szCs w:val="24"/>
    </w:rPr>
  </w:style>
  <w:style w:type="paragraph" w:customStyle="1" w:styleId="44BB1303594D4B9D824392E0687457C54">
    <w:name w:val="44BB1303594D4B9D824392E0687457C54"/>
    <w:rsid w:val="00D24C3F"/>
    <w:pPr>
      <w:spacing w:after="0" w:line="240" w:lineRule="auto"/>
    </w:pPr>
    <w:rPr>
      <w:rFonts w:ascii="Calibri" w:eastAsia="Times New Roman" w:hAnsi="Calibri" w:cs="Times New Roman"/>
      <w:sz w:val="20"/>
      <w:szCs w:val="24"/>
    </w:rPr>
  </w:style>
  <w:style w:type="paragraph" w:customStyle="1" w:styleId="C0DEFB0CCADE4482ADF71A1F0758AA684">
    <w:name w:val="C0DEFB0CCADE4482ADF71A1F0758AA684"/>
    <w:rsid w:val="00D24C3F"/>
    <w:pPr>
      <w:spacing w:after="0" w:line="240" w:lineRule="auto"/>
    </w:pPr>
    <w:rPr>
      <w:rFonts w:ascii="Calibri" w:eastAsia="Times New Roman" w:hAnsi="Calibri" w:cs="Times New Roman"/>
      <w:sz w:val="20"/>
      <w:szCs w:val="24"/>
    </w:rPr>
  </w:style>
  <w:style w:type="paragraph" w:customStyle="1" w:styleId="0F2BD0DBC0364861AF08B0905DB689254">
    <w:name w:val="0F2BD0DBC0364861AF08B0905DB689254"/>
    <w:rsid w:val="00D24C3F"/>
    <w:pPr>
      <w:spacing w:after="0" w:line="240" w:lineRule="auto"/>
    </w:pPr>
    <w:rPr>
      <w:rFonts w:ascii="Calibri" w:eastAsia="Times New Roman" w:hAnsi="Calibri" w:cs="Times New Roman"/>
      <w:sz w:val="20"/>
      <w:szCs w:val="24"/>
    </w:rPr>
  </w:style>
  <w:style w:type="paragraph" w:customStyle="1" w:styleId="B7E9FDB6360C409CB6021AC3834109CC4">
    <w:name w:val="B7E9FDB6360C409CB6021AC3834109CC4"/>
    <w:rsid w:val="00D24C3F"/>
    <w:pPr>
      <w:spacing w:after="0" w:line="240" w:lineRule="auto"/>
    </w:pPr>
    <w:rPr>
      <w:rFonts w:ascii="Calibri" w:eastAsia="Times New Roman" w:hAnsi="Calibri" w:cs="Times New Roman"/>
      <w:sz w:val="20"/>
      <w:szCs w:val="24"/>
    </w:rPr>
  </w:style>
  <w:style w:type="paragraph" w:customStyle="1" w:styleId="D312146EF75F427C9F3C2F53A06CE91B4">
    <w:name w:val="D312146EF75F427C9F3C2F53A06CE91B4"/>
    <w:rsid w:val="00D24C3F"/>
    <w:pPr>
      <w:spacing w:after="0" w:line="240" w:lineRule="auto"/>
    </w:pPr>
    <w:rPr>
      <w:rFonts w:ascii="Calibri" w:eastAsia="Times New Roman" w:hAnsi="Calibri" w:cs="Times New Roman"/>
      <w:sz w:val="20"/>
      <w:szCs w:val="24"/>
    </w:rPr>
  </w:style>
  <w:style w:type="paragraph" w:customStyle="1" w:styleId="9C89C952460C4CF5B9256BCC9FA850D04">
    <w:name w:val="9C89C952460C4CF5B9256BCC9FA850D04"/>
    <w:rsid w:val="00D24C3F"/>
    <w:pPr>
      <w:spacing w:after="0" w:line="240" w:lineRule="auto"/>
    </w:pPr>
    <w:rPr>
      <w:rFonts w:ascii="Calibri" w:eastAsia="Times New Roman" w:hAnsi="Calibri" w:cs="Times New Roman"/>
      <w:sz w:val="20"/>
      <w:szCs w:val="24"/>
    </w:rPr>
  </w:style>
  <w:style w:type="paragraph" w:customStyle="1" w:styleId="8E45C64945384DCFB45A2C6021F282634">
    <w:name w:val="8E45C64945384DCFB45A2C6021F282634"/>
    <w:rsid w:val="00D24C3F"/>
    <w:pPr>
      <w:spacing w:after="0" w:line="240" w:lineRule="auto"/>
    </w:pPr>
    <w:rPr>
      <w:rFonts w:ascii="Calibri" w:eastAsia="Times New Roman" w:hAnsi="Calibri" w:cs="Times New Roman"/>
      <w:sz w:val="20"/>
      <w:szCs w:val="24"/>
    </w:rPr>
  </w:style>
  <w:style w:type="paragraph" w:customStyle="1" w:styleId="D6C6063D8531484584EE400A6F841A204">
    <w:name w:val="D6C6063D8531484584EE400A6F841A204"/>
    <w:rsid w:val="00D24C3F"/>
    <w:pPr>
      <w:spacing w:after="0" w:line="240" w:lineRule="auto"/>
    </w:pPr>
    <w:rPr>
      <w:rFonts w:ascii="Calibri" w:eastAsia="Times New Roman" w:hAnsi="Calibri" w:cs="Times New Roman"/>
      <w:sz w:val="20"/>
      <w:szCs w:val="24"/>
    </w:rPr>
  </w:style>
  <w:style w:type="paragraph" w:customStyle="1" w:styleId="413FDA0A870A44D5A591576DC7CD6F034">
    <w:name w:val="413FDA0A870A44D5A591576DC7CD6F034"/>
    <w:rsid w:val="00D24C3F"/>
    <w:pPr>
      <w:spacing w:after="0" w:line="240" w:lineRule="auto"/>
    </w:pPr>
    <w:rPr>
      <w:rFonts w:ascii="Calibri" w:eastAsia="Times New Roman" w:hAnsi="Calibri" w:cs="Times New Roman"/>
      <w:sz w:val="20"/>
      <w:szCs w:val="24"/>
    </w:rPr>
  </w:style>
  <w:style w:type="paragraph" w:customStyle="1" w:styleId="6414E4DD8EF8437F84DB33707DF31A694">
    <w:name w:val="6414E4DD8EF8437F84DB33707DF31A694"/>
    <w:rsid w:val="00D24C3F"/>
    <w:pPr>
      <w:spacing w:after="0" w:line="240" w:lineRule="auto"/>
    </w:pPr>
    <w:rPr>
      <w:rFonts w:ascii="Calibri" w:eastAsia="Times New Roman" w:hAnsi="Calibri" w:cs="Times New Roman"/>
      <w:sz w:val="20"/>
      <w:szCs w:val="24"/>
    </w:rPr>
  </w:style>
  <w:style w:type="paragraph" w:customStyle="1" w:styleId="E7B793157041446CB2570515F3674B604">
    <w:name w:val="E7B793157041446CB2570515F3674B604"/>
    <w:rsid w:val="00D24C3F"/>
    <w:pPr>
      <w:spacing w:after="0" w:line="240" w:lineRule="auto"/>
    </w:pPr>
    <w:rPr>
      <w:rFonts w:ascii="Calibri" w:eastAsia="Times New Roman" w:hAnsi="Calibri" w:cs="Times New Roman"/>
      <w:sz w:val="20"/>
      <w:szCs w:val="24"/>
    </w:rPr>
  </w:style>
  <w:style w:type="paragraph" w:customStyle="1" w:styleId="3B48CD9CAABC4B25AB4D203CA718D1F04">
    <w:name w:val="3B48CD9CAABC4B25AB4D203CA718D1F04"/>
    <w:rsid w:val="00D24C3F"/>
    <w:pPr>
      <w:spacing w:after="0" w:line="240" w:lineRule="auto"/>
    </w:pPr>
    <w:rPr>
      <w:rFonts w:ascii="Calibri" w:eastAsia="Times New Roman" w:hAnsi="Calibri" w:cs="Times New Roman"/>
      <w:sz w:val="20"/>
      <w:szCs w:val="24"/>
    </w:rPr>
  </w:style>
  <w:style w:type="paragraph" w:customStyle="1" w:styleId="3F98E00670D34A59AE0F0C6A0B4874D14">
    <w:name w:val="3F98E00670D34A59AE0F0C6A0B4874D14"/>
    <w:rsid w:val="00D24C3F"/>
    <w:pPr>
      <w:spacing w:after="0" w:line="240" w:lineRule="auto"/>
    </w:pPr>
    <w:rPr>
      <w:rFonts w:ascii="Calibri" w:eastAsia="Times New Roman" w:hAnsi="Calibri" w:cs="Times New Roman"/>
      <w:sz w:val="20"/>
      <w:szCs w:val="24"/>
    </w:rPr>
  </w:style>
  <w:style w:type="paragraph" w:customStyle="1" w:styleId="7239B8D9C4E24EF888F77D068A2D26974">
    <w:name w:val="7239B8D9C4E24EF888F77D068A2D26974"/>
    <w:rsid w:val="00D24C3F"/>
    <w:pPr>
      <w:spacing w:after="0" w:line="240" w:lineRule="auto"/>
    </w:pPr>
    <w:rPr>
      <w:rFonts w:ascii="Calibri" w:eastAsia="Times New Roman" w:hAnsi="Calibri" w:cs="Times New Roman"/>
      <w:sz w:val="20"/>
      <w:szCs w:val="24"/>
    </w:rPr>
  </w:style>
  <w:style w:type="paragraph" w:customStyle="1" w:styleId="2C56A7B4784B44318C8217CB99C75EA54">
    <w:name w:val="2C56A7B4784B44318C8217CB99C75EA54"/>
    <w:rsid w:val="00D24C3F"/>
    <w:pPr>
      <w:spacing w:after="0" w:line="240" w:lineRule="auto"/>
    </w:pPr>
    <w:rPr>
      <w:rFonts w:ascii="Calibri" w:eastAsia="Times New Roman" w:hAnsi="Calibri" w:cs="Times New Roman"/>
      <w:sz w:val="20"/>
      <w:szCs w:val="24"/>
    </w:rPr>
  </w:style>
  <w:style w:type="paragraph" w:customStyle="1" w:styleId="5D1E7969D230417586454BEA023636454">
    <w:name w:val="5D1E7969D230417586454BEA023636454"/>
    <w:rsid w:val="00D24C3F"/>
    <w:pPr>
      <w:spacing w:after="0" w:line="240" w:lineRule="auto"/>
    </w:pPr>
    <w:rPr>
      <w:rFonts w:ascii="Calibri" w:eastAsia="Times New Roman" w:hAnsi="Calibri" w:cs="Times New Roman"/>
      <w:sz w:val="20"/>
      <w:szCs w:val="24"/>
    </w:rPr>
  </w:style>
  <w:style w:type="paragraph" w:customStyle="1" w:styleId="FB50B1D708054E0C8AC959F4B7E1296F4">
    <w:name w:val="FB50B1D708054E0C8AC959F4B7E1296F4"/>
    <w:rsid w:val="00D24C3F"/>
    <w:pPr>
      <w:spacing w:after="0" w:line="240" w:lineRule="auto"/>
    </w:pPr>
    <w:rPr>
      <w:rFonts w:ascii="Calibri" w:eastAsia="Times New Roman" w:hAnsi="Calibri" w:cs="Times New Roman"/>
      <w:sz w:val="20"/>
      <w:szCs w:val="24"/>
    </w:rPr>
  </w:style>
  <w:style w:type="paragraph" w:customStyle="1" w:styleId="39C9A7770DAA44F2A13726CC9D8259B54">
    <w:name w:val="39C9A7770DAA44F2A13726CC9D8259B54"/>
    <w:rsid w:val="00D24C3F"/>
    <w:pPr>
      <w:spacing w:after="0" w:line="240" w:lineRule="auto"/>
    </w:pPr>
    <w:rPr>
      <w:rFonts w:ascii="Calibri" w:eastAsia="Times New Roman" w:hAnsi="Calibri" w:cs="Times New Roman"/>
      <w:sz w:val="20"/>
      <w:szCs w:val="24"/>
    </w:rPr>
  </w:style>
  <w:style w:type="paragraph" w:customStyle="1" w:styleId="45E98A73C962474E91AC814D820641494">
    <w:name w:val="45E98A73C962474E91AC814D820641494"/>
    <w:rsid w:val="00D24C3F"/>
    <w:pPr>
      <w:spacing w:after="0" w:line="240" w:lineRule="auto"/>
    </w:pPr>
    <w:rPr>
      <w:rFonts w:ascii="Calibri" w:eastAsia="Times New Roman" w:hAnsi="Calibri" w:cs="Times New Roman"/>
      <w:sz w:val="20"/>
      <w:szCs w:val="24"/>
    </w:rPr>
  </w:style>
  <w:style w:type="paragraph" w:customStyle="1" w:styleId="0C0BF24AC4EE440CABDECF6EB034BA1D4">
    <w:name w:val="0C0BF24AC4EE440CABDECF6EB034BA1D4"/>
    <w:rsid w:val="00D24C3F"/>
    <w:pPr>
      <w:spacing w:after="0" w:line="240" w:lineRule="auto"/>
    </w:pPr>
    <w:rPr>
      <w:rFonts w:ascii="Calibri" w:eastAsia="Times New Roman" w:hAnsi="Calibri" w:cs="Times New Roman"/>
      <w:sz w:val="20"/>
      <w:szCs w:val="24"/>
    </w:rPr>
  </w:style>
  <w:style w:type="paragraph" w:customStyle="1" w:styleId="64B7BE62AE66414DAC17153741D5873A4">
    <w:name w:val="64B7BE62AE66414DAC17153741D5873A4"/>
    <w:rsid w:val="00D24C3F"/>
    <w:pPr>
      <w:spacing w:after="0" w:line="240" w:lineRule="auto"/>
    </w:pPr>
    <w:rPr>
      <w:rFonts w:ascii="Calibri" w:eastAsia="Times New Roman" w:hAnsi="Calibri" w:cs="Times New Roman"/>
      <w:sz w:val="20"/>
      <w:szCs w:val="24"/>
    </w:rPr>
  </w:style>
  <w:style w:type="paragraph" w:customStyle="1" w:styleId="14F3D2260BA94132BB1036B6F6EE64BE4">
    <w:name w:val="14F3D2260BA94132BB1036B6F6EE64BE4"/>
    <w:rsid w:val="00D24C3F"/>
    <w:pPr>
      <w:spacing w:after="0" w:line="240" w:lineRule="auto"/>
    </w:pPr>
    <w:rPr>
      <w:rFonts w:ascii="Calibri" w:eastAsia="Times New Roman" w:hAnsi="Calibri" w:cs="Times New Roman"/>
      <w:sz w:val="20"/>
      <w:szCs w:val="24"/>
    </w:rPr>
  </w:style>
  <w:style w:type="paragraph" w:customStyle="1" w:styleId="191F12E8725344C0AB45D2FE3F85D78D4">
    <w:name w:val="191F12E8725344C0AB45D2FE3F85D78D4"/>
    <w:rsid w:val="00D24C3F"/>
    <w:pPr>
      <w:spacing w:after="0" w:line="240" w:lineRule="auto"/>
    </w:pPr>
    <w:rPr>
      <w:rFonts w:ascii="Calibri" w:eastAsia="Times New Roman" w:hAnsi="Calibri" w:cs="Times New Roman"/>
      <w:sz w:val="20"/>
      <w:szCs w:val="24"/>
    </w:rPr>
  </w:style>
  <w:style w:type="paragraph" w:customStyle="1" w:styleId="9C1DC110F2D0435CB958D84DB4EA65274">
    <w:name w:val="9C1DC110F2D0435CB958D84DB4EA65274"/>
    <w:rsid w:val="00D24C3F"/>
    <w:pPr>
      <w:spacing w:after="0" w:line="240" w:lineRule="auto"/>
    </w:pPr>
    <w:rPr>
      <w:rFonts w:ascii="Calibri" w:eastAsia="Times New Roman" w:hAnsi="Calibri" w:cs="Times New Roman"/>
      <w:sz w:val="20"/>
      <w:szCs w:val="24"/>
    </w:rPr>
  </w:style>
  <w:style w:type="paragraph" w:customStyle="1" w:styleId="51ACDC30D84247C9A12BBA209764A46E4">
    <w:name w:val="51ACDC30D84247C9A12BBA209764A46E4"/>
    <w:rsid w:val="00D24C3F"/>
    <w:pPr>
      <w:spacing w:after="0" w:line="240" w:lineRule="auto"/>
    </w:pPr>
    <w:rPr>
      <w:rFonts w:ascii="Calibri" w:eastAsia="Times New Roman" w:hAnsi="Calibri" w:cs="Times New Roman"/>
      <w:sz w:val="20"/>
      <w:szCs w:val="24"/>
    </w:rPr>
  </w:style>
  <w:style w:type="paragraph" w:customStyle="1" w:styleId="9240FBB553EA46BEB9F668222C2B3BC14">
    <w:name w:val="9240FBB553EA46BEB9F668222C2B3BC14"/>
    <w:rsid w:val="00D24C3F"/>
    <w:pPr>
      <w:spacing w:after="0" w:line="240" w:lineRule="auto"/>
    </w:pPr>
    <w:rPr>
      <w:rFonts w:ascii="Calibri" w:eastAsia="Times New Roman" w:hAnsi="Calibri" w:cs="Times New Roman"/>
      <w:sz w:val="20"/>
      <w:szCs w:val="24"/>
    </w:rPr>
  </w:style>
  <w:style w:type="paragraph" w:customStyle="1" w:styleId="0C055E26397446B0AF4164B4331EF1F24">
    <w:name w:val="0C055E26397446B0AF4164B4331EF1F24"/>
    <w:rsid w:val="00D24C3F"/>
    <w:pPr>
      <w:spacing w:after="0" w:line="240" w:lineRule="auto"/>
    </w:pPr>
    <w:rPr>
      <w:rFonts w:ascii="Calibri" w:eastAsia="Times New Roman" w:hAnsi="Calibri" w:cs="Times New Roman"/>
      <w:sz w:val="20"/>
      <w:szCs w:val="24"/>
    </w:rPr>
  </w:style>
  <w:style w:type="paragraph" w:customStyle="1" w:styleId="0C492ADC30AD44E1B787490097548E114">
    <w:name w:val="0C492ADC30AD44E1B787490097548E114"/>
    <w:rsid w:val="00D24C3F"/>
    <w:pPr>
      <w:spacing w:after="0" w:line="240" w:lineRule="auto"/>
    </w:pPr>
    <w:rPr>
      <w:rFonts w:ascii="Calibri" w:eastAsia="Times New Roman" w:hAnsi="Calibri" w:cs="Times New Roman"/>
      <w:sz w:val="20"/>
      <w:szCs w:val="24"/>
    </w:rPr>
  </w:style>
  <w:style w:type="paragraph" w:customStyle="1" w:styleId="C10FCA375A9E44EEA8917D6CD54A05134">
    <w:name w:val="C10FCA375A9E44EEA8917D6CD54A05134"/>
    <w:rsid w:val="00D24C3F"/>
    <w:pPr>
      <w:spacing w:after="0" w:line="240" w:lineRule="auto"/>
    </w:pPr>
    <w:rPr>
      <w:rFonts w:ascii="Calibri" w:eastAsia="Times New Roman" w:hAnsi="Calibri" w:cs="Times New Roman"/>
      <w:sz w:val="20"/>
      <w:szCs w:val="24"/>
    </w:rPr>
  </w:style>
  <w:style w:type="paragraph" w:customStyle="1" w:styleId="F8DDE965A7864AB1ACAC44A0364292B94">
    <w:name w:val="F8DDE965A7864AB1ACAC44A0364292B94"/>
    <w:rsid w:val="00D24C3F"/>
    <w:pPr>
      <w:spacing w:after="0" w:line="240" w:lineRule="auto"/>
    </w:pPr>
    <w:rPr>
      <w:rFonts w:ascii="Calibri" w:eastAsia="Times New Roman" w:hAnsi="Calibri" w:cs="Times New Roman"/>
      <w:sz w:val="20"/>
      <w:szCs w:val="24"/>
    </w:rPr>
  </w:style>
  <w:style w:type="paragraph" w:customStyle="1" w:styleId="B209C0BB267C493F864FA8DE60E74D344">
    <w:name w:val="B209C0BB267C493F864FA8DE60E74D344"/>
    <w:rsid w:val="00D24C3F"/>
    <w:pPr>
      <w:spacing w:after="0" w:line="240" w:lineRule="auto"/>
    </w:pPr>
    <w:rPr>
      <w:rFonts w:ascii="Calibri" w:eastAsia="Times New Roman" w:hAnsi="Calibri" w:cs="Times New Roman"/>
      <w:sz w:val="20"/>
      <w:szCs w:val="24"/>
    </w:rPr>
  </w:style>
  <w:style w:type="paragraph" w:customStyle="1" w:styleId="68465256EB6643B9B35685AD37942F674">
    <w:name w:val="68465256EB6643B9B35685AD37942F674"/>
    <w:rsid w:val="00D24C3F"/>
    <w:pPr>
      <w:spacing w:after="0" w:line="240" w:lineRule="auto"/>
    </w:pPr>
    <w:rPr>
      <w:rFonts w:ascii="Calibri" w:eastAsia="Times New Roman" w:hAnsi="Calibri" w:cs="Times New Roman"/>
      <w:sz w:val="20"/>
      <w:szCs w:val="24"/>
    </w:rPr>
  </w:style>
  <w:style w:type="paragraph" w:customStyle="1" w:styleId="4F39DF23F38445EA910A13BBF2D682764">
    <w:name w:val="4F39DF23F38445EA910A13BBF2D682764"/>
    <w:rsid w:val="00D24C3F"/>
    <w:pPr>
      <w:spacing w:after="0" w:line="240" w:lineRule="auto"/>
    </w:pPr>
    <w:rPr>
      <w:rFonts w:ascii="Calibri" w:eastAsia="Times New Roman" w:hAnsi="Calibri" w:cs="Times New Roman"/>
      <w:sz w:val="20"/>
      <w:szCs w:val="24"/>
    </w:rPr>
  </w:style>
  <w:style w:type="paragraph" w:customStyle="1" w:styleId="E4B4E6F15AA24059A774739F22C6A73D4">
    <w:name w:val="E4B4E6F15AA24059A774739F22C6A73D4"/>
    <w:rsid w:val="00D24C3F"/>
    <w:pPr>
      <w:spacing w:after="0" w:line="240" w:lineRule="auto"/>
    </w:pPr>
    <w:rPr>
      <w:rFonts w:ascii="Calibri" w:eastAsia="Times New Roman" w:hAnsi="Calibri" w:cs="Times New Roman"/>
      <w:sz w:val="20"/>
      <w:szCs w:val="24"/>
    </w:rPr>
  </w:style>
  <w:style w:type="paragraph" w:customStyle="1" w:styleId="810CD3C4D46B4D7D9BE16C8AC1A7DBBD4">
    <w:name w:val="810CD3C4D46B4D7D9BE16C8AC1A7DBBD4"/>
    <w:rsid w:val="00D24C3F"/>
    <w:pPr>
      <w:spacing w:after="0" w:line="240" w:lineRule="auto"/>
    </w:pPr>
    <w:rPr>
      <w:rFonts w:ascii="Calibri" w:eastAsia="Times New Roman" w:hAnsi="Calibri" w:cs="Times New Roman"/>
      <w:sz w:val="20"/>
      <w:szCs w:val="24"/>
    </w:rPr>
  </w:style>
  <w:style w:type="paragraph" w:customStyle="1" w:styleId="14D3E6412C4241DCA7EA59673BC404394">
    <w:name w:val="14D3E6412C4241DCA7EA59673BC404394"/>
    <w:rsid w:val="00D24C3F"/>
    <w:pPr>
      <w:spacing w:after="0" w:line="240" w:lineRule="auto"/>
    </w:pPr>
    <w:rPr>
      <w:rFonts w:ascii="Calibri" w:eastAsia="Times New Roman" w:hAnsi="Calibri" w:cs="Times New Roman"/>
      <w:sz w:val="20"/>
      <w:szCs w:val="24"/>
    </w:rPr>
  </w:style>
  <w:style w:type="paragraph" w:customStyle="1" w:styleId="1F5690B76F2D45C3B6EEB6C97FEA8B834">
    <w:name w:val="1F5690B76F2D45C3B6EEB6C97FEA8B834"/>
    <w:rsid w:val="00D24C3F"/>
    <w:pPr>
      <w:spacing w:after="0" w:line="240" w:lineRule="auto"/>
    </w:pPr>
    <w:rPr>
      <w:rFonts w:ascii="Calibri" w:eastAsia="Times New Roman" w:hAnsi="Calibri" w:cs="Times New Roman"/>
      <w:sz w:val="20"/>
      <w:szCs w:val="24"/>
    </w:rPr>
  </w:style>
  <w:style w:type="paragraph" w:customStyle="1" w:styleId="260C3C47BF17453399BDBD23F4F703424">
    <w:name w:val="260C3C47BF17453399BDBD23F4F703424"/>
    <w:rsid w:val="00D24C3F"/>
    <w:pPr>
      <w:spacing w:after="0" w:line="240" w:lineRule="auto"/>
    </w:pPr>
    <w:rPr>
      <w:rFonts w:ascii="Calibri" w:eastAsia="Times New Roman" w:hAnsi="Calibri" w:cs="Times New Roman"/>
      <w:sz w:val="20"/>
      <w:szCs w:val="24"/>
    </w:rPr>
  </w:style>
  <w:style w:type="paragraph" w:customStyle="1" w:styleId="49D08DB607034C96AD092EB4997C150B4">
    <w:name w:val="49D08DB607034C96AD092EB4997C150B4"/>
    <w:rsid w:val="00D24C3F"/>
    <w:pPr>
      <w:spacing w:after="0" w:line="240" w:lineRule="auto"/>
    </w:pPr>
    <w:rPr>
      <w:rFonts w:ascii="Calibri" w:eastAsia="Times New Roman" w:hAnsi="Calibri" w:cs="Times New Roman"/>
      <w:sz w:val="20"/>
      <w:szCs w:val="24"/>
    </w:rPr>
  </w:style>
  <w:style w:type="paragraph" w:customStyle="1" w:styleId="AAC630F115734DDD81286AA72C11B6674">
    <w:name w:val="AAC630F115734DDD81286AA72C11B6674"/>
    <w:rsid w:val="00D24C3F"/>
    <w:pPr>
      <w:spacing w:after="0" w:line="240" w:lineRule="auto"/>
    </w:pPr>
    <w:rPr>
      <w:rFonts w:ascii="Calibri" w:eastAsia="Times New Roman" w:hAnsi="Calibri" w:cs="Times New Roman"/>
      <w:sz w:val="20"/>
      <w:szCs w:val="24"/>
    </w:rPr>
  </w:style>
  <w:style w:type="paragraph" w:customStyle="1" w:styleId="E374540C97F042A7A89F92D6E60930804">
    <w:name w:val="E374540C97F042A7A89F92D6E60930804"/>
    <w:rsid w:val="00D24C3F"/>
    <w:pPr>
      <w:spacing w:after="0" w:line="240" w:lineRule="auto"/>
    </w:pPr>
    <w:rPr>
      <w:rFonts w:ascii="Calibri" w:eastAsia="Times New Roman" w:hAnsi="Calibri" w:cs="Times New Roman"/>
      <w:sz w:val="20"/>
      <w:szCs w:val="24"/>
    </w:rPr>
  </w:style>
  <w:style w:type="paragraph" w:customStyle="1" w:styleId="9332E27AD958431C99715B597833F7A24">
    <w:name w:val="9332E27AD958431C99715B597833F7A24"/>
    <w:rsid w:val="00D24C3F"/>
    <w:pPr>
      <w:spacing w:after="0" w:line="240" w:lineRule="auto"/>
    </w:pPr>
    <w:rPr>
      <w:rFonts w:ascii="Calibri" w:eastAsia="Times New Roman" w:hAnsi="Calibri" w:cs="Times New Roman"/>
      <w:sz w:val="20"/>
      <w:szCs w:val="24"/>
    </w:rPr>
  </w:style>
  <w:style w:type="paragraph" w:customStyle="1" w:styleId="34B2E2F3601E488AB4A1038D0D89473D4">
    <w:name w:val="34B2E2F3601E488AB4A1038D0D89473D4"/>
    <w:rsid w:val="00D24C3F"/>
    <w:pPr>
      <w:spacing w:after="0" w:line="240" w:lineRule="auto"/>
    </w:pPr>
    <w:rPr>
      <w:rFonts w:ascii="Calibri" w:eastAsia="Times New Roman" w:hAnsi="Calibri" w:cs="Times New Roman"/>
      <w:sz w:val="20"/>
      <w:szCs w:val="24"/>
    </w:rPr>
  </w:style>
  <w:style w:type="paragraph" w:customStyle="1" w:styleId="A176B4251B4845CEA8B474A9ADED637E4">
    <w:name w:val="A176B4251B4845CEA8B474A9ADED637E4"/>
    <w:rsid w:val="00D24C3F"/>
    <w:pPr>
      <w:spacing w:after="0" w:line="240" w:lineRule="auto"/>
    </w:pPr>
    <w:rPr>
      <w:rFonts w:ascii="Calibri" w:eastAsia="Times New Roman" w:hAnsi="Calibri" w:cs="Times New Roman"/>
      <w:sz w:val="20"/>
      <w:szCs w:val="24"/>
    </w:rPr>
  </w:style>
  <w:style w:type="paragraph" w:customStyle="1" w:styleId="100FE8218E494B7E8EF02F02A0C4AC264">
    <w:name w:val="100FE8218E494B7E8EF02F02A0C4AC264"/>
    <w:rsid w:val="00D24C3F"/>
    <w:pPr>
      <w:spacing w:after="0" w:line="240" w:lineRule="auto"/>
    </w:pPr>
    <w:rPr>
      <w:rFonts w:ascii="Calibri" w:eastAsia="Times New Roman" w:hAnsi="Calibri" w:cs="Times New Roman"/>
      <w:sz w:val="20"/>
      <w:szCs w:val="24"/>
    </w:rPr>
  </w:style>
  <w:style w:type="paragraph" w:customStyle="1" w:styleId="937622B927B64672BC88829CCC6F920B4">
    <w:name w:val="937622B927B64672BC88829CCC6F920B4"/>
    <w:rsid w:val="00D24C3F"/>
    <w:pPr>
      <w:spacing w:after="0" w:line="240" w:lineRule="auto"/>
    </w:pPr>
    <w:rPr>
      <w:rFonts w:ascii="Calibri" w:eastAsia="Times New Roman" w:hAnsi="Calibri" w:cs="Times New Roman"/>
      <w:sz w:val="20"/>
      <w:szCs w:val="24"/>
    </w:rPr>
  </w:style>
  <w:style w:type="paragraph" w:customStyle="1" w:styleId="96F2BE8B99AC4CCE8AD4BC002AEE1E294">
    <w:name w:val="96F2BE8B99AC4CCE8AD4BC002AEE1E294"/>
    <w:rsid w:val="00D24C3F"/>
    <w:pPr>
      <w:spacing w:after="0" w:line="240" w:lineRule="auto"/>
    </w:pPr>
    <w:rPr>
      <w:rFonts w:ascii="Calibri" w:eastAsia="Times New Roman" w:hAnsi="Calibri" w:cs="Times New Roman"/>
      <w:sz w:val="20"/>
      <w:szCs w:val="24"/>
    </w:rPr>
  </w:style>
  <w:style w:type="paragraph" w:customStyle="1" w:styleId="570AABC9F42B4129BF58C05377E10BD14">
    <w:name w:val="570AABC9F42B4129BF58C05377E10BD14"/>
    <w:rsid w:val="00D24C3F"/>
    <w:pPr>
      <w:spacing w:after="0" w:line="240" w:lineRule="auto"/>
    </w:pPr>
    <w:rPr>
      <w:rFonts w:ascii="Calibri" w:eastAsia="Times New Roman" w:hAnsi="Calibri" w:cs="Times New Roman"/>
      <w:sz w:val="20"/>
      <w:szCs w:val="24"/>
    </w:rPr>
  </w:style>
  <w:style w:type="paragraph" w:customStyle="1" w:styleId="F84932921CCC472BBA1EAB782FDFF6F44">
    <w:name w:val="F84932921CCC472BBA1EAB782FDFF6F44"/>
    <w:rsid w:val="00D24C3F"/>
    <w:pPr>
      <w:spacing w:after="0" w:line="240" w:lineRule="auto"/>
    </w:pPr>
    <w:rPr>
      <w:rFonts w:ascii="Calibri" w:eastAsia="Times New Roman" w:hAnsi="Calibri" w:cs="Times New Roman"/>
      <w:sz w:val="20"/>
      <w:szCs w:val="24"/>
    </w:rPr>
  </w:style>
  <w:style w:type="paragraph" w:customStyle="1" w:styleId="E756CD9E548F442F99680C120326A2364">
    <w:name w:val="E756CD9E548F442F99680C120326A2364"/>
    <w:rsid w:val="00D24C3F"/>
    <w:pPr>
      <w:spacing w:after="0" w:line="240" w:lineRule="auto"/>
    </w:pPr>
    <w:rPr>
      <w:rFonts w:ascii="Calibri" w:eastAsia="Times New Roman" w:hAnsi="Calibri" w:cs="Times New Roman"/>
      <w:sz w:val="20"/>
      <w:szCs w:val="24"/>
    </w:rPr>
  </w:style>
  <w:style w:type="paragraph" w:customStyle="1" w:styleId="679B72987B914A3B9384F99EA9EFC14B4">
    <w:name w:val="679B72987B914A3B9384F99EA9EFC14B4"/>
    <w:rsid w:val="00D24C3F"/>
    <w:pPr>
      <w:spacing w:after="0" w:line="240" w:lineRule="auto"/>
    </w:pPr>
    <w:rPr>
      <w:rFonts w:ascii="Calibri" w:eastAsia="Times New Roman" w:hAnsi="Calibri" w:cs="Times New Roman"/>
      <w:sz w:val="20"/>
      <w:szCs w:val="24"/>
    </w:rPr>
  </w:style>
  <w:style w:type="paragraph" w:customStyle="1" w:styleId="6E537F8AB4EE4D509D569217BCA46F914">
    <w:name w:val="6E537F8AB4EE4D509D569217BCA46F914"/>
    <w:rsid w:val="00D24C3F"/>
    <w:pPr>
      <w:spacing w:after="0" w:line="240" w:lineRule="auto"/>
    </w:pPr>
    <w:rPr>
      <w:rFonts w:ascii="Calibri" w:eastAsia="Times New Roman" w:hAnsi="Calibri" w:cs="Times New Roman"/>
      <w:sz w:val="20"/>
      <w:szCs w:val="24"/>
    </w:rPr>
  </w:style>
  <w:style w:type="paragraph" w:customStyle="1" w:styleId="779D49C1651C4B30B6F8C0FF5FAB673F4">
    <w:name w:val="779D49C1651C4B30B6F8C0FF5FAB673F4"/>
    <w:rsid w:val="00D24C3F"/>
    <w:pPr>
      <w:spacing w:after="0" w:line="240" w:lineRule="auto"/>
    </w:pPr>
    <w:rPr>
      <w:rFonts w:ascii="Calibri" w:eastAsia="Times New Roman" w:hAnsi="Calibri" w:cs="Times New Roman"/>
      <w:sz w:val="20"/>
      <w:szCs w:val="24"/>
    </w:rPr>
  </w:style>
  <w:style w:type="paragraph" w:customStyle="1" w:styleId="857F59192B344BDCB97648BE1D9983DF4">
    <w:name w:val="857F59192B344BDCB97648BE1D9983DF4"/>
    <w:rsid w:val="00D24C3F"/>
    <w:pPr>
      <w:spacing w:after="0" w:line="240" w:lineRule="auto"/>
    </w:pPr>
    <w:rPr>
      <w:rFonts w:ascii="Calibri" w:eastAsia="Times New Roman" w:hAnsi="Calibri" w:cs="Times New Roman"/>
      <w:sz w:val="20"/>
      <w:szCs w:val="24"/>
    </w:rPr>
  </w:style>
  <w:style w:type="paragraph" w:customStyle="1" w:styleId="10785727FA25450DB0441CDD261BBACA4">
    <w:name w:val="10785727FA25450DB0441CDD261BBACA4"/>
    <w:rsid w:val="00D24C3F"/>
    <w:pPr>
      <w:spacing w:after="0" w:line="240" w:lineRule="auto"/>
    </w:pPr>
    <w:rPr>
      <w:rFonts w:ascii="Calibri" w:eastAsia="Times New Roman" w:hAnsi="Calibri" w:cs="Times New Roman"/>
      <w:sz w:val="20"/>
      <w:szCs w:val="24"/>
    </w:rPr>
  </w:style>
  <w:style w:type="paragraph" w:customStyle="1" w:styleId="3AD47699597F4A33BAE7F0249A3E98CF4">
    <w:name w:val="3AD47699597F4A33BAE7F0249A3E98CF4"/>
    <w:rsid w:val="00D24C3F"/>
    <w:pPr>
      <w:spacing w:after="0" w:line="240" w:lineRule="auto"/>
    </w:pPr>
    <w:rPr>
      <w:rFonts w:ascii="Calibri" w:eastAsia="Times New Roman" w:hAnsi="Calibri" w:cs="Times New Roman"/>
      <w:sz w:val="20"/>
      <w:szCs w:val="24"/>
    </w:rPr>
  </w:style>
  <w:style w:type="paragraph" w:customStyle="1" w:styleId="6C0867E6738F47E09A11DE527D67524D4">
    <w:name w:val="6C0867E6738F47E09A11DE527D67524D4"/>
    <w:rsid w:val="00D24C3F"/>
    <w:pPr>
      <w:spacing w:after="0" w:line="240" w:lineRule="auto"/>
    </w:pPr>
    <w:rPr>
      <w:rFonts w:ascii="Calibri" w:eastAsia="Times New Roman" w:hAnsi="Calibri" w:cs="Times New Roman"/>
      <w:sz w:val="20"/>
      <w:szCs w:val="24"/>
    </w:rPr>
  </w:style>
  <w:style w:type="paragraph" w:customStyle="1" w:styleId="8E5FC41D17094C12873DA221DA1395814">
    <w:name w:val="8E5FC41D17094C12873DA221DA1395814"/>
    <w:rsid w:val="00D24C3F"/>
    <w:pPr>
      <w:spacing w:after="0" w:line="240" w:lineRule="auto"/>
    </w:pPr>
    <w:rPr>
      <w:rFonts w:ascii="Calibri" w:eastAsia="Times New Roman" w:hAnsi="Calibri" w:cs="Times New Roman"/>
      <w:sz w:val="20"/>
      <w:szCs w:val="24"/>
    </w:rPr>
  </w:style>
  <w:style w:type="paragraph" w:customStyle="1" w:styleId="57D8F7F974DC4DCB8C9BDD6F42C6BCDF4">
    <w:name w:val="57D8F7F974DC4DCB8C9BDD6F42C6BCDF4"/>
    <w:rsid w:val="00D24C3F"/>
    <w:pPr>
      <w:spacing w:after="0" w:line="240" w:lineRule="auto"/>
    </w:pPr>
    <w:rPr>
      <w:rFonts w:ascii="Calibri" w:eastAsia="Times New Roman" w:hAnsi="Calibri" w:cs="Times New Roman"/>
      <w:sz w:val="20"/>
      <w:szCs w:val="24"/>
    </w:rPr>
  </w:style>
  <w:style w:type="paragraph" w:customStyle="1" w:styleId="92717E1F9E9D48968EC68B275EF4952B4">
    <w:name w:val="92717E1F9E9D48968EC68B275EF4952B4"/>
    <w:rsid w:val="00D24C3F"/>
    <w:pPr>
      <w:spacing w:after="0" w:line="240" w:lineRule="auto"/>
    </w:pPr>
    <w:rPr>
      <w:rFonts w:ascii="Calibri" w:eastAsia="Times New Roman" w:hAnsi="Calibri" w:cs="Times New Roman"/>
      <w:sz w:val="20"/>
      <w:szCs w:val="24"/>
    </w:rPr>
  </w:style>
  <w:style w:type="paragraph" w:customStyle="1" w:styleId="FC1E0633A8A14BEA96F1A80256725A804">
    <w:name w:val="FC1E0633A8A14BEA96F1A80256725A804"/>
    <w:rsid w:val="00D24C3F"/>
    <w:pPr>
      <w:spacing w:after="0" w:line="240" w:lineRule="auto"/>
    </w:pPr>
    <w:rPr>
      <w:rFonts w:ascii="Calibri" w:eastAsia="Times New Roman" w:hAnsi="Calibri" w:cs="Times New Roman"/>
      <w:sz w:val="20"/>
      <w:szCs w:val="24"/>
    </w:rPr>
  </w:style>
  <w:style w:type="paragraph" w:customStyle="1" w:styleId="45E8B95ECF5B42A58FD0D80C46D0AE364">
    <w:name w:val="45E8B95ECF5B42A58FD0D80C46D0AE364"/>
    <w:rsid w:val="00D24C3F"/>
    <w:pPr>
      <w:spacing w:after="0" w:line="240" w:lineRule="auto"/>
    </w:pPr>
    <w:rPr>
      <w:rFonts w:ascii="Calibri" w:eastAsia="Times New Roman" w:hAnsi="Calibri" w:cs="Times New Roman"/>
      <w:sz w:val="20"/>
      <w:szCs w:val="24"/>
    </w:rPr>
  </w:style>
  <w:style w:type="paragraph" w:customStyle="1" w:styleId="AE54D637D6F74B2FA250109C0A7E9E584">
    <w:name w:val="AE54D637D6F74B2FA250109C0A7E9E584"/>
    <w:rsid w:val="00D24C3F"/>
    <w:pPr>
      <w:spacing w:after="0" w:line="240" w:lineRule="auto"/>
    </w:pPr>
    <w:rPr>
      <w:rFonts w:ascii="Calibri" w:eastAsia="Times New Roman" w:hAnsi="Calibri" w:cs="Times New Roman"/>
      <w:sz w:val="20"/>
      <w:szCs w:val="24"/>
    </w:rPr>
  </w:style>
  <w:style w:type="paragraph" w:customStyle="1" w:styleId="E98596E1083840609FEB7317C47882614">
    <w:name w:val="E98596E1083840609FEB7317C47882614"/>
    <w:rsid w:val="00D24C3F"/>
    <w:pPr>
      <w:spacing w:after="0" w:line="240" w:lineRule="auto"/>
    </w:pPr>
    <w:rPr>
      <w:rFonts w:ascii="Calibri" w:eastAsia="Times New Roman" w:hAnsi="Calibri" w:cs="Times New Roman"/>
      <w:sz w:val="20"/>
      <w:szCs w:val="24"/>
    </w:rPr>
  </w:style>
  <w:style w:type="paragraph" w:customStyle="1" w:styleId="4AFCAA21BC1B493AB83BC5F47B5658FA4">
    <w:name w:val="4AFCAA21BC1B493AB83BC5F47B5658FA4"/>
    <w:rsid w:val="00D24C3F"/>
    <w:pPr>
      <w:spacing w:after="0" w:line="240" w:lineRule="auto"/>
    </w:pPr>
    <w:rPr>
      <w:rFonts w:ascii="Calibri" w:eastAsia="Times New Roman" w:hAnsi="Calibri" w:cs="Times New Roman"/>
      <w:sz w:val="20"/>
      <w:szCs w:val="24"/>
    </w:rPr>
  </w:style>
  <w:style w:type="paragraph" w:customStyle="1" w:styleId="DE656FA2B082451B87E7857F0944B4D54">
    <w:name w:val="DE656FA2B082451B87E7857F0944B4D54"/>
    <w:rsid w:val="00D24C3F"/>
    <w:pPr>
      <w:spacing w:after="0" w:line="240" w:lineRule="auto"/>
    </w:pPr>
    <w:rPr>
      <w:rFonts w:ascii="Calibri" w:eastAsia="Times New Roman" w:hAnsi="Calibri" w:cs="Times New Roman"/>
      <w:sz w:val="20"/>
      <w:szCs w:val="24"/>
    </w:rPr>
  </w:style>
  <w:style w:type="paragraph" w:customStyle="1" w:styleId="A0EC8392D4514C1CA959306E2DF480CA4">
    <w:name w:val="A0EC8392D4514C1CA959306E2DF480CA4"/>
    <w:rsid w:val="00D24C3F"/>
    <w:pPr>
      <w:spacing w:after="0" w:line="240" w:lineRule="auto"/>
    </w:pPr>
    <w:rPr>
      <w:rFonts w:ascii="Calibri" w:eastAsia="Times New Roman" w:hAnsi="Calibri" w:cs="Times New Roman"/>
      <w:sz w:val="20"/>
      <w:szCs w:val="24"/>
    </w:rPr>
  </w:style>
  <w:style w:type="paragraph" w:customStyle="1" w:styleId="49482DE937D041739A7263382C9C03204">
    <w:name w:val="49482DE937D041739A7263382C9C03204"/>
    <w:rsid w:val="00D24C3F"/>
    <w:pPr>
      <w:spacing w:after="0" w:line="240" w:lineRule="auto"/>
    </w:pPr>
    <w:rPr>
      <w:rFonts w:ascii="Calibri" w:eastAsia="Times New Roman" w:hAnsi="Calibri" w:cs="Times New Roman"/>
      <w:sz w:val="20"/>
      <w:szCs w:val="24"/>
    </w:rPr>
  </w:style>
  <w:style w:type="paragraph" w:customStyle="1" w:styleId="82A0C9A8A4DF4EC5807EE3FAEA86AE2E4">
    <w:name w:val="82A0C9A8A4DF4EC5807EE3FAEA86AE2E4"/>
    <w:rsid w:val="00D24C3F"/>
    <w:pPr>
      <w:spacing w:after="0" w:line="240" w:lineRule="auto"/>
    </w:pPr>
    <w:rPr>
      <w:rFonts w:ascii="Calibri" w:eastAsia="Times New Roman" w:hAnsi="Calibri" w:cs="Times New Roman"/>
      <w:sz w:val="20"/>
      <w:szCs w:val="24"/>
    </w:rPr>
  </w:style>
  <w:style w:type="paragraph" w:customStyle="1" w:styleId="AEE6F0CD09484407A013B69A0821EEA64">
    <w:name w:val="AEE6F0CD09484407A013B69A0821EEA64"/>
    <w:rsid w:val="00D24C3F"/>
    <w:pPr>
      <w:spacing w:after="0" w:line="240" w:lineRule="auto"/>
    </w:pPr>
    <w:rPr>
      <w:rFonts w:ascii="Calibri" w:eastAsia="Times New Roman" w:hAnsi="Calibri" w:cs="Times New Roman"/>
      <w:sz w:val="20"/>
      <w:szCs w:val="24"/>
    </w:rPr>
  </w:style>
  <w:style w:type="paragraph" w:customStyle="1" w:styleId="3175D0815B124FC49899B7334EB665B34">
    <w:name w:val="3175D0815B124FC49899B7334EB665B34"/>
    <w:rsid w:val="00D24C3F"/>
    <w:pPr>
      <w:spacing w:after="0" w:line="240" w:lineRule="auto"/>
    </w:pPr>
    <w:rPr>
      <w:rFonts w:ascii="Calibri" w:eastAsia="Times New Roman" w:hAnsi="Calibri" w:cs="Times New Roman"/>
      <w:sz w:val="20"/>
      <w:szCs w:val="24"/>
    </w:rPr>
  </w:style>
  <w:style w:type="paragraph" w:customStyle="1" w:styleId="490CF4D0CF5C44039C4CAF5B08345ADB4">
    <w:name w:val="490CF4D0CF5C44039C4CAF5B08345ADB4"/>
    <w:rsid w:val="00D24C3F"/>
    <w:pPr>
      <w:spacing w:after="0" w:line="240" w:lineRule="auto"/>
    </w:pPr>
    <w:rPr>
      <w:rFonts w:ascii="Calibri" w:eastAsia="Times New Roman" w:hAnsi="Calibri" w:cs="Times New Roman"/>
      <w:sz w:val="20"/>
      <w:szCs w:val="24"/>
    </w:rPr>
  </w:style>
  <w:style w:type="paragraph" w:customStyle="1" w:styleId="8CBD6275FDBB4016A822FCB0750E547A4">
    <w:name w:val="8CBD6275FDBB4016A822FCB0750E547A4"/>
    <w:rsid w:val="00D24C3F"/>
    <w:pPr>
      <w:spacing w:after="0" w:line="240" w:lineRule="auto"/>
    </w:pPr>
    <w:rPr>
      <w:rFonts w:ascii="Calibri" w:eastAsia="Times New Roman" w:hAnsi="Calibri" w:cs="Times New Roman"/>
      <w:sz w:val="20"/>
      <w:szCs w:val="24"/>
    </w:rPr>
  </w:style>
  <w:style w:type="paragraph" w:customStyle="1" w:styleId="2A2208BD2CD1472DAAC1E2709D2F5E354">
    <w:name w:val="2A2208BD2CD1472DAAC1E2709D2F5E354"/>
    <w:rsid w:val="00D24C3F"/>
    <w:pPr>
      <w:spacing w:after="0" w:line="240" w:lineRule="auto"/>
    </w:pPr>
    <w:rPr>
      <w:rFonts w:ascii="Calibri" w:eastAsia="Times New Roman" w:hAnsi="Calibri" w:cs="Times New Roman"/>
      <w:sz w:val="20"/>
      <w:szCs w:val="24"/>
    </w:rPr>
  </w:style>
  <w:style w:type="paragraph" w:customStyle="1" w:styleId="AEE827A4725D46349D26EBF7F317FD584">
    <w:name w:val="AEE827A4725D46349D26EBF7F317FD584"/>
    <w:rsid w:val="00D24C3F"/>
    <w:pPr>
      <w:spacing w:after="0" w:line="240" w:lineRule="auto"/>
    </w:pPr>
    <w:rPr>
      <w:rFonts w:ascii="Calibri" w:eastAsia="Times New Roman" w:hAnsi="Calibri" w:cs="Times New Roman"/>
      <w:sz w:val="20"/>
      <w:szCs w:val="24"/>
    </w:rPr>
  </w:style>
  <w:style w:type="paragraph" w:customStyle="1" w:styleId="4D1A918E47F54B56A6920A3E5A33AAC64">
    <w:name w:val="4D1A918E47F54B56A6920A3E5A33AAC64"/>
    <w:rsid w:val="00D24C3F"/>
    <w:pPr>
      <w:spacing w:after="0" w:line="240" w:lineRule="auto"/>
    </w:pPr>
    <w:rPr>
      <w:rFonts w:ascii="Calibri" w:eastAsia="Times New Roman" w:hAnsi="Calibri" w:cs="Times New Roman"/>
      <w:sz w:val="20"/>
      <w:szCs w:val="24"/>
    </w:rPr>
  </w:style>
  <w:style w:type="paragraph" w:customStyle="1" w:styleId="EA33248212DB44549CDFCB05EE2D71D74">
    <w:name w:val="EA33248212DB44549CDFCB05EE2D71D74"/>
    <w:rsid w:val="00D24C3F"/>
    <w:pPr>
      <w:spacing w:after="0" w:line="240" w:lineRule="auto"/>
    </w:pPr>
    <w:rPr>
      <w:rFonts w:ascii="Calibri" w:eastAsia="Times New Roman" w:hAnsi="Calibri" w:cs="Times New Roman"/>
      <w:sz w:val="20"/>
      <w:szCs w:val="24"/>
    </w:rPr>
  </w:style>
  <w:style w:type="paragraph" w:customStyle="1" w:styleId="91FBF9A6E2644E6FB3C4B4CC89D2C0F74">
    <w:name w:val="91FBF9A6E2644E6FB3C4B4CC89D2C0F74"/>
    <w:rsid w:val="00D24C3F"/>
    <w:pPr>
      <w:spacing w:after="0" w:line="240" w:lineRule="auto"/>
    </w:pPr>
    <w:rPr>
      <w:rFonts w:ascii="Calibri" w:eastAsia="Times New Roman" w:hAnsi="Calibri" w:cs="Times New Roman"/>
      <w:sz w:val="20"/>
      <w:szCs w:val="24"/>
    </w:rPr>
  </w:style>
  <w:style w:type="paragraph" w:customStyle="1" w:styleId="264F3367203D43FDACE8A8434DD9F1274">
    <w:name w:val="264F3367203D43FDACE8A8434DD9F1274"/>
    <w:rsid w:val="00D24C3F"/>
    <w:pPr>
      <w:spacing w:after="0" w:line="240" w:lineRule="auto"/>
    </w:pPr>
    <w:rPr>
      <w:rFonts w:ascii="Calibri" w:eastAsia="Times New Roman" w:hAnsi="Calibri" w:cs="Times New Roman"/>
      <w:sz w:val="20"/>
      <w:szCs w:val="24"/>
    </w:rPr>
  </w:style>
  <w:style w:type="paragraph" w:customStyle="1" w:styleId="1C09398BAAF14D0BBB29F4B645351AEF4">
    <w:name w:val="1C09398BAAF14D0BBB29F4B645351AEF4"/>
    <w:rsid w:val="00D24C3F"/>
    <w:pPr>
      <w:spacing w:after="0" w:line="240" w:lineRule="auto"/>
    </w:pPr>
    <w:rPr>
      <w:rFonts w:ascii="Calibri" w:eastAsia="Times New Roman" w:hAnsi="Calibri" w:cs="Times New Roman"/>
      <w:sz w:val="20"/>
      <w:szCs w:val="24"/>
    </w:rPr>
  </w:style>
  <w:style w:type="paragraph" w:customStyle="1" w:styleId="1605156279044CE7BDC7F21C674846024">
    <w:name w:val="1605156279044CE7BDC7F21C674846024"/>
    <w:rsid w:val="00D24C3F"/>
    <w:pPr>
      <w:spacing w:after="0" w:line="240" w:lineRule="auto"/>
    </w:pPr>
    <w:rPr>
      <w:rFonts w:ascii="Calibri" w:eastAsia="Times New Roman" w:hAnsi="Calibri" w:cs="Times New Roman"/>
      <w:sz w:val="20"/>
      <w:szCs w:val="24"/>
    </w:rPr>
  </w:style>
  <w:style w:type="paragraph" w:customStyle="1" w:styleId="823E65C39FD74118B4C29AB93304BB9A4">
    <w:name w:val="823E65C39FD74118B4C29AB93304BB9A4"/>
    <w:rsid w:val="00D24C3F"/>
    <w:pPr>
      <w:spacing w:after="0" w:line="240" w:lineRule="auto"/>
    </w:pPr>
    <w:rPr>
      <w:rFonts w:ascii="Calibri" w:eastAsia="Times New Roman" w:hAnsi="Calibri" w:cs="Times New Roman"/>
      <w:sz w:val="20"/>
      <w:szCs w:val="24"/>
    </w:rPr>
  </w:style>
  <w:style w:type="paragraph" w:customStyle="1" w:styleId="6544321173414376A7C0E9D4B7BF9F9E4">
    <w:name w:val="6544321173414376A7C0E9D4B7BF9F9E4"/>
    <w:rsid w:val="00D24C3F"/>
    <w:pPr>
      <w:spacing w:after="0" w:line="240" w:lineRule="auto"/>
    </w:pPr>
    <w:rPr>
      <w:rFonts w:ascii="Calibri" w:eastAsia="Times New Roman" w:hAnsi="Calibri" w:cs="Times New Roman"/>
      <w:sz w:val="20"/>
      <w:szCs w:val="24"/>
    </w:rPr>
  </w:style>
  <w:style w:type="paragraph" w:customStyle="1" w:styleId="F76C17EBE3604281BBC3120399D8666C4">
    <w:name w:val="F76C17EBE3604281BBC3120399D8666C4"/>
    <w:rsid w:val="00D24C3F"/>
    <w:pPr>
      <w:spacing w:after="0" w:line="240" w:lineRule="auto"/>
    </w:pPr>
    <w:rPr>
      <w:rFonts w:ascii="Calibri" w:eastAsia="Times New Roman" w:hAnsi="Calibri" w:cs="Times New Roman"/>
      <w:sz w:val="20"/>
      <w:szCs w:val="24"/>
    </w:rPr>
  </w:style>
  <w:style w:type="paragraph" w:customStyle="1" w:styleId="2FA88494B3D849B7A131C00E21FC0CF14">
    <w:name w:val="2FA88494B3D849B7A131C00E21FC0CF14"/>
    <w:rsid w:val="00D24C3F"/>
    <w:pPr>
      <w:spacing w:after="0" w:line="240" w:lineRule="auto"/>
    </w:pPr>
    <w:rPr>
      <w:rFonts w:ascii="Calibri" w:eastAsia="Times New Roman" w:hAnsi="Calibri" w:cs="Times New Roman"/>
      <w:sz w:val="20"/>
      <w:szCs w:val="24"/>
    </w:rPr>
  </w:style>
  <w:style w:type="paragraph" w:customStyle="1" w:styleId="30592703A8984AD4B424301FF7C53C0D4">
    <w:name w:val="30592703A8984AD4B424301FF7C53C0D4"/>
    <w:rsid w:val="00D24C3F"/>
    <w:pPr>
      <w:spacing w:after="0" w:line="240" w:lineRule="auto"/>
    </w:pPr>
    <w:rPr>
      <w:rFonts w:ascii="Calibri" w:eastAsia="Times New Roman" w:hAnsi="Calibri" w:cs="Times New Roman"/>
      <w:sz w:val="20"/>
      <w:szCs w:val="24"/>
    </w:rPr>
  </w:style>
  <w:style w:type="paragraph" w:customStyle="1" w:styleId="C4316C145DF845E8BC8963CA0C6FB5174">
    <w:name w:val="C4316C145DF845E8BC8963CA0C6FB5174"/>
    <w:rsid w:val="00D24C3F"/>
    <w:pPr>
      <w:spacing w:after="0" w:line="240" w:lineRule="auto"/>
    </w:pPr>
    <w:rPr>
      <w:rFonts w:ascii="Calibri" w:eastAsia="Times New Roman" w:hAnsi="Calibri" w:cs="Times New Roman"/>
      <w:sz w:val="20"/>
      <w:szCs w:val="24"/>
    </w:rPr>
  </w:style>
  <w:style w:type="paragraph" w:customStyle="1" w:styleId="961302ADAC1646DF9488801122099AE14">
    <w:name w:val="961302ADAC1646DF9488801122099AE14"/>
    <w:rsid w:val="00D24C3F"/>
    <w:pPr>
      <w:spacing w:after="0" w:line="240" w:lineRule="auto"/>
    </w:pPr>
    <w:rPr>
      <w:rFonts w:ascii="Calibri" w:eastAsia="Times New Roman" w:hAnsi="Calibri" w:cs="Times New Roman"/>
      <w:sz w:val="20"/>
      <w:szCs w:val="24"/>
    </w:rPr>
  </w:style>
  <w:style w:type="paragraph" w:customStyle="1" w:styleId="33CA9F03E43C4711AC8AAD5361D5BC78">
    <w:name w:val="33CA9F03E43C4711AC8AAD5361D5BC78"/>
    <w:rsid w:val="00FF0997"/>
  </w:style>
  <w:style w:type="paragraph" w:customStyle="1" w:styleId="13684DF5111D481DBF4785439D895050">
    <w:name w:val="13684DF5111D481DBF4785439D895050"/>
    <w:rsid w:val="00FF0997"/>
  </w:style>
  <w:style w:type="paragraph" w:customStyle="1" w:styleId="BB037C4C0D06430FBB9E0CFE3A2406A7">
    <w:name w:val="BB037C4C0D06430FBB9E0CFE3A2406A7"/>
    <w:rsid w:val="00FF0997"/>
  </w:style>
  <w:style w:type="paragraph" w:customStyle="1" w:styleId="35215256AB4E4D10B908B33813837A93">
    <w:name w:val="35215256AB4E4D10B908B33813837A93"/>
    <w:rsid w:val="00FF0997"/>
  </w:style>
  <w:style w:type="paragraph" w:customStyle="1" w:styleId="2F17C5E08A794A18932B2F9DB62BAFDD">
    <w:name w:val="2F17C5E08A794A18932B2F9DB62BAFDD"/>
    <w:rsid w:val="00FF0997"/>
  </w:style>
  <w:style w:type="paragraph" w:customStyle="1" w:styleId="A66BFBBC75F64060A54F04B0EE4C86CD">
    <w:name w:val="A66BFBBC75F64060A54F04B0EE4C86CD"/>
    <w:rsid w:val="00FF0997"/>
  </w:style>
  <w:style w:type="paragraph" w:customStyle="1" w:styleId="AC3EC36D6D474560B59A32972FC182D1">
    <w:name w:val="AC3EC36D6D474560B59A32972FC182D1"/>
    <w:rsid w:val="00FF0997"/>
  </w:style>
  <w:style w:type="paragraph" w:customStyle="1" w:styleId="82866C35C7C3471BA77D058893FCED60">
    <w:name w:val="82866C35C7C3471BA77D058893FCED60"/>
    <w:rsid w:val="00FF0997"/>
  </w:style>
  <w:style w:type="paragraph" w:customStyle="1" w:styleId="C79F9499EF3A4CDE9205D75690E023E4">
    <w:name w:val="C79F9499EF3A4CDE9205D75690E023E4"/>
    <w:rsid w:val="00FF0997"/>
  </w:style>
  <w:style w:type="paragraph" w:customStyle="1" w:styleId="D8877179825944988440EB885331E56A">
    <w:name w:val="D8877179825944988440EB885331E56A"/>
    <w:rsid w:val="00FF0997"/>
  </w:style>
  <w:style w:type="paragraph" w:customStyle="1" w:styleId="F6BC9146FB6D48F694A97F9236022D81">
    <w:name w:val="F6BC9146FB6D48F694A97F9236022D81"/>
    <w:rsid w:val="00FF0997"/>
  </w:style>
  <w:style w:type="paragraph" w:customStyle="1" w:styleId="E46B66CEF6D448FD98895CD361A5FD10">
    <w:name w:val="E46B66CEF6D448FD98895CD361A5FD10"/>
    <w:rsid w:val="00FF0997"/>
  </w:style>
  <w:style w:type="paragraph" w:customStyle="1" w:styleId="0C16F1D32B004627AD5BD6E03020CF71">
    <w:name w:val="0C16F1D32B004627AD5BD6E03020CF71"/>
    <w:rsid w:val="00FF0997"/>
  </w:style>
  <w:style w:type="paragraph" w:customStyle="1" w:styleId="496C018F3AF846BF9BCB1824D431A850">
    <w:name w:val="496C018F3AF846BF9BCB1824D431A850"/>
    <w:rsid w:val="00FF0997"/>
  </w:style>
  <w:style w:type="paragraph" w:customStyle="1" w:styleId="C1DCB15E8D5D40D1A6F667EDD3CAB953">
    <w:name w:val="C1DCB15E8D5D40D1A6F667EDD3CAB953"/>
    <w:rsid w:val="00FF0997"/>
  </w:style>
  <w:style w:type="paragraph" w:customStyle="1" w:styleId="710C2635DB934D31B92C19A7CCCBE4D1">
    <w:name w:val="710C2635DB934D31B92C19A7CCCBE4D1"/>
    <w:rsid w:val="00FF0997"/>
  </w:style>
  <w:style w:type="paragraph" w:customStyle="1" w:styleId="0244E97B8939403F8A54C98C39B541F9">
    <w:name w:val="0244E97B8939403F8A54C98C39B541F9"/>
    <w:rsid w:val="00FF0997"/>
  </w:style>
  <w:style w:type="paragraph" w:customStyle="1" w:styleId="9137D174617343D28FA7272D449B253E">
    <w:name w:val="9137D174617343D28FA7272D449B253E"/>
    <w:rsid w:val="00FF0997"/>
  </w:style>
  <w:style w:type="paragraph" w:customStyle="1" w:styleId="A2BBABC4172142AC971FB94055FE41A4">
    <w:name w:val="A2BBABC4172142AC971FB94055FE41A4"/>
    <w:rsid w:val="00FF0997"/>
  </w:style>
  <w:style w:type="paragraph" w:customStyle="1" w:styleId="766A2F5DC485429B9FF12C9312DB6064">
    <w:name w:val="766A2F5DC485429B9FF12C9312DB6064"/>
    <w:rsid w:val="00FF0997"/>
  </w:style>
  <w:style w:type="paragraph" w:customStyle="1" w:styleId="3A893BD539BA44F389415574D1E052FC">
    <w:name w:val="3A893BD539BA44F389415574D1E052FC"/>
    <w:rsid w:val="00FF0997"/>
  </w:style>
  <w:style w:type="paragraph" w:customStyle="1" w:styleId="E4D782D171804565958DE7754DBBD800">
    <w:name w:val="E4D782D171804565958DE7754DBBD800"/>
    <w:rsid w:val="00FF0997"/>
  </w:style>
  <w:style w:type="paragraph" w:customStyle="1" w:styleId="3B29395B083345719F2B4F5312861207">
    <w:name w:val="3B29395B083345719F2B4F5312861207"/>
    <w:rsid w:val="00FF0997"/>
  </w:style>
  <w:style w:type="paragraph" w:customStyle="1" w:styleId="503255B9D3A2458FB340554A8F372168">
    <w:name w:val="503255B9D3A2458FB340554A8F372168"/>
    <w:rsid w:val="00FF0997"/>
  </w:style>
  <w:style w:type="paragraph" w:customStyle="1" w:styleId="4C6B34F7867448CF8D10D90DA6281ECA">
    <w:name w:val="4C6B34F7867448CF8D10D90DA6281ECA"/>
    <w:rsid w:val="00FF0997"/>
  </w:style>
  <w:style w:type="paragraph" w:customStyle="1" w:styleId="C04FD57AF6F04E4883A3C3A43A9E6747">
    <w:name w:val="C04FD57AF6F04E4883A3C3A43A9E6747"/>
    <w:rsid w:val="00FF0997"/>
  </w:style>
  <w:style w:type="paragraph" w:customStyle="1" w:styleId="8CB47D6FEB4942879B56AF5F6D0A6999">
    <w:name w:val="8CB47D6FEB4942879B56AF5F6D0A6999"/>
    <w:rsid w:val="00FF0997"/>
  </w:style>
  <w:style w:type="paragraph" w:customStyle="1" w:styleId="4DBC30C7F9B3446EB2758FABB8BA0DCB">
    <w:name w:val="4DBC30C7F9B3446EB2758FABB8BA0DCB"/>
    <w:rsid w:val="00FF0997"/>
  </w:style>
  <w:style w:type="paragraph" w:customStyle="1" w:styleId="44941AA991804D5D9DF7B17D1046BBFB">
    <w:name w:val="44941AA991804D5D9DF7B17D1046BBFB"/>
    <w:rsid w:val="00FF0997"/>
  </w:style>
  <w:style w:type="paragraph" w:customStyle="1" w:styleId="D0E3A5D1579448EEBA64C054A1C58917">
    <w:name w:val="D0E3A5D1579448EEBA64C054A1C58917"/>
    <w:rsid w:val="00FF0997"/>
  </w:style>
  <w:style w:type="paragraph" w:customStyle="1" w:styleId="FB4C8EFB317A421CB350856B65F62D0C">
    <w:name w:val="FB4C8EFB317A421CB350856B65F62D0C"/>
    <w:rsid w:val="00FF0997"/>
  </w:style>
  <w:style w:type="paragraph" w:customStyle="1" w:styleId="A29FD397E2734B5289128D14AB6BA42B">
    <w:name w:val="A29FD397E2734B5289128D14AB6BA42B"/>
    <w:rsid w:val="00FF0997"/>
  </w:style>
  <w:style w:type="paragraph" w:customStyle="1" w:styleId="346435481994402B922CB1FC4FB743CB">
    <w:name w:val="346435481994402B922CB1FC4FB743CB"/>
    <w:rsid w:val="00FF0997"/>
  </w:style>
  <w:style w:type="paragraph" w:customStyle="1" w:styleId="AD923383AB6247BC9202294CE0E64D43">
    <w:name w:val="AD923383AB6247BC9202294CE0E64D43"/>
    <w:rsid w:val="00FF0997"/>
  </w:style>
  <w:style w:type="paragraph" w:customStyle="1" w:styleId="476A9AE91F234DC9848B6E959A24D429">
    <w:name w:val="476A9AE91F234DC9848B6E959A24D429"/>
    <w:rsid w:val="00FF0997"/>
  </w:style>
  <w:style w:type="paragraph" w:customStyle="1" w:styleId="FA03E4B9A92E43D58A1320416BE6F608">
    <w:name w:val="FA03E4B9A92E43D58A1320416BE6F608"/>
    <w:rsid w:val="00FF0997"/>
  </w:style>
  <w:style w:type="paragraph" w:customStyle="1" w:styleId="9D2386C078F7490D8C07FD4CC2E6A164">
    <w:name w:val="9D2386C078F7490D8C07FD4CC2E6A164"/>
    <w:rsid w:val="00FF0997"/>
  </w:style>
  <w:style w:type="paragraph" w:customStyle="1" w:styleId="910642AFFED64E3099C81A9EE4973F99">
    <w:name w:val="910642AFFED64E3099C81A9EE4973F99"/>
    <w:rsid w:val="00FF0997"/>
  </w:style>
  <w:style w:type="paragraph" w:customStyle="1" w:styleId="A3875F744CED4F41A5F2BCF50D639FF9">
    <w:name w:val="A3875F744CED4F41A5F2BCF50D639FF9"/>
    <w:rsid w:val="00FF0997"/>
  </w:style>
  <w:style w:type="paragraph" w:customStyle="1" w:styleId="8BEDAF9F5D3C4EF0AD06040FB68E1290">
    <w:name w:val="8BEDAF9F5D3C4EF0AD06040FB68E1290"/>
    <w:rsid w:val="00FF0997"/>
  </w:style>
  <w:style w:type="paragraph" w:customStyle="1" w:styleId="DA495E8932D54DA1822F18E772AA2647">
    <w:name w:val="DA495E8932D54DA1822F18E772AA2647"/>
    <w:rsid w:val="00FF0997"/>
  </w:style>
  <w:style w:type="paragraph" w:customStyle="1" w:styleId="40C3CA593CC9462FB787F56D55B9728F">
    <w:name w:val="40C3CA593CC9462FB787F56D55B9728F"/>
    <w:rsid w:val="00FF0997"/>
  </w:style>
  <w:style w:type="paragraph" w:customStyle="1" w:styleId="F80EC4BDEAF942CFB156112EFF1369DF">
    <w:name w:val="F80EC4BDEAF942CFB156112EFF1369DF"/>
    <w:rsid w:val="00FF0997"/>
  </w:style>
  <w:style w:type="paragraph" w:customStyle="1" w:styleId="31E65E9C7D1E47B7981430A9EC225807">
    <w:name w:val="31E65E9C7D1E47B7981430A9EC225807"/>
    <w:rsid w:val="00FF0997"/>
  </w:style>
  <w:style w:type="paragraph" w:customStyle="1" w:styleId="1F4D3221068D44FA946C0672231E6042">
    <w:name w:val="1F4D3221068D44FA946C0672231E6042"/>
    <w:rsid w:val="00FF0997"/>
  </w:style>
  <w:style w:type="paragraph" w:customStyle="1" w:styleId="21A3E0068B8644A5BBAA5ED61D85ACA8">
    <w:name w:val="21A3E0068B8644A5BBAA5ED61D85ACA8"/>
    <w:rsid w:val="00FF0997"/>
  </w:style>
  <w:style w:type="paragraph" w:customStyle="1" w:styleId="90E8E2A1093F48A1A3EE225313903D0F">
    <w:name w:val="90E8E2A1093F48A1A3EE225313903D0F"/>
    <w:rsid w:val="00FF0997"/>
  </w:style>
  <w:style w:type="paragraph" w:customStyle="1" w:styleId="8AA5EE6186E14D29A64F9315DADC8FC9">
    <w:name w:val="8AA5EE6186E14D29A64F9315DADC8FC9"/>
    <w:rsid w:val="00FF0997"/>
  </w:style>
  <w:style w:type="paragraph" w:customStyle="1" w:styleId="FB44666A170D4460948C338768FAD84B">
    <w:name w:val="FB44666A170D4460948C338768FAD84B"/>
    <w:rsid w:val="00FF0997"/>
  </w:style>
  <w:style w:type="paragraph" w:customStyle="1" w:styleId="5E1EDCF8E54245B3A8920E027F124C3E">
    <w:name w:val="5E1EDCF8E54245B3A8920E027F124C3E"/>
    <w:rsid w:val="00FF0997"/>
  </w:style>
  <w:style w:type="paragraph" w:customStyle="1" w:styleId="FE6CDD28E2D043668D0BE83B6D5BA9F7">
    <w:name w:val="FE6CDD28E2D043668D0BE83B6D5BA9F7"/>
    <w:rsid w:val="00FF0997"/>
  </w:style>
  <w:style w:type="paragraph" w:customStyle="1" w:styleId="09FACACE3D004A609B8A8167785D52B7">
    <w:name w:val="09FACACE3D004A609B8A8167785D52B7"/>
    <w:rsid w:val="00FF0997"/>
  </w:style>
  <w:style w:type="paragraph" w:customStyle="1" w:styleId="78509675C9D54C42A1B54CBEB587EB68">
    <w:name w:val="78509675C9D54C42A1B54CBEB587EB68"/>
    <w:rsid w:val="00FF0997"/>
  </w:style>
  <w:style w:type="paragraph" w:customStyle="1" w:styleId="17BE9EB4E3D849DEB4AFA35580FA69BA">
    <w:name w:val="17BE9EB4E3D849DEB4AFA35580FA69BA"/>
    <w:rsid w:val="00FF0997"/>
  </w:style>
  <w:style w:type="paragraph" w:customStyle="1" w:styleId="F6708C4B0C5B47B0AE40B3293FEBF2C6">
    <w:name w:val="F6708C4B0C5B47B0AE40B3293FEBF2C6"/>
    <w:rsid w:val="00FF0997"/>
  </w:style>
  <w:style w:type="paragraph" w:customStyle="1" w:styleId="F5F8F0AD8B5C4538B49E7B070FC2EBD7">
    <w:name w:val="F5F8F0AD8B5C4538B49E7B070FC2EBD7"/>
    <w:rsid w:val="00FF0997"/>
  </w:style>
  <w:style w:type="paragraph" w:customStyle="1" w:styleId="508FD46D64AA479588CC0DDE5E9AFC7A">
    <w:name w:val="508FD46D64AA479588CC0DDE5E9AFC7A"/>
    <w:rsid w:val="00FF0997"/>
  </w:style>
  <w:style w:type="paragraph" w:customStyle="1" w:styleId="6E7789A4C71F496EBAC7D3C781F5EBC3">
    <w:name w:val="6E7789A4C71F496EBAC7D3C781F5EBC3"/>
    <w:rsid w:val="00FF0997"/>
  </w:style>
  <w:style w:type="paragraph" w:customStyle="1" w:styleId="D6AD6E90D8B248C5813BE7855C45A0DC">
    <w:name w:val="D6AD6E90D8B248C5813BE7855C45A0DC"/>
    <w:rsid w:val="00FF0997"/>
  </w:style>
  <w:style w:type="paragraph" w:customStyle="1" w:styleId="09024EA1176E4E8FB52F2D8A9DAB1C6A6">
    <w:name w:val="09024EA1176E4E8FB52F2D8A9DAB1C6A6"/>
    <w:rsid w:val="00FF0997"/>
    <w:pPr>
      <w:spacing w:after="0" w:line="240" w:lineRule="auto"/>
    </w:pPr>
    <w:rPr>
      <w:rFonts w:ascii="Calibri" w:eastAsia="Times New Roman" w:hAnsi="Calibri" w:cs="Times New Roman"/>
      <w:sz w:val="18"/>
      <w:szCs w:val="24"/>
    </w:rPr>
  </w:style>
  <w:style w:type="paragraph" w:customStyle="1" w:styleId="1659A4303CB84BF6BB6087592DB1D0D36">
    <w:name w:val="1659A4303CB84BF6BB6087592DB1D0D36"/>
    <w:rsid w:val="00FF0997"/>
    <w:pPr>
      <w:spacing w:after="0" w:line="240" w:lineRule="auto"/>
    </w:pPr>
    <w:rPr>
      <w:rFonts w:ascii="Calibri" w:eastAsia="Times New Roman" w:hAnsi="Calibri" w:cs="Times New Roman"/>
      <w:sz w:val="18"/>
      <w:szCs w:val="24"/>
    </w:rPr>
  </w:style>
  <w:style w:type="paragraph" w:customStyle="1" w:styleId="AACF840204A64AD8A6C4CA761152BC7B3">
    <w:name w:val="AACF840204A64AD8A6C4CA761152BC7B3"/>
    <w:rsid w:val="00FF0997"/>
    <w:pPr>
      <w:spacing w:after="0" w:line="240" w:lineRule="auto"/>
    </w:pPr>
    <w:rPr>
      <w:rFonts w:ascii="Calibri" w:eastAsia="Times New Roman" w:hAnsi="Calibri" w:cs="Times New Roman"/>
      <w:sz w:val="18"/>
      <w:szCs w:val="24"/>
    </w:rPr>
  </w:style>
  <w:style w:type="paragraph" w:customStyle="1" w:styleId="DA7E36382AE2464994F66AB6FF2189D33">
    <w:name w:val="DA7E36382AE2464994F66AB6FF2189D33"/>
    <w:rsid w:val="00FF0997"/>
    <w:pPr>
      <w:spacing w:after="0" w:line="240" w:lineRule="auto"/>
    </w:pPr>
    <w:rPr>
      <w:rFonts w:ascii="Calibri" w:eastAsia="Times New Roman" w:hAnsi="Calibri" w:cs="Times New Roman"/>
      <w:sz w:val="18"/>
      <w:szCs w:val="24"/>
    </w:rPr>
  </w:style>
  <w:style w:type="paragraph" w:customStyle="1" w:styleId="14544D1597D343E7937C0B157CF35CEE3">
    <w:name w:val="14544D1597D343E7937C0B157CF35CEE3"/>
    <w:rsid w:val="00FF0997"/>
    <w:pPr>
      <w:spacing w:after="0" w:line="240" w:lineRule="auto"/>
    </w:pPr>
    <w:rPr>
      <w:rFonts w:ascii="Calibri" w:eastAsia="Times New Roman" w:hAnsi="Calibri" w:cs="Times New Roman"/>
      <w:sz w:val="18"/>
      <w:szCs w:val="24"/>
    </w:rPr>
  </w:style>
  <w:style w:type="paragraph" w:customStyle="1" w:styleId="E117237A7ACF4522AC99EEAD8072D5333">
    <w:name w:val="E117237A7ACF4522AC99EEAD8072D5333"/>
    <w:rsid w:val="00FF0997"/>
    <w:pPr>
      <w:spacing w:after="0" w:line="240" w:lineRule="auto"/>
    </w:pPr>
    <w:rPr>
      <w:rFonts w:ascii="Calibri" w:eastAsia="Times New Roman" w:hAnsi="Calibri" w:cs="Times New Roman"/>
      <w:sz w:val="18"/>
      <w:szCs w:val="24"/>
    </w:rPr>
  </w:style>
  <w:style w:type="paragraph" w:customStyle="1" w:styleId="B5B32D783C4C496B93FC3938549BDC983">
    <w:name w:val="B5B32D783C4C496B93FC3938549BDC983"/>
    <w:rsid w:val="00FF0997"/>
    <w:pPr>
      <w:spacing w:after="0" w:line="240" w:lineRule="auto"/>
    </w:pPr>
    <w:rPr>
      <w:rFonts w:ascii="Calibri" w:eastAsia="Times New Roman" w:hAnsi="Calibri" w:cs="Times New Roman"/>
      <w:sz w:val="20"/>
      <w:szCs w:val="24"/>
    </w:rPr>
  </w:style>
  <w:style w:type="paragraph" w:customStyle="1" w:styleId="82866C35C7C3471BA77D058893FCED601">
    <w:name w:val="82866C35C7C3471BA77D058893FCED601"/>
    <w:rsid w:val="00FF0997"/>
    <w:pPr>
      <w:spacing w:after="0" w:line="240" w:lineRule="auto"/>
    </w:pPr>
    <w:rPr>
      <w:rFonts w:ascii="Calibri" w:eastAsia="Times New Roman" w:hAnsi="Calibri" w:cs="Times New Roman"/>
      <w:sz w:val="18"/>
      <w:szCs w:val="24"/>
    </w:rPr>
  </w:style>
  <w:style w:type="paragraph" w:customStyle="1" w:styleId="4BEB963DF8B24DDAA2E311DF22C0B8DD9">
    <w:name w:val="4BEB963DF8B24DDAA2E311DF22C0B8DD9"/>
    <w:rsid w:val="00FF0997"/>
    <w:pPr>
      <w:spacing w:after="0" w:line="240" w:lineRule="auto"/>
    </w:pPr>
    <w:rPr>
      <w:rFonts w:ascii="Calibri" w:eastAsia="Times New Roman" w:hAnsi="Calibri" w:cs="Times New Roman"/>
      <w:sz w:val="20"/>
      <w:szCs w:val="24"/>
    </w:rPr>
  </w:style>
  <w:style w:type="paragraph" w:customStyle="1" w:styleId="6978E6A13B2E42698C662AF44E7370AB9">
    <w:name w:val="6978E6A13B2E42698C662AF44E7370AB9"/>
    <w:rsid w:val="00FF0997"/>
    <w:pPr>
      <w:spacing w:after="0" w:line="240" w:lineRule="auto"/>
    </w:pPr>
    <w:rPr>
      <w:rFonts w:ascii="Calibri" w:eastAsia="Times New Roman" w:hAnsi="Calibri" w:cs="Times New Roman"/>
      <w:sz w:val="18"/>
      <w:szCs w:val="24"/>
    </w:rPr>
  </w:style>
  <w:style w:type="paragraph" w:customStyle="1" w:styleId="1ACD7A950C234C0AA923B69367FBE8189">
    <w:name w:val="1ACD7A950C234C0AA923B69367FBE8189"/>
    <w:rsid w:val="00FF0997"/>
    <w:pPr>
      <w:spacing w:after="0" w:line="240" w:lineRule="auto"/>
    </w:pPr>
    <w:rPr>
      <w:rFonts w:ascii="Calibri" w:eastAsia="Times New Roman" w:hAnsi="Calibri" w:cs="Times New Roman"/>
      <w:sz w:val="18"/>
      <w:szCs w:val="24"/>
    </w:rPr>
  </w:style>
  <w:style w:type="paragraph" w:customStyle="1" w:styleId="172DC4BF8866476D93E37A3910C7E2FE10">
    <w:name w:val="172DC4BF8866476D93E37A3910C7E2FE10"/>
    <w:rsid w:val="00FF0997"/>
    <w:pPr>
      <w:spacing w:after="0" w:line="240" w:lineRule="auto"/>
    </w:pPr>
    <w:rPr>
      <w:rFonts w:ascii="Calibri" w:eastAsia="Times New Roman" w:hAnsi="Calibri" w:cs="Times New Roman"/>
      <w:sz w:val="18"/>
      <w:szCs w:val="24"/>
    </w:rPr>
  </w:style>
  <w:style w:type="paragraph" w:customStyle="1" w:styleId="4A543FED69CB417ABEDC9EB3A2C38DA910">
    <w:name w:val="4A543FED69CB417ABEDC9EB3A2C38DA910"/>
    <w:rsid w:val="00FF0997"/>
    <w:pPr>
      <w:spacing w:after="0" w:line="240" w:lineRule="auto"/>
    </w:pPr>
    <w:rPr>
      <w:rFonts w:ascii="Calibri" w:eastAsia="Times New Roman" w:hAnsi="Calibri" w:cs="Times New Roman"/>
      <w:sz w:val="18"/>
      <w:szCs w:val="24"/>
    </w:rPr>
  </w:style>
  <w:style w:type="paragraph" w:customStyle="1" w:styleId="FC7FD96F072943629EAECB9FEE7BD65710">
    <w:name w:val="FC7FD96F072943629EAECB9FEE7BD65710"/>
    <w:rsid w:val="00FF0997"/>
    <w:pPr>
      <w:spacing w:after="0" w:line="240" w:lineRule="auto"/>
    </w:pPr>
    <w:rPr>
      <w:rFonts w:ascii="Calibri" w:eastAsia="Times New Roman" w:hAnsi="Calibri" w:cs="Times New Roman"/>
      <w:sz w:val="18"/>
      <w:szCs w:val="24"/>
    </w:rPr>
  </w:style>
  <w:style w:type="paragraph" w:customStyle="1" w:styleId="40C3CA593CC9462FB787F56D55B9728F1">
    <w:name w:val="40C3CA593CC9462FB787F56D55B9728F1"/>
    <w:rsid w:val="00FF0997"/>
    <w:pPr>
      <w:spacing w:after="0" w:line="240" w:lineRule="auto"/>
    </w:pPr>
    <w:rPr>
      <w:rFonts w:ascii="Calibri" w:eastAsia="Times New Roman" w:hAnsi="Calibri" w:cs="Times New Roman"/>
      <w:sz w:val="18"/>
      <w:szCs w:val="24"/>
    </w:rPr>
  </w:style>
  <w:style w:type="paragraph" w:customStyle="1" w:styleId="F80EC4BDEAF942CFB156112EFF1369DF1">
    <w:name w:val="F80EC4BDEAF942CFB156112EFF1369DF1"/>
    <w:rsid w:val="00FF0997"/>
    <w:pPr>
      <w:spacing w:after="0" w:line="240" w:lineRule="auto"/>
    </w:pPr>
    <w:rPr>
      <w:rFonts w:ascii="Calibri" w:eastAsia="Times New Roman" w:hAnsi="Calibri" w:cs="Times New Roman"/>
      <w:sz w:val="18"/>
      <w:szCs w:val="24"/>
    </w:rPr>
  </w:style>
  <w:style w:type="paragraph" w:customStyle="1" w:styleId="31E65E9C7D1E47B7981430A9EC2258071">
    <w:name w:val="31E65E9C7D1E47B7981430A9EC2258071"/>
    <w:rsid w:val="00FF0997"/>
    <w:pPr>
      <w:spacing w:after="0" w:line="240" w:lineRule="auto"/>
    </w:pPr>
    <w:rPr>
      <w:rFonts w:ascii="Calibri" w:eastAsia="Times New Roman" w:hAnsi="Calibri" w:cs="Times New Roman"/>
      <w:sz w:val="18"/>
      <w:szCs w:val="24"/>
    </w:rPr>
  </w:style>
  <w:style w:type="paragraph" w:customStyle="1" w:styleId="508FD46D64AA479588CC0DDE5E9AFC7A1">
    <w:name w:val="508FD46D64AA479588CC0DDE5E9AFC7A1"/>
    <w:rsid w:val="00FF0997"/>
    <w:pPr>
      <w:spacing w:after="0" w:line="240" w:lineRule="auto"/>
    </w:pPr>
    <w:rPr>
      <w:rFonts w:ascii="Calibri" w:eastAsia="Times New Roman" w:hAnsi="Calibri" w:cs="Times New Roman"/>
      <w:sz w:val="18"/>
      <w:szCs w:val="24"/>
    </w:rPr>
  </w:style>
  <w:style w:type="paragraph" w:customStyle="1" w:styleId="6E7789A4C71F496EBAC7D3C781F5EBC31">
    <w:name w:val="6E7789A4C71F496EBAC7D3C781F5EBC31"/>
    <w:rsid w:val="00FF0997"/>
    <w:pPr>
      <w:spacing w:after="0" w:line="240" w:lineRule="auto"/>
    </w:pPr>
    <w:rPr>
      <w:rFonts w:ascii="Calibri" w:eastAsia="Times New Roman" w:hAnsi="Calibri" w:cs="Times New Roman"/>
      <w:sz w:val="18"/>
      <w:szCs w:val="24"/>
    </w:rPr>
  </w:style>
  <w:style w:type="paragraph" w:customStyle="1" w:styleId="D6AD6E90D8B248C5813BE7855C45A0DC1">
    <w:name w:val="D6AD6E90D8B248C5813BE7855C45A0DC1"/>
    <w:rsid w:val="00FF0997"/>
    <w:pPr>
      <w:spacing w:after="0" w:line="240" w:lineRule="auto"/>
    </w:pPr>
    <w:rPr>
      <w:rFonts w:ascii="Calibri" w:eastAsia="Times New Roman" w:hAnsi="Calibri" w:cs="Times New Roman"/>
      <w:sz w:val="18"/>
      <w:szCs w:val="24"/>
    </w:rPr>
  </w:style>
  <w:style w:type="paragraph" w:customStyle="1" w:styleId="5E1EDCF8E54245B3A8920E027F124C3E1">
    <w:name w:val="5E1EDCF8E54245B3A8920E027F124C3E1"/>
    <w:rsid w:val="00FF0997"/>
    <w:pPr>
      <w:spacing w:after="0" w:line="240" w:lineRule="auto"/>
    </w:pPr>
    <w:rPr>
      <w:rFonts w:ascii="Calibri" w:eastAsia="Times New Roman" w:hAnsi="Calibri" w:cs="Times New Roman"/>
      <w:sz w:val="20"/>
      <w:szCs w:val="24"/>
    </w:rPr>
  </w:style>
  <w:style w:type="paragraph" w:customStyle="1" w:styleId="A87D88B91B8F4892947E8410F21BE3AD8">
    <w:name w:val="A87D88B91B8F4892947E8410F21BE3AD8"/>
    <w:rsid w:val="00FF0997"/>
    <w:pPr>
      <w:spacing w:after="0" w:line="240" w:lineRule="auto"/>
    </w:pPr>
    <w:rPr>
      <w:rFonts w:ascii="Calibri" w:eastAsia="Times New Roman" w:hAnsi="Calibri" w:cs="Times New Roman"/>
      <w:sz w:val="18"/>
      <w:szCs w:val="24"/>
    </w:rPr>
  </w:style>
  <w:style w:type="paragraph" w:customStyle="1" w:styleId="03C4BF7B43A64BC38C8E6C6DEB06C7F48">
    <w:name w:val="03C4BF7B43A64BC38C8E6C6DEB06C7F48"/>
    <w:rsid w:val="00FF0997"/>
    <w:pPr>
      <w:spacing w:after="0" w:line="240" w:lineRule="auto"/>
    </w:pPr>
    <w:rPr>
      <w:rFonts w:ascii="Calibri" w:eastAsia="Times New Roman" w:hAnsi="Calibri" w:cs="Times New Roman"/>
      <w:sz w:val="18"/>
      <w:szCs w:val="24"/>
    </w:rPr>
  </w:style>
  <w:style w:type="paragraph" w:customStyle="1" w:styleId="BD1A4D784C6A4B2BB6E0E372B52807688">
    <w:name w:val="BD1A4D784C6A4B2BB6E0E372B52807688"/>
    <w:rsid w:val="00FF0997"/>
    <w:pPr>
      <w:spacing w:after="0" w:line="240" w:lineRule="auto"/>
    </w:pPr>
    <w:rPr>
      <w:rFonts w:ascii="Calibri" w:eastAsia="Times New Roman" w:hAnsi="Calibri" w:cs="Times New Roman"/>
      <w:sz w:val="18"/>
      <w:szCs w:val="24"/>
    </w:rPr>
  </w:style>
  <w:style w:type="paragraph" w:customStyle="1" w:styleId="6774C8876B9E49A684F03561B6910AE38">
    <w:name w:val="6774C8876B9E49A684F03561B6910AE38"/>
    <w:rsid w:val="00FF0997"/>
    <w:pPr>
      <w:spacing w:after="0" w:line="240" w:lineRule="auto"/>
    </w:pPr>
    <w:rPr>
      <w:rFonts w:ascii="Calibri" w:eastAsia="Times New Roman" w:hAnsi="Calibri" w:cs="Times New Roman"/>
      <w:sz w:val="18"/>
      <w:szCs w:val="24"/>
    </w:rPr>
  </w:style>
  <w:style w:type="paragraph" w:customStyle="1" w:styleId="5FE57FD46D6F4627901EC365146BC9A18">
    <w:name w:val="5FE57FD46D6F4627901EC365146BC9A18"/>
    <w:rsid w:val="00FF0997"/>
    <w:pPr>
      <w:spacing w:after="0" w:line="240" w:lineRule="auto"/>
    </w:pPr>
    <w:rPr>
      <w:rFonts w:ascii="Calibri" w:eastAsia="Times New Roman" w:hAnsi="Calibri" w:cs="Times New Roman"/>
      <w:sz w:val="18"/>
      <w:szCs w:val="24"/>
    </w:rPr>
  </w:style>
  <w:style w:type="paragraph" w:customStyle="1" w:styleId="48C404764C624BE3A8835D8626079F578">
    <w:name w:val="48C404764C624BE3A8835D8626079F578"/>
    <w:rsid w:val="00FF0997"/>
    <w:pPr>
      <w:spacing w:after="0" w:line="240" w:lineRule="auto"/>
    </w:pPr>
    <w:rPr>
      <w:rFonts w:ascii="Calibri" w:eastAsia="Times New Roman" w:hAnsi="Calibri" w:cs="Times New Roman"/>
      <w:sz w:val="18"/>
      <w:szCs w:val="24"/>
    </w:rPr>
  </w:style>
  <w:style w:type="paragraph" w:customStyle="1" w:styleId="4BCCBEAE07B8446D913BD304E561A2898">
    <w:name w:val="4BCCBEAE07B8446D913BD304E561A2898"/>
    <w:rsid w:val="00FF0997"/>
    <w:pPr>
      <w:spacing w:after="0" w:line="240" w:lineRule="auto"/>
    </w:pPr>
    <w:rPr>
      <w:rFonts w:ascii="Calibri" w:eastAsia="Times New Roman" w:hAnsi="Calibri" w:cs="Times New Roman"/>
      <w:sz w:val="18"/>
      <w:szCs w:val="24"/>
    </w:rPr>
  </w:style>
  <w:style w:type="paragraph" w:customStyle="1" w:styleId="D757686DE5EF4CAB99683BD2B35968F98">
    <w:name w:val="D757686DE5EF4CAB99683BD2B35968F98"/>
    <w:rsid w:val="00FF0997"/>
    <w:pPr>
      <w:spacing w:after="0" w:line="240" w:lineRule="auto"/>
    </w:pPr>
    <w:rPr>
      <w:rFonts w:ascii="Calibri" w:eastAsia="Times New Roman" w:hAnsi="Calibri" w:cs="Times New Roman"/>
      <w:sz w:val="18"/>
      <w:szCs w:val="24"/>
    </w:rPr>
  </w:style>
  <w:style w:type="paragraph" w:customStyle="1" w:styleId="BCD659435F5542ADAD9E3D734A61AD958">
    <w:name w:val="BCD659435F5542ADAD9E3D734A61AD958"/>
    <w:rsid w:val="00FF0997"/>
    <w:pPr>
      <w:spacing w:after="0" w:line="240" w:lineRule="auto"/>
    </w:pPr>
    <w:rPr>
      <w:rFonts w:ascii="Calibri" w:eastAsia="Times New Roman" w:hAnsi="Calibri" w:cs="Times New Roman"/>
      <w:sz w:val="18"/>
      <w:szCs w:val="24"/>
    </w:rPr>
  </w:style>
  <w:style w:type="paragraph" w:customStyle="1" w:styleId="F4CDAE7C73024CE7ABDAEEB5F688EDA88">
    <w:name w:val="F4CDAE7C73024CE7ABDAEEB5F688EDA88"/>
    <w:rsid w:val="00FF0997"/>
    <w:pPr>
      <w:spacing w:after="0" w:line="240" w:lineRule="auto"/>
    </w:pPr>
    <w:rPr>
      <w:rFonts w:ascii="Calibri" w:eastAsia="Times New Roman" w:hAnsi="Calibri" w:cs="Times New Roman"/>
      <w:sz w:val="18"/>
      <w:szCs w:val="24"/>
    </w:rPr>
  </w:style>
  <w:style w:type="paragraph" w:customStyle="1" w:styleId="57DCFCFC313441D882A05E5A6D725F8F8">
    <w:name w:val="57DCFCFC313441D882A05E5A6D725F8F8"/>
    <w:rsid w:val="00FF0997"/>
    <w:pPr>
      <w:spacing w:after="0" w:line="240" w:lineRule="auto"/>
    </w:pPr>
    <w:rPr>
      <w:rFonts w:ascii="Calibri" w:eastAsia="Times New Roman" w:hAnsi="Calibri" w:cs="Times New Roman"/>
      <w:sz w:val="18"/>
      <w:szCs w:val="24"/>
    </w:rPr>
  </w:style>
  <w:style w:type="paragraph" w:customStyle="1" w:styleId="152CBA968E824E1385F3A71B412F63038">
    <w:name w:val="152CBA968E824E1385F3A71B412F63038"/>
    <w:rsid w:val="00FF0997"/>
    <w:pPr>
      <w:spacing w:after="0" w:line="240" w:lineRule="auto"/>
    </w:pPr>
    <w:rPr>
      <w:rFonts w:ascii="Calibri" w:eastAsia="Times New Roman" w:hAnsi="Calibri" w:cs="Times New Roman"/>
      <w:sz w:val="18"/>
      <w:szCs w:val="24"/>
    </w:rPr>
  </w:style>
  <w:style w:type="paragraph" w:customStyle="1" w:styleId="EBF186701AB2444195BCEA1C9163BCD78">
    <w:name w:val="EBF186701AB2444195BCEA1C9163BCD78"/>
    <w:rsid w:val="00FF0997"/>
    <w:pPr>
      <w:spacing w:after="0" w:line="240" w:lineRule="auto"/>
    </w:pPr>
    <w:rPr>
      <w:rFonts w:ascii="Calibri" w:eastAsia="Times New Roman" w:hAnsi="Calibri" w:cs="Times New Roman"/>
      <w:sz w:val="18"/>
      <w:szCs w:val="24"/>
    </w:rPr>
  </w:style>
  <w:style w:type="paragraph" w:customStyle="1" w:styleId="65FC7851779F4162A028AFB526364BA68">
    <w:name w:val="65FC7851779F4162A028AFB526364BA68"/>
    <w:rsid w:val="00FF0997"/>
    <w:pPr>
      <w:spacing w:after="0" w:line="240" w:lineRule="auto"/>
    </w:pPr>
    <w:rPr>
      <w:rFonts w:ascii="Calibri" w:eastAsia="Times New Roman" w:hAnsi="Calibri" w:cs="Times New Roman"/>
      <w:sz w:val="18"/>
      <w:szCs w:val="24"/>
    </w:rPr>
  </w:style>
  <w:style w:type="paragraph" w:customStyle="1" w:styleId="49893A4A3F724AF8A5FE2E46DE19343A8">
    <w:name w:val="49893A4A3F724AF8A5FE2E46DE19343A8"/>
    <w:rsid w:val="00FF0997"/>
    <w:pPr>
      <w:spacing w:after="0" w:line="240" w:lineRule="auto"/>
    </w:pPr>
    <w:rPr>
      <w:rFonts w:ascii="Calibri" w:eastAsia="Times New Roman" w:hAnsi="Calibri" w:cs="Times New Roman"/>
      <w:sz w:val="18"/>
      <w:szCs w:val="24"/>
    </w:rPr>
  </w:style>
  <w:style w:type="paragraph" w:customStyle="1" w:styleId="75696A6A7EB844829FA78434F3A531848">
    <w:name w:val="75696A6A7EB844829FA78434F3A531848"/>
    <w:rsid w:val="00FF0997"/>
    <w:pPr>
      <w:spacing w:after="0" w:line="240" w:lineRule="auto"/>
    </w:pPr>
    <w:rPr>
      <w:rFonts w:ascii="Calibri" w:eastAsia="Times New Roman" w:hAnsi="Calibri" w:cs="Times New Roman"/>
      <w:sz w:val="18"/>
      <w:szCs w:val="24"/>
    </w:rPr>
  </w:style>
  <w:style w:type="paragraph" w:customStyle="1" w:styleId="E5331BC670BD41E1A385B83A66214BEC8">
    <w:name w:val="E5331BC670BD41E1A385B83A66214BEC8"/>
    <w:rsid w:val="00FF0997"/>
    <w:pPr>
      <w:spacing w:after="0" w:line="240" w:lineRule="auto"/>
    </w:pPr>
    <w:rPr>
      <w:rFonts w:ascii="Calibri" w:eastAsia="Times New Roman" w:hAnsi="Calibri" w:cs="Times New Roman"/>
      <w:sz w:val="18"/>
      <w:szCs w:val="24"/>
    </w:rPr>
  </w:style>
  <w:style w:type="paragraph" w:customStyle="1" w:styleId="72AAC05AC6F94DBD8C75A14A29EB8D638">
    <w:name w:val="72AAC05AC6F94DBD8C75A14A29EB8D638"/>
    <w:rsid w:val="00FF0997"/>
    <w:pPr>
      <w:spacing w:after="0" w:line="240" w:lineRule="auto"/>
    </w:pPr>
    <w:rPr>
      <w:rFonts w:ascii="Calibri" w:eastAsia="Times New Roman" w:hAnsi="Calibri" w:cs="Times New Roman"/>
      <w:sz w:val="18"/>
      <w:szCs w:val="24"/>
    </w:rPr>
  </w:style>
  <w:style w:type="paragraph" w:customStyle="1" w:styleId="9492A4A24FD64B0786457F3B521935B48">
    <w:name w:val="9492A4A24FD64B0786457F3B521935B48"/>
    <w:rsid w:val="00FF0997"/>
    <w:pPr>
      <w:spacing w:after="0" w:line="240" w:lineRule="auto"/>
    </w:pPr>
    <w:rPr>
      <w:rFonts w:ascii="Calibri" w:eastAsia="Times New Roman" w:hAnsi="Calibri" w:cs="Times New Roman"/>
      <w:sz w:val="18"/>
      <w:szCs w:val="24"/>
    </w:rPr>
  </w:style>
  <w:style w:type="paragraph" w:customStyle="1" w:styleId="ECC70249B45E4A279952A152A0269C008">
    <w:name w:val="ECC70249B45E4A279952A152A0269C008"/>
    <w:rsid w:val="00FF0997"/>
    <w:pPr>
      <w:spacing w:after="0" w:line="240" w:lineRule="auto"/>
    </w:pPr>
    <w:rPr>
      <w:rFonts w:ascii="Calibri" w:eastAsia="Times New Roman" w:hAnsi="Calibri" w:cs="Times New Roman"/>
      <w:sz w:val="18"/>
      <w:szCs w:val="24"/>
    </w:rPr>
  </w:style>
  <w:style w:type="paragraph" w:customStyle="1" w:styleId="281058BEAB394A2C9C93B62A8D7AF2AA8">
    <w:name w:val="281058BEAB394A2C9C93B62A8D7AF2AA8"/>
    <w:rsid w:val="00FF0997"/>
    <w:pPr>
      <w:spacing w:after="0" w:line="240" w:lineRule="auto"/>
    </w:pPr>
    <w:rPr>
      <w:rFonts w:ascii="Calibri" w:eastAsia="Times New Roman" w:hAnsi="Calibri" w:cs="Times New Roman"/>
      <w:sz w:val="18"/>
      <w:szCs w:val="24"/>
    </w:rPr>
  </w:style>
  <w:style w:type="paragraph" w:customStyle="1" w:styleId="CA06653A3EC44F009978442C195126338">
    <w:name w:val="CA06653A3EC44F009978442C195126338"/>
    <w:rsid w:val="00FF0997"/>
    <w:pPr>
      <w:spacing w:after="0" w:line="240" w:lineRule="auto"/>
    </w:pPr>
    <w:rPr>
      <w:rFonts w:ascii="Calibri" w:eastAsia="Times New Roman" w:hAnsi="Calibri" w:cs="Times New Roman"/>
      <w:sz w:val="18"/>
      <w:szCs w:val="24"/>
    </w:rPr>
  </w:style>
  <w:style w:type="paragraph" w:customStyle="1" w:styleId="5CA56E4818D041AAA212D46763E403048">
    <w:name w:val="5CA56E4818D041AAA212D46763E403048"/>
    <w:rsid w:val="00FF0997"/>
    <w:pPr>
      <w:spacing w:after="0" w:line="240" w:lineRule="auto"/>
    </w:pPr>
    <w:rPr>
      <w:rFonts w:ascii="Calibri" w:eastAsia="Times New Roman" w:hAnsi="Calibri" w:cs="Times New Roman"/>
      <w:sz w:val="18"/>
      <w:szCs w:val="24"/>
    </w:rPr>
  </w:style>
  <w:style w:type="paragraph" w:customStyle="1" w:styleId="0B2BB02C7CE240CBAB9C4267E77CB3BE8">
    <w:name w:val="0B2BB02C7CE240CBAB9C4267E77CB3BE8"/>
    <w:rsid w:val="00FF0997"/>
    <w:pPr>
      <w:spacing w:after="0" w:line="240" w:lineRule="auto"/>
    </w:pPr>
    <w:rPr>
      <w:rFonts w:ascii="Calibri" w:eastAsia="Times New Roman" w:hAnsi="Calibri" w:cs="Times New Roman"/>
      <w:sz w:val="18"/>
      <w:szCs w:val="24"/>
    </w:rPr>
  </w:style>
  <w:style w:type="paragraph" w:customStyle="1" w:styleId="4676547B0114458C823BE590C26250618">
    <w:name w:val="4676547B0114458C823BE590C26250618"/>
    <w:rsid w:val="00FF0997"/>
    <w:pPr>
      <w:spacing w:after="0" w:line="240" w:lineRule="auto"/>
    </w:pPr>
    <w:rPr>
      <w:rFonts w:ascii="Calibri" w:eastAsia="Times New Roman" w:hAnsi="Calibri" w:cs="Times New Roman"/>
      <w:sz w:val="18"/>
      <w:szCs w:val="24"/>
    </w:rPr>
  </w:style>
  <w:style w:type="paragraph" w:customStyle="1" w:styleId="35B605F60A204750B64D67400DC8DFF98">
    <w:name w:val="35B605F60A204750B64D67400DC8DFF98"/>
    <w:rsid w:val="00FF0997"/>
    <w:pPr>
      <w:spacing w:after="0" w:line="240" w:lineRule="auto"/>
    </w:pPr>
    <w:rPr>
      <w:rFonts w:ascii="Calibri" w:eastAsia="Times New Roman" w:hAnsi="Calibri" w:cs="Times New Roman"/>
      <w:sz w:val="18"/>
      <w:szCs w:val="24"/>
    </w:rPr>
  </w:style>
  <w:style w:type="paragraph" w:customStyle="1" w:styleId="22782F11AF4E4CB6906FA1DF1F340B168">
    <w:name w:val="22782F11AF4E4CB6906FA1DF1F340B168"/>
    <w:rsid w:val="00FF0997"/>
    <w:pPr>
      <w:spacing w:after="0" w:line="240" w:lineRule="auto"/>
    </w:pPr>
    <w:rPr>
      <w:rFonts w:ascii="Calibri" w:eastAsia="Times New Roman" w:hAnsi="Calibri" w:cs="Times New Roman"/>
      <w:sz w:val="18"/>
      <w:szCs w:val="24"/>
    </w:rPr>
  </w:style>
  <w:style w:type="paragraph" w:customStyle="1" w:styleId="8E45C64945384DCFB45A2C6021F282635">
    <w:name w:val="8E45C64945384DCFB45A2C6021F282635"/>
    <w:rsid w:val="00FF0997"/>
    <w:pPr>
      <w:spacing w:after="0" w:line="240" w:lineRule="auto"/>
    </w:pPr>
    <w:rPr>
      <w:rFonts w:ascii="Calibri" w:eastAsia="Times New Roman" w:hAnsi="Calibri" w:cs="Times New Roman"/>
      <w:sz w:val="20"/>
      <w:szCs w:val="24"/>
    </w:rPr>
  </w:style>
  <w:style w:type="paragraph" w:customStyle="1" w:styleId="D6C6063D8531484584EE400A6F841A205">
    <w:name w:val="D6C6063D8531484584EE400A6F841A205"/>
    <w:rsid w:val="00FF0997"/>
    <w:pPr>
      <w:spacing w:after="0" w:line="240" w:lineRule="auto"/>
    </w:pPr>
    <w:rPr>
      <w:rFonts w:ascii="Calibri" w:eastAsia="Times New Roman" w:hAnsi="Calibri" w:cs="Times New Roman"/>
      <w:sz w:val="20"/>
      <w:szCs w:val="24"/>
    </w:rPr>
  </w:style>
  <w:style w:type="paragraph" w:customStyle="1" w:styleId="F8DDE965A7864AB1ACAC44A0364292B95">
    <w:name w:val="F8DDE965A7864AB1ACAC44A0364292B95"/>
    <w:rsid w:val="00FF0997"/>
    <w:pPr>
      <w:spacing w:after="0" w:line="240" w:lineRule="auto"/>
    </w:pPr>
    <w:rPr>
      <w:rFonts w:ascii="Calibri" w:eastAsia="Times New Roman" w:hAnsi="Calibri" w:cs="Times New Roman"/>
      <w:sz w:val="18"/>
      <w:szCs w:val="24"/>
    </w:rPr>
  </w:style>
  <w:style w:type="paragraph" w:customStyle="1" w:styleId="B209C0BB267C493F864FA8DE60E74D345">
    <w:name w:val="B209C0BB267C493F864FA8DE60E74D345"/>
    <w:rsid w:val="00FF0997"/>
    <w:pPr>
      <w:spacing w:after="0" w:line="240" w:lineRule="auto"/>
    </w:pPr>
    <w:rPr>
      <w:rFonts w:ascii="Calibri" w:eastAsia="Times New Roman" w:hAnsi="Calibri" w:cs="Times New Roman"/>
      <w:sz w:val="18"/>
      <w:szCs w:val="24"/>
    </w:rPr>
  </w:style>
  <w:style w:type="paragraph" w:customStyle="1" w:styleId="68465256EB6643B9B35685AD37942F675">
    <w:name w:val="68465256EB6643B9B35685AD37942F675"/>
    <w:rsid w:val="00FF0997"/>
    <w:pPr>
      <w:spacing w:after="0" w:line="240" w:lineRule="auto"/>
    </w:pPr>
    <w:rPr>
      <w:rFonts w:ascii="Calibri" w:eastAsia="Times New Roman" w:hAnsi="Calibri" w:cs="Times New Roman"/>
      <w:sz w:val="18"/>
      <w:szCs w:val="24"/>
    </w:rPr>
  </w:style>
  <w:style w:type="paragraph" w:customStyle="1" w:styleId="4F39DF23F38445EA910A13BBF2D682765">
    <w:name w:val="4F39DF23F38445EA910A13BBF2D682765"/>
    <w:rsid w:val="00FF0997"/>
    <w:pPr>
      <w:spacing w:after="0" w:line="240" w:lineRule="auto"/>
    </w:pPr>
    <w:rPr>
      <w:rFonts w:ascii="Calibri" w:eastAsia="Times New Roman" w:hAnsi="Calibri" w:cs="Times New Roman"/>
      <w:sz w:val="18"/>
      <w:szCs w:val="24"/>
    </w:rPr>
  </w:style>
  <w:style w:type="paragraph" w:customStyle="1" w:styleId="E4B4E6F15AA24059A774739F22C6A73D5">
    <w:name w:val="E4B4E6F15AA24059A774739F22C6A73D5"/>
    <w:rsid w:val="00FF0997"/>
    <w:pPr>
      <w:spacing w:after="0" w:line="240" w:lineRule="auto"/>
    </w:pPr>
    <w:rPr>
      <w:rFonts w:ascii="Calibri" w:eastAsia="Times New Roman" w:hAnsi="Calibri" w:cs="Times New Roman"/>
      <w:sz w:val="18"/>
      <w:szCs w:val="24"/>
    </w:rPr>
  </w:style>
  <w:style w:type="paragraph" w:customStyle="1" w:styleId="810CD3C4D46B4D7D9BE16C8AC1A7DBBD5">
    <w:name w:val="810CD3C4D46B4D7D9BE16C8AC1A7DBBD5"/>
    <w:rsid w:val="00FF0997"/>
    <w:pPr>
      <w:spacing w:after="0" w:line="240" w:lineRule="auto"/>
    </w:pPr>
    <w:rPr>
      <w:rFonts w:ascii="Calibri" w:eastAsia="Times New Roman" w:hAnsi="Calibri" w:cs="Times New Roman"/>
      <w:sz w:val="18"/>
      <w:szCs w:val="24"/>
    </w:rPr>
  </w:style>
  <w:style w:type="paragraph" w:customStyle="1" w:styleId="14D3E6412C4241DCA7EA59673BC404395">
    <w:name w:val="14D3E6412C4241DCA7EA59673BC404395"/>
    <w:rsid w:val="00FF0997"/>
    <w:pPr>
      <w:spacing w:after="0" w:line="240" w:lineRule="auto"/>
    </w:pPr>
    <w:rPr>
      <w:rFonts w:ascii="Calibri" w:eastAsia="Times New Roman" w:hAnsi="Calibri" w:cs="Times New Roman"/>
      <w:sz w:val="18"/>
      <w:szCs w:val="24"/>
    </w:rPr>
  </w:style>
  <w:style w:type="paragraph" w:customStyle="1" w:styleId="1F5690B76F2D45C3B6EEB6C97FEA8B835">
    <w:name w:val="1F5690B76F2D45C3B6EEB6C97FEA8B835"/>
    <w:rsid w:val="00FF0997"/>
    <w:pPr>
      <w:spacing w:after="0" w:line="240" w:lineRule="auto"/>
    </w:pPr>
    <w:rPr>
      <w:rFonts w:ascii="Calibri" w:eastAsia="Times New Roman" w:hAnsi="Calibri" w:cs="Times New Roman"/>
      <w:sz w:val="18"/>
      <w:szCs w:val="24"/>
    </w:rPr>
  </w:style>
  <w:style w:type="paragraph" w:customStyle="1" w:styleId="260C3C47BF17453399BDBD23F4F703425">
    <w:name w:val="260C3C47BF17453399BDBD23F4F703425"/>
    <w:rsid w:val="00FF0997"/>
    <w:pPr>
      <w:spacing w:after="0" w:line="240" w:lineRule="auto"/>
    </w:pPr>
    <w:rPr>
      <w:rFonts w:ascii="Calibri" w:eastAsia="Times New Roman" w:hAnsi="Calibri" w:cs="Times New Roman"/>
      <w:sz w:val="18"/>
      <w:szCs w:val="24"/>
    </w:rPr>
  </w:style>
  <w:style w:type="paragraph" w:customStyle="1" w:styleId="49D08DB607034C96AD092EB4997C150B5">
    <w:name w:val="49D08DB607034C96AD092EB4997C150B5"/>
    <w:rsid w:val="00FF0997"/>
    <w:pPr>
      <w:spacing w:after="0" w:line="240" w:lineRule="auto"/>
    </w:pPr>
    <w:rPr>
      <w:rFonts w:ascii="Calibri" w:eastAsia="Times New Roman" w:hAnsi="Calibri" w:cs="Times New Roman"/>
      <w:sz w:val="18"/>
      <w:szCs w:val="24"/>
    </w:rPr>
  </w:style>
  <w:style w:type="paragraph" w:customStyle="1" w:styleId="AAC630F115734DDD81286AA72C11B6675">
    <w:name w:val="AAC630F115734DDD81286AA72C11B6675"/>
    <w:rsid w:val="00FF0997"/>
    <w:pPr>
      <w:spacing w:after="0" w:line="240" w:lineRule="auto"/>
    </w:pPr>
    <w:rPr>
      <w:rFonts w:ascii="Calibri" w:eastAsia="Times New Roman" w:hAnsi="Calibri" w:cs="Times New Roman"/>
      <w:sz w:val="18"/>
      <w:szCs w:val="24"/>
    </w:rPr>
  </w:style>
  <w:style w:type="paragraph" w:customStyle="1" w:styleId="09024EA1176E4E8FB52F2D8A9DAB1C6A7">
    <w:name w:val="09024EA1176E4E8FB52F2D8A9DAB1C6A7"/>
    <w:rsid w:val="00FF0997"/>
    <w:pPr>
      <w:spacing w:after="0" w:line="240" w:lineRule="auto"/>
    </w:pPr>
    <w:rPr>
      <w:rFonts w:ascii="Calibri" w:eastAsia="Times New Roman" w:hAnsi="Calibri" w:cs="Times New Roman"/>
      <w:sz w:val="18"/>
      <w:szCs w:val="24"/>
    </w:rPr>
  </w:style>
  <w:style w:type="paragraph" w:customStyle="1" w:styleId="1659A4303CB84BF6BB6087592DB1D0D37">
    <w:name w:val="1659A4303CB84BF6BB6087592DB1D0D37"/>
    <w:rsid w:val="00FF0997"/>
    <w:pPr>
      <w:spacing w:after="0" w:line="240" w:lineRule="auto"/>
    </w:pPr>
    <w:rPr>
      <w:rFonts w:ascii="Calibri" w:eastAsia="Times New Roman" w:hAnsi="Calibri" w:cs="Times New Roman"/>
      <w:sz w:val="18"/>
      <w:szCs w:val="24"/>
    </w:rPr>
  </w:style>
  <w:style w:type="paragraph" w:customStyle="1" w:styleId="AACF840204A64AD8A6C4CA761152BC7B4">
    <w:name w:val="AACF840204A64AD8A6C4CA761152BC7B4"/>
    <w:rsid w:val="00FF0997"/>
    <w:pPr>
      <w:spacing w:after="0" w:line="240" w:lineRule="auto"/>
    </w:pPr>
    <w:rPr>
      <w:rFonts w:ascii="Calibri" w:eastAsia="Times New Roman" w:hAnsi="Calibri" w:cs="Times New Roman"/>
      <w:sz w:val="18"/>
      <w:szCs w:val="24"/>
    </w:rPr>
  </w:style>
  <w:style w:type="paragraph" w:customStyle="1" w:styleId="DA7E36382AE2464994F66AB6FF2189D34">
    <w:name w:val="DA7E36382AE2464994F66AB6FF2189D34"/>
    <w:rsid w:val="00FF0997"/>
    <w:pPr>
      <w:spacing w:after="0" w:line="240" w:lineRule="auto"/>
    </w:pPr>
    <w:rPr>
      <w:rFonts w:ascii="Calibri" w:eastAsia="Times New Roman" w:hAnsi="Calibri" w:cs="Times New Roman"/>
      <w:sz w:val="18"/>
      <w:szCs w:val="24"/>
    </w:rPr>
  </w:style>
  <w:style w:type="paragraph" w:customStyle="1" w:styleId="14544D1597D343E7937C0B157CF35CEE4">
    <w:name w:val="14544D1597D343E7937C0B157CF35CEE4"/>
    <w:rsid w:val="00FF0997"/>
    <w:pPr>
      <w:spacing w:after="0" w:line="240" w:lineRule="auto"/>
    </w:pPr>
    <w:rPr>
      <w:rFonts w:ascii="Calibri" w:eastAsia="Times New Roman" w:hAnsi="Calibri" w:cs="Times New Roman"/>
      <w:sz w:val="18"/>
      <w:szCs w:val="24"/>
    </w:rPr>
  </w:style>
  <w:style w:type="paragraph" w:customStyle="1" w:styleId="E117237A7ACF4522AC99EEAD8072D5334">
    <w:name w:val="E117237A7ACF4522AC99EEAD8072D5334"/>
    <w:rsid w:val="00FF0997"/>
    <w:pPr>
      <w:spacing w:after="0" w:line="240" w:lineRule="auto"/>
    </w:pPr>
    <w:rPr>
      <w:rFonts w:ascii="Calibri" w:eastAsia="Times New Roman" w:hAnsi="Calibri" w:cs="Times New Roman"/>
      <w:sz w:val="18"/>
      <w:szCs w:val="24"/>
    </w:rPr>
  </w:style>
  <w:style w:type="paragraph" w:customStyle="1" w:styleId="B5B32D783C4C496B93FC3938549BDC984">
    <w:name w:val="B5B32D783C4C496B93FC3938549BDC984"/>
    <w:rsid w:val="00FF0997"/>
    <w:pPr>
      <w:spacing w:after="0" w:line="240" w:lineRule="auto"/>
    </w:pPr>
    <w:rPr>
      <w:rFonts w:ascii="Calibri" w:eastAsia="Times New Roman" w:hAnsi="Calibri" w:cs="Times New Roman"/>
      <w:sz w:val="20"/>
      <w:szCs w:val="24"/>
    </w:rPr>
  </w:style>
  <w:style w:type="paragraph" w:customStyle="1" w:styleId="82866C35C7C3471BA77D058893FCED602">
    <w:name w:val="82866C35C7C3471BA77D058893FCED602"/>
    <w:rsid w:val="00FF0997"/>
    <w:pPr>
      <w:spacing w:after="0" w:line="240" w:lineRule="auto"/>
    </w:pPr>
    <w:rPr>
      <w:rFonts w:ascii="Calibri" w:eastAsia="Times New Roman" w:hAnsi="Calibri" w:cs="Times New Roman"/>
      <w:sz w:val="18"/>
      <w:szCs w:val="24"/>
    </w:rPr>
  </w:style>
  <w:style w:type="paragraph" w:customStyle="1" w:styleId="4BEB963DF8B24DDAA2E311DF22C0B8DD10">
    <w:name w:val="4BEB963DF8B24DDAA2E311DF22C0B8DD10"/>
    <w:rsid w:val="00FF0997"/>
    <w:pPr>
      <w:spacing w:after="0" w:line="240" w:lineRule="auto"/>
    </w:pPr>
    <w:rPr>
      <w:rFonts w:ascii="Calibri" w:eastAsia="Times New Roman" w:hAnsi="Calibri" w:cs="Times New Roman"/>
      <w:sz w:val="20"/>
      <w:szCs w:val="24"/>
    </w:rPr>
  </w:style>
  <w:style w:type="paragraph" w:customStyle="1" w:styleId="6978E6A13B2E42698C662AF44E7370AB10">
    <w:name w:val="6978E6A13B2E42698C662AF44E7370AB10"/>
    <w:rsid w:val="00FF0997"/>
    <w:pPr>
      <w:spacing w:after="0" w:line="240" w:lineRule="auto"/>
    </w:pPr>
    <w:rPr>
      <w:rFonts w:ascii="Calibri" w:eastAsia="Times New Roman" w:hAnsi="Calibri" w:cs="Times New Roman"/>
      <w:sz w:val="18"/>
      <w:szCs w:val="24"/>
    </w:rPr>
  </w:style>
  <w:style w:type="paragraph" w:customStyle="1" w:styleId="1ACD7A950C234C0AA923B69367FBE81810">
    <w:name w:val="1ACD7A950C234C0AA923B69367FBE81810"/>
    <w:rsid w:val="00FF0997"/>
    <w:pPr>
      <w:spacing w:after="0" w:line="240" w:lineRule="auto"/>
    </w:pPr>
    <w:rPr>
      <w:rFonts w:ascii="Calibri" w:eastAsia="Times New Roman" w:hAnsi="Calibri" w:cs="Times New Roman"/>
      <w:sz w:val="18"/>
      <w:szCs w:val="24"/>
    </w:rPr>
  </w:style>
  <w:style w:type="paragraph" w:customStyle="1" w:styleId="172DC4BF8866476D93E37A3910C7E2FE11">
    <w:name w:val="172DC4BF8866476D93E37A3910C7E2FE11"/>
    <w:rsid w:val="00FF0997"/>
    <w:pPr>
      <w:spacing w:after="0" w:line="240" w:lineRule="auto"/>
    </w:pPr>
    <w:rPr>
      <w:rFonts w:ascii="Calibri" w:eastAsia="Times New Roman" w:hAnsi="Calibri" w:cs="Times New Roman"/>
      <w:sz w:val="18"/>
      <w:szCs w:val="24"/>
    </w:rPr>
  </w:style>
  <w:style w:type="paragraph" w:customStyle="1" w:styleId="4A543FED69CB417ABEDC9EB3A2C38DA911">
    <w:name w:val="4A543FED69CB417ABEDC9EB3A2C38DA911"/>
    <w:rsid w:val="00FF0997"/>
    <w:pPr>
      <w:spacing w:after="0" w:line="240" w:lineRule="auto"/>
    </w:pPr>
    <w:rPr>
      <w:rFonts w:ascii="Calibri" w:eastAsia="Times New Roman" w:hAnsi="Calibri" w:cs="Times New Roman"/>
      <w:sz w:val="18"/>
      <w:szCs w:val="24"/>
    </w:rPr>
  </w:style>
  <w:style w:type="paragraph" w:customStyle="1" w:styleId="FC7FD96F072943629EAECB9FEE7BD65711">
    <w:name w:val="FC7FD96F072943629EAECB9FEE7BD65711"/>
    <w:rsid w:val="00FF0997"/>
    <w:pPr>
      <w:spacing w:after="0" w:line="240" w:lineRule="auto"/>
    </w:pPr>
    <w:rPr>
      <w:rFonts w:ascii="Calibri" w:eastAsia="Times New Roman" w:hAnsi="Calibri" w:cs="Times New Roman"/>
      <w:sz w:val="18"/>
      <w:szCs w:val="24"/>
    </w:rPr>
  </w:style>
  <w:style w:type="paragraph" w:customStyle="1" w:styleId="40C3CA593CC9462FB787F56D55B9728F2">
    <w:name w:val="40C3CA593CC9462FB787F56D55B9728F2"/>
    <w:rsid w:val="00FF0997"/>
    <w:pPr>
      <w:spacing w:after="0" w:line="240" w:lineRule="auto"/>
    </w:pPr>
    <w:rPr>
      <w:rFonts w:ascii="Calibri" w:eastAsia="Times New Roman" w:hAnsi="Calibri" w:cs="Times New Roman"/>
      <w:sz w:val="18"/>
      <w:szCs w:val="24"/>
    </w:rPr>
  </w:style>
  <w:style w:type="paragraph" w:customStyle="1" w:styleId="F80EC4BDEAF942CFB156112EFF1369DF2">
    <w:name w:val="F80EC4BDEAF942CFB156112EFF1369DF2"/>
    <w:rsid w:val="00FF0997"/>
    <w:pPr>
      <w:spacing w:after="0" w:line="240" w:lineRule="auto"/>
    </w:pPr>
    <w:rPr>
      <w:rFonts w:ascii="Calibri" w:eastAsia="Times New Roman" w:hAnsi="Calibri" w:cs="Times New Roman"/>
      <w:sz w:val="18"/>
      <w:szCs w:val="24"/>
    </w:rPr>
  </w:style>
  <w:style w:type="paragraph" w:customStyle="1" w:styleId="31E65E9C7D1E47B7981430A9EC2258072">
    <w:name w:val="31E65E9C7D1E47B7981430A9EC2258072"/>
    <w:rsid w:val="00FF0997"/>
    <w:pPr>
      <w:spacing w:after="0" w:line="240" w:lineRule="auto"/>
    </w:pPr>
    <w:rPr>
      <w:rFonts w:ascii="Calibri" w:eastAsia="Times New Roman" w:hAnsi="Calibri" w:cs="Times New Roman"/>
      <w:sz w:val="18"/>
      <w:szCs w:val="24"/>
    </w:rPr>
  </w:style>
  <w:style w:type="paragraph" w:customStyle="1" w:styleId="508FD46D64AA479588CC0DDE5E9AFC7A2">
    <w:name w:val="508FD46D64AA479588CC0DDE5E9AFC7A2"/>
    <w:rsid w:val="00FF0997"/>
    <w:pPr>
      <w:spacing w:after="0" w:line="240" w:lineRule="auto"/>
    </w:pPr>
    <w:rPr>
      <w:rFonts w:ascii="Calibri" w:eastAsia="Times New Roman" w:hAnsi="Calibri" w:cs="Times New Roman"/>
      <w:sz w:val="18"/>
      <w:szCs w:val="24"/>
    </w:rPr>
  </w:style>
  <w:style w:type="paragraph" w:customStyle="1" w:styleId="6E7789A4C71F496EBAC7D3C781F5EBC32">
    <w:name w:val="6E7789A4C71F496EBAC7D3C781F5EBC32"/>
    <w:rsid w:val="00FF0997"/>
    <w:pPr>
      <w:spacing w:after="0" w:line="240" w:lineRule="auto"/>
    </w:pPr>
    <w:rPr>
      <w:rFonts w:ascii="Calibri" w:eastAsia="Times New Roman" w:hAnsi="Calibri" w:cs="Times New Roman"/>
      <w:sz w:val="18"/>
      <w:szCs w:val="24"/>
    </w:rPr>
  </w:style>
  <w:style w:type="paragraph" w:customStyle="1" w:styleId="D6AD6E90D8B248C5813BE7855C45A0DC2">
    <w:name w:val="D6AD6E90D8B248C5813BE7855C45A0DC2"/>
    <w:rsid w:val="00FF0997"/>
    <w:pPr>
      <w:spacing w:after="0" w:line="240" w:lineRule="auto"/>
    </w:pPr>
    <w:rPr>
      <w:rFonts w:ascii="Calibri" w:eastAsia="Times New Roman" w:hAnsi="Calibri" w:cs="Times New Roman"/>
      <w:sz w:val="18"/>
      <w:szCs w:val="24"/>
    </w:rPr>
  </w:style>
  <w:style w:type="paragraph" w:customStyle="1" w:styleId="5E1EDCF8E54245B3A8920E027F124C3E2">
    <w:name w:val="5E1EDCF8E54245B3A8920E027F124C3E2"/>
    <w:rsid w:val="00FF0997"/>
    <w:pPr>
      <w:spacing w:after="0" w:line="240" w:lineRule="auto"/>
    </w:pPr>
    <w:rPr>
      <w:rFonts w:ascii="Calibri" w:eastAsia="Times New Roman" w:hAnsi="Calibri" w:cs="Times New Roman"/>
      <w:sz w:val="20"/>
      <w:szCs w:val="24"/>
    </w:rPr>
  </w:style>
  <w:style w:type="paragraph" w:customStyle="1" w:styleId="A87D88B91B8F4892947E8410F21BE3AD9">
    <w:name w:val="A87D88B91B8F4892947E8410F21BE3AD9"/>
    <w:rsid w:val="00FF0997"/>
    <w:pPr>
      <w:spacing w:after="0" w:line="240" w:lineRule="auto"/>
    </w:pPr>
    <w:rPr>
      <w:rFonts w:ascii="Calibri" w:eastAsia="Times New Roman" w:hAnsi="Calibri" w:cs="Times New Roman"/>
      <w:sz w:val="18"/>
      <w:szCs w:val="24"/>
    </w:rPr>
  </w:style>
  <w:style w:type="paragraph" w:customStyle="1" w:styleId="03C4BF7B43A64BC38C8E6C6DEB06C7F49">
    <w:name w:val="03C4BF7B43A64BC38C8E6C6DEB06C7F49"/>
    <w:rsid w:val="00FF0997"/>
    <w:pPr>
      <w:spacing w:after="0" w:line="240" w:lineRule="auto"/>
    </w:pPr>
    <w:rPr>
      <w:rFonts w:ascii="Calibri" w:eastAsia="Times New Roman" w:hAnsi="Calibri" w:cs="Times New Roman"/>
      <w:sz w:val="18"/>
      <w:szCs w:val="24"/>
    </w:rPr>
  </w:style>
  <w:style w:type="paragraph" w:customStyle="1" w:styleId="BD1A4D784C6A4B2BB6E0E372B52807689">
    <w:name w:val="BD1A4D784C6A4B2BB6E0E372B52807689"/>
    <w:rsid w:val="00FF0997"/>
    <w:pPr>
      <w:spacing w:after="0" w:line="240" w:lineRule="auto"/>
    </w:pPr>
    <w:rPr>
      <w:rFonts w:ascii="Calibri" w:eastAsia="Times New Roman" w:hAnsi="Calibri" w:cs="Times New Roman"/>
      <w:sz w:val="18"/>
      <w:szCs w:val="24"/>
    </w:rPr>
  </w:style>
  <w:style w:type="paragraph" w:customStyle="1" w:styleId="6774C8876B9E49A684F03561B6910AE39">
    <w:name w:val="6774C8876B9E49A684F03561B6910AE39"/>
    <w:rsid w:val="00FF0997"/>
    <w:pPr>
      <w:spacing w:after="0" w:line="240" w:lineRule="auto"/>
    </w:pPr>
    <w:rPr>
      <w:rFonts w:ascii="Calibri" w:eastAsia="Times New Roman" w:hAnsi="Calibri" w:cs="Times New Roman"/>
      <w:sz w:val="18"/>
      <w:szCs w:val="24"/>
    </w:rPr>
  </w:style>
  <w:style w:type="paragraph" w:customStyle="1" w:styleId="5FE57FD46D6F4627901EC365146BC9A19">
    <w:name w:val="5FE57FD46D6F4627901EC365146BC9A19"/>
    <w:rsid w:val="00FF0997"/>
    <w:pPr>
      <w:spacing w:after="0" w:line="240" w:lineRule="auto"/>
    </w:pPr>
    <w:rPr>
      <w:rFonts w:ascii="Calibri" w:eastAsia="Times New Roman" w:hAnsi="Calibri" w:cs="Times New Roman"/>
      <w:sz w:val="18"/>
      <w:szCs w:val="24"/>
    </w:rPr>
  </w:style>
  <w:style w:type="paragraph" w:customStyle="1" w:styleId="48C404764C624BE3A8835D8626079F579">
    <w:name w:val="48C404764C624BE3A8835D8626079F579"/>
    <w:rsid w:val="00FF0997"/>
    <w:pPr>
      <w:spacing w:after="0" w:line="240" w:lineRule="auto"/>
    </w:pPr>
    <w:rPr>
      <w:rFonts w:ascii="Calibri" w:eastAsia="Times New Roman" w:hAnsi="Calibri" w:cs="Times New Roman"/>
      <w:sz w:val="18"/>
      <w:szCs w:val="24"/>
    </w:rPr>
  </w:style>
  <w:style w:type="paragraph" w:customStyle="1" w:styleId="4BCCBEAE07B8446D913BD304E561A2899">
    <w:name w:val="4BCCBEAE07B8446D913BD304E561A2899"/>
    <w:rsid w:val="00FF0997"/>
    <w:pPr>
      <w:spacing w:after="0" w:line="240" w:lineRule="auto"/>
    </w:pPr>
    <w:rPr>
      <w:rFonts w:ascii="Calibri" w:eastAsia="Times New Roman" w:hAnsi="Calibri" w:cs="Times New Roman"/>
      <w:sz w:val="18"/>
      <w:szCs w:val="24"/>
    </w:rPr>
  </w:style>
  <w:style w:type="paragraph" w:customStyle="1" w:styleId="D757686DE5EF4CAB99683BD2B35968F99">
    <w:name w:val="D757686DE5EF4CAB99683BD2B35968F99"/>
    <w:rsid w:val="00FF0997"/>
    <w:pPr>
      <w:spacing w:after="0" w:line="240" w:lineRule="auto"/>
    </w:pPr>
    <w:rPr>
      <w:rFonts w:ascii="Calibri" w:eastAsia="Times New Roman" w:hAnsi="Calibri" w:cs="Times New Roman"/>
      <w:sz w:val="18"/>
      <w:szCs w:val="24"/>
    </w:rPr>
  </w:style>
  <w:style w:type="paragraph" w:customStyle="1" w:styleId="BCD659435F5542ADAD9E3D734A61AD959">
    <w:name w:val="BCD659435F5542ADAD9E3D734A61AD959"/>
    <w:rsid w:val="00FF0997"/>
    <w:pPr>
      <w:spacing w:after="0" w:line="240" w:lineRule="auto"/>
    </w:pPr>
    <w:rPr>
      <w:rFonts w:ascii="Calibri" w:eastAsia="Times New Roman" w:hAnsi="Calibri" w:cs="Times New Roman"/>
      <w:sz w:val="18"/>
      <w:szCs w:val="24"/>
    </w:rPr>
  </w:style>
  <w:style w:type="paragraph" w:customStyle="1" w:styleId="F4CDAE7C73024CE7ABDAEEB5F688EDA89">
    <w:name w:val="F4CDAE7C73024CE7ABDAEEB5F688EDA89"/>
    <w:rsid w:val="00FF0997"/>
    <w:pPr>
      <w:spacing w:after="0" w:line="240" w:lineRule="auto"/>
    </w:pPr>
    <w:rPr>
      <w:rFonts w:ascii="Calibri" w:eastAsia="Times New Roman" w:hAnsi="Calibri" w:cs="Times New Roman"/>
      <w:sz w:val="18"/>
      <w:szCs w:val="24"/>
    </w:rPr>
  </w:style>
  <w:style w:type="paragraph" w:customStyle="1" w:styleId="57DCFCFC313441D882A05E5A6D725F8F9">
    <w:name w:val="57DCFCFC313441D882A05E5A6D725F8F9"/>
    <w:rsid w:val="00FF0997"/>
    <w:pPr>
      <w:spacing w:after="0" w:line="240" w:lineRule="auto"/>
    </w:pPr>
    <w:rPr>
      <w:rFonts w:ascii="Calibri" w:eastAsia="Times New Roman" w:hAnsi="Calibri" w:cs="Times New Roman"/>
      <w:sz w:val="18"/>
      <w:szCs w:val="24"/>
    </w:rPr>
  </w:style>
  <w:style w:type="paragraph" w:customStyle="1" w:styleId="152CBA968E824E1385F3A71B412F63039">
    <w:name w:val="152CBA968E824E1385F3A71B412F63039"/>
    <w:rsid w:val="00FF0997"/>
    <w:pPr>
      <w:spacing w:after="0" w:line="240" w:lineRule="auto"/>
    </w:pPr>
    <w:rPr>
      <w:rFonts w:ascii="Calibri" w:eastAsia="Times New Roman" w:hAnsi="Calibri" w:cs="Times New Roman"/>
      <w:sz w:val="18"/>
      <w:szCs w:val="24"/>
    </w:rPr>
  </w:style>
  <w:style w:type="paragraph" w:customStyle="1" w:styleId="EBF186701AB2444195BCEA1C9163BCD79">
    <w:name w:val="EBF186701AB2444195BCEA1C9163BCD79"/>
    <w:rsid w:val="00FF0997"/>
    <w:pPr>
      <w:spacing w:after="0" w:line="240" w:lineRule="auto"/>
    </w:pPr>
    <w:rPr>
      <w:rFonts w:ascii="Calibri" w:eastAsia="Times New Roman" w:hAnsi="Calibri" w:cs="Times New Roman"/>
      <w:sz w:val="18"/>
      <w:szCs w:val="24"/>
    </w:rPr>
  </w:style>
  <w:style w:type="paragraph" w:customStyle="1" w:styleId="65FC7851779F4162A028AFB526364BA69">
    <w:name w:val="65FC7851779F4162A028AFB526364BA69"/>
    <w:rsid w:val="00FF0997"/>
    <w:pPr>
      <w:spacing w:after="0" w:line="240" w:lineRule="auto"/>
    </w:pPr>
    <w:rPr>
      <w:rFonts w:ascii="Calibri" w:eastAsia="Times New Roman" w:hAnsi="Calibri" w:cs="Times New Roman"/>
      <w:sz w:val="18"/>
      <w:szCs w:val="24"/>
    </w:rPr>
  </w:style>
  <w:style w:type="paragraph" w:customStyle="1" w:styleId="49893A4A3F724AF8A5FE2E46DE19343A9">
    <w:name w:val="49893A4A3F724AF8A5FE2E46DE19343A9"/>
    <w:rsid w:val="00FF0997"/>
    <w:pPr>
      <w:spacing w:after="0" w:line="240" w:lineRule="auto"/>
    </w:pPr>
    <w:rPr>
      <w:rFonts w:ascii="Calibri" w:eastAsia="Times New Roman" w:hAnsi="Calibri" w:cs="Times New Roman"/>
      <w:sz w:val="18"/>
      <w:szCs w:val="24"/>
    </w:rPr>
  </w:style>
  <w:style w:type="paragraph" w:customStyle="1" w:styleId="75696A6A7EB844829FA78434F3A531849">
    <w:name w:val="75696A6A7EB844829FA78434F3A531849"/>
    <w:rsid w:val="00FF0997"/>
    <w:pPr>
      <w:spacing w:after="0" w:line="240" w:lineRule="auto"/>
    </w:pPr>
    <w:rPr>
      <w:rFonts w:ascii="Calibri" w:eastAsia="Times New Roman" w:hAnsi="Calibri" w:cs="Times New Roman"/>
      <w:sz w:val="18"/>
      <w:szCs w:val="24"/>
    </w:rPr>
  </w:style>
  <w:style w:type="paragraph" w:customStyle="1" w:styleId="E5331BC670BD41E1A385B83A66214BEC9">
    <w:name w:val="E5331BC670BD41E1A385B83A66214BEC9"/>
    <w:rsid w:val="00FF0997"/>
    <w:pPr>
      <w:spacing w:after="0" w:line="240" w:lineRule="auto"/>
    </w:pPr>
    <w:rPr>
      <w:rFonts w:ascii="Calibri" w:eastAsia="Times New Roman" w:hAnsi="Calibri" w:cs="Times New Roman"/>
      <w:sz w:val="18"/>
      <w:szCs w:val="24"/>
    </w:rPr>
  </w:style>
  <w:style w:type="paragraph" w:customStyle="1" w:styleId="72AAC05AC6F94DBD8C75A14A29EB8D639">
    <w:name w:val="72AAC05AC6F94DBD8C75A14A29EB8D639"/>
    <w:rsid w:val="00FF0997"/>
    <w:pPr>
      <w:spacing w:after="0" w:line="240" w:lineRule="auto"/>
    </w:pPr>
    <w:rPr>
      <w:rFonts w:ascii="Calibri" w:eastAsia="Times New Roman" w:hAnsi="Calibri" w:cs="Times New Roman"/>
      <w:sz w:val="18"/>
      <w:szCs w:val="24"/>
    </w:rPr>
  </w:style>
  <w:style w:type="paragraph" w:customStyle="1" w:styleId="9492A4A24FD64B0786457F3B521935B49">
    <w:name w:val="9492A4A24FD64B0786457F3B521935B49"/>
    <w:rsid w:val="00FF0997"/>
    <w:pPr>
      <w:spacing w:after="0" w:line="240" w:lineRule="auto"/>
    </w:pPr>
    <w:rPr>
      <w:rFonts w:ascii="Calibri" w:eastAsia="Times New Roman" w:hAnsi="Calibri" w:cs="Times New Roman"/>
      <w:sz w:val="18"/>
      <w:szCs w:val="24"/>
    </w:rPr>
  </w:style>
  <w:style w:type="paragraph" w:customStyle="1" w:styleId="ECC70249B45E4A279952A152A0269C009">
    <w:name w:val="ECC70249B45E4A279952A152A0269C009"/>
    <w:rsid w:val="00FF0997"/>
    <w:pPr>
      <w:spacing w:after="0" w:line="240" w:lineRule="auto"/>
    </w:pPr>
    <w:rPr>
      <w:rFonts w:ascii="Calibri" w:eastAsia="Times New Roman" w:hAnsi="Calibri" w:cs="Times New Roman"/>
      <w:sz w:val="18"/>
      <w:szCs w:val="24"/>
    </w:rPr>
  </w:style>
  <w:style w:type="paragraph" w:customStyle="1" w:styleId="281058BEAB394A2C9C93B62A8D7AF2AA9">
    <w:name w:val="281058BEAB394A2C9C93B62A8D7AF2AA9"/>
    <w:rsid w:val="00FF0997"/>
    <w:pPr>
      <w:spacing w:after="0" w:line="240" w:lineRule="auto"/>
    </w:pPr>
    <w:rPr>
      <w:rFonts w:ascii="Calibri" w:eastAsia="Times New Roman" w:hAnsi="Calibri" w:cs="Times New Roman"/>
      <w:sz w:val="18"/>
      <w:szCs w:val="24"/>
    </w:rPr>
  </w:style>
  <w:style w:type="paragraph" w:customStyle="1" w:styleId="CA06653A3EC44F009978442C195126339">
    <w:name w:val="CA06653A3EC44F009978442C195126339"/>
    <w:rsid w:val="00FF0997"/>
    <w:pPr>
      <w:spacing w:after="0" w:line="240" w:lineRule="auto"/>
    </w:pPr>
    <w:rPr>
      <w:rFonts w:ascii="Calibri" w:eastAsia="Times New Roman" w:hAnsi="Calibri" w:cs="Times New Roman"/>
      <w:sz w:val="18"/>
      <w:szCs w:val="24"/>
    </w:rPr>
  </w:style>
  <w:style w:type="paragraph" w:customStyle="1" w:styleId="5CA56E4818D041AAA212D46763E403049">
    <w:name w:val="5CA56E4818D041AAA212D46763E403049"/>
    <w:rsid w:val="00FF0997"/>
    <w:pPr>
      <w:spacing w:after="0" w:line="240" w:lineRule="auto"/>
    </w:pPr>
    <w:rPr>
      <w:rFonts w:ascii="Calibri" w:eastAsia="Times New Roman" w:hAnsi="Calibri" w:cs="Times New Roman"/>
      <w:sz w:val="18"/>
      <w:szCs w:val="24"/>
    </w:rPr>
  </w:style>
  <w:style w:type="paragraph" w:customStyle="1" w:styleId="0B2BB02C7CE240CBAB9C4267E77CB3BE9">
    <w:name w:val="0B2BB02C7CE240CBAB9C4267E77CB3BE9"/>
    <w:rsid w:val="00FF0997"/>
    <w:pPr>
      <w:spacing w:after="0" w:line="240" w:lineRule="auto"/>
    </w:pPr>
    <w:rPr>
      <w:rFonts w:ascii="Calibri" w:eastAsia="Times New Roman" w:hAnsi="Calibri" w:cs="Times New Roman"/>
      <w:sz w:val="18"/>
      <w:szCs w:val="24"/>
    </w:rPr>
  </w:style>
  <w:style w:type="paragraph" w:customStyle="1" w:styleId="4676547B0114458C823BE590C26250619">
    <w:name w:val="4676547B0114458C823BE590C26250619"/>
    <w:rsid w:val="00FF0997"/>
    <w:pPr>
      <w:spacing w:after="0" w:line="240" w:lineRule="auto"/>
    </w:pPr>
    <w:rPr>
      <w:rFonts w:ascii="Calibri" w:eastAsia="Times New Roman" w:hAnsi="Calibri" w:cs="Times New Roman"/>
      <w:sz w:val="18"/>
      <w:szCs w:val="24"/>
    </w:rPr>
  </w:style>
  <w:style w:type="paragraph" w:customStyle="1" w:styleId="35B605F60A204750B64D67400DC8DFF99">
    <w:name w:val="35B605F60A204750B64D67400DC8DFF99"/>
    <w:rsid w:val="00FF0997"/>
    <w:pPr>
      <w:spacing w:after="0" w:line="240" w:lineRule="auto"/>
    </w:pPr>
    <w:rPr>
      <w:rFonts w:ascii="Calibri" w:eastAsia="Times New Roman" w:hAnsi="Calibri" w:cs="Times New Roman"/>
      <w:sz w:val="18"/>
      <w:szCs w:val="24"/>
    </w:rPr>
  </w:style>
  <w:style w:type="paragraph" w:customStyle="1" w:styleId="22782F11AF4E4CB6906FA1DF1F340B169">
    <w:name w:val="22782F11AF4E4CB6906FA1DF1F340B169"/>
    <w:rsid w:val="00FF0997"/>
    <w:pPr>
      <w:spacing w:after="0" w:line="240" w:lineRule="auto"/>
    </w:pPr>
    <w:rPr>
      <w:rFonts w:ascii="Calibri" w:eastAsia="Times New Roman" w:hAnsi="Calibri" w:cs="Times New Roman"/>
      <w:sz w:val="18"/>
      <w:szCs w:val="24"/>
    </w:rPr>
  </w:style>
  <w:style w:type="paragraph" w:customStyle="1" w:styleId="8E45C64945384DCFB45A2C6021F282636">
    <w:name w:val="8E45C64945384DCFB45A2C6021F282636"/>
    <w:rsid w:val="00FF0997"/>
    <w:pPr>
      <w:spacing w:after="0" w:line="240" w:lineRule="auto"/>
    </w:pPr>
    <w:rPr>
      <w:rFonts w:ascii="Calibri" w:eastAsia="Times New Roman" w:hAnsi="Calibri" w:cs="Times New Roman"/>
      <w:sz w:val="20"/>
      <w:szCs w:val="24"/>
    </w:rPr>
  </w:style>
  <w:style w:type="paragraph" w:customStyle="1" w:styleId="D6C6063D8531484584EE400A6F841A206">
    <w:name w:val="D6C6063D8531484584EE400A6F841A206"/>
    <w:rsid w:val="00FF0997"/>
    <w:pPr>
      <w:spacing w:after="0" w:line="240" w:lineRule="auto"/>
    </w:pPr>
    <w:rPr>
      <w:rFonts w:ascii="Calibri" w:eastAsia="Times New Roman" w:hAnsi="Calibri" w:cs="Times New Roman"/>
      <w:sz w:val="20"/>
      <w:szCs w:val="24"/>
    </w:rPr>
  </w:style>
  <w:style w:type="paragraph" w:customStyle="1" w:styleId="F8DDE965A7864AB1ACAC44A0364292B96">
    <w:name w:val="F8DDE965A7864AB1ACAC44A0364292B96"/>
    <w:rsid w:val="00FF0997"/>
    <w:pPr>
      <w:spacing w:after="0" w:line="240" w:lineRule="auto"/>
    </w:pPr>
    <w:rPr>
      <w:rFonts w:ascii="Calibri" w:eastAsia="Times New Roman" w:hAnsi="Calibri" w:cs="Times New Roman"/>
      <w:sz w:val="18"/>
      <w:szCs w:val="24"/>
    </w:rPr>
  </w:style>
  <w:style w:type="paragraph" w:customStyle="1" w:styleId="B209C0BB267C493F864FA8DE60E74D346">
    <w:name w:val="B209C0BB267C493F864FA8DE60E74D346"/>
    <w:rsid w:val="00FF0997"/>
    <w:pPr>
      <w:spacing w:after="0" w:line="240" w:lineRule="auto"/>
    </w:pPr>
    <w:rPr>
      <w:rFonts w:ascii="Calibri" w:eastAsia="Times New Roman" w:hAnsi="Calibri" w:cs="Times New Roman"/>
      <w:sz w:val="18"/>
      <w:szCs w:val="24"/>
    </w:rPr>
  </w:style>
  <w:style w:type="paragraph" w:customStyle="1" w:styleId="68465256EB6643B9B35685AD37942F676">
    <w:name w:val="68465256EB6643B9B35685AD37942F676"/>
    <w:rsid w:val="00FF0997"/>
    <w:pPr>
      <w:spacing w:after="0" w:line="240" w:lineRule="auto"/>
    </w:pPr>
    <w:rPr>
      <w:rFonts w:ascii="Calibri" w:eastAsia="Times New Roman" w:hAnsi="Calibri" w:cs="Times New Roman"/>
      <w:sz w:val="18"/>
      <w:szCs w:val="24"/>
    </w:rPr>
  </w:style>
  <w:style w:type="paragraph" w:customStyle="1" w:styleId="4F39DF23F38445EA910A13BBF2D682766">
    <w:name w:val="4F39DF23F38445EA910A13BBF2D682766"/>
    <w:rsid w:val="00FF0997"/>
    <w:pPr>
      <w:spacing w:after="0" w:line="240" w:lineRule="auto"/>
    </w:pPr>
    <w:rPr>
      <w:rFonts w:ascii="Calibri" w:eastAsia="Times New Roman" w:hAnsi="Calibri" w:cs="Times New Roman"/>
      <w:sz w:val="18"/>
      <w:szCs w:val="24"/>
    </w:rPr>
  </w:style>
  <w:style w:type="paragraph" w:customStyle="1" w:styleId="E4B4E6F15AA24059A774739F22C6A73D6">
    <w:name w:val="E4B4E6F15AA24059A774739F22C6A73D6"/>
    <w:rsid w:val="00FF0997"/>
    <w:pPr>
      <w:spacing w:after="0" w:line="240" w:lineRule="auto"/>
    </w:pPr>
    <w:rPr>
      <w:rFonts w:ascii="Calibri" w:eastAsia="Times New Roman" w:hAnsi="Calibri" w:cs="Times New Roman"/>
      <w:sz w:val="18"/>
      <w:szCs w:val="24"/>
    </w:rPr>
  </w:style>
  <w:style w:type="paragraph" w:customStyle="1" w:styleId="810CD3C4D46B4D7D9BE16C8AC1A7DBBD6">
    <w:name w:val="810CD3C4D46B4D7D9BE16C8AC1A7DBBD6"/>
    <w:rsid w:val="00FF0997"/>
    <w:pPr>
      <w:spacing w:after="0" w:line="240" w:lineRule="auto"/>
    </w:pPr>
    <w:rPr>
      <w:rFonts w:ascii="Calibri" w:eastAsia="Times New Roman" w:hAnsi="Calibri" w:cs="Times New Roman"/>
      <w:sz w:val="18"/>
      <w:szCs w:val="24"/>
    </w:rPr>
  </w:style>
  <w:style w:type="paragraph" w:customStyle="1" w:styleId="14D3E6412C4241DCA7EA59673BC404396">
    <w:name w:val="14D3E6412C4241DCA7EA59673BC404396"/>
    <w:rsid w:val="00FF0997"/>
    <w:pPr>
      <w:spacing w:after="0" w:line="240" w:lineRule="auto"/>
    </w:pPr>
    <w:rPr>
      <w:rFonts w:ascii="Calibri" w:eastAsia="Times New Roman" w:hAnsi="Calibri" w:cs="Times New Roman"/>
      <w:sz w:val="18"/>
      <w:szCs w:val="24"/>
    </w:rPr>
  </w:style>
  <w:style w:type="paragraph" w:customStyle="1" w:styleId="1F5690B76F2D45C3B6EEB6C97FEA8B836">
    <w:name w:val="1F5690B76F2D45C3B6EEB6C97FEA8B836"/>
    <w:rsid w:val="00FF0997"/>
    <w:pPr>
      <w:spacing w:after="0" w:line="240" w:lineRule="auto"/>
    </w:pPr>
    <w:rPr>
      <w:rFonts w:ascii="Calibri" w:eastAsia="Times New Roman" w:hAnsi="Calibri" w:cs="Times New Roman"/>
      <w:sz w:val="18"/>
      <w:szCs w:val="24"/>
    </w:rPr>
  </w:style>
  <w:style w:type="paragraph" w:customStyle="1" w:styleId="260C3C47BF17453399BDBD23F4F703426">
    <w:name w:val="260C3C47BF17453399BDBD23F4F703426"/>
    <w:rsid w:val="00FF0997"/>
    <w:pPr>
      <w:spacing w:after="0" w:line="240" w:lineRule="auto"/>
    </w:pPr>
    <w:rPr>
      <w:rFonts w:ascii="Calibri" w:eastAsia="Times New Roman" w:hAnsi="Calibri" w:cs="Times New Roman"/>
      <w:sz w:val="18"/>
      <w:szCs w:val="24"/>
    </w:rPr>
  </w:style>
  <w:style w:type="paragraph" w:customStyle="1" w:styleId="49D08DB607034C96AD092EB4997C150B6">
    <w:name w:val="49D08DB607034C96AD092EB4997C150B6"/>
    <w:rsid w:val="00FF0997"/>
    <w:pPr>
      <w:spacing w:after="0" w:line="240" w:lineRule="auto"/>
    </w:pPr>
    <w:rPr>
      <w:rFonts w:ascii="Calibri" w:eastAsia="Times New Roman" w:hAnsi="Calibri" w:cs="Times New Roman"/>
      <w:sz w:val="18"/>
      <w:szCs w:val="24"/>
    </w:rPr>
  </w:style>
  <w:style w:type="paragraph" w:customStyle="1" w:styleId="AAC630F115734DDD81286AA72C11B6676">
    <w:name w:val="AAC630F115734DDD81286AA72C11B6676"/>
    <w:rsid w:val="00FF0997"/>
    <w:pPr>
      <w:spacing w:after="0" w:line="240" w:lineRule="auto"/>
    </w:pPr>
    <w:rPr>
      <w:rFonts w:ascii="Calibri" w:eastAsia="Times New Roman" w:hAnsi="Calibri" w:cs="Times New Roman"/>
      <w:sz w:val="18"/>
      <w:szCs w:val="24"/>
    </w:rPr>
  </w:style>
  <w:style w:type="paragraph" w:customStyle="1" w:styleId="09024EA1176E4E8FB52F2D8A9DAB1C6A8">
    <w:name w:val="09024EA1176E4E8FB52F2D8A9DAB1C6A8"/>
    <w:rsid w:val="00176078"/>
    <w:pPr>
      <w:spacing w:after="0" w:line="240" w:lineRule="auto"/>
    </w:pPr>
    <w:rPr>
      <w:rFonts w:ascii="Calibri" w:eastAsia="Times New Roman" w:hAnsi="Calibri" w:cs="Times New Roman"/>
      <w:sz w:val="18"/>
      <w:szCs w:val="24"/>
    </w:rPr>
  </w:style>
  <w:style w:type="paragraph" w:customStyle="1" w:styleId="1659A4303CB84BF6BB6087592DB1D0D38">
    <w:name w:val="1659A4303CB84BF6BB6087592DB1D0D38"/>
    <w:rsid w:val="00176078"/>
    <w:pPr>
      <w:spacing w:after="0" w:line="240" w:lineRule="auto"/>
    </w:pPr>
    <w:rPr>
      <w:rFonts w:ascii="Calibri" w:eastAsia="Times New Roman" w:hAnsi="Calibri" w:cs="Times New Roman"/>
      <w:sz w:val="18"/>
      <w:szCs w:val="24"/>
    </w:rPr>
  </w:style>
  <w:style w:type="paragraph" w:customStyle="1" w:styleId="AACF840204A64AD8A6C4CA761152BC7B5">
    <w:name w:val="AACF840204A64AD8A6C4CA761152BC7B5"/>
    <w:rsid w:val="00176078"/>
    <w:pPr>
      <w:spacing w:after="0" w:line="240" w:lineRule="auto"/>
    </w:pPr>
    <w:rPr>
      <w:rFonts w:ascii="Calibri" w:eastAsia="Times New Roman" w:hAnsi="Calibri" w:cs="Times New Roman"/>
      <w:sz w:val="18"/>
      <w:szCs w:val="24"/>
    </w:rPr>
  </w:style>
  <w:style w:type="paragraph" w:customStyle="1" w:styleId="DA7E36382AE2464994F66AB6FF2189D35">
    <w:name w:val="DA7E36382AE2464994F66AB6FF2189D35"/>
    <w:rsid w:val="00176078"/>
    <w:pPr>
      <w:spacing w:after="0" w:line="240" w:lineRule="auto"/>
    </w:pPr>
    <w:rPr>
      <w:rFonts w:ascii="Calibri" w:eastAsia="Times New Roman" w:hAnsi="Calibri" w:cs="Times New Roman"/>
      <w:sz w:val="18"/>
      <w:szCs w:val="24"/>
    </w:rPr>
  </w:style>
  <w:style w:type="paragraph" w:customStyle="1" w:styleId="14544D1597D343E7937C0B157CF35CEE5">
    <w:name w:val="14544D1597D343E7937C0B157CF35CEE5"/>
    <w:rsid w:val="00176078"/>
    <w:pPr>
      <w:spacing w:after="0" w:line="240" w:lineRule="auto"/>
    </w:pPr>
    <w:rPr>
      <w:rFonts w:ascii="Calibri" w:eastAsia="Times New Roman" w:hAnsi="Calibri" w:cs="Times New Roman"/>
      <w:sz w:val="18"/>
      <w:szCs w:val="24"/>
    </w:rPr>
  </w:style>
  <w:style w:type="paragraph" w:customStyle="1" w:styleId="E117237A7ACF4522AC99EEAD8072D5335">
    <w:name w:val="E117237A7ACF4522AC99EEAD8072D5335"/>
    <w:rsid w:val="00176078"/>
    <w:pPr>
      <w:spacing w:after="0" w:line="240" w:lineRule="auto"/>
    </w:pPr>
    <w:rPr>
      <w:rFonts w:ascii="Calibri" w:eastAsia="Times New Roman" w:hAnsi="Calibri" w:cs="Times New Roman"/>
      <w:sz w:val="18"/>
      <w:szCs w:val="24"/>
    </w:rPr>
  </w:style>
  <w:style w:type="paragraph" w:customStyle="1" w:styleId="B5B32D783C4C496B93FC3938549BDC985">
    <w:name w:val="B5B32D783C4C496B93FC3938549BDC985"/>
    <w:rsid w:val="00176078"/>
    <w:pPr>
      <w:spacing w:after="0" w:line="240" w:lineRule="auto"/>
    </w:pPr>
    <w:rPr>
      <w:rFonts w:ascii="Calibri" w:eastAsia="Times New Roman" w:hAnsi="Calibri" w:cs="Times New Roman"/>
      <w:sz w:val="20"/>
      <w:szCs w:val="24"/>
    </w:rPr>
  </w:style>
  <w:style w:type="paragraph" w:customStyle="1" w:styleId="82866C35C7C3471BA77D058893FCED603">
    <w:name w:val="82866C35C7C3471BA77D058893FCED603"/>
    <w:rsid w:val="00176078"/>
    <w:pPr>
      <w:spacing w:after="0" w:line="240" w:lineRule="auto"/>
    </w:pPr>
    <w:rPr>
      <w:rFonts w:ascii="Calibri" w:eastAsia="Times New Roman" w:hAnsi="Calibri" w:cs="Times New Roman"/>
      <w:sz w:val="18"/>
      <w:szCs w:val="24"/>
    </w:rPr>
  </w:style>
  <w:style w:type="paragraph" w:customStyle="1" w:styleId="4BEB963DF8B24DDAA2E311DF22C0B8DD11">
    <w:name w:val="4BEB963DF8B24DDAA2E311DF22C0B8DD11"/>
    <w:rsid w:val="00176078"/>
    <w:pPr>
      <w:spacing w:after="0" w:line="240" w:lineRule="auto"/>
    </w:pPr>
    <w:rPr>
      <w:rFonts w:ascii="Calibri" w:eastAsia="Times New Roman" w:hAnsi="Calibri" w:cs="Times New Roman"/>
      <w:sz w:val="20"/>
      <w:szCs w:val="24"/>
    </w:rPr>
  </w:style>
  <w:style w:type="paragraph" w:customStyle="1" w:styleId="6978E6A13B2E42698C662AF44E7370AB11">
    <w:name w:val="6978E6A13B2E42698C662AF44E7370AB11"/>
    <w:rsid w:val="00176078"/>
    <w:pPr>
      <w:spacing w:after="0" w:line="240" w:lineRule="auto"/>
    </w:pPr>
    <w:rPr>
      <w:rFonts w:ascii="Calibri" w:eastAsia="Times New Roman" w:hAnsi="Calibri" w:cs="Times New Roman"/>
      <w:sz w:val="18"/>
      <w:szCs w:val="24"/>
    </w:rPr>
  </w:style>
  <w:style w:type="paragraph" w:customStyle="1" w:styleId="1ACD7A950C234C0AA923B69367FBE81811">
    <w:name w:val="1ACD7A950C234C0AA923B69367FBE81811"/>
    <w:rsid w:val="00176078"/>
    <w:pPr>
      <w:spacing w:after="0" w:line="240" w:lineRule="auto"/>
    </w:pPr>
    <w:rPr>
      <w:rFonts w:ascii="Calibri" w:eastAsia="Times New Roman" w:hAnsi="Calibri" w:cs="Times New Roman"/>
      <w:sz w:val="18"/>
      <w:szCs w:val="24"/>
    </w:rPr>
  </w:style>
  <w:style w:type="paragraph" w:customStyle="1" w:styleId="172DC4BF8866476D93E37A3910C7E2FE12">
    <w:name w:val="172DC4BF8866476D93E37A3910C7E2FE12"/>
    <w:rsid w:val="00176078"/>
    <w:pPr>
      <w:spacing w:after="0" w:line="240" w:lineRule="auto"/>
    </w:pPr>
    <w:rPr>
      <w:rFonts w:ascii="Calibri" w:eastAsia="Times New Roman" w:hAnsi="Calibri" w:cs="Times New Roman"/>
      <w:sz w:val="18"/>
      <w:szCs w:val="24"/>
    </w:rPr>
  </w:style>
  <w:style w:type="paragraph" w:customStyle="1" w:styleId="4A543FED69CB417ABEDC9EB3A2C38DA912">
    <w:name w:val="4A543FED69CB417ABEDC9EB3A2C38DA912"/>
    <w:rsid w:val="00176078"/>
    <w:pPr>
      <w:spacing w:after="0" w:line="240" w:lineRule="auto"/>
    </w:pPr>
    <w:rPr>
      <w:rFonts w:ascii="Calibri" w:eastAsia="Times New Roman" w:hAnsi="Calibri" w:cs="Times New Roman"/>
      <w:sz w:val="18"/>
      <w:szCs w:val="24"/>
    </w:rPr>
  </w:style>
  <w:style w:type="paragraph" w:customStyle="1" w:styleId="FC7FD96F072943629EAECB9FEE7BD65712">
    <w:name w:val="FC7FD96F072943629EAECB9FEE7BD65712"/>
    <w:rsid w:val="00176078"/>
    <w:pPr>
      <w:spacing w:after="0" w:line="240" w:lineRule="auto"/>
    </w:pPr>
    <w:rPr>
      <w:rFonts w:ascii="Calibri" w:eastAsia="Times New Roman" w:hAnsi="Calibri" w:cs="Times New Roman"/>
      <w:sz w:val="18"/>
      <w:szCs w:val="24"/>
    </w:rPr>
  </w:style>
  <w:style w:type="paragraph" w:customStyle="1" w:styleId="40C3CA593CC9462FB787F56D55B9728F3">
    <w:name w:val="40C3CA593CC9462FB787F56D55B9728F3"/>
    <w:rsid w:val="00176078"/>
    <w:pPr>
      <w:spacing w:after="0" w:line="240" w:lineRule="auto"/>
    </w:pPr>
    <w:rPr>
      <w:rFonts w:ascii="Calibri" w:eastAsia="Times New Roman" w:hAnsi="Calibri" w:cs="Times New Roman"/>
      <w:sz w:val="18"/>
      <w:szCs w:val="24"/>
    </w:rPr>
  </w:style>
  <w:style w:type="paragraph" w:customStyle="1" w:styleId="F80EC4BDEAF942CFB156112EFF1369DF3">
    <w:name w:val="F80EC4BDEAF942CFB156112EFF1369DF3"/>
    <w:rsid w:val="00176078"/>
    <w:pPr>
      <w:spacing w:after="0" w:line="240" w:lineRule="auto"/>
    </w:pPr>
    <w:rPr>
      <w:rFonts w:ascii="Calibri" w:eastAsia="Times New Roman" w:hAnsi="Calibri" w:cs="Times New Roman"/>
      <w:sz w:val="18"/>
      <w:szCs w:val="24"/>
    </w:rPr>
  </w:style>
  <w:style w:type="paragraph" w:customStyle="1" w:styleId="31E65E9C7D1E47B7981430A9EC2258073">
    <w:name w:val="31E65E9C7D1E47B7981430A9EC2258073"/>
    <w:rsid w:val="00176078"/>
    <w:pPr>
      <w:spacing w:after="0" w:line="240" w:lineRule="auto"/>
    </w:pPr>
    <w:rPr>
      <w:rFonts w:ascii="Calibri" w:eastAsia="Times New Roman" w:hAnsi="Calibri" w:cs="Times New Roman"/>
      <w:sz w:val="18"/>
      <w:szCs w:val="24"/>
    </w:rPr>
  </w:style>
  <w:style w:type="paragraph" w:customStyle="1" w:styleId="508FD46D64AA479588CC0DDE5E9AFC7A3">
    <w:name w:val="508FD46D64AA479588CC0DDE5E9AFC7A3"/>
    <w:rsid w:val="00176078"/>
    <w:pPr>
      <w:spacing w:after="0" w:line="240" w:lineRule="auto"/>
    </w:pPr>
    <w:rPr>
      <w:rFonts w:ascii="Calibri" w:eastAsia="Times New Roman" w:hAnsi="Calibri" w:cs="Times New Roman"/>
      <w:sz w:val="18"/>
      <w:szCs w:val="24"/>
    </w:rPr>
  </w:style>
  <w:style w:type="paragraph" w:customStyle="1" w:styleId="6E7789A4C71F496EBAC7D3C781F5EBC33">
    <w:name w:val="6E7789A4C71F496EBAC7D3C781F5EBC33"/>
    <w:rsid w:val="00176078"/>
    <w:pPr>
      <w:spacing w:after="0" w:line="240" w:lineRule="auto"/>
    </w:pPr>
    <w:rPr>
      <w:rFonts w:ascii="Calibri" w:eastAsia="Times New Roman" w:hAnsi="Calibri" w:cs="Times New Roman"/>
      <w:sz w:val="18"/>
      <w:szCs w:val="24"/>
    </w:rPr>
  </w:style>
  <w:style w:type="paragraph" w:customStyle="1" w:styleId="D6AD6E90D8B248C5813BE7855C45A0DC3">
    <w:name w:val="D6AD6E90D8B248C5813BE7855C45A0DC3"/>
    <w:rsid w:val="00176078"/>
    <w:pPr>
      <w:spacing w:after="0" w:line="240" w:lineRule="auto"/>
    </w:pPr>
    <w:rPr>
      <w:rFonts w:ascii="Calibri" w:eastAsia="Times New Roman" w:hAnsi="Calibri" w:cs="Times New Roman"/>
      <w:sz w:val="18"/>
      <w:szCs w:val="24"/>
    </w:rPr>
  </w:style>
  <w:style w:type="paragraph" w:customStyle="1" w:styleId="5E1EDCF8E54245B3A8920E027F124C3E3">
    <w:name w:val="5E1EDCF8E54245B3A8920E027F124C3E3"/>
    <w:rsid w:val="00176078"/>
    <w:pPr>
      <w:spacing w:after="0" w:line="240" w:lineRule="auto"/>
    </w:pPr>
    <w:rPr>
      <w:rFonts w:ascii="Calibri" w:eastAsia="Times New Roman" w:hAnsi="Calibri" w:cs="Times New Roman"/>
      <w:sz w:val="20"/>
      <w:szCs w:val="24"/>
    </w:rPr>
  </w:style>
  <w:style w:type="paragraph" w:customStyle="1" w:styleId="A87D88B91B8F4892947E8410F21BE3AD10">
    <w:name w:val="A87D88B91B8F4892947E8410F21BE3AD10"/>
    <w:rsid w:val="00176078"/>
    <w:pPr>
      <w:spacing w:after="0" w:line="240" w:lineRule="auto"/>
    </w:pPr>
    <w:rPr>
      <w:rFonts w:ascii="Calibri" w:eastAsia="Times New Roman" w:hAnsi="Calibri" w:cs="Times New Roman"/>
      <w:sz w:val="18"/>
      <w:szCs w:val="24"/>
    </w:rPr>
  </w:style>
  <w:style w:type="paragraph" w:customStyle="1" w:styleId="03C4BF7B43A64BC38C8E6C6DEB06C7F410">
    <w:name w:val="03C4BF7B43A64BC38C8E6C6DEB06C7F410"/>
    <w:rsid w:val="00176078"/>
    <w:pPr>
      <w:spacing w:after="0" w:line="240" w:lineRule="auto"/>
    </w:pPr>
    <w:rPr>
      <w:rFonts w:ascii="Calibri" w:eastAsia="Times New Roman" w:hAnsi="Calibri" w:cs="Times New Roman"/>
      <w:sz w:val="18"/>
      <w:szCs w:val="24"/>
    </w:rPr>
  </w:style>
  <w:style w:type="paragraph" w:customStyle="1" w:styleId="BD1A4D784C6A4B2BB6E0E372B528076810">
    <w:name w:val="BD1A4D784C6A4B2BB6E0E372B528076810"/>
    <w:rsid w:val="00176078"/>
    <w:pPr>
      <w:spacing w:after="0" w:line="240" w:lineRule="auto"/>
    </w:pPr>
    <w:rPr>
      <w:rFonts w:ascii="Calibri" w:eastAsia="Times New Roman" w:hAnsi="Calibri" w:cs="Times New Roman"/>
      <w:sz w:val="18"/>
      <w:szCs w:val="24"/>
    </w:rPr>
  </w:style>
  <w:style w:type="paragraph" w:customStyle="1" w:styleId="6774C8876B9E49A684F03561B6910AE310">
    <w:name w:val="6774C8876B9E49A684F03561B6910AE310"/>
    <w:rsid w:val="00176078"/>
    <w:pPr>
      <w:spacing w:after="0" w:line="240" w:lineRule="auto"/>
    </w:pPr>
    <w:rPr>
      <w:rFonts w:ascii="Calibri" w:eastAsia="Times New Roman" w:hAnsi="Calibri" w:cs="Times New Roman"/>
      <w:sz w:val="18"/>
      <w:szCs w:val="24"/>
    </w:rPr>
  </w:style>
  <w:style w:type="paragraph" w:customStyle="1" w:styleId="5FE57FD46D6F4627901EC365146BC9A110">
    <w:name w:val="5FE57FD46D6F4627901EC365146BC9A110"/>
    <w:rsid w:val="00176078"/>
    <w:pPr>
      <w:spacing w:after="0" w:line="240" w:lineRule="auto"/>
    </w:pPr>
    <w:rPr>
      <w:rFonts w:ascii="Calibri" w:eastAsia="Times New Roman" w:hAnsi="Calibri" w:cs="Times New Roman"/>
      <w:sz w:val="18"/>
      <w:szCs w:val="24"/>
    </w:rPr>
  </w:style>
  <w:style w:type="paragraph" w:customStyle="1" w:styleId="48C404764C624BE3A8835D8626079F5710">
    <w:name w:val="48C404764C624BE3A8835D8626079F5710"/>
    <w:rsid w:val="00176078"/>
    <w:pPr>
      <w:spacing w:after="0" w:line="240" w:lineRule="auto"/>
    </w:pPr>
    <w:rPr>
      <w:rFonts w:ascii="Calibri" w:eastAsia="Times New Roman" w:hAnsi="Calibri" w:cs="Times New Roman"/>
      <w:sz w:val="18"/>
      <w:szCs w:val="24"/>
    </w:rPr>
  </w:style>
  <w:style w:type="paragraph" w:customStyle="1" w:styleId="4BCCBEAE07B8446D913BD304E561A28910">
    <w:name w:val="4BCCBEAE07B8446D913BD304E561A28910"/>
    <w:rsid w:val="00176078"/>
    <w:pPr>
      <w:spacing w:after="0" w:line="240" w:lineRule="auto"/>
    </w:pPr>
    <w:rPr>
      <w:rFonts w:ascii="Calibri" w:eastAsia="Times New Roman" w:hAnsi="Calibri" w:cs="Times New Roman"/>
      <w:sz w:val="18"/>
      <w:szCs w:val="24"/>
    </w:rPr>
  </w:style>
  <w:style w:type="paragraph" w:customStyle="1" w:styleId="D757686DE5EF4CAB99683BD2B35968F910">
    <w:name w:val="D757686DE5EF4CAB99683BD2B35968F910"/>
    <w:rsid w:val="00176078"/>
    <w:pPr>
      <w:spacing w:after="0" w:line="240" w:lineRule="auto"/>
    </w:pPr>
    <w:rPr>
      <w:rFonts w:ascii="Calibri" w:eastAsia="Times New Roman" w:hAnsi="Calibri" w:cs="Times New Roman"/>
      <w:sz w:val="18"/>
      <w:szCs w:val="24"/>
    </w:rPr>
  </w:style>
  <w:style w:type="paragraph" w:customStyle="1" w:styleId="BCD659435F5542ADAD9E3D734A61AD9510">
    <w:name w:val="BCD659435F5542ADAD9E3D734A61AD9510"/>
    <w:rsid w:val="00176078"/>
    <w:pPr>
      <w:spacing w:after="0" w:line="240" w:lineRule="auto"/>
    </w:pPr>
    <w:rPr>
      <w:rFonts w:ascii="Calibri" w:eastAsia="Times New Roman" w:hAnsi="Calibri" w:cs="Times New Roman"/>
      <w:sz w:val="18"/>
      <w:szCs w:val="24"/>
    </w:rPr>
  </w:style>
  <w:style w:type="paragraph" w:customStyle="1" w:styleId="F4CDAE7C73024CE7ABDAEEB5F688EDA810">
    <w:name w:val="F4CDAE7C73024CE7ABDAEEB5F688EDA810"/>
    <w:rsid w:val="00176078"/>
    <w:pPr>
      <w:spacing w:after="0" w:line="240" w:lineRule="auto"/>
    </w:pPr>
    <w:rPr>
      <w:rFonts w:ascii="Calibri" w:eastAsia="Times New Roman" w:hAnsi="Calibri" w:cs="Times New Roman"/>
      <w:sz w:val="18"/>
      <w:szCs w:val="24"/>
    </w:rPr>
  </w:style>
  <w:style w:type="paragraph" w:customStyle="1" w:styleId="57DCFCFC313441D882A05E5A6D725F8F10">
    <w:name w:val="57DCFCFC313441D882A05E5A6D725F8F10"/>
    <w:rsid w:val="00176078"/>
    <w:pPr>
      <w:spacing w:after="0" w:line="240" w:lineRule="auto"/>
    </w:pPr>
    <w:rPr>
      <w:rFonts w:ascii="Calibri" w:eastAsia="Times New Roman" w:hAnsi="Calibri" w:cs="Times New Roman"/>
      <w:sz w:val="18"/>
      <w:szCs w:val="24"/>
    </w:rPr>
  </w:style>
  <w:style w:type="paragraph" w:customStyle="1" w:styleId="152CBA968E824E1385F3A71B412F630310">
    <w:name w:val="152CBA968E824E1385F3A71B412F630310"/>
    <w:rsid w:val="00176078"/>
    <w:pPr>
      <w:spacing w:after="0" w:line="240" w:lineRule="auto"/>
    </w:pPr>
    <w:rPr>
      <w:rFonts w:ascii="Calibri" w:eastAsia="Times New Roman" w:hAnsi="Calibri" w:cs="Times New Roman"/>
      <w:sz w:val="18"/>
      <w:szCs w:val="24"/>
    </w:rPr>
  </w:style>
  <w:style w:type="paragraph" w:customStyle="1" w:styleId="EBF186701AB2444195BCEA1C9163BCD710">
    <w:name w:val="EBF186701AB2444195BCEA1C9163BCD710"/>
    <w:rsid w:val="00176078"/>
    <w:pPr>
      <w:spacing w:after="0" w:line="240" w:lineRule="auto"/>
    </w:pPr>
    <w:rPr>
      <w:rFonts w:ascii="Calibri" w:eastAsia="Times New Roman" w:hAnsi="Calibri" w:cs="Times New Roman"/>
      <w:sz w:val="18"/>
      <w:szCs w:val="24"/>
    </w:rPr>
  </w:style>
  <w:style w:type="paragraph" w:customStyle="1" w:styleId="65FC7851779F4162A028AFB526364BA610">
    <w:name w:val="65FC7851779F4162A028AFB526364BA610"/>
    <w:rsid w:val="00176078"/>
    <w:pPr>
      <w:spacing w:after="0" w:line="240" w:lineRule="auto"/>
    </w:pPr>
    <w:rPr>
      <w:rFonts w:ascii="Calibri" w:eastAsia="Times New Roman" w:hAnsi="Calibri" w:cs="Times New Roman"/>
      <w:sz w:val="18"/>
      <w:szCs w:val="24"/>
    </w:rPr>
  </w:style>
  <w:style w:type="paragraph" w:customStyle="1" w:styleId="49893A4A3F724AF8A5FE2E46DE19343A10">
    <w:name w:val="49893A4A3F724AF8A5FE2E46DE19343A10"/>
    <w:rsid w:val="00176078"/>
    <w:pPr>
      <w:spacing w:after="0" w:line="240" w:lineRule="auto"/>
    </w:pPr>
    <w:rPr>
      <w:rFonts w:ascii="Calibri" w:eastAsia="Times New Roman" w:hAnsi="Calibri" w:cs="Times New Roman"/>
      <w:sz w:val="18"/>
      <w:szCs w:val="24"/>
    </w:rPr>
  </w:style>
  <w:style w:type="paragraph" w:customStyle="1" w:styleId="75696A6A7EB844829FA78434F3A5318410">
    <w:name w:val="75696A6A7EB844829FA78434F3A5318410"/>
    <w:rsid w:val="00176078"/>
    <w:pPr>
      <w:spacing w:after="0" w:line="240" w:lineRule="auto"/>
    </w:pPr>
    <w:rPr>
      <w:rFonts w:ascii="Calibri" w:eastAsia="Times New Roman" w:hAnsi="Calibri" w:cs="Times New Roman"/>
      <w:sz w:val="18"/>
      <w:szCs w:val="24"/>
    </w:rPr>
  </w:style>
  <w:style w:type="paragraph" w:customStyle="1" w:styleId="E5331BC670BD41E1A385B83A66214BEC10">
    <w:name w:val="E5331BC670BD41E1A385B83A66214BEC10"/>
    <w:rsid w:val="00176078"/>
    <w:pPr>
      <w:spacing w:after="0" w:line="240" w:lineRule="auto"/>
    </w:pPr>
    <w:rPr>
      <w:rFonts w:ascii="Calibri" w:eastAsia="Times New Roman" w:hAnsi="Calibri" w:cs="Times New Roman"/>
      <w:sz w:val="18"/>
      <w:szCs w:val="24"/>
    </w:rPr>
  </w:style>
  <w:style w:type="paragraph" w:customStyle="1" w:styleId="72AAC05AC6F94DBD8C75A14A29EB8D6310">
    <w:name w:val="72AAC05AC6F94DBD8C75A14A29EB8D6310"/>
    <w:rsid w:val="00176078"/>
    <w:pPr>
      <w:spacing w:after="0" w:line="240" w:lineRule="auto"/>
    </w:pPr>
    <w:rPr>
      <w:rFonts w:ascii="Calibri" w:eastAsia="Times New Roman" w:hAnsi="Calibri" w:cs="Times New Roman"/>
      <w:sz w:val="18"/>
      <w:szCs w:val="24"/>
    </w:rPr>
  </w:style>
  <w:style w:type="paragraph" w:customStyle="1" w:styleId="9492A4A24FD64B0786457F3B521935B410">
    <w:name w:val="9492A4A24FD64B0786457F3B521935B410"/>
    <w:rsid w:val="00176078"/>
    <w:pPr>
      <w:spacing w:after="0" w:line="240" w:lineRule="auto"/>
    </w:pPr>
    <w:rPr>
      <w:rFonts w:ascii="Calibri" w:eastAsia="Times New Roman" w:hAnsi="Calibri" w:cs="Times New Roman"/>
      <w:sz w:val="18"/>
      <w:szCs w:val="24"/>
    </w:rPr>
  </w:style>
  <w:style w:type="paragraph" w:customStyle="1" w:styleId="ECC70249B45E4A279952A152A0269C0010">
    <w:name w:val="ECC70249B45E4A279952A152A0269C0010"/>
    <w:rsid w:val="00176078"/>
    <w:pPr>
      <w:spacing w:after="0" w:line="240" w:lineRule="auto"/>
    </w:pPr>
    <w:rPr>
      <w:rFonts w:ascii="Calibri" w:eastAsia="Times New Roman" w:hAnsi="Calibri" w:cs="Times New Roman"/>
      <w:sz w:val="18"/>
      <w:szCs w:val="24"/>
    </w:rPr>
  </w:style>
  <w:style w:type="paragraph" w:customStyle="1" w:styleId="281058BEAB394A2C9C93B62A8D7AF2AA10">
    <w:name w:val="281058BEAB394A2C9C93B62A8D7AF2AA10"/>
    <w:rsid w:val="00176078"/>
    <w:pPr>
      <w:spacing w:after="0" w:line="240" w:lineRule="auto"/>
    </w:pPr>
    <w:rPr>
      <w:rFonts w:ascii="Calibri" w:eastAsia="Times New Roman" w:hAnsi="Calibri" w:cs="Times New Roman"/>
      <w:sz w:val="18"/>
      <w:szCs w:val="24"/>
    </w:rPr>
  </w:style>
  <w:style w:type="paragraph" w:customStyle="1" w:styleId="CA06653A3EC44F009978442C1951263310">
    <w:name w:val="CA06653A3EC44F009978442C1951263310"/>
    <w:rsid w:val="00176078"/>
    <w:pPr>
      <w:spacing w:after="0" w:line="240" w:lineRule="auto"/>
    </w:pPr>
    <w:rPr>
      <w:rFonts w:ascii="Calibri" w:eastAsia="Times New Roman" w:hAnsi="Calibri" w:cs="Times New Roman"/>
      <w:sz w:val="18"/>
      <w:szCs w:val="24"/>
    </w:rPr>
  </w:style>
  <w:style w:type="paragraph" w:customStyle="1" w:styleId="5CA56E4818D041AAA212D46763E4030410">
    <w:name w:val="5CA56E4818D041AAA212D46763E4030410"/>
    <w:rsid w:val="00176078"/>
    <w:pPr>
      <w:spacing w:after="0" w:line="240" w:lineRule="auto"/>
    </w:pPr>
    <w:rPr>
      <w:rFonts w:ascii="Calibri" w:eastAsia="Times New Roman" w:hAnsi="Calibri" w:cs="Times New Roman"/>
      <w:sz w:val="18"/>
      <w:szCs w:val="24"/>
    </w:rPr>
  </w:style>
  <w:style w:type="paragraph" w:customStyle="1" w:styleId="0B2BB02C7CE240CBAB9C4267E77CB3BE10">
    <w:name w:val="0B2BB02C7CE240CBAB9C4267E77CB3BE10"/>
    <w:rsid w:val="00176078"/>
    <w:pPr>
      <w:spacing w:after="0" w:line="240" w:lineRule="auto"/>
    </w:pPr>
    <w:rPr>
      <w:rFonts w:ascii="Calibri" w:eastAsia="Times New Roman" w:hAnsi="Calibri" w:cs="Times New Roman"/>
      <w:sz w:val="18"/>
      <w:szCs w:val="24"/>
    </w:rPr>
  </w:style>
  <w:style w:type="paragraph" w:customStyle="1" w:styleId="4676547B0114458C823BE590C262506110">
    <w:name w:val="4676547B0114458C823BE590C262506110"/>
    <w:rsid w:val="00176078"/>
    <w:pPr>
      <w:spacing w:after="0" w:line="240" w:lineRule="auto"/>
    </w:pPr>
    <w:rPr>
      <w:rFonts w:ascii="Calibri" w:eastAsia="Times New Roman" w:hAnsi="Calibri" w:cs="Times New Roman"/>
      <w:sz w:val="18"/>
      <w:szCs w:val="24"/>
    </w:rPr>
  </w:style>
  <w:style w:type="paragraph" w:customStyle="1" w:styleId="35B605F60A204750B64D67400DC8DFF910">
    <w:name w:val="35B605F60A204750B64D67400DC8DFF910"/>
    <w:rsid w:val="00176078"/>
    <w:pPr>
      <w:spacing w:after="0" w:line="240" w:lineRule="auto"/>
    </w:pPr>
    <w:rPr>
      <w:rFonts w:ascii="Calibri" w:eastAsia="Times New Roman" w:hAnsi="Calibri" w:cs="Times New Roman"/>
      <w:sz w:val="18"/>
      <w:szCs w:val="24"/>
    </w:rPr>
  </w:style>
  <w:style w:type="paragraph" w:customStyle="1" w:styleId="22782F11AF4E4CB6906FA1DF1F340B1610">
    <w:name w:val="22782F11AF4E4CB6906FA1DF1F340B1610"/>
    <w:rsid w:val="00176078"/>
    <w:pPr>
      <w:spacing w:after="0" w:line="240" w:lineRule="auto"/>
    </w:pPr>
    <w:rPr>
      <w:rFonts w:ascii="Calibri" w:eastAsia="Times New Roman" w:hAnsi="Calibri" w:cs="Times New Roman"/>
      <w:sz w:val="18"/>
      <w:szCs w:val="24"/>
    </w:rPr>
  </w:style>
  <w:style w:type="paragraph" w:customStyle="1" w:styleId="8E45C64945384DCFB45A2C6021F282637">
    <w:name w:val="8E45C64945384DCFB45A2C6021F282637"/>
    <w:rsid w:val="00176078"/>
    <w:pPr>
      <w:spacing w:after="0" w:line="240" w:lineRule="auto"/>
    </w:pPr>
    <w:rPr>
      <w:rFonts w:ascii="Calibri" w:eastAsia="Times New Roman" w:hAnsi="Calibri" w:cs="Times New Roman"/>
      <w:sz w:val="20"/>
      <w:szCs w:val="24"/>
    </w:rPr>
  </w:style>
  <w:style w:type="paragraph" w:customStyle="1" w:styleId="D6C6063D8531484584EE400A6F841A207">
    <w:name w:val="D6C6063D8531484584EE400A6F841A207"/>
    <w:rsid w:val="00176078"/>
    <w:pPr>
      <w:spacing w:after="0" w:line="240" w:lineRule="auto"/>
    </w:pPr>
    <w:rPr>
      <w:rFonts w:ascii="Calibri" w:eastAsia="Times New Roman" w:hAnsi="Calibri" w:cs="Times New Roman"/>
      <w:sz w:val="20"/>
      <w:szCs w:val="24"/>
    </w:rPr>
  </w:style>
  <w:style w:type="paragraph" w:customStyle="1" w:styleId="F8DDE965A7864AB1ACAC44A0364292B97">
    <w:name w:val="F8DDE965A7864AB1ACAC44A0364292B97"/>
    <w:rsid w:val="00176078"/>
    <w:pPr>
      <w:spacing w:after="0" w:line="240" w:lineRule="auto"/>
    </w:pPr>
    <w:rPr>
      <w:rFonts w:ascii="Calibri" w:eastAsia="Times New Roman" w:hAnsi="Calibri" w:cs="Times New Roman"/>
      <w:sz w:val="18"/>
      <w:szCs w:val="24"/>
    </w:rPr>
  </w:style>
  <w:style w:type="paragraph" w:customStyle="1" w:styleId="B209C0BB267C493F864FA8DE60E74D347">
    <w:name w:val="B209C0BB267C493F864FA8DE60E74D347"/>
    <w:rsid w:val="00176078"/>
    <w:pPr>
      <w:spacing w:after="0" w:line="240" w:lineRule="auto"/>
    </w:pPr>
    <w:rPr>
      <w:rFonts w:ascii="Calibri" w:eastAsia="Times New Roman" w:hAnsi="Calibri" w:cs="Times New Roman"/>
      <w:sz w:val="18"/>
      <w:szCs w:val="24"/>
    </w:rPr>
  </w:style>
  <w:style w:type="paragraph" w:customStyle="1" w:styleId="68465256EB6643B9B35685AD37942F677">
    <w:name w:val="68465256EB6643B9B35685AD37942F677"/>
    <w:rsid w:val="00176078"/>
    <w:pPr>
      <w:spacing w:after="0" w:line="240" w:lineRule="auto"/>
    </w:pPr>
    <w:rPr>
      <w:rFonts w:ascii="Calibri" w:eastAsia="Times New Roman" w:hAnsi="Calibri" w:cs="Times New Roman"/>
      <w:sz w:val="18"/>
      <w:szCs w:val="24"/>
    </w:rPr>
  </w:style>
  <w:style w:type="paragraph" w:customStyle="1" w:styleId="4F39DF23F38445EA910A13BBF2D682767">
    <w:name w:val="4F39DF23F38445EA910A13BBF2D682767"/>
    <w:rsid w:val="00176078"/>
    <w:pPr>
      <w:spacing w:after="0" w:line="240" w:lineRule="auto"/>
    </w:pPr>
    <w:rPr>
      <w:rFonts w:ascii="Calibri" w:eastAsia="Times New Roman" w:hAnsi="Calibri" w:cs="Times New Roman"/>
      <w:sz w:val="18"/>
      <w:szCs w:val="24"/>
    </w:rPr>
  </w:style>
  <w:style w:type="paragraph" w:customStyle="1" w:styleId="E4B4E6F15AA24059A774739F22C6A73D7">
    <w:name w:val="E4B4E6F15AA24059A774739F22C6A73D7"/>
    <w:rsid w:val="00176078"/>
    <w:pPr>
      <w:spacing w:after="0" w:line="240" w:lineRule="auto"/>
    </w:pPr>
    <w:rPr>
      <w:rFonts w:ascii="Calibri" w:eastAsia="Times New Roman" w:hAnsi="Calibri" w:cs="Times New Roman"/>
      <w:sz w:val="18"/>
      <w:szCs w:val="24"/>
    </w:rPr>
  </w:style>
  <w:style w:type="paragraph" w:customStyle="1" w:styleId="810CD3C4D46B4D7D9BE16C8AC1A7DBBD7">
    <w:name w:val="810CD3C4D46B4D7D9BE16C8AC1A7DBBD7"/>
    <w:rsid w:val="00176078"/>
    <w:pPr>
      <w:spacing w:after="0" w:line="240" w:lineRule="auto"/>
    </w:pPr>
    <w:rPr>
      <w:rFonts w:ascii="Calibri" w:eastAsia="Times New Roman" w:hAnsi="Calibri" w:cs="Times New Roman"/>
      <w:sz w:val="18"/>
      <w:szCs w:val="24"/>
    </w:rPr>
  </w:style>
  <w:style w:type="paragraph" w:customStyle="1" w:styleId="14D3E6412C4241DCA7EA59673BC404397">
    <w:name w:val="14D3E6412C4241DCA7EA59673BC404397"/>
    <w:rsid w:val="00176078"/>
    <w:pPr>
      <w:spacing w:after="0" w:line="240" w:lineRule="auto"/>
    </w:pPr>
    <w:rPr>
      <w:rFonts w:ascii="Calibri" w:eastAsia="Times New Roman" w:hAnsi="Calibri" w:cs="Times New Roman"/>
      <w:sz w:val="18"/>
      <w:szCs w:val="24"/>
    </w:rPr>
  </w:style>
  <w:style w:type="paragraph" w:customStyle="1" w:styleId="1F5690B76F2D45C3B6EEB6C97FEA8B837">
    <w:name w:val="1F5690B76F2D45C3B6EEB6C97FEA8B837"/>
    <w:rsid w:val="00176078"/>
    <w:pPr>
      <w:spacing w:after="0" w:line="240" w:lineRule="auto"/>
    </w:pPr>
    <w:rPr>
      <w:rFonts w:ascii="Calibri" w:eastAsia="Times New Roman" w:hAnsi="Calibri" w:cs="Times New Roman"/>
      <w:sz w:val="18"/>
      <w:szCs w:val="24"/>
    </w:rPr>
  </w:style>
  <w:style w:type="paragraph" w:customStyle="1" w:styleId="260C3C47BF17453399BDBD23F4F703427">
    <w:name w:val="260C3C47BF17453399BDBD23F4F703427"/>
    <w:rsid w:val="00176078"/>
    <w:pPr>
      <w:spacing w:after="0" w:line="240" w:lineRule="auto"/>
    </w:pPr>
    <w:rPr>
      <w:rFonts w:ascii="Calibri" w:eastAsia="Times New Roman" w:hAnsi="Calibri" w:cs="Times New Roman"/>
      <w:sz w:val="18"/>
      <w:szCs w:val="24"/>
    </w:rPr>
  </w:style>
  <w:style w:type="paragraph" w:customStyle="1" w:styleId="49D08DB607034C96AD092EB4997C150B7">
    <w:name w:val="49D08DB607034C96AD092EB4997C150B7"/>
    <w:rsid w:val="00176078"/>
    <w:pPr>
      <w:spacing w:after="0" w:line="240" w:lineRule="auto"/>
    </w:pPr>
    <w:rPr>
      <w:rFonts w:ascii="Calibri" w:eastAsia="Times New Roman" w:hAnsi="Calibri" w:cs="Times New Roman"/>
      <w:sz w:val="18"/>
      <w:szCs w:val="24"/>
    </w:rPr>
  </w:style>
  <w:style w:type="paragraph" w:customStyle="1" w:styleId="AAC630F115734DDD81286AA72C11B6677">
    <w:name w:val="AAC630F115734DDD81286AA72C11B6677"/>
    <w:rsid w:val="00176078"/>
    <w:pPr>
      <w:spacing w:after="0" w:line="240" w:lineRule="auto"/>
    </w:pPr>
    <w:rPr>
      <w:rFonts w:ascii="Calibri" w:eastAsia="Times New Roman" w:hAnsi="Calibri" w:cs="Times New Roman"/>
      <w:sz w:val="18"/>
      <w:szCs w:val="24"/>
    </w:rPr>
  </w:style>
  <w:style w:type="paragraph" w:customStyle="1" w:styleId="46C86B754FFA4772AF6E9B4CF5D13BFE">
    <w:name w:val="46C86B754FFA4772AF6E9B4CF5D13BFE"/>
    <w:rsid w:val="008F75CC"/>
  </w:style>
  <w:style w:type="paragraph" w:customStyle="1" w:styleId="9F3D11F393534AFAB3FFB664F79477D8">
    <w:name w:val="9F3D11F393534AFAB3FFB664F79477D8"/>
    <w:rsid w:val="008F75CC"/>
  </w:style>
  <w:style w:type="paragraph" w:customStyle="1" w:styleId="DB0CECC0CDC643968112ED1E7E4129E1">
    <w:name w:val="DB0CECC0CDC643968112ED1E7E4129E1"/>
    <w:rsid w:val="008F75CC"/>
  </w:style>
  <w:style w:type="paragraph" w:customStyle="1" w:styleId="8664821594CB43AF99203B20AEA50BF9">
    <w:name w:val="8664821594CB43AF99203B20AEA50BF9"/>
    <w:rsid w:val="008F75CC"/>
  </w:style>
  <w:style w:type="paragraph" w:customStyle="1" w:styleId="BB663EE40C76459EAAC6E74F838495F2">
    <w:name w:val="BB663EE40C76459EAAC6E74F838495F2"/>
    <w:rsid w:val="008F75CC"/>
  </w:style>
  <w:style w:type="paragraph" w:customStyle="1" w:styleId="43253EA70C7B4A2AAE6BB5C35F38BDCD">
    <w:name w:val="43253EA70C7B4A2AAE6BB5C35F38BDCD"/>
    <w:rsid w:val="008F75CC"/>
  </w:style>
  <w:style w:type="paragraph" w:customStyle="1" w:styleId="E4A9A3A97FEF4DD2883D6E2997AF4814">
    <w:name w:val="E4A9A3A97FEF4DD2883D6E2997AF4814"/>
    <w:rsid w:val="008F75CC"/>
  </w:style>
  <w:style w:type="paragraph" w:customStyle="1" w:styleId="53E1B36381B74E5D933C3F41920CB694">
    <w:name w:val="53E1B36381B74E5D933C3F41920CB694"/>
    <w:rsid w:val="008F75CC"/>
  </w:style>
  <w:style w:type="paragraph" w:customStyle="1" w:styleId="EDEEBE7442CE4EA7A2C0FA8C640CC8E4">
    <w:name w:val="EDEEBE7442CE4EA7A2C0FA8C640CC8E4"/>
    <w:rsid w:val="008F75CC"/>
  </w:style>
  <w:style w:type="paragraph" w:customStyle="1" w:styleId="119174AAD54840B98DA49A4233E04788">
    <w:name w:val="119174AAD54840B98DA49A4233E04788"/>
    <w:rsid w:val="00C460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F75CC"/>
    <w:rPr>
      <w:color w:val="808080"/>
    </w:rPr>
  </w:style>
  <w:style w:type="paragraph" w:customStyle="1" w:styleId="41143D9A66184C44B940D5CC2C6A6C68">
    <w:name w:val="41143D9A66184C44B940D5CC2C6A6C68"/>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69BE53DDB6C845EA8736C1966F4CFDA3">
    <w:name w:val="69BE53DDB6C845EA8736C1966F4CFDA3"/>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1CF5390640AE41BDAF11178886509268">
    <w:name w:val="1CF5390640AE41BDAF11178886509268"/>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DEA9BF6BB50B41F2BDAB909DAA347366">
    <w:name w:val="DEA9BF6BB50B41F2BDAB909DAA347366"/>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156BD1ABCB25478EBB4755262E96A542">
    <w:name w:val="156BD1ABCB25478EBB4755262E96A542"/>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2B98FDEE05BF42E2A81CD5542D567EF5">
    <w:name w:val="2B98FDEE05BF42E2A81CD5542D567EF5"/>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A578D3C4915A4D1D85937CB076479013">
    <w:name w:val="A578D3C4915A4D1D85937CB076479013"/>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86D6ADF5F7B747989A4A72FF5F526388">
    <w:name w:val="86D6ADF5F7B747989A4A72FF5F526388"/>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E21D5CCDD50D4FBCA4D260915923AED4">
    <w:name w:val="E21D5CCDD50D4FBCA4D260915923AED4"/>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00114B51BA5F4F108361544E9B802F9B">
    <w:name w:val="00114B51BA5F4F108361544E9B802F9B"/>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CFA8C61F3DC446EF97D73BFAF02206A3">
    <w:name w:val="CFA8C61F3DC446EF97D73BFAF02206A3"/>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C9D998EE059E4DB09B4B4D9608BFA474">
    <w:name w:val="C9D998EE059E4DB09B4B4D9608BFA474"/>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CB7DD498A1724716A4C1C0E31955A649">
    <w:name w:val="CB7DD498A1724716A4C1C0E31955A649"/>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359FE4A4059B43AAAB8B8CD7F6410083">
    <w:name w:val="359FE4A4059B43AAAB8B8CD7F6410083"/>
    <w:rsid w:val="00BC7FC1"/>
    <w:pPr>
      <w:spacing w:after="0" w:line="240" w:lineRule="auto"/>
    </w:pPr>
    <w:rPr>
      <w:rFonts w:ascii="Times New Roman" w:eastAsia="Times New Roman" w:hAnsi="Times New Roman" w:cs="Times New Roman"/>
      <w:sz w:val="24"/>
      <w:szCs w:val="24"/>
    </w:rPr>
  </w:style>
  <w:style w:type="paragraph" w:customStyle="1" w:styleId="B64B7558241142AC9AC0429BEC32297B">
    <w:name w:val="B64B7558241142AC9AC0429BEC32297B"/>
    <w:rsid w:val="00BC7FC1"/>
    <w:pPr>
      <w:spacing w:after="0" w:line="240" w:lineRule="auto"/>
    </w:pPr>
    <w:rPr>
      <w:rFonts w:ascii="Times New Roman" w:eastAsia="Times New Roman" w:hAnsi="Times New Roman" w:cs="Times New Roman"/>
      <w:sz w:val="24"/>
      <w:szCs w:val="24"/>
    </w:rPr>
  </w:style>
  <w:style w:type="paragraph" w:customStyle="1" w:styleId="CA88FAFD3DB647F6A100D3A828F4032C">
    <w:name w:val="CA88FAFD3DB647F6A100D3A828F4032C"/>
    <w:rsid w:val="00BC7FC1"/>
    <w:pPr>
      <w:spacing w:after="0" w:line="240" w:lineRule="auto"/>
    </w:pPr>
    <w:rPr>
      <w:rFonts w:ascii="Times New Roman" w:eastAsia="Times New Roman" w:hAnsi="Times New Roman" w:cs="Times New Roman"/>
      <w:sz w:val="24"/>
      <w:szCs w:val="24"/>
    </w:rPr>
  </w:style>
  <w:style w:type="paragraph" w:customStyle="1" w:styleId="47E697DEB14140A9B25EFEBCC6EC0C66">
    <w:name w:val="47E697DEB14140A9B25EFEBCC6EC0C66"/>
    <w:rsid w:val="00BC7FC1"/>
    <w:pPr>
      <w:spacing w:after="0" w:line="240" w:lineRule="auto"/>
    </w:pPr>
    <w:rPr>
      <w:rFonts w:ascii="Times New Roman" w:eastAsia="Times New Roman" w:hAnsi="Times New Roman" w:cs="Times New Roman"/>
      <w:sz w:val="24"/>
      <w:szCs w:val="24"/>
    </w:rPr>
  </w:style>
  <w:style w:type="paragraph" w:customStyle="1" w:styleId="898346C3BAAC42C984F0D605267788B5">
    <w:name w:val="898346C3BAAC42C984F0D605267788B5"/>
    <w:rsid w:val="00BC7FC1"/>
    <w:pPr>
      <w:spacing w:after="0" w:line="240" w:lineRule="auto"/>
    </w:pPr>
    <w:rPr>
      <w:rFonts w:ascii="Times New Roman" w:eastAsia="Times New Roman" w:hAnsi="Times New Roman" w:cs="Times New Roman"/>
      <w:sz w:val="24"/>
      <w:szCs w:val="24"/>
    </w:rPr>
  </w:style>
  <w:style w:type="paragraph" w:customStyle="1" w:styleId="252510319F8C42438BEA5A7763432F04">
    <w:name w:val="252510319F8C42438BEA5A7763432F04"/>
    <w:rsid w:val="00BC7FC1"/>
    <w:pPr>
      <w:spacing w:after="0" w:line="240" w:lineRule="auto"/>
    </w:pPr>
    <w:rPr>
      <w:rFonts w:ascii="Times New Roman" w:eastAsia="Times New Roman" w:hAnsi="Times New Roman" w:cs="Times New Roman"/>
      <w:sz w:val="24"/>
      <w:szCs w:val="24"/>
    </w:rPr>
  </w:style>
  <w:style w:type="paragraph" w:customStyle="1" w:styleId="451D9C1B45414940B16087E6B19433C6">
    <w:name w:val="451D9C1B45414940B16087E6B19433C6"/>
    <w:rsid w:val="00BC7FC1"/>
    <w:pPr>
      <w:spacing w:after="0" w:line="240" w:lineRule="auto"/>
    </w:pPr>
    <w:rPr>
      <w:rFonts w:ascii="Times New Roman" w:eastAsia="Times New Roman" w:hAnsi="Times New Roman" w:cs="Times New Roman"/>
      <w:sz w:val="24"/>
      <w:szCs w:val="24"/>
    </w:rPr>
  </w:style>
  <w:style w:type="paragraph" w:customStyle="1" w:styleId="AEA7925C8F114C18924D3B0DE1647DD7">
    <w:name w:val="AEA7925C8F114C18924D3B0DE1647DD7"/>
    <w:rsid w:val="00BC7FC1"/>
    <w:pPr>
      <w:spacing w:after="0" w:line="240" w:lineRule="auto"/>
    </w:pPr>
    <w:rPr>
      <w:rFonts w:ascii="Times New Roman" w:eastAsia="Times New Roman" w:hAnsi="Times New Roman" w:cs="Times New Roman"/>
      <w:sz w:val="24"/>
      <w:szCs w:val="24"/>
    </w:rPr>
  </w:style>
  <w:style w:type="paragraph" w:customStyle="1" w:styleId="A6F6D983F8114B5FB7E57459E96CB42F">
    <w:name w:val="A6F6D983F8114B5FB7E57459E96CB42F"/>
    <w:rsid w:val="00BC7FC1"/>
    <w:pPr>
      <w:spacing w:after="0" w:line="240" w:lineRule="auto"/>
    </w:pPr>
    <w:rPr>
      <w:rFonts w:ascii="Times New Roman" w:eastAsia="Times New Roman" w:hAnsi="Times New Roman" w:cs="Times New Roman"/>
      <w:sz w:val="24"/>
      <w:szCs w:val="24"/>
    </w:rPr>
  </w:style>
  <w:style w:type="paragraph" w:customStyle="1" w:styleId="214DDB81CB6D40B19BE4F22C4A3B6093">
    <w:name w:val="214DDB81CB6D40B19BE4F22C4A3B6093"/>
    <w:rsid w:val="00BC7FC1"/>
    <w:pPr>
      <w:spacing w:after="0" w:line="240" w:lineRule="auto"/>
    </w:pPr>
    <w:rPr>
      <w:rFonts w:ascii="Times New Roman" w:eastAsia="Times New Roman" w:hAnsi="Times New Roman" w:cs="Times New Roman"/>
      <w:sz w:val="24"/>
      <w:szCs w:val="24"/>
    </w:rPr>
  </w:style>
  <w:style w:type="paragraph" w:customStyle="1" w:styleId="8094E0B8D324418FB7F33AE9EBCB32A1">
    <w:name w:val="8094E0B8D324418FB7F33AE9EBCB32A1"/>
    <w:rsid w:val="00BC7FC1"/>
    <w:pPr>
      <w:spacing w:after="0" w:line="240" w:lineRule="auto"/>
    </w:pPr>
    <w:rPr>
      <w:rFonts w:ascii="Times New Roman" w:eastAsia="Times New Roman" w:hAnsi="Times New Roman" w:cs="Times New Roman"/>
      <w:sz w:val="24"/>
      <w:szCs w:val="24"/>
    </w:rPr>
  </w:style>
  <w:style w:type="paragraph" w:customStyle="1" w:styleId="D42EE18EB7F8447B8A0B628CDACEBF58">
    <w:name w:val="D42EE18EB7F8447B8A0B628CDACEBF58"/>
    <w:rsid w:val="00BC7FC1"/>
    <w:pPr>
      <w:spacing w:after="0" w:line="240" w:lineRule="auto"/>
    </w:pPr>
    <w:rPr>
      <w:rFonts w:ascii="Times New Roman" w:eastAsia="Times New Roman" w:hAnsi="Times New Roman" w:cs="Times New Roman"/>
      <w:sz w:val="24"/>
      <w:szCs w:val="24"/>
    </w:rPr>
  </w:style>
  <w:style w:type="paragraph" w:customStyle="1" w:styleId="5DF9614822E5425B9D28D08D86FDC791">
    <w:name w:val="5DF9614822E5425B9D28D08D86FDC791"/>
    <w:rsid w:val="00BC7FC1"/>
    <w:pPr>
      <w:spacing w:after="0" w:line="240" w:lineRule="auto"/>
    </w:pPr>
    <w:rPr>
      <w:rFonts w:ascii="Times New Roman" w:eastAsia="Times New Roman" w:hAnsi="Times New Roman" w:cs="Times New Roman"/>
      <w:sz w:val="24"/>
      <w:szCs w:val="24"/>
    </w:rPr>
  </w:style>
  <w:style w:type="paragraph" w:customStyle="1" w:styleId="D8E679227D564B9DB3409AA69D5DE67D">
    <w:name w:val="D8E679227D564B9DB3409AA69D5DE67D"/>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A326F01087DF4EA1A4EDBC21EC1393AA">
    <w:name w:val="A326F01087DF4EA1A4EDBC21EC1393AA"/>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336F6E00413247FCAAC6561B7C2DB052">
    <w:name w:val="336F6E00413247FCAAC6561B7C2DB052"/>
    <w:rsid w:val="00BC7FC1"/>
    <w:pPr>
      <w:spacing w:after="0" w:line="240" w:lineRule="auto"/>
    </w:pPr>
    <w:rPr>
      <w:rFonts w:ascii="Times New Roman" w:eastAsia="Times New Roman" w:hAnsi="Times New Roman" w:cs="Times New Roman"/>
      <w:sz w:val="24"/>
      <w:szCs w:val="24"/>
    </w:rPr>
  </w:style>
  <w:style w:type="paragraph" w:customStyle="1" w:styleId="9CF54AA7A95D43C8B3BD937D58546D30">
    <w:name w:val="9CF54AA7A95D43C8B3BD937D58546D30"/>
    <w:rsid w:val="00BC7FC1"/>
    <w:pPr>
      <w:spacing w:after="0" w:line="240" w:lineRule="auto"/>
    </w:pPr>
    <w:rPr>
      <w:rFonts w:ascii="Times New Roman" w:eastAsia="Times New Roman" w:hAnsi="Times New Roman" w:cs="Times New Roman"/>
      <w:sz w:val="24"/>
      <w:szCs w:val="24"/>
    </w:rPr>
  </w:style>
  <w:style w:type="paragraph" w:customStyle="1" w:styleId="48605B06B3ED404E9129878F4269DC2A">
    <w:name w:val="48605B06B3ED404E9129878F4269DC2A"/>
    <w:rsid w:val="00BC7FC1"/>
    <w:pPr>
      <w:spacing w:after="0" w:line="240" w:lineRule="auto"/>
    </w:pPr>
    <w:rPr>
      <w:rFonts w:ascii="Times New Roman" w:eastAsia="Times New Roman" w:hAnsi="Times New Roman" w:cs="Times New Roman"/>
      <w:sz w:val="24"/>
      <w:szCs w:val="24"/>
    </w:rPr>
  </w:style>
  <w:style w:type="paragraph" w:customStyle="1" w:styleId="67A8192388FB49DA9FB87298AF1C1F2B">
    <w:name w:val="67A8192388FB49DA9FB87298AF1C1F2B"/>
    <w:rsid w:val="00BC7FC1"/>
    <w:pPr>
      <w:spacing w:after="0" w:line="240" w:lineRule="auto"/>
    </w:pPr>
    <w:rPr>
      <w:rFonts w:ascii="Times New Roman" w:eastAsia="Times New Roman" w:hAnsi="Times New Roman" w:cs="Times New Roman"/>
      <w:sz w:val="24"/>
      <w:szCs w:val="24"/>
    </w:rPr>
  </w:style>
  <w:style w:type="paragraph" w:customStyle="1" w:styleId="D949C98F16634DDB84684E82A862BBFB">
    <w:name w:val="D949C98F16634DDB84684E82A862BBFB"/>
    <w:rsid w:val="00BC7FC1"/>
    <w:pPr>
      <w:spacing w:after="0" w:line="240" w:lineRule="auto"/>
    </w:pPr>
    <w:rPr>
      <w:rFonts w:ascii="Times New Roman" w:eastAsia="Times New Roman" w:hAnsi="Times New Roman" w:cs="Times New Roman"/>
      <w:sz w:val="24"/>
      <w:szCs w:val="24"/>
    </w:rPr>
  </w:style>
  <w:style w:type="paragraph" w:customStyle="1" w:styleId="E72A0078250F47E78E57CA6AA9CFA7BF">
    <w:name w:val="E72A0078250F47E78E57CA6AA9CFA7BF"/>
    <w:rsid w:val="00BC7FC1"/>
    <w:pPr>
      <w:spacing w:after="0" w:line="240" w:lineRule="auto"/>
    </w:pPr>
    <w:rPr>
      <w:rFonts w:ascii="Times New Roman" w:eastAsia="Times New Roman" w:hAnsi="Times New Roman" w:cs="Times New Roman"/>
      <w:sz w:val="24"/>
      <w:szCs w:val="24"/>
    </w:rPr>
  </w:style>
  <w:style w:type="paragraph" w:customStyle="1" w:styleId="43B8636090304EED96796DCBDF0AD49A">
    <w:name w:val="43B8636090304EED96796DCBDF0AD49A"/>
    <w:rsid w:val="00BC7FC1"/>
    <w:pPr>
      <w:spacing w:after="0" w:line="240" w:lineRule="auto"/>
    </w:pPr>
    <w:rPr>
      <w:rFonts w:ascii="Times New Roman" w:eastAsia="Times New Roman" w:hAnsi="Times New Roman" w:cs="Times New Roman"/>
      <w:sz w:val="24"/>
      <w:szCs w:val="24"/>
    </w:rPr>
  </w:style>
  <w:style w:type="paragraph" w:customStyle="1" w:styleId="6A289549705A4C29A04B6487B5300332">
    <w:name w:val="6A289549705A4C29A04B6487B5300332"/>
    <w:rsid w:val="00BC7FC1"/>
    <w:pPr>
      <w:spacing w:after="0" w:line="240" w:lineRule="auto"/>
    </w:pPr>
    <w:rPr>
      <w:rFonts w:ascii="Times New Roman" w:eastAsia="Times New Roman" w:hAnsi="Times New Roman" w:cs="Times New Roman"/>
      <w:sz w:val="24"/>
      <w:szCs w:val="24"/>
    </w:rPr>
  </w:style>
  <w:style w:type="paragraph" w:customStyle="1" w:styleId="33E770BEDE944E83AB11A39CBBBFB55A">
    <w:name w:val="33E770BEDE944E83AB11A39CBBBFB55A"/>
    <w:rsid w:val="00BC7FC1"/>
    <w:pPr>
      <w:spacing w:after="0" w:line="240" w:lineRule="auto"/>
    </w:pPr>
    <w:rPr>
      <w:rFonts w:ascii="Times New Roman" w:eastAsia="Times New Roman" w:hAnsi="Times New Roman" w:cs="Times New Roman"/>
      <w:sz w:val="24"/>
      <w:szCs w:val="24"/>
    </w:rPr>
  </w:style>
  <w:style w:type="paragraph" w:customStyle="1" w:styleId="6B6E284411EE4B5DB9568954A00F9283">
    <w:name w:val="6B6E284411EE4B5DB9568954A00F9283"/>
    <w:rsid w:val="00BC7FC1"/>
    <w:pPr>
      <w:spacing w:after="0" w:line="240" w:lineRule="auto"/>
    </w:pPr>
    <w:rPr>
      <w:rFonts w:ascii="Times New Roman" w:eastAsia="Times New Roman" w:hAnsi="Times New Roman" w:cs="Times New Roman"/>
      <w:sz w:val="24"/>
      <w:szCs w:val="24"/>
    </w:rPr>
  </w:style>
  <w:style w:type="paragraph" w:customStyle="1" w:styleId="2586763BDF8A41B5A9B135392E3AD72C">
    <w:name w:val="2586763BDF8A41B5A9B135392E3AD72C"/>
    <w:rsid w:val="00BC7FC1"/>
  </w:style>
  <w:style w:type="paragraph" w:customStyle="1" w:styleId="CAA9B826B368456CB94C6590DC89CABD">
    <w:name w:val="CAA9B826B368456CB94C6590DC89CABD"/>
    <w:rsid w:val="00BC7FC1"/>
  </w:style>
  <w:style w:type="paragraph" w:customStyle="1" w:styleId="06EEF4E70E254CC5BFECACC1B55BF3F9">
    <w:name w:val="06EEF4E70E254CC5BFECACC1B55BF3F9"/>
    <w:rsid w:val="00BC7FC1"/>
  </w:style>
  <w:style w:type="paragraph" w:customStyle="1" w:styleId="BD148D93388C411DB911FE2FE030A796">
    <w:name w:val="BD148D93388C411DB911FE2FE030A796"/>
    <w:rsid w:val="00BC7FC1"/>
  </w:style>
  <w:style w:type="paragraph" w:customStyle="1" w:styleId="40A9460424C143959F6E8F63C2CFCE55">
    <w:name w:val="40A9460424C143959F6E8F63C2CFCE55"/>
    <w:rsid w:val="00BC7FC1"/>
  </w:style>
  <w:style w:type="paragraph" w:customStyle="1" w:styleId="EA496F2CD0FD47DC87D05F447F5D08B4">
    <w:name w:val="EA496F2CD0FD47DC87D05F447F5D08B4"/>
    <w:rsid w:val="00BC7FC1"/>
  </w:style>
  <w:style w:type="paragraph" w:customStyle="1" w:styleId="1598282DBD634F7FB3DEBBF5372847AB">
    <w:name w:val="1598282DBD634F7FB3DEBBF5372847AB"/>
    <w:rsid w:val="00BC7FC1"/>
  </w:style>
  <w:style w:type="paragraph" w:customStyle="1" w:styleId="BEE626B45B304CE489DCE26805B9DF8D">
    <w:name w:val="BEE626B45B304CE489DCE26805B9DF8D"/>
    <w:rsid w:val="00BC7FC1"/>
  </w:style>
  <w:style w:type="paragraph" w:customStyle="1" w:styleId="5AB014A2D92647F0B4A0687BF8088053">
    <w:name w:val="5AB014A2D92647F0B4A0687BF8088053"/>
    <w:rsid w:val="008D6B0B"/>
  </w:style>
  <w:style w:type="paragraph" w:customStyle="1" w:styleId="06574965FDDA4F76A721492A61899E65">
    <w:name w:val="06574965FDDA4F76A721492A61899E65"/>
    <w:rsid w:val="008D6B0B"/>
  </w:style>
  <w:style w:type="paragraph" w:customStyle="1" w:styleId="2586763BDF8A41B5A9B135392E3AD72C1">
    <w:name w:val="2586763BDF8A41B5A9B135392E3AD72C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41143D9A66184C44B940D5CC2C6A6C681">
    <w:name w:val="41143D9A66184C44B940D5CC2C6A6C68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69BE53DDB6C845EA8736C1966F4CFDA31">
    <w:name w:val="69BE53DDB6C845EA8736C1966F4CFDA3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1CF5390640AE41BDAF111788865092681">
    <w:name w:val="1CF5390640AE41BDAF11178886509268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DEA9BF6BB50B41F2BDAB909DAA3473661">
    <w:name w:val="DEA9BF6BB50B41F2BDAB909DAA347366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156BD1ABCB25478EBB4755262E96A5421">
    <w:name w:val="156BD1ABCB25478EBB4755262E96A542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BD148D93388C411DB911FE2FE030A7961">
    <w:name w:val="BD148D93388C411DB911FE2FE030A796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40A9460424C143959F6E8F63C2CFCE551">
    <w:name w:val="40A9460424C143959F6E8F63C2CFCE55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00114B51BA5F4F108361544E9B802F9B1">
    <w:name w:val="00114B51BA5F4F108361544E9B802F9B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1598282DBD634F7FB3DEBBF5372847AB1">
    <w:name w:val="1598282DBD634F7FB3DEBBF5372847AB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BEE626B45B304CE489DCE26805B9DF8D1">
    <w:name w:val="BEE626B45B304CE489DCE26805B9DF8D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1B0ACB74BC364C568A822DBD0983DF8C">
    <w:name w:val="1B0ACB74BC364C568A822DBD0983DF8C"/>
    <w:rsid w:val="008D6B0B"/>
    <w:pPr>
      <w:spacing w:after="0" w:line="240" w:lineRule="auto"/>
    </w:pPr>
    <w:rPr>
      <w:rFonts w:ascii="Times New Roman" w:eastAsia="Times New Roman" w:hAnsi="Times New Roman" w:cs="Times New Roman"/>
      <w:sz w:val="24"/>
      <w:szCs w:val="24"/>
    </w:rPr>
  </w:style>
  <w:style w:type="paragraph" w:customStyle="1" w:styleId="C1BEC4730AA94CEAA1B11CF6BAF2E1B8">
    <w:name w:val="C1BEC4730AA94CEAA1B11CF6BAF2E1B8"/>
    <w:rsid w:val="008D6B0B"/>
    <w:pPr>
      <w:spacing w:after="0" w:line="240" w:lineRule="auto"/>
    </w:pPr>
    <w:rPr>
      <w:rFonts w:ascii="Times New Roman" w:eastAsia="Times New Roman" w:hAnsi="Times New Roman" w:cs="Times New Roman"/>
      <w:sz w:val="24"/>
      <w:szCs w:val="24"/>
    </w:rPr>
  </w:style>
  <w:style w:type="paragraph" w:customStyle="1" w:styleId="5728311257E647469CFE12D37977BFA7">
    <w:name w:val="5728311257E647469CFE12D37977BFA7"/>
    <w:rsid w:val="008D6B0B"/>
    <w:pPr>
      <w:spacing w:after="0" w:line="240" w:lineRule="auto"/>
    </w:pPr>
    <w:rPr>
      <w:rFonts w:ascii="Times New Roman" w:eastAsia="Times New Roman" w:hAnsi="Times New Roman" w:cs="Times New Roman"/>
      <w:sz w:val="24"/>
      <w:szCs w:val="24"/>
    </w:rPr>
  </w:style>
  <w:style w:type="paragraph" w:customStyle="1" w:styleId="B8D9411A16754EA8A61DFD5A9247ED1C">
    <w:name w:val="B8D9411A16754EA8A61DFD5A9247ED1C"/>
    <w:rsid w:val="008D6B0B"/>
    <w:pPr>
      <w:spacing w:after="0" w:line="240" w:lineRule="auto"/>
    </w:pPr>
    <w:rPr>
      <w:rFonts w:ascii="Times New Roman" w:eastAsia="Times New Roman" w:hAnsi="Times New Roman" w:cs="Times New Roman"/>
      <w:sz w:val="24"/>
      <w:szCs w:val="24"/>
    </w:rPr>
  </w:style>
  <w:style w:type="paragraph" w:customStyle="1" w:styleId="55AC2F0E81ED4937964521474341D8D3">
    <w:name w:val="55AC2F0E81ED4937964521474341D8D3"/>
    <w:rsid w:val="008D6B0B"/>
    <w:pPr>
      <w:spacing w:after="0" w:line="240" w:lineRule="auto"/>
    </w:pPr>
    <w:rPr>
      <w:rFonts w:ascii="Times New Roman" w:eastAsia="Times New Roman" w:hAnsi="Times New Roman" w:cs="Times New Roman"/>
      <w:sz w:val="24"/>
      <w:szCs w:val="24"/>
    </w:rPr>
  </w:style>
  <w:style w:type="paragraph" w:customStyle="1" w:styleId="054C4304ADC44362916EC9F0101C2510">
    <w:name w:val="054C4304ADC44362916EC9F0101C2510"/>
    <w:rsid w:val="008D6B0B"/>
    <w:pPr>
      <w:spacing w:after="0" w:line="240" w:lineRule="auto"/>
    </w:pPr>
    <w:rPr>
      <w:rFonts w:ascii="Times New Roman" w:eastAsia="Times New Roman" w:hAnsi="Times New Roman" w:cs="Times New Roman"/>
      <w:sz w:val="24"/>
      <w:szCs w:val="24"/>
    </w:rPr>
  </w:style>
  <w:style w:type="paragraph" w:customStyle="1" w:styleId="3845162438E041AAAAB270C0D7F5C656">
    <w:name w:val="3845162438E041AAAAB270C0D7F5C656"/>
    <w:rsid w:val="008D6B0B"/>
    <w:pPr>
      <w:spacing w:after="0" w:line="240" w:lineRule="auto"/>
    </w:pPr>
    <w:rPr>
      <w:rFonts w:ascii="Times New Roman" w:eastAsia="Times New Roman" w:hAnsi="Times New Roman" w:cs="Times New Roman"/>
      <w:sz w:val="24"/>
      <w:szCs w:val="24"/>
    </w:rPr>
  </w:style>
  <w:style w:type="paragraph" w:customStyle="1" w:styleId="2A15301F27C544709EE0DC05BD441358">
    <w:name w:val="2A15301F27C544709EE0DC05BD441358"/>
    <w:rsid w:val="008D6B0B"/>
    <w:pPr>
      <w:spacing w:after="0" w:line="240" w:lineRule="auto"/>
    </w:pPr>
    <w:rPr>
      <w:rFonts w:ascii="Times New Roman" w:eastAsia="Times New Roman" w:hAnsi="Times New Roman" w:cs="Times New Roman"/>
      <w:sz w:val="24"/>
      <w:szCs w:val="24"/>
    </w:rPr>
  </w:style>
  <w:style w:type="paragraph" w:customStyle="1" w:styleId="EA4F363F7E6844BEB559E89AE67F0C3F">
    <w:name w:val="EA4F363F7E6844BEB559E89AE67F0C3F"/>
    <w:rsid w:val="008D6B0B"/>
    <w:pPr>
      <w:spacing w:after="0" w:line="240" w:lineRule="auto"/>
    </w:pPr>
    <w:rPr>
      <w:rFonts w:ascii="Times New Roman" w:eastAsia="Times New Roman" w:hAnsi="Times New Roman" w:cs="Times New Roman"/>
      <w:sz w:val="24"/>
      <w:szCs w:val="24"/>
    </w:rPr>
  </w:style>
  <w:style w:type="paragraph" w:customStyle="1" w:styleId="003BF76D63A144ACB3057F55C9137535">
    <w:name w:val="003BF76D63A144ACB3057F55C9137535"/>
    <w:rsid w:val="008D6B0B"/>
    <w:pPr>
      <w:spacing w:after="0" w:line="240" w:lineRule="auto"/>
    </w:pPr>
    <w:rPr>
      <w:rFonts w:ascii="Times New Roman" w:eastAsia="Times New Roman" w:hAnsi="Times New Roman" w:cs="Times New Roman"/>
      <w:sz w:val="24"/>
      <w:szCs w:val="24"/>
    </w:rPr>
  </w:style>
  <w:style w:type="paragraph" w:customStyle="1" w:styleId="32503B9B140B4750AC4FFD6B6C374DF4">
    <w:name w:val="32503B9B140B4750AC4FFD6B6C374DF4"/>
    <w:rsid w:val="008D6B0B"/>
    <w:pPr>
      <w:spacing w:after="0" w:line="240" w:lineRule="auto"/>
    </w:pPr>
    <w:rPr>
      <w:rFonts w:ascii="Times New Roman" w:eastAsia="Times New Roman" w:hAnsi="Times New Roman" w:cs="Times New Roman"/>
      <w:sz w:val="24"/>
      <w:szCs w:val="24"/>
    </w:rPr>
  </w:style>
  <w:style w:type="paragraph" w:customStyle="1" w:styleId="FBD3B1AEC5274856BD5F247A5BDDA528">
    <w:name w:val="FBD3B1AEC5274856BD5F247A5BDDA528"/>
    <w:rsid w:val="008D6B0B"/>
    <w:pPr>
      <w:spacing w:after="0" w:line="240" w:lineRule="auto"/>
    </w:pPr>
    <w:rPr>
      <w:rFonts w:ascii="Times New Roman" w:eastAsia="Times New Roman" w:hAnsi="Times New Roman" w:cs="Times New Roman"/>
      <w:sz w:val="24"/>
      <w:szCs w:val="24"/>
    </w:rPr>
  </w:style>
  <w:style w:type="paragraph" w:customStyle="1" w:styleId="EA8A2245D84746958DB942C5DE2D4320">
    <w:name w:val="EA8A2245D84746958DB942C5DE2D4320"/>
    <w:rsid w:val="008D6B0B"/>
    <w:pPr>
      <w:spacing w:after="0" w:line="240" w:lineRule="auto"/>
    </w:pPr>
    <w:rPr>
      <w:rFonts w:ascii="Times New Roman" w:eastAsia="Times New Roman" w:hAnsi="Times New Roman" w:cs="Times New Roman"/>
      <w:sz w:val="24"/>
      <w:szCs w:val="24"/>
    </w:rPr>
  </w:style>
  <w:style w:type="paragraph" w:customStyle="1" w:styleId="275D21BD9C534B4AAD5797ACC1DAA632">
    <w:name w:val="275D21BD9C534B4AAD5797ACC1DAA632"/>
    <w:rsid w:val="008D6B0B"/>
    <w:pPr>
      <w:spacing w:after="0" w:line="240" w:lineRule="auto"/>
    </w:pPr>
    <w:rPr>
      <w:rFonts w:ascii="Times New Roman" w:eastAsia="Times New Roman" w:hAnsi="Times New Roman" w:cs="Times New Roman"/>
      <w:sz w:val="24"/>
      <w:szCs w:val="24"/>
    </w:rPr>
  </w:style>
  <w:style w:type="paragraph" w:customStyle="1" w:styleId="2CE650FC8253456980C5028BE362205C">
    <w:name w:val="2CE650FC8253456980C5028BE362205C"/>
    <w:rsid w:val="008D6B0B"/>
    <w:pPr>
      <w:spacing w:after="0" w:line="240" w:lineRule="auto"/>
    </w:pPr>
    <w:rPr>
      <w:rFonts w:ascii="Times New Roman" w:eastAsia="Times New Roman" w:hAnsi="Times New Roman" w:cs="Times New Roman"/>
      <w:sz w:val="24"/>
      <w:szCs w:val="24"/>
    </w:rPr>
  </w:style>
  <w:style w:type="paragraph" w:customStyle="1" w:styleId="7416A3B69963428581CF1C4AED46E3AA">
    <w:name w:val="7416A3B69963428581CF1C4AED46E3AA"/>
    <w:rsid w:val="008D6B0B"/>
    <w:pPr>
      <w:spacing w:after="0" w:line="240" w:lineRule="auto"/>
    </w:pPr>
    <w:rPr>
      <w:rFonts w:ascii="Times New Roman" w:eastAsia="Times New Roman" w:hAnsi="Times New Roman" w:cs="Times New Roman"/>
      <w:sz w:val="24"/>
      <w:szCs w:val="24"/>
    </w:rPr>
  </w:style>
  <w:style w:type="paragraph" w:customStyle="1" w:styleId="460366FD0D16479CB4E19774C54DD32C">
    <w:name w:val="460366FD0D16479CB4E19774C54DD32C"/>
    <w:rsid w:val="008D6B0B"/>
    <w:pPr>
      <w:spacing w:after="0" w:line="240" w:lineRule="auto"/>
    </w:pPr>
    <w:rPr>
      <w:rFonts w:ascii="Times New Roman" w:eastAsia="Times New Roman" w:hAnsi="Times New Roman" w:cs="Times New Roman"/>
      <w:sz w:val="24"/>
      <w:szCs w:val="24"/>
    </w:rPr>
  </w:style>
  <w:style w:type="paragraph" w:customStyle="1" w:styleId="F8A1F9A0D2A0490C92087482D6AFECA7">
    <w:name w:val="F8A1F9A0D2A0490C92087482D6AFECA7"/>
    <w:rsid w:val="008D6B0B"/>
    <w:pPr>
      <w:spacing w:after="0" w:line="240" w:lineRule="auto"/>
    </w:pPr>
    <w:rPr>
      <w:rFonts w:ascii="Times New Roman" w:eastAsia="Times New Roman" w:hAnsi="Times New Roman" w:cs="Times New Roman"/>
      <w:sz w:val="24"/>
      <w:szCs w:val="24"/>
    </w:rPr>
  </w:style>
  <w:style w:type="paragraph" w:customStyle="1" w:styleId="AA3AA0AA4A744FD3801F0C85C1E8B390">
    <w:name w:val="AA3AA0AA4A744FD3801F0C85C1E8B390"/>
    <w:rsid w:val="008D6B0B"/>
    <w:pPr>
      <w:spacing w:after="0" w:line="240" w:lineRule="auto"/>
    </w:pPr>
    <w:rPr>
      <w:rFonts w:ascii="Times New Roman" w:eastAsia="Times New Roman" w:hAnsi="Times New Roman" w:cs="Times New Roman"/>
      <w:sz w:val="24"/>
      <w:szCs w:val="24"/>
    </w:rPr>
  </w:style>
  <w:style w:type="paragraph" w:customStyle="1" w:styleId="F2EB6F9433214B5F91D383A7DE531F29">
    <w:name w:val="F2EB6F9433214B5F91D383A7DE531F29"/>
    <w:rsid w:val="008D6B0B"/>
    <w:pPr>
      <w:spacing w:after="0" w:line="240" w:lineRule="auto"/>
    </w:pPr>
    <w:rPr>
      <w:rFonts w:ascii="Times New Roman" w:eastAsia="Times New Roman" w:hAnsi="Times New Roman" w:cs="Times New Roman"/>
      <w:sz w:val="24"/>
      <w:szCs w:val="24"/>
    </w:rPr>
  </w:style>
  <w:style w:type="paragraph" w:customStyle="1" w:styleId="27660665DACA48E79BF7F1EEBD3D5FFF">
    <w:name w:val="27660665DACA48E79BF7F1EEBD3D5FFF"/>
    <w:rsid w:val="008D6B0B"/>
    <w:pPr>
      <w:spacing w:after="0" w:line="240" w:lineRule="auto"/>
    </w:pPr>
    <w:rPr>
      <w:rFonts w:ascii="Times New Roman" w:eastAsia="Times New Roman" w:hAnsi="Times New Roman" w:cs="Times New Roman"/>
      <w:sz w:val="24"/>
      <w:szCs w:val="24"/>
    </w:rPr>
  </w:style>
  <w:style w:type="paragraph" w:customStyle="1" w:styleId="861F86BF6CC9470B9523860FABACB1C1">
    <w:name w:val="861F86BF6CC9470B9523860FABACB1C1"/>
    <w:rsid w:val="000F7CD6"/>
  </w:style>
  <w:style w:type="paragraph" w:customStyle="1" w:styleId="01734C9319C4476296F155DBE71A1D20">
    <w:name w:val="01734C9319C4476296F155DBE71A1D20"/>
    <w:rsid w:val="000F7CD6"/>
  </w:style>
  <w:style w:type="paragraph" w:customStyle="1" w:styleId="A164F3A34B724942B9E17591C04B9E29">
    <w:name w:val="A164F3A34B724942B9E17591C04B9E29"/>
    <w:rsid w:val="000F7CD6"/>
  </w:style>
  <w:style w:type="paragraph" w:customStyle="1" w:styleId="8FE9ABDD8B57482492A54AD6C13088AC">
    <w:name w:val="8FE9ABDD8B57482492A54AD6C13088AC"/>
    <w:rsid w:val="000F7CD6"/>
  </w:style>
  <w:style w:type="paragraph" w:customStyle="1" w:styleId="4CA8902A4E1E491995786E75C18E202C">
    <w:name w:val="4CA8902A4E1E491995786E75C18E202C"/>
    <w:rsid w:val="000F7CD6"/>
  </w:style>
  <w:style w:type="paragraph" w:customStyle="1" w:styleId="E201D01E91BF4474AB01B17409505067">
    <w:name w:val="E201D01E91BF4474AB01B17409505067"/>
    <w:rsid w:val="000F7CD6"/>
  </w:style>
  <w:style w:type="paragraph" w:customStyle="1" w:styleId="5E2B8B8DA7464A2EAA1E3488CB73B430">
    <w:name w:val="5E2B8B8DA7464A2EAA1E3488CB73B430"/>
    <w:rsid w:val="000F7CD6"/>
  </w:style>
  <w:style w:type="paragraph" w:customStyle="1" w:styleId="EA1C44C3C9D84B71AD0BB55267AA5F38">
    <w:name w:val="EA1C44C3C9D84B71AD0BB55267AA5F38"/>
    <w:rsid w:val="000F7CD6"/>
  </w:style>
  <w:style w:type="paragraph" w:customStyle="1" w:styleId="B23ED3C6DFE546E9AD5A418D7607766D">
    <w:name w:val="B23ED3C6DFE546E9AD5A418D7607766D"/>
    <w:rsid w:val="000F7CD6"/>
    <w:pPr>
      <w:spacing w:after="0" w:line="240" w:lineRule="auto"/>
    </w:pPr>
    <w:rPr>
      <w:rFonts w:ascii="Times New Roman" w:eastAsia="Times New Roman" w:hAnsi="Times New Roman" w:cs="Times New Roman"/>
      <w:sz w:val="24"/>
      <w:szCs w:val="24"/>
    </w:rPr>
  </w:style>
  <w:style w:type="paragraph" w:customStyle="1" w:styleId="951A57006BE14B3591B41EE99A30F6D8">
    <w:name w:val="951A57006BE14B3591B41EE99A30F6D8"/>
    <w:rsid w:val="000F7CD6"/>
    <w:pPr>
      <w:spacing w:after="0" w:line="240" w:lineRule="auto"/>
    </w:pPr>
    <w:rPr>
      <w:rFonts w:ascii="Times New Roman" w:eastAsia="Times New Roman" w:hAnsi="Times New Roman" w:cs="Times New Roman"/>
      <w:sz w:val="24"/>
      <w:szCs w:val="24"/>
    </w:rPr>
  </w:style>
  <w:style w:type="paragraph" w:customStyle="1" w:styleId="861F86BF6CC9470B9523860FABACB1C11">
    <w:name w:val="861F86BF6CC9470B9523860FABACB1C11"/>
    <w:rsid w:val="000F7CD6"/>
    <w:pPr>
      <w:spacing w:after="0" w:line="240" w:lineRule="auto"/>
    </w:pPr>
    <w:rPr>
      <w:rFonts w:ascii="Times New Roman" w:eastAsia="Times New Roman" w:hAnsi="Times New Roman" w:cs="Times New Roman"/>
      <w:sz w:val="24"/>
      <w:szCs w:val="24"/>
    </w:rPr>
  </w:style>
  <w:style w:type="paragraph" w:customStyle="1" w:styleId="01734C9319C4476296F155DBE71A1D201">
    <w:name w:val="01734C9319C4476296F155DBE71A1D201"/>
    <w:rsid w:val="000F7CD6"/>
    <w:pPr>
      <w:spacing w:after="0" w:line="240" w:lineRule="auto"/>
    </w:pPr>
    <w:rPr>
      <w:rFonts w:ascii="Times New Roman" w:eastAsia="Times New Roman" w:hAnsi="Times New Roman" w:cs="Times New Roman"/>
      <w:sz w:val="24"/>
      <w:szCs w:val="24"/>
    </w:rPr>
  </w:style>
  <w:style w:type="paragraph" w:customStyle="1" w:styleId="A164F3A34B724942B9E17591C04B9E291">
    <w:name w:val="A164F3A34B724942B9E17591C04B9E291"/>
    <w:rsid w:val="000F7CD6"/>
    <w:pPr>
      <w:spacing w:after="0" w:line="240" w:lineRule="auto"/>
    </w:pPr>
    <w:rPr>
      <w:rFonts w:ascii="Times New Roman" w:eastAsia="Times New Roman" w:hAnsi="Times New Roman" w:cs="Times New Roman"/>
      <w:sz w:val="24"/>
      <w:szCs w:val="24"/>
    </w:rPr>
  </w:style>
  <w:style w:type="paragraph" w:customStyle="1" w:styleId="8FE9ABDD8B57482492A54AD6C13088AC1">
    <w:name w:val="8FE9ABDD8B57482492A54AD6C13088AC1"/>
    <w:rsid w:val="000F7CD6"/>
    <w:pPr>
      <w:spacing w:after="0" w:line="240" w:lineRule="auto"/>
    </w:pPr>
    <w:rPr>
      <w:rFonts w:ascii="Times New Roman" w:eastAsia="Times New Roman" w:hAnsi="Times New Roman" w:cs="Times New Roman"/>
      <w:sz w:val="24"/>
      <w:szCs w:val="24"/>
    </w:rPr>
  </w:style>
  <w:style w:type="paragraph" w:customStyle="1" w:styleId="4CA8902A4E1E491995786E75C18E202C1">
    <w:name w:val="4CA8902A4E1E491995786E75C18E202C1"/>
    <w:rsid w:val="000F7CD6"/>
    <w:pPr>
      <w:spacing w:after="0" w:line="240" w:lineRule="auto"/>
    </w:pPr>
    <w:rPr>
      <w:rFonts w:ascii="Times New Roman" w:eastAsia="Times New Roman" w:hAnsi="Times New Roman" w:cs="Times New Roman"/>
      <w:sz w:val="24"/>
      <w:szCs w:val="24"/>
    </w:rPr>
  </w:style>
  <w:style w:type="paragraph" w:customStyle="1" w:styleId="E201D01E91BF4474AB01B174095050671">
    <w:name w:val="E201D01E91BF4474AB01B174095050671"/>
    <w:rsid w:val="000F7CD6"/>
    <w:pPr>
      <w:spacing w:after="0" w:line="240" w:lineRule="auto"/>
    </w:pPr>
    <w:rPr>
      <w:rFonts w:ascii="Times New Roman" w:eastAsia="Times New Roman" w:hAnsi="Times New Roman" w:cs="Times New Roman"/>
      <w:sz w:val="24"/>
      <w:szCs w:val="24"/>
    </w:rPr>
  </w:style>
  <w:style w:type="paragraph" w:customStyle="1" w:styleId="5E2B8B8DA7464A2EAA1E3488CB73B4301">
    <w:name w:val="5E2B8B8DA7464A2EAA1E3488CB73B4301"/>
    <w:rsid w:val="000F7CD6"/>
    <w:pPr>
      <w:spacing w:after="0" w:line="240" w:lineRule="auto"/>
    </w:pPr>
    <w:rPr>
      <w:rFonts w:ascii="Times New Roman" w:eastAsia="Times New Roman" w:hAnsi="Times New Roman" w:cs="Times New Roman"/>
      <w:sz w:val="24"/>
      <w:szCs w:val="24"/>
    </w:rPr>
  </w:style>
  <w:style w:type="paragraph" w:customStyle="1" w:styleId="EA1C44C3C9D84B71AD0BB55267AA5F381">
    <w:name w:val="EA1C44C3C9D84B71AD0BB55267AA5F381"/>
    <w:rsid w:val="000F7CD6"/>
    <w:pPr>
      <w:spacing w:after="0" w:line="240" w:lineRule="auto"/>
    </w:pPr>
    <w:rPr>
      <w:rFonts w:ascii="Times New Roman" w:eastAsia="Times New Roman" w:hAnsi="Times New Roman" w:cs="Times New Roman"/>
      <w:sz w:val="24"/>
      <w:szCs w:val="24"/>
    </w:rPr>
  </w:style>
  <w:style w:type="paragraph" w:customStyle="1" w:styleId="2586763BDF8A41B5A9B135392E3AD72C2">
    <w:name w:val="2586763BDF8A41B5A9B135392E3AD72C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41143D9A66184C44B940D5CC2C6A6C682">
    <w:name w:val="41143D9A66184C44B940D5CC2C6A6C68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69BE53DDB6C845EA8736C1966F4CFDA32">
    <w:name w:val="69BE53DDB6C845EA8736C1966F4CFDA3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1CF5390640AE41BDAF111788865092682">
    <w:name w:val="1CF5390640AE41BDAF11178886509268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DEA9BF6BB50B41F2BDAB909DAA3473662">
    <w:name w:val="DEA9BF6BB50B41F2BDAB909DAA347366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156BD1ABCB25478EBB4755262E96A5422">
    <w:name w:val="156BD1ABCB25478EBB4755262E96A542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BD148D93388C411DB911FE2FE030A7962">
    <w:name w:val="BD148D93388C411DB911FE2FE030A796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40A9460424C143959F6E8F63C2CFCE552">
    <w:name w:val="40A9460424C143959F6E8F63C2CFCE55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00114B51BA5F4F108361544E9B802F9B2">
    <w:name w:val="00114B51BA5F4F108361544E9B802F9B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1598282DBD634F7FB3DEBBF5372847AB2">
    <w:name w:val="1598282DBD634F7FB3DEBBF5372847AB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BEE626B45B304CE489DCE26805B9DF8D2">
    <w:name w:val="BEE626B45B304CE489DCE26805B9DF8D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F15144B8375349C7A669297E0AB3D4C3">
    <w:name w:val="F15144B8375349C7A669297E0AB3D4C3"/>
    <w:rsid w:val="000F7CD6"/>
    <w:pPr>
      <w:spacing w:after="0" w:line="240" w:lineRule="auto"/>
    </w:pPr>
    <w:rPr>
      <w:rFonts w:ascii="Times New Roman" w:eastAsia="Times New Roman" w:hAnsi="Times New Roman" w:cs="Times New Roman"/>
      <w:sz w:val="24"/>
      <w:szCs w:val="24"/>
    </w:rPr>
  </w:style>
  <w:style w:type="paragraph" w:customStyle="1" w:styleId="C64B0B953F97446D9E11B3CCCD6B1AB0">
    <w:name w:val="C64B0B953F97446D9E11B3CCCD6B1AB0"/>
    <w:rsid w:val="000F7CD6"/>
    <w:pPr>
      <w:spacing w:after="0" w:line="240" w:lineRule="auto"/>
    </w:pPr>
    <w:rPr>
      <w:rFonts w:ascii="Times New Roman" w:eastAsia="Times New Roman" w:hAnsi="Times New Roman" w:cs="Times New Roman"/>
      <w:sz w:val="24"/>
      <w:szCs w:val="24"/>
    </w:rPr>
  </w:style>
  <w:style w:type="paragraph" w:customStyle="1" w:styleId="4C95F4723D9B4DCC9CB9F59E9742CB5C">
    <w:name w:val="4C95F4723D9B4DCC9CB9F59E9742CB5C"/>
    <w:rsid w:val="000F7CD6"/>
    <w:pPr>
      <w:spacing w:after="0" w:line="240" w:lineRule="auto"/>
    </w:pPr>
    <w:rPr>
      <w:rFonts w:ascii="Times New Roman" w:eastAsia="Times New Roman" w:hAnsi="Times New Roman" w:cs="Times New Roman"/>
      <w:sz w:val="24"/>
      <w:szCs w:val="24"/>
    </w:rPr>
  </w:style>
  <w:style w:type="paragraph" w:customStyle="1" w:styleId="811FEC6F5A894EF5904AA332A3B4C92D">
    <w:name w:val="811FEC6F5A894EF5904AA332A3B4C92D"/>
    <w:rsid w:val="000F7CD6"/>
    <w:pPr>
      <w:spacing w:after="0" w:line="240" w:lineRule="auto"/>
    </w:pPr>
    <w:rPr>
      <w:rFonts w:ascii="Times New Roman" w:eastAsia="Times New Roman" w:hAnsi="Times New Roman" w:cs="Times New Roman"/>
      <w:sz w:val="24"/>
      <w:szCs w:val="24"/>
    </w:rPr>
  </w:style>
  <w:style w:type="paragraph" w:customStyle="1" w:styleId="C37A13B42E8341AA8B6EB8A2EA499B45">
    <w:name w:val="C37A13B42E8341AA8B6EB8A2EA499B45"/>
    <w:rsid w:val="000F7CD6"/>
    <w:pPr>
      <w:spacing w:after="0" w:line="240" w:lineRule="auto"/>
    </w:pPr>
    <w:rPr>
      <w:rFonts w:ascii="Times New Roman" w:eastAsia="Times New Roman" w:hAnsi="Times New Roman" w:cs="Times New Roman"/>
      <w:sz w:val="24"/>
      <w:szCs w:val="24"/>
    </w:rPr>
  </w:style>
  <w:style w:type="paragraph" w:customStyle="1" w:styleId="EB1C40AB57AE45938FB38EF6A5259E44">
    <w:name w:val="EB1C40AB57AE45938FB38EF6A5259E44"/>
    <w:rsid w:val="000F7CD6"/>
    <w:pPr>
      <w:spacing w:after="0" w:line="240" w:lineRule="auto"/>
    </w:pPr>
    <w:rPr>
      <w:rFonts w:ascii="Times New Roman" w:eastAsia="Times New Roman" w:hAnsi="Times New Roman" w:cs="Times New Roman"/>
      <w:sz w:val="24"/>
      <w:szCs w:val="24"/>
    </w:rPr>
  </w:style>
  <w:style w:type="paragraph" w:customStyle="1" w:styleId="B31F0797FAFA46D29D367428CBDADBB6">
    <w:name w:val="B31F0797FAFA46D29D367428CBDADBB6"/>
    <w:rsid w:val="000F7CD6"/>
    <w:pPr>
      <w:spacing w:after="0" w:line="240" w:lineRule="auto"/>
    </w:pPr>
    <w:rPr>
      <w:rFonts w:ascii="Times New Roman" w:eastAsia="Times New Roman" w:hAnsi="Times New Roman" w:cs="Times New Roman"/>
      <w:sz w:val="24"/>
      <w:szCs w:val="24"/>
    </w:rPr>
  </w:style>
  <w:style w:type="paragraph" w:customStyle="1" w:styleId="2433458534454BF79989E1AFAD1A5E21">
    <w:name w:val="2433458534454BF79989E1AFAD1A5E21"/>
    <w:rsid w:val="000F7CD6"/>
    <w:pPr>
      <w:spacing w:after="0" w:line="240" w:lineRule="auto"/>
    </w:pPr>
    <w:rPr>
      <w:rFonts w:ascii="Times New Roman" w:eastAsia="Times New Roman" w:hAnsi="Times New Roman" w:cs="Times New Roman"/>
      <w:sz w:val="24"/>
      <w:szCs w:val="24"/>
    </w:rPr>
  </w:style>
  <w:style w:type="paragraph" w:customStyle="1" w:styleId="25D238E228B64D57972AAD7A4F0412A3">
    <w:name w:val="25D238E228B64D57972AAD7A4F0412A3"/>
    <w:rsid w:val="000F7CD6"/>
    <w:pPr>
      <w:spacing w:after="0" w:line="240" w:lineRule="auto"/>
    </w:pPr>
    <w:rPr>
      <w:rFonts w:ascii="Times New Roman" w:eastAsia="Times New Roman" w:hAnsi="Times New Roman" w:cs="Times New Roman"/>
      <w:sz w:val="24"/>
      <w:szCs w:val="24"/>
    </w:rPr>
  </w:style>
  <w:style w:type="paragraph" w:customStyle="1" w:styleId="32AF6EA770DE4D15973D5DA5CE9D8903">
    <w:name w:val="32AF6EA770DE4D15973D5DA5CE9D8903"/>
    <w:rsid w:val="000F7CD6"/>
    <w:pPr>
      <w:spacing w:after="0" w:line="240" w:lineRule="auto"/>
    </w:pPr>
    <w:rPr>
      <w:rFonts w:ascii="Times New Roman" w:eastAsia="Times New Roman" w:hAnsi="Times New Roman" w:cs="Times New Roman"/>
      <w:sz w:val="24"/>
      <w:szCs w:val="24"/>
    </w:rPr>
  </w:style>
  <w:style w:type="paragraph" w:customStyle="1" w:styleId="00A724ED8CE24AB5AA1DC96782326EB8">
    <w:name w:val="00A724ED8CE24AB5AA1DC96782326EB8"/>
    <w:rsid w:val="000F7CD6"/>
    <w:pPr>
      <w:spacing w:after="0" w:line="240" w:lineRule="auto"/>
    </w:pPr>
    <w:rPr>
      <w:rFonts w:ascii="Times New Roman" w:eastAsia="Times New Roman" w:hAnsi="Times New Roman" w:cs="Times New Roman"/>
      <w:sz w:val="24"/>
      <w:szCs w:val="24"/>
    </w:rPr>
  </w:style>
  <w:style w:type="paragraph" w:customStyle="1" w:styleId="86B1BD1ABCC5432DB4171A57559C8B6C">
    <w:name w:val="86B1BD1ABCC5432DB4171A57559C8B6C"/>
    <w:rsid w:val="000F7CD6"/>
    <w:pPr>
      <w:spacing w:after="0" w:line="240" w:lineRule="auto"/>
    </w:pPr>
    <w:rPr>
      <w:rFonts w:ascii="Times New Roman" w:eastAsia="Times New Roman" w:hAnsi="Times New Roman" w:cs="Times New Roman"/>
      <w:sz w:val="24"/>
      <w:szCs w:val="24"/>
    </w:rPr>
  </w:style>
  <w:style w:type="paragraph" w:customStyle="1" w:styleId="09F97ADA63CE42D8B25BB4964C04F895">
    <w:name w:val="09F97ADA63CE42D8B25BB4964C04F895"/>
    <w:rsid w:val="000F7CD6"/>
    <w:pPr>
      <w:spacing w:after="0" w:line="240" w:lineRule="auto"/>
    </w:pPr>
    <w:rPr>
      <w:rFonts w:ascii="Times New Roman" w:eastAsia="Times New Roman" w:hAnsi="Times New Roman" w:cs="Times New Roman"/>
      <w:sz w:val="24"/>
      <w:szCs w:val="24"/>
    </w:rPr>
  </w:style>
  <w:style w:type="paragraph" w:customStyle="1" w:styleId="FAC246C7254046488019A86D453FC969">
    <w:name w:val="FAC246C7254046488019A86D453FC969"/>
    <w:rsid w:val="000F7CD6"/>
    <w:pPr>
      <w:spacing w:after="0" w:line="240" w:lineRule="auto"/>
    </w:pPr>
    <w:rPr>
      <w:rFonts w:ascii="Times New Roman" w:eastAsia="Times New Roman" w:hAnsi="Times New Roman" w:cs="Times New Roman"/>
      <w:sz w:val="24"/>
      <w:szCs w:val="24"/>
    </w:rPr>
  </w:style>
  <w:style w:type="paragraph" w:customStyle="1" w:styleId="5DBB07C6AFC94FEF871875ECDA53F43C">
    <w:name w:val="5DBB07C6AFC94FEF871875ECDA53F43C"/>
    <w:rsid w:val="000F7CD6"/>
    <w:pPr>
      <w:spacing w:after="0" w:line="240" w:lineRule="auto"/>
    </w:pPr>
    <w:rPr>
      <w:rFonts w:ascii="Times New Roman" w:eastAsia="Times New Roman" w:hAnsi="Times New Roman" w:cs="Times New Roman"/>
      <w:sz w:val="24"/>
      <w:szCs w:val="24"/>
    </w:rPr>
  </w:style>
  <w:style w:type="paragraph" w:customStyle="1" w:styleId="584EA1F70D1241CF8642DF80ED2CE90F">
    <w:name w:val="584EA1F70D1241CF8642DF80ED2CE90F"/>
    <w:rsid w:val="000F7CD6"/>
    <w:pPr>
      <w:spacing w:after="0" w:line="240" w:lineRule="auto"/>
    </w:pPr>
    <w:rPr>
      <w:rFonts w:ascii="Times New Roman" w:eastAsia="Times New Roman" w:hAnsi="Times New Roman" w:cs="Times New Roman"/>
      <w:sz w:val="24"/>
      <w:szCs w:val="24"/>
    </w:rPr>
  </w:style>
  <w:style w:type="paragraph" w:customStyle="1" w:styleId="DFAAEABEF3DC4090994482D86B2E0D01">
    <w:name w:val="DFAAEABEF3DC4090994482D86B2E0D01"/>
    <w:rsid w:val="000F7CD6"/>
    <w:pPr>
      <w:spacing w:after="0" w:line="240" w:lineRule="auto"/>
    </w:pPr>
    <w:rPr>
      <w:rFonts w:ascii="Times New Roman" w:eastAsia="Times New Roman" w:hAnsi="Times New Roman" w:cs="Times New Roman"/>
      <w:sz w:val="24"/>
      <w:szCs w:val="24"/>
    </w:rPr>
  </w:style>
  <w:style w:type="paragraph" w:customStyle="1" w:styleId="083C4A5181E34E2E96D45CEC799090F1">
    <w:name w:val="083C4A5181E34E2E96D45CEC799090F1"/>
    <w:rsid w:val="000F7CD6"/>
    <w:pPr>
      <w:spacing w:after="0" w:line="240" w:lineRule="auto"/>
    </w:pPr>
    <w:rPr>
      <w:rFonts w:ascii="Times New Roman" w:eastAsia="Times New Roman" w:hAnsi="Times New Roman" w:cs="Times New Roman"/>
      <w:sz w:val="24"/>
      <w:szCs w:val="24"/>
    </w:rPr>
  </w:style>
  <w:style w:type="paragraph" w:customStyle="1" w:styleId="06FE7EB4A4BE44C0A8E33B9288CFF25F">
    <w:name w:val="06FE7EB4A4BE44C0A8E33B9288CFF25F"/>
    <w:rsid w:val="000F7CD6"/>
    <w:pPr>
      <w:spacing w:after="0" w:line="240" w:lineRule="auto"/>
    </w:pPr>
    <w:rPr>
      <w:rFonts w:ascii="Times New Roman" w:eastAsia="Times New Roman" w:hAnsi="Times New Roman" w:cs="Times New Roman"/>
      <w:sz w:val="24"/>
      <w:szCs w:val="24"/>
    </w:rPr>
  </w:style>
  <w:style w:type="paragraph" w:customStyle="1" w:styleId="0A40FF94E3124125BEE17B3846DD97FB">
    <w:name w:val="0A40FF94E3124125BEE17B3846DD97FB"/>
    <w:rsid w:val="000F7CD6"/>
    <w:pPr>
      <w:spacing w:after="0" w:line="240" w:lineRule="auto"/>
    </w:pPr>
    <w:rPr>
      <w:rFonts w:ascii="Times New Roman" w:eastAsia="Times New Roman" w:hAnsi="Times New Roman" w:cs="Times New Roman"/>
      <w:sz w:val="24"/>
      <w:szCs w:val="24"/>
    </w:rPr>
  </w:style>
  <w:style w:type="paragraph" w:customStyle="1" w:styleId="A6D5D1529A62439CB647F32FFD9C57DB">
    <w:name w:val="A6D5D1529A62439CB647F32FFD9C57DB"/>
    <w:rsid w:val="000F7CD6"/>
    <w:pPr>
      <w:spacing w:after="0" w:line="240" w:lineRule="auto"/>
    </w:pPr>
    <w:rPr>
      <w:rFonts w:ascii="Times New Roman" w:eastAsia="Times New Roman" w:hAnsi="Times New Roman" w:cs="Times New Roman"/>
      <w:sz w:val="24"/>
      <w:szCs w:val="24"/>
    </w:rPr>
  </w:style>
  <w:style w:type="paragraph" w:customStyle="1" w:styleId="BDE31D98131D47DC84E6F2333DD7EEA5">
    <w:name w:val="BDE31D98131D47DC84E6F2333DD7EEA5"/>
    <w:rsid w:val="000F7CD6"/>
  </w:style>
  <w:style w:type="paragraph" w:customStyle="1" w:styleId="CC77FB1B41214C0BA124F702AA754F12">
    <w:name w:val="CC77FB1B41214C0BA124F702AA754F12"/>
    <w:rsid w:val="000F7CD6"/>
  </w:style>
  <w:style w:type="paragraph" w:customStyle="1" w:styleId="1F3E90F679AD413C8FE0950D629BA291">
    <w:name w:val="1F3E90F679AD413C8FE0950D629BA291"/>
    <w:rsid w:val="000F7CD6"/>
  </w:style>
  <w:style w:type="paragraph" w:customStyle="1" w:styleId="1AB11536869B480C830FD0819DD09785">
    <w:name w:val="1AB11536869B480C830FD0819DD09785"/>
    <w:rsid w:val="000F7CD6"/>
  </w:style>
  <w:style w:type="paragraph" w:customStyle="1" w:styleId="C839AC8A123A4DB688BD59AE36F7E851">
    <w:name w:val="C839AC8A123A4DB688BD59AE36F7E851"/>
    <w:rsid w:val="000F7CD6"/>
  </w:style>
  <w:style w:type="paragraph" w:customStyle="1" w:styleId="492C38A6AAE546FD8844BA210E40EFD8">
    <w:name w:val="492C38A6AAE546FD8844BA210E40EFD8"/>
    <w:rsid w:val="000F7CD6"/>
  </w:style>
  <w:style w:type="paragraph" w:customStyle="1" w:styleId="5950F891EDA64B2B84A64CE394A6425F">
    <w:name w:val="5950F891EDA64B2B84A64CE394A6425F"/>
    <w:rsid w:val="000F7CD6"/>
  </w:style>
  <w:style w:type="paragraph" w:customStyle="1" w:styleId="E891057559C0433E9C41D56577DC606A">
    <w:name w:val="E891057559C0433E9C41D56577DC606A"/>
    <w:rsid w:val="000F7CD6"/>
  </w:style>
  <w:style w:type="paragraph" w:customStyle="1" w:styleId="1C277E4CECD649E8AF983E2F1F198BDF">
    <w:name w:val="1C277E4CECD649E8AF983E2F1F198BDF"/>
    <w:rsid w:val="000F7CD6"/>
  </w:style>
  <w:style w:type="paragraph" w:customStyle="1" w:styleId="0F50B49AE2B84E8DB82E5BD7896D806A">
    <w:name w:val="0F50B49AE2B84E8DB82E5BD7896D806A"/>
    <w:rsid w:val="000F7CD6"/>
  </w:style>
  <w:style w:type="paragraph" w:customStyle="1" w:styleId="C699A8B991CF429EACFA5ABFEB321708">
    <w:name w:val="C699A8B991CF429EACFA5ABFEB321708"/>
    <w:rsid w:val="000F7CD6"/>
  </w:style>
  <w:style w:type="paragraph" w:customStyle="1" w:styleId="129E0250AEA645E083EBC914E417DFCB">
    <w:name w:val="129E0250AEA645E083EBC914E417DFCB"/>
    <w:rsid w:val="000F7CD6"/>
  </w:style>
  <w:style w:type="paragraph" w:customStyle="1" w:styleId="173ABE2773FC4A92B14F55D00A289A56">
    <w:name w:val="173ABE2773FC4A92B14F55D00A289A56"/>
    <w:rsid w:val="000F7CD6"/>
  </w:style>
  <w:style w:type="paragraph" w:customStyle="1" w:styleId="C4F66EF513AF4E9982A13DFDD2DF4DB1">
    <w:name w:val="C4F66EF513AF4E9982A13DFDD2DF4DB1"/>
    <w:rsid w:val="000F7CD6"/>
  </w:style>
  <w:style w:type="paragraph" w:customStyle="1" w:styleId="3BEC32F434A64D77812D8DB3F62CDA21">
    <w:name w:val="3BEC32F434A64D77812D8DB3F62CDA21"/>
    <w:rsid w:val="000F7CD6"/>
  </w:style>
  <w:style w:type="paragraph" w:customStyle="1" w:styleId="145F3B24543843F0967FD18AA1FF8A8A">
    <w:name w:val="145F3B24543843F0967FD18AA1FF8A8A"/>
    <w:rsid w:val="000F7CD6"/>
  </w:style>
  <w:style w:type="paragraph" w:customStyle="1" w:styleId="290F0D9159D0406EACDCB60F1196B9A2">
    <w:name w:val="290F0D9159D0406EACDCB60F1196B9A2"/>
    <w:rsid w:val="000F7CD6"/>
  </w:style>
  <w:style w:type="paragraph" w:customStyle="1" w:styleId="6895A46E3BBF491E9AB0896EFDC8692F">
    <w:name w:val="6895A46E3BBF491E9AB0896EFDC8692F"/>
    <w:rsid w:val="000F7CD6"/>
  </w:style>
  <w:style w:type="paragraph" w:customStyle="1" w:styleId="9E0D258E68F94CAE9D921890DD1733EB">
    <w:name w:val="9E0D258E68F94CAE9D921890DD1733EB"/>
    <w:rsid w:val="000F7CD6"/>
  </w:style>
  <w:style w:type="paragraph" w:customStyle="1" w:styleId="C2B6F8F78B6F44CC879AC65F9598245C">
    <w:name w:val="C2B6F8F78B6F44CC879AC65F9598245C"/>
    <w:rsid w:val="000F7CD6"/>
  </w:style>
  <w:style w:type="paragraph" w:customStyle="1" w:styleId="FD96FA06A94D4B18A2DB3BA8884A7B0F">
    <w:name w:val="FD96FA06A94D4B18A2DB3BA8884A7B0F"/>
    <w:rsid w:val="000F7CD6"/>
  </w:style>
  <w:style w:type="paragraph" w:customStyle="1" w:styleId="910BBA9C1C5141A3860A9BE85F746C0E">
    <w:name w:val="910BBA9C1C5141A3860A9BE85F746C0E"/>
    <w:rsid w:val="000F7CD6"/>
  </w:style>
  <w:style w:type="paragraph" w:customStyle="1" w:styleId="FB42F25C15FF4AD390EC8634DE9B9EE3">
    <w:name w:val="FB42F25C15FF4AD390EC8634DE9B9EE3"/>
    <w:rsid w:val="000F7CD6"/>
  </w:style>
  <w:style w:type="paragraph" w:customStyle="1" w:styleId="BD7F3B6AC42A44A0858D4F17E31358F6">
    <w:name w:val="BD7F3B6AC42A44A0858D4F17E31358F6"/>
    <w:rsid w:val="000F7CD6"/>
  </w:style>
  <w:style w:type="paragraph" w:customStyle="1" w:styleId="6C431A512600489383A0EB81ACCB39F6">
    <w:name w:val="6C431A512600489383A0EB81ACCB39F6"/>
    <w:rsid w:val="000F7CD6"/>
  </w:style>
  <w:style w:type="paragraph" w:customStyle="1" w:styleId="E4DA3F2CC6FD4A22A4797DD5390AA426">
    <w:name w:val="E4DA3F2CC6FD4A22A4797DD5390AA426"/>
    <w:rsid w:val="000F7CD6"/>
  </w:style>
  <w:style w:type="paragraph" w:customStyle="1" w:styleId="A70C2A60907B4B9F9E36BFC9F78436ED">
    <w:name w:val="A70C2A60907B4B9F9E36BFC9F78436ED"/>
    <w:rsid w:val="000F7CD6"/>
  </w:style>
  <w:style w:type="paragraph" w:customStyle="1" w:styleId="C41444C1A59D41B4A3330F2D11ECFB33">
    <w:name w:val="C41444C1A59D41B4A3330F2D11ECFB33"/>
    <w:rsid w:val="000F7CD6"/>
  </w:style>
  <w:style w:type="paragraph" w:customStyle="1" w:styleId="D634354790804B9EBB7C5C9413FA7B78">
    <w:name w:val="D634354790804B9EBB7C5C9413FA7B78"/>
    <w:rsid w:val="000F7CD6"/>
  </w:style>
  <w:style w:type="paragraph" w:customStyle="1" w:styleId="888D90FE53004F76B0501A5D40DA8641">
    <w:name w:val="888D90FE53004F76B0501A5D40DA8641"/>
    <w:rsid w:val="000F7CD6"/>
  </w:style>
  <w:style w:type="paragraph" w:customStyle="1" w:styleId="A7650C1BC8D647F985F3EC5FA8FC4B63">
    <w:name w:val="A7650C1BC8D647F985F3EC5FA8FC4B63"/>
    <w:rsid w:val="000F7CD6"/>
  </w:style>
  <w:style w:type="paragraph" w:customStyle="1" w:styleId="54804488BB644566B33EBB60D8A1DF6D">
    <w:name w:val="54804488BB644566B33EBB60D8A1DF6D"/>
    <w:rsid w:val="000F7CD6"/>
  </w:style>
  <w:style w:type="paragraph" w:customStyle="1" w:styleId="543575E495DD4C3BB66ACD9E1D2EC395">
    <w:name w:val="543575E495DD4C3BB66ACD9E1D2EC395"/>
    <w:rsid w:val="000F7CD6"/>
  </w:style>
  <w:style w:type="paragraph" w:customStyle="1" w:styleId="0A1795CE8EAC426EA50EF7B958C66CE2">
    <w:name w:val="0A1795CE8EAC426EA50EF7B958C66CE2"/>
    <w:rsid w:val="000F7CD6"/>
  </w:style>
  <w:style w:type="paragraph" w:customStyle="1" w:styleId="CA5DCE5234B547278901041DEB20A0EC">
    <w:name w:val="CA5DCE5234B547278901041DEB20A0EC"/>
    <w:rsid w:val="000F7CD6"/>
  </w:style>
  <w:style w:type="paragraph" w:customStyle="1" w:styleId="0194053BAB1D44C1BEFF6DE7119D2F2F">
    <w:name w:val="0194053BAB1D44C1BEFF6DE7119D2F2F"/>
    <w:rsid w:val="000F7CD6"/>
  </w:style>
  <w:style w:type="paragraph" w:customStyle="1" w:styleId="92FE15F9C308446282237BD5955421C4">
    <w:name w:val="92FE15F9C308446282237BD5955421C4"/>
    <w:rsid w:val="000F7CD6"/>
  </w:style>
  <w:style w:type="paragraph" w:customStyle="1" w:styleId="79C7D8F063B54108BD4252CA141A7A92">
    <w:name w:val="79C7D8F063B54108BD4252CA141A7A92"/>
    <w:rsid w:val="000F7CD6"/>
  </w:style>
  <w:style w:type="paragraph" w:customStyle="1" w:styleId="D2262C5ABD8240C29F69424FDE5DBDD2">
    <w:name w:val="D2262C5ABD8240C29F69424FDE5DBDD2"/>
    <w:rsid w:val="000F7CD6"/>
  </w:style>
  <w:style w:type="paragraph" w:customStyle="1" w:styleId="6D3B27F5ACB946EF8122BB358446DE13">
    <w:name w:val="6D3B27F5ACB946EF8122BB358446DE13"/>
    <w:rsid w:val="000F7CD6"/>
  </w:style>
  <w:style w:type="paragraph" w:customStyle="1" w:styleId="EE6D9AA2063946EC9DA0DF35058F1784">
    <w:name w:val="EE6D9AA2063946EC9DA0DF35058F1784"/>
    <w:rsid w:val="000F7CD6"/>
  </w:style>
  <w:style w:type="paragraph" w:customStyle="1" w:styleId="70CB886721F44280B5B57560AC7AA6AE">
    <w:name w:val="70CB886721F44280B5B57560AC7AA6AE"/>
    <w:rsid w:val="000F7CD6"/>
  </w:style>
  <w:style w:type="paragraph" w:customStyle="1" w:styleId="732C718C5F6040E1A4B8BD27694077F7">
    <w:name w:val="732C718C5F6040E1A4B8BD27694077F7"/>
    <w:rsid w:val="000F7CD6"/>
  </w:style>
  <w:style w:type="paragraph" w:customStyle="1" w:styleId="FDE593D7CB594736940EA617F1165344">
    <w:name w:val="FDE593D7CB594736940EA617F1165344"/>
    <w:rsid w:val="000F7CD6"/>
  </w:style>
  <w:style w:type="paragraph" w:customStyle="1" w:styleId="D0E04801B4C142A0BB83BE5EE8D86B6F">
    <w:name w:val="D0E04801B4C142A0BB83BE5EE8D86B6F"/>
    <w:rsid w:val="000F7CD6"/>
  </w:style>
  <w:style w:type="paragraph" w:customStyle="1" w:styleId="172DC4BF8866476D93E37A3910C7E2FE">
    <w:name w:val="172DC4BF8866476D93E37A3910C7E2FE"/>
    <w:rsid w:val="000F7CD6"/>
  </w:style>
  <w:style w:type="paragraph" w:customStyle="1" w:styleId="4A543FED69CB417ABEDC9EB3A2C38DA9">
    <w:name w:val="4A543FED69CB417ABEDC9EB3A2C38DA9"/>
    <w:rsid w:val="000F7CD6"/>
  </w:style>
  <w:style w:type="paragraph" w:customStyle="1" w:styleId="FC7FD96F072943629EAECB9FEE7BD657">
    <w:name w:val="FC7FD96F072943629EAECB9FEE7BD657"/>
    <w:rsid w:val="000F7CD6"/>
  </w:style>
  <w:style w:type="paragraph" w:customStyle="1" w:styleId="6233E6D82B87421DB407BDAB33F82418">
    <w:name w:val="6233E6D82B87421DB407BDAB33F82418"/>
    <w:rsid w:val="000F7CD6"/>
  </w:style>
  <w:style w:type="paragraph" w:customStyle="1" w:styleId="59B9E147653F41F392DA912E53CC1917">
    <w:name w:val="59B9E147653F41F392DA912E53CC1917"/>
    <w:rsid w:val="000F7CD6"/>
  </w:style>
  <w:style w:type="paragraph" w:customStyle="1" w:styleId="B23ED3C6DFE546E9AD5A418D7607766D1">
    <w:name w:val="B23ED3C6DFE546E9AD5A418D7607766D1"/>
    <w:rsid w:val="000F7CD6"/>
    <w:pPr>
      <w:spacing w:after="0" w:line="240" w:lineRule="auto"/>
    </w:pPr>
    <w:rPr>
      <w:rFonts w:ascii="Times New Roman" w:eastAsia="Times New Roman" w:hAnsi="Times New Roman" w:cs="Times New Roman"/>
      <w:sz w:val="24"/>
      <w:szCs w:val="24"/>
    </w:rPr>
  </w:style>
  <w:style w:type="paragraph" w:customStyle="1" w:styleId="951A57006BE14B3591B41EE99A30F6D81">
    <w:name w:val="951A57006BE14B3591B41EE99A30F6D81"/>
    <w:rsid w:val="000F7CD6"/>
    <w:pPr>
      <w:spacing w:after="0" w:line="240" w:lineRule="auto"/>
    </w:pPr>
    <w:rPr>
      <w:rFonts w:ascii="Times New Roman" w:eastAsia="Times New Roman" w:hAnsi="Times New Roman" w:cs="Times New Roman"/>
      <w:sz w:val="24"/>
      <w:szCs w:val="24"/>
    </w:rPr>
  </w:style>
  <w:style w:type="paragraph" w:customStyle="1" w:styleId="508A93FFC9044D7F9F3982BBF32A1256">
    <w:name w:val="508A93FFC9044D7F9F3982BBF32A1256"/>
    <w:rsid w:val="000F7CD6"/>
    <w:pPr>
      <w:spacing w:after="0" w:line="240" w:lineRule="auto"/>
    </w:pPr>
    <w:rPr>
      <w:rFonts w:ascii="Times New Roman" w:eastAsia="Times New Roman" w:hAnsi="Times New Roman" w:cs="Times New Roman"/>
      <w:sz w:val="24"/>
      <w:szCs w:val="24"/>
    </w:rPr>
  </w:style>
  <w:style w:type="paragraph" w:customStyle="1" w:styleId="290F0D9159D0406EACDCB60F1196B9A21">
    <w:name w:val="290F0D9159D0406EACDCB60F1196B9A21"/>
    <w:rsid w:val="000F7CD6"/>
    <w:pPr>
      <w:spacing w:after="0" w:line="240" w:lineRule="auto"/>
    </w:pPr>
    <w:rPr>
      <w:rFonts w:ascii="Times New Roman" w:eastAsia="Times New Roman" w:hAnsi="Times New Roman" w:cs="Times New Roman"/>
      <w:sz w:val="24"/>
      <w:szCs w:val="24"/>
    </w:rPr>
  </w:style>
  <w:style w:type="paragraph" w:customStyle="1" w:styleId="6895A46E3BBF491E9AB0896EFDC8692F1">
    <w:name w:val="6895A46E3BBF491E9AB0896EFDC8692F1"/>
    <w:rsid w:val="000F7CD6"/>
    <w:pPr>
      <w:spacing w:after="0" w:line="240" w:lineRule="auto"/>
    </w:pPr>
    <w:rPr>
      <w:rFonts w:ascii="Times New Roman" w:eastAsia="Times New Roman" w:hAnsi="Times New Roman" w:cs="Times New Roman"/>
      <w:sz w:val="24"/>
      <w:szCs w:val="24"/>
    </w:rPr>
  </w:style>
  <w:style w:type="paragraph" w:customStyle="1" w:styleId="0E0E7B5C6C644FF4BB91A2A662600745">
    <w:name w:val="0E0E7B5C6C644FF4BB91A2A662600745"/>
    <w:rsid w:val="000F7CD6"/>
    <w:pPr>
      <w:spacing w:after="0" w:line="240" w:lineRule="auto"/>
    </w:pPr>
    <w:rPr>
      <w:rFonts w:ascii="Times New Roman" w:eastAsia="Times New Roman" w:hAnsi="Times New Roman" w:cs="Times New Roman"/>
      <w:sz w:val="24"/>
      <w:szCs w:val="24"/>
    </w:rPr>
  </w:style>
  <w:style w:type="paragraph" w:customStyle="1" w:styleId="70CB886721F44280B5B57560AC7AA6AE1">
    <w:name w:val="70CB886721F44280B5B57560AC7AA6AE1"/>
    <w:rsid w:val="000F7CD6"/>
    <w:pPr>
      <w:spacing w:after="0" w:line="240" w:lineRule="auto"/>
    </w:pPr>
    <w:rPr>
      <w:rFonts w:ascii="Times New Roman" w:eastAsia="Times New Roman" w:hAnsi="Times New Roman" w:cs="Times New Roman"/>
      <w:sz w:val="24"/>
      <w:szCs w:val="24"/>
    </w:rPr>
  </w:style>
  <w:style w:type="paragraph" w:customStyle="1" w:styleId="D2262C5ABD8240C29F69424FDE5DBDD21">
    <w:name w:val="D2262C5ABD8240C29F69424FDE5DBDD21"/>
    <w:rsid w:val="000F7CD6"/>
    <w:pPr>
      <w:spacing w:after="0" w:line="240" w:lineRule="auto"/>
    </w:pPr>
    <w:rPr>
      <w:rFonts w:ascii="Times New Roman" w:eastAsia="Times New Roman" w:hAnsi="Times New Roman" w:cs="Times New Roman"/>
      <w:sz w:val="24"/>
      <w:szCs w:val="24"/>
    </w:rPr>
  </w:style>
  <w:style w:type="paragraph" w:customStyle="1" w:styleId="732C718C5F6040E1A4B8BD27694077F71">
    <w:name w:val="732C718C5F6040E1A4B8BD27694077F71"/>
    <w:rsid w:val="000F7CD6"/>
    <w:pPr>
      <w:spacing w:after="0" w:line="240" w:lineRule="auto"/>
    </w:pPr>
    <w:rPr>
      <w:rFonts w:ascii="Times New Roman" w:eastAsia="Times New Roman" w:hAnsi="Times New Roman" w:cs="Times New Roman"/>
      <w:sz w:val="24"/>
      <w:szCs w:val="24"/>
    </w:rPr>
  </w:style>
  <w:style w:type="paragraph" w:customStyle="1" w:styleId="FDE593D7CB594736940EA617F11653441">
    <w:name w:val="FDE593D7CB594736940EA617F11653441"/>
    <w:rsid w:val="000F7CD6"/>
    <w:pPr>
      <w:spacing w:after="0" w:line="240" w:lineRule="auto"/>
    </w:pPr>
    <w:rPr>
      <w:rFonts w:ascii="Times New Roman" w:eastAsia="Times New Roman" w:hAnsi="Times New Roman" w:cs="Times New Roman"/>
      <w:sz w:val="24"/>
      <w:szCs w:val="24"/>
    </w:rPr>
  </w:style>
  <w:style w:type="paragraph" w:customStyle="1" w:styleId="D0E04801B4C142A0BB83BE5EE8D86B6F1">
    <w:name w:val="D0E04801B4C142A0BB83BE5EE8D86B6F1"/>
    <w:rsid w:val="000F7CD6"/>
    <w:pPr>
      <w:spacing w:after="0" w:line="240" w:lineRule="auto"/>
    </w:pPr>
    <w:rPr>
      <w:rFonts w:ascii="Times New Roman" w:eastAsia="Times New Roman" w:hAnsi="Times New Roman" w:cs="Times New Roman"/>
      <w:sz w:val="24"/>
      <w:szCs w:val="24"/>
    </w:rPr>
  </w:style>
  <w:style w:type="paragraph" w:customStyle="1" w:styleId="172DC4BF8866476D93E37A3910C7E2FE1">
    <w:name w:val="172DC4BF8866476D93E37A3910C7E2FE1"/>
    <w:rsid w:val="000F7CD6"/>
    <w:pPr>
      <w:spacing w:after="0" w:line="240" w:lineRule="auto"/>
    </w:pPr>
    <w:rPr>
      <w:rFonts w:ascii="Times New Roman" w:eastAsia="Times New Roman" w:hAnsi="Times New Roman" w:cs="Times New Roman"/>
      <w:sz w:val="24"/>
      <w:szCs w:val="24"/>
    </w:rPr>
  </w:style>
  <w:style w:type="paragraph" w:customStyle="1" w:styleId="4A543FED69CB417ABEDC9EB3A2C38DA91">
    <w:name w:val="4A543FED69CB417ABEDC9EB3A2C38DA91"/>
    <w:rsid w:val="000F7CD6"/>
    <w:pPr>
      <w:spacing w:after="0" w:line="240" w:lineRule="auto"/>
    </w:pPr>
    <w:rPr>
      <w:rFonts w:ascii="Times New Roman" w:eastAsia="Times New Roman" w:hAnsi="Times New Roman" w:cs="Times New Roman"/>
      <w:sz w:val="24"/>
      <w:szCs w:val="24"/>
    </w:rPr>
  </w:style>
  <w:style w:type="paragraph" w:customStyle="1" w:styleId="FC7FD96F072943629EAECB9FEE7BD6571">
    <w:name w:val="FC7FD96F072943629EAECB9FEE7BD6571"/>
    <w:rsid w:val="000F7CD6"/>
    <w:pPr>
      <w:spacing w:after="0" w:line="240" w:lineRule="auto"/>
    </w:pPr>
    <w:rPr>
      <w:rFonts w:ascii="Times New Roman" w:eastAsia="Times New Roman" w:hAnsi="Times New Roman" w:cs="Times New Roman"/>
      <w:sz w:val="24"/>
      <w:szCs w:val="24"/>
    </w:rPr>
  </w:style>
  <w:style w:type="paragraph" w:customStyle="1" w:styleId="6D3B27F5ACB946EF8122BB358446DE131">
    <w:name w:val="6D3B27F5ACB946EF8122BB358446DE131"/>
    <w:rsid w:val="000F7CD6"/>
    <w:pPr>
      <w:spacing w:after="0" w:line="240" w:lineRule="auto"/>
    </w:pPr>
    <w:rPr>
      <w:rFonts w:ascii="Times New Roman" w:eastAsia="Times New Roman" w:hAnsi="Times New Roman" w:cs="Times New Roman"/>
      <w:sz w:val="24"/>
      <w:szCs w:val="24"/>
    </w:rPr>
  </w:style>
  <w:style w:type="paragraph" w:customStyle="1" w:styleId="0A1795CE8EAC426EA50EF7B958C66CE21">
    <w:name w:val="0A1795CE8EAC426EA50EF7B958C66CE21"/>
    <w:rsid w:val="000F7CD6"/>
    <w:pPr>
      <w:spacing w:after="0" w:line="240" w:lineRule="auto"/>
    </w:pPr>
    <w:rPr>
      <w:rFonts w:ascii="Times New Roman" w:eastAsia="Times New Roman" w:hAnsi="Times New Roman" w:cs="Times New Roman"/>
      <w:sz w:val="24"/>
      <w:szCs w:val="24"/>
    </w:rPr>
  </w:style>
  <w:style w:type="paragraph" w:customStyle="1" w:styleId="CA5DCE5234B547278901041DEB20A0EC1">
    <w:name w:val="CA5DCE5234B547278901041DEB20A0EC1"/>
    <w:rsid w:val="000F7CD6"/>
    <w:pPr>
      <w:spacing w:after="0" w:line="240" w:lineRule="auto"/>
    </w:pPr>
    <w:rPr>
      <w:rFonts w:ascii="Times New Roman" w:eastAsia="Times New Roman" w:hAnsi="Times New Roman" w:cs="Times New Roman"/>
      <w:sz w:val="24"/>
      <w:szCs w:val="24"/>
    </w:rPr>
  </w:style>
  <w:style w:type="paragraph" w:customStyle="1" w:styleId="59B9E147653F41F392DA912E53CC19171">
    <w:name w:val="59B9E147653F41F392DA912E53CC19171"/>
    <w:rsid w:val="000F7CD6"/>
    <w:pPr>
      <w:spacing w:after="0" w:line="240" w:lineRule="auto"/>
    </w:pPr>
    <w:rPr>
      <w:rFonts w:ascii="Times New Roman" w:eastAsia="Times New Roman" w:hAnsi="Times New Roman" w:cs="Times New Roman"/>
      <w:sz w:val="24"/>
      <w:szCs w:val="24"/>
    </w:rPr>
  </w:style>
  <w:style w:type="paragraph" w:customStyle="1" w:styleId="173ABE2773FC4A92B14F55D00A289A561">
    <w:name w:val="173ABE2773FC4A92B14F55D00A289A561"/>
    <w:rsid w:val="000F7CD6"/>
    <w:pPr>
      <w:spacing w:after="0" w:line="240" w:lineRule="auto"/>
    </w:pPr>
    <w:rPr>
      <w:rFonts w:ascii="Times New Roman" w:eastAsia="Times New Roman" w:hAnsi="Times New Roman" w:cs="Times New Roman"/>
      <w:sz w:val="24"/>
      <w:szCs w:val="24"/>
    </w:rPr>
  </w:style>
  <w:style w:type="paragraph" w:customStyle="1" w:styleId="2586763BDF8A41B5A9B135392E3AD72C3">
    <w:name w:val="2586763BDF8A41B5A9B135392E3AD72C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41143D9A66184C44B940D5CC2C6A6C683">
    <w:name w:val="41143D9A66184C44B940D5CC2C6A6C68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69BE53DDB6C845EA8736C1966F4CFDA33">
    <w:name w:val="69BE53DDB6C845EA8736C1966F4CFDA3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1CF5390640AE41BDAF111788865092683">
    <w:name w:val="1CF5390640AE41BDAF11178886509268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DEA9BF6BB50B41F2BDAB909DAA3473663">
    <w:name w:val="DEA9BF6BB50B41F2BDAB909DAA347366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156BD1ABCB25478EBB4755262E96A5423">
    <w:name w:val="156BD1ABCB25478EBB4755262E96A542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BD148D93388C411DB911FE2FE030A7963">
    <w:name w:val="BD148D93388C411DB911FE2FE030A796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40A9460424C143959F6E8F63C2CFCE553">
    <w:name w:val="40A9460424C143959F6E8F63C2CFCE55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00114B51BA5F4F108361544E9B802F9B3">
    <w:name w:val="00114B51BA5F4F108361544E9B802F9B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1598282DBD634F7FB3DEBBF5372847AB3">
    <w:name w:val="1598282DBD634F7FB3DEBBF5372847AB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BEE626B45B304CE489DCE26805B9DF8D3">
    <w:name w:val="BEE626B45B304CE489DCE26805B9DF8D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F15144B8375349C7A669297E0AB3D4C31">
    <w:name w:val="F15144B8375349C7A669297E0AB3D4C31"/>
    <w:rsid w:val="000F7CD6"/>
    <w:pPr>
      <w:spacing w:after="0" w:line="240" w:lineRule="auto"/>
    </w:pPr>
    <w:rPr>
      <w:rFonts w:ascii="Times New Roman" w:eastAsia="Times New Roman" w:hAnsi="Times New Roman" w:cs="Times New Roman"/>
      <w:sz w:val="24"/>
      <w:szCs w:val="24"/>
    </w:rPr>
  </w:style>
  <w:style w:type="paragraph" w:customStyle="1" w:styleId="C64B0B953F97446D9E11B3CCCD6B1AB01">
    <w:name w:val="C64B0B953F97446D9E11B3CCCD6B1AB01"/>
    <w:rsid w:val="000F7CD6"/>
    <w:pPr>
      <w:spacing w:after="0" w:line="240" w:lineRule="auto"/>
    </w:pPr>
    <w:rPr>
      <w:rFonts w:ascii="Times New Roman" w:eastAsia="Times New Roman" w:hAnsi="Times New Roman" w:cs="Times New Roman"/>
      <w:sz w:val="24"/>
      <w:szCs w:val="24"/>
    </w:rPr>
  </w:style>
  <w:style w:type="paragraph" w:customStyle="1" w:styleId="4C95F4723D9B4DCC9CB9F59E9742CB5C1">
    <w:name w:val="4C95F4723D9B4DCC9CB9F59E9742CB5C1"/>
    <w:rsid w:val="000F7CD6"/>
    <w:pPr>
      <w:spacing w:after="0" w:line="240" w:lineRule="auto"/>
    </w:pPr>
    <w:rPr>
      <w:rFonts w:ascii="Times New Roman" w:eastAsia="Times New Roman" w:hAnsi="Times New Roman" w:cs="Times New Roman"/>
      <w:sz w:val="24"/>
      <w:szCs w:val="24"/>
    </w:rPr>
  </w:style>
  <w:style w:type="paragraph" w:customStyle="1" w:styleId="811FEC6F5A894EF5904AA332A3B4C92D1">
    <w:name w:val="811FEC6F5A894EF5904AA332A3B4C92D1"/>
    <w:rsid w:val="000F7CD6"/>
    <w:pPr>
      <w:spacing w:after="0" w:line="240" w:lineRule="auto"/>
    </w:pPr>
    <w:rPr>
      <w:rFonts w:ascii="Times New Roman" w:eastAsia="Times New Roman" w:hAnsi="Times New Roman" w:cs="Times New Roman"/>
      <w:sz w:val="24"/>
      <w:szCs w:val="24"/>
    </w:rPr>
  </w:style>
  <w:style w:type="paragraph" w:customStyle="1" w:styleId="C37A13B42E8341AA8B6EB8A2EA499B451">
    <w:name w:val="C37A13B42E8341AA8B6EB8A2EA499B451"/>
    <w:rsid w:val="000F7CD6"/>
    <w:pPr>
      <w:spacing w:after="0" w:line="240" w:lineRule="auto"/>
    </w:pPr>
    <w:rPr>
      <w:rFonts w:ascii="Times New Roman" w:eastAsia="Times New Roman" w:hAnsi="Times New Roman" w:cs="Times New Roman"/>
      <w:sz w:val="24"/>
      <w:szCs w:val="24"/>
    </w:rPr>
  </w:style>
  <w:style w:type="paragraph" w:customStyle="1" w:styleId="EB1C40AB57AE45938FB38EF6A5259E441">
    <w:name w:val="EB1C40AB57AE45938FB38EF6A5259E441"/>
    <w:rsid w:val="000F7CD6"/>
    <w:pPr>
      <w:spacing w:after="0" w:line="240" w:lineRule="auto"/>
    </w:pPr>
    <w:rPr>
      <w:rFonts w:ascii="Times New Roman" w:eastAsia="Times New Roman" w:hAnsi="Times New Roman" w:cs="Times New Roman"/>
      <w:sz w:val="24"/>
      <w:szCs w:val="24"/>
    </w:rPr>
  </w:style>
  <w:style w:type="paragraph" w:customStyle="1" w:styleId="B31F0797FAFA46D29D367428CBDADBB61">
    <w:name w:val="B31F0797FAFA46D29D367428CBDADBB61"/>
    <w:rsid w:val="000F7CD6"/>
    <w:pPr>
      <w:spacing w:after="0" w:line="240" w:lineRule="auto"/>
    </w:pPr>
    <w:rPr>
      <w:rFonts w:ascii="Times New Roman" w:eastAsia="Times New Roman" w:hAnsi="Times New Roman" w:cs="Times New Roman"/>
      <w:sz w:val="24"/>
      <w:szCs w:val="24"/>
    </w:rPr>
  </w:style>
  <w:style w:type="paragraph" w:customStyle="1" w:styleId="2433458534454BF79989E1AFAD1A5E211">
    <w:name w:val="2433458534454BF79989E1AFAD1A5E211"/>
    <w:rsid w:val="000F7CD6"/>
    <w:pPr>
      <w:spacing w:after="0" w:line="240" w:lineRule="auto"/>
    </w:pPr>
    <w:rPr>
      <w:rFonts w:ascii="Times New Roman" w:eastAsia="Times New Roman" w:hAnsi="Times New Roman" w:cs="Times New Roman"/>
      <w:sz w:val="24"/>
      <w:szCs w:val="24"/>
    </w:rPr>
  </w:style>
  <w:style w:type="paragraph" w:customStyle="1" w:styleId="25D238E228B64D57972AAD7A4F0412A31">
    <w:name w:val="25D238E228B64D57972AAD7A4F0412A31"/>
    <w:rsid w:val="000F7CD6"/>
    <w:pPr>
      <w:spacing w:after="0" w:line="240" w:lineRule="auto"/>
    </w:pPr>
    <w:rPr>
      <w:rFonts w:ascii="Times New Roman" w:eastAsia="Times New Roman" w:hAnsi="Times New Roman" w:cs="Times New Roman"/>
      <w:sz w:val="24"/>
      <w:szCs w:val="24"/>
    </w:rPr>
  </w:style>
  <w:style w:type="paragraph" w:customStyle="1" w:styleId="32AF6EA770DE4D15973D5DA5CE9D89031">
    <w:name w:val="32AF6EA770DE4D15973D5DA5CE9D89031"/>
    <w:rsid w:val="000F7CD6"/>
    <w:pPr>
      <w:spacing w:after="0" w:line="240" w:lineRule="auto"/>
    </w:pPr>
    <w:rPr>
      <w:rFonts w:ascii="Times New Roman" w:eastAsia="Times New Roman" w:hAnsi="Times New Roman" w:cs="Times New Roman"/>
      <w:sz w:val="24"/>
      <w:szCs w:val="24"/>
    </w:rPr>
  </w:style>
  <w:style w:type="paragraph" w:customStyle="1" w:styleId="00A724ED8CE24AB5AA1DC96782326EB81">
    <w:name w:val="00A724ED8CE24AB5AA1DC96782326EB81"/>
    <w:rsid w:val="000F7CD6"/>
    <w:pPr>
      <w:spacing w:after="0" w:line="240" w:lineRule="auto"/>
    </w:pPr>
    <w:rPr>
      <w:rFonts w:ascii="Times New Roman" w:eastAsia="Times New Roman" w:hAnsi="Times New Roman" w:cs="Times New Roman"/>
      <w:sz w:val="24"/>
      <w:szCs w:val="24"/>
    </w:rPr>
  </w:style>
  <w:style w:type="paragraph" w:customStyle="1" w:styleId="86B1BD1ABCC5432DB4171A57559C8B6C1">
    <w:name w:val="86B1BD1ABCC5432DB4171A57559C8B6C1"/>
    <w:rsid w:val="000F7CD6"/>
    <w:pPr>
      <w:spacing w:after="0" w:line="240" w:lineRule="auto"/>
    </w:pPr>
    <w:rPr>
      <w:rFonts w:ascii="Times New Roman" w:eastAsia="Times New Roman" w:hAnsi="Times New Roman" w:cs="Times New Roman"/>
      <w:sz w:val="24"/>
      <w:szCs w:val="24"/>
    </w:rPr>
  </w:style>
  <w:style w:type="paragraph" w:customStyle="1" w:styleId="09F97ADA63CE42D8B25BB4964C04F8951">
    <w:name w:val="09F97ADA63CE42D8B25BB4964C04F8951"/>
    <w:rsid w:val="000F7CD6"/>
    <w:pPr>
      <w:spacing w:after="0" w:line="240" w:lineRule="auto"/>
    </w:pPr>
    <w:rPr>
      <w:rFonts w:ascii="Times New Roman" w:eastAsia="Times New Roman" w:hAnsi="Times New Roman" w:cs="Times New Roman"/>
      <w:sz w:val="24"/>
      <w:szCs w:val="24"/>
    </w:rPr>
  </w:style>
  <w:style w:type="paragraph" w:customStyle="1" w:styleId="FAC246C7254046488019A86D453FC9691">
    <w:name w:val="FAC246C7254046488019A86D453FC9691"/>
    <w:rsid w:val="000F7CD6"/>
    <w:pPr>
      <w:spacing w:after="0" w:line="240" w:lineRule="auto"/>
    </w:pPr>
    <w:rPr>
      <w:rFonts w:ascii="Times New Roman" w:eastAsia="Times New Roman" w:hAnsi="Times New Roman" w:cs="Times New Roman"/>
      <w:sz w:val="24"/>
      <w:szCs w:val="24"/>
    </w:rPr>
  </w:style>
  <w:style w:type="paragraph" w:customStyle="1" w:styleId="5DBB07C6AFC94FEF871875ECDA53F43C1">
    <w:name w:val="5DBB07C6AFC94FEF871875ECDA53F43C1"/>
    <w:rsid w:val="000F7CD6"/>
    <w:pPr>
      <w:spacing w:after="0" w:line="240" w:lineRule="auto"/>
    </w:pPr>
    <w:rPr>
      <w:rFonts w:ascii="Times New Roman" w:eastAsia="Times New Roman" w:hAnsi="Times New Roman" w:cs="Times New Roman"/>
      <w:sz w:val="24"/>
      <w:szCs w:val="24"/>
    </w:rPr>
  </w:style>
  <w:style w:type="paragraph" w:customStyle="1" w:styleId="584EA1F70D1241CF8642DF80ED2CE90F1">
    <w:name w:val="584EA1F70D1241CF8642DF80ED2CE90F1"/>
    <w:rsid w:val="000F7CD6"/>
    <w:pPr>
      <w:spacing w:after="0" w:line="240" w:lineRule="auto"/>
    </w:pPr>
    <w:rPr>
      <w:rFonts w:ascii="Times New Roman" w:eastAsia="Times New Roman" w:hAnsi="Times New Roman" w:cs="Times New Roman"/>
      <w:sz w:val="24"/>
      <w:szCs w:val="24"/>
    </w:rPr>
  </w:style>
  <w:style w:type="paragraph" w:customStyle="1" w:styleId="DFAAEABEF3DC4090994482D86B2E0D011">
    <w:name w:val="DFAAEABEF3DC4090994482D86B2E0D011"/>
    <w:rsid w:val="000F7CD6"/>
    <w:pPr>
      <w:spacing w:after="0" w:line="240" w:lineRule="auto"/>
    </w:pPr>
    <w:rPr>
      <w:rFonts w:ascii="Times New Roman" w:eastAsia="Times New Roman" w:hAnsi="Times New Roman" w:cs="Times New Roman"/>
      <w:sz w:val="24"/>
      <w:szCs w:val="24"/>
    </w:rPr>
  </w:style>
  <w:style w:type="paragraph" w:customStyle="1" w:styleId="083C4A5181E34E2E96D45CEC799090F11">
    <w:name w:val="083C4A5181E34E2E96D45CEC799090F11"/>
    <w:rsid w:val="000F7CD6"/>
    <w:pPr>
      <w:spacing w:after="0" w:line="240" w:lineRule="auto"/>
    </w:pPr>
    <w:rPr>
      <w:rFonts w:ascii="Times New Roman" w:eastAsia="Times New Roman" w:hAnsi="Times New Roman" w:cs="Times New Roman"/>
      <w:sz w:val="24"/>
      <w:szCs w:val="24"/>
    </w:rPr>
  </w:style>
  <w:style w:type="paragraph" w:customStyle="1" w:styleId="06FE7EB4A4BE44C0A8E33B9288CFF25F1">
    <w:name w:val="06FE7EB4A4BE44C0A8E33B9288CFF25F1"/>
    <w:rsid w:val="000F7CD6"/>
    <w:pPr>
      <w:spacing w:after="0" w:line="240" w:lineRule="auto"/>
    </w:pPr>
    <w:rPr>
      <w:rFonts w:ascii="Times New Roman" w:eastAsia="Times New Roman" w:hAnsi="Times New Roman" w:cs="Times New Roman"/>
      <w:sz w:val="24"/>
      <w:szCs w:val="24"/>
    </w:rPr>
  </w:style>
  <w:style w:type="paragraph" w:customStyle="1" w:styleId="0A40FF94E3124125BEE17B3846DD97FB1">
    <w:name w:val="0A40FF94E3124125BEE17B3846DD97FB1"/>
    <w:rsid w:val="000F7CD6"/>
    <w:pPr>
      <w:spacing w:after="0" w:line="240" w:lineRule="auto"/>
    </w:pPr>
    <w:rPr>
      <w:rFonts w:ascii="Times New Roman" w:eastAsia="Times New Roman" w:hAnsi="Times New Roman" w:cs="Times New Roman"/>
      <w:sz w:val="24"/>
      <w:szCs w:val="24"/>
    </w:rPr>
  </w:style>
  <w:style w:type="paragraph" w:customStyle="1" w:styleId="A6D5D1529A62439CB647F32FFD9C57DB1">
    <w:name w:val="A6D5D1529A62439CB647F32FFD9C57DB1"/>
    <w:rsid w:val="000F7CD6"/>
    <w:pPr>
      <w:spacing w:after="0" w:line="240" w:lineRule="auto"/>
    </w:pPr>
    <w:rPr>
      <w:rFonts w:ascii="Times New Roman" w:eastAsia="Times New Roman" w:hAnsi="Times New Roman" w:cs="Times New Roman"/>
      <w:sz w:val="24"/>
      <w:szCs w:val="24"/>
    </w:rPr>
  </w:style>
  <w:style w:type="paragraph" w:customStyle="1" w:styleId="334FDC9BC59D4F77A9B033A79F6064AA">
    <w:name w:val="334FDC9BC59D4F77A9B033A79F6064AA"/>
    <w:rsid w:val="000F7CD6"/>
  </w:style>
  <w:style w:type="paragraph" w:customStyle="1" w:styleId="72EA78DA0BF548D1AD8CD74D2A43D7BE">
    <w:name w:val="72EA78DA0BF548D1AD8CD74D2A43D7BE"/>
    <w:rsid w:val="000F7CD6"/>
  </w:style>
  <w:style w:type="paragraph" w:customStyle="1" w:styleId="01D7F6B29AF04063A806281D05160524">
    <w:name w:val="01D7F6B29AF04063A806281D05160524"/>
    <w:rsid w:val="000F7CD6"/>
  </w:style>
  <w:style w:type="paragraph" w:customStyle="1" w:styleId="D0E5F047AA384B9DA61DB72A765195CE">
    <w:name w:val="D0E5F047AA384B9DA61DB72A765195CE"/>
    <w:rsid w:val="000F7CD6"/>
  </w:style>
  <w:style w:type="paragraph" w:customStyle="1" w:styleId="BF07E4883C4B4602989E96BDC272DA56">
    <w:name w:val="BF07E4883C4B4602989E96BDC272DA56"/>
    <w:rsid w:val="000F7CD6"/>
  </w:style>
  <w:style w:type="paragraph" w:customStyle="1" w:styleId="4BEB963DF8B24DDAA2E311DF22C0B8DD">
    <w:name w:val="4BEB963DF8B24DDAA2E311DF22C0B8DD"/>
    <w:rsid w:val="000F7CD6"/>
  </w:style>
  <w:style w:type="paragraph" w:customStyle="1" w:styleId="6978E6A13B2E42698C662AF44E7370AB">
    <w:name w:val="6978E6A13B2E42698C662AF44E7370AB"/>
    <w:rsid w:val="000F7CD6"/>
  </w:style>
  <w:style w:type="paragraph" w:customStyle="1" w:styleId="C8593136C4B741C1B97A269F65A2A879">
    <w:name w:val="C8593136C4B741C1B97A269F65A2A879"/>
    <w:rsid w:val="000F7CD6"/>
  </w:style>
  <w:style w:type="paragraph" w:customStyle="1" w:styleId="1ACD7A950C234C0AA923B69367FBE818">
    <w:name w:val="1ACD7A950C234C0AA923B69367FBE818"/>
    <w:rsid w:val="000F7CD6"/>
  </w:style>
  <w:style w:type="paragraph" w:customStyle="1" w:styleId="2F240A39AE4B4C7ABC75644D769C6007">
    <w:name w:val="2F240A39AE4B4C7ABC75644D769C6007"/>
    <w:rsid w:val="000F7CD6"/>
  </w:style>
  <w:style w:type="paragraph" w:customStyle="1" w:styleId="5DAFCD918BE6454F97EE5BECE9BA62DC">
    <w:name w:val="5DAFCD918BE6454F97EE5BECE9BA62DC"/>
    <w:rsid w:val="000F7CD6"/>
  </w:style>
  <w:style w:type="paragraph" w:customStyle="1" w:styleId="776041D42CBD46B0B7B1F4036F2B7B92">
    <w:name w:val="776041D42CBD46B0B7B1F4036F2B7B92"/>
    <w:rsid w:val="000F7CD6"/>
  </w:style>
  <w:style w:type="paragraph" w:customStyle="1" w:styleId="4F034CAC24E1405CB1BE24D2022E788A">
    <w:name w:val="4F034CAC24E1405CB1BE24D2022E788A"/>
    <w:rsid w:val="000F7CD6"/>
  </w:style>
  <w:style w:type="paragraph" w:customStyle="1" w:styleId="E8A952FC30FA4211968A767BCBD69244">
    <w:name w:val="E8A952FC30FA4211968A767BCBD69244"/>
    <w:rsid w:val="000F7CD6"/>
  </w:style>
  <w:style w:type="paragraph" w:customStyle="1" w:styleId="F5288CAB4F284E4F99F525409501F715">
    <w:name w:val="F5288CAB4F284E4F99F525409501F715"/>
    <w:rsid w:val="000F7CD6"/>
  </w:style>
  <w:style w:type="paragraph" w:customStyle="1" w:styleId="09D5AC4FD2194C13AC6D8A31334B7BA7">
    <w:name w:val="09D5AC4FD2194C13AC6D8A31334B7BA7"/>
    <w:rsid w:val="000F7CD6"/>
  </w:style>
  <w:style w:type="paragraph" w:customStyle="1" w:styleId="7B12792E89B34D65BC45B4B23EDBBB78">
    <w:name w:val="7B12792E89B34D65BC45B4B23EDBBB78"/>
    <w:rsid w:val="000F7CD6"/>
  </w:style>
  <w:style w:type="paragraph" w:customStyle="1" w:styleId="6A67490894BC41DD9614B0B5A9A0A43E">
    <w:name w:val="6A67490894BC41DD9614B0B5A9A0A43E"/>
    <w:rsid w:val="000F7CD6"/>
  </w:style>
  <w:style w:type="paragraph" w:customStyle="1" w:styleId="196010EE22E94C03BF6D26FCEFE3C3E0">
    <w:name w:val="196010EE22E94C03BF6D26FCEFE3C3E0"/>
    <w:rsid w:val="000F7CD6"/>
  </w:style>
  <w:style w:type="paragraph" w:customStyle="1" w:styleId="DF97BCC2ACC2491089A9A5016BFCCCE5">
    <w:name w:val="DF97BCC2ACC2491089A9A5016BFCCCE5"/>
    <w:rsid w:val="000F7CD6"/>
  </w:style>
  <w:style w:type="paragraph" w:customStyle="1" w:styleId="23CB6368E4FD43BD8B3877544E6AB7EF">
    <w:name w:val="23CB6368E4FD43BD8B3877544E6AB7EF"/>
    <w:rsid w:val="000F7CD6"/>
  </w:style>
  <w:style w:type="paragraph" w:customStyle="1" w:styleId="0BE586ABA92540E3825E9012373F335C">
    <w:name w:val="0BE586ABA92540E3825E9012373F335C"/>
    <w:rsid w:val="000F7CD6"/>
  </w:style>
  <w:style w:type="paragraph" w:customStyle="1" w:styleId="5F28DAFD9C6949549896A2F41A6A808B">
    <w:name w:val="5F28DAFD9C6949549896A2F41A6A808B"/>
    <w:rsid w:val="000F7CD6"/>
  </w:style>
  <w:style w:type="paragraph" w:customStyle="1" w:styleId="D9B025F07EF84DD9831D7E589657E795">
    <w:name w:val="D9B025F07EF84DD9831D7E589657E795"/>
    <w:rsid w:val="000F7CD6"/>
  </w:style>
  <w:style w:type="paragraph" w:customStyle="1" w:styleId="FF597F78606A4A7BBC057DA48155AD22">
    <w:name w:val="FF597F78606A4A7BBC057DA48155AD22"/>
    <w:rsid w:val="000F7CD6"/>
  </w:style>
  <w:style w:type="paragraph" w:customStyle="1" w:styleId="1BB83B5565594B828F47626ED34E721A">
    <w:name w:val="1BB83B5565594B828F47626ED34E721A"/>
    <w:rsid w:val="000F7CD6"/>
  </w:style>
  <w:style w:type="paragraph" w:customStyle="1" w:styleId="5466AD60A3DD4D81913B17B452908A20">
    <w:name w:val="5466AD60A3DD4D81913B17B452908A20"/>
    <w:rsid w:val="000F7CD6"/>
  </w:style>
  <w:style w:type="paragraph" w:customStyle="1" w:styleId="431A5878509F493FAAAA55680877544A">
    <w:name w:val="431A5878509F493FAAAA55680877544A"/>
    <w:rsid w:val="000F7CD6"/>
  </w:style>
  <w:style w:type="paragraph" w:customStyle="1" w:styleId="D1CD109BAB754B0195E2E592A2E6FA27">
    <w:name w:val="D1CD109BAB754B0195E2E592A2E6FA27"/>
    <w:rsid w:val="000F7CD6"/>
  </w:style>
  <w:style w:type="paragraph" w:customStyle="1" w:styleId="0FB48CC0B3AD4B05AEB054743091C115">
    <w:name w:val="0FB48CC0B3AD4B05AEB054743091C115"/>
    <w:rsid w:val="000F7CD6"/>
  </w:style>
  <w:style w:type="paragraph" w:customStyle="1" w:styleId="C7679F5030CE425C8104DDECE80F0C36">
    <w:name w:val="C7679F5030CE425C8104DDECE80F0C36"/>
    <w:rsid w:val="000F7CD6"/>
  </w:style>
  <w:style w:type="paragraph" w:customStyle="1" w:styleId="53F47E844D7543E5B93FB77F4FA72330">
    <w:name w:val="53F47E844D7543E5B93FB77F4FA72330"/>
    <w:rsid w:val="000F7CD6"/>
  </w:style>
  <w:style w:type="paragraph" w:customStyle="1" w:styleId="177557314A8142C0A4719E3F32C314C3">
    <w:name w:val="177557314A8142C0A4719E3F32C314C3"/>
    <w:rsid w:val="000F7CD6"/>
  </w:style>
  <w:style w:type="paragraph" w:customStyle="1" w:styleId="3F7C0308CA8349CEAE98CE35D545688B">
    <w:name w:val="3F7C0308CA8349CEAE98CE35D545688B"/>
    <w:rsid w:val="000F7CD6"/>
  </w:style>
  <w:style w:type="paragraph" w:customStyle="1" w:styleId="BF5EB2938D9341BCB9CBBA4396375B7A">
    <w:name w:val="BF5EB2938D9341BCB9CBBA4396375B7A"/>
    <w:rsid w:val="000F7CD6"/>
  </w:style>
  <w:style w:type="paragraph" w:customStyle="1" w:styleId="0766028A04834F17B9E46298BF0A0A48">
    <w:name w:val="0766028A04834F17B9E46298BF0A0A48"/>
    <w:rsid w:val="000F7CD6"/>
  </w:style>
  <w:style w:type="paragraph" w:customStyle="1" w:styleId="FB607AC300894CC5948518CAD5103409">
    <w:name w:val="FB607AC300894CC5948518CAD5103409"/>
    <w:rsid w:val="000F7CD6"/>
  </w:style>
  <w:style w:type="paragraph" w:customStyle="1" w:styleId="7D0C6BC707CC4DC3A574C7C0C6E9EDCF">
    <w:name w:val="7D0C6BC707CC4DC3A574C7C0C6E9EDCF"/>
    <w:rsid w:val="000F7CD6"/>
  </w:style>
  <w:style w:type="paragraph" w:customStyle="1" w:styleId="CB9EA3CA355545CE9C5B1333D1C25790">
    <w:name w:val="CB9EA3CA355545CE9C5B1333D1C25790"/>
    <w:rsid w:val="000F7CD6"/>
  </w:style>
  <w:style w:type="paragraph" w:customStyle="1" w:styleId="88644212EDAF4FB4939BEE6CAA3F60EA">
    <w:name w:val="88644212EDAF4FB4939BEE6CAA3F60EA"/>
    <w:rsid w:val="000F7CD6"/>
  </w:style>
  <w:style w:type="paragraph" w:customStyle="1" w:styleId="2367CC4A6EB74996B9C393A58413CB8F">
    <w:name w:val="2367CC4A6EB74996B9C393A58413CB8F"/>
    <w:rsid w:val="000F7CD6"/>
  </w:style>
  <w:style w:type="paragraph" w:customStyle="1" w:styleId="B2FCEADC03514696B48D1E8BC9CF91F2">
    <w:name w:val="B2FCEADC03514696B48D1E8BC9CF91F2"/>
    <w:rsid w:val="000F7CD6"/>
  </w:style>
  <w:style w:type="paragraph" w:customStyle="1" w:styleId="837969D89941424D8BA456AA8AF312B4">
    <w:name w:val="837969D89941424D8BA456AA8AF312B4"/>
    <w:rsid w:val="000F7CD6"/>
  </w:style>
  <w:style w:type="paragraph" w:customStyle="1" w:styleId="8337F66DBD7F4CFCB471301AE9DD09E2">
    <w:name w:val="8337F66DBD7F4CFCB471301AE9DD09E2"/>
    <w:rsid w:val="000F7CD6"/>
  </w:style>
  <w:style w:type="paragraph" w:customStyle="1" w:styleId="196D408AB3E543E0BC65E8461265E62E">
    <w:name w:val="196D408AB3E543E0BC65E8461265E62E"/>
    <w:rsid w:val="000F7CD6"/>
  </w:style>
  <w:style w:type="paragraph" w:customStyle="1" w:styleId="837969D89941424D8BA456AA8AF312B41">
    <w:name w:val="837969D89941424D8BA456AA8AF312B41"/>
    <w:rsid w:val="000D5864"/>
    <w:pPr>
      <w:spacing w:after="0" w:line="240" w:lineRule="auto"/>
    </w:pPr>
    <w:rPr>
      <w:rFonts w:ascii="Times New Roman" w:eastAsia="Times New Roman" w:hAnsi="Times New Roman" w:cs="Times New Roman"/>
      <w:sz w:val="24"/>
      <w:szCs w:val="24"/>
    </w:rPr>
  </w:style>
  <w:style w:type="paragraph" w:customStyle="1" w:styleId="8337F66DBD7F4CFCB471301AE9DD09E21">
    <w:name w:val="8337F66DBD7F4CFCB471301AE9DD09E21"/>
    <w:rsid w:val="000D5864"/>
    <w:pPr>
      <w:spacing w:after="0" w:line="240" w:lineRule="auto"/>
    </w:pPr>
    <w:rPr>
      <w:rFonts w:ascii="Times New Roman" w:eastAsia="Times New Roman" w:hAnsi="Times New Roman" w:cs="Times New Roman"/>
      <w:sz w:val="24"/>
      <w:szCs w:val="24"/>
    </w:rPr>
  </w:style>
  <w:style w:type="paragraph" w:customStyle="1" w:styleId="BF5EB2938D9341BCB9CBBA4396375B7A1">
    <w:name w:val="BF5EB2938D9341BCB9CBBA4396375B7A1"/>
    <w:rsid w:val="000D5864"/>
    <w:pPr>
      <w:spacing w:after="0" w:line="240" w:lineRule="auto"/>
    </w:pPr>
    <w:rPr>
      <w:rFonts w:ascii="Times New Roman" w:eastAsia="Times New Roman" w:hAnsi="Times New Roman" w:cs="Times New Roman"/>
      <w:sz w:val="24"/>
      <w:szCs w:val="24"/>
    </w:rPr>
  </w:style>
  <w:style w:type="paragraph" w:customStyle="1" w:styleId="0766028A04834F17B9E46298BF0A0A481">
    <w:name w:val="0766028A04834F17B9E46298BF0A0A481"/>
    <w:rsid w:val="000D5864"/>
    <w:pPr>
      <w:spacing w:after="0" w:line="240" w:lineRule="auto"/>
    </w:pPr>
    <w:rPr>
      <w:rFonts w:ascii="Times New Roman" w:eastAsia="Times New Roman" w:hAnsi="Times New Roman" w:cs="Times New Roman"/>
      <w:sz w:val="24"/>
      <w:szCs w:val="24"/>
    </w:rPr>
  </w:style>
  <w:style w:type="paragraph" w:customStyle="1" w:styleId="FB607AC300894CC5948518CAD51034091">
    <w:name w:val="FB607AC300894CC5948518CAD51034091"/>
    <w:rsid w:val="000D5864"/>
    <w:pPr>
      <w:spacing w:after="0" w:line="240" w:lineRule="auto"/>
    </w:pPr>
    <w:rPr>
      <w:rFonts w:ascii="Times New Roman" w:eastAsia="Times New Roman" w:hAnsi="Times New Roman" w:cs="Times New Roman"/>
      <w:sz w:val="24"/>
      <w:szCs w:val="24"/>
    </w:rPr>
  </w:style>
  <w:style w:type="paragraph" w:customStyle="1" w:styleId="7D0C6BC707CC4DC3A574C7C0C6E9EDCF1">
    <w:name w:val="7D0C6BC707CC4DC3A574C7C0C6E9EDCF1"/>
    <w:rsid w:val="000D5864"/>
    <w:pPr>
      <w:spacing w:after="0" w:line="240" w:lineRule="auto"/>
    </w:pPr>
    <w:rPr>
      <w:rFonts w:ascii="Times New Roman" w:eastAsia="Times New Roman" w:hAnsi="Times New Roman" w:cs="Times New Roman"/>
      <w:sz w:val="24"/>
      <w:szCs w:val="24"/>
    </w:rPr>
  </w:style>
  <w:style w:type="paragraph" w:customStyle="1" w:styleId="CB9EA3CA355545CE9C5B1333D1C257901">
    <w:name w:val="CB9EA3CA355545CE9C5B1333D1C257901"/>
    <w:rsid w:val="000D5864"/>
    <w:pPr>
      <w:spacing w:after="0" w:line="240" w:lineRule="auto"/>
    </w:pPr>
    <w:rPr>
      <w:rFonts w:ascii="Times New Roman" w:eastAsia="Times New Roman" w:hAnsi="Times New Roman" w:cs="Times New Roman"/>
      <w:sz w:val="24"/>
      <w:szCs w:val="24"/>
    </w:rPr>
  </w:style>
  <w:style w:type="paragraph" w:customStyle="1" w:styleId="4BEB963DF8B24DDAA2E311DF22C0B8DD1">
    <w:name w:val="4BEB963DF8B24DDAA2E311DF22C0B8DD1"/>
    <w:rsid w:val="000D5864"/>
    <w:pPr>
      <w:spacing w:after="0" w:line="240" w:lineRule="auto"/>
    </w:pPr>
    <w:rPr>
      <w:rFonts w:ascii="Times New Roman" w:eastAsia="Times New Roman" w:hAnsi="Times New Roman" w:cs="Times New Roman"/>
      <w:sz w:val="24"/>
      <w:szCs w:val="24"/>
    </w:rPr>
  </w:style>
  <w:style w:type="paragraph" w:customStyle="1" w:styleId="6978E6A13B2E42698C662AF44E7370AB1">
    <w:name w:val="6978E6A13B2E42698C662AF44E7370AB1"/>
    <w:rsid w:val="000D5864"/>
    <w:pPr>
      <w:spacing w:after="0" w:line="240" w:lineRule="auto"/>
    </w:pPr>
    <w:rPr>
      <w:rFonts w:ascii="Times New Roman" w:eastAsia="Times New Roman" w:hAnsi="Times New Roman" w:cs="Times New Roman"/>
      <w:sz w:val="24"/>
      <w:szCs w:val="24"/>
    </w:rPr>
  </w:style>
  <w:style w:type="paragraph" w:customStyle="1" w:styleId="C8593136C4B741C1B97A269F65A2A8791">
    <w:name w:val="C8593136C4B741C1B97A269F65A2A8791"/>
    <w:rsid w:val="000D5864"/>
    <w:pPr>
      <w:spacing w:after="0" w:line="240" w:lineRule="auto"/>
    </w:pPr>
    <w:rPr>
      <w:rFonts w:ascii="Times New Roman" w:eastAsia="Times New Roman" w:hAnsi="Times New Roman" w:cs="Times New Roman"/>
      <w:sz w:val="24"/>
      <w:szCs w:val="24"/>
    </w:rPr>
  </w:style>
  <w:style w:type="paragraph" w:customStyle="1" w:styleId="1ACD7A950C234C0AA923B69367FBE8181">
    <w:name w:val="1ACD7A950C234C0AA923B69367FBE8181"/>
    <w:rsid w:val="000D5864"/>
    <w:pPr>
      <w:spacing w:after="0" w:line="240" w:lineRule="auto"/>
    </w:pPr>
    <w:rPr>
      <w:rFonts w:ascii="Times New Roman" w:eastAsia="Times New Roman" w:hAnsi="Times New Roman" w:cs="Times New Roman"/>
      <w:sz w:val="24"/>
      <w:szCs w:val="24"/>
    </w:rPr>
  </w:style>
  <w:style w:type="paragraph" w:customStyle="1" w:styleId="172DC4BF8866476D93E37A3910C7E2FE2">
    <w:name w:val="172DC4BF8866476D93E37A3910C7E2FE2"/>
    <w:rsid w:val="000D5864"/>
    <w:pPr>
      <w:spacing w:after="0" w:line="240" w:lineRule="auto"/>
    </w:pPr>
    <w:rPr>
      <w:rFonts w:ascii="Times New Roman" w:eastAsia="Times New Roman" w:hAnsi="Times New Roman" w:cs="Times New Roman"/>
      <w:sz w:val="24"/>
      <w:szCs w:val="24"/>
    </w:rPr>
  </w:style>
  <w:style w:type="paragraph" w:customStyle="1" w:styleId="4A543FED69CB417ABEDC9EB3A2C38DA92">
    <w:name w:val="4A543FED69CB417ABEDC9EB3A2C38DA92"/>
    <w:rsid w:val="000D5864"/>
    <w:pPr>
      <w:spacing w:after="0" w:line="240" w:lineRule="auto"/>
    </w:pPr>
    <w:rPr>
      <w:rFonts w:ascii="Times New Roman" w:eastAsia="Times New Roman" w:hAnsi="Times New Roman" w:cs="Times New Roman"/>
      <w:sz w:val="24"/>
      <w:szCs w:val="24"/>
    </w:rPr>
  </w:style>
  <w:style w:type="paragraph" w:customStyle="1" w:styleId="FC7FD96F072943629EAECB9FEE7BD6572">
    <w:name w:val="FC7FD96F072943629EAECB9FEE7BD6572"/>
    <w:rsid w:val="000D5864"/>
    <w:pPr>
      <w:spacing w:after="0" w:line="240" w:lineRule="auto"/>
    </w:pPr>
    <w:rPr>
      <w:rFonts w:ascii="Times New Roman" w:eastAsia="Times New Roman" w:hAnsi="Times New Roman" w:cs="Times New Roman"/>
      <w:sz w:val="24"/>
      <w:szCs w:val="24"/>
    </w:rPr>
  </w:style>
  <w:style w:type="paragraph" w:customStyle="1" w:styleId="6D3B27F5ACB946EF8122BB358446DE132">
    <w:name w:val="6D3B27F5ACB946EF8122BB358446DE132"/>
    <w:rsid w:val="000D5864"/>
    <w:pPr>
      <w:spacing w:after="0" w:line="240" w:lineRule="auto"/>
    </w:pPr>
    <w:rPr>
      <w:rFonts w:ascii="Times New Roman" w:eastAsia="Times New Roman" w:hAnsi="Times New Roman" w:cs="Times New Roman"/>
      <w:sz w:val="24"/>
      <w:szCs w:val="24"/>
    </w:rPr>
  </w:style>
  <w:style w:type="paragraph" w:customStyle="1" w:styleId="0A1795CE8EAC426EA50EF7B958C66CE22">
    <w:name w:val="0A1795CE8EAC426EA50EF7B958C66CE22"/>
    <w:rsid w:val="000D5864"/>
    <w:pPr>
      <w:spacing w:after="0" w:line="240" w:lineRule="auto"/>
    </w:pPr>
    <w:rPr>
      <w:rFonts w:ascii="Times New Roman" w:eastAsia="Times New Roman" w:hAnsi="Times New Roman" w:cs="Times New Roman"/>
      <w:sz w:val="24"/>
      <w:szCs w:val="24"/>
    </w:rPr>
  </w:style>
  <w:style w:type="paragraph" w:customStyle="1" w:styleId="CA5DCE5234B547278901041DEB20A0EC2">
    <w:name w:val="CA5DCE5234B547278901041DEB20A0EC2"/>
    <w:rsid w:val="000D5864"/>
    <w:pPr>
      <w:spacing w:after="0" w:line="240" w:lineRule="auto"/>
    </w:pPr>
    <w:rPr>
      <w:rFonts w:ascii="Times New Roman" w:eastAsia="Times New Roman" w:hAnsi="Times New Roman" w:cs="Times New Roman"/>
      <w:sz w:val="24"/>
      <w:szCs w:val="24"/>
    </w:rPr>
  </w:style>
  <w:style w:type="paragraph" w:customStyle="1" w:styleId="2F240A39AE4B4C7ABC75644D769C60071">
    <w:name w:val="2F240A39AE4B4C7ABC75644D769C60071"/>
    <w:rsid w:val="000D5864"/>
    <w:pPr>
      <w:spacing w:after="0" w:line="240" w:lineRule="auto"/>
    </w:pPr>
    <w:rPr>
      <w:rFonts w:ascii="Times New Roman" w:eastAsia="Times New Roman" w:hAnsi="Times New Roman" w:cs="Times New Roman"/>
      <w:sz w:val="24"/>
      <w:szCs w:val="24"/>
    </w:rPr>
  </w:style>
  <w:style w:type="paragraph" w:customStyle="1" w:styleId="5DAFCD918BE6454F97EE5BECE9BA62DC1">
    <w:name w:val="5DAFCD918BE6454F97EE5BECE9BA62DC1"/>
    <w:rsid w:val="000D5864"/>
    <w:pPr>
      <w:spacing w:after="0" w:line="240" w:lineRule="auto"/>
    </w:pPr>
    <w:rPr>
      <w:rFonts w:ascii="Times New Roman" w:eastAsia="Times New Roman" w:hAnsi="Times New Roman" w:cs="Times New Roman"/>
      <w:sz w:val="24"/>
      <w:szCs w:val="24"/>
    </w:rPr>
  </w:style>
  <w:style w:type="paragraph" w:customStyle="1" w:styleId="196D408AB3E543E0BC65E8461265E62E1">
    <w:name w:val="196D408AB3E543E0BC65E8461265E62E1"/>
    <w:rsid w:val="000D5864"/>
    <w:pPr>
      <w:spacing w:after="0" w:line="240" w:lineRule="auto"/>
    </w:pPr>
    <w:rPr>
      <w:rFonts w:ascii="Times New Roman" w:eastAsia="Times New Roman" w:hAnsi="Times New Roman" w:cs="Times New Roman"/>
      <w:sz w:val="24"/>
      <w:szCs w:val="24"/>
    </w:rPr>
  </w:style>
  <w:style w:type="paragraph" w:customStyle="1" w:styleId="6240E79BF77E4C5A830AA98795CDEA78">
    <w:name w:val="6240E79BF77E4C5A830AA98795CDEA78"/>
    <w:rsid w:val="000D5864"/>
    <w:pPr>
      <w:spacing w:after="0" w:line="240" w:lineRule="auto"/>
    </w:pPr>
    <w:rPr>
      <w:rFonts w:ascii="Times New Roman" w:eastAsia="Times New Roman" w:hAnsi="Times New Roman" w:cs="Times New Roman"/>
      <w:sz w:val="24"/>
      <w:szCs w:val="24"/>
    </w:rPr>
  </w:style>
  <w:style w:type="paragraph" w:customStyle="1" w:styleId="A87D88B91B8F4892947E8410F21BE3AD">
    <w:name w:val="A87D88B91B8F4892947E8410F21BE3AD"/>
    <w:rsid w:val="000D5864"/>
    <w:pPr>
      <w:spacing w:after="0" w:line="240" w:lineRule="auto"/>
    </w:pPr>
    <w:rPr>
      <w:rFonts w:ascii="Times New Roman" w:eastAsia="Times New Roman" w:hAnsi="Times New Roman" w:cs="Times New Roman"/>
      <w:sz w:val="24"/>
      <w:szCs w:val="24"/>
    </w:rPr>
  </w:style>
  <w:style w:type="paragraph" w:customStyle="1" w:styleId="03C4BF7B43A64BC38C8E6C6DEB06C7F4">
    <w:name w:val="03C4BF7B43A64BC38C8E6C6DEB06C7F4"/>
    <w:rsid w:val="000D5864"/>
    <w:pPr>
      <w:spacing w:after="0" w:line="240" w:lineRule="auto"/>
    </w:pPr>
    <w:rPr>
      <w:rFonts w:ascii="Times New Roman" w:eastAsia="Times New Roman" w:hAnsi="Times New Roman" w:cs="Times New Roman"/>
      <w:sz w:val="24"/>
      <w:szCs w:val="24"/>
    </w:rPr>
  </w:style>
  <w:style w:type="paragraph" w:customStyle="1" w:styleId="BD1A4D784C6A4B2BB6E0E372B5280768">
    <w:name w:val="BD1A4D784C6A4B2BB6E0E372B5280768"/>
    <w:rsid w:val="000D5864"/>
    <w:pPr>
      <w:spacing w:after="0" w:line="240" w:lineRule="auto"/>
    </w:pPr>
    <w:rPr>
      <w:rFonts w:ascii="Times New Roman" w:eastAsia="Times New Roman" w:hAnsi="Times New Roman" w:cs="Times New Roman"/>
      <w:sz w:val="24"/>
      <w:szCs w:val="24"/>
    </w:rPr>
  </w:style>
  <w:style w:type="paragraph" w:customStyle="1" w:styleId="6774C8876B9E49A684F03561B6910AE3">
    <w:name w:val="6774C8876B9E49A684F03561B6910AE3"/>
    <w:rsid w:val="000D5864"/>
    <w:pPr>
      <w:spacing w:after="0" w:line="240" w:lineRule="auto"/>
    </w:pPr>
    <w:rPr>
      <w:rFonts w:ascii="Times New Roman" w:eastAsia="Times New Roman" w:hAnsi="Times New Roman" w:cs="Times New Roman"/>
      <w:sz w:val="24"/>
      <w:szCs w:val="24"/>
    </w:rPr>
  </w:style>
  <w:style w:type="paragraph" w:customStyle="1" w:styleId="5FE57FD46D6F4627901EC365146BC9A1">
    <w:name w:val="5FE57FD46D6F4627901EC365146BC9A1"/>
    <w:rsid w:val="000D5864"/>
    <w:pPr>
      <w:spacing w:after="0" w:line="240" w:lineRule="auto"/>
    </w:pPr>
    <w:rPr>
      <w:rFonts w:ascii="Times New Roman" w:eastAsia="Times New Roman" w:hAnsi="Times New Roman" w:cs="Times New Roman"/>
      <w:sz w:val="24"/>
      <w:szCs w:val="24"/>
    </w:rPr>
  </w:style>
  <w:style w:type="paragraph" w:customStyle="1" w:styleId="48C404764C624BE3A8835D8626079F57">
    <w:name w:val="48C404764C624BE3A8835D8626079F57"/>
    <w:rsid w:val="000D5864"/>
    <w:pPr>
      <w:spacing w:after="0" w:line="240" w:lineRule="auto"/>
    </w:pPr>
    <w:rPr>
      <w:rFonts w:ascii="Times New Roman" w:eastAsia="Times New Roman" w:hAnsi="Times New Roman" w:cs="Times New Roman"/>
      <w:sz w:val="24"/>
      <w:szCs w:val="24"/>
    </w:rPr>
  </w:style>
  <w:style w:type="paragraph" w:customStyle="1" w:styleId="4BCCBEAE07B8446D913BD304E561A289">
    <w:name w:val="4BCCBEAE07B8446D913BD304E561A289"/>
    <w:rsid w:val="000D5864"/>
    <w:pPr>
      <w:spacing w:after="0" w:line="240" w:lineRule="auto"/>
    </w:pPr>
    <w:rPr>
      <w:rFonts w:ascii="Times New Roman" w:eastAsia="Times New Roman" w:hAnsi="Times New Roman" w:cs="Times New Roman"/>
      <w:sz w:val="24"/>
      <w:szCs w:val="24"/>
    </w:rPr>
  </w:style>
  <w:style w:type="paragraph" w:customStyle="1" w:styleId="D757686DE5EF4CAB99683BD2B35968F9">
    <w:name w:val="D757686DE5EF4CAB99683BD2B35968F9"/>
    <w:rsid w:val="000D5864"/>
    <w:pPr>
      <w:spacing w:after="0" w:line="240" w:lineRule="auto"/>
    </w:pPr>
    <w:rPr>
      <w:rFonts w:ascii="Times New Roman" w:eastAsia="Times New Roman" w:hAnsi="Times New Roman" w:cs="Times New Roman"/>
      <w:sz w:val="24"/>
      <w:szCs w:val="24"/>
    </w:rPr>
  </w:style>
  <w:style w:type="paragraph" w:customStyle="1" w:styleId="BCD659435F5542ADAD9E3D734A61AD95">
    <w:name w:val="BCD659435F5542ADAD9E3D734A61AD95"/>
    <w:rsid w:val="000D5864"/>
    <w:pPr>
      <w:spacing w:after="0" w:line="240" w:lineRule="auto"/>
    </w:pPr>
    <w:rPr>
      <w:rFonts w:ascii="Times New Roman" w:eastAsia="Times New Roman" w:hAnsi="Times New Roman" w:cs="Times New Roman"/>
      <w:sz w:val="24"/>
      <w:szCs w:val="24"/>
    </w:rPr>
  </w:style>
  <w:style w:type="paragraph" w:customStyle="1" w:styleId="F4CDAE7C73024CE7ABDAEEB5F688EDA8">
    <w:name w:val="F4CDAE7C73024CE7ABDAEEB5F688EDA8"/>
    <w:rsid w:val="000D5864"/>
    <w:pPr>
      <w:spacing w:after="0" w:line="240" w:lineRule="auto"/>
    </w:pPr>
    <w:rPr>
      <w:rFonts w:ascii="Times New Roman" w:eastAsia="Times New Roman" w:hAnsi="Times New Roman" w:cs="Times New Roman"/>
      <w:sz w:val="24"/>
      <w:szCs w:val="24"/>
    </w:rPr>
  </w:style>
  <w:style w:type="paragraph" w:customStyle="1" w:styleId="57DCFCFC313441D882A05E5A6D725F8F">
    <w:name w:val="57DCFCFC313441D882A05E5A6D725F8F"/>
    <w:rsid w:val="000D5864"/>
    <w:pPr>
      <w:spacing w:after="0" w:line="240" w:lineRule="auto"/>
    </w:pPr>
    <w:rPr>
      <w:rFonts w:ascii="Times New Roman" w:eastAsia="Times New Roman" w:hAnsi="Times New Roman" w:cs="Times New Roman"/>
      <w:sz w:val="24"/>
      <w:szCs w:val="24"/>
    </w:rPr>
  </w:style>
  <w:style w:type="paragraph" w:customStyle="1" w:styleId="152CBA968E824E1385F3A71B412F6303">
    <w:name w:val="152CBA968E824E1385F3A71B412F6303"/>
    <w:rsid w:val="000D5864"/>
    <w:pPr>
      <w:spacing w:after="0" w:line="240" w:lineRule="auto"/>
    </w:pPr>
    <w:rPr>
      <w:rFonts w:ascii="Times New Roman" w:eastAsia="Times New Roman" w:hAnsi="Times New Roman" w:cs="Times New Roman"/>
      <w:sz w:val="24"/>
      <w:szCs w:val="24"/>
    </w:rPr>
  </w:style>
  <w:style w:type="paragraph" w:customStyle="1" w:styleId="EBF186701AB2444195BCEA1C9163BCD7">
    <w:name w:val="EBF186701AB2444195BCEA1C9163BCD7"/>
    <w:rsid w:val="000D5864"/>
    <w:pPr>
      <w:spacing w:after="0" w:line="240" w:lineRule="auto"/>
    </w:pPr>
    <w:rPr>
      <w:rFonts w:ascii="Times New Roman" w:eastAsia="Times New Roman" w:hAnsi="Times New Roman" w:cs="Times New Roman"/>
      <w:sz w:val="24"/>
      <w:szCs w:val="24"/>
    </w:rPr>
  </w:style>
  <w:style w:type="paragraph" w:customStyle="1" w:styleId="65FC7851779F4162A028AFB526364BA6">
    <w:name w:val="65FC7851779F4162A028AFB526364BA6"/>
    <w:rsid w:val="000D5864"/>
    <w:pPr>
      <w:spacing w:after="0" w:line="240" w:lineRule="auto"/>
    </w:pPr>
    <w:rPr>
      <w:rFonts w:ascii="Times New Roman" w:eastAsia="Times New Roman" w:hAnsi="Times New Roman" w:cs="Times New Roman"/>
      <w:sz w:val="24"/>
      <w:szCs w:val="24"/>
    </w:rPr>
  </w:style>
  <w:style w:type="paragraph" w:customStyle="1" w:styleId="49893A4A3F724AF8A5FE2E46DE19343A">
    <w:name w:val="49893A4A3F724AF8A5FE2E46DE19343A"/>
    <w:rsid w:val="000D5864"/>
    <w:pPr>
      <w:spacing w:after="0" w:line="240" w:lineRule="auto"/>
    </w:pPr>
    <w:rPr>
      <w:rFonts w:ascii="Times New Roman" w:eastAsia="Times New Roman" w:hAnsi="Times New Roman" w:cs="Times New Roman"/>
      <w:sz w:val="24"/>
      <w:szCs w:val="24"/>
    </w:rPr>
  </w:style>
  <w:style w:type="paragraph" w:customStyle="1" w:styleId="75696A6A7EB844829FA78434F3A53184">
    <w:name w:val="75696A6A7EB844829FA78434F3A53184"/>
    <w:rsid w:val="000D5864"/>
    <w:pPr>
      <w:spacing w:after="0" w:line="240" w:lineRule="auto"/>
    </w:pPr>
    <w:rPr>
      <w:rFonts w:ascii="Times New Roman" w:eastAsia="Times New Roman" w:hAnsi="Times New Roman" w:cs="Times New Roman"/>
      <w:sz w:val="24"/>
      <w:szCs w:val="24"/>
    </w:rPr>
  </w:style>
  <w:style w:type="paragraph" w:customStyle="1" w:styleId="E5331BC670BD41E1A385B83A66214BEC">
    <w:name w:val="E5331BC670BD41E1A385B83A66214BEC"/>
    <w:rsid w:val="000D5864"/>
    <w:pPr>
      <w:spacing w:after="0" w:line="240" w:lineRule="auto"/>
    </w:pPr>
    <w:rPr>
      <w:rFonts w:ascii="Times New Roman" w:eastAsia="Times New Roman" w:hAnsi="Times New Roman" w:cs="Times New Roman"/>
      <w:sz w:val="24"/>
      <w:szCs w:val="24"/>
    </w:rPr>
  </w:style>
  <w:style w:type="paragraph" w:customStyle="1" w:styleId="72AAC05AC6F94DBD8C75A14A29EB8D63">
    <w:name w:val="72AAC05AC6F94DBD8C75A14A29EB8D63"/>
    <w:rsid w:val="000D5864"/>
    <w:pPr>
      <w:spacing w:after="0" w:line="240" w:lineRule="auto"/>
    </w:pPr>
    <w:rPr>
      <w:rFonts w:ascii="Times New Roman" w:eastAsia="Times New Roman" w:hAnsi="Times New Roman" w:cs="Times New Roman"/>
      <w:sz w:val="24"/>
      <w:szCs w:val="24"/>
    </w:rPr>
  </w:style>
  <w:style w:type="paragraph" w:customStyle="1" w:styleId="9492A4A24FD64B0786457F3B521935B4">
    <w:name w:val="9492A4A24FD64B0786457F3B521935B4"/>
    <w:rsid w:val="000D5864"/>
    <w:pPr>
      <w:spacing w:after="0" w:line="240" w:lineRule="auto"/>
    </w:pPr>
    <w:rPr>
      <w:rFonts w:ascii="Times New Roman" w:eastAsia="Times New Roman" w:hAnsi="Times New Roman" w:cs="Times New Roman"/>
      <w:sz w:val="24"/>
      <w:szCs w:val="24"/>
    </w:rPr>
  </w:style>
  <w:style w:type="paragraph" w:customStyle="1" w:styleId="ECC70249B45E4A279952A152A0269C00">
    <w:name w:val="ECC70249B45E4A279952A152A0269C00"/>
    <w:rsid w:val="000D5864"/>
    <w:pPr>
      <w:spacing w:after="0" w:line="240" w:lineRule="auto"/>
    </w:pPr>
    <w:rPr>
      <w:rFonts w:ascii="Times New Roman" w:eastAsia="Times New Roman" w:hAnsi="Times New Roman" w:cs="Times New Roman"/>
      <w:sz w:val="24"/>
      <w:szCs w:val="24"/>
    </w:rPr>
  </w:style>
  <w:style w:type="paragraph" w:customStyle="1" w:styleId="281058BEAB394A2C9C93B62A8D7AF2AA">
    <w:name w:val="281058BEAB394A2C9C93B62A8D7AF2AA"/>
    <w:rsid w:val="000D5864"/>
    <w:pPr>
      <w:spacing w:after="0" w:line="240" w:lineRule="auto"/>
    </w:pPr>
    <w:rPr>
      <w:rFonts w:ascii="Times New Roman" w:eastAsia="Times New Roman" w:hAnsi="Times New Roman" w:cs="Times New Roman"/>
      <w:sz w:val="24"/>
      <w:szCs w:val="24"/>
    </w:rPr>
  </w:style>
  <w:style w:type="paragraph" w:customStyle="1" w:styleId="CA06653A3EC44F009978442C19512633">
    <w:name w:val="CA06653A3EC44F009978442C19512633"/>
    <w:rsid w:val="000D5864"/>
    <w:pPr>
      <w:spacing w:after="0" w:line="240" w:lineRule="auto"/>
    </w:pPr>
    <w:rPr>
      <w:rFonts w:ascii="Times New Roman" w:eastAsia="Times New Roman" w:hAnsi="Times New Roman" w:cs="Times New Roman"/>
      <w:sz w:val="24"/>
      <w:szCs w:val="24"/>
    </w:rPr>
  </w:style>
  <w:style w:type="paragraph" w:customStyle="1" w:styleId="5CA56E4818D041AAA212D46763E40304">
    <w:name w:val="5CA56E4818D041AAA212D46763E40304"/>
    <w:rsid w:val="000D5864"/>
    <w:pPr>
      <w:spacing w:after="0" w:line="240" w:lineRule="auto"/>
    </w:pPr>
    <w:rPr>
      <w:rFonts w:ascii="Times New Roman" w:eastAsia="Times New Roman" w:hAnsi="Times New Roman" w:cs="Times New Roman"/>
      <w:sz w:val="24"/>
      <w:szCs w:val="24"/>
    </w:rPr>
  </w:style>
  <w:style w:type="paragraph" w:customStyle="1" w:styleId="0B2BB02C7CE240CBAB9C4267E77CB3BE">
    <w:name w:val="0B2BB02C7CE240CBAB9C4267E77CB3BE"/>
    <w:rsid w:val="000D5864"/>
    <w:pPr>
      <w:spacing w:after="0" w:line="240" w:lineRule="auto"/>
    </w:pPr>
    <w:rPr>
      <w:rFonts w:ascii="Times New Roman" w:eastAsia="Times New Roman" w:hAnsi="Times New Roman" w:cs="Times New Roman"/>
      <w:sz w:val="24"/>
      <w:szCs w:val="24"/>
    </w:rPr>
  </w:style>
  <w:style w:type="paragraph" w:customStyle="1" w:styleId="4676547B0114458C823BE590C2625061">
    <w:name w:val="4676547B0114458C823BE590C2625061"/>
    <w:rsid w:val="000D5864"/>
    <w:pPr>
      <w:spacing w:after="0" w:line="240" w:lineRule="auto"/>
    </w:pPr>
    <w:rPr>
      <w:rFonts w:ascii="Times New Roman" w:eastAsia="Times New Roman" w:hAnsi="Times New Roman" w:cs="Times New Roman"/>
      <w:sz w:val="24"/>
      <w:szCs w:val="24"/>
    </w:rPr>
  </w:style>
  <w:style w:type="paragraph" w:customStyle="1" w:styleId="35B605F60A204750B64D67400DC8DFF9">
    <w:name w:val="35B605F60A204750B64D67400DC8DFF9"/>
    <w:rsid w:val="000D5864"/>
    <w:pPr>
      <w:spacing w:after="0" w:line="240" w:lineRule="auto"/>
    </w:pPr>
    <w:rPr>
      <w:rFonts w:ascii="Times New Roman" w:eastAsia="Times New Roman" w:hAnsi="Times New Roman" w:cs="Times New Roman"/>
      <w:sz w:val="24"/>
      <w:szCs w:val="24"/>
    </w:rPr>
  </w:style>
  <w:style w:type="paragraph" w:customStyle="1" w:styleId="22782F11AF4E4CB6906FA1DF1F340B16">
    <w:name w:val="22782F11AF4E4CB6906FA1DF1F340B16"/>
    <w:rsid w:val="000D5864"/>
    <w:pPr>
      <w:spacing w:after="0" w:line="240" w:lineRule="auto"/>
    </w:pPr>
    <w:rPr>
      <w:rFonts w:ascii="Times New Roman" w:eastAsia="Times New Roman" w:hAnsi="Times New Roman" w:cs="Times New Roman"/>
      <w:sz w:val="24"/>
      <w:szCs w:val="24"/>
    </w:rPr>
  </w:style>
  <w:style w:type="paragraph" w:customStyle="1" w:styleId="94E5CDC37D764786849E5D6A747460BE">
    <w:name w:val="94E5CDC37D764786849E5D6A747460BE"/>
    <w:rsid w:val="000D5864"/>
    <w:pPr>
      <w:spacing w:after="0" w:line="240" w:lineRule="auto"/>
    </w:pPr>
    <w:rPr>
      <w:rFonts w:ascii="Times New Roman" w:eastAsia="Times New Roman" w:hAnsi="Times New Roman" w:cs="Times New Roman"/>
      <w:sz w:val="24"/>
      <w:szCs w:val="24"/>
    </w:rPr>
  </w:style>
  <w:style w:type="paragraph" w:customStyle="1" w:styleId="CC35D2EEEBEB4261BCBAF8B31FF9611F">
    <w:name w:val="CC35D2EEEBEB4261BCBAF8B31FF9611F"/>
    <w:rsid w:val="000D5864"/>
    <w:pPr>
      <w:spacing w:after="0" w:line="240" w:lineRule="auto"/>
    </w:pPr>
    <w:rPr>
      <w:rFonts w:ascii="Times New Roman" w:eastAsia="Times New Roman" w:hAnsi="Times New Roman" w:cs="Times New Roman"/>
      <w:sz w:val="24"/>
      <w:szCs w:val="24"/>
    </w:rPr>
  </w:style>
  <w:style w:type="paragraph" w:customStyle="1" w:styleId="B5FF679DEAEC480FB7950DA50181BDC3">
    <w:name w:val="B5FF679DEAEC480FB7950DA50181BDC3"/>
    <w:rsid w:val="000D5864"/>
    <w:pPr>
      <w:spacing w:after="0" w:line="240" w:lineRule="auto"/>
    </w:pPr>
    <w:rPr>
      <w:rFonts w:ascii="Times New Roman" w:eastAsia="Times New Roman" w:hAnsi="Times New Roman" w:cs="Times New Roman"/>
      <w:sz w:val="24"/>
      <w:szCs w:val="24"/>
    </w:rPr>
  </w:style>
  <w:style w:type="paragraph" w:customStyle="1" w:styleId="CA11CCC3BCBA47D8A0C479B94AA4EFFA">
    <w:name w:val="CA11CCC3BCBA47D8A0C479B94AA4EFFA"/>
    <w:rsid w:val="000D5864"/>
    <w:pPr>
      <w:spacing w:after="0" w:line="240" w:lineRule="auto"/>
    </w:pPr>
    <w:rPr>
      <w:rFonts w:ascii="Times New Roman" w:eastAsia="Times New Roman" w:hAnsi="Times New Roman" w:cs="Times New Roman"/>
      <w:sz w:val="24"/>
      <w:szCs w:val="24"/>
    </w:rPr>
  </w:style>
  <w:style w:type="paragraph" w:customStyle="1" w:styleId="B1156A2EB79045099BE3977BB87D1B94">
    <w:name w:val="B1156A2EB79045099BE3977BB87D1B94"/>
    <w:rsid w:val="000D5864"/>
    <w:pPr>
      <w:spacing w:after="0" w:line="240" w:lineRule="auto"/>
    </w:pPr>
    <w:rPr>
      <w:rFonts w:ascii="Times New Roman" w:eastAsia="Times New Roman" w:hAnsi="Times New Roman" w:cs="Times New Roman"/>
      <w:sz w:val="24"/>
      <w:szCs w:val="24"/>
    </w:rPr>
  </w:style>
  <w:style w:type="paragraph" w:customStyle="1" w:styleId="CF8FEAB077DF4F08AFFA6E88B255B58F">
    <w:name w:val="CF8FEAB077DF4F08AFFA6E88B255B58F"/>
    <w:rsid w:val="000D5864"/>
    <w:pPr>
      <w:spacing w:after="0" w:line="240" w:lineRule="auto"/>
    </w:pPr>
    <w:rPr>
      <w:rFonts w:ascii="Times New Roman" w:eastAsia="Times New Roman" w:hAnsi="Times New Roman" w:cs="Times New Roman"/>
      <w:sz w:val="24"/>
      <w:szCs w:val="24"/>
    </w:rPr>
  </w:style>
  <w:style w:type="paragraph" w:customStyle="1" w:styleId="35BB0847F572417CAE86D8E989B446B5">
    <w:name w:val="35BB0847F572417CAE86D8E989B446B5"/>
    <w:rsid w:val="000D5864"/>
    <w:pPr>
      <w:spacing w:after="0" w:line="240" w:lineRule="auto"/>
    </w:pPr>
    <w:rPr>
      <w:rFonts w:ascii="Times New Roman" w:eastAsia="Times New Roman" w:hAnsi="Times New Roman" w:cs="Times New Roman"/>
      <w:sz w:val="24"/>
      <w:szCs w:val="24"/>
    </w:rPr>
  </w:style>
  <w:style w:type="paragraph" w:customStyle="1" w:styleId="DC527925E44B4B5A9E3BF41F84C097B1">
    <w:name w:val="DC527925E44B4B5A9E3BF41F84C097B1"/>
    <w:rsid w:val="000D5864"/>
    <w:pPr>
      <w:spacing w:after="0" w:line="240" w:lineRule="auto"/>
    </w:pPr>
    <w:rPr>
      <w:rFonts w:ascii="Times New Roman" w:eastAsia="Times New Roman" w:hAnsi="Times New Roman" w:cs="Times New Roman"/>
      <w:sz w:val="24"/>
      <w:szCs w:val="24"/>
    </w:rPr>
  </w:style>
  <w:style w:type="paragraph" w:customStyle="1" w:styleId="5903C53C6127404CB27D3FB72FEC7575">
    <w:name w:val="5903C53C6127404CB27D3FB72FEC7575"/>
    <w:rsid w:val="000D5864"/>
    <w:pPr>
      <w:spacing w:after="0" w:line="240" w:lineRule="auto"/>
    </w:pPr>
    <w:rPr>
      <w:rFonts w:ascii="Times New Roman" w:eastAsia="Times New Roman" w:hAnsi="Times New Roman" w:cs="Times New Roman"/>
      <w:sz w:val="24"/>
      <w:szCs w:val="24"/>
    </w:rPr>
  </w:style>
  <w:style w:type="paragraph" w:customStyle="1" w:styleId="2C3C18F27F5B4C4C9C06FEF1EA39EC10">
    <w:name w:val="2C3C18F27F5B4C4C9C06FEF1EA39EC10"/>
    <w:rsid w:val="000D5864"/>
    <w:pPr>
      <w:spacing w:after="0" w:line="240" w:lineRule="auto"/>
    </w:pPr>
    <w:rPr>
      <w:rFonts w:ascii="Times New Roman" w:eastAsia="Times New Roman" w:hAnsi="Times New Roman" w:cs="Times New Roman"/>
      <w:sz w:val="24"/>
      <w:szCs w:val="24"/>
    </w:rPr>
  </w:style>
  <w:style w:type="paragraph" w:customStyle="1" w:styleId="7DA0F15D5986401CA56DD6A218184C37">
    <w:name w:val="7DA0F15D5986401CA56DD6A218184C37"/>
    <w:rsid w:val="000D5864"/>
    <w:pPr>
      <w:spacing w:after="0" w:line="240" w:lineRule="auto"/>
    </w:pPr>
    <w:rPr>
      <w:rFonts w:ascii="Times New Roman" w:eastAsia="Times New Roman" w:hAnsi="Times New Roman" w:cs="Times New Roman"/>
      <w:sz w:val="24"/>
      <w:szCs w:val="24"/>
    </w:rPr>
  </w:style>
  <w:style w:type="paragraph" w:customStyle="1" w:styleId="23E419F2A6184EB2B4CD92318BE7C23F">
    <w:name w:val="23E419F2A6184EB2B4CD92318BE7C23F"/>
    <w:rsid w:val="000D5864"/>
    <w:pPr>
      <w:spacing w:after="0" w:line="240" w:lineRule="auto"/>
    </w:pPr>
    <w:rPr>
      <w:rFonts w:ascii="Times New Roman" w:eastAsia="Times New Roman" w:hAnsi="Times New Roman" w:cs="Times New Roman"/>
      <w:sz w:val="24"/>
      <w:szCs w:val="24"/>
    </w:rPr>
  </w:style>
  <w:style w:type="paragraph" w:customStyle="1" w:styleId="D7EA89AB54F6461C9373A7E6F712EC7E">
    <w:name w:val="D7EA89AB54F6461C9373A7E6F712EC7E"/>
    <w:rsid w:val="000D5864"/>
    <w:pPr>
      <w:spacing w:after="0" w:line="240" w:lineRule="auto"/>
    </w:pPr>
    <w:rPr>
      <w:rFonts w:ascii="Times New Roman" w:eastAsia="Times New Roman" w:hAnsi="Times New Roman" w:cs="Times New Roman"/>
      <w:sz w:val="24"/>
      <w:szCs w:val="24"/>
    </w:rPr>
  </w:style>
  <w:style w:type="paragraph" w:customStyle="1" w:styleId="B90F78DACFBE4BA49DFED81857AC4574">
    <w:name w:val="B90F78DACFBE4BA49DFED81857AC4574"/>
    <w:rsid w:val="000D5864"/>
    <w:pPr>
      <w:spacing w:after="0" w:line="240" w:lineRule="auto"/>
    </w:pPr>
    <w:rPr>
      <w:rFonts w:ascii="Times New Roman" w:eastAsia="Times New Roman" w:hAnsi="Times New Roman" w:cs="Times New Roman"/>
      <w:sz w:val="24"/>
      <w:szCs w:val="24"/>
    </w:rPr>
  </w:style>
  <w:style w:type="paragraph" w:customStyle="1" w:styleId="43B8C84312874415B7923585F7FFD223">
    <w:name w:val="43B8C84312874415B7923585F7FFD223"/>
    <w:rsid w:val="000D5864"/>
    <w:pPr>
      <w:spacing w:after="0" w:line="240" w:lineRule="auto"/>
    </w:pPr>
    <w:rPr>
      <w:rFonts w:ascii="Times New Roman" w:eastAsia="Times New Roman" w:hAnsi="Times New Roman" w:cs="Times New Roman"/>
      <w:sz w:val="24"/>
      <w:szCs w:val="24"/>
    </w:rPr>
  </w:style>
  <w:style w:type="paragraph" w:customStyle="1" w:styleId="FBFA74422CCC474E930703A7116D6759">
    <w:name w:val="FBFA74422CCC474E930703A7116D6759"/>
    <w:rsid w:val="000D5864"/>
    <w:pPr>
      <w:spacing w:after="0" w:line="240" w:lineRule="auto"/>
    </w:pPr>
    <w:rPr>
      <w:rFonts w:ascii="Times New Roman" w:eastAsia="Times New Roman" w:hAnsi="Times New Roman" w:cs="Times New Roman"/>
      <w:sz w:val="24"/>
      <w:szCs w:val="24"/>
    </w:rPr>
  </w:style>
  <w:style w:type="paragraph" w:customStyle="1" w:styleId="9BCD9F85E0EA4C1B9615B0443A6E4A54">
    <w:name w:val="9BCD9F85E0EA4C1B9615B0443A6E4A54"/>
    <w:rsid w:val="000D5864"/>
    <w:pPr>
      <w:spacing w:after="0" w:line="240" w:lineRule="auto"/>
    </w:pPr>
    <w:rPr>
      <w:rFonts w:ascii="Times New Roman" w:eastAsia="Times New Roman" w:hAnsi="Times New Roman" w:cs="Times New Roman"/>
      <w:sz w:val="24"/>
      <w:szCs w:val="24"/>
    </w:rPr>
  </w:style>
  <w:style w:type="paragraph" w:customStyle="1" w:styleId="9B3657A1313E42189A86F62F3CC4C20D">
    <w:name w:val="9B3657A1313E42189A86F62F3CC4C20D"/>
    <w:rsid w:val="000D5864"/>
    <w:pPr>
      <w:spacing w:after="0" w:line="240" w:lineRule="auto"/>
    </w:pPr>
    <w:rPr>
      <w:rFonts w:ascii="Times New Roman" w:eastAsia="Times New Roman" w:hAnsi="Times New Roman" w:cs="Times New Roman"/>
      <w:sz w:val="24"/>
      <w:szCs w:val="24"/>
    </w:rPr>
  </w:style>
  <w:style w:type="paragraph" w:customStyle="1" w:styleId="C49B6D4AA7804FE3946E2B181D1109FD">
    <w:name w:val="C49B6D4AA7804FE3946E2B181D1109FD"/>
    <w:rsid w:val="000D5864"/>
    <w:pPr>
      <w:spacing w:after="0" w:line="240" w:lineRule="auto"/>
    </w:pPr>
    <w:rPr>
      <w:rFonts w:ascii="Times New Roman" w:eastAsia="Times New Roman" w:hAnsi="Times New Roman" w:cs="Times New Roman"/>
      <w:sz w:val="24"/>
      <w:szCs w:val="24"/>
    </w:rPr>
  </w:style>
  <w:style w:type="paragraph" w:customStyle="1" w:styleId="215146AAAAAA4DE38F631D11A7448FDF">
    <w:name w:val="215146AAAAAA4DE38F631D11A7448FDF"/>
    <w:rsid w:val="000D5864"/>
    <w:pPr>
      <w:spacing w:after="0" w:line="240" w:lineRule="auto"/>
    </w:pPr>
    <w:rPr>
      <w:rFonts w:ascii="Times New Roman" w:eastAsia="Times New Roman" w:hAnsi="Times New Roman" w:cs="Times New Roman"/>
      <w:sz w:val="24"/>
      <w:szCs w:val="24"/>
    </w:rPr>
  </w:style>
  <w:style w:type="paragraph" w:customStyle="1" w:styleId="21C0B79A1C814A9A94ED8F005938D895">
    <w:name w:val="21C0B79A1C814A9A94ED8F005938D895"/>
    <w:rsid w:val="000D5864"/>
    <w:pPr>
      <w:spacing w:after="0" w:line="240" w:lineRule="auto"/>
    </w:pPr>
    <w:rPr>
      <w:rFonts w:ascii="Times New Roman" w:eastAsia="Times New Roman" w:hAnsi="Times New Roman" w:cs="Times New Roman"/>
      <w:sz w:val="24"/>
      <w:szCs w:val="24"/>
    </w:rPr>
  </w:style>
  <w:style w:type="paragraph" w:customStyle="1" w:styleId="B01350306A42476492D2BB9E17B3D69F">
    <w:name w:val="B01350306A42476492D2BB9E17B3D69F"/>
    <w:rsid w:val="000D5864"/>
    <w:pPr>
      <w:spacing w:after="0" w:line="240" w:lineRule="auto"/>
    </w:pPr>
    <w:rPr>
      <w:rFonts w:ascii="Times New Roman" w:eastAsia="Times New Roman" w:hAnsi="Times New Roman" w:cs="Times New Roman"/>
      <w:sz w:val="24"/>
      <w:szCs w:val="24"/>
    </w:rPr>
  </w:style>
  <w:style w:type="paragraph" w:customStyle="1" w:styleId="B71F9EE9E9094887AA8C92A9B5BCAA8F">
    <w:name w:val="B71F9EE9E9094887AA8C92A9B5BCAA8F"/>
    <w:rsid w:val="000D5864"/>
    <w:pPr>
      <w:spacing w:after="0" w:line="240" w:lineRule="auto"/>
    </w:pPr>
    <w:rPr>
      <w:rFonts w:ascii="Times New Roman" w:eastAsia="Times New Roman" w:hAnsi="Times New Roman" w:cs="Times New Roman"/>
      <w:sz w:val="24"/>
      <w:szCs w:val="24"/>
    </w:rPr>
  </w:style>
  <w:style w:type="paragraph" w:customStyle="1" w:styleId="93F1C36B7B234F92984669BBE428FDE0">
    <w:name w:val="93F1C36B7B234F92984669BBE428FDE0"/>
    <w:rsid w:val="000D5864"/>
    <w:pPr>
      <w:spacing w:after="0" w:line="240" w:lineRule="auto"/>
    </w:pPr>
    <w:rPr>
      <w:rFonts w:ascii="Times New Roman" w:eastAsia="Times New Roman" w:hAnsi="Times New Roman" w:cs="Times New Roman"/>
      <w:sz w:val="24"/>
      <w:szCs w:val="24"/>
    </w:rPr>
  </w:style>
  <w:style w:type="paragraph" w:customStyle="1" w:styleId="575D1F23CC8E47F9AB3591B8BF92F66F">
    <w:name w:val="575D1F23CC8E47F9AB3591B8BF92F66F"/>
    <w:rsid w:val="000D5864"/>
    <w:pPr>
      <w:spacing w:after="0" w:line="240" w:lineRule="auto"/>
    </w:pPr>
    <w:rPr>
      <w:rFonts w:ascii="Times New Roman" w:eastAsia="Times New Roman" w:hAnsi="Times New Roman" w:cs="Times New Roman"/>
      <w:sz w:val="24"/>
      <w:szCs w:val="24"/>
    </w:rPr>
  </w:style>
  <w:style w:type="paragraph" w:customStyle="1" w:styleId="C7A6282B5AE944209A4328CC11C0D8A2">
    <w:name w:val="C7A6282B5AE944209A4328CC11C0D8A2"/>
    <w:rsid w:val="000D5864"/>
    <w:pPr>
      <w:spacing w:after="0" w:line="240" w:lineRule="auto"/>
    </w:pPr>
    <w:rPr>
      <w:rFonts w:ascii="Times New Roman" w:eastAsia="Times New Roman" w:hAnsi="Times New Roman" w:cs="Times New Roman"/>
      <w:sz w:val="24"/>
      <w:szCs w:val="24"/>
    </w:rPr>
  </w:style>
  <w:style w:type="paragraph" w:customStyle="1" w:styleId="4390AA86F11D42C8862CD9AE523B2714">
    <w:name w:val="4390AA86F11D42C8862CD9AE523B2714"/>
    <w:rsid w:val="000D5864"/>
    <w:pPr>
      <w:spacing w:after="0" w:line="240" w:lineRule="auto"/>
    </w:pPr>
    <w:rPr>
      <w:rFonts w:ascii="Times New Roman" w:eastAsia="Times New Roman" w:hAnsi="Times New Roman" w:cs="Times New Roman"/>
      <w:sz w:val="24"/>
      <w:szCs w:val="24"/>
    </w:rPr>
  </w:style>
  <w:style w:type="paragraph" w:customStyle="1" w:styleId="E2B32AEDE82A429BBAD3C5936993D6CE">
    <w:name w:val="E2B32AEDE82A429BBAD3C5936993D6CE"/>
    <w:rsid w:val="000D5864"/>
    <w:pPr>
      <w:spacing w:after="0" w:line="240" w:lineRule="auto"/>
    </w:pPr>
    <w:rPr>
      <w:rFonts w:ascii="Times New Roman" w:eastAsia="Times New Roman" w:hAnsi="Times New Roman" w:cs="Times New Roman"/>
      <w:sz w:val="24"/>
      <w:szCs w:val="24"/>
    </w:rPr>
  </w:style>
  <w:style w:type="paragraph" w:customStyle="1" w:styleId="152965C8D27944C39BED833D5FB21C1F">
    <w:name w:val="152965C8D27944C39BED833D5FB21C1F"/>
    <w:rsid w:val="000D5864"/>
    <w:pPr>
      <w:spacing w:after="0" w:line="240" w:lineRule="auto"/>
    </w:pPr>
    <w:rPr>
      <w:rFonts w:ascii="Times New Roman" w:eastAsia="Times New Roman" w:hAnsi="Times New Roman" w:cs="Times New Roman"/>
      <w:sz w:val="24"/>
      <w:szCs w:val="24"/>
    </w:rPr>
  </w:style>
  <w:style w:type="paragraph" w:customStyle="1" w:styleId="F392AFEF9CC848CFB2191069E13634B6">
    <w:name w:val="F392AFEF9CC848CFB2191069E13634B6"/>
    <w:rsid w:val="000D5864"/>
    <w:pPr>
      <w:spacing w:after="0" w:line="240" w:lineRule="auto"/>
    </w:pPr>
    <w:rPr>
      <w:rFonts w:ascii="Times New Roman" w:eastAsia="Times New Roman" w:hAnsi="Times New Roman" w:cs="Times New Roman"/>
      <w:sz w:val="24"/>
      <w:szCs w:val="24"/>
    </w:rPr>
  </w:style>
  <w:style w:type="paragraph" w:customStyle="1" w:styleId="A8CA00DD76C54298BE8B62D55C392A52">
    <w:name w:val="A8CA00DD76C54298BE8B62D55C392A52"/>
    <w:rsid w:val="000D5864"/>
    <w:pPr>
      <w:spacing w:after="0" w:line="240" w:lineRule="auto"/>
    </w:pPr>
    <w:rPr>
      <w:rFonts w:ascii="Times New Roman" w:eastAsia="Times New Roman" w:hAnsi="Times New Roman" w:cs="Times New Roman"/>
      <w:sz w:val="24"/>
      <w:szCs w:val="24"/>
    </w:rPr>
  </w:style>
  <w:style w:type="paragraph" w:customStyle="1" w:styleId="F0F2AD2EE2F44CA8A2AB847B9027DEBA">
    <w:name w:val="F0F2AD2EE2F44CA8A2AB847B9027DEBA"/>
    <w:rsid w:val="000D5864"/>
    <w:pPr>
      <w:spacing w:after="0" w:line="240" w:lineRule="auto"/>
    </w:pPr>
    <w:rPr>
      <w:rFonts w:ascii="Times New Roman" w:eastAsia="Times New Roman" w:hAnsi="Times New Roman" w:cs="Times New Roman"/>
      <w:sz w:val="24"/>
      <w:szCs w:val="24"/>
    </w:rPr>
  </w:style>
  <w:style w:type="paragraph" w:customStyle="1" w:styleId="4279FA206E93400085DC7805F9A3483F">
    <w:name w:val="4279FA206E93400085DC7805F9A3483F"/>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19AD5E3F94284769A7268FE0E9C2FD9E">
    <w:name w:val="19AD5E3F94284769A7268FE0E9C2FD9E"/>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F77383B6EB4D4487BE4D902A03A32D3A">
    <w:name w:val="F77383B6EB4D4487BE4D902A03A32D3A"/>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03637247052842219F633F0BAA58630F">
    <w:name w:val="03637247052842219F633F0BAA58630F"/>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227093BE3A064AD68430147A7C75B617">
    <w:name w:val="227093BE3A064AD68430147A7C75B617"/>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419CC7671B8D40EE938B1E7DFA43235A">
    <w:name w:val="419CC7671B8D40EE938B1E7DFA43235A"/>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1B22C21D121C480EA4BBD19CE1DBA4D4">
    <w:name w:val="1B22C21D121C480EA4BBD19CE1DBA4D4"/>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51A7205EE37D467282B9F798A10026DD">
    <w:name w:val="51A7205EE37D467282B9F798A10026DD"/>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AADFD955EE6646FCA26FA66460F227F7">
    <w:name w:val="AADFD955EE6646FCA26FA66460F227F7"/>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CF2810D5977F44E3A25E0145FD8C8C97">
    <w:name w:val="CF2810D5977F44E3A25E0145FD8C8C97"/>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DD8B720D1B504665877D0026DC2A0664">
    <w:name w:val="DD8B720D1B504665877D0026DC2A0664"/>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3AD76AAA6A7947E59E98FBE8BFA1FD14">
    <w:name w:val="3AD76AAA6A7947E59E98FBE8BFA1FD14"/>
    <w:rsid w:val="000D5864"/>
    <w:pPr>
      <w:spacing w:after="0" w:line="240" w:lineRule="auto"/>
    </w:pPr>
    <w:rPr>
      <w:rFonts w:ascii="Times New Roman" w:eastAsia="Times New Roman" w:hAnsi="Times New Roman" w:cs="Times New Roman"/>
      <w:sz w:val="24"/>
      <w:szCs w:val="24"/>
    </w:rPr>
  </w:style>
  <w:style w:type="paragraph" w:customStyle="1" w:styleId="A0B1BAD2979D49DDB74AF2E99FD1B207">
    <w:name w:val="A0B1BAD2979D49DDB74AF2E99FD1B207"/>
    <w:rsid w:val="000D5864"/>
    <w:pPr>
      <w:spacing w:after="0" w:line="240" w:lineRule="auto"/>
    </w:pPr>
    <w:rPr>
      <w:rFonts w:ascii="Times New Roman" w:eastAsia="Times New Roman" w:hAnsi="Times New Roman" w:cs="Times New Roman"/>
      <w:sz w:val="24"/>
      <w:szCs w:val="24"/>
    </w:rPr>
  </w:style>
  <w:style w:type="paragraph" w:customStyle="1" w:styleId="78B820C4EA88433B914B94740DD08862">
    <w:name w:val="78B820C4EA88433B914B94740DD08862"/>
    <w:rsid w:val="000D5864"/>
    <w:pPr>
      <w:spacing w:after="0" w:line="240" w:lineRule="auto"/>
    </w:pPr>
    <w:rPr>
      <w:rFonts w:ascii="Times New Roman" w:eastAsia="Times New Roman" w:hAnsi="Times New Roman" w:cs="Times New Roman"/>
      <w:sz w:val="24"/>
      <w:szCs w:val="24"/>
    </w:rPr>
  </w:style>
  <w:style w:type="paragraph" w:customStyle="1" w:styleId="A216F85A665043BAA2E76BA5802E7FC5">
    <w:name w:val="A216F85A665043BAA2E76BA5802E7FC5"/>
    <w:rsid w:val="000D5864"/>
    <w:pPr>
      <w:spacing w:after="0" w:line="240" w:lineRule="auto"/>
    </w:pPr>
    <w:rPr>
      <w:rFonts w:ascii="Times New Roman" w:eastAsia="Times New Roman" w:hAnsi="Times New Roman" w:cs="Times New Roman"/>
      <w:sz w:val="24"/>
      <w:szCs w:val="24"/>
    </w:rPr>
  </w:style>
  <w:style w:type="paragraph" w:customStyle="1" w:styleId="8162AEA22036497FAB3AFAAF64FF6888">
    <w:name w:val="8162AEA22036497FAB3AFAAF64FF6888"/>
    <w:rsid w:val="000D5864"/>
    <w:pPr>
      <w:spacing w:after="0" w:line="240" w:lineRule="auto"/>
    </w:pPr>
    <w:rPr>
      <w:rFonts w:ascii="Times New Roman" w:eastAsia="Times New Roman" w:hAnsi="Times New Roman" w:cs="Times New Roman"/>
      <w:sz w:val="24"/>
      <w:szCs w:val="24"/>
    </w:rPr>
  </w:style>
  <w:style w:type="paragraph" w:customStyle="1" w:styleId="C30DFB02BC6C4C218BED39DA9976A9AA">
    <w:name w:val="C30DFB02BC6C4C218BED39DA9976A9AA"/>
    <w:rsid w:val="000D5864"/>
    <w:pPr>
      <w:spacing w:after="0" w:line="240" w:lineRule="auto"/>
    </w:pPr>
    <w:rPr>
      <w:rFonts w:ascii="Times New Roman" w:eastAsia="Times New Roman" w:hAnsi="Times New Roman" w:cs="Times New Roman"/>
      <w:sz w:val="24"/>
      <w:szCs w:val="24"/>
    </w:rPr>
  </w:style>
  <w:style w:type="paragraph" w:customStyle="1" w:styleId="B2A80EF6D65D48B5BE5D1B9E9C42E830">
    <w:name w:val="B2A80EF6D65D48B5BE5D1B9E9C42E830"/>
    <w:rsid w:val="000D5864"/>
    <w:pPr>
      <w:spacing w:after="0" w:line="240" w:lineRule="auto"/>
    </w:pPr>
    <w:rPr>
      <w:rFonts w:ascii="Times New Roman" w:eastAsia="Times New Roman" w:hAnsi="Times New Roman" w:cs="Times New Roman"/>
      <w:sz w:val="24"/>
      <w:szCs w:val="24"/>
    </w:rPr>
  </w:style>
  <w:style w:type="paragraph" w:customStyle="1" w:styleId="CED10B837B29469CAD2F6FADFDF8E52F">
    <w:name w:val="CED10B837B29469CAD2F6FADFDF8E52F"/>
    <w:rsid w:val="000D5864"/>
    <w:pPr>
      <w:spacing w:after="0" w:line="240" w:lineRule="auto"/>
    </w:pPr>
    <w:rPr>
      <w:rFonts w:ascii="Times New Roman" w:eastAsia="Times New Roman" w:hAnsi="Times New Roman" w:cs="Times New Roman"/>
      <w:sz w:val="24"/>
      <w:szCs w:val="24"/>
    </w:rPr>
  </w:style>
  <w:style w:type="paragraph" w:customStyle="1" w:styleId="0B9980868C7944ADAD6F771DC0F73D28">
    <w:name w:val="0B9980868C7944ADAD6F771DC0F73D28"/>
    <w:rsid w:val="000D5864"/>
    <w:pPr>
      <w:spacing w:after="0" w:line="240" w:lineRule="auto"/>
    </w:pPr>
    <w:rPr>
      <w:rFonts w:ascii="Times New Roman" w:eastAsia="Times New Roman" w:hAnsi="Times New Roman" w:cs="Times New Roman"/>
      <w:sz w:val="24"/>
      <w:szCs w:val="24"/>
    </w:rPr>
  </w:style>
  <w:style w:type="paragraph" w:customStyle="1" w:styleId="2909C0D13E9645998623876EBDE91357">
    <w:name w:val="2909C0D13E9645998623876EBDE91357"/>
    <w:rsid w:val="000D5864"/>
    <w:pPr>
      <w:spacing w:after="0" w:line="240" w:lineRule="auto"/>
    </w:pPr>
    <w:rPr>
      <w:rFonts w:ascii="Times New Roman" w:eastAsia="Times New Roman" w:hAnsi="Times New Roman" w:cs="Times New Roman"/>
      <w:sz w:val="24"/>
      <w:szCs w:val="24"/>
    </w:rPr>
  </w:style>
  <w:style w:type="paragraph" w:customStyle="1" w:styleId="25E235ED05E94A44B5C25D48AF64155E">
    <w:name w:val="25E235ED05E94A44B5C25D48AF64155E"/>
    <w:rsid w:val="000D5864"/>
    <w:pPr>
      <w:spacing w:after="0" w:line="240" w:lineRule="auto"/>
    </w:pPr>
    <w:rPr>
      <w:rFonts w:ascii="Times New Roman" w:eastAsia="Times New Roman" w:hAnsi="Times New Roman" w:cs="Times New Roman"/>
      <w:sz w:val="24"/>
      <w:szCs w:val="24"/>
    </w:rPr>
  </w:style>
  <w:style w:type="paragraph" w:customStyle="1" w:styleId="BBB367316CF44BD08FCE7B180A627055">
    <w:name w:val="BBB367316CF44BD08FCE7B180A627055"/>
    <w:rsid w:val="000D5864"/>
    <w:pPr>
      <w:spacing w:after="0" w:line="240" w:lineRule="auto"/>
    </w:pPr>
    <w:rPr>
      <w:rFonts w:ascii="Times New Roman" w:eastAsia="Times New Roman" w:hAnsi="Times New Roman" w:cs="Times New Roman"/>
      <w:sz w:val="24"/>
      <w:szCs w:val="24"/>
    </w:rPr>
  </w:style>
  <w:style w:type="paragraph" w:customStyle="1" w:styleId="A35CEC17531E4D3BBB9855BDD40A6E43">
    <w:name w:val="A35CEC17531E4D3BBB9855BDD40A6E43"/>
    <w:rsid w:val="000D5864"/>
    <w:pPr>
      <w:spacing w:after="0" w:line="240" w:lineRule="auto"/>
    </w:pPr>
    <w:rPr>
      <w:rFonts w:ascii="Times New Roman" w:eastAsia="Times New Roman" w:hAnsi="Times New Roman" w:cs="Times New Roman"/>
      <w:sz w:val="24"/>
      <w:szCs w:val="24"/>
    </w:rPr>
  </w:style>
  <w:style w:type="paragraph" w:customStyle="1" w:styleId="02502076622443BBA1C06030CD5D3B88">
    <w:name w:val="02502076622443BBA1C06030CD5D3B88"/>
    <w:rsid w:val="000D5864"/>
    <w:pPr>
      <w:spacing w:after="0" w:line="240" w:lineRule="auto"/>
    </w:pPr>
    <w:rPr>
      <w:rFonts w:ascii="Times New Roman" w:eastAsia="Times New Roman" w:hAnsi="Times New Roman" w:cs="Times New Roman"/>
      <w:sz w:val="24"/>
      <w:szCs w:val="24"/>
    </w:rPr>
  </w:style>
  <w:style w:type="paragraph" w:customStyle="1" w:styleId="F6D6675DC64E467AA8336E60003D9FE2">
    <w:name w:val="F6D6675DC64E467AA8336E60003D9FE2"/>
    <w:rsid w:val="000D5864"/>
    <w:pPr>
      <w:spacing w:after="0" w:line="240" w:lineRule="auto"/>
    </w:pPr>
    <w:rPr>
      <w:rFonts w:ascii="Times New Roman" w:eastAsia="Times New Roman" w:hAnsi="Times New Roman" w:cs="Times New Roman"/>
      <w:sz w:val="24"/>
      <w:szCs w:val="24"/>
    </w:rPr>
  </w:style>
  <w:style w:type="paragraph" w:customStyle="1" w:styleId="F97DD8491BD94B758C2D7DC7EAEB9E83">
    <w:name w:val="F97DD8491BD94B758C2D7DC7EAEB9E83"/>
    <w:rsid w:val="000D5864"/>
    <w:pPr>
      <w:spacing w:after="0" w:line="240" w:lineRule="auto"/>
    </w:pPr>
    <w:rPr>
      <w:rFonts w:ascii="Times New Roman" w:eastAsia="Times New Roman" w:hAnsi="Times New Roman" w:cs="Times New Roman"/>
      <w:sz w:val="24"/>
      <w:szCs w:val="24"/>
    </w:rPr>
  </w:style>
  <w:style w:type="paragraph" w:customStyle="1" w:styleId="E038EE8D0810403192BB6E35E265821A">
    <w:name w:val="E038EE8D0810403192BB6E35E265821A"/>
    <w:rsid w:val="000D5864"/>
    <w:pPr>
      <w:spacing w:after="0" w:line="240" w:lineRule="auto"/>
    </w:pPr>
    <w:rPr>
      <w:rFonts w:ascii="Times New Roman" w:eastAsia="Times New Roman" w:hAnsi="Times New Roman" w:cs="Times New Roman"/>
      <w:sz w:val="24"/>
      <w:szCs w:val="24"/>
    </w:rPr>
  </w:style>
  <w:style w:type="paragraph" w:customStyle="1" w:styleId="C3974E1B10874A658364DCC1BA88D61F">
    <w:name w:val="C3974E1B10874A658364DCC1BA88D61F"/>
    <w:rsid w:val="000D5864"/>
    <w:pPr>
      <w:spacing w:after="0" w:line="240" w:lineRule="auto"/>
    </w:pPr>
    <w:rPr>
      <w:rFonts w:ascii="Times New Roman" w:eastAsia="Times New Roman" w:hAnsi="Times New Roman" w:cs="Times New Roman"/>
      <w:sz w:val="24"/>
      <w:szCs w:val="24"/>
    </w:rPr>
  </w:style>
  <w:style w:type="paragraph" w:customStyle="1" w:styleId="6BA114F4665E410F8E27DDB8B124DA0D">
    <w:name w:val="6BA114F4665E410F8E27DDB8B124DA0D"/>
    <w:rsid w:val="000D5864"/>
    <w:pPr>
      <w:spacing w:after="0" w:line="240" w:lineRule="auto"/>
    </w:pPr>
    <w:rPr>
      <w:rFonts w:ascii="Times New Roman" w:eastAsia="Times New Roman" w:hAnsi="Times New Roman" w:cs="Times New Roman"/>
      <w:sz w:val="24"/>
      <w:szCs w:val="24"/>
    </w:rPr>
  </w:style>
  <w:style w:type="paragraph" w:customStyle="1" w:styleId="872D87789A4840B98F691661345AE04C">
    <w:name w:val="872D87789A4840B98F691661345AE04C"/>
    <w:rsid w:val="000D5864"/>
    <w:pPr>
      <w:spacing w:after="0" w:line="240" w:lineRule="auto"/>
    </w:pPr>
    <w:rPr>
      <w:rFonts w:ascii="Times New Roman" w:eastAsia="Times New Roman" w:hAnsi="Times New Roman" w:cs="Times New Roman"/>
      <w:sz w:val="24"/>
      <w:szCs w:val="24"/>
    </w:rPr>
  </w:style>
  <w:style w:type="paragraph" w:customStyle="1" w:styleId="6F919836300F40DA9654CD0FE4650FCA">
    <w:name w:val="6F919836300F40DA9654CD0FE4650FCA"/>
    <w:rsid w:val="000D5864"/>
    <w:pPr>
      <w:spacing w:after="0" w:line="240" w:lineRule="auto"/>
    </w:pPr>
    <w:rPr>
      <w:rFonts w:ascii="Times New Roman" w:eastAsia="Times New Roman" w:hAnsi="Times New Roman" w:cs="Times New Roman"/>
      <w:sz w:val="24"/>
      <w:szCs w:val="24"/>
    </w:rPr>
  </w:style>
  <w:style w:type="paragraph" w:customStyle="1" w:styleId="DEA642F93B1748678719FE6F8E491FC4">
    <w:name w:val="DEA642F93B1748678719FE6F8E491FC4"/>
    <w:rsid w:val="000D5864"/>
  </w:style>
  <w:style w:type="paragraph" w:customStyle="1" w:styleId="4FC9765FBC814571949FB981249F07E4">
    <w:name w:val="4FC9765FBC814571949FB981249F07E4"/>
    <w:rsid w:val="000D5864"/>
  </w:style>
  <w:style w:type="paragraph" w:customStyle="1" w:styleId="C5CFE476F54A4139A1746F5D5551F268">
    <w:name w:val="C5CFE476F54A4139A1746F5D5551F268"/>
    <w:rsid w:val="000D5864"/>
  </w:style>
  <w:style w:type="paragraph" w:customStyle="1" w:styleId="3D80274278424AB98BBDE483D97FAC98">
    <w:name w:val="3D80274278424AB98BBDE483D97FAC98"/>
    <w:rsid w:val="000D5864"/>
  </w:style>
  <w:style w:type="paragraph" w:customStyle="1" w:styleId="D16F95AB7DCD4740977256FD17926F6B">
    <w:name w:val="D16F95AB7DCD4740977256FD17926F6B"/>
    <w:rsid w:val="000D5864"/>
  </w:style>
  <w:style w:type="paragraph" w:customStyle="1" w:styleId="E71CD020F624465797868E0912AD9EDC">
    <w:name w:val="E71CD020F624465797868E0912AD9EDC"/>
    <w:rsid w:val="000D5864"/>
  </w:style>
  <w:style w:type="paragraph" w:customStyle="1" w:styleId="C0C77226579A4771B18FB9B95DF5D392">
    <w:name w:val="C0C77226579A4771B18FB9B95DF5D392"/>
    <w:rsid w:val="000D5864"/>
  </w:style>
  <w:style w:type="paragraph" w:customStyle="1" w:styleId="5DE757606D994C5C95F6905687A98858">
    <w:name w:val="5DE757606D994C5C95F6905687A98858"/>
    <w:rsid w:val="000D5864"/>
  </w:style>
  <w:style w:type="paragraph" w:customStyle="1" w:styleId="77B2CB931F2E4D23997A8836D037CFC5">
    <w:name w:val="77B2CB931F2E4D23997A8836D037CFC5"/>
    <w:rsid w:val="000D5864"/>
  </w:style>
  <w:style w:type="paragraph" w:customStyle="1" w:styleId="0913C4912A7D4A20B15A355169454D55">
    <w:name w:val="0913C4912A7D4A20B15A355169454D55"/>
    <w:rsid w:val="000D5864"/>
  </w:style>
  <w:style w:type="paragraph" w:customStyle="1" w:styleId="9F9DBFF7E19344E3BC3173F0B58F8233">
    <w:name w:val="9F9DBFF7E19344E3BC3173F0B58F8233"/>
    <w:rsid w:val="000D5864"/>
  </w:style>
  <w:style w:type="paragraph" w:customStyle="1" w:styleId="202D97AB46F04DCBB052968B6AA8E75F">
    <w:name w:val="202D97AB46F04DCBB052968B6AA8E75F"/>
    <w:rsid w:val="000D5864"/>
  </w:style>
  <w:style w:type="paragraph" w:customStyle="1" w:styleId="65566CBE2DEE48BBAC3D62406123B90E">
    <w:name w:val="65566CBE2DEE48BBAC3D62406123B90E"/>
    <w:rsid w:val="000D5864"/>
  </w:style>
  <w:style w:type="paragraph" w:customStyle="1" w:styleId="301868BC6C46424899A3B9C4051D44CD">
    <w:name w:val="301868BC6C46424899A3B9C4051D44CD"/>
    <w:rsid w:val="000D5864"/>
  </w:style>
  <w:style w:type="paragraph" w:customStyle="1" w:styleId="C7330BE082BF480EB5144AC0F056F8B8">
    <w:name w:val="C7330BE082BF480EB5144AC0F056F8B8"/>
    <w:rsid w:val="000D5864"/>
  </w:style>
  <w:style w:type="paragraph" w:customStyle="1" w:styleId="D565171CF11E4B08A9493B08961BB849">
    <w:name w:val="D565171CF11E4B08A9493B08961BB849"/>
    <w:rsid w:val="000D5864"/>
  </w:style>
  <w:style w:type="paragraph" w:customStyle="1" w:styleId="1CF2B4F528AC4283973F49712B73CB63">
    <w:name w:val="1CF2B4F528AC4283973F49712B73CB63"/>
    <w:rsid w:val="000D5864"/>
  </w:style>
  <w:style w:type="paragraph" w:customStyle="1" w:styleId="E46EB740570C4C5C9286BA90FCBDCD69">
    <w:name w:val="E46EB740570C4C5C9286BA90FCBDCD69"/>
    <w:rsid w:val="000D5864"/>
  </w:style>
  <w:style w:type="paragraph" w:customStyle="1" w:styleId="DD6892C018024758850DF6D5D2727DDC">
    <w:name w:val="DD6892C018024758850DF6D5D2727DDC"/>
    <w:rsid w:val="000D5864"/>
  </w:style>
  <w:style w:type="paragraph" w:customStyle="1" w:styleId="3B80A6E4692F4D28A75187BA56A6A1B3">
    <w:name w:val="3B80A6E4692F4D28A75187BA56A6A1B3"/>
    <w:rsid w:val="000D5864"/>
  </w:style>
  <w:style w:type="paragraph" w:customStyle="1" w:styleId="F07760E47E5D4922A234F3FCC037D0D3">
    <w:name w:val="F07760E47E5D4922A234F3FCC037D0D3"/>
    <w:rsid w:val="000D5864"/>
  </w:style>
  <w:style w:type="paragraph" w:customStyle="1" w:styleId="B0308AC96ECC4D0781E3EA722618A3DA">
    <w:name w:val="B0308AC96ECC4D0781E3EA722618A3DA"/>
    <w:rsid w:val="000D5864"/>
  </w:style>
  <w:style w:type="paragraph" w:customStyle="1" w:styleId="27A7089E608E4609AE445651FB1B38A3">
    <w:name w:val="27A7089E608E4609AE445651FB1B38A3"/>
    <w:rsid w:val="000D5864"/>
  </w:style>
  <w:style w:type="paragraph" w:customStyle="1" w:styleId="C849684865724F8A8EC3483E76D72DDF">
    <w:name w:val="C849684865724F8A8EC3483E76D72DDF"/>
    <w:rsid w:val="000D5864"/>
  </w:style>
  <w:style w:type="paragraph" w:customStyle="1" w:styleId="F8995AFA7BD84B20AE55AC68FDC5C2E0">
    <w:name w:val="F8995AFA7BD84B20AE55AC68FDC5C2E0"/>
    <w:rsid w:val="000D5864"/>
  </w:style>
  <w:style w:type="paragraph" w:customStyle="1" w:styleId="509DDD76A6224B0F9162AEEFB8E985B0">
    <w:name w:val="509DDD76A6224B0F9162AEEFB8E985B0"/>
    <w:rsid w:val="000D5864"/>
  </w:style>
  <w:style w:type="paragraph" w:customStyle="1" w:styleId="0B4FD1B823204132A46389DFD11F9855">
    <w:name w:val="0B4FD1B823204132A46389DFD11F9855"/>
    <w:rsid w:val="000D5864"/>
  </w:style>
  <w:style w:type="paragraph" w:customStyle="1" w:styleId="17EC765AEB644752B7FE0AB9EFA38AC5">
    <w:name w:val="17EC765AEB644752B7FE0AB9EFA38AC5"/>
    <w:rsid w:val="000D5864"/>
  </w:style>
  <w:style w:type="paragraph" w:customStyle="1" w:styleId="FAEBF8BAB6844BD9BBF7F42F48AB8801">
    <w:name w:val="FAEBF8BAB6844BD9BBF7F42F48AB8801"/>
    <w:rsid w:val="000D5864"/>
  </w:style>
  <w:style w:type="paragraph" w:customStyle="1" w:styleId="8E349AA9C8184420995041D2063B4665">
    <w:name w:val="8E349AA9C8184420995041D2063B4665"/>
    <w:rsid w:val="000D5864"/>
  </w:style>
  <w:style w:type="paragraph" w:customStyle="1" w:styleId="3E971F47C16C4C509089A131BE135D8D">
    <w:name w:val="3E971F47C16C4C509089A131BE135D8D"/>
    <w:rsid w:val="000D5864"/>
  </w:style>
  <w:style w:type="paragraph" w:customStyle="1" w:styleId="6FC534D0C14743778A84466E8E24E989">
    <w:name w:val="6FC534D0C14743778A84466E8E24E989"/>
    <w:rsid w:val="000D5864"/>
  </w:style>
  <w:style w:type="paragraph" w:customStyle="1" w:styleId="BCEC7D1B9F7E4958B9B35F6EE372D1D8">
    <w:name w:val="BCEC7D1B9F7E4958B9B35F6EE372D1D8"/>
    <w:rsid w:val="000D5864"/>
  </w:style>
  <w:style w:type="paragraph" w:customStyle="1" w:styleId="A221AD61B3E8408BB3919F693100F726">
    <w:name w:val="A221AD61B3E8408BB3919F693100F726"/>
    <w:rsid w:val="000D5864"/>
  </w:style>
  <w:style w:type="paragraph" w:customStyle="1" w:styleId="9A86A4D174E74A259BC4F81028A3968E">
    <w:name w:val="9A86A4D174E74A259BC4F81028A3968E"/>
    <w:rsid w:val="000D5864"/>
  </w:style>
  <w:style w:type="paragraph" w:customStyle="1" w:styleId="52DF7306721C43A0ABAF722E7CF1A4A6">
    <w:name w:val="52DF7306721C43A0ABAF722E7CF1A4A6"/>
    <w:rsid w:val="000D5864"/>
  </w:style>
  <w:style w:type="paragraph" w:customStyle="1" w:styleId="9F0AB9D3507F4BE99BB3FAB11F7DA292">
    <w:name w:val="9F0AB9D3507F4BE99BB3FAB11F7DA292"/>
    <w:rsid w:val="000D5864"/>
  </w:style>
  <w:style w:type="paragraph" w:customStyle="1" w:styleId="ADF0EA155B6C400894F34D7C74D4D723">
    <w:name w:val="ADF0EA155B6C400894F34D7C74D4D723"/>
    <w:rsid w:val="000D5864"/>
  </w:style>
  <w:style w:type="paragraph" w:customStyle="1" w:styleId="689751EE819F45F38171DC1A620FE632">
    <w:name w:val="689751EE819F45F38171DC1A620FE632"/>
    <w:rsid w:val="000D5864"/>
  </w:style>
  <w:style w:type="paragraph" w:customStyle="1" w:styleId="DF3F47C560C44C598EB1AE7AF84B308E">
    <w:name w:val="DF3F47C560C44C598EB1AE7AF84B308E"/>
    <w:rsid w:val="000D5864"/>
  </w:style>
  <w:style w:type="paragraph" w:customStyle="1" w:styleId="9F1E9A6F387B40A491CDB2C34C5FEF08">
    <w:name w:val="9F1E9A6F387B40A491CDB2C34C5FEF08"/>
    <w:rsid w:val="000D5864"/>
  </w:style>
  <w:style w:type="paragraph" w:customStyle="1" w:styleId="C76AE16D2CB24A9282F3B527D86CF89C">
    <w:name w:val="C76AE16D2CB24A9282F3B527D86CF89C"/>
    <w:rsid w:val="000D5864"/>
  </w:style>
  <w:style w:type="paragraph" w:customStyle="1" w:styleId="6D4F64D0D3604EFFAC3EC11E047EF2CF">
    <w:name w:val="6D4F64D0D3604EFFAC3EC11E047EF2CF"/>
    <w:rsid w:val="000D5864"/>
  </w:style>
  <w:style w:type="paragraph" w:customStyle="1" w:styleId="4F22F96340294FE4B576184F02D442E1">
    <w:name w:val="4F22F96340294FE4B576184F02D442E1"/>
    <w:rsid w:val="000D5864"/>
  </w:style>
  <w:style w:type="paragraph" w:customStyle="1" w:styleId="86305147A4394E13AA6E078C55761976">
    <w:name w:val="86305147A4394E13AA6E078C55761976"/>
    <w:rsid w:val="000D5864"/>
  </w:style>
  <w:style w:type="paragraph" w:customStyle="1" w:styleId="997B8FFAF88647A3A460972A4AED5528">
    <w:name w:val="997B8FFAF88647A3A460972A4AED5528"/>
    <w:rsid w:val="000D5864"/>
  </w:style>
  <w:style w:type="paragraph" w:customStyle="1" w:styleId="648C5E94C64545F187C6CD153E43B61C">
    <w:name w:val="648C5E94C64545F187C6CD153E43B61C"/>
    <w:rsid w:val="000D5864"/>
  </w:style>
  <w:style w:type="paragraph" w:customStyle="1" w:styleId="BA61D6A0E3E64756B7A65E8086474626">
    <w:name w:val="BA61D6A0E3E64756B7A65E8086474626"/>
    <w:rsid w:val="000D5864"/>
  </w:style>
  <w:style w:type="paragraph" w:customStyle="1" w:styleId="0A4F34198C6D44DFA08A8E5F85FACE33">
    <w:name w:val="0A4F34198C6D44DFA08A8E5F85FACE33"/>
    <w:rsid w:val="000D5864"/>
  </w:style>
  <w:style w:type="paragraph" w:customStyle="1" w:styleId="ED126A7FDD4F4CF2B1E3C7B0FB9296E9">
    <w:name w:val="ED126A7FDD4F4CF2B1E3C7B0FB9296E9"/>
    <w:rsid w:val="000D5864"/>
  </w:style>
  <w:style w:type="paragraph" w:customStyle="1" w:styleId="A0BC71F7576E43FCAA00F32C372E8A51">
    <w:name w:val="A0BC71F7576E43FCAA00F32C372E8A51"/>
    <w:rsid w:val="000D5864"/>
  </w:style>
  <w:style w:type="paragraph" w:customStyle="1" w:styleId="AB4B6621CCFB467A9CCD266CF6DDBE91">
    <w:name w:val="AB4B6621CCFB467A9CCD266CF6DDBE91"/>
    <w:rsid w:val="000D5864"/>
  </w:style>
  <w:style w:type="paragraph" w:customStyle="1" w:styleId="514B1FD5B25A45FB8923A2D63574F5F0">
    <w:name w:val="514B1FD5B25A45FB8923A2D63574F5F0"/>
    <w:rsid w:val="000D5864"/>
  </w:style>
  <w:style w:type="paragraph" w:customStyle="1" w:styleId="F1E3F5B285104CF887BB182B44F022E9">
    <w:name w:val="F1E3F5B285104CF887BB182B44F022E9"/>
    <w:rsid w:val="000D5864"/>
  </w:style>
  <w:style w:type="paragraph" w:customStyle="1" w:styleId="F3251AB4B46042D2BC7AC547DD6693B9">
    <w:name w:val="F3251AB4B46042D2BC7AC547DD6693B9"/>
    <w:rsid w:val="000D5864"/>
  </w:style>
  <w:style w:type="paragraph" w:customStyle="1" w:styleId="DEC1A0853CF342E091F20DD5C562B7B9">
    <w:name w:val="DEC1A0853CF342E091F20DD5C562B7B9"/>
    <w:rsid w:val="000D5864"/>
  </w:style>
  <w:style w:type="paragraph" w:customStyle="1" w:styleId="DA04F2C574044B0ABFF534FE0FDA0547">
    <w:name w:val="DA04F2C574044B0ABFF534FE0FDA0547"/>
    <w:rsid w:val="000D5864"/>
  </w:style>
  <w:style w:type="paragraph" w:customStyle="1" w:styleId="51E1697C7F204053A355717735F46878">
    <w:name w:val="51E1697C7F204053A355717735F46878"/>
    <w:rsid w:val="000D5864"/>
  </w:style>
  <w:style w:type="paragraph" w:customStyle="1" w:styleId="EF9DAA58A9DA4A65AA0C9BD8B36F5F05">
    <w:name w:val="EF9DAA58A9DA4A65AA0C9BD8B36F5F05"/>
    <w:rsid w:val="000D5864"/>
  </w:style>
  <w:style w:type="paragraph" w:customStyle="1" w:styleId="4259FE33C1D74F2E98BAE8BFC331D6F8">
    <w:name w:val="4259FE33C1D74F2E98BAE8BFC331D6F8"/>
    <w:rsid w:val="000D5864"/>
  </w:style>
  <w:style w:type="paragraph" w:customStyle="1" w:styleId="1AA8744784E3479396889CD22BEF0BA7">
    <w:name w:val="1AA8744784E3479396889CD22BEF0BA7"/>
    <w:rsid w:val="000D5864"/>
  </w:style>
  <w:style w:type="paragraph" w:customStyle="1" w:styleId="837969D89941424D8BA456AA8AF312B42">
    <w:name w:val="837969D89941424D8BA456AA8AF312B42"/>
    <w:rsid w:val="000D5864"/>
    <w:pPr>
      <w:spacing w:after="0" w:line="240" w:lineRule="auto"/>
    </w:pPr>
    <w:rPr>
      <w:rFonts w:ascii="Times New Roman" w:eastAsia="Times New Roman" w:hAnsi="Times New Roman" w:cs="Times New Roman"/>
      <w:sz w:val="24"/>
      <w:szCs w:val="24"/>
    </w:rPr>
  </w:style>
  <w:style w:type="paragraph" w:customStyle="1" w:styleId="8337F66DBD7F4CFCB471301AE9DD09E22">
    <w:name w:val="8337F66DBD7F4CFCB471301AE9DD09E22"/>
    <w:rsid w:val="000D5864"/>
    <w:pPr>
      <w:spacing w:after="0" w:line="240" w:lineRule="auto"/>
    </w:pPr>
    <w:rPr>
      <w:rFonts w:ascii="Times New Roman" w:eastAsia="Times New Roman" w:hAnsi="Times New Roman" w:cs="Times New Roman"/>
      <w:sz w:val="24"/>
      <w:szCs w:val="24"/>
    </w:rPr>
  </w:style>
  <w:style w:type="paragraph" w:customStyle="1" w:styleId="BF5EB2938D9341BCB9CBBA4396375B7A2">
    <w:name w:val="BF5EB2938D9341BCB9CBBA4396375B7A2"/>
    <w:rsid w:val="000D5864"/>
    <w:pPr>
      <w:spacing w:after="0" w:line="240" w:lineRule="auto"/>
    </w:pPr>
    <w:rPr>
      <w:rFonts w:ascii="Times New Roman" w:eastAsia="Times New Roman" w:hAnsi="Times New Roman" w:cs="Times New Roman"/>
      <w:sz w:val="24"/>
      <w:szCs w:val="24"/>
    </w:rPr>
  </w:style>
  <w:style w:type="paragraph" w:customStyle="1" w:styleId="0766028A04834F17B9E46298BF0A0A482">
    <w:name w:val="0766028A04834F17B9E46298BF0A0A482"/>
    <w:rsid w:val="000D5864"/>
    <w:pPr>
      <w:spacing w:after="0" w:line="240" w:lineRule="auto"/>
    </w:pPr>
    <w:rPr>
      <w:rFonts w:ascii="Times New Roman" w:eastAsia="Times New Roman" w:hAnsi="Times New Roman" w:cs="Times New Roman"/>
      <w:sz w:val="24"/>
      <w:szCs w:val="24"/>
    </w:rPr>
  </w:style>
  <w:style w:type="paragraph" w:customStyle="1" w:styleId="FB607AC300894CC5948518CAD51034092">
    <w:name w:val="FB607AC300894CC5948518CAD51034092"/>
    <w:rsid w:val="000D5864"/>
    <w:pPr>
      <w:spacing w:after="0" w:line="240" w:lineRule="auto"/>
    </w:pPr>
    <w:rPr>
      <w:rFonts w:ascii="Times New Roman" w:eastAsia="Times New Roman" w:hAnsi="Times New Roman" w:cs="Times New Roman"/>
      <w:sz w:val="24"/>
      <w:szCs w:val="24"/>
    </w:rPr>
  </w:style>
  <w:style w:type="paragraph" w:customStyle="1" w:styleId="7D0C6BC707CC4DC3A574C7C0C6E9EDCF2">
    <w:name w:val="7D0C6BC707CC4DC3A574C7C0C6E9EDCF2"/>
    <w:rsid w:val="000D5864"/>
    <w:pPr>
      <w:spacing w:after="0" w:line="240" w:lineRule="auto"/>
    </w:pPr>
    <w:rPr>
      <w:rFonts w:ascii="Times New Roman" w:eastAsia="Times New Roman" w:hAnsi="Times New Roman" w:cs="Times New Roman"/>
      <w:sz w:val="24"/>
      <w:szCs w:val="24"/>
    </w:rPr>
  </w:style>
  <w:style w:type="paragraph" w:customStyle="1" w:styleId="CB9EA3CA355545CE9C5B1333D1C257902">
    <w:name w:val="CB9EA3CA355545CE9C5B1333D1C257902"/>
    <w:rsid w:val="000D5864"/>
    <w:pPr>
      <w:spacing w:after="0" w:line="240" w:lineRule="auto"/>
    </w:pPr>
    <w:rPr>
      <w:rFonts w:ascii="Times New Roman" w:eastAsia="Times New Roman" w:hAnsi="Times New Roman" w:cs="Times New Roman"/>
      <w:sz w:val="24"/>
      <w:szCs w:val="24"/>
    </w:rPr>
  </w:style>
  <w:style w:type="paragraph" w:customStyle="1" w:styleId="4BEB963DF8B24DDAA2E311DF22C0B8DD2">
    <w:name w:val="4BEB963DF8B24DDAA2E311DF22C0B8DD2"/>
    <w:rsid w:val="000D5864"/>
    <w:pPr>
      <w:spacing w:after="0" w:line="240" w:lineRule="auto"/>
    </w:pPr>
    <w:rPr>
      <w:rFonts w:ascii="Times New Roman" w:eastAsia="Times New Roman" w:hAnsi="Times New Roman" w:cs="Times New Roman"/>
      <w:sz w:val="24"/>
      <w:szCs w:val="24"/>
    </w:rPr>
  </w:style>
  <w:style w:type="paragraph" w:customStyle="1" w:styleId="6978E6A13B2E42698C662AF44E7370AB2">
    <w:name w:val="6978E6A13B2E42698C662AF44E7370AB2"/>
    <w:rsid w:val="000D5864"/>
    <w:pPr>
      <w:spacing w:after="0" w:line="240" w:lineRule="auto"/>
    </w:pPr>
    <w:rPr>
      <w:rFonts w:ascii="Times New Roman" w:eastAsia="Times New Roman" w:hAnsi="Times New Roman" w:cs="Times New Roman"/>
      <w:sz w:val="24"/>
      <w:szCs w:val="24"/>
    </w:rPr>
  </w:style>
  <w:style w:type="paragraph" w:customStyle="1" w:styleId="C8593136C4B741C1B97A269F65A2A8792">
    <w:name w:val="C8593136C4B741C1B97A269F65A2A8792"/>
    <w:rsid w:val="000D5864"/>
    <w:pPr>
      <w:spacing w:after="0" w:line="240" w:lineRule="auto"/>
    </w:pPr>
    <w:rPr>
      <w:rFonts w:ascii="Times New Roman" w:eastAsia="Times New Roman" w:hAnsi="Times New Roman" w:cs="Times New Roman"/>
      <w:sz w:val="24"/>
      <w:szCs w:val="24"/>
    </w:rPr>
  </w:style>
  <w:style w:type="paragraph" w:customStyle="1" w:styleId="1ACD7A950C234C0AA923B69367FBE8182">
    <w:name w:val="1ACD7A950C234C0AA923B69367FBE8182"/>
    <w:rsid w:val="000D5864"/>
    <w:pPr>
      <w:spacing w:after="0" w:line="240" w:lineRule="auto"/>
    </w:pPr>
    <w:rPr>
      <w:rFonts w:ascii="Times New Roman" w:eastAsia="Times New Roman" w:hAnsi="Times New Roman" w:cs="Times New Roman"/>
      <w:sz w:val="24"/>
      <w:szCs w:val="24"/>
    </w:rPr>
  </w:style>
  <w:style w:type="paragraph" w:customStyle="1" w:styleId="172DC4BF8866476D93E37A3910C7E2FE3">
    <w:name w:val="172DC4BF8866476D93E37A3910C7E2FE3"/>
    <w:rsid w:val="000D5864"/>
    <w:pPr>
      <w:spacing w:after="0" w:line="240" w:lineRule="auto"/>
    </w:pPr>
    <w:rPr>
      <w:rFonts w:ascii="Times New Roman" w:eastAsia="Times New Roman" w:hAnsi="Times New Roman" w:cs="Times New Roman"/>
      <w:sz w:val="24"/>
      <w:szCs w:val="24"/>
    </w:rPr>
  </w:style>
  <w:style w:type="paragraph" w:customStyle="1" w:styleId="4A543FED69CB417ABEDC9EB3A2C38DA93">
    <w:name w:val="4A543FED69CB417ABEDC9EB3A2C38DA93"/>
    <w:rsid w:val="000D5864"/>
    <w:pPr>
      <w:spacing w:after="0" w:line="240" w:lineRule="auto"/>
    </w:pPr>
    <w:rPr>
      <w:rFonts w:ascii="Times New Roman" w:eastAsia="Times New Roman" w:hAnsi="Times New Roman" w:cs="Times New Roman"/>
      <w:sz w:val="24"/>
      <w:szCs w:val="24"/>
    </w:rPr>
  </w:style>
  <w:style w:type="paragraph" w:customStyle="1" w:styleId="FC7FD96F072943629EAECB9FEE7BD6573">
    <w:name w:val="FC7FD96F072943629EAECB9FEE7BD6573"/>
    <w:rsid w:val="000D5864"/>
    <w:pPr>
      <w:spacing w:after="0" w:line="240" w:lineRule="auto"/>
    </w:pPr>
    <w:rPr>
      <w:rFonts w:ascii="Times New Roman" w:eastAsia="Times New Roman" w:hAnsi="Times New Roman" w:cs="Times New Roman"/>
      <w:sz w:val="24"/>
      <w:szCs w:val="24"/>
    </w:rPr>
  </w:style>
  <w:style w:type="paragraph" w:customStyle="1" w:styleId="6D3B27F5ACB946EF8122BB358446DE133">
    <w:name w:val="6D3B27F5ACB946EF8122BB358446DE133"/>
    <w:rsid w:val="000D5864"/>
    <w:pPr>
      <w:spacing w:after="0" w:line="240" w:lineRule="auto"/>
    </w:pPr>
    <w:rPr>
      <w:rFonts w:ascii="Times New Roman" w:eastAsia="Times New Roman" w:hAnsi="Times New Roman" w:cs="Times New Roman"/>
      <w:sz w:val="24"/>
      <w:szCs w:val="24"/>
    </w:rPr>
  </w:style>
  <w:style w:type="paragraph" w:customStyle="1" w:styleId="0A1795CE8EAC426EA50EF7B958C66CE23">
    <w:name w:val="0A1795CE8EAC426EA50EF7B958C66CE23"/>
    <w:rsid w:val="000D5864"/>
    <w:pPr>
      <w:spacing w:after="0" w:line="240" w:lineRule="auto"/>
    </w:pPr>
    <w:rPr>
      <w:rFonts w:ascii="Times New Roman" w:eastAsia="Times New Roman" w:hAnsi="Times New Roman" w:cs="Times New Roman"/>
      <w:sz w:val="24"/>
      <w:szCs w:val="24"/>
    </w:rPr>
  </w:style>
  <w:style w:type="paragraph" w:customStyle="1" w:styleId="CA5DCE5234B547278901041DEB20A0EC3">
    <w:name w:val="CA5DCE5234B547278901041DEB20A0EC3"/>
    <w:rsid w:val="000D5864"/>
    <w:pPr>
      <w:spacing w:after="0" w:line="240" w:lineRule="auto"/>
    </w:pPr>
    <w:rPr>
      <w:rFonts w:ascii="Times New Roman" w:eastAsia="Times New Roman" w:hAnsi="Times New Roman" w:cs="Times New Roman"/>
      <w:sz w:val="24"/>
      <w:szCs w:val="24"/>
    </w:rPr>
  </w:style>
  <w:style w:type="paragraph" w:customStyle="1" w:styleId="2F240A39AE4B4C7ABC75644D769C60072">
    <w:name w:val="2F240A39AE4B4C7ABC75644D769C60072"/>
    <w:rsid w:val="000D5864"/>
    <w:pPr>
      <w:spacing w:after="0" w:line="240" w:lineRule="auto"/>
    </w:pPr>
    <w:rPr>
      <w:rFonts w:ascii="Times New Roman" w:eastAsia="Times New Roman" w:hAnsi="Times New Roman" w:cs="Times New Roman"/>
      <w:sz w:val="24"/>
      <w:szCs w:val="24"/>
    </w:rPr>
  </w:style>
  <w:style w:type="paragraph" w:customStyle="1" w:styleId="5DAFCD918BE6454F97EE5BECE9BA62DC2">
    <w:name w:val="5DAFCD918BE6454F97EE5BECE9BA62DC2"/>
    <w:rsid w:val="000D5864"/>
    <w:pPr>
      <w:spacing w:after="0" w:line="240" w:lineRule="auto"/>
    </w:pPr>
    <w:rPr>
      <w:rFonts w:ascii="Times New Roman" w:eastAsia="Times New Roman" w:hAnsi="Times New Roman" w:cs="Times New Roman"/>
      <w:sz w:val="24"/>
      <w:szCs w:val="24"/>
    </w:rPr>
  </w:style>
  <w:style w:type="paragraph" w:customStyle="1" w:styleId="196D408AB3E543E0BC65E8461265E62E2">
    <w:name w:val="196D408AB3E543E0BC65E8461265E62E2"/>
    <w:rsid w:val="000D5864"/>
    <w:pPr>
      <w:spacing w:after="0" w:line="240" w:lineRule="auto"/>
    </w:pPr>
    <w:rPr>
      <w:rFonts w:ascii="Times New Roman" w:eastAsia="Times New Roman" w:hAnsi="Times New Roman" w:cs="Times New Roman"/>
      <w:sz w:val="24"/>
      <w:szCs w:val="24"/>
    </w:rPr>
  </w:style>
  <w:style w:type="paragraph" w:customStyle="1" w:styleId="6240E79BF77E4C5A830AA98795CDEA781">
    <w:name w:val="6240E79BF77E4C5A830AA98795CDEA781"/>
    <w:rsid w:val="000D5864"/>
    <w:pPr>
      <w:spacing w:after="0" w:line="240" w:lineRule="auto"/>
    </w:pPr>
    <w:rPr>
      <w:rFonts w:ascii="Times New Roman" w:eastAsia="Times New Roman" w:hAnsi="Times New Roman" w:cs="Times New Roman"/>
      <w:sz w:val="24"/>
      <w:szCs w:val="24"/>
    </w:rPr>
  </w:style>
  <w:style w:type="paragraph" w:customStyle="1" w:styleId="A87D88B91B8F4892947E8410F21BE3AD1">
    <w:name w:val="A87D88B91B8F4892947E8410F21BE3AD1"/>
    <w:rsid w:val="000D5864"/>
    <w:pPr>
      <w:spacing w:after="0" w:line="240" w:lineRule="auto"/>
    </w:pPr>
    <w:rPr>
      <w:rFonts w:ascii="Times New Roman" w:eastAsia="Times New Roman" w:hAnsi="Times New Roman" w:cs="Times New Roman"/>
      <w:sz w:val="24"/>
      <w:szCs w:val="24"/>
    </w:rPr>
  </w:style>
  <w:style w:type="paragraph" w:customStyle="1" w:styleId="03C4BF7B43A64BC38C8E6C6DEB06C7F41">
    <w:name w:val="03C4BF7B43A64BC38C8E6C6DEB06C7F41"/>
    <w:rsid w:val="000D5864"/>
    <w:pPr>
      <w:spacing w:after="0" w:line="240" w:lineRule="auto"/>
    </w:pPr>
    <w:rPr>
      <w:rFonts w:ascii="Times New Roman" w:eastAsia="Times New Roman" w:hAnsi="Times New Roman" w:cs="Times New Roman"/>
      <w:sz w:val="24"/>
      <w:szCs w:val="24"/>
    </w:rPr>
  </w:style>
  <w:style w:type="paragraph" w:customStyle="1" w:styleId="BD1A4D784C6A4B2BB6E0E372B52807681">
    <w:name w:val="BD1A4D784C6A4B2BB6E0E372B52807681"/>
    <w:rsid w:val="000D5864"/>
    <w:pPr>
      <w:spacing w:after="0" w:line="240" w:lineRule="auto"/>
    </w:pPr>
    <w:rPr>
      <w:rFonts w:ascii="Times New Roman" w:eastAsia="Times New Roman" w:hAnsi="Times New Roman" w:cs="Times New Roman"/>
      <w:sz w:val="24"/>
      <w:szCs w:val="24"/>
    </w:rPr>
  </w:style>
  <w:style w:type="paragraph" w:customStyle="1" w:styleId="6774C8876B9E49A684F03561B6910AE31">
    <w:name w:val="6774C8876B9E49A684F03561B6910AE31"/>
    <w:rsid w:val="000D5864"/>
    <w:pPr>
      <w:spacing w:after="0" w:line="240" w:lineRule="auto"/>
    </w:pPr>
    <w:rPr>
      <w:rFonts w:ascii="Times New Roman" w:eastAsia="Times New Roman" w:hAnsi="Times New Roman" w:cs="Times New Roman"/>
      <w:sz w:val="24"/>
      <w:szCs w:val="24"/>
    </w:rPr>
  </w:style>
  <w:style w:type="paragraph" w:customStyle="1" w:styleId="5FE57FD46D6F4627901EC365146BC9A11">
    <w:name w:val="5FE57FD46D6F4627901EC365146BC9A11"/>
    <w:rsid w:val="000D5864"/>
    <w:pPr>
      <w:spacing w:after="0" w:line="240" w:lineRule="auto"/>
    </w:pPr>
    <w:rPr>
      <w:rFonts w:ascii="Times New Roman" w:eastAsia="Times New Roman" w:hAnsi="Times New Roman" w:cs="Times New Roman"/>
      <w:sz w:val="24"/>
      <w:szCs w:val="24"/>
    </w:rPr>
  </w:style>
  <w:style w:type="paragraph" w:customStyle="1" w:styleId="48C404764C624BE3A8835D8626079F571">
    <w:name w:val="48C404764C624BE3A8835D8626079F571"/>
    <w:rsid w:val="000D5864"/>
    <w:pPr>
      <w:spacing w:after="0" w:line="240" w:lineRule="auto"/>
    </w:pPr>
    <w:rPr>
      <w:rFonts w:ascii="Times New Roman" w:eastAsia="Times New Roman" w:hAnsi="Times New Roman" w:cs="Times New Roman"/>
      <w:sz w:val="24"/>
      <w:szCs w:val="24"/>
    </w:rPr>
  </w:style>
  <w:style w:type="paragraph" w:customStyle="1" w:styleId="4BCCBEAE07B8446D913BD304E561A2891">
    <w:name w:val="4BCCBEAE07B8446D913BD304E561A2891"/>
    <w:rsid w:val="000D5864"/>
    <w:pPr>
      <w:spacing w:after="0" w:line="240" w:lineRule="auto"/>
    </w:pPr>
    <w:rPr>
      <w:rFonts w:ascii="Times New Roman" w:eastAsia="Times New Roman" w:hAnsi="Times New Roman" w:cs="Times New Roman"/>
      <w:sz w:val="24"/>
      <w:szCs w:val="24"/>
    </w:rPr>
  </w:style>
  <w:style w:type="paragraph" w:customStyle="1" w:styleId="D757686DE5EF4CAB99683BD2B35968F91">
    <w:name w:val="D757686DE5EF4CAB99683BD2B35968F91"/>
    <w:rsid w:val="000D5864"/>
    <w:pPr>
      <w:spacing w:after="0" w:line="240" w:lineRule="auto"/>
    </w:pPr>
    <w:rPr>
      <w:rFonts w:ascii="Times New Roman" w:eastAsia="Times New Roman" w:hAnsi="Times New Roman" w:cs="Times New Roman"/>
      <w:sz w:val="24"/>
      <w:szCs w:val="24"/>
    </w:rPr>
  </w:style>
  <w:style w:type="paragraph" w:customStyle="1" w:styleId="BCD659435F5542ADAD9E3D734A61AD951">
    <w:name w:val="BCD659435F5542ADAD9E3D734A61AD951"/>
    <w:rsid w:val="000D5864"/>
    <w:pPr>
      <w:spacing w:after="0" w:line="240" w:lineRule="auto"/>
    </w:pPr>
    <w:rPr>
      <w:rFonts w:ascii="Times New Roman" w:eastAsia="Times New Roman" w:hAnsi="Times New Roman" w:cs="Times New Roman"/>
      <w:sz w:val="24"/>
      <w:szCs w:val="24"/>
    </w:rPr>
  </w:style>
  <w:style w:type="paragraph" w:customStyle="1" w:styleId="F4CDAE7C73024CE7ABDAEEB5F688EDA81">
    <w:name w:val="F4CDAE7C73024CE7ABDAEEB5F688EDA81"/>
    <w:rsid w:val="000D5864"/>
    <w:pPr>
      <w:spacing w:after="0" w:line="240" w:lineRule="auto"/>
    </w:pPr>
    <w:rPr>
      <w:rFonts w:ascii="Times New Roman" w:eastAsia="Times New Roman" w:hAnsi="Times New Roman" w:cs="Times New Roman"/>
      <w:sz w:val="24"/>
      <w:szCs w:val="24"/>
    </w:rPr>
  </w:style>
  <w:style w:type="paragraph" w:customStyle="1" w:styleId="57DCFCFC313441D882A05E5A6D725F8F1">
    <w:name w:val="57DCFCFC313441D882A05E5A6D725F8F1"/>
    <w:rsid w:val="000D5864"/>
    <w:pPr>
      <w:spacing w:after="0" w:line="240" w:lineRule="auto"/>
    </w:pPr>
    <w:rPr>
      <w:rFonts w:ascii="Times New Roman" w:eastAsia="Times New Roman" w:hAnsi="Times New Roman" w:cs="Times New Roman"/>
      <w:sz w:val="24"/>
      <w:szCs w:val="24"/>
    </w:rPr>
  </w:style>
  <w:style w:type="paragraph" w:customStyle="1" w:styleId="152CBA968E824E1385F3A71B412F63031">
    <w:name w:val="152CBA968E824E1385F3A71B412F63031"/>
    <w:rsid w:val="000D5864"/>
    <w:pPr>
      <w:spacing w:after="0" w:line="240" w:lineRule="auto"/>
    </w:pPr>
    <w:rPr>
      <w:rFonts w:ascii="Times New Roman" w:eastAsia="Times New Roman" w:hAnsi="Times New Roman" w:cs="Times New Roman"/>
      <w:sz w:val="24"/>
      <w:szCs w:val="24"/>
    </w:rPr>
  </w:style>
  <w:style w:type="paragraph" w:customStyle="1" w:styleId="EBF186701AB2444195BCEA1C9163BCD71">
    <w:name w:val="EBF186701AB2444195BCEA1C9163BCD71"/>
    <w:rsid w:val="000D5864"/>
    <w:pPr>
      <w:spacing w:after="0" w:line="240" w:lineRule="auto"/>
    </w:pPr>
    <w:rPr>
      <w:rFonts w:ascii="Times New Roman" w:eastAsia="Times New Roman" w:hAnsi="Times New Roman" w:cs="Times New Roman"/>
      <w:sz w:val="24"/>
      <w:szCs w:val="24"/>
    </w:rPr>
  </w:style>
  <w:style w:type="paragraph" w:customStyle="1" w:styleId="65FC7851779F4162A028AFB526364BA61">
    <w:name w:val="65FC7851779F4162A028AFB526364BA61"/>
    <w:rsid w:val="000D5864"/>
    <w:pPr>
      <w:spacing w:after="0" w:line="240" w:lineRule="auto"/>
    </w:pPr>
    <w:rPr>
      <w:rFonts w:ascii="Times New Roman" w:eastAsia="Times New Roman" w:hAnsi="Times New Roman" w:cs="Times New Roman"/>
      <w:sz w:val="24"/>
      <w:szCs w:val="24"/>
    </w:rPr>
  </w:style>
  <w:style w:type="paragraph" w:customStyle="1" w:styleId="49893A4A3F724AF8A5FE2E46DE19343A1">
    <w:name w:val="49893A4A3F724AF8A5FE2E46DE19343A1"/>
    <w:rsid w:val="000D5864"/>
    <w:pPr>
      <w:spacing w:after="0" w:line="240" w:lineRule="auto"/>
    </w:pPr>
    <w:rPr>
      <w:rFonts w:ascii="Times New Roman" w:eastAsia="Times New Roman" w:hAnsi="Times New Roman" w:cs="Times New Roman"/>
      <w:sz w:val="24"/>
      <w:szCs w:val="24"/>
    </w:rPr>
  </w:style>
  <w:style w:type="paragraph" w:customStyle="1" w:styleId="75696A6A7EB844829FA78434F3A531841">
    <w:name w:val="75696A6A7EB844829FA78434F3A531841"/>
    <w:rsid w:val="000D5864"/>
    <w:pPr>
      <w:spacing w:after="0" w:line="240" w:lineRule="auto"/>
    </w:pPr>
    <w:rPr>
      <w:rFonts w:ascii="Times New Roman" w:eastAsia="Times New Roman" w:hAnsi="Times New Roman" w:cs="Times New Roman"/>
      <w:sz w:val="24"/>
      <w:szCs w:val="24"/>
    </w:rPr>
  </w:style>
  <w:style w:type="paragraph" w:customStyle="1" w:styleId="E5331BC670BD41E1A385B83A66214BEC1">
    <w:name w:val="E5331BC670BD41E1A385B83A66214BEC1"/>
    <w:rsid w:val="000D5864"/>
    <w:pPr>
      <w:spacing w:after="0" w:line="240" w:lineRule="auto"/>
    </w:pPr>
    <w:rPr>
      <w:rFonts w:ascii="Times New Roman" w:eastAsia="Times New Roman" w:hAnsi="Times New Roman" w:cs="Times New Roman"/>
      <w:sz w:val="24"/>
      <w:szCs w:val="24"/>
    </w:rPr>
  </w:style>
  <w:style w:type="paragraph" w:customStyle="1" w:styleId="72AAC05AC6F94DBD8C75A14A29EB8D631">
    <w:name w:val="72AAC05AC6F94DBD8C75A14A29EB8D631"/>
    <w:rsid w:val="000D5864"/>
    <w:pPr>
      <w:spacing w:after="0" w:line="240" w:lineRule="auto"/>
    </w:pPr>
    <w:rPr>
      <w:rFonts w:ascii="Times New Roman" w:eastAsia="Times New Roman" w:hAnsi="Times New Roman" w:cs="Times New Roman"/>
      <w:sz w:val="24"/>
      <w:szCs w:val="24"/>
    </w:rPr>
  </w:style>
  <w:style w:type="paragraph" w:customStyle="1" w:styleId="9492A4A24FD64B0786457F3B521935B41">
    <w:name w:val="9492A4A24FD64B0786457F3B521935B41"/>
    <w:rsid w:val="000D5864"/>
    <w:pPr>
      <w:spacing w:after="0" w:line="240" w:lineRule="auto"/>
    </w:pPr>
    <w:rPr>
      <w:rFonts w:ascii="Times New Roman" w:eastAsia="Times New Roman" w:hAnsi="Times New Roman" w:cs="Times New Roman"/>
      <w:sz w:val="24"/>
      <w:szCs w:val="24"/>
    </w:rPr>
  </w:style>
  <w:style w:type="paragraph" w:customStyle="1" w:styleId="ECC70249B45E4A279952A152A0269C001">
    <w:name w:val="ECC70249B45E4A279952A152A0269C001"/>
    <w:rsid w:val="000D5864"/>
    <w:pPr>
      <w:spacing w:after="0" w:line="240" w:lineRule="auto"/>
    </w:pPr>
    <w:rPr>
      <w:rFonts w:ascii="Times New Roman" w:eastAsia="Times New Roman" w:hAnsi="Times New Roman" w:cs="Times New Roman"/>
      <w:sz w:val="24"/>
      <w:szCs w:val="24"/>
    </w:rPr>
  </w:style>
  <w:style w:type="paragraph" w:customStyle="1" w:styleId="281058BEAB394A2C9C93B62A8D7AF2AA1">
    <w:name w:val="281058BEAB394A2C9C93B62A8D7AF2AA1"/>
    <w:rsid w:val="000D5864"/>
    <w:pPr>
      <w:spacing w:after="0" w:line="240" w:lineRule="auto"/>
    </w:pPr>
    <w:rPr>
      <w:rFonts w:ascii="Times New Roman" w:eastAsia="Times New Roman" w:hAnsi="Times New Roman" w:cs="Times New Roman"/>
      <w:sz w:val="24"/>
      <w:szCs w:val="24"/>
    </w:rPr>
  </w:style>
  <w:style w:type="paragraph" w:customStyle="1" w:styleId="CA06653A3EC44F009978442C195126331">
    <w:name w:val="CA06653A3EC44F009978442C195126331"/>
    <w:rsid w:val="000D5864"/>
    <w:pPr>
      <w:spacing w:after="0" w:line="240" w:lineRule="auto"/>
    </w:pPr>
    <w:rPr>
      <w:rFonts w:ascii="Times New Roman" w:eastAsia="Times New Roman" w:hAnsi="Times New Roman" w:cs="Times New Roman"/>
      <w:sz w:val="24"/>
      <w:szCs w:val="24"/>
    </w:rPr>
  </w:style>
  <w:style w:type="paragraph" w:customStyle="1" w:styleId="5CA56E4818D041AAA212D46763E403041">
    <w:name w:val="5CA56E4818D041AAA212D46763E403041"/>
    <w:rsid w:val="000D5864"/>
    <w:pPr>
      <w:spacing w:after="0" w:line="240" w:lineRule="auto"/>
    </w:pPr>
    <w:rPr>
      <w:rFonts w:ascii="Times New Roman" w:eastAsia="Times New Roman" w:hAnsi="Times New Roman" w:cs="Times New Roman"/>
      <w:sz w:val="24"/>
      <w:szCs w:val="24"/>
    </w:rPr>
  </w:style>
  <w:style w:type="paragraph" w:customStyle="1" w:styleId="0B2BB02C7CE240CBAB9C4267E77CB3BE1">
    <w:name w:val="0B2BB02C7CE240CBAB9C4267E77CB3BE1"/>
    <w:rsid w:val="000D5864"/>
    <w:pPr>
      <w:spacing w:after="0" w:line="240" w:lineRule="auto"/>
    </w:pPr>
    <w:rPr>
      <w:rFonts w:ascii="Times New Roman" w:eastAsia="Times New Roman" w:hAnsi="Times New Roman" w:cs="Times New Roman"/>
      <w:sz w:val="24"/>
      <w:szCs w:val="24"/>
    </w:rPr>
  </w:style>
  <w:style w:type="paragraph" w:customStyle="1" w:styleId="4676547B0114458C823BE590C26250611">
    <w:name w:val="4676547B0114458C823BE590C26250611"/>
    <w:rsid w:val="000D5864"/>
    <w:pPr>
      <w:spacing w:after="0" w:line="240" w:lineRule="auto"/>
    </w:pPr>
    <w:rPr>
      <w:rFonts w:ascii="Times New Roman" w:eastAsia="Times New Roman" w:hAnsi="Times New Roman" w:cs="Times New Roman"/>
      <w:sz w:val="24"/>
      <w:szCs w:val="24"/>
    </w:rPr>
  </w:style>
  <w:style w:type="paragraph" w:customStyle="1" w:styleId="35B605F60A204750B64D67400DC8DFF91">
    <w:name w:val="35B605F60A204750B64D67400DC8DFF91"/>
    <w:rsid w:val="000D5864"/>
    <w:pPr>
      <w:spacing w:after="0" w:line="240" w:lineRule="auto"/>
    </w:pPr>
    <w:rPr>
      <w:rFonts w:ascii="Times New Roman" w:eastAsia="Times New Roman" w:hAnsi="Times New Roman" w:cs="Times New Roman"/>
      <w:sz w:val="24"/>
      <w:szCs w:val="24"/>
    </w:rPr>
  </w:style>
  <w:style w:type="paragraph" w:customStyle="1" w:styleId="22782F11AF4E4CB6906FA1DF1F340B161">
    <w:name w:val="22782F11AF4E4CB6906FA1DF1F340B161"/>
    <w:rsid w:val="000D5864"/>
    <w:pPr>
      <w:spacing w:after="0" w:line="240" w:lineRule="auto"/>
    </w:pPr>
    <w:rPr>
      <w:rFonts w:ascii="Times New Roman" w:eastAsia="Times New Roman" w:hAnsi="Times New Roman" w:cs="Times New Roman"/>
      <w:sz w:val="24"/>
      <w:szCs w:val="24"/>
    </w:rPr>
  </w:style>
  <w:style w:type="paragraph" w:customStyle="1" w:styleId="94E5CDC37D764786849E5D6A747460BE1">
    <w:name w:val="94E5CDC37D764786849E5D6A747460BE1"/>
    <w:rsid w:val="000D5864"/>
    <w:pPr>
      <w:spacing w:after="0" w:line="240" w:lineRule="auto"/>
    </w:pPr>
    <w:rPr>
      <w:rFonts w:ascii="Times New Roman" w:eastAsia="Times New Roman" w:hAnsi="Times New Roman" w:cs="Times New Roman"/>
      <w:sz w:val="24"/>
      <w:szCs w:val="24"/>
    </w:rPr>
  </w:style>
  <w:style w:type="paragraph" w:customStyle="1" w:styleId="CC35D2EEEBEB4261BCBAF8B31FF9611F1">
    <w:name w:val="CC35D2EEEBEB4261BCBAF8B31FF9611F1"/>
    <w:rsid w:val="000D5864"/>
    <w:pPr>
      <w:spacing w:after="0" w:line="240" w:lineRule="auto"/>
    </w:pPr>
    <w:rPr>
      <w:rFonts w:ascii="Times New Roman" w:eastAsia="Times New Roman" w:hAnsi="Times New Roman" w:cs="Times New Roman"/>
      <w:sz w:val="24"/>
      <w:szCs w:val="24"/>
    </w:rPr>
  </w:style>
  <w:style w:type="paragraph" w:customStyle="1" w:styleId="B5FF679DEAEC480FB7950DA50181BDC31">
    <w:name w:val="B5FF679DEAEC480FB7950DA50181BDC31"/>
    <w:rsid w:val="000D5864"/>
    <w:pPr>
      <w:spacing w:after="0" w:line="240" w:lineRule="auto"/>
    </w:pPr>
    <w:rPr>
      <w:rFonts w:ascii="Times New Roman" w:eastAsia="Times New Roman" w:hAnsi="Times New Roman" w:cs="Times New Roman"/>
      <w:sz w:val="24"/>
      <w:szCs w:val="24"/>
    </w:rPr>
  </w:style>
  <w:style w:type="paragraph" w:customStyle="1" w:styleId="CA11CCC3BCBA47D8A0C479B94AA4EFFA1">
    <w:name w:val="CA11CCC3BCBA47D8A0C479B94AA4EFFA1"/>
    <w:rsid w:val="000D5864"/>
    <w:pPr>
      <w:spacing w:after="0" w:line="240" w:lineRule="auto"/>
    </w:pPr>
    <w:rPr>
      <w:rFonts w:ascii="Times New Roman" w:eastAsia="Times New Roman" w:hAnsi="Times New Roman" w:cs="Times New Roman"/>
      <w:sz w:val="24"/>
      <w:szCs w:val="24"/>
    </w:rPr>
  </w:style>
  <w:style w:type="paragraph" w:customStyle="1" w:styleId="B1156A2EB79045099BE3977BB87D1B941">
    <w:name w:val="B1156A2EB79045099BE3977BB87D1B941"/>
    <w:rsid w:val="000D5864"/>
    <w:pPr>
      <w:spacing w:after="0" w:line="240" w:lineRule="auto"/>
    </w:pPr>
    <w:rPr>
      <w:rFonts w:ascii="Times New Roman" w:eastAsia="Times New Roman" w:hAnsi="Times New Roman" w:cs="Times New Roman"/>
      <w:sz w:val="24"/>
      <w:szCs w:val="24"/>
    </w:rPr>
  </w:style>
  <w:style w:type="paragraph" w:customStyle="1" w:styleId="CF8FEAB077DF4F08AFFA6E88B255B58F1">
    <w:name w:val="CF8FEAB077DF4F08AFFA6E88B255B58F1"/>
    <w:rsid w:val="000D5864"/>
    <w:pPr>
      <w:spacing w:after="0" w:line="240" w:lineRule="auto"/>
    </w:pPr>
    <w:rPr>
      <w:rFonts w:ascii="Times New Roman" w:eastAsia="Times New Roman" w:hAnsi="Times New Roman" w:cs="Times New Roman"/>
      <w:sz w:val="24"/>
      <w:szCs w:val="24"/>
    </w:rPr>
  </w:style>
  <w:style w:type="paragraph" w:customStyle="1" w:styleId="35BB0847F572417CAE86D8E989B446B51">
    <w:name w:val="35BB0847F572417CAE86D8E989B446B51"/>
    <w:rsid w:val="000D5864"/>
    <w:pPr>
      <w:spacing w:after="0" w:line="240" w:lineRule="auto"/>
    </w:pPr>
    <w:rPr>
      <w:rFonts w:ascii="Times New Roman" w:eastAsia="Times New Roman" w:hAnsi="Times New Roman" w:cs="Times New Roman"/>
      <w:sz w:val="24"/>
      <w:szCs w:val="24"/>
    </w:rPr>
  </w:style>
  <w:style w:type="paragraph" w:customStyle="1" w:styleId="DC527925E44B4B5A9E3BF41F84C097B11">
    <w:name w:val="DC527925E44B4B5A9E3BF41F84C097B11"/>
    <w:rsid w:val="000D5864"/>
    <w:pPr>
      <w:spacing w:after="0" w:line="240" w:lineRule="auto"/>
    </w:pPr>
    <w:rPr>
      <w:rFonts w:ascii="Times New Roman" w:eastAsia="Times New Roman" w:hAnsi="Times New Roman" w:cs="Times New Roman"/>
      <w:sz w:val="24"/>
      <w:szCs w:val="24"/>
    </w:rPr>
  </w:style>
  <w:style w:type="paragraph" w:customStyle="1" w:styleId="5903C53C6127404CB27D3FB72FEC75751">
    <w:name w:val="5903C53C6127404CB27D3FB72FEC75751"/>
    <w:rsid w:val="000D5864"/>
    <w:pPr>
      <w:spacing w:after="0" w:line="240" w:lineRule="auto"/>
    </w:pPr>
    <w:rPr>
      <w:rFonts w:ascii="Times New Roman" w:eastAsia="Times New Roman" w:hAnsi="Times New Roman" w:cs="Times New Roman"/>
      <w:sz w:val="24"/>
      <w:szCs w:val="24"/>
    </w:rPr>
  </w:style>
  <w:style w:type="paragraph" w:customStyle="1" w:styleId="2C3C18F27F5B4C4C9C06FEF1EA39EC101">
    <w:name w:val="2C3C18F27F5B4C4C9C06FEF1EA39EC101"/>
    <w:rsid w:val="000D5864"/>
    <w:pPr>
      <w:spacing w:after="0" w:line="240" w:lineRule="auto"/>
    </w:pPr>
    <w:rPr>
      <w:rFonts w:ascii="Times New Roman" w:eastAsia="Times New Roman" w:hAnsi="Times New Roman" w:cs="Times New Roman"/>
      <w:sz w:val="24"/>
      <w:szCs w:val="24"/>
    </w:rPr>
  </w:style>
  <w:style w:type="paragraph" w:customStyle="1" w:styleId="7DA0F15D5986401CA56DD6A218184C371">
    <w:name w:val="7DA0F15D5986401CA56DD6A218184C371"/>
    <w:rsid w:val="000D5864"/>
    <w:pPr>
      <w:spacing w:after="0" w:line="240" w:lineRule="auto"/>
    </w:pPr>
    <w:rPr>
      <w:rFonts w:ascii="Times New Roman" w:eastAsia="Times New Roman" w:hAnsi="Times New Roman" w:cs="Times New Roman"/>
      <w:sz w:val="24"/>
      <w:szCs w:val="24"/>
    </w:rPr>
  </w:style>
  <w:style w:type="paragraph" w:customStyle="1" w:styleId="23E419F2A6184EB2B4CD92318BE7C23F1">
    <w:name w:val="23E419F2A6184EB2B4CD92318BE7C23F1"/>
    <w:rsid w:val="000D5864"/>
    <w:pPr>
      <w:spacing w:after="0" w:line="240" w:lineRule="auto"/>
    </w:pPr>
    <w:rPr>
      <w:rFonts w:ascii="Times New Roman" w:eastAsia="Times New Roman" w:hAnsi="Times New Roman" w:cs="Times New Roman"/>
      <w:sz w:val="24"/>
      <w:szCs w:val="24"/>
    </w:rPr>
  </w:style>
  <w:style w:type="paragraph" w:customStyle="1" w:styleId="D7EA89AB54F6461C9373A7E6F712EC7E1">
    <w:name w:val="D7EA89AB54F6461C9373A7E6F712EC7E1"/>
    <w:rsid w:val="000D5864"/>
    <w:pPr>
      <w:spacing w:after="0" w:line="240" w:lineRule="auto"/>
    </w:pPr>
    <w:rPr>
      <w:rFonts w:ascii="Times New Roman" w:eastAsia="Times New Roman" w:hAnsi="Times New Roman" w:cs="Times New Roman"/>
      <w:sz w:val="24"/>
      <w:szCs w:val="24"/>
    </w:rPr>
  </w:style>
  <w:style w:type="paragraph" w:customStyle="1" w:styleId="B90F78DACFBE4BA49DFED81857AC45741">
    <w:name w:val="B90F78DACFBE4BA49DFED81857AC45741"/>
    <w:rsid w:val="000D5864"/>
    <w:pPr>
      <w:spacing w:after="0" w:line="240" w:lineRule="auto"/>
    </w:pPr>
    <w:rPr>
      <w:rFonts w:ascii="Times New Roman" w:eastAsia="Times New Roman" w:hAnsi="Times New Roman" w:cs="Times New Roman"/>
      <w:sz w:val="24"/>
      <w:szCs w:val="24"/>
    </w:rPr>
  </w:style>
  <w:style w:type="paragraph" w:customStyle="1" w:styleId="43B8C84312874415B7923585F7FFD2231">
    <w:name w:val="43B8C84312874415B7923585F7FFD2231"/>
    <w:rsid w:val="000D5864"/>
    <w:pPr>
      <w:spacing w:after="0" w:line="240" w:lineRule="auto"/>
    </w:pPr>
    <w:rPr>
      <w:rFonts w:ascii="Times New Roman" w:eastAsia="Times New Roman" w:hAnsi="Times New Roman" w:cs="Times New Roman"/>
      <w:sz w:val="24"/>
      <w:szCs w:val="24"/>
    </w:rPr>
  </w:style>
  <w:style w:type="paragraph" w:customStyle="1" w:styleId="FBFA74422CCC474E930703A7116D67591">
    <w:name w:val="FBFA74422CCC474E930703A7116D67591"/>
    <w:rsid w:val="000D5864"/>
    <w:pPr>
      <w:spacing w:after="0" w:line="240" w:lineRule="auto"/>
    </w:pPr>
    <w:rPr>
      <w:rFonts w:ascii="Times New Roman" w:eastAsia="Times New Roman" w:hAnsi="Times New Roman" w:cs="Times New Roman"/>
      <w:sz w:val="24"/>
      <w:szCs w:val="24"/>
    </w:rPr>
  </w:style>
  <w:style w:type="paragraph" w:customStyle="1" w:styleId="9BCD9F85E0EA4C1B9615B0443A6E4A541">
    <w:name w:val="9BCD9F85E0EA4C1B9615B0443A6E4A541"/>
    <w:rsid w:val="000D5864"/>
    <w:pPr>
      <w:spacing w:after="0" w:line="240" w:lineRule="auto"/>
    </w:pPr>
    <w:rPr>
      <w:rFonts w:ascii="Times New Roman" w:eastAsia="Times New Roman" w:hAnsi="Times New Roman" w:cs="Times New Roman"/>
      <w:sz w:val="24"/>
      <w:szCs w:val="24"/>
    </w:rPr>
  </w:style>
  <w:style w:type="paragraph" w:customStyle="1" w:styleId="9B3657A1313E42189A86F62F3CC4C20D1">
    <w:name w:val="9B3657A1313E42189A86F62F3CC4C20D1"/>
    <w:rsid w:val="000D5864"/>
    <w:pPr>
      <w:spacing w:after="0" w:line="240" w:lineRule="auto"/>
    </w:pPr>
    <w:rPr>
      <w:rFonts w:ascii="Times New Roman" w:eastAsia="Times New Roman" w:hAnsi="Times New Roman" w:cs="Times New Roman"/>
      <w:sz w:val="24"/>
      <w:szCs w:val="24"/>
    </w:rPr>
  </w:style>
  <w:style w:type="paragraph" w:customStyle="1" w:styleId="C49B6D4AA7804FE3946E2B181D1109FD1">
    <w:name w:val="C49B6D4AA7804FE3946E2B181D1109FD1"/>
    <w:rsid w:val="000D5864"/>
    <w:pPr>
      <w:spacing w:after="0" w:line="240" w:lineRule="auto"/>
    </w:pPr>
    <w:rPr>
      <w:rFonts w:ascii="Times New Roman" w:eastAsia="Times New Roman" w:hAnsi="Times New Roman" w:cs="Times New Roman"/>
      <w:sz w:val="24"/>
      <w:szCs w:val="24"/>
    </w:rPr>
  </w:style>
  <w:style w:type="paragraph" w:customStyle="1" w:styleId="215146AAAAAA4DE38F631D11A7448FDF1">
    <w:name w:val="215146AAAAAA4DE38F631D11A7448FDF1"/>
    <w:rsid w:val="000D5864"/>
    <w:pPr>
      <w:spacing w:after="0" w:line="240" w:lineRule="auto"/>
    </w:pPr>
    <w:rPr>
      <w:rFonts w:ascii="Times New Roman" w:eastAsia="Times New Roman" w:hAnsi="Times New Roman" w:cs="Times New Roman"/>
      <w:sz w:val="24"/>
      <w:szCs w:val="24"/>
    </w:rPr>
  </w:style>
  <w:style w:type="paragraph" w:customStyle="1" w:styleId="21C0B79A1C814A9A94ED8F005938D8951">
    <w:name w:val="21C0B79A1C814A9A94ED8F005938D8951"/>
    <w:rsid w:val="000D5864"/>
    <w:pPr>
      <w:spacing w:after="0" w:line="240" w:lineRule="auto"/>
    </w:pPr>
    <w:rPr>
      <w:rFonts w:ascii="Times New Roman" w:eastAsia="Times New Roman" w:hAnsi="Times New Roman" w:cs="Times New Roman"/>
      <w:sz w:val="24"/>
      <w:szCs w:val="24"/>
    </w:rPr>
  </w:style>
  <w:style w:type="paragraph" w:customStyle="1" w:styleId="B01350306A42476492D2BB9E17B3D69F1">
    <w:name w:val="B01350306A42476492D2BB9E17B3D69F1"/>
    <w:rsid w:val="000D5864"/>
    <w:pPr>
      <w:spacing w:after="0" w:line="240" w:lineRule="auto"/>
    </w:pPr>
    <w:rPr>
      <w:rFonts w:ascii="Times New Roman" w:eastAsia="Times New Roman" w:hAnsi="Times New Roman" w:cs="Times New Roman"/>
      <w:sz w:val="24"/>
      <w:szCs w:val="24"/>
    </w:rPr>
  </w:style>
  <w:style w:type="paragraph" w:customStyle="1" w:styleId="B71F9EE9E9094887AA8C92A9B5BCAA8F1">
    <w:name w:val="B71F9EE9E9094887AA8C92A9B5BCAA8F1"/>
    <w:rsid w:val="000D5864"/>
    <w:pPr>
      <w:spacing w:after="0" w:line="240" w:lineRule="auto"/>
    </w:pPr>
    <w:rPr>
      <w:rFonts w:ascii="Times New Roman" w:eastAsia="Times New Roman" w:hAnsi="Times New Roman" w:cs="Times New Roman"/>
      <w:sz w:val="24"/>
      <w:szCs w:val="24"/>
    </w:rPr>
  </w:style>
  <w:style w:type="paragraph" w:customStyle="1" w:styleId="93F1C36B7B234F92984669BBE428FDE01">
    <w:name w:val="93F1C36B7B234F92984669BBE428FDE01"/>
    <w:rsid w:val="000D5864"/>
    <w:pPr>
      <w:spacing w:after="0" w:line="240" w:lineRule="auto"/>
    </w:pPr>
    <w:rPr>
      <w:rFonts w:ascii="Times New Roman" w:eastAsia="Times New Roman" w:hAnsi="Times New Roman" w:cs="Times New Roman"/>
      <w:sz w:val="24"/>
      <w:szCs w:val="24"/>
    </w:rPr>
  </w:style>
  <w:style w:type="paragraph" w:customStyle="1" w:styleId="575D1F23CC8E47F9AB3591B8BF92F66F1">
    <w:name w:val="575D1F23CC8E47F9AB3591B8BF92F66F1"/>
    <w:rsid w:val="000D5864"/>
    <w:pPr>
      <w:spacing w:after="0" w:line="240" w:lineRule="auto"/>
    </w:pPr>
    <w:rPr>
      <w:rFonts w:ascii="Times New Roman" w:eastAsia="Times New Roman" w:hAnsi="Times New Roman" w:cs="Times New Roman"/>
      <w:sz w:val="24"/>
      <w:szCs w:val="24"/>
    </w:rPr>
  </w:style>
  <w:style w:type="paragraph" w:customStyle="1" w:styleId="C7A6282B5AE944209A4328CC11C0D8A21">
    <w:name w:val="C7A6282B5AE944209A4328CC11C0D8A21"/>
    <w:rsid w:val="000D5864"/>
    <w:pPr>
      <w:spacing w:after="0" w:line="240" w:lineRule="auto"/>
    </w:pPr>
    <w:rPr>
      <w:rFonts w:ascii="Times New Roman" w:eastAsia="Times New Roman" w:hAnsi="Times New Roman" w:cs="Times New Roman"/>
      <w:sz w:val="24"/>
      <w:szCs w:val="24"/>
    </w:rPr>
  </w:style>
  <w:style w:type="paragraph" w:customStyle="1" w:styleId="4390AA86F11D42C8862CD9AE523B27141">
    <w:name w:val="4390AA86F11D42C8862CD9AE523B27141"/>
    <w:rsid w:val="000D5864"/>
    <w:pPr>
      <w:spacing w:after="0" w:line="240" w:lineRule="auto"/>
    </w:pPr>
    <w:rPr>
      <w:rFonts w:ascii="Times New Roman" w:eastAsia="Times New Roman" w:hAnsi="Times New Roman" w:cs="Times New Roman"/>
      <w:sz w:val="24"/>
      <w:szCs w:val="24"/>
    </w:rPr>
  </w:style>
  <w:style w:type="paragraph" w:customStyle="1" w:styleId="E2B32AEDE82A429BBAD3C5936993D6CE1">
    <w:name w:val="E2B32AEDE82A429BBAD3C5936993D6CE1"/>
    <w:rsid w:val="000D5864"/>
    <w:pPr>
      <w:spacing w:after="0" w:line="240" w:lineRule="auto"/>
    </w:pPr>
    <w:rPr>
      <w:rFonts w:ascii="Times New Roman" w:eastAsia="Times New Roman" w:hAnsi="Times New Roman" w:cs="Times New Roman"/>
      <w:sz w:val="24"/>
      <w:szCs w:val="24"/>
    </w:rPr>
  </w:style>
  <w:style w:type="paragraph" w:customStyle="1" w:styleId="152965C8D27944C39BED833D5FB21C1F1">
    <w:name w:val="152965C8D27944C39BED833D5FB21C1F1"/>
    <w:rsid w:val="000D5864"/>
    <w:pPr>
      <w:spacing w:after="0" w:line="240" w:lineRule="auto"/>
    </w:pPr>
    <w:rPr>
      <w:rFonts w:ascii="Times New Roman" w:eastAsia="Times New Roman" w:hAnsi="Times New Roman" w:cs="Times New Roman"/>
      <w:sz w:val="24"/>
      <w:szCs w:val="24"/>
    </w:rPr>
  </w:style>
  <w:style w:type="paragraph" w:customStyle="1" w:styleId="F392AFEF9CC848CFB2191069E13634B61">
    <w:name w:val="F392AFEF9CC848CFB2191069E13634B61"/>
    <w:rsid w:val="000D5864"/>
    <w:pPr>
      <w:spacing w:after="0" w:line="240" w:lineRule="auto"/>
    </w:pPr>
    <w:rPr>
      <w:rFonts w:ascii="Times New Roman" w:eastAsia="Times New Roman" w:hAnsi="Times New Roman" w:cs="Times New Roman"/>
      <w:sz w:val="24"/>
      <w:szCs w:val="24"/>
    </w:rPr>
  </w:style>
  <w:style w:type="paragraph" w:customStyle="1" w:styleId="A8CA00DD76C54298BE8B62D55C392A521">
    <w:name w:val="A8CA00DD76C54298BE8B62D55C392A521"/>
    <w:rsid w:val="000D5864"/>
    <w:pPr>
      <w:spacing w:after="0" w:line="240" w:lineRule="auto"/>
    </w:pPr>
    <w:rPr>
      <w:rFonts w:ascii="Times New Roman" w:eastAsia="Times New Roman" w:hAnsi="Times New Roman" w:cs="Times New Roman"/>
      <w:sz w:val="24"/>
      <w:szCs w:val="24"/>
    </w:rPr>
  </w:style>
  <w:style w:type="paragraph" w:customStyle="1" w:styleId="F0F2AD2EE2F44CA8A2AB847B9027DEBA1">
    <w:name w:val="F0F2AD2EE2F44CA8A2AB847B9027DEBA1"/>
    <w:rsid w:val="000D5864"/>
    <w:pPr>
      <w:spacing w:after="0" w:line="240" w:lineRule="auto"/>
    </w:pPr>
    <w:rPr>
      <w:rFonts w:ascii="Times New Roman" w:eastAsia="Times New Roman" w:hAnsi="Times New Roman" w:cs="Times New Roman"/>
      <w:sz w:val="24"/>
      <w:szCs w:val="24"/>
    </w:rPr>
  </w:style>
  <w:style w:type="paragraph" w:customStyle="1" w:styleId="BCEC7D1B9F7E4958B9B35F6EE372D1D81">
    <w:name w:val="BCEC7D1B9F7E4958B9B35F6EE372D1D81"/>
    <w:rsid w:val="000D5864"/>
    <w:pPr>
      <w:spacing w:after="0" w:line="240" w:lineRule="auto"/>
    </w:pPr>
    <w:rPr>
      <w:rFonts w:ascii="Times New Roman" w:eastAsia="Times New Roman" w:hAnsi="Times New Roman" w:cs="Times New Roman"/>
      <w:sz w:val="24"/>
      <w:szCs w:val="24"/>
    </w:rPr>
  </w:style>
  <w:style w:type="paragraph" w:customStyle="1" w:styleId="A221AD61B3E8408BB3919F693100F7261">
    <w:name w:val="A221AD61B3E8408BB3919F693100F7261"/>
    <w:rsid w:val="000D5864"/>
    <w:pPr>
      <w:spacing w:after="0" w:line="240" w:lineRule="auto"/>
    </w:pPr>
    <w:rPr>
      <w:rFonts w:ascii="Times New Roman" w:eastAsia="Times New Roman" w:hAnsi="Times New Roman" w:cs="Times New Roman"/>
      <w:sz w:val="24"/>
      <w:szCs w:val="24"/>
    </w:rPr>
  </w:style>
  <w:style w:type="paragraph" w:customStyle="1" w:styleId="9A86A4D174E74A259BC4F81028A3968E1">
    <w:name w:val="9A86A4D174E74A259BC4F81028A3968E1"/>
    <w:rsid w:val="000D5864"/>
    <w:pPr>
      <w:spacing w:after="0" w:line="240" w:lineRule="auto"/>
    </w:pPr>
    <w:rPr>
      <w:rFonts w:ascii="Times New Roman" w:eastAsia="Times New Roman" w:hAnsi="Times New Roman" w:cs="Times New Roman"/>
      <w:sz w:val="24"/>
      <w:szCs w:val="24"/>
    </w:rPr>
  </w:style>
  <w:style w:type="paragraph" w:customStyle="1" w:styleId="52DF7306721C43A0ABAF722E7CF1A4A61">
    <w:name w:val="52DF7306721C43A0ABAF722E7CF1A4A61"/>
    <w:rsid w:val="000D5864"/>
    <w:pPr>
      <w:spacing w:after="0" w:line="240" w:lineRule="auto"/>
    </w:pPr>
    <w:rPr>
      <w:rFonts w:ascii="Times New Roman" w:eastAsia="Times New Roman" w:hAnsi="Times New Roman" w:cs="Times New Roman"/>
      <w:sz w:val="24"/>
      <w:szCs w:val="24"/>
    </w:rPr>
  </w:style>
  <w:style w:type="paragraph" w:customStyle="1" w:styleId="9F0AB9D3507F4BE99BB3FAB11F7DA2921">
    <w:name w:val="9F0AB9D3507F4BE99BB3FAB11F7DA2921"/>
    <w:rsid w:val="000D5864"/>
    <w:pPr>
      <w:spacing w:after="0" w:line="240" w:lineRule="auto"/>
    </w:pPr>
    <w:rPr>
      <w:rFonts w:ascii="Times New Roman" w:eastAsia="Times New Roman" w:hAnsi="Times New Roman" w:cs="Times New Roman"/>
      <w:sz w:val="24"/>
      <w:szCs w:val="24"/>
    </w:rPr>
  </w:style>
  <w:style w:type="paragraph" w:customStyle="1" w:styleId="ADF0EA155B6C400894F34D7C74D4D7231">
    <w:name w:val="ADF0EA155B6C400894F34D7C74D4D7231"/>
    <w:rsid w:val="000D5864"/>
    <w:pPr>
      <w:spacing w:after="0" w:line="240" w:lineRule="auto"/>
    </w:pPr>
    <w:rPr>
      <w:rFonts w:ascii="Times New Roman" w:eastAsia="Times New Roman" w:hAnsi="Times New Roman" w:cs="Times New Roman"/>
      <w:sz w:val="24"/>
      <w:szCs w:val="24"/>
    </w:rPr>
  </w:style>
  <w:style w:type="paragraph" w:customStyle="1" w:styleId="689751EE819F45F38171DC1A620FE6321">
    <w:name w:val="689751EE819F45F38171DC1A620FE6321"/>
    <w:rsid w:val="000D5864"/>
    <w:pPr>
      <w:spacing w:after="0" w:line="240" w:lineRule="auto"/>
    </w:pPr>
    <w:rPr>
      <w:rFonts w:ascii="Times New Roman" w:eastAsia="Times New Roman" w:hAnsi="Times New Roman" w:cs="Times New Roman"/>
      <w:sz w:val="24"/>
      <w:szCs w:val="24"/>
    </w:rPr>
  </w:style>
  <w:style w:type="paragraph" w:customStyle="1" w:styleId="DF3F47C560C44C598EB1AE7AF84B308E1">
    <w:name w:val="DF3F47C560C44C598EB1AE7AF84B308E1"/>
    <w:rsid w:val="000D5864"/>
    <w:pPr>
      <w:spacing w:after="0" w:line="240" w:lineRule="auto"/>
    </w:pPr>
    <w:rPr>
      <w:rFonts w:ascii="Times New Roman" w:eastAsia="Times New Roman" w:hAnsi="Times New Roman" w:cs="Times New Roman"/>
      <w:sz w:val="24"/>
      <w:szCs w:val="24"/>
    </w:rPr>
  </w:style>
  <w:style w:type="paragraph" w:customStyle="1" w:styleId="9F1E9A6F387B40A491CDB2C34C5FEF081">
    <w:name w:val="9F1E9A6F387B40A491CDB2C34C5FEF081"/>
    <w:rsid w:val="000D5864"/>
    <w:pPr>
      <w:spacing w:after="0" w:line="240" w:lineRule="auto"/>
    </w:pPr>
    <w:rPr>
      <w:rFonts w:ascii="Times New Roman" w:eastAsia="Times New Roman" w:hAnsi="Times New Roman" w:cs="Times New Roman"/>
      <w:sz w:val="24"/>
      <w:szCs w:val="24"/>
    </w:rPr>
  </w:style>
  <w:style w:type="paragraph" w:customStyle="1" w:styleId="C76AE16D2CB24A9282F3B527D86CF89C1">
    <w:name w:val="C76AE16D2CB24A9282F3B527D86CF89C1"/>
    <w:rsid w:val="000D5864"/>
    <w:pPr>
      <w:spacing w:after="0" w:line="240" w:lineRule="auto"/>
    </w:pPr>
    <w:rPr>
      <w:rFonts w:ascii="Times New Roman" w:eastAsia="Times New Roman" w:hAnsi="Times New Roman" w:cs="Times New Roman"/>
      <w:sz w:val="24"/>
      <w:szCs w:val="24"/>
    </w:rPr>
  </w:style>
  <w:style w:type="paragraph" w:customStyle="1" w:styleId="6D4F64D0D3604EFFAC3EC11E047EF2CF1">
    <w:name w:val="6D4F64D0D3604EFFAC3EC11E047EF2CF1"/>
    <w:rsid w:val="000D5864"/>
    <w:pPr>
      <w:spacing w:after="0" w:line="240" w:lineRule="auto"/>
    </w:pPr>
    <w:rPr>
      <w:rFonts w:ascii="Times New Roman" w:eastAsia="Times New Roman" w:hAnsi="Times New Roman" w:cs="Times New Roman"/>
      <w:sz w:val="24"/>
      <w:szCs w:val="24"/>
    </w:rPr>
  </w:style>
  <w:style w:type="paragraph" w:customStyle="1" w:styleId="4F22F96340294FE4B576184F02D442E11">
    <w:name w:val="4F22F96340294FE4B576184F02D442E11"/>
    <w:rsid w:val="000D5864"/>
    <w:pPr>
      <w:spacing w:after="0" w:line="240" w:lineRule="auto"/>
    </w:pPr>
    <w:rPr>
      <w:rFonts w:ascii="Times New Roman" w:eastAsia="Times New Roman" w:hAnsi="Times New Roman" w:cs="Times New Roman"/>
      <w:sz w:val="24"/>
      <w:szCs w:val="24"/>
    </w:rPr>
  </w:style>
  <w:style w:type="paragraph" w:customStyle="1" w:styleId="86305147A4394E13AA6E078C557619761">
    <w:name w:val="86305147A4394E13AA6E078C557619761"/>
    <w:rsid w:val="000D5864"/>
    <w:pPr>
      <w:spacing w:after="0" w:line="240" w:lineRule="auto"/>
    </w:pPr>
    <w:rPr>
      <w:rFonts w:ascii="Times New Roman" w:eastAsia="Times New Roman" w:hAnsi="Times New Roman" w:cs="Times New Roman"/>
      <w:sz w:val="24"/>
      <w:szCs w:val="24"/>
    </w:rPr>
  </w:style>
  <w:style w:type="paragraph" w:customStyle="1" w:styleId="997B8FFAF88647A3A460972A4AED55281">
    <w:name w:val="997B8FFAF88647A3A460972A4AED55281"/>
    <w:rsid w:val="000D5864"/>
    <w:pPr>
      <w:spacing w:after="0" w:line="240" w:lineRule="auto"/>
    </w:pPr>
    <w:rPr>
      <w:rFonts w:ascii="Times New Roman" w:eastAsia="Times New Roman" w:hAnsi="Times New Roman" w:cs="Times New Roman"/>
      <w:sz w:val="24"/>
      <w:szCs w:val="24"/>
    </w:rPr>
  </w:style>
  <w:style w:type="paragraph" w:customStyle="1" w:styleId="648C5E94C64545F187C6CD153E43B61C1">
    <w:name w:val="648C5E94C64545F187C6CD153E43B61C1"/>
    <w:rsid w:val="000D5864"/>
    <w:pPr>
      <w:spacing w:after="0" w:line="240" w:lineRule="auto"/>
    </w:pPr>
    <w:rPr>
      <w:rFonts w:ascii="Times New Roman" w:eastAsia="Times New Roman" w:hAnsi="Times New Roman" w:cs="Times New Roman"/>
      <w:sz w:val="24"/>
      <w:szCs w:val="24"/>
    </w:rPr>
  </w:style>
  <w:style w:type="paragraph" w:customStyle="1" w:styleId="BA61D6A0E3E64756B7A65E80864746261">
    <w:name w:val="BA61D6A0E3E64756B7A65E80864746261"/>
    <w:rsid w:val="000D5864"/>
    <w:pPr>
      <w:spacing w:after="0" w:line="240" w:lineRule="auto"/>
    </w:pPr>
    <w:rPr>
      <w:rFonts w:ascii="Times New Roman" w:eastAsia="Times New Roman" w:hAnsi="Times New Roman" w:cs="Times New Roman"/>
      <w:sz w:val="24"/>
      <w:szCs w:val="24"/>
    </w:rPr>
  </w:style>
  <w:style w:type="paragraph" w:customStyle="1" w:styleId="0A4F34198C6D44DFA08A8E5F85FACE331">
    <w:name w:val="0A4F34198C6D44DFA08A8E5F85FACE331"/>
    <w:rsid w:val="000D5864"/>
    <w:pPr>
      <w:spacing w:after="0" w:line="240" w:lineRule="auto"/>
    </w:pPr>
    <w:rPr>
      <w:rFonts w:ascii="Times New Roman" w:eastAsia="Times New Roman" w:hAnsi="Times New Roman" w:cs="Times New Roman"/>
      <w:sz w:val="24"/>
      <w:szCs w:val="24"/>
    </w:rPr>
  </w:style>
  <w:style w:type="paragraph" w:customStyle="1" w:styleId="ED126A7FDD4F4CF2B1E3C7B0FB9296E91">
    <w:name w:val="ED126A7FDD4F4CF2B1E3C7B0FB9296E91"/>
    <w:rsid w:val="000D5864"/>
    <w:pPr>
      <w:spacing w:after="0" w:line="240" w:lineRule="auto"/>
    </w:pPr>
    <w:rPr>
      <w:rFonts w:ascii="Times New Roman" w:eastAsia="Times New Roman" w:hAnsi="Times New Roman" w:cs="Times New Roman"/>
      <w:sz w:val="24"/>
      <w:szCs w:val="24"/>
    </w:rPr>
  </w:style>
  <w:style w:type="paragraph" w:customStyle="1" w:styleId="A0BC71F7576E43FCAA00F32C372E8A511">
    <w:name w:val="A0BC71F7576E43FCAA00F32C372E8A511"/>
    <w:rsid w:val="000D5864"/>
    <w:pPr>
      <w:spacing w:after="0" w:line="240" w:lineRule="auto"/>
    </w:pPr>
    <w:rPr>
      <w:rFonts w:ascii="Times New Roman" w:eastAsia="Times New Roman" w:hAnsi="Times New Roman" w:cs="Times New Roman"/>
      <w:sz w:val="24"/>
      <w:szCs w:val="24"/>
    </w:rPr>
  </w:style>
  <w:style w:type="paragraph" w:customStyle="1" w:styleId="AB4B6621CCFB467A9CCD266CF6DDBE911">
    <w:name w:val="AB4B6621CCFB467A9CCD266CF6DDBE911"/>
    <w:rsid w:val="000D5864"/>
    <w:pPr>
      <w:spacing w:after="0" w:line="240" w:lineRule="auto"/>
    </w:pPr>
    <w:rPr>
      <w:rFonts w:ascii="Times New Roman" w:eastAsia="Times New Roman" w:hAnsi="Times New Roman" w:cs="Times New Roman"/>
      <w:sz w:val="24"/>
      <w:szCs w:val="24"/>
    </w:rPr>
  </w:style>
  <w:style w:type="paragraph" w:customStyle="1" w:styleId="514B1FD5B25A45FB8923A2D63574F5F01">
    <w:name w:val="514B1FD5B25A45FB8923A2D63574F5F01"/>
    <w:rsid w:val="000D5864"/>
    <w:pPr>
      <w:spacing w:after="0" w:line="240" w:lineRule="auto"/>
    </w:pPr>
    <w:rPr>
      <w:rFonts w:ascii="Times New Roman" w:eastAsia="Times New Roman" w:hAnsi="Times New Roman" w:cs="Times New Roman"/>
      <w:sz w:val="24"/>
      <w:szCs w:val="24"/>
    </w:rPr>
  </w:style>
  <w:style w:type="paragraph" w:customStyle="1" w:styleId="F1E3F5B285104CF887BB182B44F022E91">
    <w:name w:val="F1E3F5B285104CF887BB182B44F022E91"/>
    <w:rsid w:val="000D5864"/>
    <w:pPr>
      <w:spacing w:after="0" w:line="240" w:lineRule="auto"/>
    </w:pPr>
    <w:rPr>
      <w:rFonts w:ascii="Times New Roman" w:eastAsia="Times New Roman" w:hAnsi="Times New Roman" w:cs="Times New Roman"/>
      <w:sz w:val="24"/>
      <w:szCs w:val="24"/>
    </w:rPr>
  </w:style>
  <w:style w:type="paragraph" w:customStyle="1" w:styleId="F3251AB4B46042D2BC7AC547DD6693B91">
    <w:name w:val="F3251AB4B46042D2BC7AC547DD6693B91"/>
    <w:rsid w:val="000D5864"/>
    <w:pPr>
      <w:spacing w:after="0" w:line="240" w:lineRule="auto"/>
    </w:pPr>
    <w:rPr>
      <w:rFonts w:ascii="Times New Roman" w:eastAsia="Times New Roman" w:hAnsi="Times New Roman" w:cs="Times New Roman"/>
      <w:sz w:val="24"/>
      <w:szCs w:val="24"/>
    </w:rPr>
  </w:style>
  <w:style w:type="paragraph" w:customStyle="1" w:styleId="DEC1A0853CF342E091F20DD5C562B7B91">
    <w:name w:val="DEC1A0853CF342E091F20DD5C562B7B91"/>
    <w:rsid w:val="000D5864"/>
    <w:pPr>
      <w:spacing w:after="0" w:line="240" w:lineRule="auto"/>
    </w:pPr>
    <w:rPr>
      <w:rFonts w:ascii="Times New Roman" w:eastAsia="Times New Roman" w:hAnsi="Times New Roman" w:cs="Times New Roman"/>
      <w:sz w:val="24"/>
      <w:szCs w:val="24"/>
    </w:rPr>
  </w:style>
  <w:style w:type="paragraph" w:customStyle="1" w:styleId="DA04F2C574044B0ABFF534FE0FDA05471">
    <w:name w:val="DA04F2C574044B0ABFF534FE0FDA05471"/>
    <w:rsid w:val="000D5864"/>
    <w:pPr>
      <w:spacing w:after="0" w:line="240" w:lineRule="auto"/>
    </w:pPr>
    <w:rPr>
      <w:rFonts w:ascii="Times New Roman" w:eastAsia="Times New Roman" w:hAnsi="Times New Roman" w:cs="Times New Roman"/>
      <w:sz w:val="24"/>
      <w:szCs w:val="24"/>
    </w:rPr>
  </w:style>
  <w:style w:type="paragraph" w:customStyle="1" w:styleId="51E1697C7F204053A355717735F468781">
    <w:name w:val="51E1697C7F204053A355717735F468781"/>
    <w:rsid w:val="000D5864"/>
    <w:pPr>
      <w:spacing w:after="0" w:line="240" w:lineRule="auto"/>
    </w:pPr>
    <w:rPr>
      <w:rFonts w:ascii="Times New Roman" w:eastAsia="Times New Roman" w:hAnsi="Times New Roman" w:cs="Times New Roman"/>
      <w:sz w:val="24"/>
      <w:szCs w:val="24"/>
    </w:rPr>
  </w:style>
  <w:style w:type="paragraph" w:customStyle="1" w:styleId="EF9DAA58A9DA4A65AA0C9BD8B36F5F051">
    <w:name w:val="EF9DAA58A9DA4A65AA0C9BD8B36F5F051"/>
    <w:rsid w:val="000D5864"/>
    <w:pPr>
      <w:spacing w:after="0" w:line="240" w:lineRule="auto"/>
    </w:pPr>
    <w:rPr>
      <w:rFonts w:ascii="Times New Roman" w:eastAsia="Times New Roman" w:hAnsi="Times New Roman" w:cs="Times New Roman"/>
      <w:sz w:val="24"/>
      <w:szCs w:val="24"/>
    </w:rPr>
  </w:style>
  <w:style w:type="paragraph" w:customStyle="1" w:styleId="4259FE33C1D74F2E98BAE8BFC331D6F81">
    <w:name w:val="4259FE33C1D74F2E98BAE8BFC331D6F81"/>
    <w:rsid w:val="000D5864"/>
    <w:pPr>
      <w:spacing w:after="0" w:line="240" w:lineRule="auto"/>
    </w:pPr>
    <w:rPr>
      <w:rFonts w:ascii="Times New Roman" w:eastAsia="Times New Roman" w:hAnsi="Times New Roman" w:cs="Times New Roman"/>
      <w:sz w:val="24"/>
      <w:szCs w:val="24"/>
    </w:rPr>
  </w:style>
  <w:style w:type="paragraph" w:customStyle="1" w:styleId="75D66881B56A4EBF9C00B4E6E820BCE1">
    <w:name w:val="75D66881B56A4EBF9C00B4E6E820BCE1"/>
    <w:rsid w:val="000D5864"/>
    <w:pPr>
      <w:spacing w:after="0" w:line="240" w:lineRule="auto"/>
    </w:pPr>
    <w:rPr>
      <w:rFonts w:ascii="Times New Roman" w:eastAsia="Times New Roman" w:hAnsi="Times New Roman" w:cs="Times New Roman"/>
      <w:sz w:val="24"/>
      <w:szCs w:val="24"/>
    </w:rPr>
  </w:style>
  <w:style w:type="paragraph" w:customStyle="1" w:styleId="1AA8744784E3479396889CD22BEF0BA71">
    <w:name w:val="1AA8744784E3479396889CD22BEF0BA71"/>
    <w:rsid w:val="000D5864"/>
    <w:pPr>
      <w:spacing w:after="0" w:line="240" w:lineRule="auto"/>
    </w:pPr>
    <w:rPr>
      <w:rFonts w:ascii="Times New Roman" w:eastAsia="Times New Roman" w:hAnsi="Times New Roman" w:cs="Times New Roman"/>
      <w:sz w:val="24"/>
      <w:szCs w:val="24"/>
    </w:rPr>
  </w:style>
  <w:style w:type="paragraph" w:customStyle="1" w:styleId="4279FA206E93400085DC7805F9A3483F1">
    <w:name w:val="4279FA206E93400085DC7805F9A3483F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19AD5E3F94284769A7268FE0E9C2FD9E1">
    <w:name w:val="19AD5E3F94284769A7268FE0E9C2FD9E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F77383B6EB4D4487BE4D902A03A32D3A1">
    <w:name w:val="F77383B6EB4D4487BE4D902A03A32D3A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03637247052842219F633F0BAA58630F1">
    <w:name w:val="03637247052842219F633F0BAA58630F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227093BE3A064AD68430147A7C75B6171">
    <w:name w:val="227093BE3A064AD68430147A7C75B617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419CC7671B8D40EE938B1E7DFA43235A1">
    <w:name w:val="419CC7671B8D40EE938B1E7DFA43235A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1B22C21D121C480EA4BBD19CE1DBA4D41">
    <w:name w:val="1B22C21D121C480EA4BBD19CE1DBA4D4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51A7205EE37D467282B9F798A10026DD1">
    <w:name w:val="51A7205EE37D467282B9F798A10026DD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AADFD955EE6646FCA26FA66460F227F71">
    <w:name w:val="AADFD955EE6646FCA26FA66460F227F7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CF2810D5977F44E3A25E0145FD8C8C971">
    <w:name w:val="CF2810D5977F44E3A25E0145FD8C8C97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DD8B720D1B504665877D0026DC2A06641">
    <w:name w:val="DD8B720D1B504665877D0026DC2A0664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3AD76AAA6A7947E59E98FBE8BFA1FD141">
    <w:name w:val="3AD76AAA6A7947E59E98FBE8BFA1FD141"/>
    <w:rsid w:val="000D5864"/>
    <w:pPr>
      <w:spacing w:after="0" w:line="240" w:lineRule="auto"/>
    </w:pPr>
    <w:rPr>
      <w:rFonts w:ascii="Times New Roman" w:eastAsia="Times New Roman" w:hAnsi="Times New Roman" w:cs="Times New Roman"/>
      <w:sz w:val="24"/>
      <w:szCs w:val="24"/>
    </w:rPr>
  </w:style>
  <w:style w:type="paragraph" w:customStyle="1" w:styleId="A0B1BAD2979D49DDB74AF2E99FD1B2071">
    <w:name w:val="A0B1BAD2979D49DDB74AF2E99FD1B2071"/>
    <w:rsid w:val="000D5864"/>
    <w:pPr>
      <w:spacing w:after="0" w:line="240" w:lineRule="auto"/>
    </w:pPr>
    <w:rPr>
      <w:rFonts w:ascii="Times New Roman" w:eastAsia="Times New Roman" w:hAnsi="Times New Roman" w:cs="Times New Roman"/>
      <w:sz w:val="24"/>
      <w:szCs w:val="24"/>
    </w:rPr>
  </w:style>
  <w:style w:type="paragraph" w:customStyle="1" w:styleId="78B820C4EA88433B914B94740DD088621">
    <w:name w:val="78B820C4EA88433B914B94740DD088621"/>
    <w:rsid w:val="000D5864"/>
    <w:pPr>
      <w:spacing w:after="0" w:line="240" w:lineRule="auto"/>
    </w:pPr>
    <w:rPr>
      <w:rFonts w:ascii="Times New Roman" w:eastAsia="Times New Roman" w:hAnsi="Times New Roman" w:cs="Times New Roman"/>
      <w:sz w:val="24"/>
      <w:szCs w:val="24"/>
    </w:rPr>
  </w:style>
  <w:style w:type="paragraph" w:customStyle="1" w:styleId="A216F85A665043BAA2E76BA5802E7FC51">
    <w:name w:val="A216F85A665043BAA2E76BA5802E7FC51"/>
    <w:rsid w:val="000D5864"/>
    <w:pPr>
      <w:spacing w:after="0" w:line="240" w:lineRule="auto"/>
    </w:pPr>
    <w:rPr>
      <w:rFonts w:ascii="Times New Roman" w:eastAsia="Times New Roman" w:hAnsi="Times New Roman" w:cs="Times New Roman"/>
      <w:sz w:val="24"/>
      <w:szCs w:val="24"/>
    </w:rPr>
  </w:style>
  <w:style w:type="paragraph" w:customStyle="1" w:styleId="8162AEA22036497FAB3AFAAF64FF68881">
    <w:name w:val="8162AEA22036497FAB3AFAAF64FF68881"/>
    <w:rsid w:val="000D5864"/>
    <w:pPr>
      <w:spacing w:after="0" w:line="240" w:lineRule="auto"/>
    </w:pPr>
    <w:rPr>
      <w:rFonts w:ascii="Times New Roman" w:eastAsia="Times New Roman" w:hAnsi="Times New Roman" w:cs="Times New Roman"/>
      <w:sz w:val="24"/>
      <w:szCs w:val="24"/>
    </w:rPr>
  </w:style>
  <w:style w:type="paragraph" w:customStyle="1" w:styleId="C30DFB02BC6C4C218BED39DA9976A9AA1">
    <w:name w:val="C30DFB02BC6C4C218BED39DA9976A9AA1"/>
    <w:rsid w:val="000D5864"/>
    <w:pPr>
      <w:spacing w:after="0" w:line="240" w:lineRule="auto"/>
    </w:pPr>
    <w:rPr>
      <w:rFonts w:ascii="Times New Roman" w:eastAsia="Times New Roman" w:hAnsi="Times New Roman" w:cs="Times New Roman"/>
      <w:sz w:val="24"/>
      <w:szCs w:val="24"/>
    </w:rPr>
  </w:style>
  <w:style w:type="paragraph" w:customStyle="1" w:styleId="B2A80EF6D65D48B5BE5D1B9E9C42E8301">
    <w:name w:val="B2A80EF6D65D48B5BE5D1B9E9C42E8301"/>
    <w:rsid w:val="000D5864"/>
    <w:pPr>
      <w:spacing w:after="0" w:line="240" w:lineRule="auto"/>
    </w:pPr>
    <w:rPr>
      <w:rFonts w:ascii="Times New Roman" w:eastAsia="Times New Roman" w:hAnsi="Times New Roman" w:cs="Times New Roman"/>
      <w:sz w:val="24"/>
      <w:szCs w:val="24"/>
    </w:rPr>
  </w:style>
  <w:style w:type="paragraph" w:customStyle="1" w:styleId="CED10B837B29469CAD2F6FADFDF8E52F1">
    <w:name w:val="CED10B837B29469CAD2F6FADFDF8E52F1"/>
    <w:rsid w:val="000D5864"/>
    <w:pPr>
      <w:spacing w:after="0" w:line="240" w:lineRule="auto"/>
    </w:pPr>
    <w:rPr>
      <w:rFonts w:ascii="Times New Roman" w:eastAsia="Times New Roman" w:hAnsi="Times New Roman" w:cs="Times New Roman"/>
      <w:sz w:val="24"/>
      <w:szCs w:val="24"/>
    </w:rPr>
  </w:style>
  <w:style w:type="paragraph" w:customStyle="1" w:styleId="0B9980868C7944ADAD6F771DC0F73D281">
    <w:name w:val="0B9980868C7944ADAD6F771DC0F73D281"/>
    <w:rsid w:val="000D5864"/>
    <w:pPr>
      <w:spacing w:after="0" w:line="240" w:lineRule="auto"/>
    </w:pPr>
    <w:rPr>
      <w:rFonts w:ascii="Times New Roman" w:eastAsia="Times New Roman" w:hAnsi="Times New Roman" w:cs="Times New Roman"/>
      <w:sz w:val="24"/>
      <w:szCs w:val="24"/>
    </w:rPr>
  </w:style>
  <w:style w:type="paragraph" w:customStyle="1" w:styleId="2909C0D13E9645998623876EBDE913571">
    <w:name w:val="2909C0D13E9645998623876EBDE913571"/>
    <w:rsid w:val="000D5864"/>
    <w:pPr>
      <w:spacing w:after="0" w:line="240" w:lineRule="auto"/>
    </w:pPr>
    <w:rPr>
      <w:rFonts w:ascii="Times New Roman" w:eastAsia="Times New Roman" w:hAnsi="Times New Roman" w:cs="Times New Roman"/>
      <w:sz w:val="24"/>
      <w:szCs w:val="24"/>
    </w:rPr>
  </w:style>
  <w:style w:type="paragraph" w:customStyle="1" w:styleId="25E235ED05E94A44B5C25D48AF64155E1">
    <w:name w:val="25E235ED05E94A44B5C25D48AF64155E1"/>
    <w:rsid w:val="000D5864"/>
    <w:pPr>
      <w:spacing w:after="0" w:line="240" w:lineRule="auto"/>
    </w:pPr>
    <w:rPr>
      <w:rFonts w:ascii="Times New Roman" w:eastAsia="Times New Roman" w:hAnsi="Times New Roman" w:cs="Times New Roman"/>
      <w:sz w:val="24"/>
      <w:szCs w:val="24"/>
    </w:rPr>
  </w:style>
  <w:style w:type="paragraph" w:customStyle="1" w:styleId="BBB367316CF44BD08FCE7B180A6270551">
    <w:name w:val="BBB367316CF44BD08FCE7B180A6270551"/>
    <w:rsid w:val="000D5864"/>
    <w:pPr>
      <w:spacing w:after="0" w:line="240" w:lineRule="auto"/>
    </w:pPr>
    <w:rPr>
      <w:rFonts w:ascii="Times New Roman" w:eastAsia="Times New Roman" w:hAnsi="Times New Roman" w:cs="Times New Roman"/>
      <w:sz w:val="24"/>
      <w:szCs w:val="24"/>
    </w:rPr>
  </w:style>
  <w:style w:type="paragraph" w:customStyle="1" w:styleId="A35CEC17531E4D3BBB9855BDD40A6E431">
    <w:name w:val="A35CEC17531E4D3BBB9855BDD40A6E431"/>
    <w:rsid w:val="000D5864"/>
    <w:pPr>
      <w:spacing w:after="0" w:line="240" w:lineRule="auto"/>
    </w:pPr>
    <w:rPr>
      <w:rFonts w:ascii="Times New Roman" w:eastAsia="Times New Roman" w:hAnsi="Times New Roman" w:cs="Times New Roman"/>
      <w:sz w:val="24"/>
      <w:szCs w:val="24"/>
    </w:rPr>
  </w:style>
  <w:style w:type="paragraph" w:customStyle="1" w:styleId="02502076622443BBA1C06030CD5D3B881">
    <w:name w:val="02502076622443BBA1C06030CD5D3B881"/>
    <w:rsid w:val="000D5864"/>
    <w:pPr>
      <w:spacing w:after="0" w:line="240" w:lineRule="auto"/>
    </w:pPr>
    <w:rPr>
      <w:rFonts w:ascii="Times New Roman" w:eastAsia="Times New Roman" w:hAnsi="Times New Roman" w:cs="Times New Roman"/>
      <w:sz w:val="24"/>
      <w:szCs w:val="24"/>
    </w:rPr>
  </w:style>
  <w:style w:type="paragraph" w:customStyle="1" w:styleId="F6D6675DC64E467AA8336E60003D9FE21">
    <w:name w:val="F6D6675DC64E467AA8336E60003D9FE21"/>
    <w:rsid w:val="000D5864"/>
    <w:pPr>
      <w:spacing w:after="0" w:line="240" w:lineRule="auto"/>
    </w:pPr>
    <w:rPr>
      <w:rFonts w:ascii="Times New Roman" w:eastAsia="Times New Roman" w:hAnsi="Times New Roman" w:cs="Times New Roman"/>
      <w:sz w:val="24"/>
      <w:szCs w:val="24"/>
    </w:rPr>
  </w:style>
  <w:style w:type="paragraph" w:customStyle="1" w:styleId="F97DD8491BD94B758C2D7DC7EAEB9E831">
    <w:name w:val="F97DD8491BD94B758C2D7DC7EAEB9E831"/>
    <w:rsid w:val="000D5864"/>
    <w:pPr>
      <w:spacing w:after="0" w:line="240" w:lineRule="auto"/>
    </w:pPr>
    <w:rPr>
      <w:rFonts w:ascii="Times New Roman" w:eastAsia="Times New Roman" w:hAnsi="Times New Roman" w:cs="Times New Roman"/>
      <w:sz w:val="24"/>
      <w:szCs w:val="24"/>
    </w:rPr>
  </w:style>
  <w:style w:type="paragraph" w:customStyle="1" w:styleId="E038EE8D0810403192BB6E35E265821A1">
    <w:name w:val="E038EE8D0810403192BB6E35E265821A1"/>
    <w:rsid w:val="000D5864"/>
    <w:pPr>
      <w:spacing w:after="0" w:line="240" w:lineRule="auto"/>
    </w:pPr>
    <w:rPr>
      <w:rFonts w:ascii="Times New Roman" w:eastAsia="Times New Roman" w:hAnsi="Times New Roman" w:cs="Times New Roman"/>
      <w:sz w:val="24"/>
      <w:szCs w:val="24"/>
    </w:rPr>
  </w:style>
  <w:style w:type="paragraph" w:customStyle="1" w:styleId="C3974E1B10874A658364DCC1BA88D61F1">
    <w:name w:val="C3974E1B10874A658364DCC1BA88D61F1"/>
    <w:rsid w:val="000D5864"/>
    <w:pPr>
      <w:spacing w:after="0" w:line="240" w:lineRule="auto"/>
    </w:pPr>
    <w:rPr>
      <w:rFonts w:ascii="Times New Roman" w:eastAsia="Times New Roman" w:hAnsi="Times New Roman" w:cs="Times New Roman"/>
      <w:sz w:val="24"/>
      <w:szCs w:val="24"/>
    </w:rPr>
  </w:style>
  <w:style w:type="paragraph" w:customStyle="1" w:styleId="6BA114F4665E410F8E27DDB8B124DA0D1">
    <w:name w:val="6BA114F4665E410F8E27DDB8B124DA0D1"/>
    <w:rsid w:val="000D5864"/>
    <w:pPr>
      <w:spacing w:after="0" w:line="240" w:lineRule="auto"/>
    </w:pPr>
    <w:rPr>
      <w:rFonts w:ascii="Times New Roman" w:eastAsia="Times New Roman" w:hAnsi="Times New Roman" w:cs="Times New Roman"/>
      <w:sz w:val="24"/>
      <w:szCs w:val="24"/>
    </w:rPr>
  </w:style>
  <w:style w:type="paragraph" w:customStyle="1" w:styleId="872D87789A4840B98F691661345AE04C1">
    <w:name w:val="872D87789A4840B98F691661345AE04C1"/>
    <w:rsid w:val="000D5864"/>
    <w:pPr>
      <w:spacing w:after="0" w:line="240" w:lineRule="auto"/>
    </w:pPr>
    <w:rPr>
      <w:rFonts w:ascii="Times New Roman" w:eastAsia="Times New Roman" w:hAnsi="Times New Roman" w:cs="Times New Roman"/>
      <w:sz w:val="24"/>
      <w:szCs w:val="24"/>
    </w:rPr>
  </w:style>
  <w:style w:type="paragraph" w:customStyle="1" w:styleId="6F919836300F40DA9654CD0FE4650FCA1">
    <w:name w:val="6F919836300F40DA9654CD0FE4650FCA1"/>
    <w:rsid w:val="000D5864"/>
    <w:pPr>
      <w:spacing w:after="0" w:line="240" w:lineRule="auto"/>
    </w:pPr>
    <w:rPr>
      <w:rFonts w:ascii="Times New Roman" w:eastAsia="Times New Roman" w:hAnsi="Times New Roman" w:cs="Times New Roman"/>
      <w:sz w:val="24"/>
      <w:szCs w:val="24"/>
    </w:rPr>
  </w:style>
  <w:style w:type="paragraph" w:customStyle="1" w:styleId="C2B18B3E75CE49AAB252890098B156F6">
    <w:name w:val="C2B18B3E75CE49AAB252890098B156F6"/>
    <w:rsid w:val="000D5864"/>
  </w:style>
  <w:style w:type="paragraph" w:customStyle="1" w:styleId="E51BC79ADA5542FF9874AD50A8707092">
    <w:name w:val="E51BC79ADA5542FF9874AD50A8707092"/>
    <w:rsid w:val="000D5864"/>
  </w:style>
  <w:style w:type="paragraph" w:customStyle="1" w:styleId="936D68C3E0904F64B3524721A915363F">
    <w:name w:val="936D68C3E0904F64B3524721A915363F"/>
    <w:rsid w:val="000D5864"/>
  </w:style>
  <w:style w:type="paragraph" w:customStyle="1" w:styleId="29AC9170DB77432CB9074828DD8D1AAC">
    <w:name w:val="29AC9170DB77432CB9074828DD8D1AAC"/>
    <w:rsid w:val="000D5864"/>
  </w:style>
  <w:style w:type="paragraph" w:customStyle="1" w:styleId="E8933FC6E0D64C22A3F27EFD80257456">
    <w:name w:val="E8933FC6E0D64C22A3F27EFD80257456"/>
    <w:rsid w:val="000D5864"/>
  </w:style>
  <w:style w:type="paragraph" w:customStyle="1" w:styleId="486B967740AA464AA884B5533F4B8A6C">
    <w:name w:val="486B967740AA464AA884B5533F4B8A6C"/>
    <w:rsid w:val="000D5864"/>
  </w:style>
  <w:style w:type="paragraph" w:customStyle="1" w:styleId="2694A113E85D47968D1C3A4A2656D2E5">
    <w:name w:val="2694A113E85D47968D1C3A4A2656D2E5"/>
    <w:rsid w:val="000D5864"/>
  </w:style>
  <w:style w:type="paragraph" w:customStyle="1" w:styleId="95C82BA287154C78830F7C16B1183067">
    <w:name w:val="95C82BA287154C78830F7C16B1183067"/>
    <w:rsid w:val="000D5864"/>
  </w:style>
  <w:style w:type="paragraph" w:customStyle="1" w:styleId="8DFB171AAAD7429EA9624CCA42B98F93">
    <w:name w:val="8DFB171AAAD7429EA9624CCA42B98F93"/>
    <w:rsid w:val="000D5864"/>
  </w:style>
  <w:style w:type="paragraph" w:customStyle="1" w:styleId="437957D79B4547D9846E7A7BC25733F2">
    <w:name w:val="437957D79B4547D9846E7A7BC25733F2"/>
    <w:rsid w:val="000D5864"/>
  </w:style>
  <w:style w:type="paragraph" w:customStyle="1" w:styleId="6F296F230E174E40A1B673FB40DB552C">
    <w:name w:val="6F296F230E174E40A1B673FB40DB552C"/>
    <w:rsid w:val="000D5864"/>
  </w:style>
  <w:style w:type="paragraph" w:customStyle="1" w:styleId="37BC344DF2F34B34AF44FB7D50A9E835">
    <w:name w:val="37BC344DF2F34B34AF44FB7D50A9E835"/>
    <w:rsid w:val="000D5864"/>
  </w:style>
  <w:style w:type="paragraph" w:customStyle="1" w:styleId="354FA941FB7E4CADBA5EE20B401A8B85">
    <w:name w:val="354FA941FB7E4CADBA5EE20B401A8B85"/>
    <w:rsid w:val="000D5864"/>
  </w:style>
  <w:style w:type="paragraph" w:customStyle="1" w:styleId="0C2F02000A414A5498AD031F2F9DB21B">
    <w:name w:val="0C2F02000A414A5498AD031F2F9DB21B"/>
    <w:rsid w:val="000D5864"/>
  </w:style>
  <w:style w:type="paragraph" w:customStyle="1" w:styleId="27AB38564DE7474BB6AFB9608BAEB36B">
    <w:name w:val="27AB38564DE7474BB6AFB9608BAEB36B"/>
    <w:rsid w:val="000D5864"/>
  </w:style>
  <w:style w:type="paragraph" w:customStyle="1" w:styleId="8CBE2A703C5A4C7DBB9EB1E58391CBB9">
    <w:name w:val="8CBE2A703C5A4C7DBB9EB1E58391CBB9"/>
    <w:rsid w:val="000D5864"/>
  </w:style>
  <w:style w:type="paragraph" w:customStyle="1" w:styleId="639C8AF788B54B68B0BC5C7D404DE682">
    <w:name w:val="639C8AF788B54B68B0BC5C7D404DE682"/>
    <w:rsid w:val="000D5864"/>
  </w:style>
  <w:style w:type="paragraph" w:customStyle="1" w:styleId="E7C9132008FD4C65A1B02E360A315B6B">
    <w:name w:val="E7C9132008FD4C65A1B02E360A315B6B"/>
    <w:rsid w:val="000D5864"/>
  </w:style>
  <w:style w:type="paragraph" w:customStyle="1" w:styleId="5B46BFB863144A11B8F490325B27D86B">
    <w:name w:val="5B46BFB863144A11B8F490325B27D86B"/>
    <w:rsid w:val="000D5864"/>
  </w:style>
  <w:style w:type="paragraph" w:customStyle="1" w:styleId="76372B48A92C41EF962F0103450D80D7">
    <w:name w:val="76372B48A92C41EF962F0103450D80D7"/>
    <w:rsid w:val="000D5864"/>
  </w:style>
  <w:style w:type="paragraph" w:customStyle="1" w:styleId="5D629CBEA20B41C381177848EBB60C0F">
    <w:name w:val="5D629CBEA20B41C381177848EBB60C0F"/>
    <w:rsid w:val="000D5864"/>
  </w:style>
  <w:style w:type="paragraph" w:customStyle="1" w:styleId="2F401C87AA84411CB12CBB16D7B078EE">
    <w:name w:val="2F401C87AA84411CB12CBB16D7B078EE"/>
    <w:rsid w:val="000D5864"/>
  </w:style>
  <w:style w:type="paragraph" w:customStyle="1" w:styleId="A0725550559F4C12AC7AC325528CFA52">
    <w:name w:val="A0725550559F4C12AC7AC325528CFA52"/>
    <w:rsid w:val="000D5864"/>
  </w:style>
  <w:style w:type="paragraph" w:customStyle="1" w:styleId="360BBA15B4C8466198BFBD393EF6CE0F">
    <w:name w:val="360BBA15B4C8466198BFBD393EF6CE0F"/>
    <w:rsid w:val="000D5864"/>
  </w:style>
  <w:style w:type="paragraph" w:customStyle="1" w:styleId="0D379E8FD12B4E04819249EB2CF89422">
    <w:name w:val="0D379E8FD12B4E04819249EB2CF89422"/>
    <w:rsid w:val="000D5864"/>
  </w:style>
  <w:style w:type="paragraph" w:customStyle="1" w:styleId="6F14661CF3BD49AEB69D05EEB9F97A9B">
    <w:name w:val="6F14661CF3BD49AEB69D05EEB9F97A9B"/>
    <w:rsid w:val="000D5864"/>
  </w:style>
  <w:style w:type="paragraph" w:customStyle="1" w:styleId="3AE6EDBAD4CE4518BF819E4BF03D8576">
    <w:name w:val="3AE6EDBAD4CE4518BF819E4BF03D8576"/>
    <w:rsid w:val="000D5864"/>
  </w:style>
  <w:style w:type="paragraph" w:customStyle="1" w:styleId="FDC9FD74204246298E3AA3F08539E05A">
    <w:name w:val="FDC9FD74204246298E3AA3F08539E05A"/>
    <w:rsid w:val="000D5864"/>
  </w:style>
  <w:style w:type="paragraph" w:customStyle="1" w:styleId="38C636F705C4479384F46B5A6434D872">
    <w:name w:val="38C636F705C4479384F46B5A6434D872"/>
    <w:rsid w:val="000D5864"/>
  </w:style>
  <w:style w:type="paragraph" w:customStyle="1" w:styleId="DCE883FCA49542DBB05B54205347959D">
    <w:name w:val="DCE883FCA49542DBB05B54205347959D"/>
    <w:rsid w:val="000D5864"/>
  </w:style>
  <w:style w:type="paragraph" w:customStyle="1" w:styleId="1A9BAC0695574F1DABC510AC5BC98A51">
    <w:name w:val="1A9BAC0695574F1DABC510AC5BC98A51"/>
    <w:rsid w:val="000D5864"/>
  </w:style>
  <w:style w:type="paragraph" w:customStyle="1" w:styleId="0ADAF5EF2A1F4855B55E365C1E63BD23">
    <w:name w:val="0ADAF5EF2A1F4855B55E365C1E63BD23"/>
    <w:rsid w:val="000D5864"/>
  </w:style>
  <w:style w:type="paragraph" w:customStyle="1" w:styleId="AFEDAFC0CB3340B3BEA9355336942C9B">
    <w:name w:val="AFEDAFC0CB3340B3BEA9355336942C9B"/>
    <w:rsid w:val="000D5864"/>
  </w:style>
  <w:style w:type="paragraph" w:customStyle="1" w:styleId="CD9456554D944C0FAFB0D17260854325">
    <w:name w:val="CD9456554D944C0FAFB0D17260854325"/>
    <w:rsid w:val="000D5864"/>
  </w:style>
  <w:style w:type="paragraph" w:customStyle="1" w:styleId="9ED5BBD7A57849E1A8B09ACD86FF4500">
    <w:name w:val="9ED5BBD7A57849E1A8B09ACD86FF4500"/>
    <w:rsid w:val="000D5864"/>
  </w:style>
  <w:style w:type="paragraph" w:customStyle="1" w:styleId="2C3588831E2B4536A6091CCF4CE7E5E4">
    <w:name w:val="2C3588831E2B4536A6091CCF4CE7E5E4"/>
    <w:rsid w:val="000D5864"/>
  </w:style>
  <w:style w:type="paragraph" w:customStyle="1" w:styleId="C270C20F7110466685281F4B08A78E57">
    <w:name w:val="C270C20F7110466685281F4B08A78E57"/>
    <w:rsid w:val="000D5864"/>
  </w:style>
  <w:style w:type="paragraph" w:customStyle="1" w:styleId="4720A2B0BC434B9F92485DDC5D3552C7">
    <w:name w:val="4720A2B0BC434B9F92485DDC5D3552C7"/>
    <w:rsid w:val="000D5864"/>
  </w:style>
  <w:style w:type="paragraph" w:customStyle="1" w:styleId="5F795EABC27E46A68CF3D39C7A0157BF">
    <w:name w:val="5F795EABC27E46A68CF3D39C7A0157BF"/>
    <w:rsid w:val="000D5864"/>
  </w:style>
  <w:style w:type="paragraph" w:customStyle="1" w:styleId="C0EF2BE23BD040E8B831792B47FBBBC5">
    <w:name w:val="C0EF2BE23BD040E8B831792B47FBBBC5"/>
    <w:rsid w:val="000D5864"/>
  </w:style>
  <w:style w:type="paragraph" w:customStyle="1" w:styleId="CC05389152B64D2390AC9A5FDB7A67A7">
    <w:name w:val="CC05389152B64D2390AC9A5FDB7A67A7"/>
    <w:rsid w:val="000D5864"/>
  </w:style>
  <w:style w:type="paragraph" w:customStyle="1" w:styleId="005012619B6141458E182D26A900254D">
    <w:name w:val="005012619B6141458E182D26A900254D"/>
    <w:rsid w:val="000D5864"/>
  </w:style>
  <w:style w:type="paragraph" w:customStyle="1" w:styleId="0C0A0BC926684E4B8E5CE2F9D2323F1B">
    <w:name w:val="0C0A0BC926684E4B8E5CE2F9D2323F1B"/>
    <w:rsid w:val="000D5864"/>
  </w:style>
  <w:style w:type="paragraph" w:customStyle="1" w:styleId="75E66597E3124ADF9571CB1B7AAA7104">
    <w:name w:val="75E66597E3124ADF9571CB1B7AAA7104"/>
    <w:rsid w:val="000D5864"/>
  </w:style>
  <w:style w:type="paragraph" w:customStyle="1" w:styleId="F16C92AC77A0485D95E9474E46015040">
    <w:name w:val="F16C92AC77A0485D95E9474E46015040"/>
    <w:rsid w:val="000D5864"/>
  </w:style>
  <w:style w:type="paragraph" w:customStyle="1" w:styleId="2775417666B143258C5CF6F09A79CA3A">
    <w:name w:val="2775417666B143258C5CF6F09A79CA3A"/>
    <w:rsid w:val="000D5864"/>
  </w:style>
  <w:style w:type="paragraph" w:customStyle="1" w:styleId="3D8DFCB6FB884E2481B61234FAC24DAB">
    <w:name w:val="3D8DFCB6FB884E2481B61234FAC24DAB"/>
    <w:rsid w:val="000D5864"/>
  </w:style>
  <w:style w:type="paragraph" w:customStyle="1" w:styleId="B38E7362E40B4559935C52E3E1EC44C4">
    <w:name w:val="B38E7362E40B4559935C52E3E1EC44C4"/>
    <w:rsid w:val="000D5864"/>
  </w:style>
  <w:style w:type="paragraph" w:customStyle="1" w:styleId="A8AB135AC9FE42B9B2518836A8ECEDDD">
    <w:name w:val="A8AB135AC9FE42B9B2518836A8ECEDDD"/>
    <w:rsid w:val="000D5864"/>
  </w:style>
  <w:style w:type="paragraph" w:customStyle="1" w:styleId="B51F0AB985F445AFB94A08B7C5185EC1">
    <w:name w:val="B51F0AB985F445AFB94A08B7C5185EC1"/>
    <w:rsid w:val="000D5864"/>
  </w:style>
  <w:style w:type="paragraph" w:customStyle="1" w:styleId="D00AEAF245804B45BAA594BF992784E2">
    <w:name w:val="D00AEAF245804B45BAA594BF992784E2"/>
    <w:rsid w:val="000D5864"/>
  </w:style>
  <w:style w:type="paragraph" w:customStyle="1" w:styleId="698A652959324FA4858E63CB25351EF7">
    <w:name w:val="698A652959324FA4858E63CB25351EF7"/>
    <w:rsid w:val="000D5864"/>
  </w:style>
  <w:style w:type="paragraph" w:customStyle="1" w:styleId="0389B5BC153F425CA3CE04721F420C5B">
    <w:name w:val="0389B5BC153F425CA3CE04721F420C5B"/>
    <w:rsid w:val="000D5864"/>
  </w:style>
  <w:style w:type="paragraph" w:customStyle="1" w:styleId="4E9C1045B5AC4F0B9927674167519381">
    <w:name w:val="4E9C1045B5AC4F0B9927674167519381"/>
    <w:rsid w:val="000D5864"/>
  </w:style>
  <w:style w:type="paragraph" w:customStyle="1" w:styleId="DC57CA2AA0864519A2C8BF6D49D1C16A">
    <w:name w:val="DC57CA2AA0864519A2C8BF6D49D1C16A"/>
    <w:rsid w:val="000D5864"/>
  </w:style>
  <w:style w:type="paragraph" w:customStyle="1" w:styleId="6290052F22F34A7B9744F0A711C35F24">
    <w:name w:val="6290052F22F34A7B9744F0A711C35F24"/>
    <w:rsid w:val="000D5864"/>
  </w:style>
  <w:style w:type="paragraph" w:customStyle="1" w:styleId="86B2F34C4E66472C8D5AC22AF9AF3027">
    <w:name w:val="86B2F34C4E66472C8D5AC22AF9AF3027"/>
    <w:rsid w:val="000D5864"/>
  </w:style>
  <w:style w:type="paragraph" w:customStyle="1" w:styleId="7E0700F7C09F48058082886B111925DE">
    <w:name w:val="7E0700F7C09F48058082886B111925DE"/>
    <w:rsid w:val="000D5864"/>
  </w:style>
  <w:style w:type="paragraph" w:customStyle="1" w:styleId="034B9EDF4D0C464C87D9CAE0B017F340">
    <w:name w:val="034B9EDF4D0C464C87D9CAE0B017F340"/>
    <w:rsid w:val="000D5864"/>
  </w:style>
  <w:style w:type="paragraph" w:customStyle="1" w:styleId="3DEB108F996B497C91206F8975DBE603">
    <w:name w:val="3DEB108F996B497C91206F8975DBE603"/>
    <w:rsid w:val="000D5864"/>
  </w:style>
  <w:style w:type="paragraph" w:customStyle="1" w:styleId="440BE1BA1064464FA9C34F5568413BB3">
    <w:name w:val="440BE1BA1064464FA9C34F5568413BB3"/>
    <w:rsid w:val="000D5864"/>
  </w:style>
  <w:style w:type="paragraph" w:customStyle="1" w:styleId="8618FEC8F5E54952B84FA6C8F8F576C4">
    <w:name w:val="8618FEC8F5E54952B84FA6C8F8F576C4"/>
    <w:rsid w:val="000D5864"/>
  </w:style>
  <w:style w:type="paragraph" w:customStyle="1" w:styleId="6AB17F458C70438BAD67FE3EA1CBCB9F">
    <w:name w:val="6AB17F458C70438BAD67FE3EA1CBCB9F"/>
    <w:rsid w:val="000D5864"/>
  </w:style>
  <w:style w:type="paragraph" w:customStyle="1" w:styleId="D4F56766757C468783FC6FFB64BCA134">
    <w:name w:val="D4F56766757C468783FC6FFB64BCA134"/>
    <w:rsid w:val="000D5864"/>
  </w:style>
  <w:style w:type="paragraph" w:customStyle="1" w:styleId="3F2E7584481A4003AA0666CC9CE7BA0C">
    <w:name w:val="3F2E7584481A4003AA0666CC9CE7BA0C"/>
    <w:rsid w:val="000D5864"/>
  </w:style>
  <w:style w:type="paragraph" w:customStyle="1" w:styleId="305A2757B0A64A05B7B64A4A94519522">
    <w:name w:val="305A2757B0A64A05B7B64A4A94519522"/>
    <w:rsid w:val="000D5864"/>
  </w:style>
  <w:style w:type="paragraph" w:customStyle="1" w:styleId="9C6E6B6738B44CB9A49CCC28DC3F035C">
    <w:name w:val="9C6E6B6738B44CB9A49CCC28DC3F035C"/>
    <w:rsid w:val="000D5864"/>
  </w:style>
  <w:style w:type="paragraph" w:customStyle="1" w:styleId="752E632C774A4CDA89AF2338E6DC8E1D">
    <w:name w:val="752E632C774A4CDA89AF2338E6DC8E1D"/>
    <w:rsid w:val="000D5864"/>
  </w:style>
  <w:style w:type="paragraph" w:customStyle="1" w:styleId="A6733B9C468D45BA8C36D99B30F8F66B">
    <w:name w:val="A6733B9C468D45BA8C36D99B30F8F66B"/>
    <w:rsid w:val="000D5864"/>
  </w:style>
  <w:style w:type="paragraph" w:customStyle="1" w:styleId="86193C1FC99E408E80F9185466A8A5D4">
    <w:name w:val="86193C1FC99E408E80F9185466A8A5D4"/>
    <w:rsid w:val="000D5864"/>
  </w:style>
  <w:style w:type="paragraph" w:customStyle="1" w:styleId="2E941ECCBA41426D83BDC5930D16F2FA">
    <w:name w:val="2E941ECCBA41426D83BDC5930D16F2FA"/>
    <w:rsid w:val="000D5864"/>
  </w:style>
  <w:style w:type="paragraph" w:customStyle="1" w:styleId="8A7DC0A2CA72415498AED31CF0D1AB0D">
    <w:name w:val="8A7DC0A2CA72415498AED31CF0D1AB0D"/>
    <w:rsid w:val="000D5864"/>
  </w:style>
  <w:style w:type="paragraph" w:customStyle="1" w:styleId="9ECC84C87E4843449159E13BC575565C">
    <w:name w:val="9ECC84C87E4843449159E13BC575565C"/>
    <w:rsid w:val="000D5864"/>
  </w:style>
  <w:style w:type="paragraph" w:customStyle="1" w:styleId="F80C647D9F2E486EAABEC83877F0E72A">
    <w:name w:val="F80C647D9F2E486EAABEC83877F0E72A"/>
    <w:rsid w:val="000D5864"/>
  </w:style>
  <w:style w:type="paragraph" w:customStyle="1" w:styleId="C501F5AD0A8D47A690D7F787B8E6C0DE">
    <w:name w:val="C501F5AD0A8D47A690D7F787B8E6C0DE"/>
    <w:rsid w:val="000D5864"/>
  </w:style>
  <w:style w:type="paragraph" w:customStyle="1" w:styleId="9D06B765833E4E81AA67D81009D35E48">
    <w:name w:val="9D06B765833E4E81AA67D81009D35E48"/>
    <w:rsid w:val="000D5864"/>
  </w:style>
  <w:style w:type="paragraph" w:customStyle="1" w:styleId="2C3C6C63239042DA9E69945705ED871B">
    <w:name w:val="2C3C6C63239042DA9E69945705ED871B"/>
    <w:rsid w:val="000D5864"/>
  </w:style>
  <w:style w:type="paragraph" w:customStyle="1" w:styleId="046EEBB5B72D4757B8B7C908F68876F2">
    <w:name w:val="046EEBB5B72D4757B8B7C908F68876F2"/>
    <w:rsid w:val="000D5864"/>
  </w:style>
  <w:style w:type="paragraph" w:customStyle="1" w:styleId="E9056AF6F6594ED5BA0A0A80668354F5">
    <w:name w:val="E9056AF6F6594ED5BA0A0A80668354F5"/>
    <w:rsid w:val="000D5864"/>
  </w:style>
  <w:style w:type="paragraph" w:customStyle="1" w:styleId="E98142D7AE0A4E8F93BD5E7CD7870EAF">
    <w:name w:val="E98142D7AE0A4E8F93BD5E7CD7870EAF"/>
    <w:rsid w:val="000D5864"/>
  </w:style>
  <w:style w:type="paragraph" w:customStyle="1" w:styleId="6B8BD25A68504C328104F2C0B62D1BA5">
    <w:name w:val="6B8BD25A68504C328104F2C0B62D1BA5"/>
    <w:rsid w:val="000D5864"/>
  </w:style>
  <w:style w:type="paragraph" w:customStyle="1" w:styleId="120F092F2F164EEBBA6DC62C250BF47B">
    <w:name w:val="120F092F2F164EEBBA6DC62C250BF47B"/>
    <w:rsid w:val="000D5864"/>
  </w:style>
  <w:style w:type="paragraph" w:customStyle="1" w:styleId="C0CE6BE7E0A540B68840BBE8E1FD18B6">
    <w:name w:val="C0CE6BE7E0A540B68840BBE8E1FD18B6"/>
    <w:rsid w:val="000D5864"/>
  </w:style>
  <w:style w:type="paragraph" w:customStyle="1" w:styleId="EFFF3BBAF16540AFA299BE8DA57E19AD">
    <w:name w:val="EFFF3BBAF16540AFA299BE8DA57E19AD"/>
    <w:rsid w:val="000D5864"/>
  </w:style>
  <w:style w:type="paragraph" w:customStyle="1" w:styleId="CD64E34D5A2B483FA38976502930DD95">
    <w:name w:val="CD64E34D5A2B483FA38976502930DD95"/>
    <w:rsid w:val="000D5864"/>
  </w:style>
  <w:style w:type="paragraph" w:customStyle="1" w:styleId="EBC7E87897C5478FAB253297B035308D">
    <w:name w:val="EBC7E87897C5478FAB253297B035308D"/>
    <w:rsid w:val="000D5864"/>
  </w:style>
  <w:style w:type="paragraph" w:customStyle="1" w:styleId="7AAF2F9FC88C4421A6B5A43004F8F3CC">
    <w:name w:val="7AAF2F9FC88C4421A6B5A43004F8F3CC"/>
    <w:rsid w:val="000D5864"/>
  </w:style>
  <w:style w:type="paragraph" w:customStyle="1" w:styleId="1FB9BBEEDB584150BAD67EC965A9076E">
    <w:name w:val="1FB9BBEEDB584150BAD67EC965A9076E"/>
    <w:rsid w:val="000D5864"/>
  </w:style>
  <w:style w:type="paragraph" w:customStyle="1" w:styleId="E806A4A99942492C9EBEF6ADDCE78042">
    <w:name w:val="E806A4A99942492C9EBEF6ADDCE78042"/>
    <w:rsid w:val="000D5864"/>
  </w:style>
  <w:style w:type="paragraph" w:customStyle="1" w:styleId="6D1042C27DBB4ADD90F5AE806A25FE70">
    <w:name w:val="6D1042C27DBB4ADD90F5AE806A25FE70"/>
    <w:rsid w:val="000D5864"/>
  </w:style>
  <w:style w:type="paragraph" w:customStyle="1" w:styleId="C527D322636740ACAA12E816F536663A">
    <w:name w:val="C527D322636740ACAA12E816F536663A"/>
    <w:rsid w:val="000D5864"/>
  </w:style>
  <w:style w:type="paragraph" w:customStyle="1" w:styleId="375F65BD1A8D4F64ACEB0931685235E1">
    <w:name w:val="375F65BD1A8D4F64ACEB0931685235E1"/>
    <w:rsid w:val="000D5864"/>
  </w:style>
  <w:style w:type="paragraph" w:customStyle="1" w:styleId="11D7C3D92C9E44C2ABC9EFA323F14C82">
    <w:name w:val="11D7C3D92C9E44C2ABC9EFA323F14C82"/>
    <w:rsid w:val="000D5864"/>
  </w:style>
  <w:style w:type="paragraph" w:customStyle="1" w:styleId="5EFCE19F21F64336A31D39DFDB63FDCA">
    <w:name w:val="5EFCE19F21F64336A31D39DFDB63FDCA"/>
    <w:rsid w:val="000D5864"/>
  </w:style>
  <w:style w:type="paragraph" w:customStyle="1" w:styleId="ED5595E207194A64ACDFB819BEE7BDE9">
    <w:name w:val="ED5595E207194A64ACDFB819BEE7BDE9"/>
    <w:rsid w:val="000D5864"/>
  </w:style>
  <w:style w:type="paragraph" w:customStyle="1" w:styleId="A7AC8F72BB904E4F8AAB2BAC2B4CC0ED">
    <w:name w:val="A7AC8F72BB904E4F8AAB2BAC2B4CC0ED"/>
    <w:rsid w:val="000D5864"/>
  </w:style>
  <w:style w:type="paragraph" w:customStyle="1" w:styleId="7D6A62710F604E4A846708B4ACCF01ED">
    <w:name w:val="7D6A62710F604E4A846708B4ACCF01ED"/>
    <w:rsid w:val="000D5864"/>
  </w:style>
  <w:style w:type="paragraph" w:customStyle="1" w:styleId="34ADBE81E8BA4D1DA2501805B7B375EC">
    <w:name w:val="34ADBE81E8BA4D1DA2501805B7B375EC"/>
    <w:rsid w:val="000D5864"/>
  </w:style>
  <w:style w:type="paragraph" w:customStyle="1" w:styleId="E266B72E71F04AADBE6FCF4A30E7D8F4">
    <w:name w:val="E266B72E71F04AADBE6FCF4A30E7D8F4"/>
    <w:rsid w:val="000D5864"/>
  </w:style>
  <w:style w:type="paragraph" w:customStyle="1" w:styleId="D3970B6D013A4DB3B3C2F78201C7D24F">
    <w:name w:val="D3970B6D013A4DB3B3C2F78201C7D24F"/>
    <w:rsid w:val="000D5864"/>
  </w:style>
  <w:style w:type="paragraph" w:customStyle="1" w:styleId="DF198E5823554A6E9D38597F8924E4D1">
    <w:name w:val="DF198E5823554A6E9D38597F8924E4D1"/>
    <w:rsid w:val="000D5864"/>
  </w:style>
  <w:style w:type="paragraph" w:customStyle="1" w:styleId="D9345E6DFFC8425D986A8AE0CABE72FF">
    <w:name w:val="D9345E6DFFC8425D986A8AE0CABE72FF"/>
    <w:rsid w:val="000D5864"/>
  </w:style>
  <w:style w:type="paragraph" w:customStyle="1" w:styleId="28A5F76204FC4F2DA2AD26D98D0873D5">
    <w:name w:val="28A5F76204FC4F2DA2AD26D98D0873D5"/>
    <w:rsid w:val="000D5864"/>
  </w:style>
  <w:style w:type="paragraph" w:customStyle="1" w:styleId="86CE8D9D9EA340DBAF8B2B83CEDBEBF4">
    <w:name w:val="86CE8D9D9EA340DBAF8B2B83CEDBEBF4"/>
    <w:rsid w:val="000D5864"/>
  </w:style>
  <w:style w:type="paragraph" w:customStyle="1" w:styleId="8DB4C9F0B2A543699D7EA2982860A1EC">
    <w:name w:val="8DB4C9F0B2A543699D7EA2982860A1EC"/>
    <w:rsid w:val="000D5864"/>
  </w:style>
  <w:style w:type="paragraph" w:customStyle="1" w:styleId="0ED5E67B0526482F9F0345C6BEA99A91">
    <w:name w:val="0ED5E67B0526482F9F0345C6BEA99A91"/>
    <w:rsid w:val="000D5864"/>
  </w:style>
  <w:style w:type="paragraph" w:customStyle="1" w:styleId="69CB80A32FA14AE7B5D51798CD3EC72A">
    <w:name w:val="69CB80A32FA14AE7B5D51798CD3EC72A"/>
    <w:rsid w:val="000D5864"/>
  </w:style>
  <w:style w:type="paragraph" w:customStyle="1" w:styleId="4A75979F80B44A8EA9B228AB12C45914">
    <w:name w:val="4A75979F80B44A8EA9B228AB12C45914"/>
    <w:rsid w:val="000D5864"/>
  </w:style>
  <w:style w:type="paragraph" w:customStyle="1" w:styleId="74F02DD219274F40A0B794E1B34D15B0">
    <w:name w:val="74F02DD219274F40A0B794E1B34D15B0"/>
    <w:rsid w:val="000D5864"/>
  </w:style>
  <w:style w:type="paragraph" w:customStyle="1" w:styleId="4D645A6FF968403FBA86CCEC2D8C5B3C">
    <w:name w:val="4D645A6FF968403FBA86CCEC2D8C5B3C"/>
    <w:rsid w:val="000D5864"/>
  </w:style>
  <w:style w:type="paragraph" w:customStyle="1" w:styleId="8B06C315FC644067B7DC851526B24CB1">
    <w:name w:val="8B06C315FC644067B7DC851526B24CB1"/>
    <w:rsid w:val="000D5864"/>
  </w:style>
  <w:style w:type="paragraph" w:customStyle="1" w:styleId="C9BD9AEB48A24CB6BA52B968A70329C2">
    <w:name w:val="C9BD9AEB48A24CB6BA52B968A70329C2"/>
    <w:rsid w:val="000D5864"/>
  </w:style>
  <w:style w:type="paragraph" w:customStyle="1" w:styleId="67F3280844A34C24A6F5DF737F581199">
    <w:name w:val="67F3280844A34C24A6F5DF737F581199"/>
    <w:rsid w:val="000D5864"/>
  </w:style>
  <w:style w:type="paragraph" w:customStyle="1" w:styleId="DF912E28953047E5833DDE47371E7FE0">
    <w:name w:val="DF912E28953047E5833DDE47371E7FE0"/>
    <w:rsid w:val="000D5864"/>
  </w:style>
  <w:style w:type="paragraph" w:customStyle="1" w:styleId="0CE01C641D5D44908F0DB4B1990B66A6">
    <w:name w:val="0CE01C641D5D44908F0DB4B1990B66A6"/>
    <w:rsid w:val="000D5864"/>
  </w:style>
  <w:style w:type="paragraph" w:customStyle="1" w:styleId="B595C40981A744468EF68B11DEED97F2">
    <w:name w:val="B595C40981A744468EF68B11DEED97F2"/>
    <w:rsid w:val="000D5864"/>
  </w:style>
  <w:style w:type="paragraph" w:customStyle="1" w:styleId="63EF847E632F4C13827BE95ACB0994CE">
    <w:name w:val="63EF847E632F4C13827BE95ACB0994CE"/>
    <w:rsid w:val="000D5864"/>
  </w:style>
  <w:style w:type="paragraph" w:customStyle="1" w:styleId="B4D5D4BB34A24B638B9AAE3CEDFB3DE3">
    <w:name w:val="B4D5D4BB34A24B638B9AAE3CEDFB3DE3"/>
    <w:rsid w:val="000D5864"/>
  </w:style>
  <w:style w:type="paragraph" w:customStyle="1" w:styleId="5291522117F3447F89CCC968E8819183">
    <w:name w:val="5291522117F3447F89CCC968E8819183"/>
    <w:rsid w:val="000D5864"/>
  </w:style>
  <w:style w:type="paragraph" w:customStyle="1" w:styleId="44BFEC623979401F9CAC9749725E7E03">
    <w:name w:val="44BFEC623979401F9CAC9749725E7E03"/>
    <w:rsid w:val="000D5864"/>
  </w:style>
  <w:style w:type="paragraph" w:customStyle="1" w:styleId="7E39EA4CEF964193B900FCD1FC4221B8">
    <w:name w:val="7E39EA4CEF964193B900FCD1FC4221B8"/>
    <w:rsid w:val="000D5864"/>
  </w:style>
  <w:style w:type="paragraph" w:customStyle="1" w:styleId="9C72AB656BAB46AF91FBAEEF3A96538E">
    <w:name w:val="9C72AB656BAB46AF91FBAEEF3A96538E"/>
    <w:rsid w:val="000D5864"/>
  </w:style>
  <w:style w:type="paragraph" w:customStyle="1" w:styleId="4BAEA190AA9F46E8AC6373D713A75302">
    <w:name w:val="4BAEA190AA9F46E8AC6373D713A75302"/>
    <w:rsid w:val="000D5864"/>
  </w:style>
  <w:style w:type="paragraph" w:customStyle="1" w:styleId="DA92460AEE8040F787E467962286FFEB">
    <w:name w:val="DA92460AEE8040F787E467962286FFEB"/>
    <w:rsid w:val="000D5864"/>
  </w:style>
  <w:style w:type="paragraph" w:customStyle="1" w:styleId="F0D5F93C417B4B61B48912893DF98293">
    <w:name w:val="F0D5F93C417B4B61B48912893DF98293"/>
    <w:rsid w:val="000D5864"/>
  </w:style>
  <w:style w:type="paragraph" w:customStyle="1" w:styleId="2319D79F672A4BB9A77C5229CC245559">
    <w:name w:val="2319D79F672A4BB9A77C5229CC245559"/>
    <w:rsid w:val="000D5864"/>
  </w:style>
  <w:style w:type="paragraph" w:customStyle="1" w:styleId="C721A6CF373F44C6A938A87ED471B480">
    <w:name w:val="C721A6CF373F44C6A938A87ED471B480"/>
    <w:rsid w:val="000D5864"/>
  </w:style>
  <w:style w:type="paragraph" w:customStyle="1" w:styleId="D0D7CCD97E0D44EAA45AA62D557AC391">
    <w:name w:val="D0D7CCD97E0D44EAA45AA62D557AC391"/>
    <w:rsid w:val="000D5864"/>
  </w:style>
  <w:style w:type="paragraph" w:customStyle="1" w:styleId="6F8DA134BCE44912AA44B69C7F3EA184">
    <w:name w:val="6F8DA134BCE44912AA44B69C7F3EA184"/>
    <w:rsid w:val="000D5864"/>
  </w:style>
  <w:style w:type="paragraph" w:customStyle="1" w:styleId="3C69F9667787444CBF7230024CFF0E1D">
    <w:name w:val="3C69F9667787444CBF7230024CFF0E1D"/>
    <w:rsid w:val="000D5864"/>
  </w:style>
  <w:style w:type="paragraph" w:customStyle="1" w:styleId="FC617A51ADC54088AD8BF99B7D4E65B7">
    <w:name w:val="FC617A51ADC54088AD8BF99B7D4E65B7"/>
    <w:rsid w:val="000D5864"/>
  </w:style>
  <w:style w:type="paragraph" w:customStyle="1" w:styleId="254922F4F9174D3591BC296BA5A34422">
    <w:name w:val="254922F4F9174D3591BC296BA5A34422"/>
    <w:rsid w:val="000D5864"/>
  </w:style>
  <w:style w:type="paragraph" w:customStyle="1" w:styleId="D7D289CEB9D847BA8CFB4B5F9816F02D">
    <w:name w:val="D7D289CEB9D847BA8CFB4B5F9816F02D"/>
    <w:rsid w:val="000D5864"/>
  </w:style>
  <w:style w:type="paragraph" w:customStyle="1" w:styleId="B6AC041BA00A4FDE8CAD5017AE481630">
    <w:name w:val="B6AC041BA00A4FDE8CAD5017AE481630"/>
    <w:rsid w:val="000D5864"/>
  </w:style>
  <w:style w:type="paragraph" w:customStyle="1" w:styleId="C768007C9ACD450E9794DCCDA801B907">
    <w:name w:val="C768007C9ACD450E9794DCCDA801B907"/>
    <w:rsid w:val="000D5864"/>
  </w:style>
  <w:style w:type="paragraph" w:customStyle="1" w:styleId="1C322DEA26D740E4AAD3D245C88FD604">
    <w:name w:val="1C322DEA26D740E4AAD3D245C88FD604"/>
    <w:rsid w:val="000D5864"/>
  </w:style>
  <w:style w:type="paragraph" w:customStyle="1" w:styleId="E6C08C08D7A54E99AE17820F0101922B">
    <w:name w:val="E6C08C08D7A54E99AE17820F0101922B"/>
    <w:rsid w:val="000D5864"/>
  </w:style>
  <w:style w:type="paragraph" w:customStyle="1" w:styleId="4D3B81D9267C4E3687819060AF0BCEF2">
    <w:name w:val="4D3B81D9267C4E3687819060AF0BCEF2"/>
    <w:rsid w:val="000D5864"/>
  </w:style>
  <w:style w:type="paragraph" w:customStyle="1" w:styleId="437C6B5C1843404D9F3A143F0F90D099">
    <w:name w:val="437C6B5C1843404D9F3A143F0F90D099"/>
    <w:rsid w:val="000D5864"/>
  </w:style>
  <w:style w:type="paragraph" w:customStyle="1" w:styleId="56BFB5C96D1A4082B7AD764F71CD0E2F">
    <w:name w:val="56BFB5C96D1A4082B7AD764F71CD0E2F"/>
    <w:rsid w:val="000D5864"/>
  </w:style>
  <w:style w:type="paragraph" w:customStyle="1" w:styleId="81B0119EDCE84B86A3DD02507636C724">
    <w:name w:val="81B0119EDCE84B86A3DD02507636C724"/>
    <w:rsid w:val="000D5864"/>
  </w:style>
  <w:style w:type="paragraph" w:customStyle="1" w:styleId="731CCCB255FA4BB297B1C8521BE4BBEE">
    <w:name w:val="731CCCB255FA4BB297B1C8521BE4BBEE"/>
    <w:rsid w:val="000D5864"/>
  </w:style>
  <w:style w:type="paragraph" w:customStyle="1" w:styleId="DDB34ED9F32848319124FAF0F68EF983">
    <w:name w:val="DDB34ED9F32848319124FAF0F68EF983"/>
    <w:rsid w:val="000D5864"/>
  </w:style>
  <w:style w:type="paragraph" w:customStyle="1" w:styleId="C260224343404BC29AD6BD6A05F7AE59">
    <w:name w:val="C260224343404BC29AD6BD6A05F7AE59"/>
    <w:rsid w:val="000D5864"/>
  </w:style>
  <w:style w:type="paragraph" w:customStyle="1" w:styleId="92A0A513BBCE4A379CD3B7F065ED2B20">
    <w:name w:val="92A0A513BBCE4A379CD3B7F065ED2B20"/>
    <w:rsid w:val="000D5864"/>
  </w:style>
  <w:style w:type="paragraph" w:customStyle="1" w:styleId="DFDD2861D450477987B65E7B120F9AD6">
    <w:name w:val="DFDD2861D450477987B65E7B120F9AD6"/>
    <w:rsid w:val="000D5864"/>
  </w:style>
  <w:style w:type="paragraph" w:customStyle="1" w:styleId="5BC51545AA48479A88415C25F39CA3EF">
    <w:name w:val="5BC51545AA48479A88415C25F39CA3EF"/>
    <w:rsid w:val="000D5864"/>
  </w:style>
  <w:style w:type="paragraph" w:customStyle="1" w:styleId="79172ED5781A4D6A979BCEF011D35D7A">
    <w:name w:val="79172ED5781A4D6A979BCEF011D35D7A"/>
    <w:rsid w:val="000D5864"/>
  </w:style>
  <w:style w:type="paragraph" w:customStyle="1" w:styleId="674ACAFAF7434253A1174C46FFADE594">
    <w:name w:val="674ACAFAF7434253A1174C46FFADE594"/>
    <w:rsid w:val="000D5864"/>
  </w:style>
  <w:style w:type="paragraph" w:customStyle="1" w:styleId="130B00D5EF3F404DB48EFD105283C817">
    <w:name w:val="130B00D5EF3F404DB48EFD105283C817"/>
    <w:rsid w:val="000D5864"/>
  </w:style>
  <w:style w:type="paragraph" w:customStyle="1" w:styleId="D8CE6FD36E90471BA3A79DA698F073B3">
    <w:name w:val="D8CE6FD36E90471BA3A79DA698F073B3"/>
    <w:rsid w:val="000D5864"/>
  </w:style>
  <w:style w:type="paragraph" w:customStyle="1" w:styleId="7B6D78D9488349BB916FF3944113DB95">
    <w:name w:val="7B6D78D9488349BB916FF3944113DB95"/>
    <w:rsid w:val="000D5864"/>
  </w:style>
  <w:style w:type="paragraph" w:customStyle="1" w:styleId="FED5BFA6104A425ABE8B6A7B2B3E2F0C">
    <w:name w:val="FED5BFA6104A425ABE8B6A7B2B3E2F0C"/>
    <w:rsid w:val="000D5864"/>
  </w:style>
  <w:style w:type="paragraph" w:customStyle="1" w:styleId="859EFAB265B54DC88058FE1C421D4B52">
    <w:name w:val="859EFAB265B54DC88058FE1C421D4B52"/>
    <w:rsid w:val="000D5864"/>
  </w:style>
  <w:style w:type="paragraph" w:customStyle="1" w:styleId="B8B8BD3B21344F28972B9EB2E5D0D934">
    <w:name w:val="B8B8BD3B21344F28972B9EB2E5D0D934"/>
    <w:rsid w:val="000D5864"/>
  </w:style>
  <w:style w:type="paragraph" w:customStyle="1" w:styleId="13B466271CCB4750B8C31047199FF5AE">
    <w:name w:val="13B466271CCB4750B8C31047199FF5AE"/>
    <w:rsid w:val="000D5864"/>
  </w:style>
  <w:style w:type="paragraph" w:customStyle="1" w:styleId="E2BBD3C4C89F4A02BF9883B6708E9249">
    <w:name w:val="E2BBD3C4C89F4A02BF9883B6708E9249"/>
    <w:rsid w:val="000D5864"/>
  </w:style>
  <w:style w:type="paragraph" w:customStyle="1" w:styleId="321AC443AE5C4290BD995A3B32AB6A8F">
    <w:name w:val="321AC443AE5C4290BD995A3B32AB6A8F"/>
    <w:rsid w:val="000D5864"/>
  </w:style>
  <w:style w:type="paragraph" w:customStyle="1" w:styleId="833B4F02EDC0405D9D5C81EF0790E4A9">
    <w:name w:val="833B4F02EDC0405D9D5C81EF0790E4A9"/>
    <w:rsid w:val="000D5864"/>
  </w:style>
  <w:style w:type="paragraph" w:customStyle="1" w:styleId="23ED4C5464B44661B92BE2F18E8F041F">
    <w:name w:val="23ED4C5464B44661B92BE2F18E8F041F"/>
    <w:rsid w:val="000D5864"/>
  </w:style>
  <w:style w:type="paragraph" w:customStyle="1" w:styleId="420F2F25E2FA45EF83B40E005509701A">
    <w:name w:val="420F2F25E2FA45EF83B40E005509701A"/>
    <w:rsid w:val="000D5864"/>
  </w:style>
  <w:style w:type="paragraph" w:customStyle="1" w:styleId="4F2306153B0C46C9BCD3444AB383EA2E">
    <w:name w:val="4F2306153B0C46C9BCD3444AB383EA2E"/>
    <w:rsid w:val="000D5864"/>
  </w:style>
  <w:style w:type="paragraph" w:customStyle="1" w:styleId="017079DFF7AD4CE791AD14C482FACE31">
    <w:name w:val="017079DFF7AD4CE791AD14C482FACE31"/>
    <w:rsid w:val="000D5864"/>
  </w:style>
  <w:style w:type="paragraph" w:customStyle="1" w:styleId="5F16D4C468104CD598BDA388A2951F28">
    <w:name w:val="5F16D4C468104CD598BDA388A2951F28"/>
    <w:rsid w:val="000D5864"/>
  </w:style>
  <w:style w:type="paragraph" w:customStyle="1" w:styleId="FCF7E9BBA1D3493A93652089956A105C">
    <w:name w:val="FCF7E9BBA1D3493A93652089956A105C"/>
    <w:rsid w:val="000D5864"/>
  </w:style>
  <w:style w:type="paragraph" w:customStyle="1" w:styleId="A083C2EBA59F49B2BC110ACC210CE14D">
    <w:name w:val="A083C2EBA59F49B2BC110ACC210CE14D"/>
    <w:rsid w:val="000D5864"/>
  </w:style>
  <w:style w:type="paragraph" w:customStyle="1" w:styleId="DD21EB213CF04B12938402731F69DC7B">
    <w:name w:val="DD21EB213CF04B12938402731F69DC7B"/>
    <w:rsid w:val="000D5864"/>
  </w:style>
  <w:style w:type="paragraph" w:customStyle="1" w:styleId="E8E75752BE65487AB3B642EED236027A">
    <w:name w:val="E8E75752BE65487AB3B642EED236027A"/>
    <w:rsid w:val="000D5864"/>
  </w:style>
  <w:style w:type="paragraph" w:customStyle="1" w:styleId="B0F688AC916142C4A565BB9816584CD2">
    <w:name w:val="B0F688AC916142C4A565BB9816584CD2"/>
    <w:rsid w:val="000D5864"/>
  </w:style>
  <w:style w:type="paragraph" w:customStyle="1" w:styleId="32BA19D7E1FE47AD8792CE3F8E28E2BD">
    <w:name w:val="32BA19D7E1FE47AD8792CE3F8E28E2BD"/>
    <w:rsid w:val="000D5864"/>
  </w:style>
  <w:style w:type="paragraph" w:customStyle="1" w:styleId="CC4A26A7992F47B2AA21555DBB76C851">
    <w:name w:val="CC4A26A7992F47B2AA21555DBB76C851"/>
    <w:rsid w:val="000D5864"/>
  </w:style>
  <w:style w:type="paragraph" w:customStyle="1" w:styleId="39DBBC8DD45B434F8B57A81499D1FCCF">
    <w:name w:val="39DBBC8DD45B434F8B57A81499D1FCCF"/>
    <w:rsid w:val="000D5864"/>
  </w:style>
  <w:style w:type="paragraph" w:customStyle="1" w:styleId="296756A497944719A7DD72CE583CA125">
    <w:name w:val="296756A497944719A7DD72CE583CA125"/>
    <w:rsid w:val="000D5864"/>
  </w:style>
  <w:style w:type="paragraph" w:customStyle="1" w:styleId="837969D89941424D8BA456AA8AF312B43">
    <w:name w:val="837969D89941424D8BA456AA8AF312B43"/>
    <w:rsid w:val="000D5864"/>
    <w:pPr>
      <w:spacing w:after="0" w:line="240" w:lineRule="auto"/>
    </w:pPr>
    <w:rPr>
      <w:rFonts w:ascii="Times New Roman" w:eastAsia="Times New Roman" w:hAnsi="Times New Roman" w:cs="Times New Roman"/>
      <w:sz w:val="24"/>
      <w:szCs w:val="24"/>
    </w:rPr>
  </w:style>
  <w:style w:type="paragraph" w:customStyle="1" w:styleId="8337F66DBD7F4CFCB471301AE9DD09E23">
    <w:name w:val="8337F66DBD7F4CFCB471301AE9DD09E23"/>
    <w:rsid w:val="000D5864"/>
    <w:pPr>
      <w:spacing w:after="0" w:line="240" w:lineRule="auto"/>
    </w:pPr>
    <w:rPr>
      <w:rFonts w:ascii="Times New Roman" w:eastAsia="Times New Roman" w:hAnsi="Times New Roman" w:cs="Times New Roman"/>
      <w:sz w:val="24"/>
      <w:szCs w:val="24"/>
    </w:rPr>
  </w:style>
  <w:style w:type="paragraph" w:customStyle="1" w:styleId="BF5EB2938D9341BCB9CBBA4396375B7A3">
    <w:name w:val="BF5EB2938D9341BCB9CBBA4396375B7A3"/>
    <w:rsid w:val="000D5864"/>
    <w:pPr>
      <w:spacing w:after="0" w:line="240" w:lineRule="auto"/>
    </w:pPr>
    <w:rPr>
      <w:rFonts w:ascii="Times New Roman" w:eastAsia="Times New Roman" w:hAnsi="Times New Roman" w:cs="Times New Roman"/>
      <w:sz w:val="24"/>
      <w:szCs w:val="24"/>
    </w:rPr>
  </w:style>
  <w:style w:type="paragraph" w:customStyle="1" w:styleId="0766028A04834F17B9E46298BF0A0A483">
    <w:name w:val="0766028A04834F17B9E46298BF0A0A483"/>
    <w:rsid w:val="000D5864"/>
    <w:pPr>
      <w:spacing w:after="0" w:line="240" w:lineRule="auto"/>
    </w:pPr>
    <w:rPr>
      <w:rFonts w:ascii="Times New Roman" w:eastAsia="Times New Roman" w:hAnsi="Times New Roman" w:cs="Times New Roman"/>
      <w:sz w:val="24"/>
      <w:szCs w:val="24"/>
    </w:rPr>
  </w:style>
  <w:style w:type="paragraph" w:customStyle="1" w:styleId="FB607AC300894CC5948518CAD51034093">
    <w:name w:val="FB607AC300894CC5948518CAD51034093"/>
    <w:rsid w:val="000D5864"/>
    <w:pPr>
      <w:spacing w:after="0" w:line="240" w:lineRule="auto"/>
    </w:pPr>
    <w:rPr>
      <w:rFonts w:ascii="Times New Roman" w:eastAsia="Times New Roman" w:hAnsi="Times New Roman" w:cs="Times New Roman"/>
      <w:sz w:val="24"/>
      <w:szCs w:val="24"/>
    </w:rPr>
  </w:style>
  <w:style w:type="paragraph" w:customStyle="1" w:styleId="7D0C6BC707CC4DC3A574C7C0C6E9EDCF3">
    <w:name w:val="7D0C6BC707CC4DC3A574C7C0C6E9EDCF3"/>
    <w:rsid w:val="000D5864"/>
    <w:pPr>
      <w:spacing w:after="0" w:line="240" w:lineRule="auto"/>
    </w:pPr>
    <w:rPr>
      <w:rFonts w:ascii="Times New Roman" w:eastAsia="Times New Roman" w:hAnsi="Times New Roman" w:cs="Times New Roman"/>
      <w:sz w:val="24"/>
      <w:szCs w:val="24"/>
    </w:rPr>
  </w:style>
  <w:style w:type="paragraph" w:customStyle="1" w:styleId="CB9EA3CA355545CE9C5B1333D1C257903">
    <w:name w:val="CB9EA3CA355545CE9C5B1333D1C257903"/>
    <w:rsid w:val="000D5864"/>
    <w:pPr>
      <w:spacing w:after="0" w:line="240" w:lineRule="auto"/>
    </w:pPr>
    <w:rPr>
      <w:rFonts w:ascii="Times New Roman" w:eastAsia="Times New Roman" w:hAnsi="Times New Roman" w:cs="Times New Roman"/>
      <w:sz w:val="24"/>
      <w:szCs w:val="24"/>
    </w:rPr>
  </w:style>
  <w:style w:type="paragraph" w:customStyle="1" w:styleId="4BEB963DF8B24DDAA2E311DF22C0B8DD3">
    <w:name w:val="4BEB963DF8B24DDAA2E311DF22C0B8DD3"/>
    <w:rsid w:val="000D5864"/>
    <w:pPr>
      <w:spacing w:after="0" w:line="240" w:lineRule="auto"/>
    </w:pPr>
    <w:rPr>
      <w:rFonts w:ascii="Times New Roman" w:eastAsia="Times New Roman" w:hAnsi="Times New Roman" w:cs="Times New Roman"/>
      <w:sz w:val="24"/>
      <w:szCs w:val="24"/>
    </w:rPr>
  </w:style>
  <w:style w:type="paragraph" w:customStyle="1" w:styleId="6978E6A13B2E42698C662AF44E7370AB3">
    <w:name w:val="6978E6A13B2E42698C662AF44E7370AB3"/>
    <w:rsid w:val="000D5864"/>
    <w:pPr>
      <w:spacing w:after="0" w:line="240" w:lineRule="auto"/>
    </w:pPr>
    <w:rPr>
      <w:rFonts w:ascii="Times New Roman" w:eastAsia="Times New Roman" w:hAnsi="Times New Roman" w:cs="Times New Roman"/>
      <w:sz w:val="24"/>
      <w:szCs w:val="24"/>
    </w:rPr>
  </w:style>
  <w:style w:type="paragraph" w:customStyle="1" w:styleId="C8593136C4B741C1B97A269F65A2A8793">
    <w:name w:val="C8593136C4B741C1B97A269F65A2A8793"/>
    <w:rsid w:val="000D5864"/>
    <w:pPr>
      <w:spacing w:after="0" w:line="240" w:lineRule="auto"/>
    </w:pPr>
    <w:rPr>
      <w:rFonts w:ascii="Times New Roman" w:eastAsia="Times New Roman" w:hAnsi="Times New Roman" w:cs="Times New Roman"/>
      <w:sz w:val="24"/>
      <w:szCs w:val="24"/>
    </w:rPr>
  </w:style>
  <w:style w:type="paragraph" w:customStyle="1" w:styleId="1ACD7A950C234C0AA923B69367FBE8183">
    <w:name w:val="1ACD7A950C234C0AA923B69367FBE8183"/>
    <w:rsid w:val="000D5864"/>
    <w:pPr>
      <w:spacing w:after="0" w:line="240" w:lineRule="auto"/>
    </w:pPr>
    <w:rPr>
      <w:rFonts w:ascii="Times New Roman" w:eastAsia="Times New Roman" w:hAnsi="Times New Roman" w:cs="Times New Roman"/>
      <w:sz w:val="24"/>
      <w:szCs w:val="24"/>
    </w:rPr>
  </w:style>
  <w:style w:type="paragraph" w:customStyle="1" w:styleId="172DC4BF8866476D93E37A3910C7E2FE4">
    <w:name w:val="172DC4BF8866476D93E37A3910C7E2FE4"/>
    <w:rsid w:val="000D5864"/>
    <w:pPr>
      <w:spacing w:after="0" w:line="240" w:lineRule="auto"/>
    </w:pPr>
    <w:rPr>
      <w:rFonts w:ascii="Times New Roman" w:eastAsia="Times New Roman" w:hAnsi="Times New Roman" w:cs="Times New Roman"/>
      <w:sz w:val="24"/>
      <w:szCs w:val="24"/>
    </w:rPr>
  </w:style>
  <w:style w:type="paragraph" w:customStyle="1" w:styleId="4A543FED69CB417ABEDC9EB3A2C38DA94">
    <w:name w:val="4A543FED69CB417ABEDC9EB3A2C38DA94"/>
    <w:rsid w:val="000D5864"/>
    <w:pPr>
      <w:spacing w:after="0" w:line="240" w:lineRule="auto"/>
    </w:pPr>
    <w:rPr>
      <w:rFonts w:ascii="Times New Roman" w:eastAsia="Times New Roman" w:hAnsi="Times New Roman" w:cs="Times New Roman"/>
      <w:sz w:val="24"/>
      <w:szCs w:val="24"/>
    </w:rPr>
  </w:style>
  <w:style w:type="paragraph" w:customStyle="1" w:styleId="FC7FD96F072943629EAECB9FEE7BD6574">
    <w:name w:val="FC7FD96F072943629EAECB9FEE7BD6574"/>
    <w:rsid w:val="000D5864"/>
    <w:pPr>
      <w:spacing w:after="0" w:line="240" w:lineRule="auto"/>
    </w:pPr>
    <w:rPr>
      <w:rFonts w:ascii="Times New Roman" w:eastAsia="Times New Roman" w:hAnsi="Times New Roman" w:cs="Times New Roman"/>
      <w:sz w:val="24"/>
      <w:szCs w:val="24"/>
    </w:rPr>
  </w:style>
  <w:style w:type="paragraph" w:customStyle="1" w:styleId="6D3B27F5ACB946EF8122BB358446DE134">
    <w:name w:val="6D3B27F5ACB946EF8122BB358446DE134"/>
    <w:rsid w:val="000D5864"/>
    <w:pPr>
      <w:spacing w:after="0" w:line="240" w:lineRule="auto"/>
    </w:pPr>
    <w:rPr>
      <w:rFonts w:ascii="Times New Roman" w:eastAsia="Times New Roman" w:hAnsi="Times New Roman" w:cs="Times New Roman"/>
      <w:sz w:val="24"/>
      <w:szCs w:val="24"/>
    </w:rPr>
  </w:style>
  <w:style w:type="paragraph" w:customStyle="1" w:styleId="0A1795CE8EAC426EA50EF7B958C66CE24">
    <w:name w:val="0A1795CE8EAC426EA50EF7B958C66CE24"/>
    <w:rsid w:val="000D5864"/>
    <w:pPr>
      <w:spacing w:after="0" w:line="240" w:lineRule="auto"/>
    </w:pPr>
    <w:rPr>
      <w:rFonts w:ascii="Times New Roman" w:eastAsia="Times New Roman" w:hAnsi="Times New Roman" w:cs="Times New Roman"/>
      <w:sz w:val="24"/>
      <w:szCs w:val="24"/>
    </w:rPr>
  </w:style>
  <w:style w:type="paragraph" w:customStyle="1" w:styleId="CA5DCE5234B547278901041DEB20A0EC4">
    <w:name w:val="CA5DCE5234B547278901041DEB20A0EC4"/>
    <w:rsid w:val="000D5864"/>
    <w:pPr>
      <w:spacing w:after="0" w:line="240" w:lineRule="auto"/>
    </w:pPr>
    <w:rPr>
      <w:rFonts w:ascii="Times New Roman" w:eastAsia="Times New Roman" w:hAnsi="Times New Roman" w:cs="Times New Roman"/>
      <w:sz w:val="24"/>
      <w:szCs w:val="24"/>
    </w:rPr>
  </w:style>
  <w:style w:type="paragraph" w:customStyle="1" w:styleId="2F240A39AE4B4C7ABC75644D769C60073">
    <w:name w:val="2F240A39AE4B4C7ABC75644D769C60073"/>
    <w:rsid w:val="000D5864"/>
    <w:pPr>
      <w:spacing w:after="0" w:line="240" w:lineRule="auto"/>
    </w:pPr>
    <w:rPr>
      <w:rFonts w:ascii="Times New Roman" w:eastAsia="Times New Roman" w:hAnsi="Times New Roman" w:cs="Times New Roman"/>
      <w:sz w:val="24"/>
      <w:szCs w:val="24"/>
    </w:rPr>
  </w:style>
  <w:style w:type="paragraph" w:customStyle="1" w:styleId="5DAFCD918BE6454F97EE5BECE9BA62DC3">
    <w:name w:val="5DAFCD918BE6454F97EE5BECE9BA62DC3"/>
    <w:rsid w:val="000D5864"/>
    <w:pPr>
      <w:spacing w:after="0" w:line="240" w:lineRule="auto"/>
    </w:pPr>
    <w:rPr>
      <w:rFonts w:ascii="Times New Roman" w:eastAsia="Times New Roman" w:hAnsi="Times New Roman" w:cs="Times New Roman"/>
      <w:sz w:val="24"/>
      <w:szCs w:val="24"/>
    </w:rPr>
  </w:style>
  <w:style w:type="paragraph" w:customStyle="1" w:styleId="196D408AB3E543E0BC65E8461265E62E3">
    <w:name w:val="196D408AB3E543E0BC65E8461265E62E3"/>
    <w:rsid w:val="000D5864"/>
    <w:pPr>
      <w:spacing w:after="0" w:line="240" w:lineRule="auto"/>
    </w:pPr>
    <w:rPr>
      <w:rFonts w:ascii="Times New Roman" w:eastAsia="Times New Roman" w:hAnsi="Times New Roman" w:cs="Times New Roman"/>
      <w:sz w:val="24"/>
      <w:szCs w:val="24"/>
    </w:rPr>
  </w:style>
  <w:style w:type="paragraph" w:customStyle="1" w:styleId="6240E79BF77E4C5A830AA98795CDEA782">
    <w:name w:val="6240E79BF77E4C5A830AA98795CDEA782"/>
    <w:rsid w:val="000D5864"/>
    <w:pPr>
      <w:spacing w:after="0" w:line="240" w:lineRule="auto"/>
    </w:pPr>
    <w:rPr>
      <w:rFonts w:ascii="Times New Roman" w:eastAsia="Times New Roman" w:hAnsi="Times New Roman" w:cs="Times New Roman"/>
      <w:sz w:val="24"/>
      <w:szCs w:val="24"/>
    </w:rPr>
  </w:style>
  <w:style w:type="paragraph" w:customStyle="1" w:styleId="A87D88B91B8F4892947E8410F21BE3AD2">
    <w:name w:val="A87D88B91B8F4892947E8410F21BE3AD2"/>
    <w:rsid w:val="000D5864"/>
    <w:pPr>
      <w:spacing w:after="0" w:line="240" w:lineRule="auto"/>
    </w:pPr>
    <w:rPr>
      <w:rFonts w:ascii="Times New Roman" w:eastAsia="Times New Roman" w:hAnsi="Times New Roman" w:cs="Times New Roman"/>
      <w:sz w:val="24"/>
      <w:szCs w:val="24"/>
    </w:rPr>
  </w:style>
  <w:style w:type="paragraph" w:customStyle="1" w:styleId="03C4BF7B43A64BC38C8E6C6DEB06C7F42">
    <w:name w:val="03C4BF7B43A64BC38C8E6C6DEB06C7F42"/>
    <w:rsid w:val="000D5864"/>
    <w:pPr>
      <w:spacing w:after="0" w:line="240" w:lineRule="auto"/>
    </w:pPr>
    <w:rPr>
      <w:rFonts w:ascii="Times New Roman" w:eastAsia="Times New Roman" w:hAnsi="Times New Roman" w:cs="Times New Roman"/>
      <w:sz w:val="24"/>
      <w:szCs w:val="24"/>
    </w:rPr>
  </w:style>
  <w:style w:type="paragraph" w:customStyle="1" w:styleId="BD1A4D784C6A4B2BB6E0E372B52807682">
    <w:name w:val="BD1A4D784C6A4B2BB6E0E372B52807682"/>
    <w:rsid w:val="000D5864"/>
    <w:pPr>
      <w:spacing w:after="0" w:line="240" w:lineRule="auto"/>
    </w:pPr>
    <w:rPr>
      <w:rFonts w:ascii="Times New Roman" w:eastAsia="Times New Roman" w:hAnsi="Times New Roman" w:cs="Times New Roman"/>
      <w:sz w:val="24"/>
      <w:szCs w:val="24"/>
    </w:rPr>
  </w:style>
  <w:style w:type="paragraph" w:customStyle="1" w:styleId="6774C8876B9E49A684F03561B6910AE32">
    <w:name w:val="6774C8876B9E49A684F03561B6910AE32"/>
    <w:rsid w:val="000D5864"/>
    <w:pPr>
      <w:spacing w:after="0" w:line="240" w:lineRule="auto"/>
    </w:pPr>
    <w:rPr>
      <w:rFonts w:ascii="Times New Roman" w:eastAsia="Times New Roman" w:hAnsi="Times New Roman" w:cs="Times New Roman"/>
      <w:sz w:val="24"/>
      <w:szCs w:val="24"/>
    </w:rPr>
  </w:style>
  <w:style w:type="paragraph" w:customStyle="1" w:styleId="5FE57FD46D6F4627901EC365146BC9A12">
    <w:name w:val="5FE57FD46D6F4627901EC365146BC9A12"/>
    <w:rsid w:val="000D5864"/>
    <w:pPr>
      <w:spacing w:after="0" w:line="240" w:lineRule="auto"/>
    </w:pPr>
    <w:rPr>
      <w:rFonts w:ascii="Times New Roman" w:eastAsia="Times New Roman" w:hAnsi="Times New Roman" w:cs="Times New Roman"/>
      <w:sz w:val="24"/>
      <w:szCs w:val="24"/>
    </w:rPr>
  </w:style>
  <w:style w:type="paragraph" w:customStyle="1" w:styleId="48C404764C624BE3A8835D8626079F572">
    <w:name w:val="48C404764C624BE3A8835D8626079F572"/>
    <w:rsid w:val="000D5864"/>
    <w:pPr>
      <w:spacing w:after="0" w:line="240" w:lineRule="auto"/>
    </w:pPr>
    <w:rPr>
      <w:rFonts w:ascii="Times New Roman" w:eastAsia="Times New Roman" w:hAnsi="Times New Roman" w:cs="Times New Roman"/>
      <w:sz w:val="24"/>
      <w:szCs w:val="24"/>
    </w:rPr>
  </w:style>
  <w:style w:type="paragraph" w:customStyle="1" w:styleId="4BCCBEAE07B8446D913BD304E561A2892">
    <w:name w:val="4BCCBEAE07B8446D913BD304E561A2892"/>
    <w:rsid w:val="000D5864"/>
    <w:pPr>
      <w:spacing w:after="0" w:line="240" w:lineRule="auto"/>
    </w:pPr>
    <w:rPr>
      <w:rFonts w:ascii="Times New Roman" w:eastAsia="Times New Roman" w:hAnsi="Times New Roman" w:cs="Times New Roman"/>
      <w:sz w:val="24"/>
      <w:szCs w:val="24"/>
    </w:rPr>
  </w:style>
  <w:style w:type="paragraph" w:customStyle="1" w:styleId="D757686DE5EF4CAB99683BD2B35968F92">
    <w:name w:val="D757686DE5EF4CAB99683BD2B35968F92"/>
    <w:rsid w:val="000D5864"/>
    <w:pPr>
      <w:spacing w:after="0" w:line="240" w:lineRule="auto"/>
    </w:pPr>
    <w:rPr>
      <w:rFonts w:ascii="Times New Roman" w:eastAsia="Times New Roman" w:hAnsi="Times New Roman" w:cs="Times New Roman"/>
      <w:sz w:val="24"/>
      <w:szCs w:val="24"/>
    </w:rPr>
  </w:style>
  <w:style w:type="paragraph" w:customStyle="1" w:styleId="BCD659435F5542ADAD9E3D734A61AD952">
    <w:name w:val="BCD659435F5542ADAD9E3D734A61AD952"/>
    <w:rsid w:val="000D5864"/>
    <w:pPr>
      <w:spacing w:after="0" w:line="240" w:lineRule="auto"/>
    </w:pPr>
    <w:rPr>
      <w:rFonts w:ascii="Times New Roman" w:eastAsia="Times New Roman" w:hAnsi="Times New Roman" w:cs="Times New Roman"/>
      <w:sz w:val="24"/>
      <w:szCs w:val="24"/>
    </w:rPr>
  </w:style>
  <w:style w:type="paragraph" w:customStyle="1" w:styleId="F4CDAE7C73024CE7ABDAEEB5F688EDA82">
    <w:name w:val="F4CDAE7C73024CE7ABDAEEB5F688EDA82"/>
    <w:rsid w:val="000D5864"/>
    <w:pPr>
      <w:spacing w:after="0" w:line="240" w:lineRule="auto"/>
    </w:pPr>
    <w:rPr>
      <w:rFonts w:ascii="Times New Roman" w:eastAsia="Times New Roman" w:hAnsi="Times New Roman" w:cs="Times New Roman"/>
      <w:sz w:val="24"/>
      <w:szCs w:val="24"/>
    </w:rPr>
  </w:style>
  <w:style w:type="paragraph" w:customStyle="1" w:styleId="57DCFCFC313441D882A05E5A6D725F8F2">
    <w:name w:val="57DCFCFC313441D882A05E5A6D725F8F2"/>
    <w:rsid w:val="000D5864"/>
    <w:pPr>
      <w:spacing w:after="0" w:line="240" w:lineRule="auto"/>
    </w:pPr>
    <w:rPr>
      <w:rFonts w:ascii="Times New Roman" w:eastAsia="Times New Roman" w:hAnsi="Times New Roman" w:cs="Times New Roman"/>
      <w:sz w:val="24"/>
      <w:szCs w:val="24"/>
    </w:rPr>
  </w:style>
  <w:style w:type="paragraph" w:customStyle="1" w:styleId="152CBA968E824E1385F3A71B412F63032">
    <w:name w:val="152CBA968E824E1385F3A71B412F63032"/>
    <w:rsid w:val="000D5864"/>
    <w:pPr>
      <w:spacing w:after="0" w:line="240" w:lineRule="auto"/>
    </w:pPr>
    <w:rPr>
      <w:rFonts w:ascii="Times New Roman" w:eastAsia="Times New Roman" w:hAnsi="Times New Roman" w:cs="Times New Roman"/>
      <w:sz w:val="24"/>
      <w:szCs w:val="24"/>
    </w:rPr>
  </w:style>
  <w:style w:type="paragraph" w:customStyle="1" w:styleId="EBF186701AB2444195BCEA1C9163BCD72">
    <w:name w:val="EBF186701AB2444195BCEA1C9163BCD72"/>
    <w:rsid w:val="000D5864"/>
    <w:pPr>
      <w:spacing w:after="0" w:line="240" w:lineRule="auto"/>
    </w:pPr>
    <w:rPr>
      <w:rFonts w:ascii="Times New Roman" w:eastAsia="Times New Roman" w:hAnsi="Times New Roman" w:cs="Times New Roman"/>
      <w:sz w:val="24"/>
      <w:szCs w:val="24"/>
    </w:rPr>
  </w:style>
  <w:style w:type="paragraph" w:customStyle="1" w:styleId="65FC7851779F4162A028AFB526364BA62">
    <w:name w:val="65FC7851779F4162A028AFB526364BA62"/>
    <w:rsid w:val="000D5864"/>
    <w:pPr>
      <w:spacing w:after="0" w:line="240" w:lineRule="auto"/>
    </w:pPr>
    <w:rPr>
      <w:rFonts w:ascii="Times New Roman" w:eastAsia="Times New Roman" w:hAnsi="Times New Roman" w:cs="Times New Roman"/>
      <w:sz w:val="24"/>
      <w:szCs w:val="24"/>
    </w:rPr>
  </w:style>
  <w:style w:type="paragraph" w:customStyle="1" w:styleId="49893A4A3F724AF8A5FE2E46DE19343A2">
    <w:name w:val="49893A4A3F724AF8A5FE2E46DE19343A2"/>
    <w:rsid w:val="000D5864"/>
    <w:pPr>
      <w:spacing w:after="0" w:line="240" w:lineRule="auto"/>
    </w:pPr>
    <w:rPr>
      <w:rFonts w:ascii="Times New Roman" w:eastAsia="Times New Roman" w:hAnsi="Times New Roman" w:cs="Times New Roman"/>
      <w:sz w:val="24"/>
      <w:szCs w:val="24"/>
    </w:rPr>
  </w:style>
  <w:style w:type="paragraph" w:customStyle="1" w:styleId="75696A6A7EB844829FA78434F3A531842">
    <w:name w:val="75696A6A7EB844829FA78434F3A531842"/>
    <w:rsid w:val="000D5864"/>
    <w:pPr>
      <w:spacing w:after="0" w:line="240" w:lineRule="auto"/>
    </w:pPr>
    <w:rPr>
      <w:rFonts w:ascii="Times New Roman" w:eastAsia="Times New Roman" w:hAnsi="Times New Roman" w:cs="Times New Roman"/>
      <w:sz w:val="24"/>
      <w:szCs w:val="24"/>
    </w:rPr>
  </w:style>
  <w:style w:type="paragraph" w:customStyle="1" w:styleId="E5331BC670BD41E1A385B83A66214BEC2">
    <w:name w:val="E5331BC670BD41E1A385B83A66214BEC2"/>
    <w:rsid w:val="000D5864"/>
    <w:pPr>
      <w:spacing w:after="0" w:line="240" w:lineRule="auto"/>
    </w:pPr>
    <w:rPr>
      <w:rFonts w:ascii="Times New Roman" w:eastAsia="Times New Roman" w:hAnsi="Times New Roman" w:cs="Times New Roman"/>
      <w:sz w:val="24"/>
      <w:szCs w:val="24"/>
    </w:rPr>
  </w:style>
  <w:style w:type="paragraph" w:customStyle="1" w:styleId="72AAC05AC6F94DBD8C75A14A29EB8D632">
    <w:name w:val="72AAC05AC6F94DBD8C75A14A29EB8D632"/>
    <w:rsid w:val="000D5864"/>
    <w:pPr>
      <w:spacing w:after="0" w:line="240" w:lineRule="auto"/>
    </w:pPr>
    <w:rPr>
      <w:rFonts w:ascii="Times New Roman" w:eastAsia="Times New Roman" w:hAnsi="Times New Roman" w:cs="Times New Roman"/>
      <w:sz w:val="24"/>
      <w:szCs w:val="24"/>
    </w:rPr>
  </w:style>
  <w:style w:type="paragraph" w:customStyle="1" w:styleId="9492A4A24FD64B0786457F3B521935B42">
    <w:name w:val="9492A4A24FD64B0786457F3B521935B42"/>
    <w:rsid w:val="000D5864"/>
    <w:pPr>
      <w:spacing w:after="0" w:line="240" w:lineRule="auto"/>
    </w:pPr>
    <w:rPr>
      <w:rFonts w:ascii="Times New Roman" w:eastAsia="Times New Roman" w:hAnsi="Times New Roman" w:cs="Times New Roman"/>
      <w:sz w:val="24"/>
      <w:szCs w:val="24"/>
    </w:rPr>
  </w:style>
  <w:style w:type="paragraph" w:customStyle="1" w:styleId="ECC70249B45E4A279952A152A0269C002">
    <w:name w:val="ECC70249B45E4A279952A152A0269C002"/>
    <w:rsid w:val="000D5864"/>
    <w:pPr>
      <w:spacing w:after="0" w:line="240" w:lineRule="auto"/>
    </w:pPr>
    <w:rPr>
      <w:rFonts w:ascii="Times New Roman" w:eastAsia="Times New Roman" w:hAnsi="Times New Roman" w:cs="Times New Roman"/>
      <w:sz w:val="24"/>
      <w:szCs w:val="24"/>
    </w:rPr>
  </w:style>
  <w:style w:type="paragraph" w:customStyle="1" w:styleId="281058BEAB394A2C9C93B62A8D7AF2AA2">
    <w:name w:val="281058BEAB394A2C9C93B62A8D7AF2AA2"/>
    <w:rsid w:val="000D5864"/>
    <w:pPr>
      <w:spacing w:after="0" w:line="240" w:lineRule="auto"/>
    </w:pPr>
    <w:rPr>
      <w:rFonts w:ascii="Times New Roman" w:eastAsia="Times New Roman" w:hAnsi="Times New Roman" w:cs="Times New Roman"/>
      <w:sz w:val="24"/>
      <w:szCs w:val="24"/>
    </w:rPr>
  </w:style>
  <w:style w:type="paragraph" w:customStyle="1" w:styleId="CA06653A3EC44F009978442C195126332">
    <w:name w:val="CA06653A3EC44F009978442C195126332"/>
    <w:rsid w:val="000D5864"/>
    <w:pPr>
      <w:spacing w:after="0" w:line="240" w:lineRule="auto"/>
    </w:pPr>
    <w:rPr>
      <w:rFonts w:ascii="Times New Roman" w:eastAsia="Times New Roman" w:hAnsi="Times New Roman" w:cs="Times New Roman"/>
      <w:sz w:val="24"/>
      <w:szCs w:val="24"/>
    </w:rPr>
  </w:style>
  <w:style w:type="paragraph" w:customStyle="1" w:styleId="5CA56E4818D041AAA212D46763E403042">
    <w:name w:val="5CA56E4818D041AAA212D46763E403042"/>
    <w:rsid w:val="000D5864"/>
    <w:pPr>
      <w:spacing w:after="0" w:line="240" w:lineRule="auto"/>
    </w:pPr>
    <w:rPr>
      <w:rFonts w:ascii="Times New Roman" w:eastAsia="Times New Roman" w:hAnsi="Times New Roman" w:cs="Times New Roman"/>
      <w:sz w:val="24"/>
      <w:szCs w:val="24"/>
    </w:rPr>
  </w:style>
  <w:style w:type="paragraph" w:customStyle="1" w:styleId="0B2BB02C7CE240CBAB9C4267E77CB3BE2">
    <w:name w:val="0B2BB02C7CE240CBAB9C4267E77CB3BE2"/>
    <w:rsid w:val="000D5864"/>
    <w:pPr>
      <w:spacing w:after="0" w:line="240" w:lineRule="auto"/>
    </w:pPr>
    <w:rPr>
      <w:rFonts w:ascii="Times New Roman" w:eastAsia="Times New Roman" w:hAnsi="Times New Roman" w:cs="Times New Roman"/>
      <w:sz w:val="24"/>
      <w:szCs w:val="24"/>
    </w:rPr>
  </w:style>
  <w:style w:type="paragraph" w:customStyle="1" w:styleId="4676547B0114458C823BE590C26250612">
    <w:name w:val="4676547B0114458C823BE590C26250612"/>
    <w:rsid w:val="000D5864"/>
    <w:pPr>
      <w:spacing w:after="0" w:line="240" w:lineRule="auto"/>
    </w:pPr>
    <w:rPr>
      <w:rFonts w:ascii="Times New Roman" w:eastAsia="Times New Roman" w:hAnsi="Times New Roman" w:cs="Times New Roman"/>
      <w:sz w:val="24"/>
      <w:szCs w:val="24"/>
    </w:rPr>
  </w:style>
  <w:style w:type="paragraph" w:customStyle="1" w:styleId="35B605F60A204750B64D67400DC8DFF92">
    <w:name w:val="35B605F60A204750B64D67400DC8DFF92"/>
    <w:rsid w:val="000D5864"/>
    <w:pPr>
      <w:spacing w:after="0" w:line="240" w:lineRule="auto"/>
    </w:pPr>
    <w:rPr>
      <w:rFonts w:ascii="Times New Roman" w:eastAsia="Times New Roman" w:hAnsi="Times New Roman" w:cs="Times New Roman"/>
      <w:sz w:val="24"/>
      <w:szCs w:val="24"/>
    </w:rPr>
  </w:style>
  <w:style w:type="paragraph" w:customStyle="1" w:styleId="22782F11AF4E4CB6906FA1DF1F340B162">
    <w:name w:val="22782F11AF4E4CB6906FA1DF1F340B162"/>
    <w:rsid w:val="000D5864"/>
    <w:pPr>
      <w:spacing w:after="0" w:line="240" w:lineRule="auto"/>
    </w:pPr>
    <w:rPr>
      <w:rFonts w:ascii="Times New Roman" w:eastAsia="Times New Roman" w:hAnsi="Times New Roman" w:cs="Times New Roman"/>
      <w:sz w:val="24"/>
      <w:szCs w:val="24"/>
    </w:rPr>
  </w:style>
  <w:style w:type="paragraph" w:customStyle="1" w:styleId="94E5CDC37D764786849E5D6A747460BE2">
    <w:name w:val="94E5CDC37D764786849E5D6A747460BE2"/>
    <w:rsid w:val="000D5864"/>
    <w:pPr>
      <w:spacing w:after="0" w:line="240" w:lineRule="auto"/>
    </w:pPr>
    <w:rPr>
      <w:rFonts w:ascii="Times New Roman" w:eastAsia="Times New Roman" w:hAnsi="Times New Roman" w:cs="Times New Roman"/>
      <w:sz w:val="24"/>
      <w:szCs w:val="24"/>
    </w:rPr>
  </w:style>
  <w:style w:type="paragraph" w:customStyle="1" w:styleId="CC35D2EEEBEB4261BCBAF8B31FF9611F2">
    <w:name w:val="CC35D2EEEBEB4261BCBAF8B31FF9611F2"/>
    <w:rsid w:val="000D5864"/>
    <w:pPr>
      <w:spacing w:after="0" w:line="240" w:lineRule="auto"/>
    </w:pPr>
    <w:rPr>
      <w:rFonts w:ascii="Times New Roman" w:eastAsia="Times New Roman" w:hAnsi="Times New Roman" w:cs="Times New Roman"/>
      <w:sz w:val="24"/>
      <w:szCs w:val="24"/>
    </w:rPr>
  </w:style>
  <w:style w:type="paragraph" w:customStyle="1" w:styleId="B5FF679DEAEC480FB7950DA50181BDC32">
    <w:name w:val="B5FF679DEAEC480FB7950DA50181BDC32"/>
    <w:rsid w:val="000D5864"/>
    <w:pPr>
      <w:spacing w:after="0" w:line="240" w:lineRule="auto"/>
    </w:pPr>
    <w:rPr>
      <w:rFonts w:ascii="Times New Roman" w:eastAsia="Times New Roman" w:hAnsi="Times New Roman" w:cs="Times New Roman"/>
      <w:sz w:val="24"/>
      <w:szCs w:val="24"/>
    </w:rPr>
  </w:style>
  <w:style w:type="paragraph" w:customStyle="1" w:styleId="CA11CCC3BCBA47D8A0C479B94AA4EFFA2">
    <w:name w:val="CA11CCC3BCBA47D8A0C479B94AA4EFFA2"/>
    <w:rsid w:val="000D5864"/>
    <w:pPr>
      <w:spacing w:after="0" w:line="240" w:lineRule="auto"/>
    </w:pPr>
    <w:rPr>
      <w:rFonts w:ascii="Times New Roman" w:eastAsia="Times New Roman" w:hAnsi="Times New Roman" w:cs="Times New Roman"/>
      <w:sz w:val="24"/>
      <w:szCs w:val="24"/>
    </w:rPr>
  </w:style>
  <w:style w:type="paragraph" w:customStyle="1" w:styleId="B1156A2EB79045099BE3977BB87D1B942">
    <w:name w:val="B1156A2EB79045099BE3977BB87D1B942"/>
    <w:rsid w:val="000D5864"/>
    <w:pPr>
      <w:spacing w:after="0" w:line="240" w:lineRule="auto"/>
    </w:pPr>
    <w:rPr>
      <w:rFonts w:ascii="Times New Roman" w:eastAsia="Times New Roman" w:hAnsi="Times New Roman" w:cs="Times New Roman"/>
      <w:sz w:val="24"/>
      <w:szCs w:val="24"/>
    </w:rPr>
  </w:style>
  <w:style w:type="paragraph" w:customStyle="1" w:styleId="CF8FEAB077DF4F08AFFA6E88B255B58F2">
    <w:name w:val="CF8FEAB077DF4F08AFFA6E88B255B58F2"/>
    <w:rsid w:val="000D5864"/>
    <w:pPr>
      <w:spacing w:after="0" w:line="240" w:lineRule="auto"/>
    </w:pPr>
    <w:rPr>
      <w:rFonts w:ascii="Times New Roman" w:eastAsia="Times New Roman" w:hAnsi="Times New Roman" w:cs="Times New Roman"/>
      <w:sz w:val="24"/>
      <w:szCs w:val="24"/>
    </w:rPr>
  </w:style>
  <w:style w:type="paragraph" w:customStyle="1" w:styleId="35BB0847F572417CAE86D8E989B446B52">
    <w:name w:val="35BB0847F572417CAE86D8E989B446B52"/>
    <w:rsid w:val="000D5864"/>
    <w:pPr>
      <w:spacing w:after="0" w:line="240" w:lineRule="auto"/>
    </w:pPr>
    <w:rPr>
      <w:rFonts w:ascii="Times New Roman" w:eastAsia="Times New Roman" w:hAnsi="Times New Roman" w:cs="Times New Roman"/>
      <w:sz w:val="24"/>
      <w:szCs w:val="24"/>
    </w:rPr>
  </w:style>
  <w:style w:type="paragraph" w:customStyle="1" w:styleId="DC527925E44B4B5A9E3BF41F84C097B12">
    <w:name w:val="DC527925E44B4B5A9E3BF41F84C097B12"/>
    <w:rsid w:val="000D5864"/>
    <w:pPr>
      <w:spacing w:after="0" w:line="240" w:lineRule="auto"/>
    </w:pPr>
    <w:rPr>
      <w:rFonts w:ascii="Times New Roman" w:eastAsia="Times New Roman" w:hAnsi="Times New Roman" w:cs="Times New Roman"/>
      <w:sz w:val="24"/>
      <w:szCs w:val="24"/>
    </w:rPr>
  </w:style>
  <w:style w:type="paragraph" w:customStyle="1" w:styleId="5903C53C6127404CB27D3FB72FEC75752">
    <w:name w:val="5903C53C6127404CB27D3FB72FEC75752"/>
    <w:rsid w:val="000D5864"/>
    <w:pPr>
      <w:spacing w:after="0" w:line="240" w:lineRule="auto"/>
    </w:pPr>
    <w:rPr>
      <w:rFonts w:ascii="Times New Roman" w:eastAsia="Times New Roman" w:hAnsi="Times New Roman" w:cs="Times New Roman"/>
      <w:sz w:val="24"/>
      <w:szCs w:val="24"/>
    </w:rPr>
  </w:style>
  <w:style w:type="paragraph" w:customStyle="1" w:styleId="2C3C18F27F5B4C4C9C06FEF1EA39EC102">
    <w:name w:val="2C3C18F27F5B4C4C9C06FEF1EA39EC102"/>
    <w:rsid w:val="000D5864"/>
    <w:pPr>
      <w:spacing w:after="0" w:line="240" w:lineRule="auto"/>
    </w:pPr>
    <w:rPr>
      <w:rFonts w:ascii="Times New Roman" w:eastAsia="Times New Roman" w:hAnsi="Times New Roman" w:cs="Times New Roman"/>
      <w:sz w:val="24"/>
      <w:szCs w:val="24"/>
    </w:rPr>
  </w:style>
  <w:style w:type="paragraph" w:customStyle="1" w:styleId="7DA0F15D5986401CA56DD6A218184C372">
    <w:name w:val="7DA0F15D5986401CA56DD6A218184C372"/>
    <w:rsid w:val="000D5864"/>
    <w:pPr>
      <w:spacing w:after="0" w:line="240" w:lineRule="auto"/>
    </w:pPr>
    <w:rPr>
      <w:rFonts w:ascii="Times New Roman" w:eastAsia="Times New Roman" w:hAnsi="Times New Roman" w:cs="Times New Roman"/>
      <w:sz w:val="24"/>
      <w:szCs w:val="24"/>
    </w:rPr>
  </w:style>
  <w:style w:type="paragraph" w:customStyle="1" w:styleId="23E419F2A6184EB2B4CD92318BE7C23F2">
    <w:name w:val="23E419F2A6184EB2B4CD92318BE7C23F2"/>
    <w:rsid w:val="000D5864"/>
    <w:pPr>
      <w:spacing w:after="0" w:line="240" w:lineRule="auto"/>
    </w:pPr>
    <w:rPr>
      <w:rFonts w:ascii="Times New Roman" w:eastAsia="Times New Roman" w:hAnsi="Times New Roman" w:cs="Times New Roman"/>
      <w:sz w:val="24"/>
      <w:szCs w:val="24"/>
    </w:rPr>
  </w:style>
  <w:style w:type="paragraph" w:customStyle="1" w:styleId="D7EA89AB54F6461C9373A7E6F712EC7E2">
    <w:name w:val="D7EA89AB54F6461C9373A7E6F712EC7E2"/>
    <w:rsid w:val="000D5864"/>
    <w:pPr>
      <w:spacing w:after="0" w:line="240" w:lineRule="auto"/>
    </w:pPr>
    <w:rPr>
      <w:rFonts w:ascii="Times New Roman" w:eastAsia="Times New Roman" w:hAnsi="Times New Roman" w:cs="Times New Roman"/>
      <w:sz w:val="24"/>
      <w:szCs w:val="24"/>
    </w:rPr>
  </w:style>
  <w:style w:type="paragraph" w:customStyle="1" w:styleId="B90F78DACFBE4BA49DFED81857AC45742">
    <w:name w:val="B90F78DACFBE4BA49DFED81857AC45742"/>
    <w:rsid w:val="000D5864"/>
    <w:pPr>
      <w:spacing w:after="0" w:line="240" w:lineRule="auto"/>
    </w:pPr>
    <w:rPr>
      <w:rFonts w:ascii="Times New Roman" w:eastAsia="Times New Roman" w:hAnsi="Times New Roman" w:cs="Times New Roman"/>
      <w:sz w:val="24"/>
      <w:szCs w:val="24"/>
    </w:rPr>
  </w:style>
  <w:style w:type="paragraph" w:customStyle="1" w:styleId="43B8C84312874415B7923585F7FFD2232">
    <w:name w:val="43B8C84312874415B7923585F7FFD2232"/>
    <w:rsid w:val="000D5864"/>
    <w:pPr>
      <w:spacing w:after="0" w:line="240" w:lineRule="auto"/>
    </w:pPr>
    <w:rPr>
      <w:rFonts w:ascii="Times New Roman" w:eastAsia="Times New Roman" w:hAnsi="Times New Roman" w:cs="Times New Roman"/>
      <w:sz w:val="24"/>
      <w:szCs w:val="24"/>
    </w:rPr>
  </w:style>
  <w:style w:type="paragraph" w:customStyle="1" w:styleId="FBFA74422CCC474E930703A7116D67592">
    <w:name w:val="FBFA74422CCC474E930703A7116D67592"/>
    <w:rsid w:val="000D5864"/>
    <w:pPr>
      <w:spacing w:after="0" w:line="240" w:lineRule="auto"/>
    </w:pPr>
    <w:rPr>
      <w:rFonts w:ascii="Times New Roman" w:eastAsia="Times New Roman" w:hAnsi="Times New Roman" w:cs="Times New Roman"/>
      <w:sz w:val="24"/>
      <w:szCs w:val="24"/>
    </w:rPr>
  </w:style>
  <w:style w:type="paragraph" w:customStyle="1" w:styleId="9BCD9F85E0EA4C1B9615B0443A6E4A542">
    <w:name w:val="9BCD9F85E0EA4C1B9615B0443A6E4A542"/>
    <w:rsid w:val="000D5864"/>
    <w:pPr>
      <w:spacing w:after="0" w:line="240" w:lineRule="auto"/>
    </w:pPr>
    <w:rPr>
      <w:rFonts w:ascii="Times New Roman" w:eastAsia="Times New Roman" w:hAnsi="Times New Roman" w:cs="Times New Roman"/>
      <w:sz w:val="24"/>
      <w:szCs w:val="24"/>
    </w:rPr>
  </w:style>
  <w:style w:type="paragraph" w:customStyle="1" w:styleId="9B3657A1313E42189A86F62F3CC4C20D2">
    <w:name w:val="9B3657A1313E42189A86F62F3CC4C20D2"/>
    <w:rsid w:val="000D5864"/>
    <w:pPr>
      <w:spacing w:after="0" w:line="240" w:lineRule="auto"/>
    </w:pPr>
    <w:rPr>
      <w:rFonts w:ascii="Times New Roman" w:eastAsia="Times New Roman" w:hAnsi="Times New Roman" w:cs="Times New Roman"/>
      <w:sz w:val="24"/>
      <w:szCs w:val="24"/>
    </w:rPr>
  </w:style>
  <w:style w:type="paragraph" w:customStyle="1" w:styleId="C49B6D4AA7804FE3946E2B181D1109FD2">
    <w:name w:val="C49B6D4AA7804FE3946E2B181D1109FD2"/>
    <w:rsid w:val="000D5864"/>
    <w:pPr>
      <w:spacing w:after="0" w:line="240" w:lineRule="auto"/>
    </w:pPr>
    <w:rPr>
      <w:rFonts w:ascii="Times New Roman" w:eastAsia="Times New Roman" w:hAnsi="Times New Roman" w:cs="Times New Roman"/>
      <w:sz w:val="24"/>
      <w:szCs w:val="24"/>
    </w:rPr>
  </w:style>
  <w:style w:type="paragraph" w:customStyle="1" w:styleId="215146AAAAAA4DE38F631D11A7448FDF2">
    <w:name w:val="215146AAAAAA4DE38F631D11A7448FDF2"/>
    <w:rsid w:val="000D5864"/>
    <w:pPr>
      <w:spacing w:after="0" w:line="240" w:lineRule="auto"/>
    </w:pPr>
    <w:rPr>
      <w:rFonts w:ascii="Times New Roman" w:eastAsia="Times New Roman" w:hAnsi="Times New Roman" w:cs="Times New Roman"/>
      <w:sz w:val="24"/>
      <w:szCs w:val="24"/>
    </w:rPr>
  </w:style>
  <w:style w:type="paragraph" w:customStyle="1" w:styleId="21C0B79A1C814A9A94ED8F005938D8952">
    <w:name w:val="21C0B79A1C814A9A94ED8F005938D8952"/>
    <w:rsid w:val="000D5864"/>
    <w:pPr>
      <w:spacing w:after="0" w:line="240" w:lineRule="auto"/>
    </w:pPr>
    <w:rPr>
      <w:rFonts w:ascii="Times New Roman" w:eastAsia="Times New Roman" w:hAnsi="Times New Roman" w:cs="Times New Roman"/>
      <w:sz w:val="24"/>
      <w:szCs w:val="24"/>
    </w:rPr>
  </w:style>
  <w:style w:type="paragraph" w:customStyle="1" w:styleId="B01350306A42476492D2BB9E17B3D69F2">
    <w:name w:val="B01350306A42476492D2BB9E17B3D69F2"/>
    <w:rsid w:val="000D5864"/>
    <w:pPr>
      <w:spacing w:after="0" w:line="240" w:lineRule="auto"/>
    </w:pPr>
    <w:rPr>
      <w:rFonts w:ascii="Times New Roman" w:eastAsia="Times New Roman" w:hAnsi="Times New Roman" w:cs="Times New Roman"/>
      <w:sz w:val="24"/>
      <w:szCs w:val="24"/>
    </w:rPr>
  </w:style>
  <w:style w:type="paragraph" w:customStyle="1" w:styleId="B71F9EE9E9094887AA8C92A9B5BCAA8F2">
    <w:name w:val="B71F9EE9E9094887AA8C92A9B5BCAA8F2"/>
    <w:rsid w:val="000D5864"/>
    <w:pPr>
      <w:spacing w:after="0" w:line="240" w:lineRule="auto"/>
    </w:pPr>
    <w:rPr>
      <w:rFonts w:ascii="Times New Roman" w:eastAsia="Times New Roman" w:hAnsi="Times New Roman" w:cs="Times New Roman"/>
      <w:sz w:val="24"/>
      <w:szCs w:val="24"/>
    </w:rPr>
  </w:style>
  <w:style w:type="paragraph" w:customStyle="1" w:styleId="93F1C36B7B234F92984669BBE428FDE02">
    <w:name w:val="93F1C36B7B234F92984669BBE428FDE02"/>
    <w:rsid w:val="000D5864"/>
    <w:pPr>
      <w:spacing w:after="0" w:line="240" w:lineRule="auto"/>
    </w:pPr>
    <w:rPr>
      <w:rFonts w:ascii="Times New Roman" w:eastAsia="Times New Roman" w:hAnsi="Times New Roman" w:cs="Times New Roman"/>
      <w:sz w:val="24"/>
      <w:szCs w:val="24"/>
    </w:rPr>
  </w:style>
  <w:style w:type="paragraph" w:customStyle="1" w:styleId="575D1F23CC8E47F9AB3591B8BF92F66F2">
    <w:name w:val="575D1F23CC8E47F9AB3591B8BF92F66F2"/>
    <w:rsid w:val="000D5864"/>
    <w:pPr>
      <w:spacing w:after="0" w:line="240" w:lineRule="auto"/>
    </w:pPr>
    <w:rPr>
      <w:rFonts w:ascii="Times New Roman" w:eastAsia="Times New Roman" w:hAnsi="Times New Roman" w:cs="Times New Roman"/>
      <w:sz w:val="24"/>
      <w:szCs w:val="24"/>
    </w:rPr>
  </w:style>
  <w:style w:type="paragraph" w:customStyle="1" w:styleId="C7A6282B5AE944209A4328CC11C0D8A22">
    <w:name w:val="C7A6282B5AE944209A4328CC11C0D8A22"/>
    <w:rsid w:val="000D5864"/>
    <w:pPr>
      <w:spacing w:after="0" w:line="240" w:lineRule="auto"/>
    </w:pPr>
    <w:rPr>
      <w:rFonts w:ascii="Times New Roman" w:eastAsia="Times New Roman" w:hAnsi="Times New Roman" w:cs="Times New Roman"/>
      <w:sz w:val="24"/>
      <w:szCs w:val="24"/>
    </w:rPr>
  </w:style>
  <w:style w:type="paragraph" w:customStyle="1" w:styleId="4390AA86F11D42C8862CD9AE523B27142">
    <w:name w:val="4390AA86F11D42C8862CD9AE523B27142"/>
    <w:rsid w:val="000D5864"/>
    <w:pPr>
      <w:spacing w:after="0" w:line="240" w:lineRule="auto"/>
    </w:pPr>
    <w:rPr>
      <w:rFonts w:ascii="Times New Roman" w:eastAsia="Times New Roman" w:hAnsi="Times New Roman" w:cs="Times New Roman"/>
      <w:sz w:val="24"/>
      <w:szCs w:val="24"/>
    </w:rPr>
  </w:style>
  <w:style w:type="paragraph" w:customStyle="1" w:styleId="E2B32AEDE82A429BBAD3C5936993D6CE2">
    <w:name w:val="E2B32AEDE82A429BBAD3C5936993D6CE2"/>
    <w:rsid w:val="000D5864"/>
    <w:pPr>
      <w:spacing w:after="0" w:line="240" w:lineRule="auto"/>
    </w:pPr>
    <w:rPr>
      <w:rFonts w:ascii="Times New Roman" w:eastAsia="Times New Roman" w:hAnsi="Times New Roman" w:cs="Times New Roman"/>
      <w:sz w:val="24"/>
      <w:szCs w:val="24"/>
    </w:rPr>
  </w:style>
  <w:style w:type="paragraph" w:customStyle="1" w:styleId="152965C8D27944C39BED833D5FB21C1F2">
    <w:name w:val="152965C8D27944C39BED833D5FB21C1F2"/>
    <w:rsid w:val="000D5864"/>
    <w:pPr>
      <w:spacing w:after="0" w:line="240" w:lineRule="auto"/>
    </w:pPr>
    <w:rPr>
      <w:rFonts w:ascii="Times New Roman" w:eastAsia="Times New Roman" w:hAnsi="Times New Roman" w:cs="Times New Roman"/>
      <w:sz w:val="24"/>
      <w:szCs w:val="24"/>
    </w:rPr>
  </w:style>
  <w:style w:type="paragraph" w:customStyle="1" w:styleId="F392AFEF9CC848CFB2191069E13634B62">
    <w:name w:val="F392AFEF9CC848CFB2191069E13634B62"/>
    <w:rsid w:val="000D5864"/>
    <w:pPr>
      <w:spacing w:after="0" w:line="240" w:lineRule="auto"/>
    </w:pPr>
    <w:rPr>
      <w:rFonts w:ascii="Times New Roman" w:eastAsia="Times New Roman" w:hAnsi="Times New Roman" w:cs="Times New Roman"/>
      <w:sz w:val="24"/>
      <w:szCs w:val="24"/>
    </w:rPr>
  </w:style>
  <w:style w:type="paragraph" w:customStyle="1" w:styleId="A8CA00DD76C54298BE8B62D55C392A522">
    <w:name w:val="A8CA00DD76C54298BE8B62D55C392A522"/>
    <w:rsid w:val="000D5864"/>
    <w:pPr>
      <w:spacing w:after="0" w:line="240" w:lineRule="auto"/>
    </w:pPr>
    <w:rPr>
      <w:rFonts w:ascii="Times New Roman" w:eastAsia="Times New Roman" w:hAnsi="Times New Roman" w:cs="Times New Roman"/>
      <w:sz w:val="24"/>
      <w:szCs w:val="24"/>
    </w:rPr>
  </w:style>
  <w:style w:type="paragraph" w:customStyle="1" w:styleId="F0F2AD2EE2F44CA8A2AB847B9027DEBA2">
    <w:name w:val="F0F2AD2EE2F44CA8A2AB847B9027DEBA2"/>
    <w:rsid w:val="000D5864"/>
    <w:pPr>
      <w:spacing w:after="0" w:line="240" w:lineRule="auto"/>
    </w:pPr>
    <w:rPr>
      <w:rFonts w:ascii="Times New Roman" w:eastAsia="Times New Roman" w:hAnsi="Times New Roman" w:cs="Times New Roman"/>
      <w:sz w:val="24"/>
      <w:szCs w:val="24"/>
    </w:rPr>
  </w:style>
  <w:style w:type="paragraph" w:customStyle="1" w:styleId="BCEC7D1B9F7E4958B9B35F6EE372D1D82">
    <w:name w:val="BCEC7D1B9F7E4958B9B35F6EE372D1D82"/>
    <w:rsid w:val="000D5864"/>
    <w:pPr>
      <w:spacing w:after="0" w:line="240" w:lineRule="auto"/>
    </w:pPr>
    <w:rPr>
      <w:rFonts w:ascii="Times New Roman" w:eastAsia="Times New Roman" w:hAnsi="Times New Roman" w:cs="Times New Roman"/>
      <w:sz w:val="24"/>
      <w:szCs w:val="24"/>
    </w:rPr>
  </w:style>
  <w:style w:type="paragraph" w:customStyle="1" w:styleId="A221AD61B3E8408BB3919F693100F7262">
    <w:name w:val="A221AD61B3E8408BB3919F693100F7262"/>
    <w:rsid w:val="000D5864"/>
    <w:pPr>
      <w:spacing w:after="0" w:line="240" w:lineRule="auto"/>
    </w:pPr>
    <w:rPr>
      <w:rFonts w:ascii="Times New Roman" w:eastAsia="Times New Roman" w:hAnsi="Times New Roman" w:cs="Times New Roman"/>
      <w:sz w:val="24"/>
      <w:szCs w:val="24"/>
    </w:rPr>
  </w:style>
  <w:style w:type="paragraph" w:customStyle="1" w:styleId="9A86A4D174E74A259BC4F81028A3968E2">
    <w:name w:val="9A86A4D174E74A259BC4F81028A3968E2"/>
    <w:rsid w:val="000D5864"/>
    <w:pPr>
      <w:spacing w:after="0" w:line="240" w:lineRule="auto"/>
    </w:pPr>
    <w:rPr>
      <w:rFonts w:ascii="Times New Roman" w:eastAsia="Times New Roman" w:hAnsi="Times New Roman" w:cs="Times New Roman"/>
      <w:sz w:val="24"/>
      <w:szCs w:val="24"/>
    </w:rPr>
  </w:style>
  <w:style w:type="paragraph" w:customStyle="1" w:styleId="52DF7306721C43A0ABAF722E7CF1A4A62">
    <w:name w:val="52DF7306721C43A0ABAF722E7CF1A4A62"/>
    <w:rsid w:val="000D5864"/>
    <w:pPr>
      <w:spacing w:after="0" w:line="240" w:lineRule="auto"/>
    </w:pPr>
    <w:rPr>
      <w:rFonts w:ascii="Times New Roman" w:eastAsia="Times New Roman" w:hAnsi="Times New Roman" w:cs="Times New Roman"/>
      <w:sz w:val="24"/>
      <w:szCs w:val="24"/>
    </w:rPr>
  </w:style>
  <w:style w:type="paragraph" w:customStyle="1" w:styleId="9F0AB9D3507F4BE99BB3FAB11F7DA2922">
    <w:name w:val="9F0AB9D3507F4BE99BB3FAB11F7DA2922"/>
    <w:rsid w:val="000D5864"/>
    <w:pPr>
      <w:spacing w:after="0" w:line="240" w:lineRule="auto"/>
    </w:pPr>
    <w:rPr>
      <w:rFonts w:ascii="Times New Roman" w:eastAsia="Times New Roman" w:hAnsi="Times New Roman" w:cs="Times New Roman"/>
      <w:sz w:val="24"/>
      <w:szCs w:val="24"/>
    </w:rPr>
  </w:style>
  <w:style w:type="paragraph" w:customStyle="1" w:styleId="ADF0EA155B6C400894F34D7C74D4D7232">
    <w:name w:val="ADF0EA155B6C400894F34D7C74D4D7232"/>
    <w:rsid w:val="000D5864"/>
    <w:pPr>
      <w:spacing w:after="0" w:line="240" w:lineRule="auto"/>
    </w:pPr>
    <w:rPr>
      <w:rFonts w:ascii="Times New Roman" w:eastAsia="Times New Roman" w:hAnsi="Times New Roman" w:cs="Times New Roman"/>
      <w:sz w:val="24"/>
      <w:szCs w:val="24"/>
    </w:rPr>
  </w:style>
  <w:style w:type="paragraph" w:customStyle="1" w:styleId="689751EE819F45F38171DC1A620FE6322">
    <w:name w:val="689751EE819F45F38171DC1A620FE6322"/>
    <w:rsid w:val="000D5864"/>
    <w:pPr>
      <w:spacing w:after="0" w:line="240" w:lineRule="auto"/>
    </w:pPr>
    <w:rPr>
      <w:rFonts w:ascii="Times New Roman" w:eastAsia="Times New Roman" w:hAnsi="Times New Roman" w:cs="Times New Roman"/>
      <w:sz w:val="24"/>
      <w:szCs w:val="24"/>
    </w:rPr>
  </w:style>
  <w:style w:type="paragraph" w:customStyle="1" w:styleId="DF3F47C560C44C598EB1AE7AF84B308E2">
    <w:name w:val="DF3F47C560C44C598EB1AE7AF84B308E2"/>
    <w:rsid w:val="000D5864"/>
    <w:pPr>
      <w:spacing w:after="0" w:line="240" w:lineRule="auto"/>
    </w:pPr>
    <w:rPr>
      <w:rFonts w:ascii="Times New Roman" w:eastAsia="Times New Roman" w:hAnsi="Times New Roman" w:cs="Times New Roman"/>
      <w:sz w:val="24"/>
      <w:szCs w:val="24"/>
    </w:rPr>
  </w:style>
  <w:style w:type="paragraph" w:customStyle="1" w:styleId="9F1E9A6F387B40A491CDB2C34C5FEF082">
    <w:name w:val="9F1E9A6F387B40A491CDB2C34C5FEF082"/>
    <w:rsid w:val="000D5864"/>
    <w:pPr>
      <w:spacing w:after="0" w:line="240" w:lineRule="auto"/>
    </w:pPr>
    <w:rPr>
      <w:rFonts w:ascii="Times New Roman" w:eastAsia="Times New Roman" w:hAnsi="Times New Roman" w:cs="Times New Roman"/>
      <w:sz w:val="24"/>
      <w:szCs w:val="24"/>
    </w:rPr>
  </w:style>
  <w:style w:type="paragraph" w:customStyle="1" w:styleId="C76AE16D2CB24A9282F3B527D86CF89C2">
    <w:name w:val="C76AE16D2CB24A9282F3B527D86CF89C2"/>
    <w:rsid w:val="000D5864"/>
    <w:pPr>
      <w:spacing w:after="0" w:line="240" w:lineRule="auto"/>
    </w:pPr>
    <w:rPr>
      <w:rFonts w:ascii="Times New Roman" w:eastAsia="Times New Roman" w:hAnsi="Times New Roman" w:cs="Times New Roman"/>
      <w:sz w:val="24"/>
      <w:szCs w:val="24"/>
    </w:rPr>
  </w:style>
  <w:style w:type="paragraph" w:customStyle="1" w:styleId="6D4F64D0D3604EFFAC3EC11E047EF2CF2">
    <w:name w:val="6D4F64D0D3604EFFAC3EC11E047EF2CF2"/>
    <w:rsid w:val="000D5864"/>
    <w:pPr>
      <w:spacing w:after="0" w:line="240" w:lineRule="auto"/>
    </w:pPr>
    <w:rPr>
      <w:rFonts w:ascii="Times New Roman" w:eastAsia="Times New Roman" w:hAnsi="Times New Roman" w:cs="Times New Roman"/>
      <w:sz w:val="24"/>
      <w:szCs w:val="24"/>
    </w:rPr>
  </w:style>
  <w:style w:type="paragraph" w:customStyle="1" w:styleId="4F22F96340294FE4B576184F02D442E12">
    <w:name w:val="4F22F96340294FE4B576184F02D442E12"/>
    <w:rsid w:val="000D5864"/>
    <w:pPr>
      <w:spacing w:after="0" w:line="240" w:lineRule="auto"/>
    </w:pPr>
    <w:rPr>
      <w:rFonts w:ascii="Times New Roman" w:eastAsia="Times New Roman" w:hAnsi="Times New Roman" w:cs="Times New Roman"/>
      <w:sz w:val="24"/>
      <w:szCs w:val="24"/>
    </w:rPr>
  </w:style>
  <w:style w:type="paragraph" w:customStyle="1" w:styleId="86305147A4394E13AA6E078C557619762">
    <w:name w:val="86305147A4394E13AA6E078C557619762"/>
    <w:rsid w:val="000D5864"/>
    <w:pPr>
      <w:spacing w:after="0" w:line="240" w:lineRule="auto"/>
    </w:pPr>
    <w:rPr>
      <w:rFonts w:ascii="Times New Roman" w:eastAsia="Times New Roman" w:hAnsi="Times New Roman" w:cs="Times New Roman"/>
      <w:sz w:val="24"/>
      <w:szCs w:val="24"/>
    </w:rPr>
  </w:style>
  <w:style w:type="paragraph" w:customStyle="1" w:styleId="997B8FFAF88647A3A460972A4AED55282">
    <w:name w:val="997B8FFAF88647A3A460972A4AED55282"/>
    <w:rsid w:val="000D5864"/>
    <w:pPr>
      <w:spacing w:after="0" w:line="240" w:lineRule="auto"/>
    </w:pPr>
    <w:rPr>
      <w:rFonts w:ascii="Times New Roman" w:eastAsia="Times New Roman" w:hAnsi="Times New Roman" w:cs="Times New Roman"/>
      <w:sz w:val="24"/>
      <w:szCs w:val="24"/>
    </w:rPr>
  </w:style>
  <w:style w:type="paragraph" w:customStyle="1" w:styleId="648C5E94C64545F187C6CD153E43B61C2">
    <w:name w:val="648C5E94C64545F187C6CD153E43B61C2"/>
    <w:rsid w:val="000D5864"/>
    <w:pPr>
      <w:spacing w:after="0" w:line="240" w:lineRule="auto"/>
    </w:pPr>
    <w:rPr>
      <w:rFonts w:ascii="Times New Roman" w:eastAsia="Times New Roman" w:hAnsi="Times New Roman" w:cs="Times New Roman"/>
      <w:sz w:val="24"/>
      <w:szCs w:val="24"/>
    </w:rPr>
  </w:style>
  <w:style w:type="paragraph" w:customStyle="1" w:styleId="BA61D6A0E3E64756B7A65E80864746262">
    <w:name w:val="BA61D6A0E3E64756B7A65E80864746262"/>
    <w:rsid w:val="000D5864"/>
    <w:pPr>
      <w:spacing w:after="0" w:line="240" w:lineRule="auto"/>
    </w:pPr>
    <w:rPr>
      <w:rFonts w:ascii="Times New Roman" w:eastAsia="Times New Roman" w:hAnsi="Times New Roman" w:cs="Times New Roman"/>
      <w:sz w:val="24"/>
      <w:szCs w:val="24"/>
    </w:rPr>
  </w:style>
  <w:style w:type="paragraph" w:customStyle="1" w:styleId="0A4F34198C6D44DFA08A8E5F85FACE332">
    <w:name w:val="0A4F34198C6D44DFA08A8E5F85FACE332"/>
    <w:rsid w:val="000D5864"/>
    <w:pPr>
      <w:spacing w:after="0" w:line="240" w:lineRule="auto"/>
    </w:pPr>
    <w:rPr>
      <w:rFonts w:ascii="Times New Roman" w:eastAsia="Times New Roman" w:hAnsi="Times New Roman" w:cs="Times New Roman"/>
      <w:sz w:val="24"/>
      <w:szCs w:val="24"/>
    </w:rPr>
  </w:style>
  <w:style w:type="paragraph" w:customStyle="1" w:styleId="ED126A7FDD4F4CF2B1E3C7B0FB9296E92">
    <w:name w:val="ED126A7FDD4F4CF2B1E3C7B0FB9296E92"/>
    <w:rsid w:val="000D5864"/>
    <w:pPr>
      <w:spacing w:after="0" w:line="240" w:lineRule="auto"/>
    </w:pPr>
    <w:rPr>
      <w:rFonts w:ascii="Times New Roman" w:eastAsia="Times New Roman" w:hAnsi="Times New Roman" w:cs="Times New Roman"/>
      <w:sz w:val="24"/>
      <w:szCs w:val="24"/>
    </w:rPr>
  </w:style>
  <w:style w:type="paragraph" w:customStyle="1" w:styleId="A0BC71F7576E43FCAA00F32C372E8A512">
    <w:name w:val="A0BC71F7576E43FCAA00F32C372E8A512"/>
    <w:rsid w:val="000D5864"/>
    <w:pPr>
      <w:spacing w:after="0" w:line="240" w:lineRule="auto"/>
    </w:pPr>
    <w:rPr>
      <w:rFonts w:ascii="Times New Roman" w:eastAsia="Times New Roman" w:hAnsi="Times New Roman" w:cs="Times New Roman"/>
      <w:sz w:val="24"/>
      <w:szCs w:val="24"/>
    </w:rPr>
  </w:style>
  <w:style w:type="paragraph" w:customStyle="1" w:styleId="AB4B6621CCFB467A9CCD266CF6DDBE912">
    <w:name w:val="AB4B6621CCFB467A9CCD266CF6DDBE912"/>
    <w:rsid w:val="000D5864"/>
    <w:pPr>
      <w:spacing w:after="0" w:line="240" w:lineRule="auto"/>
    </w:pPr>
    <w:rPr>
      <w:rFonts w:ascii="Times New Roman" w:eastAsia="Times New Roman" w:hAnsi="Times New Roman" w:cs="Times New Roman"/>
      <w:sz w:val="24"/>
      <w:szCs w:val="24"/>
    </w:rPr>
  </w:style>
  <w:style w:type="paragraph" w:customStyle="1" w:styleId="514B1FD5B25A45FB8923A2D63574F5F02">
    <w:name w:val="514B1FD5B25A45FB8923A2D63574F5F02"/>
    <w:rsid w:val="000D5864"/>
    <w:pPr>
      <w:spacing w:after="0" w:line="240" w:lineRule="auto"/>
    </w:pPr>
    <w:rPr>
      <w:rFonts w:ascii="Times New Roman" w:eastAsia="Times New Roman" w:hAnsi="Times New Roman" w:cs="Times New Roman"/>
      <w:sz w:val="24"/>
      <w:szCs w:val="24"/>
    </w:rPr>
  </w:style>
  <w:style w:type="paragraph" w:customStyle="1" w:styleId="F1E3F5B285104CF887BB182B44F022E92">
    <w:name w:val="F1E3F5B285104CF887BB182B44F022E92"/>
    <w:rsid w:val="000D5864"/>
    <w:pPr>
      <w:spacing w:after="0" w:line="240" w:lineRule="auto"/>
    </w:pPr>
    <w:rPr>
      <w:rFonts w:ascii="Times New Roman" w:eastAsia="Times New Roman" w:hAnsi="Times New Roman" w:cs="Times New Roman"/>
      <w:sz w:val="24"/>
      <w:szCs w:val="24"/>
    </w:rPr>
  </w:style>
  <w:style w:type="paragraph" w:customStyle="1" w:styleId="F3251AB4B46042D2BC7AC547DD6693B92">
    <w:name w:val="F3251AB4B46042D2BC7AC547DD6693B92"/>
    <w:rsid w:val="000D5864"/>
    <w:pPr>
      <w:spacing w:after="0" w:line="240" w:lineRule="auto"/>
    </w:pPr>
    <w:rPr>
      <w:rFonts w:ascii="Times New Roman" w:eastAsia="Times New Roman" w:hAnsi="Times New Roman" w:cs="Times New Roman"/>
      <w:sz w:val="24"/>
      <w:szCs w:val="24"/>
    </w:rPr>
  </w:style>
  <w:style w:type="paragraph" w:customStyle="1" w:styleId="DEC1A0853CF342E091F20DD5C562B7B92">
    <w:name w:val="DEC1A0853CF342E091F20DD5C562B7B92"/>
    <w:rsid w:val="000D5864"/>
    <w:pPr>
      <w:spacing w:after="0" w:line="240" w:lineRule="auto"/>
    </w:pPr>
    <w:rPr>
      <w:rFonts w:ascii="Times New Roman" w:eastAsia="Times New Roman" w:hAnsi="Times New Roman" w:cs="Times New Roman"/>
      <w:sz w:val="24"/>
      <w:szCs w:val="24"/>
    </w:rPr>
  </w:style>
  <w:style w:type="paragraph" w:customStyle="1" w:styleId="DA04F2C574044B0ABFF534FE0FDA05472">
    <w:name w:val="DA04F2C574044B0ABFF534FE0FDA05472"/>
    <w:rsid w:val="000D5864"/>
    <w:pPr>
      <w:spacing w:after="0" w:line="240" w:lineRule="auto"/>
    </w:pPr>
    <w:rPr>
      <w:rFonts w:ascii="Times New Roman" w:eastAsia="Times New Roman" w:hAnsi="Times New Roman" w:cs="Times New Roman"/>
      <w:sz w:val="24"/>
      <w:szCs w:val="24"/>
    </w:rPr>
  </w:style>
  <w:style w:type="paragraph" w:customStyle="1" w:styleId="51E1697C7F204053A355717735F468782">
    <w:name w:val="51E1697C7F204053A355717735F468782"/>
    <w:rsid w:val="000D5864"/>
    <w:pPr>
      <w:spacing w:after="0" w:line="240" w:lineRule="auto"/>
    </w:pPr>
    <w:rPr>
      <w:rFonts w:ascii="Times New Roman" w:eastAsia="Times New Roman" w:hAnsi="Times New Roman" w:cs="Times New Roman"/>
      <w:sz w:val="24"/>
      <w:szCs w:val="24"/>
    </w:rPr>
  </w:style>
  <w:style w:type="paragraph" w:customStyle="1" w:styleId="EF9DAA58A9DA4A65AA0C9BD8B36F5F052">
    <w:name w:val="EF9DAA58A9DA4A65AA0C9BD8B36F5F052"/>
    <w:rsid w:val="000D5864"/>
    <w:pPr>
      <w:spacing w:after="0" w:line="240" w:lineRule="auto"/>
    </w:pPr>
    <w:rPr>
      <w:rFonts w:ascii="Times New Roman" w:eastAsia="Times New Roman" w:hAnsi="Times New Roman" w:cs="Times New Roman"/>
      <w:sz w:val="24"/>
      <w:szCs w:val="24"/>
    </w:rPr>
  </w:style>
  <w:style w:type="paragraph" w:customStyle="1" w:styleId="4259FE33C1D74F2E98BAE8BFC331D6F82">
    <w:name w:val="4259FE33C1D74F2E98BAE8BFC331D6F82"/>
    <w:rsid w:val="000D5864"/>
    <w:pPr>
      <w:spacing w:after="0" w:line="240" w:lineRule="auto"/>
    </w:pPr>
    <w:rPr>
      <w:rFonts w:ascii="Times New Roman" w:eastAsia="Times New Roman" w:hAnsi="Times New Roman" w:cs="Times New Roman"/>
      <w:sz w:val="24"/>
      <w:szCs w:val="24"/>
    </w:rPr>
  </w:style>
  <w:style w:type="paragraph" w:customStyle="1" w:styleId="75D66881B56A4EBF9C00B4E6E820BCE11">
    <w:name w:val="75D66881B56A4EBF9C00B4E6E820BCE11"/>
    <w:rsid w:val="000D5864"/>
    <w:pPr>
      <w:spacing w:after="0" w:line="240" w:lineRule="auto"/>
    </w:pPr>
    <w:rPr>
      <w:rFonts w:ascii="Times New Roman" w:eastAsia="Times New Roman" w:hAnsi="Times New Roman" w:cs="Times New Roman"/>
      <w:sz w:val="24"/>
      <w:szCs w:val="24"/>
    </w:rPr>
  </w:style>
  <w:style w:type="paragraph" w:customStyle="1" w:styleId="1AA8744784E3479396889CD22BEF0BA72">
    <w:name w:val="1AA8744784E3479396889CD22BEF0BA72"/>
    <w:rsid w:val="000D5864"/>
    <w:pPr>
      <w:spacing w:after="0" w:line="240" w:lineRule="auto"/>
    </w:pPr>
    <w:rPr>
      <w:rFonts w:ascii="Times New Roman" w:eastAsia="Times New Roman" w:hAnsi="Times New Roman" w:cs="Times New Roman"/>
      <w:sz w:val="24"/>
      <w:szCs w:val="24"/>
    </w:rPr>
  </w:style>
  <w:style w:type="paragraph" w:customStyle="1" w:styleId="A8AB135AC9FE42B9B2518836A8ECEDDD1">
    <w:name w:val="A8AB135AC9FE42B9B2518836A8ECEDDD1"/>
    <w:rsid w:val="000D5864"/>
    <w:pPr>
      <w:spacing w:after="0" w:line="240" w:lineRule="auto"/>
    </w:pPr>
    <w:rPr>
      <w:rFonts w:ascii="Times New Roman" w:eastAsia="Times New Roman" w:hAnsi="Times New Roman" w:cs="Times New Roman"/>
      <w:sz w:val="24"/>
      <w:szCs w:val="24"/>
    </w:rPr>
  </w:style>
  <w:style w:type="paragraph" w:customStyle="1" w:styleId="B51F0AB985F445AFB94A08B7C5185EC11">
    <w:name w:val="B51F0AB985F445AFB94A08B7C5185EC11"/>
    <w:rsid w:val="000D5864"/>
    <w:pPr>
      <w:spacing w:after="0" w:line="240" w:lineRule="auto"/>
    </w:pPr>
    <w:rPr>
      <w:rFonts w:ascii="Times New Roman" w:eastAsia="Times New Roman" w:hAnsi="Times New Roman" w:cs="Times New Roman"/>
      <w:sz w:val="24"/>
      <w:szCs w:val="24"/>
    </w:rPr>
  </w:style>
  <w:style w:type="paragraph" w:customStyle="1" w:styleId="D00AEAF245804B45BAA594BF992784E21">
    <w:name w:val="D00AEAF245804B45BAA594BF992784E21"/>
    <w:rsid w:val="000D5864"/>
    <w:pPr>
      <w:spacing w:after="0" w:line="240" w:lineRule="auto"/>
    </w:pPr>
    <w:rPr>
      <w:rFonts w:ascii="Times New Roman" w:eastAsia="Times New Roman" w:hAnsi="Times New Roman" w:cs="Times New Roman"/>
      <w:sz w:val="24"/>
      <w:szCs w:val="24"/>
    </w:rPr>
  </w:style>
  <w:style w:type="paragraph" w:customStyle="1" w:styleId="698A652959324FA4858E63CB25351EF71">
    <w:name w:val="698A652959324FA4858E63CB25351EF71"/>
    <w:rsid w:val="000D5864"/>
    <w:pPr>
      <w:spacing w:after="0" w:line="240" w:lineRule="auto"/>
    </w:pPr>
    <w:rPr>
      <w:rFonts w:ascii="Times New Roman" w:eastAsia="Times New Roman" w:hAnsi="Times New Roman" w:cs="Times New Roman"/>
      <w:sz w:val="24"/>
      <w:szCs w:val="24"/>
    </w:rPr>
  </w:style>
  <w:style w:type="paragraph" w:customStyle="1" w:styleId="0389B5BC153F425CA3CE04721F420C5B1">
    <w:name w:val="0389B5BC153F425CA3CE04721F420C5B1"/>
    <w:rsid w:val="000D5864"/>
    <w:pPr>
      <w:spacing w:after="0" w:line="240" w:lineRule="auto"/>
    </w:pPr>
    <w:rPr>
      <w:rFonts w:ascii="Times New Roman" w:eastAsia="Times New Roman" w:hAnsi="Times New Roman" w:cs="Times New Roman"/>
      <w:sz w:val="24"/>
      <w:szCs w:val="24"/>
    </w:rPr>
  </w:style>
  <w:style w:type="paragraph" w:customStyle="1" w:styleId="4E9C1045B5AC4F0B99276741675193811">
    <w:name w:val="4E9C1045B5AC4F0B99276741675193811"/>
    <w:rsid w:val="000D5864"/>
    <w:pPr>
      <w:spacing w:after="0" w:line="240" w:lineRule="auto"/>
    </w:pPr>
    <w:rPr>
      <w:rFonts w:ascii="Times New Roman" w:eastAsia="Times New Roman" w:hAnsi="Times New Roman" w:cs="Times New Roman"/>
      <w:sz w:val="24"/>
      <w:szCs w:val="24"/>
    </w:rPr>
  </w:style>
  <w:style w:type="paragraph" w:customStyle="1" w:styleId="DC57CA2AA0864519A2C8BF6D49D1C16A1">
    <w:name w:val="DC57CA2AA0864519A2C8BF6D49D1C16A1"/>
    <w:rsid w:val="000D5864"/>
    <w:pPr>
      <w:spacing w:after="0" w:line="240" w:lineRule="auto"/>
    </w:pPr>
    <w:rPr>
      <w:rFonts w:ascii="Times New Roman" w:eastAsia="Times New Roman" w:hAnsi="Times New Roman" w:cs="Times New Roman"/>
      <w:sz w:val="24"/>
      <w:szCs w:val="24"/>
    </w:rPr>
  </w:style>
  <w:style w:type="paragraph" w:customStyle="1" w:styleId="6290052F22F34A7B9744F0A711C35F241">
    <w:name w:val="6290052F22F34A7B9744F0A711C35F241"/>
    <w:rsid w:val="000D5864"/>
    <w:pPr>
      <w:spacing w:after="0" w:line="240" w:lineRule="auto"/>
    </w:pPr>
    <w:rPr>
      <w:rFonts w:ascii="Times New Roman" w:eastAsia="Times New Roman" w:hAnsi="Times New Roman" w:cs="Times New Roman"/>
      <w:sz w:val="24"/>
      <w:szCs w:val="24"/>
    </w:rPr>
  </w:style>
  <w:style w:type="paragraph" w:customStyle="1" w:styleId="86B2F34C4E66472C8D5AC22AF9AF30271">
    <w:name w:val="86B2F34C4E66472C8D5AC22AF9AF30271"/>
    <w:rsid w:val="000D5864"/>
    <w:pPr>
      <w:spacing w:after="0" w:line="240" w:lineRule="auto"/>
    </w:pPr>
    <w:rPr>
      <w:rFonts w:ascii="Times New Roman" w:eastAsia="Times New Roman" w:hAnsi="Times New Roman" w:cs="Times New Roman"/>
      <w:sz w:val="24"/>
      <w:szCs w:val="24"/>
    </w:rPr>
  </w:style>
  <w:style w:type="paragraph" w:customStyle="1" w:styleId="7E0700F7C09F48058082886B111925DE1">
    <w:name w:val="7E0700F7C09F48058082886B111925DE1"/>
    <w:rsid w:val="000D5864"/>
    <w:pPr>
      <w:spacing w:after="0" w:line="240" w:lineRule="auto"/>
    </w:pPr>
    <w:rPr>
      <w:rFonts w:ascii="Times New Roman" w:eastAsia="Times New Roman" w:hAnsi="Times New Roman" w:cs="Times New Roman"/>
      <w:sz w:val="24"/>
      <w:szCs w:val="24"/>
    </w:rPr>
  </w:style>
  <w:style w:type="paragraph" w:customStyle="1" w:styleId="034B9EDF4D0C464C87D9CAE0B017F3401">
    <w:name w:val="034B9EDF4D0C464C87D9CAE0B017F3401"/>
    <w:rsid w:val="000D5864"/>
    <w:pPr>
      <w:spacing w:after="0" w:line="240" w:lineRule="auto"/>
    </w:pPr>
    <w:rPr>
      <w:rFonts w:ascii="Times New Roman" w:eastAsia="Times New Roman" w:hAnsi="Times New Roman" w:cs="Times New Roman"/>
      <w:sz w:val="24"/>
      <w:szCs w:val="24"/>
    </w:rPr>
  </w:style>
  <w:style w:type="paragraph" w:customStyle="1" w:styleId="3DEB108F996B497C91206F8975DBE6031">
    <w:name w:val="3DEB108F996B497C91206F8975DBE6031"/>
    <w:rsid w:val="000D5864"/>
    <w:pPr>
      <w:spacing w:after="0" w:line="240" w:lineRule="auto"/>
    </w:pPr>
    <w:rPr>
      <w:rFonts w:ascii="Times New Roman" w:eastAsia="Times New Roman" w:hAnsi="Times New Roman" w:cs="Times New Roman"/>
      <w:sz w:val="24"/>
      <w:szCs w:val="24"/>
    </w:rPr>
  </w:style>
  <w:style w:type="paragraph" w:customStyle="1" w:styleId="440BE1BA1064464FA9C34F5568413BB31">
    <w:name w:val="440BE1BA1064464FA9C34F5568413BB31"/>
    <w:rsid w:val="000D5864"/>
    <w:pPr>
      <w:spacing w:after="0" w:line="240" w:lineRule="auto"/>
    </w:pPr>
    <w:rPr>
      <w:rFonts w:ascii="Times New Roman" w:eastAsia="Times New Roman" w:hAnsi="Times New Roman" w:cs="Times New Roman"/>
      <w:sz w:val="24"/>
      <w:szCs w:val="24"/>
    </w:rPr>
  </w:style>
  <w:style w:type="paragraph" w:customStyle="1" w:styleId="8618FEC8F5E54952B84FA6C8F8F576C41">
    <w:name w:val="8618FEC8F5E54952B84FA6C8F8F576C41"/>
    <w:rsid w:val="000D5864"/>
    <w:pPr>
      <w:spacing w:after="0" w:line="240" w:lineRule="auto"/>
    </w:pPr>
    <w:rPr>
      <w:rFonts w:ascii="Times New Roman" w:eastAsia="Times New Roman" w:hAnsi="Times New Roman" w:cs="Times New Roman"/>
      <w:sz w:val="24"/>
      <w:szCs w:val="24"/>
    </w:rPr>
  </w:style>
  <w:style w:type="paragraph" w:customStyle="1" w:styleId="6AB17F458C70438BAD67FE3EA1CBCB9F1">
    <w:name w:val="6AB17F458C70438BAD67FE3EA1CBCB9F1"/>
    <w:rsid w:val="000D5864"/>
    <w:pPr>
      <w:spacing w:after="0" w:line="240" w:lineRule="auto"/>
    </w:pPr>
    <w:rPr>
      <w:rFonts w:ascii="Times New Roman" w:eastAsia="Times New Roman" w:hAnsi="Times New Roman" w:cs="Times New Roman"/>
      <w:sz w:val="24"/>
      <w:szCs w:val="24"/>
    </w:rPr>
  </w:style>
  <w:style w:type="paragraph" w:customStyle="1" w:styleId="D4F56766757C468783FC6FFB64BCA1341">
    <w:name w:val="D4F56766757C468783FC6FFB64BCA1341"/>
    <w:rsid w:val="000D5864"/>
    <w:pPr>
      <w:spacing w:after="0" w:line="240" w:lineRule="auto"/>
    </w:pPr>
    <w:rPr>
      <w:rFonts w:ascii="Times New Roman" w:eastAsia="Times New Roman" w:hAnsi="Times New Roman" w:cs="Times New Roman"/>
      <w:sz w:val="24"/>
      <w:szCs w:val="24"/>
    </w:rPr>
  </w:style>
  <w:style w:type="paragraph" w:customStyle="1" w:styleId="3F2E7584481A4003AA0666CC9CE7BA0C1">
    <w:name w:val="3F2E7584481A4003AA0666CC9CE7BA0C1"/>
    <w:rsid w:val="000D5864"/>
    <w:pPr>
      <w:spacing w:after="0" w:line="240" w:lineRule="auto"/>
    </w:pPr>
    <w:rPr>
      <w:rFonts w:ascii="Times New Roman" w:eastAsia="Times New Roman" w:hAnsi="Times New Roman" w:cs="Times New Roman"/>
      <w:sz w:val="24"/>
      <w:szCs w:val="24"/>
    </w:rPr>
  </w:style>
  <w:style w:type="paragraph" w:customStyle="1" w:styleId="305A2757B0A64A05B7B64A4A945195221">
    <w:name w:val="305A2757B0A64A05B7B64A4A945195221"/>
    <w:rsid w:val="000D5864"/>
    <w:pPr>
      <w:spacing w:after="0" w:line="240" w:lineRule="auto"/>
    </w:pPr>
    <w:rPr>
      <w:rFonts w:ascii="Times New Roman" w:eastAsia="Times New Roman" w:hAnsi="Times New Roman" w:cs="Times New Roman"/>
      <w:sz w:val="24"/>
      <w:szCs w:val="24"/>
    </w:rPr>
  </w:style>
  <w:style w:type="paragraph" w:customStyle="1" w:styleId="9C6E6B6738B44CB9A49CCC28DC3F035C1">
    <w:name w:val="9C6E6B6738B44CB9A49CCC28DC3F035C1"/>
    <w:rsid w:val="000D5864"/>
    <w:pPr>
      <w:spacing w:after="0" w:line="240" w:lineRule="auto"/>
    </w:pPr>
    <w:rPr>
      <w:rFonts w:ascii="Times New Roman" w:eastAsia="Times New Roman" w:hAnsi="Times New Roman" w:cs="Times New Roman"/>
      <w:sz w:val="24"/>
      <w:szCs w:val="24"/>
    </w:rPr>
  </w:style>
  <w:style w:type="paragraph" w:customStyle="1" w:styleId="752E632C774A4CDA89AF2338E6DC8E1D1">
    <w:name w:val="752E632C774A4CDA89AF2338E6DC8E1D1"/>
    <w:rsid w:val="000D5864"/>
    <w:pPr>
      <w:spacing w:after="0" w:line="240" w:lineRule="auto"/>
    </w:pPr>
    <w:rPr>
      <w:rFonts w:ascii="Times New Roman" w:eastAsia="Times New Roman" w:hAnsi="Times New Roman" w:cs="Times New Roman"/>
      <w:sz w:val="24"/>
      <w:szCs w:val="24"/>
    </w:rPr>
  </w:style>
  <w:style w:type="paragraph" w:customStyle="1" w:styleId="DA92460AEE8040F787E467962286FFEB1">
    <w:name w:val="DA92460AEE8040F787E467962286FFEB1"/>
    <w:rsid w:val="000D5864"/>
    <w:pPr>
      <w:spacing w:after="0" w:line="240" w:lineRule="auto"/>
    </w:pPr>
    <w:rPr>
      <w:rFonts w:ascii="Times New Roman" w:eastAsia="Times New Roman" w:hAnsi="Times New Roman" w:cs="Times New Roman"/>
      <w:sz w:val="24"/>
      <w:szCs w:val="24"/>
    </w:rPr>
  </w:style>
  <w:style w:type="paragraph" w:customStyle="1" w:styleId="F0D5F93C417B4B61B48912893DF982931">
    <w:name w:val="F0D5F93C417B4B61B48912893DF982931"/>
    <w:rsid w:val="000D5864"/>
    <w:pPr>
      <w:spacing w:after="0" w:line="240" w:lineRule="auto"/>
    </w:pPr>
    <w:rPr>
      <w:rFonts w:ascii="Times New Roman" w:eastAsia="Times New Roman" w:hAnsi="Times New Roman" w:cs="Times New Roman"/>
      <w:sz w:val="24"/>
      <w:szCs w:val="24"/>
    </w:rPr>
  </w:style>
  <w:style w:type="paragraph" w:customStyle="1" w:styleId="2319D79F672A4BB9A77C5229CC2455591">
    <w:name w:val="2319D79F672A4BB9A77C5229CC2455591"/>
    <w:rsid w:val="000D5864"/>
    <w:pPr>
      <w:spacing w:after="0" w:line="240" w:lineRule="auto"/>
    </w:pPr>
    <w:rPr>
      <w:rFonts w:ascii="Times New Roman" w:eastAsia="Times New Roman" w:hAnsi="Times New Roman" w:cs="Times New Roman"/>
      <w:sz w:val="24"/>
      <w:szCs w:val="24"/>
    </w:rPr>
  </w:style>
  <w:style w:type="paragraph" w:customStyle="1" w:styleId="C721A6CF373F44C6A938A87ED471B4801">
    <w:name w:val="C721A6CF373F44C6A938A87ED471B4801"/>
    <w:rsid w:val="000D5864"/>
    <w:pPr>
      <w:spacing w:after="0" w:line="240" w:lineRule="auto"/>
    </w:pPr>
    <w:rPr>
      <w:rFonts w:ascii="Times New Roman" w:eastAsia="Times New Roman" w:hAnsi="Times New Roman" w:cs="Times New Roman"/>
      <w:sz w:val="24"/>
      <w:szCs w:val="24"/>
    </w:rPr>
  </w:style>
  <w:style w:type="paragraph" w:customStyle="1" w:styleId="D0D7CCD97E0D44EAA45AA62D557AC3911">
    <w:name w:val="D0D7CCD97E0D44EAA45AA62D557AC3911"/>
    <w:rsid w:val="000D5864"/>
    <w:pPr>
      <w:spacing w:after="0" w:line="240" w:lineRule="auto"/>
    </w:pPr>
    <w:rPr>
      <w:rFonts w:ascii="Times New Roman" w:eastAsia="Times New Roman" w:hAnsi="Times New Roman" w:cs="Times New Roman"/>
      <w:sz w:val="24"/>
      <w:szCs w:val="24"/>
    </w:rPr>
  </w:style>
  <w:style w:type="paragraph" w:customStyle="1" w:styleId="6F8DA134BCE44912AA44B69C7F3EA1841">
    <w:name w:val="6F8DA134BCE44912AA44B69C7F3EA1841"/>
    <w:rsid w:val="000D5864"/>
    <w:pPr>
      <w:spacing w:after="0" w:line="240" w:lineRule="auto"/>
    </w:pPr>
    <w:rPr>
      <w:rFonts w:ascii="Times New Roman" w:eastAsia="Times New Roman" w:hAnsi="Times New Roman" w:cs="Times New Roman"/>
      <w:sz w:val="24"/>
      <w:szCs w:val="24"/>
    </w:rPr>
  </w:style>
  <w:style w:type="paragraph" w:customStyle="1" w:styleId="3C69F9667787444CBF7230024CFF0E1D1">
    <w:name w:val="3C69F9667787444CBF7230024CFF0E1D1"/>
    <w:rsid w:val="000D5864"/>
    <w:pPr>
      <w:spacing w:after="0" w:line="240" w:lineRule="auto"/>
    </w:pPr>
    <w:rPr>
      <w:rFonts w:ascii="Times New Roman" w:eastAsia="Times New Roman" w:hAnsi="Times New Roman" w:cs="Times New Roman"/>
      <w:sz w:val="24"/>
      <w:szCs w:val="24"/>
    </w:rPr>
  </w:style>
  <w:style w:type="paragraph" w:customStyle="1" w:styleId="FC617A51ADC54088AD8BF99B7D4E65B71">
    <w:name w:val="FC617A51ADC54088AD8BF99B7D4E65B71"/>
    <w:rsid w:val="000D5864"/>
    <w:pPr>
      <w:spacing w:after="0" w:line="240" w:lineRule="auto"/>
    </w:pPr>
    <w:rPr>
      <w:rFonts w:ascii="Times New Roman" w:eastAsia="Times New Roman" w:hAnsi="Times New Roman" w:cs="Times New Roman"/>
      <w:sz w:val="24"/>
      <w:szCs w:val="24"/>
    </w:rPr>
  </w:style>
  <w:style w:type="paragraph" w:customStyle="1" w:styleId="254922F4F9174D3591BC296BA5A344221">
    <w:name w:val="254922F4F9174D3591BC296BA5A344221"/>
    <w:rsid w:val="000D5864"/>
    <w:pPr>
      <w:spacing w:after="0" w:line="240" w:lineRule="auto"/>
    </w:pPr>
    <w:rPr>
      <w:rFonts w:ascii="Times New Roman" w:eastAsia="Times New Roman" w:hAnsi="Times New Roman" w:cs="Times New Roman"/>
      <w:sz w:val="24"/>
      <w:szCs w:val="24"/>
    </w:rPr>
  </w:style>
  <w:style w:type="paragraph" w:customStyle="1" w:styleId="D7D289CEB9D847BA8CFB4B5F9816F02D1">
    <w:name w:val="D7D289CEB9D847BA8CFB4B5F9816F02D1"/>
    <w:rsid w:val="000D5864"/>
    <w:pPr>
      <w:spacing w:after="0" w:line="240" w:lineRule="auto"/>
    </w:pPr>
    <w:rPr>
      <w:rFonts w:ascii="Times New Roman" w:eastAsia="Times New Roman" w:hAnsi="Times New Roman" w:cs="Times New Roman"/>
      <w:sz w:val="24"/>
      <w:szCs w:val="24"/>
    </w:rPr>
  </w:style>
  <w:style w:type="paragraph" w:customStyle="1" w:styleId="B6AC041BA00A4FDE8CAD5017AE4816301">
    <w:name w:val="B6AC041BA00A4FDE8CAD5017AE4816301"/>
    <w:rsid w:val="000D5864"/>
    <w:pPr>
      <w:spacing w:after="0" w:line="240" w:lineRule="auto"/>
    </w:pPr>
    <w:rPr>
      <w:rFonts w:ascii="Times New Roman" w:eastAsia="Times New Roman" w:hAnsi="Times New Roman" w:cs="Times New Roman"/>
      <w:sz w:val="24"/>
      <w:szCs w:val="24"/>
    </w:rPr>
  </w:style>
  <w:style w:type="paragraph" w:customStyle="1" w:styleId="C768007C9ACD450E9794DCCDA801B9071">
    <w:name w:val="C768007C9ACD450E9794DCCDA801B9071"/>
    <w:rsid w:val="000D5864"/>
    <w:pPr>
      <w:spacing w:after="0" w:line="240" w:lineRule="auto"/>
    </w:pPr>
    <w:rPr>
      <w:rFonts w:ascii="Times New Roman" w:eastAsia="Times New Roman" w:hAnsi="Times New Roman" w:cs="Times New Roman"/>
      <w:sz w:val="24"/>
      <w:szCs w:val="24"/>
    </w:rPr>
  </w:style>
  <w:style w:type="paragraph" w:customStyle="1" w:styleId="1C322DEA26D740E4AAD3D245C88FD6041">
    <w:name w:val="1C322DEA26D740E4AAD3D245C88FD6041"/>
    <w:rsid w:val="000D5864"/>
    <w:pPr>
      <w:spacing w:after="0" w:line="240" w:lineRule="auto"/>
    </w:pPr>
    <w:rPr>
      <w:rFonts w:ascii="Times New Roman" w:eastAsia="Times New Roman" w:hAnsi="Times New Roman" w:cs="Times New Roman"/>
      <w:sz w:val="24"/>
      <w:szCs w:val="24"/>
    </w:rPr>
  </w:style>
  <w:style w:type="paragraph" w:customStyle="1" w:styleId="E6C08C08D7A54E99AE17820F0101922B1">
    <w:name w:val="E6C08C08D7A54E99AE17820F0101922B1"/>
    <w:rsid w:val="000D5864"/>
    <w:pPr>
      <w:spacing w:after="0" w:line="240" w:lineRule="auto"/>
    </w:pPr>
    <w:rPr>
      <w:rFonts w:ascii="Times New Roman" w:eastAsia="Times New Roman" w:hAnsi="Times New Roman" w:cs="Times New Roman"/>
      <w:sz w:val="24"/>
      <w:szCs w:val="24"/>
    </w:rPr>
  </w:style>
  <w:style w:type="paragraph" w:customStyle="1" w:styleId="4D3B81D9267C4E3687819060AF0BCEF21">
    <w:name w:val="4D3B81D9267C4E3687819060AF0BCEF21"/>
    <w:rsid w:val="000D5864"/>
    <w:pPr>
      <w:spacing w:after="0" w:line="240" w:lineRule="auto"/>
    </w:pPr>
    <w:rPr>
      <w:rFonts w:ascii="Times New Roman" w:eastAsia="Times New Roman" w:hAnsi="Times New Roman" w:cs="Times New Roman"/>
      <w:sz w:val="24"/>
      <w:szCs w:val="24"/>
    </w:rPr>
  </w:style>
  <w:style w:type="paragraph" w:customStyle="1" w:styleId="4279FA206E93400085DC7805F9A3483F2">
    <w:name w:val="4279FA206E93400085DC7805F9A3483F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19AD5E3F94284769A7268FE0E9C2FD9E2">
    <w:name w:val="19AD5E3F94284769A7268FE0E9C2FD9E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F77383B6EB4D4487BE4D902A03A32D3A2">
    <w:name w:val="F77383B6EB4D4487BE4D902A03A32D3A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03637247052842219F633F0BAA58630F2">
    <w:name w:val="03637247052842219F633F0BAA58630F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227093BE3A064AD68430147A7C75B6172">
    <w:name w:val="227093BE3A064AD68430147A7C75B617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419CC7671B8D40EE938B1E7DFA43235A2">
    <w:name w:val="419CC7671B8D40EE938B1E7DFA43235A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1B22C21D121C480EA4BBD19CE1DBA4D42">
    <w:name w:val="1B22C21D121C480EA4BBD19CE1DBA4D4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51A7205EE37D467282B9F798A10026DD2">
    <w:name w:val="51A7205EE37D467282B9F798A10026DD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AADFD955EE6646FCA26FA66460F227F72">
    <w:name w:val="AADFD955EE6646FCA26FA66460F227F7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CF2810D5977F44E3A25E0145FD8C8C972">
    <w:name w:val="CF2810D5977F44E3A25E0145FD8C8C97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DD8B720D1B504665877D0026DC2A06642">
    <w:name w:val="DD8B720D1B504665877D0026DC2A0664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3AD76AAA6A7947E59E98FBE8BFA1FD142">
    <w:name w:val="3AD76AAA6A7947E59E98FBE8BFA1FD142"/>
    <w:rsid w:val="000D5864"/>
    <w:pPr>
      <w:spacing w:after="0" w:line="240" w:lineRule="auto"/>
    </w:pPr>
    <w:rPr>
      <w:rFonts w:ascii="Times New Roman" w:eastAsia="Times New Roman" w:hAnsi="Times New Roman" w:cs="Times New Roman"/>
      <w:sz w:val="24"/>
      <w:szCs w:val="24"/>
    </w:rPr>
  </w:style>
  <w:style w:type="paragraph" w:customStyle="1" w:styleId="A0B1BAD2979D49DDB74AF2E99FD1B2072">
    <w:name w:val="A0B1BAD2979D49DDB74AF2E99FD1B2072"/>
    <w:rsid w:val="000D5864"/>
    <w:pPr>
      <w:spacing w:after="0" w:line="240" w:lineRule="auto"/>
    </w:pPr>
    <w:rPr>
      <w:rFonts w:ascii="Times New Roman" w:eastAsia="Times New Roman" w:hAnsi="Times New Roman" w:cs="Times New Roman"/>
      <w:sz w:val="24"/>
      <w:szCs w:val="24"/>
    </w:rPr>
  </w:style>
  <w:style w:type="paragraph" w:customStyle="1" w:styleId="78B820C4EA88433B914B94740DD088622">
    <w:name w:val="78B820C4EA88433B914B94740DD088622"/>
    <w:rsid w:val="000D5864"/>
    <w:pPr>
      <w:spacing w:after="0" w:line="240" w:lineRule="auto"/>
    </w:pPr>
    <w:rPr>
      <w:rFonts w:ascii="Times New Roman" w:eastAsia="Times New Roman" w:hAnsi="Times New Roman" w:cs="Times New Roman"/>
      <w:sz w:val="24"/>
      <w:szCs w:val="24"/>
    </w:rPr>
  </w:style>
  <w:style w:type="paragraph" w:customStyle="1" w:styleId="A216F85A665043BAA2E76BA5802E7FC52">
    <w:name w:val="A216F85A665043BAA2E76BA5802E7FC52"/>
    <w:rsid w:val="000D5864"/>
    <w:pPr>
      <w:spacing w:after="0" w:line="240" w:lineRule="auto"/>
    </w:pPr>
    <w:rPr>
      <w:rFonts w:ascii="Times New Roman" w:eastAsia="Times New Roman" w:hAnsi="Times New Roman" w:cs="Times New Roman"/>
      <w:sz w:val="24"/>
      <w:szCs w:val="24"/>
    </w:rPr>
  </w:style>
  <w:style w:type="paragraph" w:customStyle="1" w:styleId="8162AEA22036497FAB3AFAAF64FF68882">
    <w:name w:val="8162AEA22036497FAB3AFAAF64FF68882"/>
    <w:rsid w:val="000D5864"/>
    <w:pPr>
      <w:spacing w:after="0" w:line="240" w:lineRule="auto"/>
    </w:pPr>
    <w:rPr>
      <w:rFonts w:ascii="Times New Roman" w:eastAsia="Times New Roman" w:hAnsi="Times New Roman" w:cs="Times New Roman"/>
      <w:sz w:val="24"/>
      <w:szCs w:val="24"/>
    </w:rPr>
  </w:style>
  <w:style w:type="paragraph" w:customStyle="1" w:styleId="C30DFB02BC6C4C218BED39DA9976A9AA2">
    <w:name w:val="C30DFB02BC6C4C218BED39DA9976A9AA2"/>
    <w:rsid w:val="000D5864"/>
    <w:pPr>
      <w:spacing w:after="0" w:line="240" w:lineRule="auto"/>
    </w:pPr>
    <w:rPr>
      <w:rFonts w:ascii="Times New Roman" w:eastAsia="Times New Roman" w:hAnsi="Times New Roman" w:cs="Times New Roman"/>
      <w:sz w:val="24"/>
      <w:szCs w:val="24"/>
    </w:rPr>
  </w:style>
  <w:style w:type="paragraph" w:customStyle="1" w:styleId="B2A80EF6D65D48B5BE5D1B9E9C42E8302">
    <w:name w:val="B2A80EF6D65D48B5BE5D1B9E9C42E8302"/>
    <w:rsid w:val="000D5864"/>
    <w:pPr>
      <w:spacing w:after="0" w:line="240" w:lineRule="auto"/>
    </w:pPr>
    <w:rPr>
      <w:rFonts w:ascii="Times New Roman" w:eastAsia="Times New Roman" w:hAnsi="Times New Roman" w:cs="Times New Roman"/>
      <w:sz w:val="24"/>
      <w:szCs w:val="24"/>
    </w:rPr>
  </w:style>
  <w:style w:type="paragraph" w:customStyle="1" w:styleId="CED10B837B29469CAD2F6FADFDF8E52F2">
    <w:name w:val="CED10B837B29469CAD2F6FADFDF8E52F2"/>
    <w:rsid w:val="000D5864"/>
    <w:pPr>
      <w:spacing w:after="0" w:line="240" w:lineRule="auto"/>
    </w:pPr>
    <w:rPr>
      <w:rFonts w:ascii="Times New Roman" w:eastAsia="Times New Roman" w:hAnsi="Times New Roman" w:cs="Times New Roman"/>
      <w:sz w:val="24"/>
      <w:szCs w:val="24"/>
    </w:rPr>
  </w:style>
  <w:style w:type="paragraph" w:customStyle="1" w:styleId="0B9980868C7944ADAD6F771DC0F73D282">
    <w:name w:val="0B9980868C7944ADAD6F771DC0F73D282"/>
    <w:rsid w:val="000D5864"/>
    <w:pPr>
      <w:spacing w:after="0" w:line="240" w:lineRule="auto"/>
    </w:pPr>
    <w:rPr>
      <w:rFonts w:ascii="Times New Roman" w:eastAsia="Times New Roman" w:hAnsi="Times New Roman" w:cs="Times New Roman"/>
      <w:sz w:val="24"/>
      <w:szCs w:val="24"/>
    </w:rPr>
  </w:style>
  <w:style w:type="paragraph" w:customStyle="1" w:styleId="2909C0D13E9645998623876EBDE913572">
    <w:name w:val="2909C0D13E9645998623876EBDE913572"/>
    <w:rsid w:val="000D5864"/>
    <w:pPr>
      <w:spacing w:after="0" w:line="240" w:lineRule="auto"/>
    </w:pPr>
    <w:rPr>
      <w:rFonts w:ascii="Times New Roman" w:eastAsia="Times New Roman" w:hAnsi="Times New Roman" w:cs="Times New Roman"/>
      <w:sz w:val="24"/>
      <w:szCs w:val="24"/>
    </w:rPr>
  </w:style>
  <w:style w:type="paragraph" w:customStyle="1" w:styleId="25E235ED05E94A44B5C25D48AF64155E2">
    <w:name w:val="25E235ED05E94A44B5C25D48AF64155E2"/>
    <w:rsid w:val="000D5864"/>
    <w:pPr>
      <w:spacing w:after="0" w:line="240" w:lineRule="auto"/>
    </w:pPr>
    <w:rPr>
      <w:rFonts w:ascii="Times New Roman" w:eastAsia="Times New Roman" w:hAnsi="Times New Roman" w:cs="Times New Roman"/>
      <w:sz w:val="24"/>
      <w:szCs w:val="24"/>
    </w:rPr>
  </w:style>
  <w:style w:type="paragraph" w:customStyle="1" w:styleId="BBB367316CF44BD08FCE7B180A6270552">
    <w:name w:val="BBB367316CF44BD08FCE7B180A6270552"/>
    <w:rsid w:val="000D5864"/>
    <w:pPr>
      <w:spacing w:after="0" w:line="240" w:lineRule="auto"/>
    </w:pPr>
    <w:rPr>
      <w:rFonts w:ascii="Times New Roman" w:eastAsia="Times New Roman" w:hAnsi="Times New Roman" w:cs="Times New Roman"/>
      <w:sz w:val="24"/>
      <w:szCs w:val="24"/>
    </w:rPr>
  </w:style>
  <w:style w:type="paragraph" w:customStyle="1" w:styleId="A35CEC17531E4D3BBB9855BDD40A6E432">
    <w:name w:val="A35CEC17531E4D3BBB9855BDD40A6E432"/>
    <w:rsid w:val="000D5864"/>
    <w:pPr>
      <w:spacing w:after="0" w:line="240" w:lineRule="auto"/>
    </w:pPr>
    <w:rPr>
      <w:rFonts w:ascii="Times New Roman" w:eastAsia="Times New Roman" w:hAnsi="Times New Roman" w:cs="Times New Roman"/>
      <w:sz w:val="24"/>
      <w:szCs w:val="24"/>
    </w:rPr>
  </w:style>
  <w:style w:type="paragraph" w:customStyle="1" w:styleId="02502076622443BBA1C06030CD5D3B882">
    <w:name w:val="02502076622443BBA1C06030CD5D3B882"/>
    <w:rsid w:val="000D5864"/>
    <w:pPr>
      <w:spacing w:after="0" w:line="240" w:lineRule="auto"/>
    </w:pPr>
    <w:rPr>
      <w:rFonts w:ascii="Times New Roman" w:eastAsia="Times New Roman" w:hAnsi="Times New Roman" w:cs="Times New Roman"/>
      <w:sz w:val="24"/>
      <w:szCs w:val="24"/>
    </w:rPr>
  </w:style>
  <w:style w:type="paragraph" w:customStyle="1" w:styleId="F6D6675DC64E467AA8336E60003D9FE22">
    <w:name w:val="F6D6675DC64E467AA8336E60003D9FE22"/>
    <w:rsid w:val="000D5864"/>
    <w:pPr>
      <w:spacing w:after="0" w:line="240" w:lineRule="auto"/>
    </w:pPr>
    <w:rPr>
      <w:rFonts w:ascii="Times New Roman" w:eastAsia="Times New Roman" w:hAnsi="Times New Roman" w:cs="Times New Roman"/>
      <w:sz w:val="24"/>
      <w:szCs w:val="24"/>
    </w:rPr>
  </w:style>
  <w:style w:type="paragraph" w:customStyle="1" w:styleId="F97DD8491BD94B758C2D7DC7EAEB9E832">
    <w:name w:val="F97DD8491BD94B758C2D7DC7EAEB9E832"/>
    <w:rsid w:val="000D5864"/>
    <w:pPr>
      <w:spacing w:after="0" w:line="240" w:lineRule="auto"/>
    </w:pPr>
    <w:rPr>
      <w:rFonts w:ascii="Times New Roman" w:eastAsia="Times New Roman" w:hAnsi="Times New Roman" w:cs="Times New Roman"/>
      <w:sz w:val="24"/>
      <w:szCs w:val="24"/>
    </w:rPr>
  </w:style>
  <w:style w:type="paragraph" w:customStyle="1" w:styleId="E038EE8D0810403192BB6E35E265821A2">
    <w:name w:val="E038EE8D0810403192BB6E35E265821A2"/>
    <w:rsid w:val="000D5864"/>
    <w:pPr>
      <w:spacing w:after="0" w:line="240" w:lineRule="auto"/>
    </w:pPr>
    <w:rPr>
      <w:rFonts w:ascii="Times New Roman" w:eastAsia="Times New Roman" w:hAnsi="Times New Roman" w:cs="Times New Roman"/>
      <w:sz w:val="24"/>
      <w:szCs w:val="24"/>
    </w:rPr>
  </w:style>
  <w:style w:type="paragraph" w:customStyle="1" w:styleId="C3974E1B10874A658364DCC1BA88D61F2">
    <w:name w:val="C3974E1B10874A658364DCC1BA88D61F2"/>
    <w:rsid w:val="000D5864"/>
    <w:pPr>
      <w:spacing w:after="0" w:line="240" w:lineRule="auto"/>
    </w:pPr>
    <w:rPr>
      <w:rFonts w:ascii="Times New Roman" w:eastAsia="Times New Roman" w:hAnsi="Times New Roman" w:cs="Times New Roman"/>
      <w:sz w:val="24"/>
      <w:szCs w:val="24"/>
    </w:rPr>
  </w:style>
  <w:style w:type="paragraph" w:customStyle="1" w:styleId="6BA114F4665E410F8E27DDB8B124DA0D2">
    <w:name w:val="6BA114F4665E410F8E27DDB8B124DA0D2"/>
    <w:rsid w:val="000D5864"/>
    <w:pPr>
      <w:spacing w:after="0" w:line="240" w:lineRule="auto"/>
    </w:pPr>
    <w:rPr>
      <w:rFonts w:ascii="Times New Roman" w:eastAsia="Times New Roman" w:hAnsi="Times New Roman" w:cs="Times New Roman"/>
      <w:sz w:val="24"/>
      <w:szCs w:val="24"/>
    </w:rPr>
  </w:style>
  <w:style w:type="paragraph" w:customStyle="1" w:styleId="872D87789A4840B98F691661345AE04C2">
    <w:name w:val="872D87789A4840B98F691661345AE04C2"/>
    <w:rsid w:val="000D5864"/>
    <w:pPr>
      <w:spacing w:after="0" w:line="240" w:lineRule="auto"/>
    </w:pPr>
    <w:rPr>
      <w:rFonts w:ascii="Times New Roman" w:eastAsia="Times New Roman" w:hAnsi="Times New Roman" w:cs="Times New Roman"/>
      <w:sz w:val="24"/>
      <w:szCs w:val="24"/>
    </w:rPr>
  </w:style>
  <w:style w:type="paragraph" w:customStyle="1" w:styleId="6F919836300F40DA9654CD0FE4650FCA2">
    <w:name w:val="6F919836300F40DA9654CD0FE4650FCA2"/>
    <w:rsid w:val="000D5864"/>
    <w:pPr>
      <w:spacing w:after="0" w:line="240" w:lineRule="auto"/>
    </w:pPr>
    <w:rPr>
      <w:rFonts w:ascii="Times New Roman" w:eastAsia="Times New Roman" w:hAnsi="Times New Roman" w:cs="Times New Roman"/>
      <w:sz w:val="24"/>
      <w:szCs w:val="24"/>
    </w:rPr>
  </w:style>
  <w:style w:type="paragraph" w:customStyle="1" w:styleId="55A02DEAA28A4592B56E2CCCB4362BE2">
    <w:name w:val="55A02DEAA28A4592B56E2CCCB4362BE2"/>
    <w:rsid w:val="000D5864"/>
  </w:style>
  <w:style w:type="paragraph" w:customStyle="1" w:styleId="738B2DAFD4D345AA9514E6DE57705653">
    <w:name w:val="738B2DAFD4D345AA9514E6DE57705653"/>
    <w:rsid w:val="000D5864"/>
  </w:style>
  <w:style w:type="paragraph" w:customStyle="1" w:styleId="ED23FA94CC8B4EEA88EE270E96823C23">
    <w:name w:val="ED23FA94CC8B4EEA88EE270E96823C23"/>
    <w:rsid w:val="000D5864"/>
  </w:style>
  <w:style w:type="paragraph" w:customStyle="1" w:styleId="8D8C194AC033481F9CE16ADF34C36F27">
    <w:name w:val="8D8C194AC033481F9CE16ADF34C36F27"/>
    <w:rsid w:val="000D5864"/>
  </w:style>
  <w:style w:type="paragraph" w:customStyle="1" w:styleId="CF29F739A3A44C95807E8B46FF9A9956">
    <w:name w:val="CF29F739A3A44C95807E8B46FF9A9956"/>
    <w:rsid w:val="000D5864"/>
  </w:style>
  <w:style w:type="paragraph" w:customStyle="1" w:styleId="DB71DEECF61C4190A0F686A6A7168E45">
    <w:name w:val="DB71DEECF61C4190A0F686A6A7168E45"/>
    <w:rsid w:val="000D5864"/>
  </w:style>
  <w:style w:type="paragraph" w:customStyle="1" w:styleId="19CFEAEC511048BCB1C21C4E2AB899CE">
    <w:name w:val="19CFEAEC511048BCB1C21C4E2AB899CE"/>
    <w:rsid w:val="000D5864"/>
  </w:style>
  <w:style w:type="paragraph" w:customStyle="1" w:styleId="416E9D0C28BE423AB390509A83E7A688">
    <w:name w:val="416E9D0C28BE423AB390509A83E7A688"/>
    <w:rsid w:val="000D5864"/>
  </w:style>
  <w:style w:type="paragraph" w:customStyle="1" w:styleId="09B2C90F7ACD4BE0AB0BC49C673FE503">
    <w:name w:val="09B2C90F7ACD4BE0AB0BC49C673FE503"/>
    <w:rsid w:val="000D5864"/>
  </w:style>
  <w:style w:type="paragraph" w:customStyle="1" w:styleId="FA523F23410F4626A37203C1CA3D448B">
    <w:name w:val="FA523F23410F4626A37203C1CA3D448B"/>
    <w:rsid w:val="000D5864"/>
  </w:style>
  <w:style w:type="paragraph" w:customStyle="1" w:styleId="2A103B31597E4072AD21155CBE313151">
    <w:name w:val="2A103B31597E4072AD21155CBE313151"/>
    <w:rsid w:val="000D5864"/>
  </w:style>
  <w:style w:type="paragraph" w:customStyle="1" w:styleId="D9BC0F26D4D84785B85D91B07170C086">
    <w:name w:val="D9BC0F26D4D84785B85D91B07170C086"/>
    <w:rsid w:val="000D5864"/>
  </w:style>
  <w:style w:type="paragraph" w:customStyle="1" w:styleId="E6AD8094266D4529A62994C9FB9EC75F">
    <w:name w:val="E6AD8094266D4529A62994C9FB9EC75F"/>
    <w:rsid w:val="000D5864"/>
  </w:style>
  <w:style w:type="paragraph" w:customStyle="1" w:styleId="1BF1263ABBE24E2DAD526C23409867FE">
    <w:name w:val="1BF1263ABBE24E2DAD526C23409867FE"/>
    <w:rsid w:val="000D5864"/>
  </w:style>
  <w:style w:type="paragraph" w:customStyle="1" w:styleId="802C825113114A28B0534DD354EB1D46">
    <w:name w:val="802C825113114A28B0534DD354EB1D46"/>
    <w:rsid w:val="000D5864"/>
  </w:style>
  <w:style w:type="paragraph" w:customStyle="1" w:styleId="9D153F8CE3084A40BB724C41F8966F65">
    <w:name w:val="9D153F8CE3084A40BB724C41F8966F65"/>
    <w:rsid w:val="000D5864"/>
  </w:style>
  <w:style w:type="paragraph" w:customStyle="1" w:styleId="A04284DEB3E343A0BF12821BBE63E469">
    <w:name w:val="A04284DEB3E343A0BF12821BBE63E469"/>
    <w:rsid w:val="000D5864"/>
  </w:style>
  <w:style w:type="paragraph" w:customStyle="1" w:styleId="34E05C121B92459C95E7163CFBD493D4">
    <w:name w:val="34E05C121B92459C95E7163CFBD493D4"/>
    <w:rsid w:val="000D5864"/>
  </w:style>
  <w:style w:type="paragraph" w:customStyle="1" w:styleId="57CD22E2E2464D3C859EA61D31217109">
    <w:name w:val="57CD22E2E2464D3C859EA61D31217109"/>
    <w:rsid w:val="000D5864"/>
  </w:style>
  <w:style w:type="paragraph" w:customStyle="1" w:styleId="478931906EDF42FBB6ED211E8151F0F9">
    <w:name w:val="478931906EDF42FBB6ED211E8151F0F9"/>
    <w:rsid w:val="000D5864"/>
  </w:style>
  <w:style w:type="paragraph" w:customStyle="1" w:styleId="D0D563C412A24CE7B4DED6D74C8FE242">
    <w:name w:val="D0D563C412A24CE7B4DED6D74C8FE242"/>
    <w:rsid w:val="000D5864"/>
  </w:style>
  <w:style w:type="paragraph" w:customStyle="1" w:styleId="543D2686A7604ABC91889DC86F7751AA">
    <w:name w:val="543D2686A7604ABC91889DC86F7751AA"/>
    <w:rsid w:val="000D5864"/>
  </w:style>
  <w:style w:type="paragraph" w:customStyle="1" w:styleId="B4A9D99C817F4D728CE52F376E73DB92">
    <w:name w:val="B4A9D99C817F4D728CE52F376E73DB92"/>
    <w:rsid w:val="000D5864"/>
  </w:style>
  <w:style w:type="paragraph" w:customStyle="1" w:styleId="04874504DF034A629526999B98241D74">
    <w:name w:val="04874504DF034A629526999B98241D74"/>
    <w:rsid w:val="000D5864"/>
  </w:style>
  <w:style w:type="paragraph" w:customStyle="1" w:styleId="C2DFA097839B483583AAEEC4485FB92F">
    <w:name w:val="C2DFA097839B483583AAEEC4485FB92F"/>
    <w:rsid w:val="000D5864"/>
  </w:style>
  <w:style w:type="paragraph" w:customStyle="1" w:styleId="02CCD685A4224BF2BD451E0DAC03CCB2">
    <w:name w:val="02CCD685A4224BF2BD451E0DAC03CCB2"/>
    <w:rsid w:val="000D5864"/>
  </w:style>
  <w:style w:type="paragraph" w:customStyle="1" w:styleId="FC51AE3675C74463B9A09E3985185A03">
    <w:name w:val="FC51AE3675C74463B9A09E3985185A03"/>
    <w:rsid w:val="000D5864"/>
  </w:style>
  <w:style w:type="paragraph" w:customStyle="1" w:styleId="F45D45AC96414176815693FC4DBC42BF">
    <w:name w:val="F45D45AC96414176815693FC4DBC42BF"/>
    <w:rsid w:val="000D5864"/>
  </w:style>
  <w:style w:type="paragraph" w:customStyle="1" w:styleId="2657E8EAB5DC481F81BFA611548BEA6D">
    <w:name w:val="2657E8EAB5DC481F81BFA611548BEA6D"/>
    <w:rsid w:val="000D5864"/>
  </w:style>
  <w:style w:type="paragraph" w:customStyle="1" w:styleId="9F6BD529F13E49A0B179D21E0D019EBC">
    <w:name w:val="9F6BD529F13E49A0B179D21E0D019EBC"/>
    <w:rsid w:val="000D5864"/>
  </w:style>
  <w:style w:type="paragraph" w:customStyle="1" w:styleId="70C018455C4340A4ADA30D1689C8E414">
    <w:name w:val="70C018455C4340A4ADA30D1689C8E414"/>
    <w:rsid w:val="000D5864"/>
  </w:style>
  <w:style w:type="paragraph" w:customStyle="1" w:styleId="E114301FD71B4C6AB18B61700F38F083">
    <w:name w:val="E114301FD71B4C6AB18B61700F38F083"/>
    <w:rsid w:val="000D5864"/>
  </w:style>
  <w:style w:type="paragraph" w:customStyle="1" w:styleId="91926217ECC94156AE4A43C62154F0D2">
    <w:name w:val="91926217ECC94156AE4A43C62154F0D2"/>
    <w:rsid w:val="000D5864"/>
  </w:style>
  <w:style w:type="paragraph" w:customStyle="1" w:styleId="12060DAA4554467A88838EE3660D834D">
    <w:name w:val="12060DAA4554467A88838EE3660D834D"/>
    <w:rsid w:val="000D5864"/>
  </w:style>
  <w:style w:type="paragraph" w:customStyle="1" w:styleId="4E4C4E66E1754561AD88DC9548419197">
    <w:name w:val="4E4C4E66E1754561AD88DC9548419197"/>
    <w:rsid w:val="000D5864"/>
  </w:style>
  <w:style w:type="paragraph" w:customStyle="1" w:styleId="6E96D7F562F748C9BEAEF1454B46DD9E">
    <w:name w:val="6E96D7F562F748C9BEAEF1454B46DD9E"/>
    <w:rsid w:val="000D5864"/>
  </w:style>
  <w:style w:type="paragraph" w:customStyle="1" w:styleId="22592CA0396A4AD4985DDFA607B3FA18">
    <w:name w:val="22592CA0396A4AD4985DDFA607B3FA18"/>
    <w:rsid w:val="000D5864"/>
  </w:style>
  <w:style w:type="paragraph" w:customStyle="1" w:styleId="93EC244EE03E419581961A4BE64DF2DD">
    <w:name w:val="93EC244EE03E419581961A4BE64DF2DD"/>
    <w:rsid w:val="000D5864"/>
  </w:style>
  <w:style w:type="paragraph" w:customStyle="1" w:styleId="C34A1239FE574C2489C74A9C8B37A5D5">
    <w:name w:val="C34A1239FE574C2489C74A9C8B37A5D5"/>
    <w:rsid w:val="000D5864"/>
  </w:style>
  <w:style w:type="paragraph" w:customStyle="1" w:styleId="14EC336099094F51B4649C283DFD3B6E">
    <w:name w:val="14EC336099094F51B4649C283DFD3B6E"/>
    <w:rsid w:val="000D5864"/>
  </w:style>
  <w:style w:type="paragraph" w:customStyle="1" w:styleId="E8FD16824EAE438F93705862C6027CD4">
    <w:name w:val="E8FD16824EAE438F93705862C6027CD4"/>
    <w:rsid w:val="000D5864"/>
  </w:style>
  <w:style w:type="paragraph" w:customStyle="1" w:styleId="3596CA86C5F74ABA91B2B458631FEC41">
    <w:name w:val="3596CA86C5F74ABA91B2B458631FEC41"/>
    <w:rsid w:val="000D5864"/>
  </w:style>
  <w:style w:type="paragraph" w:customStyle="1" w:styleId="B5038C20D56F4D38B57B884E4A837E34">
    <w:name w:val="B5038C20D56F4D38B57B884E4A837E34"/>
    <w:rsid w:val="000D5864"/>
  </w:style>
  <w:style w:type="paragraph" w:customStyle="1" w:styleId="2E51162790984CFC87C183D7E1B7E5B3">
    <w:name w:val="2E51162790984CFC87C183D7E1B7E5B3"/>
    <w:rsid w:val="000D5864"/>
  </w:style>
  <w:style w:type="paragraph" w:customStyle="1" w:styleId="C2E52AEAD77542798DC62C065C254344">
    <w:name w:val="C2E52AEAD77542798DC62C065C254344"/>
    <w:rsid w:val="000D5864"/>
  </w:style>
  <w:style w:type="paragraph" w:customStyle="1" w:styleId="47CC367382BF40019F712D2C1C956C36">
    <w:name w:val="47CC367382BF40019F712D2C1C956C36"/>
    <w:rsid w:val="000D5864"/>
  </w:style>
  <w:style w:type="paragraph" w:customStyle="1" w:styleId="6A7B97E50B8E4A4780885FC6EE60516E">
    <w:name w:val="6A7B97E50B8E4A4780885FC6EE60516E"/>
    <w:rsid w:val="000D5864"/>
  </w:style>
  <w:style w:type="paragraph" w:customStyle="1" w:styleId="AB6647D5A6054C799E06B7CD55761C83">
    <w:name w:val="AB6647D5A6054C799E06B7CD55761C83"/>
    <w:rsid w:val="000D5864"/>
  </w:style>
  <w:style w:type="paragraph" w:customStyle="1" w:styleId="DD3356B7B6854A5DA371E97C08CEA9FF">
    <w:name w:val="DD3356B7B6854A5DA371E97C08CEA9FF"/>
    <w:rsid w:val="000D5864"/>
  </w:style>
  <w:style w:type="paragraph" w:customStyle="1" w:styleId="47011F79BA784D8B8499F2C91A891E06">
    <w:name w:val="47011F79BA784D8B8499F2C91A891E06"/>
    <w:rsid w:val="000D5864"/>
  </w:style>
  <w:style w:type="paragraph" w:customStyle="1" w:styleId="4B09E915A7C94B41B8C802CAE13DB4E1">
    <w:name w:val="4B09E915A7C94B41B8C802CAE13DB4E1"/>
    <w:rsid w:val="000D5864"/>
  </w:style>
  <w:style w:type="paragraph" w:customStyle="1" w:styleId="179B4B637E9C48619723AB59EDA2417E">
    <w:name w:val="179B4B637E9C48619723AB59EDA2417E"/>
    <w:rsid w:val="000D5864"/>
  </w:style>
  <w:style w:type="paragraph" w:customStyle="1" w:styleId="1BE611AB3CBC470A85F29A9F8DEADE5D">
    <w:name w:val="1BE611AB3CBC470A85F29A9F8DEADE5D"/>
    <w:rsid w:val="000D5864"/>
  </w:style>
  <w:style w:type="paragraph" w:customStyle="1" w:styleId="07B2A48E51094BDD91385453E1C90598">
    <w:name w:val="07B2A48E51094BDD91385453E1C90598"/>
    <w:rsid w:val="000D5864"/>
  </w:style>
  <w:style w:type="paragraph" w:customStyle="1" w:styleId="A61575B7103543E2B7B874DC89DC318E">
    <w:name w:val="A61575B7103543E2B7B874DC89DC318E"/>
    <w:rsid w:val="000D5864"/>
  </w:style>
  <w:style w:type="paragraph" w:customStyle="1" w:styleId="232E1B2C0DDC44B8A4CC5397B48707B6">
    <w:name w:val="232E1B2C0DDC44B8A4CC5397B48707B6"/>
    <w:rsid w:val="000D5864"/>
  </w:style>
  <w:style w:type="paragraph" w:customStyle="1" w:styleId="E3C00D3C53794FDF91F2D39890E874D6">
    <w:name w:val="E3C00D3C53794FDF91F2D39890E874D6"/>
    <w:rsid w:val="000D5864"/>
  </w:style>
  <w:style w:type="paragraph" w:customStyle="1" w:styleId="BBD4A21775F044659188528DC0CFA940">
    <w:name w:val="BBD4A21775F044659188528DC0CFA940"/>
    <w:rsid w:val="000D5864"/>
  </w:style>
  <w:style w:type="paragraph" w:customStyle="1" w:styleId="E25944BF0CBD473E94B072C6D1D180B1">
    <w:name w:val="E25944BF0CBD473E94B072C6D1D180B1"/>
    <w:rsid w:val="000D5864"/>
  </w:style>
  <w:style w:type="paragraph" w:customStyle="1" w:styleId="FE1C1AE88097455C8AF82BC7A8080E80">
    <w:name w:val="FE1C1AE88097455C8AF82BC7A8080E80"/>
    <w:rsid w:val="000D5864"/>
  </w:style>
  <w:style w:type="paragraph" w:customStyle="1" w:styleId="9ACA632715EF41E79341351E4D23AC6A">
    <w:name w:val="9ACA632715EF41E79341351E4D23AC6A"/>
    <w:rsid w:val="000D5864"/>
  </w:style>
  <w:style w:type="paragraph" w:customStyle="1" w:styleId="7FAB6F917963476DA08FC922F3B76352">
    <w:name w:val="7FAB6F917963476DA08FC922F3B76352"/>
    <w:rsid w:val="000D5864"/>
  </w:style>
  <w:style w:type="paragraph" w:customStyle="1" w:styleId="1AC912E274B945A4BD1790BEFA4EDA8C">
    <w:name w:val="1AC912E274B945A4BD1790BEFA4EDA8C"/>
    <w:rsid w:val="000D5864"/>
  </w:style>
  <w:style w:type="paragraph" w:customStyle="1" w:styleId="5EADCC91E0614D74A130793A09D1B3C5">
    <w:name w:val="5EADCC91E0614D74A130793A09D1B3C5"/>
    <w:rsid w:val="000D5864"/>
  </w:style>
  <w:style w:type="paragraph" w:customStyle="1" w:styleId="F38A0B7EE11244429F2FB8081F6747F0">
    <w:name w:val="F38A0B7EE11244429F2FB8081F6747F0"/>
    <w:rsid w:val="000D5864"/>
  </w:style>
  <w:style w:type="paragraph" w:customStyle="1" w:styleId="1BED73AF38E447CE932F4677E4395601">
    <w:name w:val="1BED73AF38E447CE932F4677E4395601"/>
    <w:rsid w:val="000D5864"/>
  </w:style>
  <w:style w:type="paragraph" w:customStyle="1" w:styleId="473E69F3B0D34F35A485DD6C16E0305A">
    <w:name w:val="473E69F3B0D34F35A485DD6C16E0305A"/>
    <w:rsid w:val="000D5864"/>
  </w:style>
  <w:style w:type="paragraph" w:customStyle="1" w:styleId="EA192A3DECC34D93A528D59BED30D216">
    <w:name w:val="EA192A3DECC34D93A528D59BED30D216"/>
    <w:rsid w:val="000D5864"/>
  </w:style>
  <w:style w:type="paragraph" w:customStyle="1" w:styleId="4B057DA93F0242F6A727F628A06A4305">
    <w:name w:val="4B057DA93F0242F6A727F628A06A4305"/>
    <w:rsid w:val="000D5864"/>
  </w:style>
  <w:style w:type="paragraph" w:customStyle="1" w:styleId="60C4D91EEF09486DAFD3EE0622625BB4">
    <w:name w:val="60C4D91EEF09486DAFD3EE0622625BB4"/>
    <w:rsid w:val="000D5864"/>
  </w:style>
  <w:style w:type="paragraph" w:customStyle="1" w:styleId="9EFB9F0BA8E1448693884C06980008BA">
    <w:name w:val="9EFB9F0BA8E1448693884C06980008BA"/>
    <w:rsid w:val="000D5864"/>
  </w:style>
  <w:style w:type="paragraph" w:customStyle="1" w:styleId="56C22782F1A24EC495DDCDF32FC6AB56">
    <w:name w:val="56C22782F1A24EC495DDCDF32FC6AB56"/>
    <w:rsid w:val="000D5864"/>
  </w:style>
  <w:style w:type="paragraph" w:customStyle="1" w:styleId="69DEB59E3CC845FF83381DD99C95951C">
    <w:name w:val="69DEB59E3CC845FF83381DD99C95951C"/>
    <w:rsid w:val="000D5864"/>
  </w:style>
  <w:style w:type="paragraph" w:customStyle="1" w:styleId="32FEA82CF4564619B9A23F511D1FA8A6">
    <w:name w:val="32FEA82CF4564619B9A23F511D1FA8A6"/>
    <w:rsid w:val="000D5864"/>
  </w:style>
  <w:style w:type="paragraph" w:customStyle="1" w:styleId="0FBDED308EBC42CC972DF67649EB2A4D">
    <w:name w:val="0FBDED308EBC42CC972DF67649EB2A4D"/>
    <w:rsid w:val="000D5864"/>
  </w:style>
  <w:style w:type="paragraph" w:customStyle="1" w:styleId="4BDC78531FBA406299A95D92A6A8F1EB">
    <w:name w:val="4BDC78531FBA406299A95D92A6A8F1EB"/>
    <w:rsid w:val="000D5864"/>
  </w:style>
  <w:style w:type="paragraph" w:customStyle="1" w:styleId="F6B0C27EA1AD47DE950ED2E55E077A62">
    <w:name w:val="F6B0C27EA1AD47DE950ED2E55E077A62"/>
    <w:rsid w:val="000D5864"/>
  </w:style>
  <w:style w:type="paragraph" w:customStyle="1" w:styleId="B789437D37E74EC9919ECF6086078150">
    <w:name w:val="B789437D37E74EC9919ECF6086078150"/>
    <w:rsid w:val="000D5864"/>
  </w:style>
  <w:style w:type="paragraph" w:customStyle="1" w:styleId="B60082D477404D0AB19ECB25D2F44366">
    <w:name w:val="B60082D477404D0AB19ECB25D2F44366"/>
    <w:rsid w:val="000D5864"/>
  </w:style>
  <w:style w:type="paragraph" w:customStyle="1" w:styleId="9A588B98CE644CD9B046CEB13E20B215">
    <w:name w:val="9A588B98CE644CD9B046CEB13E20B215"/>
    <w:rsid w:val="000D5864"/>
  </w:style>
  <w:style w:type="paragraph" w:customStyle="1" w:styleId="F87B4E219A624EE9B21983F4554D769E">
    <w:name w:val="F87B4E219A624EE9B21983F4554D769E"/>
    <w:rsid w:val="000D5864"/>
  </w:style>
  <w:style w:type="paragraph" w:customStyle="1" w:styleId="D25D3632AB6146168451FA8492A75BB2">
    <w:name w:val="D25D3632AB6146168451FA8492A75BB2"/>
    <w:rsid w:val="000D5864"/>
  </w:style>
  <w:style w:type="paragraph" w:customStyle="1" w:styleId="C38BC4EF1607424CBA86D790A24F9651">
    <w:name w:val="C38BC4EF1607424CBA86D790A24F9651"/>
    <w:rsid w:val="000D5864"/>
  </w:style>
  <w:style w:type="paragraph" w:customStyle="1" w:styleId="589BFE93B5C7467986240374372AC8F7">
    <w:name w:val="589BFE93B5C7467986240374372AC8F7"/>
    <w:rsid w:val="000D5864"/>
  </w:style>
  <w:style w:type="paragraph" w:customStyle="1" w:styleId="992CAC3950DD4B2AA597A8485A5BBD42">
    <w:name w:val="992CAC3950DD4B2AA597A8485A5BBD42"/>
    <w:rsid w:val="000D5864"/>
  </w:style>
  <w:style w:type="paragraph" w:customStyle="1" w:styleId="D479D424114949E88946F2A01FAF1040">
    <w:name w:val="D479D424114949E88946F2A01FAF1040"/>
    <w:rsid w:val="000D5864"/>
  </w:style>
  <w:style w:type="paragraph" w:customStyle="1" w:styleId="BC6220E71D8242008120C48FC06BBB40">
    <w:name w:val="BC6220E71D8242008120C48FC06BBB40"/>
    <w:rsid w:val="000D5864"/>
  </w:style>
  <w:style w:type="paragraph" w:customStyle="1" w:styleId="73298CEE916C4F33A6DE9E7E7AB0DE21">
    <w:name w:val="73298CEE916C4F33A6DE9E7E7AB0DE21"/>
    <w:rsid w:val="000D5864"/>
  </w:style>
  <w:style w:type="paragraph" w:customStyle="1" w:styleId="915E00504B734F03A4BF32CC5A407ED9">
    <w:name w:val="915E00504B734F03A4BF32CC5A407ED9"/>
    <w:rsid w:val="000D5864"/>
  </w:style>
  <w:style w:type="paragraph" w:customStyle="1" w:styleId="C5D3BFC0395E49F18DA761A4E5303E29">
    <w:name w:val="C5D3BFC0395E49F18DA761A4E5303E29"/>
    <w:rsid w:val="000D5864"/>
  </w:style>
  <w:style w:type="paragraph" w:customStyle="1" w:styleId="298B6EE86AAB4F2D89784A37A062A964">
    <w:name w:val="298B6EE86AAB4F2D89784A37A062A964"/>
    <w:rsid w:val="000D5864"/>
  </w:style>
  <w:style w:type="paragraph" w:customStyle="1" w:styleId="F318ACC98E504806AFFFB6121226D28D">
    <w:name w:val="F318ACC98E504806AFFFB6121226D28D"/>
    <w:rsid w:val="000D5864"/>
  </w:style>
  <w:style w:type="paragraph" w:customStyle="1" w:styleId="3183019D6AC84E93A30B09D4390316D2">
    <w:name w:val="3183019D6AC84E93A30B09D4390316D2"/>
    <w:rsid w:val="000D5864"/>
  </w:style>
  <w:style w:type="paragraph" w:customStyle="1" w:styleId="78785FA01FD5406293662F104C738040">
    <w:name w:val="78785FA01FD5406293662F104C738040"/>
    <w:rsid w:val="000D5864"/>
  </w:style>
  <w:style w:type="paragraph" w:customStyle="1" w:styleId="89B879FD952A42719E117B19E968E65F">
    <w:name w:val="89B879FD952A42719E117B19E968E65F"/>
    <w:rsid w:val="000D5864"/>
  </w:style>
  <w:style w:type="paragraph" w:customStyle="1" w:styleId="E58BDCD54667481E980174C6DC747BE4">
    <w:name w:val="E58BDCD54667481E980174C6DC747BE4"/>
    <w:rsid w:val="000D5864"/>
  </w:style>
  <w:style w:type="paragraph" w:customStyle="1" w:styleId="E17EBA87AAA8465DA5EE1FBC975D814F">
    <w:name w:val="E17EBA87AAA8465DA5EE1FBC975D814F"/>
    <w:rsid w:val="000D5864"/>
  </w:style>
  <w:style w:type="paragraph" w:customStyle="1" w:styleId="E9772FBDF1B041BE9CDDDC7F98C9F27A">
    <w:name w:val="E9772FBDF1B041BE9CDDDC7F98C9F27A"/>
    <w:rsid w:val="000D5864"/>
  </w:style>
  <w:style w:type="paragraph" w:customStyle="1" w:styleId="97CD6D17669747A3891FCE1E3BED00EC">
    <w:name w:val="97CD6D17669747A3891FCE1E3BED00EC"/>
    <w:rsid w:val="000D5864"/>
  </w:style>
  <w:style w:type="paragraph" w:customStyle="1" w:styleId="06361E74AB6642A29D071F586CB576F5">
    <w:name w:val="06361E74AB6642A29D071F586CB576F5"/>
    <w:rsid w:val="000D5864"/>
  </w:style>
  <w:style w:type="paragraph" w:customStyle="1" w:styleId="6EAF7229D43F4363A02D5C9E310387F9">
    <w:name w:val="6EAF7229D43F4363A02D5C9E310387F9"/>
    <w:rsid w:val="000D5864"/>
  </w:style>
  <w:style w:type="paragraph" w:customStyle="1" w:styleId="1AC52488017A48A09EFB681C7EDDE40A">
    <w:name w:val="1AC52488017A48A09EFB681C7EDDE40A"/>
    <w:rsid w:val="000D5864"/>
  </w:style>
  <w:style w:type="paragraph" w:customStyle="1" w:styleId="7EE5FD50F2294D93BB1A363CCBBB4EF1">
    <w:name w:val="7EE5FD50F2294D93BB1A363CCBBB4EF1"/>
    <w:rsid w:val="000D5864"/>
  </w:style>
  <w:style w:type="paragraph" w:customStyle="1" w:styleId="915056F906E84D0884840FA806629956">
    <w:name w:val="915056F906E84D0884840FA806629956"/>
    <w:rsid w:val="000D5864"/>
  </w:style>
  <w:style w:type="paragraph" w:customStyle="1" w:styleId="C7D1C761400A450892719BC3ADEE42B0">
    <w:name w:val="C7D1C761400A450892719BC3ADEE42B0"/>
    <w:rsid w:val="000D5864"/>
  </w:style>
  <w:style w:type="paragraph" w:customStyle="1" w:styleId="2E7BCFB49013464CA87E5397BCF23102">
    <w:name w:val="2E7BCFB49013464CA87E5397BCF23102"/>
    <w:rsid w:val="000D5864"/>
  </w:style>
  <w:style w:type="paragraph" w:customStyle="1" w:styleId="9C74A56F3AC5402EA83A1D28310986C7">
    <w:name w:val="9C74A56F3AC5402EA83A1D28310986C7"/>
    <w:rsid w:val="000D5864"/>
  </w:style>
  <w:style w:type="paragraph" w:customStyle="1" w:styleId="308C2C5D5E4743A79038A5701341297E">
    <w:name w:val="308C2C5D5E4743A79038A5701341297E"/>
    <w:rsid w:val="000D5864"/>
  </w:style>
  <w:style w:type="paragraph" w:customStyle="1" w:styleId="28DA29A4879A42C8A8E7C0AD59C7EEB1">
    <w:name w:val="28DA29A4879A42C8A8E7C0AD59C7EEB1"/>
    <w:rsid w:val="000D5864"/>
  </w:style>
  <w:style w:type="paragraph" w:customStyle="1" w:styleId="0A480FF6FE21452784712F7A707EE32E">
    <w:name w:val="0A480FF6FE21452784712F7A707EE32E"/>
    <w:rsid w:val="000D5864"/>
  </w:style>
  <w:style w:type="paragraph" w:customStyle="1" w:styleId="0A53C61126784D4197BD115EF714C895">
    <w:name w:val="0A53C61126784D4197BD115EF714C895"/>
    <w:rsid w:val="000D5864"/>
  </w:style>
  <w:style w:type="paragraph" w:customStyle="1" w:styleId="40229640EBA049DB8AC410EF53F47DAF">
    <w:name w:val="40229640EBA049DB8AC410EF53F47DAF"/>
    <w:rsid w:val="000D5864"/>
  </w:style>
  <w:style w:type="paragraph" w:customStyle="1" w:styleId="A0E9B1FBA7E446A0821386A81D4F212D">
    <w:name w:val="A0E9B1FBA7E446A0821386A81D4F212D"/>
    <w:rsid w:val="000D5864"/>
  </w:style>
  <w:style w:type="paragraph" w:customStyle="1" w:styleId="FA5E456C21814225B22FF4008C432F96">
    <w:name w:val="FA5E456C21814225B22FF4008C432F96"/>
    <w:rsid w:val="000D5864"/>
  </w:style>
  <w:style w:type="paragraph" w:customStyle="1" w:styleId="647DACA45A2A4AA181FCF74726805E8F">
    <w:name w:val="647DACA45A2A4AA181FCF74726805E8F"/>
    <w:rsid w:val="000D5864"/>
  </w:style>
  <w:style w:type="paragraph" w:customStyle="1" w:styleId="939471B5F12F4464A0ED2B992459F7FD">
    <w:name w:val="939471B5F12F4464A0ED2B992459F7FD"/>
    <w:rsid w:val="000D5864"/>
  </w:style>
  <w:style w:type="paragraph" w:customStyle="1" w:styleId="BECFFA338FEE48CF9E335E541DF96CE0">
    <w:name w:val="BECFFA338FEE48CF9E335E541DF96CE0"/>
    <w:rsid w:val="000D5864"/>
  </w:style>
  <w:style w:type="paragraph" w:customStyle="1" w:styleId="0DCF56AF15874F08829C19EAC8728CC2">
    <w:name w:val="0DCF56AF15874F08829C19EAC8728CC2"/>
    <w:rsid w:val="000D5864"/>
  </w:style>
  <w:style w:type="paragraph" w:customStyle="1" w:styleId="6460E6DD64794FE0A7D4B3C9BAC2A4D7">
    <w:name w:val="6460E6DD64794FE0A7D4B3C9BAC2A4D7"/>
    <w:rsid w:val="000D5864"/>
  </w:style>
  <w:style w:type="paragraph" w:customStyle="1" w:styleId="165FCE82FDEC48C49E77DA957A9AD5EB">
    <w:name w:val="165FCE82FDEC48C49E77DA957A9AD5EB"/>
    <w:rsid w:val="000D5864"/>
  </w:style>
  <w:style w:type="paragraph" w:customStyle="1" w:styleId="F29B47E7FBFC4AEAA83608B624B41F4F">
    <w:name w:val="F29B47E7FBFC4AEAA83608B624B41F4F"/>
    <w:rsid w:val="000D5864"/>
  </w:style>
  <w:style w:type="paragraph" w:customStyle="1" w:styleId="48ED64DD88634118867D1095E4D781C7">
    <w:name w:val="48ED64DD88634118867D1095E4D781C7"/>
    <w:rsid w:val="000D5864"/>
  </w:style>
  <w:style w:type="paragraph" w:customStyle="1" w:styleId="7708CE344D0C48C6906FCEC1567022B4">
    <w:name w:val="7708CE344D0C48C6906FCEC1567022B4"/>
    <w:rsid w:val="000D5864"/>
  </w:style>
  <w:style w:type="paragraph" w:customStyle="1" w:styleId="12AC995E88B447EBA57ACDEDCB80F700">
    <w:name w:val="12AC995E88B447EBA57ACDEDCB80F700"/>
    <w:rsid w:val="000D5864"/>
  </w:style>
  <w:style w:type="paragraph" w:customStyle="1" w:styleId="BD6DDBA549AA40F281E9CB1001A45615">
    <w:name w:val="BD6DDBA549AA40F281E9CB1001A45615"/>
    <w:rsid w:val="000D5864"/>
  </w:style>
  <w:style w:type="paragraph" w:customStyle="1" w:styleId="E7B0BAB028D84767A3F87CF3C57627D2">
    <w:name w:val="E7B0BAB028D84767A3F87CF3C57627D2"/>
    <w:rsid w:val="000D5864"/>
  </w:style>
  <w:style w:type="paragraph" w:customStyle="1" w:styleId="EC83909C90204B5DB154C0CBB1D00128">
    <w:name w:val="EC83909C90204B5DB154C0CBB1D00128"/>
    <w:rsid w:val="000D5864"/>
  </w:style>
  <w:style w:type="paragraph" w:customStyle="1" w:styleId="74C631B54B6E44F196629109B9FBADE7">
    <w:name w:val="74C631B54B6E44F196629109B9FBADE7"/>
    <w:rsid w:val="000D5864"/>
  </w:style>
  <w:style w:type="paragraph" w:customStyle="1" w:styleId="240B886CA54F459C82EAD0B41B3AFF0F">
    <w:name w:val="240B886CA54F459C82EAD0B41B3AFF0F"/>
    <w:rsid w:val="000D5864"/>
  </w:style>
  <w:style w:type="paragraph" w:customStyle="1" w:styleId="281C7B8313184D1CB2823A60A26646CD">
    <w:name w:val="281C7B8313184D1CB2823A60A26646CD"/>
    <w:rsid w:val="000D5864"/>
  </w:style>
  <w:style w:type="paragraph" w:customStyle="1" w:styleId="156D5D2A641D40F2B50E43D022BE291E">
    <w:name w:val="156D5D2A641D40F2B50E43D022BE291E"/>
    <w:rsid w:val="000D5864"/>
  </w:style>
  <w:style w:type="paragraph" w:customStyle="1" w:styleId="FB024A3BDEF14C57A1AC0A3B409A6347">
    <w:name w:val="FB024A3BDEF14C57A1AC0A3B409A6347"/>
    <w:rsid w:val="000D5864"/>
  </w:style>
  <w:style w:type="paragraph" w:customStyle="1" w:styleId="B7628EADD04B4D0B8CEE22571A84B0DF">
    <w:name w:val="B7628EADD04B4D0B8CEE22571A84B0DF"/>
    <w:rsid w:val="000D5864"/>
  </w:style>
  <w:style w:type="paragraph" w:customStyle="1" w:styleId="88D391B142464AF5820988877DCC1BA7">
    <w:name w:val="88D391B142464AF5820988877DCC1BA7"/>
    <w:rsid w:val="000D5864"/>
  </w:style>
  <w:style w:type="paragraph" w:customStyle="1" w:styleId="1C04CBFF95AB4DBD860F98F634E1DACB">
    <w:name w:val="1C04CBFF95AB4DBD860F98F634E1DACB"/>
    <w:rsid w:val="000D5864"/>
  </w:style>
  <w:style w:type="paragraph" w:customStyle="1" w:styleId="82FB4626570646C6B3D3C8B233AD2556">
    <w:name w:val="82FB4626570646C6B3D3C8B233AD2556"/>
    <w:rsid w:val="000D5864"/>
  </w:style>
  <w:style w:type="paragraph" w:customStyle="1" w:styleId="37950833BD7545FA9EF632048E6F7779">
    <w:name w:val="37950833BD7545FA9EF632048E6F7779"/>
    <w:rsid w:val="000D5864"/>
  </w:style>
  <w:style w:type="paragraph" w:customStyle="1" w:styleId="654A1721CA174E8F870E9E065BFA0FFC">
    <w:name w:val="654A1721CA174E8F870E9E065BFA0FFC"/>
    <w:rsid w:val="000D5864"/>
  </w:style>
  <w:style w:type="paragraph" w:customStyle="1" w:styleId="BF095D0E748B4E5AB3F82961BFD16BC6">
    <w:name w:val="BF095D0E748B4E5AB3F82961BFD16BC6"/>
    <w:rsid w:val="000D5864"/>
  </w:style>
  <w:style w:type="paragraph" w:customStyle="1" w:styleId="B8F74473922248C1A08D86B0B34C3780">
    <w:name w:val="B8F74473922248C1A08D86B0B34C3780"/>
    <w:rsid w:val="000D5864"/>
  </w:style>
  <w:style w:type="paragraph" w:customStyle="1" w:styleId="B1537EF595D14DABBF67B4E1364677BA">
    <w:name w:val="B1537EF595D14DABBF67B4E1364677BA"/>
    <w:rsid w:val="000D5864"/>
  </w:style>
  <w:style w:type="paragraph" w:customStyle="1" w:styleId="527BA43E4F1A4DEC8D7EA457510BF7CB">
    <w:name w:val="527BA43E4F1A4DEC8D7EA457510BF7CB"/>
    <w:rsid w:val="000D5864"/>
  </w:style>
  <w:style w:type="paragraph" w:customStyle="1" w:styleId="6FB76216CD644D078DCA5ABE9D7CFDF5">
    <w:name w:val="6FB76216CD644D078DCA5ABE9D7CFDF5"/>
    <w:rsid w:val="000D5864"/>
  </w:style>
  <w:style w:type="paragraph" w:customStyle="1" w:styleId="B89B8C73C7D945C7B4A10C0B8E15B0E6">
    <w:name w:val="B89B8C73C7D945C7B4A10C0B8E15B0E6"/>
    <w:rsid w:val="000D5864"/>
  </w:style>
  <w:style w:type="paragraph" w:customStyle="1" w:styleId="0EC261EB7AF04913AA20222A9003DBD0">
    <w:name w:val="0EC261EB7AF04913AA20222A9003DBD0"/>
    <w:rsid w:val="000D5864"/>
  </w:style>
  <w:style w:type="paragraph" w:customStyle="1" w:styleId="CBB808216E9C4CDBBA6AD0395D2E15DC">
    <w:name w:val="CBB808216E9C4CDBBA6AD0395D2E15DC"/>
    <w:rsid w:val="000D5864"/>
  </w:style>
  <w:style w:type="paragraph" w:customStyle="1" w:styleId="DD70AD54C864498D880BB07A7E5816B8">
    <w:name w:val="DD70AD54C864498D880BB07A7E5816B8"/>
    <w:rsid w:val="000D5864"/>
  </w:style>
  <w:style w:type="paragraph" w:customStyle="1" w:styleId="E33D2900B04F4D82B101FAF494D6C3AA">
    <w:name w:val="E33D2900B04F4D82B101FAF494D6C3AA"/>
    <w:rsid w:val="000D5864"/>
  </w:style>
  <w:style w:type="paragraph" w:customStyle="1" w:styleId="80DB735B23464FECBF3733DECF5286F4">
    <w:name w:val="80DB735B23464FECBF3733DECF5286F4"/>
    <w:rsid w:val="000D5864"/>
  </w:style>
  <w:style w:type="paragraph" w:customStyle="1" w:styleId="391C9FFFE12E4D4FBB77CF3E60D6ED1F">
    <w:name w:val="391C9FFFE12E4D4FBB77CF3E60D6ED1F"/>
    <w:rsid w:val="000D5864"/>
  </w:style>
  <w:style w:type="paragraph" w:customStyle="1" w:styleId="08E7B52D63024CBF9E0AB76CFB99AFD6">
    <w:name w:val="08E7B52D63024CBF9E0AB76CFB99AFD6"/>
    <w:rsid w:val="000D5864"/>
  </w:style>
  <w:style w:type="paragraph" w:customStyle="1" w:styleId="7557C4AB91964795AFD98DD0697F2005">
    <w:name w:val="7557C4AB91964795AFD98DD0697F2005"/>
    <w:rsid w:val="000D5864"/>
  </w:style>
  <w:style w:type="paragraph" w:customStyle="1" w:styleId="A233D077C2BD4AC589E7E62C282A0C25">
    <w:name w:val="A233D077C2BD4AC589E7E62C282A0C25"/>
    <w:rsid w:val="000D5864"/>
  </w:style>
  <w:style w:type="paragraph" w:customStyle="1" w:styleId="913186EA36674593BA5E751AE7A36B81">
    <w:name w:val="913186EA36674593BA5E751AE7A36B81"/>
    <w:rsid w:val="000D5864"/>
  </w:style>
  <w:style w:type="paragraph" w:customStyle="1" w:styleId="D6A14551E39C429B96ABA3EBD31B5C8A">
    <w:name w:val="D6A14551E39C429B96ABA3EBD31B5C8A"/>
    <w:rsid w:val="000D5864"/>
  </w:style>
  <w:style w:type="paragraph" w:customStyle="1" w:styleId="6ECD256C6C624451AEF441FC310BC1F7">
    <w:name w:val="6ECD256C6C624451AEF441FC310BC1F7"/>
    <w:rsid w:val="000D5864"/>
  </w:style>
  <w:style w:type="paragraph" w:customStyle="1" w:styleId="CCE35FC26AB9479999376522A7664705">
    <w:name w:val="CCE35FC26AB9479999376522A7664705"/>
    <w:rsid w:val="000D5864"/>
  </w:style>
  <w:style w:type="paragraph" w:customStyle="1" w:styleId="25AF51D2FCCA4FADAABE4B6787F688C2">
    <w:name w:val="25AF51D2FCCA4FADAABE4B6787F688C2"/>
    <w:rsid w:val="000D5864"/>
  </w:style>
  <w:style w:type="paragraph" w:customStyle="1" w:styleId="30F6352849614FEDA5CD353B4BE7B168">
    <w:name w:val="30F6352849614FEDA5CD353B4BE7B168"/>
    <w:rsid w:val="000D5864"/>
  </w:style>
  <w:style w:type="paragraph" w:customStyle="1" w:styleId="5E58A9901A12475DBFE87EF77CD71FFE">
    <w:name w:val="5E58A9901A12475DBFE87EF77CD71FFE"/>
    <w:rsid w:val="000D5864"/>
  </w:style>
  <w:style w:type="paragraph" w:customStyle="1" w:styleId="6514D2BD74DB4E52B622EB8F3CD44C95">
    <w:name w:val="6514D2BD74DB4E52B622EB8F3CD44C95"/>
    <w:rsid w:val="000D5864"/>
  </w:style>
  <w:style w:type="paragraph" w:customStyle="1" w:styleId="829FF6E93C444503BE07758CB8F79F11">
    <w:name w:val="829FF6E93C444503BE07758CB8F79F11"/>
    <w:rsid w:val="000D5864"/>
  </w:style>
  <w:style w:type="paragraph" w:customStyle="1" w:styleId="F19F67C329104BA08285625D99357601">
    <w:name w:val="F19F67C329104BA08285625D99357601"/>
    <w:rsid w:val="000D5864"/>
  </w:style>
  <w:style w:type="paragraph" w:customStyle="1" w:styleId="A4678873DE4C4A088F237674423DA8A6">
    <w:name w:val="A4678873DE4C4A088F237674423DA8A6"/>
    <w:rsid w:val="000D5864"/>
  </w:style>
  <w:style w:type="paragraph" w:customStyle="1" w:styleId="A4E80EFB6D2441828E41B9EB55F7E45A">
    <w:name w:val="A4E80EFB6D2441828E41B9EB55F7E45A"/>
    <w:rsid w:val="000D5864"/>
  </w:style>
  <w:style w:type="paragraph" w:customStyle="1" w:styleId="1D432DD16EAD4BDDA311EF1508447D2A">
    <w:name w:val="1D432DD16EAD4BDDA311EF1508447D2A"/>
    <w:rsid w:val="000D5864"/>
  </w:style>
  <w:style w:type="paragraph" w:customStyle="1" w:styleId="8739409C0FB042A08EF0720ABC1D9068">
    <w:name w:val="8739409C0FB042A08EF0720ABC1D9068"/>
    <w:rsid w:val="000D5864"/>
  </w:style>
  <w:style w:type="paragraph" w:customStyle="1" w:styleId="002B48E6B7154039B9DA26346CE333C4">
    <w:name w:val="002B48E6B7154039B9DA26346CE333C4"/>
    <w:rsid w:val="000D5864"/>
  </w:style>
  <w:style w:type="paragraph" w:customStyle="1" w:styleId="47437598E69A4EEEBE8E87DED37B1AB1">
    <w:name w:val="47437598E69A4EEEBE8E87DED37B1AB1"/>
    <w:rsid w:val="000D5864"/>
  </w:style>
  <w:style w:type="paragraph" w:customStyle="1" w:styleId="2D4942AC8C6F49F78EF980B4705A4693">
    <w:name w:val="2D4942AC8C6F49F78EF980B4705A4693"/>
    <w:rsid w:val="000D5864"/>
  </w:style>
  <w:style w:type="paragraph" w:customStyle="1" w:styleId="584731EDEFAD440AA3D0B629FBBCB5CB">
    <w:name w:val="584731EDEFAD440AA3D0B629FBBCB5CB"/>
    <w:rsid w:val="000D5864"/>
  </w:style>
  <w:style w:type="paragraph" w:customStyle="1" w:styleId="B4FF4A8B58AA43FFA161DDBDBB9A557B">
    <w:name w:val="B4FF4A8B58AA43FFA161DDBDBB9A557B"/>
    <w:rsid w:val="000D5864"/>
  </w:style>
  <w:style w:type="paragraph" w:customStyle="1" w:styleId="B007FA546E77491AA49A5851257D42F7">
    <w:name w:val="B007FA546E77491AA49A5851257D42F7"/>
    <w:rsid w:val="000D5864"/>
  </w:style>
  <w:style w:type="paragraph" w:customStyle="1" w:styleId="85D446AEB994414E8663A240852F84C7">
    <w:name w:val="85D446AEB994414E8663A240852F84C7"/>
    <w:rsid w:val="000D5864"/>
  </w:style>
  <w:style w:type="paragraph" w:customStyle="1" w:styleId="84B7BBE856764601B627E0757FFDB714">
    <w:name w:val="84B7BBE856764601B627E0757FFDB714"/>
    <w:rsid w:val="000D5864"/>
  </w:style>
  <w:style w:type="paragraph" w:customStyle="1" w:styleId="2DE5C6BD913C4315AC8F295C9CDCBDEC">
    <w:name w:val="2DE5C6BD913C4315AC8F295C9CDCBDEC"/>
    <w:rsid w:val="000D5864"/>
  </w:style>
  <w:style w:type="paragraph" w:customStyle="1" w:styleId="5C2FBD08641F445CB1DED8B9CCC2763F">
    <w:name w:val="5C2FBD08641F445CB1DED8B9CCC2763F"/>
    <w:rsid w:val="000D5864"/>
  </w:style>
  <w:style w:type="paragraph" w:customStyle="1" w:styleId="81FB7BD7D6D742FDA1D2FE2F268FE8C3">
    <w:name w:val="81FB7BD7D6D742FDA1D2FE2F268FE8C3"/>
    <w:rsid w:val="000D5864"/>
  </w:style>
  <w:style w:type="paragraph" w:customStyle="1" w:styleId="F855CC56A9EF4BAEABE072E89F33E896">
    <w:name w:val="F855CC56A9EF4BAEABE072E89F33E896"/>
    <w:rsid w:val="000D5864"/>
  </w:style>
  <w:style w:type="paragraph" w:customStyle="1" w:styleId="4D97927A4A914765A7F56EAD292202F9">
    <w:name w:val="4D97927A4A914765A7F56EAD292202F9"/>
    <w:rsid w:val="000D5864"/>
  </w:style>
  <w:style w:type="paragraph" w:customStyle="1" w:styleId="23BCC39656134EF185A0544591FC6DCC">
    <w:name w:val="23BCC39656134EF185A0544591FC6DCC"/>
    <w:rsid w:val="000D5864"/>
  </w:style>
  <w:style w:type="paragraph" w:customStyle="1" w:styleId="447DC2D3746A4F2CAAB52667FABA8BB8">
    <w:name w:val="447DC2D3746A4F2CAAB52667FABA8BB8"/>
    <w:rsid w:val="000D5864"/>
  </w:style>
  <w:style w:type="paragraph" w:customStyle="1" w:styleId="21701BDE7C674888A7C7DCE95AAEDA10">
    <w:name w:val="21701BDE7C674888A7C7DCE95AAEDA10"/>
    <w:rsid w:val="000D5864"/>
  </w:style>
  <w:style w:type="paragraph" w:customStyle="1" w:styleId="25D899AFEDCE4591834B21D1DD143451">
    <w:name w:val="25D899AFEDCE4591834B21D1DD143451"/>
    <w:rsid w:val="000D5864"/>
  </w:style>
  <w:style w:type="paragraph" w:customStyle="1" w:styleId="850D2C820EE74817A98CB0152A11196E">
    <w:name w:val="850D2C820EE74817A98CB0152A11196E"/>
    <w:rsid w:val="000D5864"/>
  </w:style>
  <w:style w:type="paragraph" w:customStyle="1" w:styleId="3355A9C1ED714062A9E207E95D9C8F06">
    <w:name w:val="3355A9C1ED714062A9E207E95D9C8F06"/>
    <w:rsid w:val="000D5864"/>
  </w:style>
  <w:style w:type="paragraph" w:customStyle="1" w:styleId="9FFC8DEEFC55426A9EF0A9BC5338DE4F">
    <w:name w:val="9FFC8DEEFC55426A9EF0A9BC5338DE4F"/>
    <w:rsid w:val="000D5864"/>
  </w:style>
  <w:style w:type="paragraph" w:customStyle="1" w:styleId="EBB09E8A98CB49068B9A24AC204245E4">
    <w:name w:val="EBB09E8A98CB49068B9A24AC204245E4"/>
    <w:rsid w:val="000D5864"/>
  </w:style>
  <w:style w:type="paragraph" w:customStyle="1" w:styleId="D3572E94C6A34248A66148D54C85884B">
    <w:name w:val="D3572E94C6A34248A66148D54C85884B"/>
    <w:rsid w:val="000D5864"/>
  </w:style>
  <w:style w:type="paragraph" w:customStyle="1" w:styleId="378FBE4F8A9E412499A1456A6729A4D0">
    <w:name w:val="378FBE4F8A9E412499A1456A6729A4D0"/>
    <w:rsid w:val="000D5864"/>
  </w:style>
  <w:style w:type="paragraph" w:customStyle="1" w:styleId="02262C3BFC5547BEA17FEBD4038CC689">
    <w:name w:val="02262C3BFC5547BEA17FEBD4038CC689"/>
    <w:rsid w:val="000D5864"/>
  </w:style>
  <w:style w:type="paragraph" w:customStyle="1" w:styleId="066A61AF212D4D3787D2201EC0801678">
    <w:name w:val="066A61AF212D4D3787D2201EC0801678"/>
    <w:rsid w:val="000D5864"/>
  </w:style>
  <w:style w:type="paragraph" w:customStyle="1" w:styleId="44DE8BF0DEF2476996A5FDD39FDC5669">
    <w:name w:val="44DE8BF0DEF2476996A5FDD39FDC5669"/>
    <w:rsid w:val="000D5864"/>
  </w:style>
  <w:style w:type="paragraph" w:customStyle="1" w:styleId="5DB36D81E2BA4C3E9AE636942858BB8D">
    <w:name w:val="5DB36D81E2BA4C3E9AE636942858BB8D"/>
    <w:rsid w:val="000D5864"/>
  </w:style>
  <w:style w:type="paragraph" w:customStyle="1" w:styleId="3898C54AC2254A30A225954C8FA46D58">
    <w:name w:val="3898C54AC2254A30A225954C8FA46D58"/>
    <w:rsid w:val="000D5864"/>
  </w:style>
  <w:style w:type="paragraph" w:customStyle="1" w:styleId="9123C61817294E5CA7CCE59A678D836B">
    <w:name w:val="9123C61817294E5CA7CCE59A678D836B"/>
    <w:rsid w:val="000D5864"/>
  </w:style>
  <w:style w:type="paragraph" w:customStyle="1" w:styleId="79F7F4FE5DEC44C29552A3D2DACEADA9">
    <w:name w:val="79F7F4FE5DEC44C29552A3D2DACEADA9"/>
    <w:rsid w:val="000D5864"/>
  </w:style>
  <w:style w:type="paragraph" w:customStyle="1" w:styleId="BA0E2771279A46DD9F1D3655B0BA5284">
    <w:name w:val="BA0E2771279A46DD9F1D3655B0BA5284"/>
    <w:rsid w:val="000D5864"/>
  </w:style>
  <w:style w:type="paragraph" w:customStyle="1" w:styleId="BC046724772E43C39DD1FBAA8A0885A2">
    <w:name w:val="BC046724772E43C39DD1FBAA8A0885A2"/>
    <w:rsid w:val="000D5864"/>
  </w:style>
  <w:style w:type="paragraph" w:customStyle="1" w:styleId="A177C2EE4F714959A6BC71F80F03DD98">
    <w:name w:val="A177C2EE4F714959A6BC71F80F03DD98"/>
    <w:rsid w:val="000D5864"/>
  </w:style>
  <w:style w:type="paragraph" w:customStyle="1" w:styleId="3C46D3AC1B6D4A6E8D0B0D86B1DF117B">
    <w:name w:val="3C46D3AC1B6D4A6E8D0B0D86B1DF117B"/>
    <w:rsid w:val="000D5864"/>
  </w:style>
  <w:style w:type="paragraph" w:customStyle="1" w:styleId="94D4D2B0DDD54EB18669EE851849534F">
    <w:name w:val="94D4D2B0DDD54EB18669EE851849534F"/>
    <w:rsid w:val="000D5864"/>
  </w:style>
  <w:style w:type="paragraph" w:customStyle="1" w:styleId="1C931E9093E2427881E0C9A44AA84A7E">
    <w:name w:val="1C931E9093E2427881E0C9A44AA84A7E"/>
    <w:rsid w:val="000D5864"/>
  </w:style>
  <w:style w:type="paragraph" w:customStyle="1" w:styleId="BEC74E2D27934B4B952854625298411D">
    <w:name w:val="BEC74E2D27934B4B952854625298411D"/>
    <w:rsid w:val="000D5864"/>
  </w:style>
  <w:style w:type="paragraph" w:customStyle="1" w:styleId="C70589BFDDC646D385B0183323FCC53D">
    <w:name w:val="C70589BFDDC646D385B0183323FCC53D"/>
    <w:rsid w:val="000D5864"/>
  </w:style>
  <w:style w:type="paragraph" w:customStyle="1" w:styleId="17A3DBDE43F24279A8CB4FADAE62D044">
    <w:name w:val="17A3DBDE43F24279A8CB4FADAE62D044"/>
    <w:rsid w:val="000D5864"/>
  </w:style>
  <w:style w:type="paragraph" w:customStyle="1" w:styleId="37516F37E52643EE9A4C9C8F9EBCD4DD">
    <w:name w:val="37516F37E52643EE9A4C9C8F9EBCD4DD"/>
    <w:rsid w:val="000D5864"/>
  </w:style>
  <w:style w:type="paragraph" w:customStyle="1" w:styleId="C522E95B4E7B4D568620D13D79A734A5">
    <w:name w:val="C522E95B4E7B4D568620D13D79A734A5"/>
    <w:rsid w:val="000D5864"/>
  </w:style>
  <w:style w:type="paragraph" w:customStyle="1" w:styleId="AB013F11A73E4E4C8327B961E736E42C">
    <w:name w:val="AB013F11A73E4E4C8327B961E736E42C"/>
    <w:rsid w:val="000D5864"/>
  </w:style>
  <w:style w:type="paragraph" w:customStyle="1" w:styleId="EF49D0863A3648569E314C1CB6BC6E90">
    <w:name w:val="EF49D0863A3648569E314C1CB6BC6E90"/>
    <w:rsid w:val="000D5864"/>
  </w:style>
  <w:style w:type="paragraph" w:customStyle="1" w:styleId="7E7C493DC00140B7814B94E2A03CD2FD">
    <w:name w:val="7E7C493DC00140B7814B94E2A03CD2FD"/>
    <w:rsid w:val="000D5864"/>
  </w:style>
  <w:style w:type="paragraph" w:customStyle="1" w:styleId="8C30A443AFD34BD79D5158AAC9E8B73D">
    <w:name w:val="8C30A443AFD34BD79D5158AAC9E8B73D"/>
    <w:rsid w:val="000D5864"/>
  </w:style>
  <w:style w:type="paragraph" w:customStyle="1" w:styleId="907784BCA6C14E179D1158218F2AD53C">
    <w:name w:val="907784BCA6C14E179D1158218F2AD53C"/>
    <w:rsid w:val="000D5864"/>
  </w:style>
  <w:style w:type="paragraph" w:customStyle="1" w:styleId="6FDDD5486F994F1EAE1D81C981E2BFFC">
    <w:name w:val="6FDDD5486F994F1EAE1D81C981E2BFFC"/>
    <w:rsid w:val="000D5864"/>
  </w:style>
  <w:style w:type="paragraph" w:customStyle="1" w:styleId="CA1A1E1B0D1C4D08836B132E9F5ECFDA">
    <w:name w:val="CA1A1E1B0D1C4D08836B132E9F5ECFDA"/>
    <w:rsid w:val="000D5864"/>
  </w:style>
  <w:style w:type="paragraph" w:customStyle="1" w:styleId="A42EBF1E8D2C4AE08F5D406608A6AF00">
    <w:name w:val="A42EBF1E8D2C4AE08F5D406608A6AF00"/>
    <w:rsid w:val="000D5864"/>
  </w:style>
  <w:style w:type="paragraph" w:customStyle="1" w:styleId="A0BD58B9794E43E7B1DECF56B85FE2A7">
    <w:name w:val="A0BD58B9794E43E7B1DECF56B85FE2A7"/>
    <w:rsid w:val="000D5864"/>
  </w:style>
  <w:style w:type="paragraph" w:customStyle="1" w:styleId="27B4F34E6B3849C9B373450D625B8BA4">
    <w:name w:val="27B4F34E6B3849C9B373450D625B8BA4"/>
    <w:rsid w:val="000D5864"/>
  </w:style>
  <w:style w:type="paragraph" w:customStyle="1" w:styleId="53EA22A97355484B8A6B365DCD259202">
    <w:name w:val="53EA22A97355484B8A6B365DCD259202"/>
    <w:rsid w:val="000D5864"/>
  </w:style>
  <w:style w:type="paragraph" w:customStyle="1" w:styleId="934B6DF3600044D289A1950C804D5DD4">
    <w:name w:val="934B6DF3600044D289A1950C804D5DD4"/>
    <w:rsid w:val="000D5864"/>
  </w:style>
  <w:style w:type="paragraph" w:customStyle="1" w:styleId="0AEA8DC79B6E41699D644CFC1F311E41">
    <w:name w:val="0AEA8DC79B6E41699D644CFC1F311E41"/>
    <w:rsid w:val="000D5864"/>
  </w:style>
  <w:style w:type="paragraph" w:customStyle="1" w:styleId="3F77DEA1CAA14C3586BF2198260A9B8C">
    <w:name w:val="3F77DEA1CAA14C3586BF2198260A9B8C"/>
    <w:rsid w:val="000D5864"/>
  </w:style>
  <w:style w:type="paragraph" w:customStyle="1" w:styleId="881258177E0149E2BCF255790E478606">
    <w:name w:val="881258177E0149E2BCF255790E478606"/>
    <w:rsid w:val="000D5864"/>
  </w:style>
  <w:style w:type="paragraph" w:customStyle="1" w:styleId="F2C61FA4A7C44B95A69582242596B2E5">
    <w:name w:val="F2C61FA4A7C44B95A69582242596B2E5"/>
    <w:rsid w:val="000D5864"/>
  </w:style>
  <w:style w:type="paragraph" w:customStyle="1" w:styleId="3BF2B19071A34AD7BC03A7D7F26DBD79">
    <w:name w:val="3BF2B19071A34AD7BC03A7D7F26DBD79"/>
    <w:rsid w:val="000D5864"/>
  </w:style>
  <w:style w:type="paragraph" w:customStyle="1" w:styleId="EF0D9888BFE24D30BCA1E83C8E4D0F55">
    <w:name w:val="EF0D9888BFE24D30BCA1E83C8E4D0F55"/>
    <w:rsid w:val="000D5864"/>
  </w:style>
  <w:style w:type="paragraph" w:customStyle="1" w:styleId="6B30CC2B9ECB4F07A6D40DB5D812C193">
    <w:name w:val="6B30CC2B9ECB4F07A6D40DB5D812C193"/>
    <w:rsid w:val="00ED3292"/>
  </w:style>
  <w:style w:type="paragraph" w:customStyle="1" w:styleId="F56C6E6C376D48C2BEE8FFFA1932F0CD">
    <w:name w:val="F56C6E6C376D48C2BEE8FFFA1932F0CD"/>
    <w:rsid w:val="00ED3292"/>
  </w:style>
  <w:style w:type="paragraph" w:customStyle="1" w:styleId="2DC161FC15D64C00988CD3DC4834A9EC">
    <w:name w:val="2DC161FC15D64C00988CD3DC4834A9EC"/>
    <w:rsid w:val="00ED3292"/>
  </w:style>
  <w:style w:type="paragraph" w:customStyle="1" w:styleId="FC6300493BFD45A3AC4F8ECF509C72C0">
    <w:name w:val="FC6300493BFD45A3AC4F8ECF509C72C0"/>
    <w:rsid w:val="00ED3292"/>
  </w:style>
  <w:style w:type="paragraph" w:customStyle="1" w:styleId="241F10E9480A419D90DC61D895DFFFA3">
    <w:name w:val="241F10E9480A419D90DC61D895DFFFA3"/>
    <w:rsid w:val="00ED3292"/>
  </w:style>
  <w:style w:type="paragraph" w:customStyle="1" w:styleId="3827BAF971D9412B99C833A46C29E18B">
    <w:name w:val="3827BAF971D9412B99C833A46C29E18B"/>
    <w:rsid w:val="00ED3292"/>
  </w:style>
  <w:style w:type="paragraph" w:customStyle="1" w:styleId="09024EA1176E4E8FB52F2D8A9DAB1C6A">
    <w:name w:val="09024EA1176E4E8FB52F2D8A9DAB1C6A"/>
    <w:rsid w:val="00ED3292"/>
  </w:style>
  <w:style w:type="paragraph" w:customStyle="1" w:styleId="0459ECD863CE4F4EAC30D63A8D7582ED">
    <w:name w:val="0459ECD863CE4F4EAC30D63A8D7582ED"/>
    <w:rsid w:val="00ED3292"/>
  </w:style>
  <w:style w:type="paragraph" w:customStyle="1" w:styleId="4A67DCBC75264334934A4D4374E89558">
    <w:name w:val="4A67DCBC75264334934A4D4374E89558"/>
    <w:rsid w:val="00ED3292"/>
  </w:style>
  <w:style w:type="paragraph" w:customStyle="1" w:styleId="2E21D2B2E37B480C8D635777DBB9728F">
    <w:name w:val="2E21D2B2E37B480C8D635777DBB9728F"/>
    <w:rsid w:val="00ED3292"/>
  </w:style>
  <w:style w:type="paragraph" w:customStyle="1" w:styleId="E192C322A7B548BC9B7F9543AF2AC992">
    <w:name w:val="E192C322A7B548BC9B7F9543AF2AC992"/>
    <w:rsid w:val="00ED3292"/>
  </w:style>
  <w:style w:type="paragraph" w:customStyle="1" w:styleId="92DE6366AC5841BD9750F5A65334AE4F">
    <w:name w:val="92DE6366AC5841BD9750F5A65334AE4F"/>
    <w:rsid w:val="00ED3292"/>
  </w:style>
  <w:style w:type="paragraph" w:customStyle="1" w:styleId="1659A4303CB84BF6BB6087592DB1D0D3">
    <w:name w:val="1659A4303CB84BF6BB6087592DB1D0D3"/>
    <w:rsid w:val="00ED3292"/>
  </w:style>
  <w:style w:type="paragraph" w:customStyle="1" w:styleId="2EC50286ED0C4A58B6F785A10FDE808B">
    <w:name w:val="2EC50286ED0C4A58B6F785A10FDE808B"/>
    <w:rsid w:val="00ED3292"/>
  </w:style>
  <w:style w:type="paragraph" w:customStyle="1" w:styleId="09024EA1176E4E8FB52F2D8A9DAB1C6A1">
    <w:name w:val="09024EA1176E4E8FB52F2D8A9DAB1C6A1"/>
    <w:rsid w:val="00ED3292"/>
    <w:pPr>
      <w:spacing w:after="0" w:line="240" w:lineRule="auto"/>
    </w:pPr>
    <w:rPr>
      <w:rFonts w:ascii="Times New Roman" w:eastAsia="Times New Roman" w:hAnsi="Times New Roman" w:cs="Times New Roman"/>
      <w:sz w:val="24"/>
      <w:szCs w:val="24"/>
    </w:rPr>
  </w:style>
  <w:style w:type="paragraph" w:customStyle="1" w:styleId="1659A4303CB84BF6BB6087592DB1D0D31">
    <w:name w:val="1659A4303CB84BF6BB6087592DB1D0D31"/>
    <w:rsid w:val="00ED3292"/>
    <w:pPr>
      <w:spacing w:after="0" w:line="240" w:lineRule="auto"/>
    </w:pPr>
    <w:rPr>
      <w:rFonts w:ascii="Times New Roman" w:eastAsia="Times New Roman" w:hAnsi="Times New Roman" w:cs="Times New Roman"/>
      <w:sz w:val="24"/>
      <w:szCs w:val="24"/>
    </w:rPr>
  </w:style>
  <w:style w:type="paragraph" w:customStyle="1" w:styleId="BF5EB2938D9341BCB9CBBA4396375B7A4">
    <w:name w:val="BF5EB2938D9341BCB9CBBA4396375B7A4"/>
    <w:rsid w:val="00ED3292"/>
    <w:pPr>
      <w:spacing w:after="0" w:line="240" w:lineRule="auto"/>
    </w:pPr>
    <w:rPr>
      <w:rFonts w:ascii="Times New Roman" w:eastAsia="Times New Roman" w:hAnsi="Times New Roman" w:cs="Times New Roman"/>
      <w:sz w:val="24"/>
      <w:szCs w:val="24"/>
    </w:rPr>
  </w:style>
  <w:style w:type="paragraph" w:customStyle="1" w:styleId="0766028A04834F17B9E46298BF0A0A484">
    <w:name w:val="0766028A04834F17B9E46298BF0A0A484"/>
    <w:rsid w:val="00ED3292"/>
    <w:pPr>
      <w:spacing w:after="0" w:line="240" w:lineRule="auto"/>
    </w:pPr>
    <w:rPr>
      <w:rFonts w:ascii="Times New Roman" w:eastAsia="Times New Roman" w:hAnsi="Times New Roman" w:cs="Times New Roman"/>
      <w:sz w:val="24"/>
      <w:szCs w:val="24"/>
    </w:rPr>
  </w:style>
  <w:style w:type="paragraph" w:customStyle="1" w:styleId="FB607AC300894CC5948518CAD51034094">
    <w:name w:val="FB607AC300894CC5948518CAD51034094"/>
    <w:rsid w:val="00ED3292"/>
    <w:pPr>
      <w:spacing w:after="0" w:line="240" w:lineRule="auto"/>
    </w:pPr>
    <w:rPr>
      <w:rFonts w:ascii="Times New Roman" w:eastAsia="Times New Roman" w:hAnsi="Times New Roman" w:cs="Times New Roman"/>
      <w:sz w:val="24"/>
      <w:szCs w:val="24"/>
    </w:rPr>
  </w:style>
  <w:style w:type="paragraph" w:customStyle="1" w:styleId="7D0C6BC707CC4DC3A574C7C0C6E9EDCF4">
    <w:name w:val="7D0C6BC707CC4DC3A574C7C0C6E9EDCF4"/>
    <w:rsid w:val="00ED3292"/>
    <w:pPr>
      <w:spacing w:after="0" w:line="240" w:lineRule="auto"/>
    </w:pPr>
    <w:rPr>
      <w:rFonts w:ascii="Times New Roman" w:eastAsia="Times New Roman" w:hAnsi="Times New Roman" w:cs="Times New Roman"/>
      <w:sz w:val="24"/>
      <w:szCs w:val="24"/>
    </w:rPr>
  </w:style>
  <w:style w:type="paragraph" w:customStyle="1" w:styleId="CB9EA3CA355545CE9C5B1333D1C257904">
    <w:name w:val="CB9EA3CA355545CE9C5B1333D1C257904"/>
    <w:rsid w:val="00ED3292"/>
    <w:pPr>
      <w:spacing w:after="0" w:line="240" w:lineRule="auto"/>
    </w:pPr>
    <w:rPr>
      <w:rFonts w:ascii="Times New Roman" w:eastAsia="Times New Roman" w:hAnsi="Times New Roman" w:cs="Times New Roman"/>
      <w:sz w:val="24"/>
      <w:szCs w:val="24"/>
    </w:rPr>
  </w:style>
  <w:style w:type="paragraph" w:customStyle="1" w:styleId="4BEB963DF8B24DDAA2E311DF22C0B8DD4">
    <w:name w:val="4BEB963DF8B24DDAA2E311DF22C0B8DD4"/>
    <w:rsid w:val="00ED3292"/>
    <w:pPr>
      <w:spacing w:after="0" w:line="240" w:lineRule="auto"/>
    </w:pPr>
    <w:rPr>
      <w:rFonts w:ascii="Times New Roman" w:eastAsia="Times New Roman" w:hAnsi="Times New Roman" w:cs="Times New Roman"/>
      <w:sz w:val="24"/>
      <w:szCs w:val="24"/>
    </w:rPr>
  </w:style>
  <w:style w:type="paragraph" w:customStyle="1" w:styleId="6978E6A13B2E42698C662AF44E7370AB4">
    <w:name w:val="6978E6A13B2E42698C662AF44E7370AB4"/>
    <w:rsid w:val="00ED3292"/>
    <w:pPr>
      <w:spacing w:after="0" w:line="240" w:lineRule="auto"/>
    </w:pPr>
    <w:rPr>
      <w:rFonts w:ascii="Times New Roman" w:eastAsia="Times New Roman" w:hAnsi="Times New Roman" w:cs="Times New Roman"/>
      <w:sz w:val="24"/>
      <w:szCs w:val="24"/>
    </w:rPr>
  </w:style>
  <w:style w:type="paragraph" w:customStyle="1" w:styleId="C8593136C4B741C1B97A269F65A2A8794">
    <w:name w:val="C8593136C4B741C1B97A269F65A2A8794"/>
    <w:rsid w:val="00ED3292"/>
    <w:pPr>
      <w:spacing w:after="0" w:line="240" w:lineRule="auto"/>
    </w:pPr>
    <w:rPr>
      <w:rFonts w:ascii="Times New Roman" w:eastAsia="Times New Roman" w:hAnsi="Times New Roman" w:cs="Times New Roman"/>
      <w:sz w:val="24"/>
      <w:szCs w:val="24"/>
    </w:rPr>
  </w:style>
  <w:style w:type="paragraph" w:customStyle="1" w:styleId="1ACD7A950C234C0AA923B69367FBE8184">
    <w:name w:val="1ACD7A950C234C0AA923B69367FBE8184"/>
    <w:rsid w:val="00ED3292"/>
    <w:pPr>
      <w:spacing w:after="0" w:line="240" w:lineRule="auto"/>
    </w:pPr>
    <w:rPr>
      <w:rFonts w:ascii="Times New Roman" w:eastAsia="Times New Roman" w:hAnsi="Times New Roman" w:cs="Times New Roman"/>
      <w:sz w:val="24"/>
      <w:szCs w:val="24"/>
    </w:rPr>
  </w:style>
  <w:style w:type="paragraph" w:customStyle="1" w:styleId="172DC4BF8866476D93E37A3910C7E2FE5">
    <w:name w:val="172DC4BF8866476D93E37A3910C7E2FE5"/>
    <w:rsid w:val="00ED3292"/>
    <w:pPr>
      <w:spacing w:after="0" w:line="240" w:lineRule="auto"/>
    </w:pPr>
    <w:rPr>
      <w:rFonts w:ascii="Times New Roman" w:eastAsia="Times New Roman" w:hAnsi="Times New Roman" w:cs="Times New Roman"/>
      <w:sz w:val="24"/>
      <w:szCs w:val="24"/>
    </w:rPr>
  </w:style>
  <w:style w:type="paragraph" w:customStyle="1" w:styleId="4A543FED69CB417ABEDC9EB3A2C38DA95">
    <w:name w:val="4A543FED69CB417ABEDC9EB3A2C38DA95"/>
    <w:rsid w:val="00ED3292"/>
    <w:pPr>
      <w:spacing w:after="0" w:line="240" w:lineRule="auto"/>
    </w:pPr>
    <w:rPr>
      <w:rFonts w:ascii="Times New Roman" w:eastAsia="Times New Roman" w:hAnsi="Times New Roman" w:cs="Times New Roman"/>
      <w:sz w:val="24"/>
      <w:szCs w:val="24"/>
    </w:rPr>
  </w:style>
  <w:style w:type="paragraph" w:customStyle="1" w:styleId="FC7FD96F072943629EAECB9FEE7BD6575">
    <w:name w:val="FC7FD96F072943629EAECB9FEE7BD6575"/>
    <w:rsid w:val="00ED3292"/>
    <w:pPr>
      <w:spacing w:after="0" w:line="240" w:lineRule="auto"/>
    </w:pPr>
    <w:rPr>
      <w:rFonts w:ascii="Times New Roman" w:eastAsia="Times New Roman" w:hAnsi="Times New Roman" w:cs="Times New Roman"/>
      <w:sz w:val="24"/>
      <w:szCs w:val="24"/>
    </w:rPr>
  </w:style>
  <w:style w:type="paragraph" w:customStyle="1" w:styleId="6D3B27F5ACB946EF8122BB358446DE135">
    <w:name w:val="6D3B27F5ACB946EF8122BB358446DE135"/>
    <w:rsid w:val="00ED3292"/>
    <w:pPr>
      <w:spacing w:after="0" w:line="240" w:lineRule="auto"/>
    </w:pPr>
    <w:rPr>
      <w:rFonts w:ascii="Times New Roman" w:eastAsia="Times New Roman" w:hAnsi="Times New Roman" w:cs="Times New Roman"/>
      <w:sz w:val="24"/>
      <w:szCs w:val="24"/>
    </w:rPr>
  </w:style>
  <w:style w:type="paragraph" w:customStyle="1" w:styleId="0A1795CE8EAC426EA50EF7B958C66CE25">
    <w:name w:val="0A1795CE8EAC426EA50EF7B958C66CE25"/>
    <w:rsid w:val="00ED3292"/>
    <w:pPr>
      <w:spacing w:after="0" w:line="240" w:lineRule="auto"/>
    </w:pPr>
    <w:rPr>
      <w:rFonts w:ascii="Times New Roman" w:eastAsia="Times New Roman" w:hAnsi="Times New Roman" w:cs="Times New Roman"/>
      <w:sz w:val="24"/>
      <w:szCs w:val="24"/>
    </w:rPr>
  </w:style>
  <w:style w:type="paragraph" w:customStyle="1" w:styleId="CA5DCE5234B547278901041DEB20A0EC5">
    <w:name w:val="CA5DCE5234B547278901041DEB20A0EC5"/>
    <w:rsid w:val="00ED3292"/>
    <w:pPr>
      <w:spacing w:after="0" w:line="240" w:lineRule="auto"/>
    </w:pPr>
    <w:rPr>
      <w:rFonts w:ascii="Times New Roman" w:eastAsia="Times New Roman" w:hAnsi="Times New Roman" w:cs="Times New Roman"/>
      <w:sz w:val="24"/>
      <w:szCs w:val="24"/>
    </w:rPr>
  </w:style>
  <w:style w:type="paragraph" w:customStyle="1" w:styleId="2F240A39AE4B4C7ABC75644D769C60074">
    <w:name w:val="2F240A39AE4B4C7ABC75644D769C60074"/>
    <w:rsid w:val="00ED3292"/>
    <w:pPr>
      <w:spacing w:after="0" w:line="240" w:lineRule="auto"/>
    </w:pPr>
    <w:rPr>
      <w:rFonts w:ascii="Times New Roman" w:eastAsia="Times New Roman" w:hAnsi="Times New Roman" w:cs="Times New Roman"/>
      <w:sz w:val="24"/>
      <w:szCs w:val="24"/>
    </w:rPr>
  </w:style>
  <w:style w:type="paragraph" w:customStyle="1" w:styleId="5DAFCD918BE6454F97EE5BECE9BA62DC4">
    <w:name w:val="5DAFCD918BE6454F97EE5BECE9BA62DC4"/>
    <w:rsid w:val="00ED3292"/>
    <w:pPr>
      <w:spacing w:after="0" w:line="240" w:lineRule="auto"/>
    </w:pPr>
    <w:rPr>
      <w:rFonts w:ascii="Times New Roman" w:eastAsia="Times New Roman" w:hAnsi="Times New Roman" w:cs="Times New Roman"/>
      <w:sz w:val="24"/>
      <w:szCs w:val="24"/>
    </w:rPr>
  </w:style>
  <w:style w:type="paragraph" w:customStyle="1" w:styleId="196D408AB3E543E0BC65E8461265E62E4">
    <w:name w:val="196D408AB3E543E0BC65E8461265E62E4"/>
    <w:rsid w:val="00ED3292"/>
    <w:pPr>
      <w:spacing w:after="0" w:line="240" w:lineRule="auto"/>
    </w:pPr>
    <w:rPr>
      <w:rFonts w:ascii="Times New Roman" w:eastAsia="Times New Roman" w:hAnsi="Times New Roman" w:cs="Times New Roman"/>
      <w:sz w:val="24"/>
      <w:szCs w:val="24"/>
    </w:rPr>
  </w:style>
  <w:style w:type="paragraph" w:customStyle="1" w:styleId="6240E79BF77E4C5A830AA98795CDEA783">
    <w:name w:val="6240E79BF77E4C5A830AA98795CDEA783"/>
    <w:rsid w:val="00ED3292"/>
    <w:pPr>
      <w:spacing w:after="0" w:line="240" w:lineRule="auto"/>
    </w:pPr>
    <w:rPr>
      <w:rFonts w:ascii="Times New Roman" w:eastAsia="Times New Roman" w:hAnsi="Times New Roman" w:cs="Times New Roman"/>
      <w:sz w:val="24"/>
      <w:szCs w:val="24"/>
    </w:rPr>
  </w:style>
  <w:style w:type="paragraph" w:customStyle="1" w:styleId="A87D88B91B8F4892947E8410F21BE3AD3">
    <w:name w:val="A87D88B91B8F4892947E8410F21BE3AD3"/>
    <w:rsid w:val="00ED3292"/>
    <w:pPr>
      <w:spacing w:after="0" w:line="240" w:lineRule="auto"/>
    </w:pPr>
    <w:rPr>
      <w:rFonts w:ascii="Times New Roman" w:eastAsia="Times New Roman" w:hAnsi="Times New Roman" w:cs="Times New Roman"/>
      <w:sz w:val="24"/>
      <w:szCs w:val="24"/>
    </w:rPr>
  </w:style>
  <w:style w:type="paragraph" w:customStyle="1" w:styleId="03C4BF7B43A64BC38C8E6C6DEB06C7F43">
    <w:name w:val="03C4BF7B43A64BC38C8E6C6DEB06C7F43"/>
    <w:rsid w:val="00ED3292"/>
    <w:pPr>
      <w:spacing w:after="0" w:line="240" w:lineRule="auto"/>
    </w:pPr>
    <w:rPr>
      <w:rFonts w:ascii="Times New Roman" w:eastAsia="Times New Roman" w:hAnsi="Times New Roman" w:cs="Times New Roman"/>
      <w:sz w:val="24"/>
      <w:szCs w:val="24"/>
    </w:rPr>
  </w:style>
  <w:style w:type="paragraph" w:customStyle="1" w:styleId="BD1A4D784C6A4B2BB6E0E372B52807683">
    <w:name w:val="BD1A4D784C6A4B2BB6E0E372B52807683"/>
    <w:rsid w:val="00ED3292"/>
    <w:pPr>
      <w:spacing w:after="0" w:line="240" w:lineRule="auto"/>
    </w:pPr>
    <w:rPr>
      <w:rFonts w:ascii="Times New Roman" w:eastAsia="Times New Roman" w:hAnsi="Times New Roman" w:cs="Times New Roman"/>
      <w:sz w:val="24"/>
      <w:szCs w:val="24"/>
    </w:rPr>
  </w:style>
  <w:style w:type="paragraph" w:customStyle="1" w:styleId="6774C8876B9E49A684F03561B6910AE33">
    <w:name w:val="6774C8876B9E49A684F03561B6910AE33"/>
    <w:rsid w:val="00ED3292"/>
    <w:pPr>
      <w:spacing w:after="0" w:line="240" w:lineRule="auto"/>
    </w:pPr>
    <w:rPr>
      <w:rFonts w:ascii="Times New Roman" w:eastAsia="Times New Roman" w:hAnsi="Times New Roman" w:cs="Times New Roman"/>
      <w:sz w:val="24"/>
      <w:szCs w:val="24"/>
    </w:rPr>
  </w:style>
  <w:style w:type="paragraph" w:customStyle="1" w:styleId="5FE57FD46D6F4627901EC365146BC9A13">
    <w:name w:val="5FE57FD46D6F4627901EC365146BC9A13"/>
    <w:rsid w:val="00ED3292"/>
    <w:pPr>
      <w:spacing w:after="0" w:line="240" w:lineRule="auto"/>
    </w:pPr>
    <w:rPr>
      <w:rFonts w:ascii="Times New Roman" w:eastAsia="Times New Roman" w:hAnsi="Times New Roman" w:cs="Times New Roman"/>
      <w:sz w:val="24"/>
      <w:szCs w:val="24"/>
    </w:rPr>
  </w:style>
  <w:style w:type="paragraph" w:customStyle="1" w:styleId="48C404764C624BE3A8835D8626079F573">
    <w:name w:val="48C404764C624BE3A8835D8626079F573"/>
    <w:rsid w:val="00ED3292"/>
    <w:pPr>
      <w:spacing w:after="0" w:line="240" w:lineRule="auto"/>
    </w:pPr>
    <w:rPr>
      <w:rFonts w:ascii="Times New Roman" w:eastAsia="Times New Roman" w:hAnsi="Times New Roman" w:cs="Times New Roman"/>
      <w:sz w:val="24"/>
      <w:szCs w:val="24"/>
    </w:rPr>
  </w:style>
  <w:style w:type="paragraph" w:customStyle="1" w:styleId="4BCCBEAE07B8446D913BD304E561A2893">
    <w:name w:val="4BCCBEAE07B8446D913BD304E561A2893"/>
    <w:rsid w:val="00ED3292"/>
    <w:pPr>
      <w:spacing w:after="0" w:line="240" w:lineRule="auto"/>
    </w:pPr>
    <w:rPr>
      <w:rFonts w:ascii="Times New Roman" w:eastAsia="Times New Roman" w:hAnsi="Times New Roman" w:cs="Times New Roman"/>
      <w:sz w:val="24"/>
      <w:szCs w:val="24"/>
    </w:rPr>
  </w:style>
  <w:style w:type="paragraph" w:customStyle="1" w:styleId="D757686DE5EF4CAB99683BD2B35968F93">
    <w:name w:val="D757686DE5EF4CAB99683BD2B35968F93"/>
    <w:rsid w:val="00ED3292"/>
    <w:pPr>
      <w:spacing w:after="0" w:line="240" w:lineRule="auto"/>
    </w:pPr>
    <w:rPr>
      <w:rFonts w:ascii="Times New Roman" w:eastAsia="Times New Roman" w:hAnsi="Times New Roman" w:cs="Times New Roman"/>
      <w:sz w:val="24"/>
      <w:szCs w:val="24"/>
    </w:rPr>
  </w:style>
  <w:style w:type="paragraph" w:customStyle="1" w:styleId="BCD659435F5542ADAD9E3D734A61AD953">
    <w:name w:val="BCD659435F5542ADAD9E3D734A61AD953"/>
    <w:rsid w:val="00ED3292"/>
    <w:pPr>
      <w:spacing w:after="0" w:line="240" w:lineRule="auto"/>
    </w:pPr>
    <w:rPr>
      <w:rFonts w:ascii="Times New Roman" w:eastAsia="Times New Roman" w:hAnsi="Times New Roman" w:cs="Times New Roman"/>
      <w:sz w:val="24"/>
      <w:szCs w:val="24"/>
    </w:rPr>
  </w:style>
  <w:style w:type="paragraph" w:customStyle="1" w:styleId="F4CDAE7C73024CE7ABDAEEB5F688EDA83">
    <w:name w:val="F4CDAE7C73024CE7ABDAEEB5F688EDA83"/>
    <w:rsid w:val="00ED3292"/>
    <w:pPr>
      <w:spacing w:after="0" w:line="240" w:lineRule="auto"/>
    </w:pPr>
    <w:rPr>
      <w:rFonts w:ascii="Times New Roman" w:eastAsia="Times New Roman" w:hAnsi="Times New Roman" w:cs="Times New Roman"/>
      <w:sz w:val="24"/>
      <w:szCs w:val="24"/>
    </w:rPr>
  </w:style>
  <w:style w:type="paragraph" w:customStyle="1" w:styleId="57DCFCFC313441D882A05E5A6D725F8F3">
    <w:name w:val="57DCFCFC313441D882A05E5A6D725F8F3"/>
    <w:rsid w:val="00ED3292"/>
    <w:pPr>
      <w:spacing w:after="0" w:line="240" w:lineRule="auto"/>
    </w:pPr>
    <w:rPr>
      <w:rFonts w:ascii="Times New Roman" w:eastAsia="Times New Roman" w:hAnsi="Times New Roman" w:cs="Times New Roman"/>
      <w:sz w:val="24"/>
      <w:szCs w:val="24"/>
    </w:rPr>
  </w:style>
  <w:style w:type="paragraph" w:customStyle="1" w:styleId="152CBA968E824E1385F3A71B412F63033">
    <w:name w:val="152CBA968E824E1385F3A71B412F63033"/>
    <w:rsid w:val="00ED3292"/>
    <w:pPr>
      <w:spacing w:after="0" w:line="240" w:lineRule="auto"/>
    </w:pPr>
    <w:rPr>
      <w:rFonts w:ascii="Times New Roman" w:eastAsia="Times New Roman" w:hAnsi="Times New Roman" w:cs="Times New Roman"/>
      <w:sz w:val="24"/>
      <w:szCs w:val="24"/>
    </w:rPr>
  </w:style>
  <w:style w:type="paragraph" w:customStyle="1" w:styleId="EBF186701AB2444195BCEA1C9163BCD73">
    <w:name w:val="EBF186701AB2444195BCEA1C9163BCD73"/>
    <w:rsid w:val="00ED3292"/>
    <w:pPr>
      <w:spacing w:after="0" w:line="240" w:lineRule="auto"/>
    </w:pPr>
    <w:rPr>
      <w:rFonts w:ascii="Times New Roman" w:eastAsia="Times New Roman" w:hAnsi="Times New Roman" w:cs="Times New Roman"/>
      <w:sz w:val="24"/>
      <w:szCs w:val="24"/>
    </w:rPr>
  </w:style>
  <w:style w:type="paragraph" w:customStyle="1" w:styleId="65FC7851779F4162A028AFB526364BA63">
    <w:name w:val="65FC7851779F4162A028AFB526364BA63"/>
    <w:rsid w:val="00ED3292"/>
    <w:pPr>
      <w:spacing w:after="0" w:line="240" w:lineRule="auto"/>
    </w:pPr>
    <w:rPr>
      <w:rFonts w:ascii="Times New Roman" w:eastAsia="Times New Roman" w:hAnsi="Times New Roman" w:cs="Times New Roman"/>
      <w:sz w:val="24"/>
      <w:szCs w:val="24"/>
    </w:rPr>
  </w:style>
  <w:style w:type="paragraph" w:customStyle="1" w:styleId="49893A4A3F724AF8A5FE2E46DE19343A3">
    <w:name w:val="49893A4A3F724AF8A5FE2E46DE19343A3"/>
    <w:rsid w:val="00ED3292"/>
    <w:pPr>
      <w:spacing w:after="0" w:line="240" w:lineRule="auto"/>
    </w:pPr>
    <w:rPr>
      <w:rFonts w:ascii="Times New Roman" w:eastAsia="Times New Roman" w:hAnsi="Times New Roman" w:cs="Times New Roman"/>
      <w:sz w:val="24"/>
      <w:szCs w:val="24"/>
    </w:rPr>
  </w:style>
  <w:style w:type="paragraph" w:customStyle="1" w:styleId="75696A6A7EB844829FA78434F3A531843">
    <w:name w:val="75696A6A7EB844829FA78434F3A531843"/>
    <w:rsid w:val="00ED3292"/>
    <w:pPr>
      <w:spacing w:after="0" w:line="240" w:lineRule="auto"/>
    </w:pPr>
    <w:rPr>
      <w:rFonts w:ascii="Times New Roman" w:eastAsia="Times New Roman" w:hAnsi="Times New Roman" w:cs="Times New Roman"/>
      <w:sz w:val="24"/>
      <w:szCs w:val="24"/>
    </w:rPr>
  </w:style>
  <w:style w:type="paragraph" w:customStyle="1" w:styleId="E5331BC670BD41E1A385B83A66214BEC3">
    <w:name w:val="E5331BC670BD41E1A385B83A66214BEC3"/>
    <w:rsid w:val="00ED3292"/>
    <w:pPr>
      <w:spacing w:after="0" w:line="240" w:lineRule="auto"/>
    </w:pPr>
    <w:rPr>
      <w:rFonts w:ascii="Times New Roman" w:eastAsia="Times New Roman" w:hAnsi="Times New Roman" w:cs="Times New Roman"/>
      <w:sz w:val="24"/>
      <w:szCs w:val="24"/>
    </w:rPr>
  </w:style>
  <w:style w:type="paragraph" w:customStyle="1" w:styleId="72AAC05AC6F94DBD8C75A14A29EB8D633">
    <w:name w:val="72AAC05AC6F94DBD8C75A14A29EB8D633"/>
    <w:rsid w:val="00ED3292"/>
    <w:pPr>
      <w:spacing w:after="0" w:line="240" w:lineRule="auto"/>
    </w:pPr>
    <w:rPr>
      <w:rFonts w:ascii="Times New Roman" w:eastAsia="Times New Roman" w:hAnsi="Times New Roman" w:cs="Times New Roman"/>
      <w:sz w:val="24"/>
      <w:szCs w:val="24"/>
    </w:rPr>
  </w:style>
  <w:style w:type="paragraph" w:customStyle="1" w:styleId="9492A4A24FD64B0786457F3B521935B43">
    <w:name w:val="9492A4A24FD64B0786457F3B521935B43"/>
    <w:rsid w:val="00ED3292"/>
    <w:pPr>
      <w:spacing w:after="0" w:line="240" w:lineRule="auto"/>
    </w:pPr>
    <w:rPr>
      <w:rFonts w:ascii="Times New Roman" w:eastAsia="Times New Roman" w:hAnsi="Times New Roman" w:cs="Times New Roman"/>
      <w:sz w:val="24"/>
      <w:szCs w:val="24"/>
    </w:rPr>
  </w:style>
  <w:style w:type="paragraph" w:customStyle="1" w:styleId="ECC70249B45E4A279952A152A0269C003">
    <w:name w:val="ECC70249B45E4A279952A152A0269C003"/>
    <w:rsid w:val="00ED3292"/>
    <w:pPr>
      <w:spacing w:after="0" w:line="240" w:lineRule="auto"/>
    </w:pPr>
    <w:rPr>
      <w:rFonts w:ascii="Times New Roman" w:eastAsia="Times New Roman" w:hAnsi="Times New Roman" w:cs="Times New Roman"/>
      <w:sz w:val="24"/>
      <w:szCs w:val="24"/>
    </w:rPr>
  </w:style>
  <w:style w:type="paragraph" w:customStyle="1" w:styleId="281058BEAB394A2C9C93B62A8D7AF2AA3">
    <w:name w:val="281058BEAB394A2C9C93B62A8D7AF2AA3"/>
    <w:rsid w:val="00ED3292"/>
    <w:pPr>
      <w:spacing w:after="0" w:line="240" w:lineRule="auto"/>
    </w:pPr>
    <w:rPr>
      <w:rFonts w:ascii="Times New Roman" w:eastAsia="Times New Roman" w:hAnsi="Times New Roman" w:cs="Times New Roman"/>
      <w:sz w:val="24"/>
      <w:szCs w:val="24"/>
    </w:rPr>
  </w:style>
  <w:style w:type="paragraph" w:customStyle="1" w:styleId="CA06653A3EC44F009978442C195126333">
    <w:name w:val="CA06653A3EC44F009978442C195126333"/>
    <w:rsid w:val="00ED3292"/>
    <w:pPr>
      <w:spacing w:after="0" w:line="240" w:lineRule="auto"/>
    </w:pPr>
    <w:rPr>
      <w:rFonts w:ascii="Times New Roman" w:eastAsia="Times New Roman" w:hAnsi="Times New Roman" w:cs="Times New Roman"/>
      <w:sz w:val="24"/>
      <w:szCs w:val="24"/>
    </w:rPr>
  </w:style>
  <w:style w:type="paragraph" w:customStyle="1" w:styleId="5CA56E4818D041AAA212D46763E403043">
    <w:name w:val="5CA56E4818D041AAA212D46763E403043"/>
    <w:rsid w:val="00ED3292"/>
    <w:pPr>
      <w:spacing w:after="0" w:line="240" w:lineRule="auto"/>
    </w:pPr>
    <w:rPr>
      <w:rFonts w:ascii="Times New Roman" w:eastAsia="Times New Roman" w:hAnsi="Times New Roman" w:cs="Times New Roman"/>
      <w:sz w:val="24"/>
      <w:szCs w:val="24"/>
    </w:rPr>
  </w:style>
  <w:style w:type="paragraph" w:customStyle="1" w:styleId="0B2BB02C7CE240CBAB9C4267E77CB3BE3">
    <w:name w:val="0B2BB02C7CE240CBAB9C4267E77CB3BE3"/>
    <w:rsid w:val="00ED3292"/>
    <w:pPr>
      <w:spacing w:after="0" w:line="240" w:lineRule="auto"/>
    </w:pPr>
    <w:rPr>
      <w:rFonts w:ascii="Times New Roman" w:eastAsia="Times New Roman" w:hAnsi="Times New Roman" w:cs="Times New Roman"/>
      <w:sz w:val="24"/>
      <w:szCs w:val="24"/>
    </w:rPr>
  </w:style>
  <w:style w:type="paragraph" w:customStyle="1" w:styleId="4676547B0114458C823BE590C26250613">
    <w:name w:val="4676547B0114458C823BE590C26250613"/>
    <w:rsid w:val="00ED3292"/>
    <w:pPr>
      <w:spacing w:after="0" w:line="240" w:lineRule="auto"/>
    </w:pPr>
    <w:rPr>
      <w:rFonts w:ascii="Times New Roman" w:eastAsia="Times New Roman" w:hAnsi="Times New Roman" w:cs="Times New Roman"/>
      <w:sz w:val="24"/>
      <w:szCs w:val="24"/>
    </w:rPr>
  </w:style>
  <w:style w:type="paragraph" w:customStyle="1" w:styleId="35B605F60A204750B64D67400DC8DFF93">
    <w:name w:val="35B605F60A204750B64D67400DC8DFF93"/>
    <w:rsid w:val="00ED3292"/>
    <w:pPr>
      <w:spacing w:after="0" w:line="240" w:lineRule="auto"/>
    </w:pPr>
    <w:rPr>
      <w:rFonts w:ascii="Times New Roman" w:eastAsia="Times New Roman" w:hAnsi="Times New Roman" w:cs="Times New Roman"/>
      <w:sz w:val="24"/>
      <w:szCs w:val="24"/>
    </w:rPr>
  </w:style>
  <w:style w:type="paragraph" w:customStyle="1" w:styleId="22782F11AF4E4CB6906FA1DF1F340B163">
    <w:name w:val="22782F11AF4E4CB6906FA1DF1F340B163"/>
    <w:rsid w:val="00ED3292"/>
    <w:pPr>
      <w:spacing w:after="0" w:line="240" w:lineRule="auto"/>
    </w:pPr>
    <w:rPr>
      <w:rFonts w:ascii="Times New Roman" w:eastAsia="Times New Roman" w:hAnsi="Times New Roman" w:cs="Times New Roman"/>
      <w:sz w:val="24"/>
      <w:szCs w:val="24"/>
    </w:rPr>
  </w:style>
  <w:style w:type="paragraph" w:customStyle="1" w:styleId="94E5CDC37D764786849E5D6A747460BE3">
    <w:name w:val="94E5CDC37D764786849E5D6A747460BE3"/>
    <w:rsid w:val="00ED3292"/>
    <w:pPr>
      <w:spacing w:after="0" w:line="240" w:lineRule="auto"/>
    </w:pPr>
    <w:rPr>
      <w:rFonts w:ascii="Times New Roman" w:eastAsia="Times New Roman" w:hAnsi="Times New Roman" w:cs="Times New Roman"/>
      <w:sz w:val="24"/>
      <w:szCs w:val="24"/>
    </w:rPr>
  </w:style>
  <w:style w:type="paragraph" w:customStyle="1" w:styleId="CC35D2EEEBEB4261BCBAF8B31FF9611F3">
    <w:name w:val="CC35D2EEEBEB4261BCBAF8B31FF9611F3"/>
    <w:rsid w:val="00ED3292"/>
    <w:pPr>
      <w:spacing w:after="0" w:line="240" w:lineRule="auto"/>
    </w:pPr>
    <w:rPr>
      <w:rFonts w:ascii="Times New Roman" w:eastAsia="Times New Roman" w:hAnsi="Times New Roman" w:cs="Times New Roman"/>
      <w:sz w:val="24"/>
      <w:szCs w:val="24"/>
    </w:rPr>
  </w:style>
  <w:style w:type="paragraph" w:customStyle="1" w:styleId="B5FF679DEAEC480FB7950DA50181BDC33">
    <w:name w:val="B5FF679DEAEC480FB7950DA50181BDC33"/>
    <w:rsid w:val="00ED3292"/>
    <w:pPr>
      <w:spacing w:after="0" w:line="240" w:lineRule="auto"/>
    </w:pPr>
    <w:rPr>
      <w:rFonts w:ascii="Times New Roman" w:eastAsia="Times New Roman" w:hAnsi="Times New Roman" w:cs="Times New Roman"/>
      <w:sz w:val="24"/>
      <w:szCs w:val="24"/>
    </w:rPr>
  </w:style>
  <w:style w:type="paragraph" w:customStyle="1" w:styleId="CA11CCC3BCBA47D8A0C479B94AA4EFFA3">
    <w:name w:val="CA11CCC3BCBA47D8A0C479B94AA4EFFA3"/>
    <w:rsid w:val="00ED3292"/>
    <w:pPr>
      <w:spacing w:after="0" w:line="240" w:lineRule="auto"/>
    </w:pPr>
    <w:rPr>
      <w:rFonts w:ascii="Times New Roman" w:eastAsia="Times New Roman" w:hAnsi="Times New Roman" w:cs="Times New Roman"/>
      <w:sz w:val="24"/>
      <w:szCs w:val="24"/>
    </w:rPr>
  </w:style>
  <w:style w:type="paragraph" w:customStyle="1" w:styleId="B1156A2EB79045099BE3977BB87D1B943">
    <w:name w:val="B1156A2EB79045099BE3977BB87D1B943"/>
    <w:rsid w:val="00ED3292"/>
    <w:pPr>
      <w:spacing w:after="0" w:line="240" w:lineRule="auto"/>
    </w:pPr>
    <w:rPr>
      <w:rFonts w:ascii="Times New Roman" w:eastAsia="Times New Roman" w:hAnsi="Times New Roman" w:cs="Times New Roman"/>
      <w:sz w:val="24"/>
      <w:szCs w:val="24"/>
    </w:rPr>
  </w:style>
  <w:style w:type="paragraph" w:customStyle="1" w:styleId="CF8FEAB077DF4F08AFFA6E88B255B58F3">
    <w:name w:val="CF8FEAB077DF4F08AFFA6E88B255B58F3"/>
    <w:rsid w:val="00ED3292"/>
    <w:pPr>
      <w:spacing w:after="0" w:line="240" w:lineRule="auto"/>
    </w:pPr>
    <w:rPr>
      <w:rFonts w:ascii="Times New Roman" w:eastAsia="Times New Roman" w:hAnsi="Times New Roman" w:cs="Times New Roman"/>
      <w:sz w:val="24"/>
      <w:szCs w:val="24"/>
    </w:rPr>
  </w:style>
  <w:style w:type="paragraph" w:customStyle="1" w:styleId="35BB0847F572417CAE86D8E989B446B53">
    <w:name w:val="35BB0847F572417CAE86D8E989B446B53"/>
    <w:rsid w:val="00ED3292"/>
    <w:pPr>
      <w:spacing w:after="0" w:line="240" w:lineRule="auto"/>
    </w:pPr>
    <w:rPr>
      <w:rFonts w:ascii="Times New Roman" w:eastAsia="Times New Roman" w:hAnsi="Times New Roman" w:cs="Times New Roman"/>
      <w:sz w:val="24"/>
      <w:szCs w:val="24"/>
    </w:rPr>
  </w:style>
  <w:style w:type="paragraph" w:customStyle="1" w:styleId="DC527925E44B4B5A9E3BF41F84C097B13">
    <w:name w:val="DC527925E44B4B5A9E3BF41F84C097B13"/>
    <w:rsid w:val="00ED3292"/>
    <w:pPr>
      <w:spacing w:after="0" w:line="240" w:lineRule="auto"/>
    </w:pPr>
    <w:rPr>
      <w:rFonts w:ascii="Times New Roman" w:eastAsia="Times New Roman" w:hAnsi="Times New Roman" w:cs="Times New Roman"/>
      <w:sz w:val="24"/>
      <w:szCs w:val="24"/>
    </w:rPr>
  </w:style>
  <w:style w:type="paragraph" w:customStyle="1" w:styleId="5903C53C6127404CB27D3FB72FEC75753">
    <w:name w:val="5903C53C6127404CB27D3FB72FEC75753"/>
    <w:rsid w:val="00ED3292"/>
    <w:pPr>
      <w:spacing w:after="0" w:line="240" w:lineRule="auto"/>
    </w:pPr>
    <w:rPr>
      <w:rFonts w:ascii="Times New Roman" w:eastAsia="Times New Roman" w:hAnsi="Times New Roman" w:cs="Times New Roman"/>
      <w:sz w:val="24"/>
      <w:szCs w:val="24"/>
    </w:rPr>
  </w:style>
  <w:style w:type="paragraph" w:customStyle="1" w:styleId="2C3C18F27F5B4C4C9C06FEF1EA39EC103">
    <w:name w:val="2C3C18F27F5B4C4C9C06FEF1EA39EC103"/>
    <w:rsid w:val="00ED3292"/>
    <w:pPr>
      <w:spacing w:after="0" w:line="240" w:lineRule="auto"/>
    </w:pPr>
    <w:rPr>
      <w:rFonts w:ascii="Times New Roman" w:eastAsia="Times New Roman" w:hAnsi="Times New Roman" w:cs="Times New Roman"/>
      <w:sz w:val="24"/>
      <w:szCs w:val="24"/>
    </w:rPr>
  </w:style>
  <w:style w:type="paragraph" w:customStyle="1" w:styleId="7DA0F15D5986401CA56DD6A218184C373">
    <w:name w:val="7DA0F15D5986401CA56DD6A218184C373"/>
    <w:rsid w:val="00ED3292"/>
    <w:pPr>
      <w:spacing w:after="0" w:line="240" w:lineRule="auto"/>
    </w:pPr>
    <w:rPr>
      <w:rFonts w:ascii="Times New Roman" w:eastAsia="Times New Roman" w:hAnsi="Times New Roman" w:cs="Times New Roman"/>
      <w:sz w:val="24"/>
      <w:szCs w:val="24"/>
    </w:rPr>
  </w:style>
  <w:style w:type="paragraph" w:customStyle="1" w:styleId="23E419F2A6184EB2B4CD92318BE7C23F3">
    <w:name w:val="23E419F2A6184EB2B4CD92318BE7C23F3"/>
    <w:rsid w:val="00ED3292"/>
    <w:pPr>
      <w:spacing w:after="0" w:line="240" w:lineRule="auto"/>
    </w:pPr>
    <w:rPr>
      <w:rFonts w:ascii="Times New Roman" w:eastAsia="Times New Roman" w:hAnsi="Times New Roman" w:cs="Times New Roman"/>
      <w:sz w:val="24"/>
      <w:szCs w:val="24"/>
    </w:rPr>
  </w:style>
  <w:style w:type="paragraph" w:customStyle="1" w:styleId="D7EA89AB54F6461C9373A7E6F712EC7E3">
    <w:name w:val="D7EA89AB54F6461C9373A7E6F712EC7E3"/>
    <w:rsid w:val="00ED3292"/>
    <w:pPr>
      <w:spacing w:after="0" w:line="240" w:lineRule="auto"/>
    </w:pPr>
    <w:rPr>
      <w:rFonts w:ascii="Times New Roman" w:eastAsia="Times New Roman" w:hAnsi="Times New Roman" w:cs="Times New Roman"/>
      <w:sz w:val="24"/>
      <w:szCs w:val="24"/>
    </w:rPr>
  </w:style>
  <w:style w:type="paragraph" w:customStyle="1" w:styleId="B90F78DACFBE4BA49DFED81857AC45743">
    <w:name w:val="B90F78DACFBE4BA49DFED81857AC45743"/>
    <w:rsid w:val="00ED3292"/>
    <w:pPr>
      <w:spacing w:after="0" w:line="240" w:lineRule="auto"/>
    </w:pPr>
    <w:rPr>
      <w:rFonts w:ascii="Times New Roman" w:eastAsia="Times New Roman" w:hAnsi="Times New Roman" w:cs="Times New Roman"/>
      <w:sz w:val="24"/>
      <w:szCs w:val="24"/>
    </w:rPr>
  </w:style>
  <w:style w:type="paragraph" w:customStyle="1" w:styleId="43B8C84312874415B7923585F7FFD2233">
    <w:name w:val="43B8C84312874415B7923585F7FFD2233"/>
    <w:rsid w:val="00ED3292"/>
    <w:pPr>
      <w:spacing w:after="0" w:line="240" w:lineRule="auto"/>
    </w:pPr>
    <w:rPr>
      <w:rFonts w:ascii="Times New Roman" w:eastAsia="Times New Roman" w:hAnsi="Times New Roman" w:cs="Times New Roman"/>
      <w:sz w:val="24"/>
      <w:szCs w:val="24"/>
    </w:rPr>
  </w:style>
  <w:style w:type="paragraph" w:customStyle="1" w:styleId="FBFA74422CCC474E930703A7116D67593">
    <w:name w:val="FBFA74422CCC474E930703A7116D67593"/>
    <w:rsid w:val="00ED3292"/>
    <w:pPr>
      <w:spacing w:after="0" w:line="240" w:lineRule="auto"/>
    </w:pPr>
    <w:rPr>
      <w:rFonts w:ascii="Times New Roman" w:eastAsia="Times New Roman" w:hAnsi="Times New Roman" w:cs="Times New Roman"/>
      <w:sz w:val="24"/>
      <w:szCs w:val="24"/>
    </w:rPr>
  </w:style>
  <w:style w:type="paragraph" w:customStyle="1" w:styleId="9BCD9F85E0EA4C1B9615B0443A6E4A543">
    <w:name w:val="9BCD9F85E0EA4C1B9615B0443A6E4A543"/>
    <w:rsid w:val="00ED3292"/>
    <w:pPr>
      <w:spacing w:after="0" w:line="240" w:lineRule="auto"/>
    </w:pPr>
    <w:rPr>
      <w:rFonts w:ascii="Times New Roman" w:eastAsia="Times New Roman" w:hAnsi="Times New Roman" w:cs="Times New Roman"/>
      <w:sz w:val="24"/>
      <w:szCs w:val="24"/>
    </w:rPr>
  </w:style>
  <w:style w:type="paragraph" w:customStyle="1" w:styleId="9B3657A1313E42189A86F62F3CC4C20D3">
    <w:name w:val="9B3657A1313E42189A86F62F3CC4C20D3"/>
    <w:rsid w:val="00ED3292"/>
    <w:pPr>
      <w:spacing w:after="0" w:line="240" w:lineRule="auto"/>
    </w:pPr>
    <w:rPr>
      <w:rFonts w:ascii="Times New Roman" w:eastAsia="Times New Roman" w:hAnsi="Times New Roman" w:cs="Times New Roman"/>
      <w:sz w:val="24"/>
      <w:szCs w:val="24"/>
    </w:rPr>
  </w:style>
  <w:style w:type="paragraph" w:customStyle="1" w:styleId="C49B6D4AA7804FE3946E2B181D1109FD3">
    <w:name w:val="C49B6D4AA7804FE3946E2B181D1109FD3"/>
    <w:rsid w:val="00ED3292"/>
    <w:pPr>
      <w:spacing w:after="0" w:line="240" w:lineRule="auto"/>
    </w:pPr>
    <w:rPr>
      <w:rFonts w:ascii="Times New Roman" w:eastAsia="Times New Roman" w:hAnsi="Times New Roman" w:cs="Times New Roman"/>
      <w:sz w:val="24"/>
      <w:szCs w:val="24"/>
    </w:rPr>
  </w:style>
  <w:style w:type="paragraph" w:customStyle="1" w:styleId="215146AAAAAA4DE38F631D11A7448FDF3">
    <w:name w:val="215146AAAAAA4DE38F631D11A7448FDF3"/>
    <w:rsid w:val="00ED3292"/>
    <w:pPr>
      <w:spacing w:after="0" w:line="240" w:lineRule="auto"/>
    </w:pPr>
    <w:rPr>
      <w:rFonts w:ascii="Times New Roman" w:eastAsia="Times New Roman" w:hAnsi="Times New Roman" w:cs="Times New Roman"/>
      <w:sz w:val="24"/>
      <w:szCs w:val="24"/>
    </w:rPr>
  </w:style>
  <w:style w:type="paragraph" w:customStyle="1" w:styleId="21C0B79A1C814A9A94ED8F005938D8953">
    <w:name w:val="21C0B79A1C814A9A94ED8F005938D8953"/>
    <w:rsid w:val="00ED3292"/>
    <w:pPr>
      <w:spacing w:after="0" w:line="240" w:lineRule="auto"/>
    </w:pPr>
    <w:rPr>
      <w:rFonts w:ascii="Times New Roman" w:eastAsia="Times New Roman" w:hAnsi="Times New Roman" w:cs="Times New Roman"/>
      <w:sz w:val="24"/>
      <w:szCs w:val="24"/>
    </w:rPr>
  </w:style>
  <w:style w:type="paragraph" w:customStyle="1" w:styleId="B01350306A42476492D2BB9E17B3D69F3">
    <w:name w:val="B01350306A42476492D2BB9E17B3D69F3"/>
    <w:rsid w:val="00ED3292"/>
    <w:pPr>
      <w:spacing w:after="0" w:line="240" w:lineRule="auto"/>
    </w:pPr>
    <w:rPr>
      <w:rFonts w:ascii="Times New Roman" w:eastAsia="Times New Roman" w:hAnsi="Times New Roman" w:cs="Times New Roman"/>
      <w:sz w:val="24"/>
      <w:szCs w:val="24"/>
    </w:rPr>
  </w:style>
  <w:style w:type="paragraph" w:customStyle="1" w:styleId="B71F9EE9E9094887AA8C92A9B5BCAA8F3">
    <w:name w:val="B71F9EE9E9094887AA8C92A9B5BCAA8F3"/>
    <w:rsid w:val="00ED3292"/>
    <w:pPr>
      <w:spacing w:after="0" w:line="240" w:lineRule="auto"/>
    </w:pPr>
    <w:rPr>
      <w:rFonts w:ascii="Times New Roman" w:eastAsia="Times New Roman" w:hAnsi="Times New Roman" w:cs="Times New Roman"/>
      <w:sz w:val="24"/>
      <w:szCs w:val="24"/>
    </w:rPr>
  </w:style>
  <w:style w:type="paragraph" w:customStyle="1" w:styleId="93F1C36B7B234F92984669BBE428FDE03">
    <w:name w:val="93F1C36B7B234F92984669BBE428FDE03"/>
    <w:rsid w:val="00ED3292"/>
    <w:pPr>
      <w:spacing w:after="0" w:line="240" w:lineRule="auto"/>
    </w:pPr>
    <w:rPr>
      <w:rFonts w:ascii="Times New Roman" w:eastAsia="Times New Roman" w:hAnsi="Times New Roman" w:cs="Times New Roman"/>
      <w:sz w:val="24"/>
      <w:szCs w:val="24"/>
    </w:rPr>
  </w:style>
  <w:style w:type="paragraph" w:customStyle="1" w:styleId="575D1F23CC8E47F9AB3591B8BF92F66F3">
    <w:name w:val="575D1F23CC8E47F9AB3591B8BF92F66F3"/>
    <w:rsid w:val="00ED3292"/>
    <w:pPr>
      <w:spacing w:after="0" w:line="240" w:lineRule="auto"/>
    </w:pPr>
    <w:rPr>
      <w:rFonts w:ascii="Times New Roman" w:eastAsia="Times New Roman" w:hAnsi="Times New Roman" w:cs="Times New Roman"/>
      <w:sz w:val="24"/>
      <w:szCs w:val="24"/>
    </w:rPr>
  </w:style>
  <w:style w:type="paragraph" w:customStyle="1" w:styleId="C7A6282B5AE944209A4328CC11C0D8A23">
    <w:name w:val="C7A6282B5AE944209A4328CC11C0D8A23"/>
    <w:rsid w:val="00ED3292"/>
    <w:pPr>
      <w:spacing w:after="0" w:line="240" w:lineRule="auto"/>
    </w:pPr>
    <w:rPr>
      <w:rFonts w:ascii="Times New Roman" w:eastAsia="Times New Roman" w:hAnsi="Times New Roman" w:cs="Times New Roman"/>
      <w:sz w:val="24"/>
      <w:szCs w:val="24"/>
    </w:rPr>
  </w:style>
  <w:style w:type="paragraph" w:customStyle="1" w:styleId="4390AA86F11D42C8862CD9AE523B27143">
    <w:name w:val="4390AA86F11D42C8862CD9AE523B27143"/>
    <w:rsid w:val="00ED3292"/>
    <w:pPr>
      <w:spacing w:after="0" w:line="240" w:lineRule="auto"/>
    </w:pPr>
    <w:rPr>
      <w:rFonts w:ascii="Times New Roman" w:eastAsia="Times New Roman" w:hAnsi="Times New Roman" w:cs="Times New Roman"/>
      <w:sz w:val="24"/>
      <w:szCs w:val="24"/>
    </w:rPr>
  </w:style>
  <w:style w:type="paragraph" w:customStyle="1" w:styleId="E2B32AEDE82A429BBAD3C5936993D6CE3">
    <w:name w:val="E2B32AEDE82A429BBAD3C5936993D6CE3"/>
    <w:rsid w:val="00ED3292"/>
    <w:pPr>
      <w:spacing w:after="0" w:line="240" w:lineRule="auto"/>
    </w:pPr>
    <w:rPr>
      <w:rFonts w:ascii="Times New Roman" w:eastAsia="Times New Roman" w:hAnsi="Times New Roman" w:cs="Times New Roman"/>
      <w:sz w:val="24"/>
      <w:szCs w:val="24"/>
    </w:rPr>
  </w:style>
  <w:style w:type="paragraph" w:customStyle="1" w:styleId="152965C8D27944C39BED833D5FB21C1F3">
    <w:name w:val="152965C8D27944C39BED833D5FB21C1F3"/>
    <w:rsid w:val="00ED3292"/>
    <w:pPr>
      <w:spacing w:after="0" w:line="240" w:lineRule="auto"/>
    </w:pPr>
    <w:rPr>
      <w:rFonts w:ascii="Times New Roman" w:eastAsia="Times New Roman" w:hAnsi="Times New Roman" w:cs="Times New Roman"/>
      <w:sz w:val="24"/>
      <w:szCs w:val="24"/>
    </w:rPr>
  </w:style>
  <w:style w:type="paragraph" w:customStyle="1" w:styleId="F392AFEF9CC848CFB2191069E13634B63">
    <w:name w:val="F392AFEF9CC848CFB2191069E13634B63"/>
    <w:rsid w:val="00ED3292"/>
    <w:pPr>
      <w:spacing w:after="0" w:line="240" w:lineRule="auto"/>
    </w:pPr>
    <w:rPr>
      <w:rFonts w:ascii="Times New Roman" w:eastAsia="Times New Roman" w:hAnsi="Times New Roman" w:cs="Times New Roman"/>
      <w:sz w:val="24"/>
      <w:szCs w:val="24"/>
    </w:rPr>
  </w:style>
  <w:style w:type="paragraph" w:customStyle="1" w:styleId="A8CA00DD76C54298BE8B62D55C392A523">
    <w:name w:val="A8CA00DD76C54298BE8B62D55C392A523"/>
    <w:rsid w:val="00ED3292"/>
    <w:pPr>
      <w:spacing w:after="0" w:line="240" w:lineRule="auto"/>
    </w:pPr>
    <w:rPr>
      <w:rFonts w:ascii="Times New Roman" w:eastAsia="Times New Roman" w:hAnsi="Times New Roman" w:cs="Times New Roman"/>
      <w:sz w:val="24"/>
      <w:szCs w:val="24"/>
    </w:rPr>
  </w:style>
  <w:style w:type="paragraph" w:customStyle="1" w:styleId="F0F2AD2EE2F44CA8A2AB847B9027DEBA3">
    <w:name w:val="F0F2AD2EE2F44CA8A2AB847B9027DEBA3"/>
    <w:rsid w:val="00ED3292"/>
    <w:pPr>
      <w:spacing w:after="0" w:line="240" w:lineRule="auto"/>
    </w:pPr>
    <w:rPr>
      <w:rFonts w:ascii="Times New Roman" w:eastAsia="Times New Roman" w:hAnsi="Times New Roman" w:cs="Times New Roman"/>
      <w:sz w:val="24"/>
      <w:szCs w:val="24"/>
    </w:rPr>
  </w:style>
  <w:style w:type="paragraph" w:customStyle="1" w:styleId="BCEC7D1B9F7E4958B9B35F6EE372D1D83">
    <w:name w:val="BCEC7D1B9F7E4958B9B35F6EE372D1D83"/>
    <w:rsid w:val="00ED3292"/>
    <w:pPr>
      <w:spacing w:after="0" w:line="240" w:lineRule="auto"/>
    </w:pPr>
    <w:rPr>
      <w:rFonts w:ascii="Times New Roman" w:eastAsia="Times New Roman" w:hAnsi="Times New Roman" w:cs="Times New Roman"/>
      <w:sz w:val="24"/>
      <w:szCs w:val="24"/>
    </w:rPr>
  </w:style>
  <w:style w:type="paragraph" w:customStyle="1" w:styleId="A221AD61B3E8408BB3919F693100F7263">
    <w:name w:val="A221AD61B3E8408BB3919F693100F7263"/>
    <w:rsid w:val="00ED3292"/>
    <w:pPr>
      <w:spacing w:after="0" w:line="240" w:lineRule="auto"/>
    </w:pPr>
    <w:rPr>
      <w:rFonts w:ascii="Times New Roman" w:eastAsia="Times New Roman" w:hAnsi="Times New Roman" w:cs="Times New Roman"/>
      <w:sz w:val="24"/>
      <w:szCs w:val="24"/>
    </w:rPr>
  </w:style>
  <w:style w:type="paragraph" w:customStyle="1" w:styleId="9A86A4D174E74A259BC4F81028A3968E3">
    <w:name w:val="9A86A4D174E74A259BC4F81028A3968E3"/>
    <w:rsid w:val="00ED3292"/>
    <w:pPr>
      <w:spacing w:after="0" w:line="240" w:lineRule="auto"/>
    </w:pPr>
    <w:rPr>
      <w:rFonts w:ascii="Times New Roman" w:eastAsia="Times New Roman" w:hAnsi="Times New Roman" w:cs="Times New Roman"/>
      <w:sz w:val="24"/>
      <w:szCs w:val="24"/>
    </w:rPr>
  </w:style>
  <w:style w:type="paragraph" w:customStyle="1" w:styleId="52DF7306721C43A0ABAF722E7CF1A4A63">
    <w:name w:val="52DF7306721C43A0ABAF722E7CF1A4A63"/>
    <w:rsid w:val="00ED3292"/>
    <w:pPr>
      <w:spacing w:after="0" w:line="240" w:lineRule="auto"/>
    </w:pPr>
    <w:rPr>
      <w:rFonts w:ascii="Times New Roman" w:eastAsia="Times New Roman" w:hAnsi="Times New Roman" w:cs="Times New Roman"/>
      <w:sz w:val="24"/>
      <w:szCs w:val="24"/>
    </w:rPr>
  </w:style>
  <w:style w:type="paragraph" w:customStyle="1" w:styleId="9F0AB9D3507F4BE99BB3FAB11F7DA2923">
    <w:name w:val="9F0AB9D3507F4BE99BB3FAB11F7DA2923"/>
    <w:rsid w:val="00ED3292"/>
    <w:pPr>
      <w:spacing w:after="0" w:line="240" w:lineRule="auto"/>
    </w:pPr>
    <w:rPr>
      <w:rFonts w:ascii="Times New Roman" w:eastAsia="Times New Roman" w:hAnsi="Times New Roman" w:cs="Times New Roman"/>
      <w:sz w:val="24"/>
      <w:szCs w:val="24"/>
    </w:rPr>
  </w:style>
  <w:style w:type="paragraph" w:customStyle="1" w:styleId="ADF0EA155B6C400894F34D7C74D4D7233">
    <w:name w:val="ADF0EA155B6C400894F34D7C74D4D7233"/>
    <w:rsid w:val="00ED3292"/>
    <w:pPr>
      <w:spacing w:after="0" w:line="240" w:lineRule="auto"/>
    </w:pPr>
    <w:rPr>
      <w:rFonts w:ascii="Times New Roman" w:eastAsia="Times New Roman" w:hAnsi="Times New Roman" w:cs="Times New Roman"/>
      <w:sz w:val="24"/>
      <w:szCs w:val="24"/>
    </w:rPr>
  </w:style>
  <w:style w:type="paragraph" w:customStyle="1" w:styleId="689751EE819F45F38171DC1A620FE6323">
    <w:name w:val="689751EE819F45F38171DC1A620FE6323"/>
    <w:rsid w:val="00ED3292"/>
    <w:pPr>
      <w:spacing w:after="0" w:line="240" w:lineRule="auto"/>
    </w:pPr>
    <w:rPr>
      <w:rFonts w:ascii="Times New Roman" w:eastAsia="Times New Roman" w:hAnsi="Times New Roman" w:cs="Times New Roman"/>
      <w:sz w:val="24"/>
      <w:szCs w:val="24"/>
    </w:rPr>
  </w:style>
  <w:style w:type="paragraph" w:customStyle="1" w:styleId="DF3F47C560C44C598EB1AE7AF84B308E3">
    <w:name w:val="DF3F47C560C44C598EB1AE7AF84B308E3"/>
    <w:rsid w:val="00ED3292"/>
    <w:pPr>
      <w:spacing w:after="0" w:line="240" w:lineRule="auto"/>
    </w:pPr>
    <w:rPr>
      <w:rFonts w:ascii="Times New Roman" w:eastAsia="Times New Roman" w:hAnsi="Times New Roman" w:cs="Times New Roman"/>
      <w:sz w:val="24"/>
      <w:szCs w:val="24"/>
    </w:rPr>
  </w:style>
  <w:style w:type="paragraph" w:customStyle="1" w:styleId="9F1E9A6F387B40A491CDB2C34C5FEF083">
    <w:name w:val="9F1E9A6F387B40A491CDB2C34C5FEF083"/>
    <w:rsid w:val="00ED3292"/>
    <w:pPr>
      <w:spacing w:after="0" w:line="240" w:lineRule="auto"/>
    </w:pPr>
    <w:rPr>
      <w:rFonts w:ascii="Times New Roman" w:eastAsia="Times New Roman" w:hAnsi="Times New Roman" w:cs="Times New Roman"/>
      <w:sz w:val="24"/>
      <w:szCs w:val="24"/>
    </w:rPr>
  </w:style>
  <w:style w:type="paragraph" w:customStyle="1" w:styleId="C76AE16D2CB24A9282F3B527D86CF89C3">
    <w:name w:val="C76AE16D2CB24A9282F3B527D86CF89C3"/>
    <w:rsid w:val="00ED3292"/>
    <w:pPr>
      <w:spacing w:after="0" w:line="240" w:lineRule="auto"/>
    </w:pPr>
    <w:rPr>
      <w:rFonts w:ascii="Times New Roman" w:eastAsia="Times New Roman" w:hAnsi="Times New Roman" w:cs="Times New Roman"/>
      <w:sz w:val="24"/>
      <w:szCs w:val="24"/>
    </w:rPr>
  </w:style>
  <w:style w:type="paragraph" w:customStyle="1" w:styleId="6D4F64D0D3604EFFAC3EC11E047EF2CF3">
    <w:name w:val="6D4F64D0D3604EFFAC3EC11E047EF2CF3"/>
    <w:rsid w:val="00ED3292"/>
    <w:pPr>
      <w:spacing w:after="0" w:line="240" w:lineRule="auto"/>
    </w:pPr>
    <w:rPr>
      <w:rFonts w:ascii="Times New Roman" w:eastAsia="Times New Roman" w:hAnsi="Times New Roman" w:cs="Times New Roman"/>
      <w:sz w:val="24"/>
      <w:szCs w:val="24"/>
    </w:rPr>
  </w:style>
  <w:style w:type="paragraph" w:customStyle="1" w:styleId="4F22F96340294FE4B576184F02D442E13">
    <w:name w:val="4F22F96340294FE4B576184F02D442E13"/>
    <w:rsid w:val="00ED3292"/>
    <w:pPr>
      <w:spacing w:after="0" w:line="240" w:lineRule="auto"/>
    </w:pPr>
    <w:rPr>
      <w:rFonts w:ascii="Times New Roman" w:eastAsia="Times New Roman" w:hAnsi="Times New Roman" w:cs="Times New Roman"/>
      <w:sz w:val="24"/>
      <w:szCs w:val="24"/>
    </w:rPr>
  </w:style>
  <w:style w:type="paragraph" w:customStyle="1" w:styleId="86305147A4394E13AA6E078C557619763">
    <w:name w:val="86305147A4394E13AA6E078C557619763"/>
    <w:rsid w:val="00ED3292"/>
    <w:pPr>
      <w:spacing w:after="0" w:line="240" w:lineRule="auto"/>
    </w:pPr>
    <w:rPr>
      <w:rFonts w:ascii="Times New Roman" w:eastAsia="Times New Roman" w:hAnsi="Times New Roman" w:cs="Times New Roman"/>
      <w:sz w:val="24"/>
      <w:szCs w:val="24"/>
    </w:rPr>
  </w:style>
  <w:style w:type="paragraph" w:customStyle="1" w:styleId="997B8FFAF88647A3A460972A4AED55283">
    <w:name w:val="997B8FFAF88647A3A460972A4AED55283"/>
    <w:rsid w:val="00ED3292"/>
    <w:pPr>
      <w:spacing w:after="0" w:line="240" w:lineRule="auto"/>
    </w:pPr>
    <w:rPr>
      <w:rFonts w:ascii="Times New Roman" w:eastAsia="Times New Roman" w:hAnsi="Times New Roman" w:cs="Times New Roman"/>
      <w:sz w:val="24"/>
      <w:szCs w:val="24"/>
    </w:rPr>
  </w:style>
  <w:style w:type="paragraph" w:customStyle="1" w:styleId="648C5E94C64545F187C6CD153E43B61C3">
    <w:name w:val="648C5E94C64545F187C6CD153E43B61C3"/>
    <w:rsid w:val="00ED3292"/>
    <w:pPr>
      <w:spacing w:after="0" w:line="240" w:lineRule="auto"/>
    </w:pPr>
    <w:rPr>
      <w:rFonts w:ascii="Times New Roman" w:eastAsia="Times New Roman" w:hAnsi="Times New Roman" w:cs="Times New Roman"/>
      <w:sz w:val="24"/>
      <w:szCs w:val="24"/>
    </w:rPr>
  </w:style>
  <w:style w:type="paragraph" w:customStyle="1" w:styleId="BA61D6A0E3E64756B7A65E80864746263">
    <w:name w:val="BA61D6A0E3E64756B7A65E80864746263"/>
    <w:rsid w:val="00ED3292"/>
    <w:pPr>
      <w:spacing w:after="0" w:line="240" w:lineRule="auto"/>
    </w:pPr>
    <w:rPr>
      <w:rFonts w:ascii="Times New Roman" w:eastAsia="Times New Roman" w:hAnsi="Times New Roman" w:cs="Times New Roman"/>
      <w:sz w:val="24"/>
      <w:szCs w:val="24"/>
    </w:rPr>
  </w:style>
  <w:style w:type="paragraph" w:customStyle="1" w:styleId="0A4F34198C6D44DFA08A8E5F85FACE333">
    <w:name w:val="0A4F34198C6D44DFA08A8E5F85FACE333"/>
    <w:rsid w:val="00ED3292"/>
    <w:pPr>
      <w:spacing w:after="0" w:line="240" w:lineRule="auto"/>
    </w:pPr>
    <w:rPr>
      <w:rFonts w:ascii="Times New Roman" w:eastAsia="Times New Roman" w:hAnsi="Times New Roman" w:cs="Times New Roman"/>
      <w:sz w:val="24"/>
      <w:szCs w:val="24"/>
    </w:rPr>
  </w:style>
  <w:style w:type="paragraph" w:customStyle="1" w:styleId="ED126A7FDD4F4CF2B1E3C7B0FB9296E93">
    <w:name w:val="ED126A7FDD4F4CF2B1E3C7B0FB9296E93"/>
    <w:rsid w:val="00ED3292"/>
    <w:pPr>
      <w:spacing w:after="0" w:line="240" w:lineRule="auto"/>
    </w:pPr>
    <w:rPr>
      <w:rFonts w:ascii="Times New Roman" w:eastAsia="Times New Roman" w:hAnsi="Times New Roman" w:cs="Times New Roman"/>
      <w:sz w:val="24"/>
      <w:szCs w:val="24"/>
    </w:rPr>
  </w:style>
  <w:style w:type="paragraph" w:customStyle="1" w:styleId="A0BC71F7576E43FCAA00F32C372E8A513">
    <w:name w:val="A0BC71F7576E43FCAA00F32C372E8A513"/>
    <w:rsid w:val="00ED3292"/>
    <w:pPr>
      <w:spacing w:after="0" w:line="240" w:lineRule="auto"/>
    </w:pPr>
    <w:rPr>
      <w:rFonts w:ascii="Times New Roman" w:eastAsia="Times New Roman" w:hAnsi="Times New Roman" w:cs="Times New Roman"/>
      <w:sz w:val="24"/>
      <w:szCs w:val="24"/>
    </w:rPr>
  </w:style>
  <w:style w:type="paragraph" w:customStyle="1" w:styleId="AB4B6621CCFB467A9CCD266CF6DDBE913">
    <w:name w:val="AB4B6621CCFB467A9CCD266CF6DDBE913"/>
    <w:rsid w:val="00ED3292"/>
    <w:pPr>
      <w:spacing w:after="0" w:line="240" w:lineRule="auto"/>
    </w:pPr>
    <w:rPr>
      <w:rFonts w:ascii="Times New Roman" w:eastAsia="Times New Roman" w:hAnsi="Times New Roman" w:cs="Times New Roman"/>
      <w:sz w:val="24"/>
      <w:szCs w:val="24"/>
    </w:rPr>
  </w:style>
  <w:style w:type="paragraph" w:customStyle="1" w:styleId="48161F359C3F49DDA7A1CA6C98E1708F">
    <w:name w:val="48161F359C3F49DDA7A1CA6C98E1708F"/>
    <w:rsid w:val="00ED3292"/>
    <w:pPr>
      <w:spacing w:after="0" w:line="240" w:lineRule="auto"/>
    </w:pPr>
    <w:rPr>
      <w:rFonts w:ascii="Times New Roman" w:eastAsia="Times New Roman" w:hAnsi="Times New Roman" w:cs="Times New Roman"/>
      <w:sz w:val="24"/>
      <w:szCs w:val="24"/>
    </w:rPr>
  </w:style>
  <w:style w:type="paragraph" w:customStyle="1" w:styleId="BD5AE777D3FA4812A24021CFB29CB037">
    <w:name w:val="BD5AE777D3FA4812A24021CFB29CB037"/>
    <w:rsid w:val="00ED3292"/>
    <w:pPr>
      <w:spacing w:after="0" w:line="240" w:lineRule="auto"/>
    </w:pPr>
    <w:rPr>
      <w:rFonts w:ascii="Times New Roman" w:eastAsia="Times New Roman" w:hAnsi="Times New Roman" w:cs="Times New Roman"/>
      <w:sz w:val="24"/>
      <w:szCs w:val="24"/>
    </w:rPr>
  </w:style>
  <w:style w:type="paragraph" w:customStyle="1" w:styleId="44BB1303594D4B9D824392E0687457C5">
    <w:name w:val="44BB1303594D4B9D824392E0687457C5"/>
    <w:rsid w:val="00ED3292"/>
    <w:pPr>
      <w:spacing w:after="0" w:line="240" w:lineRule="auto"/>
    </w:pPr>
    <w:rPr>
      <w:rFonts w:ascii="Times New Roman" w:eastAsia="Times New Roman" w:hAnsi="Times New Roman" w:cs="Times New Roman"/>
      <w:sz w:val="24"/>
      <w:szCs w:val="24"/>
    </w:rPr>
  </w:style>
  <w:style w:type="paragraph" w:customStyle="1" w:styleId="C0DEFB0CCADE4482ADF71A1F0758AA68">
    <w:name w:val="C0DEFB0CCADE4482ADF71A1F0758AA68"/>
    <w:rsid w:val="00ED3292"/>
    <w:pPr>
      <w:spacing w:after="0" w:line="240" w:lineRule="auto"/>
    </w:pPr>
    <w:rPr>
      <w:rFonts w:ascii="Times New Roman" w:eastAsia="Times New Roman" w:hAnsi="Times New Roman" w:cs="Times New Roman"/>
      <w:sz w:val="24"/>
      <w:szCs w:val="24"/>
    </w:rPr>
  </w:style>
  <w:style w:type="paragraph" w:customStyle="1" w:styleId="0F2BD0DBC0364861AF08B0905DB68925">
    <w:name w:val="0F2BD0DBC0364861AF08B0905DB68925"/>
    <w:rsid w:val="00ED3292"/>
    <w:pPr>
      <w:spacing w:after="0" w:line="240" w:lineRule="auto"/>
    </w:pPr>
    <w:rPr>
      <w:rFonts w:ascii="Times New Roman" w:eastAsia="Times New Roman" w:hAnsi="Times New Roman" w:cs="Times New Roman"/>
      <w:sz w:val="24"/>
      <w:szCs w:val="24"/>
    </w:rPr>
  </w:style>
  <w:style w:type="paragraph" w:customStyle="1" w:styleId="B7E9FDB6360C409CB6021AC3834109CC">
    <w:name w:val="B7E9FDB6360C409CB6021AC3834109CC"/>
    <w:rsid w:val="00ED3292"/>
    <w:pPr>
      <w:spacing w:after="0" w:line="240" w:lineRule="auto"/>
    </w:pPr>
    <w:rPr>
      <w:rFonts w:ascii="Times New Roman" w:eastAsia="Times New Roman" w:hAnsi="Times New Roman" w:cs="Times New Roman"/>
      <w:sz w:val="24"/>
      <w:szCs w:val="24"/>
    </w:rPr>
  </w:style>
  <w:style w:type="paragraph" w:customStyle="1" w:styleId="D312146EF75F427C9F3C2F53A06CE91B">
    <w:name w:val="D312146EF75F427C9F3C2F53A06CE91B"/>
    <w:rsid w:val="00ED3292"/>
    <w:pPr>
      <w:spacing w:after="0" w:line="240" w:lineRule="auto"/>
    </w:pPr>
    <w:rPr>
      <w:rFonts w:ascii="Times New Roman" w:eastAsia="Times New Roman" w:hAnsi="Times New Roman" w:cs="Times New Roman"/>
      <w:sz w:val="24"/>
      <w:szCs w:val="24"/>
    </w:rPr>
  </w:style>
  <w:style w:type="paragraph" w:customStyle="1" w:styleId="9C89C952460C4CF5B9256BCC9FA850D0">
    <w:name w:val="9C89C952460C4CF5B9256BCC9FA850D0"/>
    <w:rsid w:val="00ED3292"/>
    <w:pPr>
      <w:spacing w:after="0" w:line="240" w:lineRule="auto"/>
    </w:pPr>
    <w:rPr>
      <w:rFonts w:ascii="Times New Roman" w:eastAsia="Times New Roman" w:hAnsi="Times New Roman" w:cs="Times New Roman"/>
      <w:sz w:val="24"/>
      <w:szCs w:val="24"/>
    </w:rPr>
  </w:style>
  <w:style w:type="paragraph" w:customStyle="1" w:styleId="8E45C64945384DCFB45A2C6021F28263">
    <w:name w:val="8E45C64945384DCFB45A2C6021F28263"/>
    <w:rsid w:val="00ED3292"/>
    <w:pPr>
      <w:spacing w:after="0" w:line="240" w:lineRule="auto"/>
    </w:pPr>
    <w:rPr>
      <w:rFonts w:ascii="Times New Roman" w:eastAsia="Times New Roman" w:hAnsi="Times New Roman" w:cs="Times New Roman"/>
      <w:sz w:val="24"/>
      <w:szCs w:val="24"/>
    </w:rPr>
  </w:style>
  <w:style w:type="paragraph" w:customStyle="1" w:styleId="D6C6063D8531484584EE400A6F841A20">
    <w:name w:val="D6C6063D8531484584EE400A6F841A20"/>
    <w:rsid w:val="00ED3292"/>
    <w:pPr>
      <w:spacing w:after="0" w:line="240" w:lineRule="auto"/>
    </w:pPr>
    <w:rPr>
      <w:rFonts w:ascii="Times New Roman" w:eastAsia="Times New Roman" w:hAnsi="Times New Roman" w:cs="Times New Roman"/>
      <w:sz w:val="24"/>
      <w:szCs w:val="24"/>
    </w:rPr>
  </w:style>
  <w:style w:type="paragraph" w:customStyle="1" w:styleId="413FDA0A870A44D5A591576DC7CD6F03">
    <w:name w:val="413FDA0A870A44D5A591576DC7CD6F03"/>
    <w:rsid w:val="00ED3292"/>
    <w:pPr>
      <w:spacing w:after="0" w:line="240" w:lineRule="auto"/>
    </w:pPr>
    <w:rPr>
      <w:rFonts w:ascii="Times New Roman" w:eastAsia="Times New Roman" w:hAnsi="Times New Roman" w:cs="Times New Roman"/>
      <w:sz w:val="24"/>
      <w:szCs w:val="24"/>
    </w:rPr>
  </w:style>
  <w:style w:type="paragraph" w:customStyle="1" w:styleId="6414E4DD8EF8437F84DB33707DF31A69">
    <w:name w:val="6414E4DD8EF8437F84DB33707DF31A69"/>
    <w:rsid w:val="00ED3292"/>
    <w:pPr>
      <w:spacing w:after="0" w:line="240" w:lineRule="auto"/>
    </w:pPr>
    <w:rPr>
      <w:rFonts w:ascii="Times New Roman" w:eastAsia="Times New Roman" w:hAnsi="Times New Roman" w:cs="Times New Roman"/>
      <w:sz w:val="24"/>
      <w:szCs w:val="24"/>
    </w:rPr>
  </w:style>
  <w:style w:type="paragraph" w:customStyle="1" w:styleId="E7B793157041446CB2570515F3674B60">
    <w:name w:val="E7B793157041446CB2570515F3674B60"/>
    <w:rsid w:val="00ED3292"/>
    <w:pPr>
      <w:spacing w:after="0" w:line="240" w:lineRule="auto"/>
    </w:pPr>
    <w:rPr>
      <w:rFonts w:ascii="Times New Roman" w:eastAsia="Times New Roman" w:hAnsi="Times New Roman" w:cs="Times New Roman"/>
      <w:sz w:val="24"/>
      <w:szCs w:val="24"/>
    </w:rPr>
  </w:style>
  <w:style w:type="paragraph" w:customStyle="1" w:styleId="3B48CD9CAABC4B25AB4D203CA718D1F0">
    <w:name w:val="3B48CD9CAABC4B25AB4D203CA718D1F0"/>
    <w:rsid w:val="00ED3292"/>
    <w:pPr>
      <w:spacing w:after="0" w:line="240" w:lineRule="auto"/>
    </w:pPr>
    <w:rPr>
      <w:rFonts w:ascii="Times New Roman" w:eastAsia="Times New Roman" w:hAnsi="Times New Roman" w:cs="Times New Roman"/>
      <w:sz w:val="24"/>
      <w:szCs w:val="24"/>
    </w:rPr>
  </w:style>
  <w:style w:type="paragraph" w:customStyle="1" w:styleId="3F98E00670D34A59AE0F0C6A0B4874D1">
    <w:name w:val="3F98E00670D34A59AE0F0C6A0B4874D1"/>
    <w:rsid w:val="00ED3292"/>
    <w:pPr>
      <w:spacing w:after="0" w:line="240" w:lineRule="auto"/>
    </w:pPr>
    <w:rPr>
      <w:rFonts w:ascii="Times New Roman" w:eastAsia="Times New Roman" w:hAnsi="Times New Roman" w:cs="Times New Roman"/>
      <w:sz w:val="24"/>
      <w:szCs w:val="24"/>
    </w:rPr>
  </w:style>
  <w:style w:type="paragraph" w:customStyle="1" w:styleId="7239B8D9C4E24EF888F77D068A2D2697">
    <w:name w:val="7239B8D9C4E24EF888F77D068A2D2697"/>
    <w:rsid w:val="00ED3292"/>
    <w:pPr>
      <w:spacing w:after="0" w:line="240" w:lineRule="auto"/>
    </w:pPr>
    <w:rPr>
      <w:rFonts w:ascii="Times New Roman" w:eastAsia="Times New Roman" w:hAnsi="Times New Roman" w:cs="Times New Roman"/>
      <w:sz w:val="24"/>
      <w:szCs w:val="24"/>
    </w:rPr>
  </w:style>
  <w:style w:type="paragraph" w:customStyle="1" w:styleId="2C56A7B4784B44318C8217CB99C75EA5">
    <w:name w:val="2C56A7B4784B44318C8217CB99C75EA5"/>
    <w:rsid w:val="00ED3292"/>
    <w:pPr>
      <w:spacing w:after="0" w:line="240" w:lineRule="auto"/>
    </w:pPr>
    <w:rPr>
      <w:rFonts w:ascii="Times New Roman" w:eastAsia="Times New Roman" w:hAnsi="Times New Roman" w:cs="Times New Roman"/>
      <w:sz w:val="24"/>
      <w:szCs w:val="24"/>
    </w:rPr>
  </w:style>
  <w:style w:type="paragraph" w:customStyle="1" w:styleId="5D1E7969D230417586454BEA02363645">
    <w:name w:val="5D1E7969D230417586454BEA02363645"/>
    <w:rsid w:val="00ED3292"/>
    <w:pPr>
      <w:spacing w:after="0" w:line="240" w:lineRule="auto"/>
    </w:pPr>
    <w:rPr>
      <w:rFonts w:ascii="Times New Roman" w:eastAsia="Times New Roman" w:hAnsi="Times New Roman" w:cs="Times New Roman"/>
      <w:sz w:val="24"/>
      <w:szCs w:val="24"/>
    </w:rPr>
  </w:style>
  <w:style w:type="paragraph" w:customStyle="1" w:styleId="FB50B1D708054E0C8AC959F4B7E1296F">
    <w:name w:val="FB50B1D708054E0C8AC959F4B7E1296F"/>
    <w:rsid w:val="00ED3292"/>
    <w:pPr>
      <w:spacing w:after="0" w:line="240" w:lineRule="auto"/>
    </w:pPr>
    <w:rPr>
      <w:rFonts w:ascii="Times New Roman" w:eastAsia="Times New Roman" w:hAnsi="Times New Roman" w:cs="Times New Roman"/>
      <w:sz w:val="24"/>
      <w:szCs w:val="24"/>
    </w:rPr>
  </w:style>
  <w:style w:type="paragraph" w:customStyle="1" w:styleId="39C9A7770DAA44F2A13726CC9D8259B5">
    <w:name w:val="39C9A7770DAA44F2A13726CC9D8259B5"/>
    <w:rsid w:val="00ED3292"/>
    <w:pPr>
      <w:spacing w:after="0" w:line="240" w:lineRule="auto"/>
    </w:pPr>
    <w:rPr>
      <w:rFonts w:ascii="Times New Roman" w:eastAsia="Times New Roman" w:hAnsi="Times New Roman" w:cs="Times New Roman"/>
      <w:sz w:val="24"/>
      <w:szCs w:val="24"/>
    </w:rPr>
  </w:style>
  <w:style w:type="paragraph" w:customStyle="1" w:styleId="45E98A73C962474E91AC814D82064149">
    <w:name w:val="45E98A73C962474E91AC814D82064149"/>
    <w:rsid w:val="00ED3292"/>
    <w:pPr>
      <w:spacing w:after="0" w:line="240" w:lineRule="auto"/>
    </w:pPr>
    <w:rPr>
      <w:rFonts w:ascii="Times New Roman" w:eastAsia="Times New Roman" w:hAnsi="Times New Roman" w:cs="Times New Roman"/>
      <w:sz w:val="24"/>
      <w:szCs w:val="24"/>
    </w:rPr>
  </w:style>
  <w:style w:type="paragraph" w:customStyle="1" w:styleId="0C0BF24AC4EE440CABDECF6EB034BA1D">
    <w:name w:val="0C0BF24AC4EE440CABDECF6EB034BA1D"/>
    <w:rsid w:val="00ED3292"/>
    <w:pPr>
      <w:spacing w:after="0" w:line="240" w:lineRule="auto"/>
    </w:pPr>
    <w:rPr>
      <w:rFonts w:ascii="Times New Roman" w:eastAsia="Times New Roman" w:hAnsi="Times New Roman" w:cs="Times New Roman"/>
      <w:sz w:val="24"/>
      <w:szCs w:val="24"/>
    </w:rPr>
  </w:style>
  <w:style w:type="paragraph" w:customStyle="1" w:styleId="64B7BE62AE66414DAC17153741D5873A">
    <w:name w:val="64B7BE62AE66414DAC17153741D5873A"/>
    <w:rsid w:val="00ED3292"/>
    <w:pPr>
      <w:spacing w:after="0" w:line="240" w:lineRule="auto"/>
    </w:pPr>
    <w:rPr>
      <w:rFonts w:ascii="Times New Roman" w:eastAsia="Times New Roman" w:hAnsi="Times New Roman" w:cs="Times New Roman"/>
      <w:sz w:val="24"/>
      <w:szCs w:val="24"/>
    </w:rPr>
  </w:style>
  <w:style w:type="paragraph" w:customStyle="1" w:styleId="14F3D2260BA94132BB1036B6F6EE64BE">
    <w:name w:val="14F3D2260BA94132BB1036B6F6EE64BE"/>
    <w:rsid w:val="00ED3292"/>
    <w:pPr>
      <w:spacing w:after="0" w:line="240" w:lineRule="auto"/>
    </w:pPr>
    <w:rPr>
      <w:rFonts w:ascii="Times New Roman" w:eastAsia="Times New Roman" w:hAnsi="Times New Roman" w:cs="Times New Roman"/>
      <w:sz w:val="24"/>
      <w:szCs w:val="24"/>
    </w:rPr>
  </w:style>
  <w:style w:type="paragraph" w:customStyle="1" w:styleId="191F12E8725344C0AB45D2FE3F85D78D">
    <w:name w:val="191F12E8725344C0AB45D2FE3F85D78D"/>
    <w:rsid w:val="00ED3292"/>
    <w:pPr>
      <w:spacing w:after="0" w:line="240" w:lineRule="auto"/>
    </w:pPr>
    <w:rPr>
      <w:rFonts w:ascii="Times New Roman" w:eastAsia="Times New Roman" w:hAnsi="Times New Roman" w:cs="Times New Roman"/>
      <w:sz w:val="24"/>
      <w:szCs w:val="24"/>
    </w:rPr>
  </w:style>
  <w:style w:type="paragraph" w:customStyle="1" w:styleId="9C1DC110F2D0435CB958D84DB4EA6527">
    <w:name w:val="9C1DC110F2D0435CB958D84DB4EA6527"/>
    <w:rsid w:val="00ED3292"/>
    <w:pPr>
      <w:spacing w:after="0" w:line="240" w:lineRule="auto"/>
    </w:pPr>
    <w:rPr>
      <w:rFonts w:ascii="Times New Roman" w:eastAsia="Times New Roman" w:hAnsi="Times New Roman" w:cs="Times New Roman"/>
      <w:sz w:val="24"/>
      <w:szCs w:val="24"/>
    </w:rPr>
  </w:style>
  <w:style w:type="paragraph" w:customStyle="1" w:styleId="51ACDC30D84247C9A12BBA209764A46E">
    <w:name w:val="51ACDC30D84247C9A12BBA209764A46E"/>
    <w:rsid w:val="00ED3292"/>
    <w:pPr>
      <w:spacing w:after="0" w:line="240" w:lineRule="auto"/>
    </w:pPr>
    <w:rPr>
      <w:rFonts w:ascii="Times New Roman" w:eastAsia="Times New Roman" w:hAnsi="Times New Roman" w:cs="Times New Roman"/>
      <w:sz w:val="24"/>
      <w:szCs w:val="24"/>
    </w:rPr>
  </w:style>
  <w:style w:type="paragraph" w:customStyle="1" w:styleId="9240FBB553EA46BEB9F668222C2B3BC1">
    <w:name w:val="9240FBB553EA46BEB9F668222C2B3BC1"/>
    <w:rsid w:val="00ED3292"/>
    <w:pPr>
      <w:spacing w:after="0" w:line="240" w:lineRule="auto"/>
    </w:pPr>
    <w:rPr>
      <w:rFonts w:ascii="Times New Roman" w:eastAsia="Times New Roman" w:hAnsi="Times New Roman" w:cs="Times New Roman"/>
      <w:sz w:val="24"/>
      <w:szCs w:val="24"/>
    </w:rPr>
  </w:style>
  <w:style w:type="paragraph" w:customStyle="1" w:styleId="0C055E26397446B0AF4164B4331EF1F2">
    <w:name w:val="0C055E26397446B0AF4164B4331EF1F2"/>
    <w:rsid w:val="00ED3292"/>
    <w:pPr>
      <w:spacing w:after="0" w:line="240" w:lineRule="auto"/>
    </w:pPr>
    <w:rPr>
      <w:rFonts w:ascii="Times New Roman" w:eastAsia="Times New Roman" w:hAnsi="Times New Roman" w:cs="Times New Roman"/>
      <w:sz w:val="24"/>
      <w:szCs w:val="24"/>
    </w:rPr>
  </w:style>
  <w:style w:type="paragraph" w:customStyle="1" w:styleId="0C492ADC30AD44E1B787490097548E11">
    <w:name w:val="0C492ADC30AD44E1B787490097548E11"/>
    <w:rsid w:val="00ED3292"/>
    <w:pPr>
      <w:spacing w:after="0" w:line="240" w:lineRule="auto"/>
    </w:pPr>
    <w:rPr>
      <w:rFonts w:ascii="Times New Roman" w:eastAsia="Times New Roman" w:hAnsi="Times New Roman" w:cs="Times New Roman"/>
      <w:sz w:val="24"/>
      <w:szCs w:val="24"/>
    </w:rPr>
  </w:style>
  <w:style w:type="paragraph" w:customStyle="1" w:styleId="C10FCA375A9E44EEA8917D6CD54A0513">
    <w:name w:val="C10FCA375A9E44EEA8917D6CD54A0513"/>
    <w:rsid w:val="00ED3292"/>
    <w:pPr>
      <w:spacing w:after="0" w:line="240" w:lineRule="auto"/>
    </w:pPr>
    <w:rPr>
      <w:rFonts w:ascii="Times New Roman" w:eastAsia="Times New Roman" w:hAnsi="Times New Roman" w:cs="Times New Roman"/>
      <w:sz w:val="24"/>
      <w:szCs w:val="24"/>
    </w:rPr>
  </w:style>
  <w:style w:type="paragraph" w:customStyle="1" w:styleId="F8DDE965A7864AB1ACAC44A0364292B9">
    <w:name w:val="F8DDE965A7864AB1ACAC44A0364292B9"/>
    <w:rsid w:val="00ED3292"/>
    <w:pPr>
      <w:spacing w:after="0" w:line="240" w:lineRule="auto"/>
    </w:pPr>
    <w:rPr>
      <w:rFonts w:ascii="Times New Roman" w:eastAsia="Times New Roman" w:hAnsi="Times New Roman" w:cs="Times New Roman"/>
      <w:sz w:val="24"/>
      <w:szCs w:val="24"/>
    </w:rPr>
  </w:style>
  <w:style w:type="paragraph" w:customStyle="1" w:styleId="B209C0BB267C493F864FA8DE60E74D34">
    <w:name w:val="B209C0BB267C493F864FA8DE60E74D34"/>
    <w:rsid w:val="00ED3292"/>
    <w:pPr>
      <w:spacing w:after="0" w:line="240" w:lineRule="auto"/>
    </w:pPr>
    <w:rPr>
      <w:rFonts w:ascii="Times New Roman" w:eastAsia="Times New Roman" w:hAnsi="Times New Roman" w:cs="Times New Roman"/>
      <w:sz w:val="24"/>
      <w:szCs w:val="24"/>
    </w:rPr>
  </w:style>
  <w:style w:type="paragraph" w:customStyle="1" w:styleId="68465256EB6643B9B35685AD37942F67">
    <w:name w:val="68465256EB6643B9B35685AD37942F67"/>
    <w:rsid w:val="00ED3292"/>
    <w:pPr>
      <w:spacing w:after="0" w:line="240" w:lineRule="auto"/>
    </w:pPr>
    <w:rPr>
      <w:rFonts w:ascii="Times New Roman" w:eastAsia="Times New Roman" w:hAnsi="Times New Roman" w:cs="Times New Roman"/>
      <w:sz w:val="24"/>
      <w:szCs w:val="24"/>
    </w:rPr>
  </w:style>
  <w:style w:type="paragraph" w:customStyle="1" w:styleId="4F39DF23F38445EA910A13BBF2D68276">
    <w:name w:val="4F39DF23F38445EA910A13BBF2D68276"/>
    <w:rsid w:val="00ED3292"/>
    <w:pPr>
      <w:spacing w:after="0" w:line="240" w:lineRule="auto"/>
    </w:pPr>
    <w:rPr>
      <w:rFonts w:ascii="Times New Roman" w:eastAsia="Times New Roman" w:hAnsi="Times New Roman" w:cs="Times New Roman"/>
      <w:sz w:val="24"/>
      <w:szCs w:val="24"/>
    </w:rPr>
  </w:style>
  <w:style w:type="paragraph" w:customStyle="1" w:styleId="E4B4E6F15AA24059A774739F22C6A73D">
    <w:name w:val="E4B4E6F15AA24059A774739F22C6A73D"/>
    <w:rsid w:val="00ED3292"/>
    <w:pPr>
      <w:spacing w:after="0" w:line="240" w:lineRule="auto"/>
    </w:pPr>
    <w:rPr>
      <w:rFonts w:ascii="Times New Roman" w:eastAsia="Times New Roman" w:hAnsi="Times New Roman" w:cs="Times New Roman"/>
      <w:sz w:val="24"/>
      <w:szCs w:val="24"/>
    </w:rPr>
  </w:style>
  <w:style w:type="paragraph" w:customStyle="1" w:styleId="810CD3C4D46B4D7D9BE16C8AC1A7DBBD">
    <w:name w:val="810CD3C4D46B4D7D9BE16C8AC1A7DBBD"/>
    <w:rsid w:val="00ED3292"/>
    <w:pPr>
      <w:spacing w:after="0" w:line="240" w:lineRule="auto"/>
    </w:pPr>
    <w:rPr>
      <w:rFonts w:ascii="Times New Roman" w:eastAsia="Times New Roman" w:hAnsi="Times New Roman" w:cs="Times New Roman"/>
      <w:sz w:val="24"/>
      <w:szCs w:val="24"/>
    </w:rPr>
  </w:style>
  <w:style w:type="paragraph" w:customStyle="1" w:styleId="14D3E6412C4241DCA7EA59673BC40439">
    <w:name w:val="14D3E6412C4241DCA7EA59673BC40439"/>
    <w:rsid w:val="00ED3292"/>
    <w:pPr>
      <w:spacing w:after="0" w:line="240" w:lineRule="auto"/>
    </w:pPr>
    <w:rPr>
      <w:rFonts w:ascii="Times New Roman" w:eastAsia="Times New Roman" w:hAnsi="Times New Roman" w:cs="Times New Roman"/>
      <w:sz w:val="24"/>
      <w:szCs w:val="24"/>
    </w:rPr>
  </w:style>
  <w:style w:type="paragraph" w:customStyle="1" w:styleId="1F5690B76F2D45C3B6EEB6C97FEA8B83">
    <w:name w:val="1F5690B76F2D45C3B6EEB6C97FEA8B83"/>
    <w:rsid w:val="00ED3292"/>
    <w:pPr>
      <w:spacing w:after="0" w:line="240" w:lineRule="auto"/>
    </w:pPr>
    <w:rPr>
      <w:rFonts w:ascii="Times New Roman" w:eastAsia="Times New Roman" w:hAnsi="Times New Roman" w:cs="Times New Roman"/>
      <w:sz w:val="24"/>
      <w:szCs w:val="24"/>
    </w:rPr>
  </w:style>
  <w:style w:type="paragraph" w:customStyle="1" w:styleId="260C3C47BF17453399BDBD23F4F70342">
    <w:name w:val="260C3C47BF17453399BDBD23F4F70342"/>
    <w:rsid w:val="00ED3292"/>
    <w:pPr>
      <w:spacing w:after="0" w:line="240" w:lineRule="auto"/>
    </w:pPr>
    <w:rPr>
      <w:rFonts w:ascii="Times New Roman" w:eastAsia="Times New Roman" w:hAnsi="Times New Roman" w:cs="Times New Roman"/>
      <w:sz w:val="24"/>
      <w:szCs w:val="24"/>
    </w:rPr>
  </w:style>
  <w:style w:type="paragraph" w:customStyle="1" w:styleId="49D08DB607034C96AD092EB4997C150B">
    <w:name w:val="49D08DB607034C96AD092EB4997C150B"/>
    <w:rsid w:val="00ED3292"/>
    <w:pPr>
      <w:spacing w:after="0" w:line="240" w:lineRule="auto"/>
    </w:pPr>
    <w:rPr>
      <w:rFonts w:ascii="Times New Roman" w:eastAsia="Times New Roman" w:hAnsi="Times New Roman" w:cs="Times New Roman"/>
      <w:sz w:val="24"/>
      <w:szCs w:val="24"/>
    </w:rPr>
  </w:style>
  <w:style w:type="paragraph" w:customStyle="1" w:styleId="AAC630F115734DDD81286AA72C11B667">
    <w:name w:val="AAC630F115734DDD81286AA72C11B667"/>
    <w:rsid w:val="00ED3292"/>
    <w:pPr>
      <w:spacing w:after="0" w:line="240" w:lineRule="auto"/>
    </w:pPr>
    <w:rPr>
      <w:rFonts w:ascii="Times New Roman" w:eastAsia="Times New Roman" w:hAnsi="Times New Roman" w:cs="Times New Roman"/>
      <w:sz w:val="24"/>
      <w:szCs w:val="24"/>
    </w:rPr>
  </w:style>
  <w:style w:type="paragraph" w:customStyle="1" w:styleId="E374540C97F042A7A89F92D6E6093080">
    <w:name w:val="E374540C97F042A7A89F92D6E6093080"/>
    <w:rsid w:val="00ED3292"/>
    <w:pPr>
      <w:spacing w:after="0" w:line="240" w:lineRule="auto"/>
    </w:pPr>
    <w:rPr>
      <w:rFonts w:ascii="Times New Roman" w:eastAsia="Times New Roman" w:hAnsi="Times New Roman" w:cs="Times New Roman"/>
      <w:sz w:val="24"/>
      <w:szCs w:val="24"/>
    </w:rPr>
  </w:style>
  <w:style w:type="paragraph" w:customStyle="1" w:styleId="9332E27AD958431C99715B597833F7A2">
    <w:name w:val="9332E27AD958431C99715B597833F7A2"/>
    <w:rsid w:val="00ED3292"/>
    <w:pPr>
      <w:spacing w:after="0" w:line="240" w:lineRule="auto"/>
    </w:pPr>
    <w:rPr>
      <w:rFonts w:ascii="Times New Roman" w:eastAsia="Times New Roman" w:hAnsi="Times New Roman" w:cs="Times New Roman"/>
      <w:sz w:val="24"/>
      <w:szCs w:val="24"/>
    </w:rPr>
  </w:style>
  <w:style w:type="paragraph" w:customStyle="1" w:styleId="34B2E2F3601E488AB4A1038D0D89473D">
    <w:name w:val="34B2E2F3601E488AB4A1038D0D89473D"/>
    <w:rsid w:val="00ED3292"/>
    <w:pPr>
      <w:spacing w:after="0" w:line="240" w:lineRule="auto"/>
    </w:pPr>
    <w:rPr>
      <w:rFonts w:ascii="Times New Roman" w:eastAsia="Times New Roman" w:hAnsi="Times New Roman" w:cs="Times New Roman"/>
      <w:sz w:val="24"/>
      <w:szCs w:val="24"/>
    </w:rPr>
  </w:style>
  <w:style w:type="paragraph" w:customStyle="1" w:styleId="A176B4251B4845CEA8B474A9ADED637E">
    <w:name w:val="A176B4251B4845CEA8B474A9ADED637E"/>
    <w:rsid w:val="00ED3292"/>
    <w:pPr>
      <w:spacing w:after="0" w:line="240" w:lineRule="auto"/>
    </w:pPr>
    <w:rPr>
      <w:rFonts w:ascii="Times New Roman" w:eastAsia="Times New Roman" w:hAnsi="Times New Roman" w:cs="Times New Roman"/>
      <w:sz w:val="24"/>
      <w:szCs w:val="24"/>
    </w:rPr>
  </w:style>
  <w:style w:type="paragraph" w:customStyle="1" w:styleId="100FE8218E494B7E8EF02F02A0C4AC26">
    <w:name w:val="100FE8218E494B7E8EF02F02A0C4AC26"/>
    <w:rsid w:val="00ED3292"/>
    <w:pPr>
      <w:spacing w:after="0" w:line="240" w:lineRule="auto"/>
    </w:pPr>
    <w:rPr>
      <w:rFonts w:ascii="Times New Roman" w:eastAsia="Times New Roman" w:hAnsi="Times New Roman" w:cs="Times New Roman"/>
      <w:sz w:val="24"/>
      <w:szCs w:val="24"/>
    </w:rPr>
  </w:style>
  <w:style w:type="paragraph" w:customStyle="1" w:styleId="937622B927B64672BC88829CCC6F920B">
    <w:name w:val="937622B927B64672BC88829CCC6F920B"/>
    <w:rsid w:val="00ED3292"/>
    <w:pPr>
      <w:spacing w:after="0" w:line="240" w:lineRule="auto"/>
    </w:pPr>
    <w:rPr>
      <w:rFonts w:ascii="Times New Roman" w:eastAsia="Times New Roman" w:hAnsi="Times New Roman" w:cs="Times New Roman"/>
      <w:sz w:val="24"/>
      <w:szCs w:val="24"/>
    </w:rPr>
  </w:style>
  <w:style w:type="paragraph" w:customStyle="1" w:styleId="96F2BE8B99AC4CCE8AD4BC002AEE1E29">
    <w:name w:val="96F2BE8B99AC4CCE8AD4BC002AEE1E29"/>
    <w:rsid w:val="00ED3292"/>
    <w:pPr>
      <w:spacing w:after="0" w:line="240" w:lineRule="auto"/>
    </w:pPr>
    <w:rPr>
      <w:rFonts w:ascii="Times New Roman" w:eastAsia="Times New Roman" w:hAnsi="Times New Roman" w:cs="Times New Roman"/>
      <w:sz w:val="24"/>
      <w:szCs w:val="24"/>
    </w:rPr>
  </w:style>
  <w:style w:type="paragraph" w:customStyle="1" w:styleId="570AABC9F42B4129BF58C05377E10BD1">
    <w:name w:val="570AABC9F42B4129BF58C05377E10BD1"/>
    <w:rsid w:val="00ED3292"/>
    <w:pPr>
      <w:spacing w:after="0" w:line="240" w:lineRule="auto"/>
    </w:pPr>
    <w:rPr>
      <w:rFonts w:ascii="Times New Roman" w:eastAsia="Times New Roman" w:hAnsi="Times New Roman" w:cs="Times New Roman"/>
      <w:sz w:val="24"/>
      <w:szCs w:val="24"/>
    </w:rPr>
  </w:style>
  <w:style w:type="paragraph" w:customStyle="1" w:styleId="F84932921CCC472BBA1EAB782FDFF6F4">
    <w:name w:val="F84932921CCC472BBA1EAB782FDFF6F4"/>
    <w:rsid w:val="00ED3292"/>
    <w:pPr>
      <w:spacing w:after="0" w:line="240" w:lineRule="auto"/>
    </w:pPr>
    <w:rPr>
      <w:rFonts w:ascii="Times New Roman" w:eastAsia="Times New Roman" w:hAnsi="Times New Roman" w:cs="Times New Roman"/>
      <w:sz w:val="24"/>
      <w:szCs w:val="24"/>
    </w:rPr>
  </w:style>
  <w:style w:type="paragraph" w:customStyle="1" w:styleId="E756CD9E548F442F99680C120326A236">
    <w:name w:val="E756CD9E548F442F99680C120326A236"/>
    <w:rsid w:val="00ED3292"/>
    <w:pPr>
      <w:spacing w:after="0" w:line="240" w:lineRule="auto"/>
    </w:pPr>
    <w:rPr>
      <w:rFonts w:ascii="Times New Roman" w:eastAsia="Times New Roman" w:hAnsi="Times New Roman" w:cs="Times New Roman"/>
      <w:sz w:val="24"/>
      <w:szCs w:val="24"/>
    </w:rPr>
  </w:style>
  <w:style w:type="paragraph" w:customStyle="1" w:styleId="679B72987B914A3B9384F99EA9EFC14B">
    <w:name w:val="679B72987B914A3B9384F99EA9EFC14B"/>
    <w:rsid w:val="00ED3292"/>
    <w:pPr>
      <w:spacing w:after="0" w:line="240" w:lineRule="auto"/>
    </w:pPr>
    <w:rPr>
      <w:rFonts w:ascii="Times New Roman" w:eastAsia="Times New Roman" w:hAnsi="Times New Roman" w:cs="Times New Roman"/>
      <w:sz w:val="24"/>
      <w:szCs w:val="24"/>
    </w:rPr>
  </w:style>
  <w:style w:type="paragraph" w:customStyle="1" w:styleId="6E537F8AB4EE4D509D569217BCA46F91">
    <w:name w:val="6E537F8AB4EE4D509D569217BCA46F91"/>
    <w:rsid w:val="00ED3292"/>
    <w:pPr>
      <w:spacing w:after="0" w:line="240" w:lineRule="auto"/>
    </w:pPr>
    <w:rPr>
      <w:rFonts w:ascii="Times New Roman" w:eastAsia="Times New Roman" w:hAnsi="Times New Roman" w:cs="Times New Roman"/>
      <w:sz w:val="24"/>
      <w:szCs w:val="24"/>
    </w:rPr>
  </w:style>
  <w:style w:type="paragraph" w:customStyle="1" w:styleId="779D49C1651C4B30B6F8C0FF5FAB673F">
    <w:name w:val="779D49C1651C4B30B6F8C0FF5FAB673F"/>
    <w:rsid w:val="00ED3292"/>
    <w:pPr>
      <w:spacing w:after="0" w:line="240" w:lineRule="auto"/>
    </w:pPr>
    <w:rPr>
      <w:rFonts w:ascii="Times New Roman" w:eastAsia="Times New Roman" w:hAnsi="Times New Roman" w:cs="Times New Roman"/>
      <w:sz w:val="24"/>
      <w:szCs w:val="24"/>
    </w:rPr>
  </w:style>
  <w:style w:type="paragraph" w:customStyle="1" w:styleId="857F59192B344BDCB97648BE1D9983DF">
    <w:name w:val="857F59192B344BDCB97648BE1D9983DF"/>
    <w:rsid w:val="00ED3292"/>
    <w:pPr>
      <w:spacing w:after="0" w:line="240" w:lineRule="auto"/>
    </w:pPr>
    <w:rPr>
      <w:rFonts w:ascii="Times New Roman" w:eastAsia="Times New Roman" w:hAnsi="Times New Roman" w:cs="Times New Roman"/>
      <w:sz w:val="24"/>
      <w:szCs w:val="24"/>
    </w:rPr>
  </w:style>
  <w:style w:type="paragraph" w:customStyle="1" w:styleId="10785727FA25450DB0441CDD261BBACA">
    <w:name w:val="10785727FA25450DB0441CDD261BBACA"/>
    <w:rsid w:val="00ED3292"/>
    <w:pPr>
      <w:spacing w:after="0" w:line="240" w:lineRule="auto"/>
    </w:pPr>
    <w:rPr>
      <w:rFonts w:ascii="Times New Roman" w:eastAsia="Times New Roman" w:hAnsi="Times New Roman" w:cs="Times New Roman"/>
      <w:sz w:val="24"/>
      <w:szCs w:val="24"/>
    </w:rPr>
  </w:style>
  <w:style w:type="paragraph" w:customStyle="1" w:styleId="3AD47699597F4A33BAE7F0249A3E98CF">
    <w:name w:val="3AD47699597F4A33BAE7F0249A3E98CF"/>
    <w:rsid w:val="00ED3292"/>
    <w:pPr>
      <w:spacing w:after="0" w:line="240" w:lineRule="auto"/>
    </w:pPr>
    <w:rPr>
      <w:rFonts w:ascii="Times New Roman" w:eastAsia="Times New Roman" w:hAnsi="Times New Roman" w:cs="Times New Roman"/>
      <w:sz w:val="24"/>
      <w:szCs w:val="24"/>
    </w:rPr>
  </w:style>
  <w:style w:type="paragraph" w:customStyle="1" w:styleId="6C0867E6738F47E09A11DE527D67524D">
    <w:name w:val="6C0867E6738F47E09A11DE527D67524D"/>
    <w:rsid w:val="00ED3292"/>
    <w:pPr>
      <w:spacing w:after="0" w:line="240" w:lineRule="auto"/>
    </w:pPr>
    <w:rPr>
      <w:rFonts w:ascii="Times New Roman" w:eastAsia="Times New Roman" w:hAnsi="Times New Roman" w:cs="Times New Roman"/>
      <w:sz w:val="24"/>
      <w:szCs w:val="24"/>
    </w:rPr>
  </w:style>
  <w:style w:type="paragraph" w:customStyle="1" w:styleId="8E5FC41D17094C12873DA221DA139581">
    <w:name w:val="8E5FC41D17094C12873DA221DA139581"/>
    <w:rsid w:val="00ED3292"/>
    <w:pPr>
      <w:spacing w:after="0" w:line="240" w:lineRule="auto"/>
    </w:pPr>
    <w:rPr>
      <w:rFonts w:ascii="Times New Roman" w:eastAsia="Times New Roman" w:hAnsi="Times New Roman" w:cs="Times New Roman"/>
      <w:sz w:val="24"/>
      <w:szCs w:val="24"/>
    </w:rPr>
  </w:style>
  <w:style w:type="paragraph" w:customStyle="1" w:styleId="57D8F7F974DC4DCB8C9BDD6F42C6BCDF">
    <w:name w:val="57D8F7F974DC4DCB8C9BDD6F42C6BCDF"/>
    <w:rsid w:val="00ED3292"/>
    <w:pPr>
      <w:spacing w:after="0" w:line="240" w:lineRule="auto"/>
    </w:pPr>
    <w:rPr>
      <w:rFonts w:ascii="Times New Roman" w:eastAsia="Times New Roman" w:hAnsi="Times New Roman" w:cs="Times New Roman"/>
      <w:sz w:val="24"/>
      <w:szCs w:val="24"/>
    </w:rPr>
  </w:style>
  <w:style w:type="paragraph" w:customStyle="1" w:styleId="92717E1F9E9D48968EC68B275EF4952B">
    <w:name w:val="92717E1F9E9D48968EC68B275EF4952B"/>
    <w:rsid w:val="00ED3292"/>
    <w:pPr>
      <w:spacing w:after="0" w:line="240" w:lineRule="auto"/>
    </w:pPr>
    <w:rPr>
      <w:rFonts w:ascii="Times New Roman" w:eastAsia="Times New Roman" w:hAnsi="Times New Roman" w:cs="Times New Roman"/>
      <w:sz w:val="24"/>
      <w:szCs w:val="24"/>
    </w:rPr>
  </w:style>
  <w:style w:type="paragraph" w:customStyle="1" w:styleId="FC1E0633A8A14BEA96F1A80256725A80">
    <w:name w:val="FC1E0633A8A14BEA96F1A80256725A80"/>
    <w:rsid w:val="00ED3292"/>
    <w:pPr>
      <w:spacing w:after="0" w:line="240" w:lineRule="auto"/>
    </w:pPr>
    <w:rPr>
      <w:rFonts w:ascii="Times New Roman" w:eastAsia="Times New Roman" w:hAnsi="Times New Roman" w:cs="Times New Roman"/>
      <w:sz w:val="24"/>
      <w:szCs w:val="24"/>
    </w:rPr>
  </w:style>
  <w:style w:type="paragraph" w:customStyle="1" w:styleId="45E8B95ECF5B42A58FD0D80C46D0AE36">
    <w:name w:val="45E8B95ECF5B42A58FD0D80C46D0AE36"/>
    <w:rsid w:val="00ED3292"/>
    <w:pPr>
      <w:spacing w:after="0" w:line="240" w:lineRule="auto"/>
    </w:pPr>
    <w:rPr>
      <w:rFonts w:ascii="Times New Roman" w:eastAsia="Times New Roman" w:hAnsi="Times New Roman" w:cs="Times New Roman"/>
      <w:sz w:val="24"/>
      <w:szCs w:val="24"/>
    </w:rPr>
  </w:style>
  <w:style w:type="paragraph" w:customStyle="1" w:styleId="AE54D637D6F74B2FA250109C0A7E9E58">
    <w:name w:val="AE54D637D6F74B2FA250109C0A7E9E58"/>
    <w:rsid w:val="00ED3292"/>
    <w:pPr>
      <w:spacing w:after="0" w:line="240" w:lineRule="auto"/>
    </w:pPr>
    <w:rPr>
      <w:rFonts w:ascii="Times New Roman" w:eastAsia="Times New Roman" w:hAnsi="Times New Roman" w:cs="Times New Roman"/>
      <w:sz w:val="24"/>
      <w:szCs w:val="24"/>
    </w:rPr>
  </w:style>
  <w:style w:type="paragraph" w:customStyle="1" w:styleId="E98596E1083840609FEB7317C4788261">
    <w:name w:val="E98596E1083840609FEB7317C4788261"/>
    <w:rsid w:val="00ED3292"/>
    <w:pPr>
      <w:spacing w:after="0" w:line="240" w:lineRule="auto"/>
    </w:pPr>
    <w:rPr>
      <w:rFonts w:ascii="Times New Roman" w:eastAsia="Times New Roman" w:hAnsi="Times New Roman" w:cs="Times New Roman"/>
      <w:sz w:val="24"/>
      <w:szCs w:val="24"/>
    </w:rPr>
  </w:style>
  <w:style w:type="paragraph" w:customStyle="1" w:styleId="4AFCAA21BC1B493AB83BC5F47B5658FA">
    <w:name w:val="4AFCAA21BC1B493AB83BC5F47B5658FA"/>
    <w:rsid w:val="00ED3292"/>
    <w:pPr>
      <w:spacing w:after="0" w:line="240" w:lineRule="auto"/>
    </w:pPr>
    <w:rPr>
      <w:rFonts w:ascii="Times New Roman" w:eastAsia="Times New Roman" w:hAnsi="Times New Roman" w:cs="Times New Roman"/>
      <w:sz w:val="24"/>
      <w:szCs w:val="24"/>
    </w:rPr>
  </w:style>
  <w:style w:type="paragraph" w:customStyle="1" w:styleId="DE656FA2B082451B87E7857F0944B4D5">
    <w:name w:val="DE656FA2B082451B87E7857F0944B4D5"/>
    <w:rsid w:val="00ED3292"/>
    <w:pPr>
      <w:spacing w:after="0" w:line="240" w:lineRule="auto"/>
    </w:pPr>
    <w:rPr>
      <w:rFonts w:ascii="Times New Roman" w:eastAsia="Times New Roman" w:hAnsi="Times New Roman" w:cs="Times New Roman"/>
      <w:sz w:val="24"/>
      <w:szCs w:val="24"/>
    </w:rPr>
  </w:style>
  <w:style w:type="paragraph" w:customStyle="1" w:styleId="A0EC8392D4514C1CA959306E2DF480CA">
    <w:name w:val="A0EC8392D4514C1CA959306E2DF480CA"/>
    <w:rsid w:val="00ED3292"/>
    <w:pPr>
      <w:spacing w:after="0" w:line="240" w:lineRule="auto"/>
    </w:pPr>
    <w:rPr>
      <w:rFonts w:ascii="Times New Roman" w:eastAsia="Times New Roman" w:hAnsi="Times New Roman" w:cs="Times New Roman"/>
      <w:sz w:val="24"/>
      <w:szCs w:val="24"/>
    </w:rPr>
  </w:style>
  <w:style w:type="paragraph" w:customStyle="1" w:styleId="49482DE937D041739A7263382C9C0320">
    <w:name w:val="49482DE937D041739A7263382C9C0320"/>
    <w:rsid w:val="00ED3292"/>
    <w:pPr>
      <w:spacing w:after="0" w:line="240" w:lineRule="auto"/>
    </w:pPr>
    <w:rPr>
      <w:rFonts w:ascii="Times New Roman" w:eastAsia="Times New Roman" w:hAnsi="Times New Roman" w:cs="Times New Roman"/>
      <w:sz w:val="24"/>
      <w:szCs w:val="24"/>
    </w:rPr>
  </w:style>
  <w:style w:type="paragraph" w:customStyle="1" w:styleId="82A0C9A8A4DF4EC5807EE3FAEA86AE2E">
    <w:name w:val="82A0C9A8A4DF4EC5807EE3FAEA86AE2E"/>
    <w:rsid w:val="00ED3292"/>
    <w:pPr>
      <w:spacing w:after="0" w:line="240" w:lineRule="auto"/>
    </w:pPr>
    <w:rPr>
      <w:rFonts w:ascii="Times New Roman" w:eastAsia="Times New Roman" w:hAnsi="Times New Roman" w:cs="Times New Roman"/>
      <w:sz w:val="24"/>
      <w:szCs w:val="24"/>
    </w:rPr>
  </w:style>
  <w:style w:type="paragraph" w:customStyle="1" w:styleId="AEE6F0CD09484407A013B69A0821EEA6">
    <w:name w:val="AEE6F0CD09484407A013B69A0821EEA6"/>
    <w:rsid w:val="00ED3292"/>
    <w:pPr>
      <w:spacing w:after="0" w:line="240" w:lineRule="auto"/>
    </w:pPr>
    <w:rPr>
      <w:rFonts w:ascii="Times New Roman" w:eastAsia="Times New Roman" w:hAnsi="Times New Roman" w:cs="Times New Roman"/>
      <w:sz w:val="24"/>
      <w:szCs w:val="24"/>
    </w:rPr>
  </w:style>
  <w:style w:type="paragraph" w:customStyle="1" w:styleId="3175D0815B124FC49899B7334EB665B3">
    <w:name w:val="3175D0815B124FC49899B7334EB665B3"/>
    <w:rsid w:val="00ED3292"/>
    <w:pPr>
      <w:spacing w:after="0" w:line="240" w:lineRule="auto"/>
    </w:pPr>
    <w:rPr>
      <w:rFonts w:ascii="Times New Roman" w:eastAsia="Times New Roman" w:hAnsi="Times New Roman" w:cs="Times New Roman"/>
      <w:sz w:val="24"/>
      <w:szCs w:val="24"/>
    </w:rPr>
  </w:style>
  <w:style w:type="paragraph" w:customStyle="1" w:styleId="490CF4D0CF5C44039C4CAF5B08345ADB">
    <w:name w:val="490CF4D0CF5C44039C4CAF5B08345ADB"/>
    <w:rsid w:val="00ED3292"/>
    <w:pPr>
      <w:spacing w:after="0" w:line="240" w:lineRule="auto"/>
    </w:pPr>
    <w:rPr>
      <w:rFonts w:ascii="Times New Roman" w:eastAsia="Times New Roman" w:hAnsi="Times New Roman" w:cs="Times New Roman"/>
      <w:sz w:val="24"/>
      <w:szCs w:val="24"/>
    </w:rPr>
  </w:style>
  <w:style w:type="paragraph" w:customStyle="1" w:styleId="8CBD6275FDBB4016A822FCB0750E547A">
    <w:name w:val="8CBD6275FDBB4016A822FCB0750E547A"/>
    <w:rsid w:val="00ED3292"/>
    <w:pPr>
      <w:spacing w:after="0" w:line="240" w:lineRule="auto"/>
    </w:pPr>
    <w:rPr>
      <w:rFonts w:ascii="Times New Roman" w:eastAsia="Times New Roman" w:hAnsi="Times New Roman" w:cs="Times New Roman"/>
      <w:sz w:val="24"/>
      <w:szCs w:val="24"/>
    </w:rPr>
  </w:style>
  <w:style w:type="paragraph" w:customStyle="1" w:styleId="2A2208BD2CD1472DAAC1E2709D2F5E35">
    <w:name w:val="2A2208BD2CD1472DAAC1E2709D2F5E35"/>
    <w:rsid w:val="00ED3292"/>
    <w:pPr>
      <w:spacing w:after="0" w:line="240" w:lineRule="auto"/>
    </w:pPr>
    <w:rPr>
      <w:rFonts w:ascii="Times New Roman" w:eastAsia="Times New Roman" w:hAnsi="Times New Roman" w:cs="Times New Roman"/>
      <w:sz w:val="24"/>
      <w:szCs w:val="24"/>
    </w:rPr>
  </w:style>
  <w:style w:type="paragraph" w:customStyle="1" w:styleId="AEE827A4725D46349D26EBF7F317FD58">
    <w:name w:val="AEE827A4725D46349D26EBF7F317FD58"/>
    <w:rsid w:val="00ED3292"/>
    <w:pPr>
      <w:spacing w:after="0" w:line="240" w:lineRule="auto"/>
    </w:pPr>
    <w:rPr>
      <w:rFonts w:ascii="Times New Roman" w:eastAsia="Times New Roman" w:hAnsi="Times New Roman" w:cs="Times New Roman"/>
      <w:sz w:val="24"/>
      <w:szCs w:val="24"/>
    </w:rPr>
  </w:style>
  <w:style w:type="paragraph" w:customStyle="1" w:styleId="4D1A918E47F54B56A6920A3E5A33AAC6">
    <w:name w:val="4D1A918E47F54B56A6920A3E5A33AAC6"/>
    <w:rsid w:val="00ED3292"/>
    <w:pPr>
      <w:spacing w:after="0" w:line="240" w:lineRule="auto"/>
    </w:pPr>
    <w:rPr>
      <w:rFonts w:ascii="Times New Roman" w:eastAsia="Times New Roman" w:hAnsi="Times New Roman" w:cs="Times New Roman"/>
      <w:sz w:val="24"/>
      <w:szCs w:val="24"/>
    </w:rPr>
  </w:style>
  <w:style w:type="paragraph" w:customStyle="1" w:styleId="EA33248212DB44549CDFCB05EE2D71D7">
    <w:name w:val="EA33248212DB44549CDFCB05EE2D71D7"/>
    <w:rsid w:val="00ED3292"/>
    <w:pPr>
      <w:spacing w:after="0" w:line="240" w:lineRule="auto"/>
    </w:pPr>
    <w:rPr>
      <w:rFonts w:ascii="Times New Roman" w:eastAsia="Times New Roman" w:hAnsi="Times New Roman" w:cs="Times New Roman"/>
      <w:sz w:val="24"/>
      <w:szCs w:val="24"/>
    </w:rPr>
  </w:style>
  <w:style w:type="paragraph" w:customStyle="1" w:styleId="91FBF9A6E2644E6FB3C4B4CC89D2C0F7">
    <w:name w:val="91FBF9A6E2644E6FB3C4B4CC89D2C0F7"/>
    <w:rsid w:val="00ED3292"/>
    <w:pPr>
      <w:spacing w:after="0" w:line="240" w:lineRule="auto"/>
    </w:pPr>
    <w:rPr>
      <w:rFonts w:ascii="Times New Roman" w:eastAsia="Times New Roman" w:hAnsi="Times New Roman" w:cs="Times New Roman"/>
      <w:sz w:val="24"/>
      <w:szCs w:val="24"/>
    </w:rPr>
  </w:style>
  <w:style w:type="paragraph" w:customStyle="1" w:styleId="264F3367203D43FDACE8A8434DD9F127">
    <w:name w:val="264F3367203D43FDACE8A8434DD9F127"/>
    <w:rsid w:val="00ED3292"/>
    <w:pPr>
      <w:spacing w:after="0" w:line="240" w:lineRule="auto"/>
    </w:pPr>
    <w:rPr>
      <w:rFonts w:ascii="Times New Roman" w:eastAsia="Times New Roman" w:hAnsi="Times New Roman" w:cs="Times New Roman"/>
      <w:sz w:val="24"/>
      <w:szCs w:val="24"/>
    </w:rPr>
  </w:style>
  <w:style w:type="paragraph" w:customStyle="1" w:styleId="1C09398BAAF14D0BBB29F4B645351AEF">
    <w:name w:val="1C09398BAAF14D0BBB29F4B645351AEF"/>
    <w:rsid w:val="00ED3292"/>
    <w:pPr>
      <w:spacing w:after="0" w:line="240" w:lineRule="auto"/>
    </w:pPr>
    <w:rPr>
      <w:rFonts w:ascii="Times New Roman" w:eastAsia="Times New Roman" w:hAnsi="Times New Roman" w:cs="Times New Roman"/>
      <w:sz w:val="24"/>
      <w:szCs w:val="24"/>
    </w:rPr>
  </w:style>
  <w:style w:type="paragraph" w:customStyle="1" w:styleId="1605156279044CE7BDC7F21C67484602">
    <w:name w:val="1605156279044CE7BDC7F21C67484602"/>
    <w:rsid w:val="00ED3292"/>
    <w:pPr>
      <w:spacing w:after="0" w:line="240" w:lineRule="auto"/>
    </w:pPr>
    <w:rPr>
      <w:rFonts w:ascii="Times New Roman" w:eastAsia="Times New Roman" w:hAnsi="Times New Roman" w:cs="Times New Roman"/>
      <w:sz w:val="24"/>
      <w:szCs w:val="24"/>
    </w:rPr>
  </w:style>
  <w:style w:type="paragraph" w:customStyle="1" w:styleId="823E65C39FD74118B4C29AB93304BB9A">
    <w:name w:val="823E65C39FD74118B4C29AB93304BB9A"/>
    <w:rsid w:val="00ED3292"/>
    <w:pPr>
      <w:spacing w:after="0" w:line="240" w:lineRule="auto"/>
    </w:pPr>
    <w:rPr>
      <w:rFonts w:ascii="Times New Roman" w:eastAsia="Times New Roman" w:hAnsi="Times New Roman" w:cs="Times New Roman"/>
      <w:sz w:val="24"/>
      <w:szCs w:val="24"/>
    </w:rPr>
  </w:style>
  <w:style w:type="paragraph" w:customStyle="1" w:styleId="6544321173414376A7C0E9D4B7BF9F9E">
    <w:name w:val="6544321173414376A7C0E9D4B7BF9F9E"/>
    <w:rsid w:val="00ED3292"/>
    <w:pPr>
      <w:spacing w:after="0" w:line="240" w:lineRule="auto"/>
    </w:pPr>
    <w:rPr>
      <w:rFonts w:ascii="Times New Roman" w:eastAsia="Times New Roman" w:hAnsi="Times New Roman" w:cs="Times New Roman"/>
      <w:sz w:val="24"/>
      <w:szCs w:val="24"/>
    </w:rPr>
  </w:style>
  <w:style w:type="paragraph" w:customStyle="1" w:styleId="F76C17EBE3604281BBC3120399D8666C">
    <w:name w:val="F76C17EBE3604281BBC3120399D8666C"/>
    <w:rsid w:val="00ED3292"/>
    <w:pPr>
      <w:spacing w:after="0" w:line="240" w:lineRule="auto"/>
    </w:pPr>
    <w:rPr>
      <w:rFonts w:ascii="Times New Roman" w:eastAsia="Times New Roman" w:hAnsi="Times New Roman" w:cs="Times New Roman"/>
      <w:sz w:val="24"/>
      <w:szCs w:val="24"/>
    </w:rPr>
  </w:style>
  <w:style w:type="paragraph" w:customStyle="1" w:styleId="2FA88494B3D849B7A131C00E21FC0CF1">
    <w:name w:val="2FA88494B3D849B7A131C00E21FC0CF1"/>
    <w:rsid w:val="00ED3292"/>
    <w:pPr>
      <w:spacing w:after="0" w:line="240" w:lineRule="auto"/>
    </w:pPr>
    <w:rPr>
      <w:rFonts w:ascii="Times New Roman" w:eastAsia="Times New Roman" w:hAnsi="Times New Roman" w:cs="Times New Roman"/>
      <w:sz w:val="24"/>
      <w:szCs w:val="24"/>
    </w:rPr>
  </w:style>
  <w:style w:type="paragraph" w:customStyle="1" w:styleId="30592703A8984AD4B424301FF7C53C0D">
    <w:name w:val="30592703A8984AD4B424301FF7C53C0D"/>
    <w:rsid w:val="00ED3292"/>
    <w:pPr>
      <w:spacing w:after="0" w:line="240" w:lineRule="auto"/>
    </w:pPr>
    <w:rPr>
      <w:rFonts w:ascii="Times New Roman" w:eastAsia="Times New Roman" w:hAnsi="Times New Roman" w:cs="Times New Roman"/>
      <w:sz w:val="24"/>
      <w:szCs w:val="24"/>
    </w:rPr>
  </w:style>
  <w:style w:type="paragraph" w:customStyle="1" w:styleId="C4316C145DF845E8BC8963CA0C6FB517">
    <w:name w:val="C4316C145DF845E8BC8963CA0C6FB517"/>
    <w:rsid w:val="00ED3292"/>
    <w:pPr>
      <w:spacing w:after="0" w:line="240" w:lineRule="auto"/>
    </w:pPr>
    <w:rPr>
      <w:rFonts w:ascii="Times New Roman" w:eastAsia="Times New Roman" w:hAnsi="Times New Roman" w:cs="Times New Roman"/>
      <w:sz w:val="24"/>
      <w:szCs w:val="24"/>
    </w:rPr>
  </w:style>
  <w:style w:type="paragraph" w:customStyle="1" w:styleId="961302ADAC1646DF9488801122099AE1">
    <w:name w:val="961302ADAC1646DF9488801122099AE1"/>
    <w:rsid w:val="00ED3292"/>
    <w:pPr>
      <w:spacing w:after="0" w:line="240" w:lineRule="auto"/>
    </w:pPr>
    <w:rPr>
      <w:rFonts w:ascii="Times New Roman" w:eastAsia="Times New Roman" w:hAnsi="Times New Roman" w:cs="Times New Roman"/>
      <w:sz w:val="24"/>
      <w:szCs w:val="24"/>
    </w:rPr>
  </w:style>
  <w:style w:type="paragraph" w:customStyle="1" w:styleId="09024EA1176E4E8FB52F2D8A9DAB1C6A2">
    <w:name w:val="09024EA1176E4E8FB52F2D8A9DAB1C6A2"/>
    <w:rsid w:val="00ED3292"/>
    <w:pPr>
      <w:spacing w:after="0" w:line="240" w:lineRule="auto"/>
    </w:pPr>
    <w:rPr>
      <w:rFonts w:ascii="Times New Roman" w:eastAsia="Times New Roman" w:hAnsi="Times New Roman" w:cs="Times New Roman"/>
      <w:sz w:val="24"/>
      <w:szCs w:val="24"/>
    </w:rPr>
  </w:style>
  <w:style w:type="paragraph" w:customStyle="1" w:styleId="1659A4303CB84BF6BB6087592DB1D0D32">
    <w:name w:val="1659A4303CB84BF6BB6087592DB1D0D32"/>
    <w:rsid w:val="00ED3292"/>
    <w:pPr>
      <w:spacing w:after="0" w:line="240" w:lineRule="auto"/>
    </w:pPr>
    <w:rPr>
      <w:rFonts w:ascii="Times New Roman" w:eastAsia="Times New Roman" w:hAnsi="Times New Roman" w:cs="Times New Roman"/>
      <w:sz w:val="24"/>
      <w:szCs w:val="24"/>
    </w:rPr>
  </w:style>
  <w:style w:type="paragraph" w:customStyle="1" w:styleId="BF5EB2938D9341BCB9CBBA4396375B7A5">
    <w:name w:val="BF5EB2938D9341BCB9CBBA4396375B7A5"/>
    <w:rsid w:val="00ED3292"/>
    <w:pPr>
      <w:spacing w:after="0" w:line="240" w:lineRule="auto"/>
    </w:pPr>
    <w:rPr>
      <w:rFonts w:ascii="Times New Roman" w:eastAsia="Times New Roman" w:hAnsi="Times New Roman" w:cs="Times New Roman"/>
      <w:sz w:val="24"/>
      <w:szCs w:val="24"/>
    </w:rPr>
  </w:style>
  <w:style w:type="paragraph" w:customStyle="1" w:styleId="0766028A04834F17B9E46298BF0A0A485">
    <w:name w:val="0766028A04834F17B9E46298BF0A0A485"/>
    <w:rsid w:val="00ED3292"/>
    <w:pPr>
      <w:spacing w:after="0" w:line="240" w:lineRule="auto"/>
    </w:pPr>
    <w:rPr>
      <w:rFonts w:ascii="Times New Roman" w:eastAsia="Times New Roman" w:hAnsi="Times New Roman" w:cs="Times New Roman"/>
      <w:sz w:val="24"/>
      <w:szCs w:val="24"/>
    </w:rPr>
  </w:style>
  <w:style w:type="paragraph" w:customStyle="1" w:styleId="FB607AC300894CC5948518CAD51034095">
    <w:name w:val="FB607AC300894CC5948518CAD51034095"/>
    <w:rsid w:val="00ED3292"/>
    <w:pPr>
      <w:spacing w:after="0" w:line="240" w:lineRule="auto"/>
    </w:pPr>
    <w:rPr>
      <w:rFonts w:ascii="Times New Roman" w:eastAsia="Times New Roman" w:hAnsi="Times New Roman" w:cs="Times New Roman"/>
      <w:sz w:val="24"/>
      <w:szCs w:val="24"/>
    </w:rPr>
  </w:style>
  <w:style w:type="paragraph" w:customStyle="1" w:styleId="7D0C6BC707CC4DC3A574C7C0C6E9EDCF5">
    <w:name w:val="7D0C6BC707CC4DC3A574C7C0C6E9EDCF5"/>
    <w:rsid w:val="00ED3292"/>
    <w:pPr>
      <w:spacing w:after="0" w:line="240" w:lineRule="auto"/>
    </w:pPr>
    <w:rPr>
      <w:rFonts w:ascii="Times New Roman" w:eastAsia="Times New Roman" w:hAnsi="Times New Roman" w:cs="Times New Roman"/>
      <w:sz w:val="24"/>
      <w:szCs w:val="24"/>
    </w:rPr>
  </w:style>
  <w:style w:type="paragraph" w:customStyle="1" w:styleId="CB9EA3CA355545CE9C5B1333D1C257905">
    <w:name w:val="CB9EA3CA355545CE9C5B1333D1C257905"/>
    <w:rsid w:val="00ED3292"/>
    <w:pPr>
      <w:spacing w:after="0" w:line="240" w:lineRule="auto"/>
    </w:pPr>
    <w:rPr>
      <w:rFonts w:ascii="Times New Roman" w:eastAsia="Times New Roman" w:hAnsi="Times New Roman" w:cs="Times New Roman"/>
      <w:sz w:val="24"/>
      <w:szCs w:val="24"/>
    </w:rPr>
  </w:style>
  <w:style w:type="paragraph" w:customStyle="1" w:styleId="4BEB963DF8B24DDAA2E311DF22C0B8DD5">
    <w:name w:val="4BEB963DF8B24DDAA2E311DF22C0B8DD5"/>
    <w:rsid w:val="00ED3292"/>
    <w:pPr>
      <w:spacing w:after="0" w:line="240" w:lineRule="auto"/>
    </w:pPr>
    <w:rPr>
      <w:rFonts w:ascii="Times New Roman" w:eastAsia="Times New Roman" w:hAnsi="Times New Roman" w:cs="Times New Roman"/>
      <w:sz w:val="24"/>
      <w:szCs w:val="24"/>
    </w:rPr>
  </w:style>
  <w:style w:type="paragraph" w:customStyle="1" w:styleId="6978E6A13B2E42698C662AF44E7370AB5">
    <w:name w:val="6978E6A13B2E42698C662AF44E7370AB5"/>
    <w:rsid w:val="00ED3292"/>
    <w:pPr>
      <w:spacing w:after="0" w:line="240" w:lineRule="auto"/>
    </w:pPr>
    <w:rPr>
      <w:rFonts w:ascii="Times New Roman" w:eastAsia="Times New Roman" w:hAnsi="Times New Roman" w:cs="Times New Roman"/>
      <w:sz w:val="24"/>
      <w:szCs w:val="24"/>
    </w:rPr>
  </w:style>
  <w:style w:type="paragraph" w:customStyle="1" w:styleId="C8593136C4B741C1B97A269F65A2A8795">
    <w:name w:val="C8593136C4B741C1B97A269F65A2A8795"/>
    <w:rsid w:val="00ED3292"/>
    <w:pPr>
      <w:spacing w:after="0" w:line="240" w:lineRule="auto"/>
    </w:pPr>
    <w:rPr>
      <w:rFonts w:ascii="Times New Roman" w:eastAsia="Times New Roman" w:hAnsi="Times New Roman" w:cs="Times New Roman"/>
      <w:sz w:val="24"/>
      <w:szCs w:val="24"/>
    </w:rPr>
  </w:style>
  <w:style w:type="paragraph" w:customStyle="1" w:styleId="1ACD7A950C234C0AA923B69367FBE8185">
    <w:name w:val="1ACD7A950C234C0AA923B69367FBE8185"/>
    <w:rsid w:val="00ED3292"/>
    <w:pPr>
      <w:spacing w:after="0" w:line="240" w:lineRule="auto"/>
    </w:pPr>
    <w:rPr>
      <w:rFonts w:ascii="Times New Roman" w:eastAsia="Times New Roman" w:hAnsi="Times New Roman" w:cs="Times New Roman"/>
      <w:sz w:val="24"/>
      <w:szCs w:val="24"/>
    </w:rPr>
  </w:style>
  <w:style w:type="paragraph" w:customStyle="1" w:styleId="172DC4BF8866476D93E37A3910C7E2FE6">
    <w:name w:val="172DC4BF8866476D93E37A3910C7E2FE6"/>
    <w:rsid w:val="00ED3292"/>
    <w:pPr>
      <w:spacing w:after="0" w:line="240" w:lineRule="auto"/>
    </w:pPr>
    <w:rPr>
      <w:rFonts w:ascii="Times New Roman" w:eastAsia="Times New Roman" w:hAnsi="Times New Roman" w:cs="Times New Roman"/>
      <w:sz w:val="24"/>
      <w:szCs w:val="24"/>
    </w:rPr>
  </w:style>
  <w:style w:type="paragraph" w:customStyle="1" w:styleId="4A543FED69CB417ABEDC9EB3A2C38DA96">
    <w:name w:val="4A543FED69CB417ABEDC9EB3A2C38DA96"/>
    <w:rsid w:val="00ED3292"/>
    <w:pPr>
      <w:spacing w:after="0" w:line="240" w:lineRule="auto"/>
    </w:pPr>
    <w:rPr>
      <w:rFonts w:ascii="Times New Roman" w:eastAsia="Times New Roman" w:hAnsi="Times New Roman" w:cs="Times New Roman"/>
      <w:sz w:val="24"/>
      <w:szCs w:val="24"/>
    </w:rPr>
  </w:style>
  <w:style w:type="paragraph" w:customStyle="1" w:styleId="FC7FD96F072943629EAECB9FEE7BD6576">
    <w:name w:val="FC7FD96F072943629EAECB9FEE7BD6576"/>
    <w:rsid w:val="00ED3292"/>
    <w:pPr>
      <w:spacing w:after="0" w:line="240" w:lineRule="auto"/>
    </w:pPr>
    <w:rPr>
      <w:rFonts w:ascii="Times New Roman" w:eastAsia="Times New Roman" w:hAnsi="Times New Roman" w:cs="Times New Roman"/>
      <w:sz w:val="24"/>
      <w:szCs w:val="24"/>
    </w:rPr>
  </w:style>
  <w:style w:type="paragraph" w:customStyle="1" w:styleId="6D3B27F5ACB946EF8122BB358446DE136">
    <w:name w:val="6D3B27F5ACB946EF8122BB358446DE136"/>
    <w:rsid w:val="00ED3292"/>
    <w:pPr>
      <w:spacing w:after="0" w:line="240" w:lineRule="auto"/>
    </w:pPr>
    <w:rPr>
      <w:rFonts w:ascii="Times New Roman" w:eastAsia="Times New Roman" w:hAnsi="Times New Roman" w:cs="Times New Roman"/>
      <w:sz w:val="24"/>
      <w:szCs w:val="24"/>
    </w:rPr>
  </w:style>
  <w:style w:type="paragraph" w:customStyle="1" w:styleId="0A1795CE8EAC426EA50EF7B958C66CE26">
    <w:name w:val="0A1795CE8EAC426EA50EF7B958C66CE26"/>
    <w:rsid w:val="00ED3292"/>
    <w:pPr>
      <w:spacing w:after="0" w:line="240" w:lineRule="auto"/>
    </w:pPr>
    <w:rPr>
      <w:rFonts w:ascii="Times New Roman" w:eastAsia="Times New Roman" w:hAnsi="Times New Roman" w:cs="Times New Roman"/>
      <w:sz w:val="24"/>
      <w:szCs w:val="24"/>
    </w:rPr>
  </w:style>
  <w:style w:type="paragraph" w:customStyle="1" w:styleId="CA5DCE5234B547278901041DEB20A0EC6">
    <w:name w:val="CA5DCE5234B547278901041DEB20A0EC6"/>
    <w:rsid w:val="00ED3292"/>
    <w:pPr>
      <w:spacing w:after="0" w:line="240" w:lineRule="auto"/>
    </w:pPr>
    <w:rPr>
      <w:rFonts w:ascii="Times New Roman" w:eastAsia="Times New Roman" w:hAnsi="Times New Roman" w:cs="Times New Roman"/>
      <w:sz w:val="24"/>
      <w:szCs w:val="24"/>
    </w:rPr>
  </w:style>
  <w:style w:type="paragraph" w:customStyle="1" w:styleId="2F240A39AE4B4C7ABC75644D769C60075">
    <w:name w:val="2F240A39AE4B4C7ABC75644D769C60075"/>
    <w:rsid w:val="00ED3292"/>
    <w:pPr>
      <w:spacing w:after="0" w:line="240" w:lineRule="auto"/>
    </w:pPr>
    <w:rPr>
      <w:rFonts w:ascii="Times New Roman" w:eastAsia="Times New Roman" w:hAnsi="Times New Roman" w:cs="Times New Roman"/>
      <w:sz w:val="24"/>
      <w:szCs w:val="24"/>
    </w:rPr>
  </w:style>
  <w:style w:type="paragraph" w:customStyle="1" w:styleId="5DAFCD918BE6454F97EE5BECE9BA62DC5">
    <w:name w:val="5DAFCD918BE6454F97EE5BECE9BA62DC5"/>
    <w:rsid w:val="00ED3292"/>
    <w:pPr>
      <w:spacing w:after="0" w:line="240" w:lineRule="auto"/>
    </w:pPr>
    <w:rPr>
      <w:rFonts w:ascii="Times New Roman" w:eastAsia="Times New Roman" w:hAnsi="Times New Roman" w:cs="Times New Roman"/>
      <w:sz w:val="24"/>
      <w:szCs w:val="24"/>
    </w:rPr>
  </w:style>
  <w:style w:type="paragraph" w:customStyle="1" w:styleId="196D408AB3E543E0BC65E8461265E62E5">
    <w:name w:val="196D408AB3E543E0BC65E8461265E62E5"/>
    <w:rsid w:val="00ED3292"/>
    <w:pPr>
      <w:spacing w:after="0" w:line="240" w:lineRule="auto"/>
    </w:pPr>
    <w:rPr>
      <w:rFonts w:ascii="Times New Roman" w:eastAsia="Times New Roman" w:hAnsi="Times New Roman" w:cs="Times New Roman"/>
      <w:sz w:val="24"/>
      <w:szCs w:val="24"/>
    </w:rPr>
  </w:style>
  <w:style w:type="paragraph" w:customStyle="1" w:styleId="6240E79BF77E4C5A830AA98795CDEA784">
    <w:name w:val="6240E79BF77E4C5A830AA98795CDEA784"/>
    <w:rsid w:val="00ED3292"/>
    <w:pPr>
      <w:spacing w:after="0" w:line="240" w:lineRule="auto"/>
    </w:pPr>
    <w:rPr>
      <w:rFonts w:ascii="Times New Roman" w:eastAsia="Times New Roman" w:hAnsi="Times New Roman" w:cs="Times New Roman"/>
      <w:sz w:val="24"/>
      <w:szCs w:val="24"/>
    </w:rPr>
  </w:style>
  <w:style w:type="paragraph" w:customStyle="1" w:styleId="A87D88B91B8F4892947E8410F21BE3AD4">
    <w:name w:val="A87D88B91B8F4892947E8410F21BE3AD4"/>
    <w:rsid w:val="00ED3292"/>
    <w:pPr>
      <w:spacing w:after="0" w:line="240" w:lineRule="auto"/>
    </w:pPr>
    <w:rPr>
      <w:rFonts w:ascii="Times New Roman" w:eastAsia="Times New Roman" w:hAnsi="Times New Roman" w:cs="Times New Roman"/>
      <w:sz w:val="24"/>
      <w:szCs w:val="24"/>
    </w:rPr>
  </w:style>
  <w:style w:type="paragraph" w:customStyle="1" w:styleId="03C4BF7B43A64BC38C8E6C6DEB06C7F44">
    <w:name w:val="03C4BF7B43A64BC38C8E6C6DEB06C7F44"/>
    <w:rsid w:val="00ED3292"/>
    <w:pPr>
      <w:spacing w:after="0" w:line="240" w:lineRule="auto"/>
    </w:pPr>
    <w:rPr>
      <w:rFonts w:ascii="Times New Roman" w:eastAsia="Times New Roman" w:hAnsi="Times New Roman" w:cs="Times New Roman"/>
      <w:sz w:val="24"/>
      <w:szCs w:val="24"/>
    </w:rPr>
  </w:style>
  <w:style w:type="paragraph" w:customStyle="1" w:styleId="BD1A4D784C6A4B2BB6E0E372B52807684">
    <w:name w:val="BD1A4D784C6A4B2BB6E0E372B52807684"/>
    <w:rsid w:val="00ED3292"/>
    <w:pPr>
      <w:spacing w:after="0" w:line="240" w:lineRule="auto"/>
    </w:pPr>
    <w:rPr>
      <w:rFonts w:ascii="Times New Roman" w:eastAsia="Times New Roman" w:hAnsi="Times New Roman" w:cs="Times New Roman"/>
      <w:sz w:val="24"/>
      <w:szCs w:val="24"/>
    </w:rPr>
  </w:style>
  <w:style w:type="paragraph" w:customStyle="1" w:styleId="6774C8876B9E49A684F03561B6910AE34">
    <w:name w:val="6774C8876B9E49A684F03561B6910AE34"/>
    <w:rsid w:val="00ED3292"/>
    <w:pPr>
      <w:spacing w:after="0" w:line="240" w:lineRule="auto"/>
    </w:pPr>
    <w:rPr>
      <w:rFonts w:ascii="Times New Roman" w:eastAsia="Times New Roman" w:hAnsi="Times New Roman" w:cs="Times New Roman"/>
      <w:sz w:val="24"/>
      <w:szCs w:val="24"/>
    </w:rPr>
  </w:style>
  <w:style w:type="paragraph" w:customStyle="1" w:styleId="5FE57FD46D6F4627901EC365146BC9A14">
    <w:name w:val="5FE57FD46D6F4627901EC365146BC9A14"/>
    <w:rsid w:val="00ED3292"/>
    <w:pPr>
      <w:spacing w:after="0" w:line="240" w:lineRule="auto"/>
    </w:pPr>
    <w:rPr>
      <w:rFonts w:ascii="Times New Roman" w:eastAsia="Times New Roman" w:hAnsi="Times New Roman" w:cs="Times New Roman"/>
      <w:sz w:val="24"/>
      <w:szCs w:val="24"/>
    </w:rPr>
  </w:style>
  <w:style w:type="paragraph" w:customStyle="1" w:styleId="48C404764C624BE3A8835D8626079F574">
    <w:name w:val="48C404764C624BE3A8835D8626079F574"/>
    <w:rsid w:val="00ED3292"/>
    <w:pPr>
      <w:spacing w:after="0" w:line="240" w:lineRule="auto"/>
    </w:pPr>
    <w:rPr>
      <w:rFonts w:ascii="Times New Roman" w:eastAsia="Times New Roman" w:hAnsi="Times New Roman" w:cs="Times New Roman"/>
      <w:sz w:val="24"/>
      <w:szCs w:val="24"/>
    </w:rPr>
  </w:style>
  <w:style w:type="paragraph" w:customStyle="1" w:styleId="4BCCBEAE07B8446D913BD304E561A2894">
    <w:name w:val="4BCCBEAE07B8446D913BD304E561A2894"/>
    <w:rsid w:val="00ED3292"/>
    <w:pPr>
      <w:spacing w:after="0" w:line="240" w:lineRule="auto"/>
    </w:pPr>
    <w:rPr>
      <w:rFonts w:ascii="Times New Roman" w:eastAsia="Times New Roman" w:hAnsi="Times New Roman" w:cs="Times New Roman"/>
      <w:sz w:val="24"/>
      <w:szCs w:val="24"/>
    </w:rPr>
  </w:style>
  <w:style w:type="paragraph" w:customStyle="1" w:styleId="D757686DE5EF4CAB99683BD2B35968F94">
    <w:name w:val="D757686DE5EF4CAB99683BD2B35968F94"/>
    <w:rsid w:val="00ED3292"/>
    <w:pPr>
      <w:spacing w:after="0" w:line="240" w:lineRule="auto"/>
    </w:pPr>
    <w:rPr>
      <w:rFonts w:ascii="Times New Roman" w:eastAsia="Times New Roman" w:hAnsi="Times New Roman" w:cs="Times New Roman"/>
      <w:sz w:val="24"/>
      <w:szCs w:val="24"/>
    </w:rPr>
  </w:style>
  <w:style w:type="paragraph" w:customStyle="1" w:styleId="BCD659435F5542ADAD9E3D734A61AD954">
    <w:name w:val="BCD659435F5542ADAD9E3D734A61AD954"/>
    <w:rsid w:val="00ED3292"/>
    <w:pPr>
      <w:spacing w:after="0" w:line="240" w:lineRule="auto"/>
    </w:pPr>
    <w:rPr>
      <w:rFonts w:ascii="Times New Roman" w:eastAsia="Times New Roman" w:hAnsi="Times New Roman" w:cs="Times New Roman"/>
      <w:sz w:val="24"/>
      <w:szCs w:val="24"/>
    </w:rPr>
  </w:style>
  <w:style w:type="paragraph" w:customStyle="1" w:styleId="F4CDAE7C73024CE7ABDAEEB5F688EDA84">
    <w:name w:val="F4CDAE7C73024CE7ABDAEEB5F688EDA84"/>
    <w:rsid w:val="00ED3292"/>
    <w:pPr>
      <w:spacing w:after="0" w:line="240" w:lineRule="auto"/>
    </w:pPr>
    <w:rPr>
      <w:rFonts w:ascii="Times New Roman" w:eastAsia="Times New Roman" w:hAnsi="Times New Roman" w:cs="Times New Roman"/>
      <w:sz w:val="24"/>
      <w:szCs w:val="24"/>
    </w:rPr>
  </w:style>
  <w:style w:type="paragraph" w:customStyle="1" w:styleId="57DCFCFC313441D882A05E5A6D725F8F4">
    <w:name w:val="57DCFCFC313441D882A05E5A6D725F8F4"/>
    <w:rsid w:val="00ED3292"/>
    <w:pPr>
      <w:spacing w:after="0" w:line="240" w:lineRule="auto"/>
    </w:pPr>
    <w:rPr>
      <w:rFonts w:ascii="Times New Roman" w:eastAsia="Times New Roman" w:hAnsi="Times New Roman" w:cs="Times New Roman"/>
      <w:sz w:val="24"/>
      <w:szCs w:val="24"/>
    </w:rPr>
  </w:style>
  <w:style w:type="paragraph" w:customStyle="1" w:styleId="152CBA968E824E1385F3A71B412F63034">
    <w:name w:val="152CBA968E824E1385F3A71B412F63034"/>
    <w:rsid w:val="00ED3292"/>
    <w:pPr>
      <w:spacing w:after="0" w:line="240" w:lineRule="auto"/>
    </w:pPr>
    <w:rPr>
      <w:rFonts w:ascii="Times New Roman" w:eastAsia="Times New Roman" w:hAnsi="Times New Roman" w:cs="Times New Roman"/>
      <w:sz w:val="24"/>
      <w:szCs w:val="24"/>
    </w:rPr>
  </w:style>
  <w:style w:type="paragraph" w:customStyle="1" w:styleId="EBF186701AB2444195BCEA1C9163BCD74">
    <w:name w:val="EBF186701AB2444195BCEA1C9163BCD74"/>
    <w:rsid w:val="00ED3292"/>
    <w:pPr>
      <w:spacing w:after="0" w:line="240" w:lineRule="auto"/>
    </w:pPr>
    <w:rPr>
      <w:rFonts w:ascii="Times New Roman" w:eastAsia="Times New Roman" w:hAnsi="Times New Roman" w:cs="Times New Roman"/>
      <w:sz w:val="24"/>
      <w:szCs w:val="24"/>
    </w:rPr>
  </w:style>
  <w:style w:type="paragraph" w:customStyle="1" w:styleId="65FC7851779F4162A028AFB526364BA64">
    <w:name w:val="65FC7851779F4162A028AFB526364BA64"/>
    <w:rsid w:val="00ED3292"/>
    <w:pPr>
      <w:spacing w:after="0" w:line="240" w:lineRule="auto"/>
    </w:pPr>
    <w:rPr>
      <w:rFonts w:ascii="Times New Roman" w:eastAsia="Times New Roman" w:hAnsi="Times New Roman" w:cs="Times New Roman"/>
      <w:sz w:val="24"/>
      <w:szCs w:val="24"/>
    </w:rPr>
  </w:style>
  <w:style w:type="paragraph" w:customStyle="1" w:styleId="49893A4A3F724AF8A5FE2E46DE19343A4">
    <w:name w:val="49893A4A3F724AF8A5FE2E46DE19343A4"/>
    <w:rsid w:val="00ED3292"/>
    <w:pPr>
      <w:spacing w:after="0" w:line="240" w:lineRule="auto"/>
    </w:pPr>
    <w:rPr>
      <w:rFonts w:ascii="Times New Roman" w:eastAsia="Times New Roman" w:hAnsi="Times New Roman" w:cs="Times New Roman"/>
      <w:sz w:val="24"/>
      <w:szCs w:val="24"/>
    </w:rPr>
  </w:style>
  <w:style w:type="paragraph" w:customStyle="1" w:styleId="75696A6A7EB844829FA78434F3A531844">
    <w:name w:val="75696A6A7EB844829FA78434F3A531844"/>
    <w:rsid w:val="00ED3292"/>
    <w:pPr>
      <w:spacing w:after="0" w:line="240" w:lineRule="auto"/>
    </w:pPr>
    <w:rPr>
      <w:rFonts w:ascii="Times New Roman" w:eastAsia="Times New Roman" w:hAnsi="Times New Roman" w:cs="Times New Roman"/>
      <w:sz w:val="24"/>
      <w:szCs w:val="24"/>
    </w:rPr>
  </w:style>
  <w:style w:type="paragraph" w:customStyle="1" w:styleId="E5331BC670BD41E1A385B83A66214BEC4">
    <w:name w:val="E5331BC670BD41E1A385B83A66214BEC4"/>
    <w:rsid w:val="00ED3292"/>
    <w:pPr>
      <w:spacing w:after="0" w:line="240" w:lineRule="auto"/>
    </w:pPr>
    <w:rPr>
      <w:rFonts w:ascii="Times New Roman" w:eastAsia="Times New Roman" w:hAnsi="Times New Roman" w:cs="Times New Roman"/>
      <w:sz w:val="24"/>
      <w:szCs w:val="24"/>
    </w:rPr>
  </w:style>
  <w:style w:type="paragraph" w:customStyle="1" w:styleId="72AAC05AC6F94DBD8C75A14A29EB8D634">
    <w:name w:val="72AAC05AC6F94DBD8C75A14A29EB8D634"/>
    <w:rsid w:val="00ED3292"/>
    <w:pPr>
      <w:spacing w:after="0" w:line="240" w:lineRule="auto"/>
    </w:pPr>
    <w:rPr>
      <w:rFonts w:ascii="Times New Roman" w:eastAsia="Times New Roman" w:hAnsi="Times New Roman" w:cs="Times New Roman"/>
      <w:sz w:val="24"/>
      <w:szCs w:val="24"/>
    </w:rPr>
  </w:style>
  <w:style w:type="paragraph" w:customStyle="1" w:styleId="9492A4A24FD64B0786457F3B521935B44">
    <w:name w:val="9492A4A24FD64B0786457F3B521935B44"/>
    <w:rsid w:val="00ED3292"/>
    <w:pPr>
      <w:spacing w:after="0" w:line="240" w:lineRule="auto"/>
    </w:pPr>
    <w:rPr>
      <w:rFonts w:ascii="Times New Roman" w:eastAsia="Times New Roman" w:hAnsi="Times New Roman" w:cs="Times New Roman"/>
      <w:sz w:val="24"/>
      <w:szCs w:val="24"/>
    </w:rPr>
  </w:style>
  <w:style w:type="paragraph" w:customStyle="1" w:styleId="ECC70249B45E4A279952A152A0269C004">
    <w:name w:val="ECC70249B45E4A279952A152A0269C004"/>
    <w:rsid w:val="00ED3292"/>
    <w:pPr>
      <w:spacing w:after="0" w:line="240" w:lineRule="auto"/>
    </w:pPr>
    <w:rPr>
      <w:rFonts w:ascii="Times New Roman" w:eastAsia="Times New Roman" w:hAnsi="Times New Roman" w:cs="Times New Roman"/>
      <w:sz w:val="24"/>
      <w:szCs w:val="24"/>
    </w:rPr>
  </w:style>
  <w:style w:type="paragraph" w:customStyle="1" w:styleId="281058BEAB394A2C9C93B62A8D7AF2AA4">
    <w:name w:val="281058BEAB394A2C9C93B62A8D7AF2AA4"/>
    <w:rsid w:val="00ED3292"/>
    <w:pPr>
      <w:spacing w:after="0" w:line="240" w:lineRule="auto"/>
    </w:pPr>
    <w:rPr>
      <w:rFonts w:ascii="Times New Roman" w:eastAsia="Times New Roman" w:hAnsi="Times New Roman" w:cs="Times New Roman"/>
      <w:sz w:val="24"/>
      <w:szCs w:val="24"/>
    </w:rPr>
  </w:style>
  <w:style w:type="paragraph" w:customStyle="1" w:styleId="CA06653A3EC44F009978442C195126334">
    <w:name w:val="CA06653A3EC44F009978442C195126334"/>
    <w:rsid w:val="00ED3292"/>
    <w:pPr>
      <w:spacing w:after="0" w:line="240" w:lineRule="auto"/>
    </w:pPr>
    <w:rPr>
      <w:rFonts w:ascii="Times New Roman" w:eastAsia="Times New Roman" w:hAnsi="Times New Roman" w:cs="Times New Roman"/>
      <w:sz w:val="24"/>
      <w:szCs w:val="24"/>
    </w:rPr>
  </w:style>
  <w:style w:type="paragraph" w:customStyle="1" w:styleId="5CA56E4818D041AAA212D46763E403044">
    <w:name w:val="5CA56E4818D041AAA212D46763E403044"/>
    <w:rsid w:val="00ED3292"/>
    <w:pPr>
      <w:spacing w:after="0" w:line="240" w:lineRule="auto"/>
    </w:pPr>
    <w:rPr>
      <w:rFonts w:ascii="Times New Roman" w:eastAsia="Times New Roman" w:hAnsi="Times New Roman" w:cs="Times New Roman"/>
      <w:sz w:val="24"/>
      <w:szCs w:val="24"/>
    </w:rPr>
  </w:style>
  <w:style w:type="paragraph" w:customStyle="1" w:styleId="0B2BB02C7CE240CBAB9C4267E77CB3BE4">
    <w:name w:val="0B2BB02C7CE240CBAB9C4267E77CB3BE4"/>
    <w:rsid w:val="00ED3292"/>
    <w:pPr>
      <w:spacing w:after="0" w:line="240" w:lineRule="auto"/>
    </w:pPr>
    <w:rPr>
      <w:rFonts w:ascii="Times New Roman" w:eastAsia="Times New Roman" w:hAnsi="Times New Roman" w:cs="Times New Roman"/>
      <w:sz w:val="24"/>
      <w:szCs w:val="24"/>
    </w:rPr>
  </w:style>
  <w:style w:type="paragraph" w:customStyle="1" w:styleId="4676547B0114458C823BE590C26250614">
    <w:name w:val="4676547B0114458C823BE590C26250614"/>
    <w:rsid w:val="00ED3292"/>
    <w:pPr>
      <w:spacing w:after="0" w:line="240" w:lineRule="auto"/>
    </w:pPr>
    <w:rPr>
      <w:rFonts w:ascii="Times New Roman" w:eastAsia="Times New Roman" w:hAnsi="Times New Roman" w:cs="Times New Roman"/>
      <w:sz w:val="24"/>
      <w:szCs w:val="24"/>
    </w:rPr>
  </w:style>
  <w:style w:type="paragraph" w:customStyle="1" w:styleId="35B605F60A204750B64D67400DC8DFF94">
    <w:name w:val="35B605F60A204750B64D67400DC8DFF94"/>
    <w:rsid w:val="00ED3292"/>
    <w:pPr>
      <w:spacing w:after="0" w:line="240" w:lineRule="auto"/>
    </w:pPr>
    <w:rPr>
      <w:rFonts w:ascii="Times New Roman" w:eastAsia="Times New Roman" w:hAnsi="Times New Roman" w:cs="Times New Roman"/>
      <w:sz w:val="24"/>
      <w:szCs w:val="24"/>
    </w:rPr>
  </w:style>
  <w:style w:type="paragraph" w:customStyle="1" w:styleId="22782F11AF4E4CB6906FA1DF1F340B164">
    <w:name w:val="22782F11AF4E4CB6906FA1DF1F340B164"/>
    <w:rsid w:val="00ED3292"/>
    <w:pPr>
      <w:spacing w:after="0" w:line="240" w:lineRule="auto"/>
    </w:pPr>
    <w:rPr>
      <w:rFonts w:ascii="Times New Roman" w:eastAsia="Times New Roman" w:hAnsi="Times New Roman" w:cs="Times New Roman"/>
      <w:sz w:val="24"/>
      <w:szCs w:val="24"/>
    </w:rPr>
  </w:style>
  <w:style w:type="paragraph" w:customStyle="1" w:styleId="94E5CDC37D764786849E5D6A747460BE4">
    <w:name w:val="94E5CDC37D764786849E5D6A747460BE4"/>
    <w:rsid w:val="00ED3292"/>
    <w:pPr>
      <w:spacing w:after="0" w:line="240" w:lineRule="auto"/>
    </w:pPr>
    <w:rPr>
      <w:rFonts w:ascii="Times New Roman" w:eastAsia="Times New Roman" w:hAnsi="Times New Roman" w:cs="Times New Roman"/>
      <w:sz w:val="24"/>
      <w:szCs w:val="24"/>
    </w:rPr>
  </w:style>
  <w:style w:type="paragraph" w:customStyle="1" w:styleId="CC35D2EEEBEB4261BCBAF8B31FF9611F4">
    <w:name w:val="CC35D2EEEBEB4261BCBAF8B31FF9611F4"/>
    <w:rsid w:val="00ED3292"/>
    <w:pPr>
      <w:spacing w:after="0" w:line="240" w:lineRule="auto"/>
    </w:pPr>
    <w:rPr>
      <w:rFonts w:ascii="Times New Roman" w:eastAsia="Times New Roman" w:hAnsi="Times New Roman" w:cs="Times New Roman"/>
      <w:sz w:val="24"/>
      <w:szCs w:val="24"/>
    </w:rPr>
  </w:style>
  <w:style w:type="paragraph" w:customStyle="1" w:styleId="B5FF679DEAEC480FB7950DA50181BDC34">
    <w:name w:val="B5FF679DEAEC480FB7950DA50181BDC34"/>
    <w:rsid w:val="00ED3292"/>
    <w:pPr>
      <w:spacing w:after="0" w:line="240" w:lineRule="auto"/>
    </w:pPr>
    <w:rPr>
      <w:rFonts w:ascii="Times New Roman" w:eastAsia="Times New Roman" w:hAnsi="Times New Roman" w:cs="Times New Roman"/>
      <w:sz w:val="24"/>
      <w:szCs w:val="24"/>
    </w:rPr>
  </w:style>
  <w:style w:type="paragraph" w:customStyle="1" w:styleId="CA11CCC3BCBA47D8A0C479B94AA4EFFA4">
    <w:name w:val="CA11CCC3BCBA47D8A0C479B94AA4EFFA4"/>
    <w:rsid w:val="00ED3292"/>
    <w:pPr>
      <w:spacing w:after="0" w:line="240" w:lineRule="auto"/>
    </w:pPr>
    <w:rPr>
      <w:rFonts w:ascii="Times New Roman" w:eastAsia="Times New Roman" w:hAnsi="Times New Roman" w:cs="Times New Roman"/>
      <w:sz w:val="24"/>
      <w:szCs w:val="24"/>
    </w:rPr>
  </w:style>
  <w:style w:type="paragraph" w:customStyle="1" w:styleId="B1156A2EB79045099BE3977BB87D1B944">
    <w:name w:val="B1156A2EB79045099BE3977BB87D1B944"/>
    <w:rsid w:val="00ED3292"/>
    <w:pPr>
      <w:spacing w:after="0" w:line="240" w:lineRule="auto"/>
    </w:pPr>
    <w:rPr>
      <w:rFonts w:ascii="Times New Roman" w:eastAsia="Times New Roman" w:hAnsi="Times New Roman" w:cs="Times New Roman"/>
      <w:sz w:val="24"/>
      <w:szCs w:val="24"/>
    </w:rPr>
  </w:style>
  <w:style w:type="paragraph" w:customStyle="1" w:styleId="CF8FEAB077DF4F08AFFA6E88B255B58F4">
    <w:name w:val="CF8FEAB077DF4F08AFFA6E88B255B58F4"/>
    <w:rsid w:val="00ED3292"/>
    <w:pPr>
      <w:spacing w:after="0" w:line="240" w:lineRule="auto"/>
    </w:pPr>
    <w:rPr>
      <w:rFonts w:ascii="Times New Roman" w:eastAsia="Times New Roman" w:hAnsi="Times New Roman" w:cs="Times New Roman"/>
      <w:sz w:val="24"/>
      <w:szCs w:val="24"/>
    </w:rPr>
  </w:style>
  <w:style w:type="paragraph" w:customStyle="1" w:styleId="35BB0847F572417CAE86D8E989B446B54">
    <w:name w:val="35BB0847F572417CAE86D8E989B446B54"/>
    <w:rsid w:val="00ED3292"/>
    <w:pPr>
      <w:spacing w:after="0" w:line="240" w:lineRule="auto"/>
    </w:pPr>
    <w:rPr>
      <w:rFonts w:ascii="Times New Roman" w:eastAsia="Times New Roman" w:hAnsi="Times New Roman" w:cs="Times New Roman"/>
      <w:sz w:val="24"/>
      <w:szCs w:val="24"/>
    </w:rPr>
  </w:style>
  <w:style w:type="paragraph" w:customStyle="1" w:styleId="DC527925E44B4B5A9E3BF41F84C097B14">
    <w:name w:val="DC527925E44B4B5A9E3BF41F84C097B14"/>
    <w:rsid w:val="00ED3292"/>
    <w:pPr>
      <w:spacing w:after="0" w:line="240" w:lineRule="auto"/>
    </w:pPr>
    <w:rPr>
      <w:rFonts w:ascii="Times New Roman" w:eastAsia="Times New Roman" w:hAnsi="Times New Roman" w:cs="Times New Roman"/>
      <w:sz w:val="24"/>
      <w:szCs w:val="24"/>
    </w:rPr>
  </w:style>
  <w:style w:type="paragraph" w:customStyle="1" w:styleId="5903C53C6127404CB27D3FB72FEC75754">
    <w:name w:val="5903C53C6127404CB27D3FB72FEC75754"/>
    <w:rsid w:val="00ED3292"/>
    <w:pPr>
      <w:spacing w:after="0" w:line="240" w:lineRule="auto"/>
    </w:pPr>
    <w:rPr>
      <w:rFonts w:ascii="Times New Roman" w:eastAsia="Times New Roman" w:hAnsi="Times New Roman" w:cs="Times New Roman"/>
      <w:sz w:val="24"/>
      <w:szCs w:val="24"/>
    </w:rPr>
  </w:style>
  <w:style w:type="paragraph" w:customStyle="1" w:styleId="2C3C18F27F5B4C4C9C06FEF1EA39EC104">
    <w:name w:val="2C3C18F27F5B4C4C9C06FEF1EA39EC104"/>
    <w:rsid w:val="00ED3292"/>
    <w:pPr>
      <w:spacing w:after="0" w:line="240" w:lineRule="auto"/>
    </w:pPr>
    <w:rPr>
      <w:rFonts w:ascii="Times New Roman" w:eastAsia="Times New Roman" w:hAnsi="Times New Roman" w:cs="Times New Roman"/>
      <w:sz w:val="24"/>
      <w:szCs w:val="24"/>
    </w:rPr>
  </w:style>
  <w:style w:type="paragraph" w:customStyle="1" w:styleId="7DA0F15D5986401CA56DD6A218184C374">
    <w:name w:val="7DA0F15D5986401CA56DD6A218184C374"/>
    <w:rsid w:val="00ED3292"/>
    <w:pPr>
      <w:spacing w:after="0" w:line="240" w:lineRule="auto"/>
    </w:pPr>
    <w:rPr>
      <w:rFonts w:ascii="Times New Roman" w:eastAsia="Times New Roman" w:hAnsi="Times New Roman" w:cs="Times New Roman"/>
      <w:sz w:val="24"/>
      <w:szCs w:val="24"/>
    </w:rPr>
  </w:style>
  <w:style w:type="paragraph" w:customStyle="1" w:styleId="23E419F2A6184EB2B4CD92318BE7C23F4">
    <w:name w:val="23E419F2A6184EB2B4CD92318BE7C23F4"/>
    <w:rsid w:val="00ED3292"/>
    <w:pPr>
      <w:spacing w:after="0" w:line="240" w:lineRule="auto"/>
    </w:pPr>
    <w:rPr>
      <w:rFonts w:ascii="Times New Roman" w:eastAsia="Times New Roman" w:hAnsi="Times New Roman" w:cs="Times New Roman"/>
      <w:sz w:val="24"/>
      <w:szCs w:val="24"/>
    </w:rPr>
  </w:style>
  <w:style w:type="paragraph" w:customStyle="1" w:styleId="D7EA89AB54F6461C9373A7E6F712EC7E4">
    <w:name w:val="D7EA89AB54F6461C9373A7E6F712EC7E4"/>
    <w:rsid w:val="00ED3292"/>
    <w:pPr>
      <w:spacing w:after="0" w:line="240" w:lineRule="auto"/>
    </w:pPr>
    <w:rPr>
      <w:rFonts w:ascii="Times New Roman" w:eastAsia="Times New Roman" w:hAnsi="Times New Roman" w:cs="Times New Roman"/>
      <w:sz w:val="24"/>
      <w:szCs w:val="24"/>
    </w:rPr>
  </w:style>
  <w:style w:type="paragraph" w:customStyle="1" w:styleId="B90F78DACFBE4BA49DFED81857AC45744">
    <w:name w:val="B90F78DACFBE4BA49DFED81857AC45744"/>
    <w:rsid w:val="00ED3292"/>
    <w:pPr>
      <w:spacing w:after="0" w:line="240" w:lineRule="auto"/>
    </w:pPr>
    <w:rPr>
      <w:rFonts w:ascii="Times New Roman" w:eastAsia="Times New Roman" w:hAnsi="Times New Roman" w:cs="Times New Roman"/>
      <w:sz w:val="24"/>
      <w:szCs w:val="24"/>
    </w:rPr>
  </w:style>
  <w:style w:type="paragraph" w:customStyle="1" w:styleId="43B8C84312874415B7923585F7FFD2234">
    <w:name w:val="43B8C84312874415B7923585F7FFD2234"/>
    <w:rsid w:val="00ED3292"/>
    <w:pPr>
      <w:spacing w:after="0" w:line="240" w:lineRule="auto"/>
    </w:pPr>
    <w:rPr>
      <w:rFonts w:ascii="Times New Roman" w:eastAsia="Times New Roman" w:hAnsi="Times New Roman" w:cs="Times New Roman"/>
      <w:sz w:val="24"/>
      <w:szCs w:val="24"/>
    </w:rPr>
  </w:style>
  <w:style w:type="paragraph" w:customStyle="1" w:styleId="FBFA74422CCC474E930703A7116D67594">
    <w:name w:val="FBFA74422CCC474E930703A7116D67594"/>
    <w:rsid w:val="00ED3292"/>
    <w:pPr>
      <w:spacing w:after="0" w:line="240" w:lineRule="auto"/>
    </w:pPr>
    <w:rPr>
      <w:rFonts w:ascii="Times New Roman" w:eastAsia="Times New Roman" w:hAnsi="Times New Roman" w:cs="Times New Roman"/>
      <w:sz w:val="24"/>
      <w:szCs w:val="24"/>
    </w:rPr>
  </w:style>
  <w:style w:type="paragraph" w:customStyle="1" w:styleId="9BCD9F85E0EA4C1B9615B0443A6E4A544">
    <w:name w:val="9BCD9F85E0EA4C1B9615B0443A6E4A544"/>
    <w:rsid w:val="00ED3292"/>
    <w:pPr>
      <w:spacing w:after="0" w:line="240" w:lineRule="auto"/>
    </w:pPr>
    <w:rPr>
      <w:rFonts w:ascii="Times New Roman" w:eastAsia="Times New Roman" w:hAnsi="Times New Roman" w:cs="Times New Roman"/>
      <w:sz w:val="24"/>
      <w:szCs w:val="24"/>
    </w:rPr>
  </w:style>
  <w:style w:type="paragraph" w:customStyle="1" w:styleId="9B3657A1313E42189A86F62F3CC4C20D4">
    <w:name w:val="9B3657A1313E42189A86F62F3CC4C20D4"/>
    <w:rsid w:val="00ED3292"/>
    <w:pPr>
      <w:spacing w:after="0" w:line="240" w:lineRule="auto"/>
    </w:pPr>
    <w:rPr>
      <w:rFonts w:ascii="Times New Roman" w:eastAsia="Times New Roman" w:hAnsi="Times New Roman" w:cs="Times New Roman"/>
      <w:sz w:val="24"/>
      <w:szCs w:val="24"/>
    </w:rPr>
  </w:style>
  <w:style w:type="paragraph" w:customStyle="1" w:styleId="C49B6D4AA7804FE3946E2B181D1109FD4">
    <w:name w:val="C49B6D4AA7804FE3946E2B181D1109FD4"/>
    <w:rsid w:val="00ED3292"/>
    <w:pPr>
      <w:spacing w:after="0" w:line="240" w:lineRule="auto"/>
    </w:pPr>
    <w:rPr>
      <w:rFonts w:ascii="Times New Roman" w:eastAsia="Times New Roman" w:hAnsi="Times New Roman" w:cs="Times New Roman"/>
      <w:sz w:val="24"/>
      <w:szCs w:val="24"/>
    </w:rPr>
  </w:style>
  <w:style w:type="paragraph" w:customStyle="1" w:styleId="215146AAAAAA4DE38F631D11A7448FDF4">
    <w:name w:val="215146AAAAAA4DE38F631D11A7448FDF4"/>
    <w:rsid w:val="00ED3292"/>
    <w:pPr>
      <w:spacing w:after="0" w:line="240" w:lineRule="auto"/>
    </w:pPr>
    <w:rPr>
      <w:rFonts w:ascii="Times New Roman" w:eastAsia="Times New Roman" w:hAnsi="Times New Roman" w:cs="Times New Roman"/>
      <w:sz w:val="24"/>
      <w:szCs w:val="24"/>
    </w:rPr>
  </w:style>
  <w:style w:type="paragraph" w:customStyle="1" w:styleId="21C0B79A1C814A9A94ED8F005938D8954">
    <w:name w:val="21C0B79A1C814A9A94ED8F005938D8954"/>
    <w:rsid w:val="00ED3292"/>
    <w:pPr>
      <w:spacing w:after="0" w:line="240" w:lineRule="auto"/>
    </w:pPr>
    <w:rPr>
      <w:rFonts w:ascii="Times New Roman" w:eastAsia="Times New Roman" w:hAnsi="Times New Roman" w:cs="Times New Roman"/>
      <w:sz w:val="24"/>
      <w:szCs w:val="24"/>
    </w:rPr>
  </w:style>
  <w:style w:type="paragraph" w:customStyle="1" w:styleId="B01350306A42476492D2BB9E17B3D69F4">
    <w:name w:val="B01350306A42476492D2BB9E17B3D69F4"/>
    <w:rsid w:val="00ED3292"/>
    <w:pPr>
      <w:spacing w:after="0" w:line="240" w:lineRule="auto"/>
    </w:pPr>
    <w:rPr>
      <w:rFonts w:ascii="Times New Roman" w:eastAsia="Times New Roman" w:hAnsi="Times New Roman" w:cs="Times New Roman"/>
      <w:sz w:val="24"/>
      <w:szCs w:val="24"/>
    </w:rPr>
  </w:style>
  <w:style w:type="paragraph" w:customStyle="1" w:styleId="B71F9EE9E9094887AA8C92A9B5BCAA8F4">
    <w:name w:val="B71F9EE9E9094887AA8C92A9B5BCAA8F4"/>
    <w:rsid w:val="00ED3292"/>
    <w:pPr>
      <w:spacing w:after="0" w:line="240" w:lineRule="auto"/>
    </w:pPr>
    <w:rPr>
      <w:rFonts w:ascii="Times New Roman" w:eastAsia="Times New Roman" w:hAnsi="Times New Roman" w:cs="Times New Roman"/>
      <w:sz w:val="24"/>
      <w:szCs w:val="24"/>
    </w:rPr>
  </w:style>
  <w:style w:type="paragraph" w:customStyle="1" w:styleId="93F1C36B7B234F92984669BBE428FDE04">
    <w:name w:val="93F1C36B7B234F92984669BBE428FDE04"/>
    <w:rsid w:val="00ED3292"/>
    <w:pPr>
      <w:spacing w:after="0" w:line="240" w:lineRule="auto"/>
    </w:pPr>
    <w:rPr>
      <w:rFonts w:ascii="Times New Roman" w:eastAsia="Times New Roman" w:hAnsi="Times New Roman" w:cs="Times New Roman"/>
      <w:sz w:val="24"/>
      <w:szCs w:val="24"/>
    </w:rPr>
  </w:style>
  <w:style w:type="paragraph" w:customStyle="1" w:styleId="575D1F23CC8E47F9AB3591B8BF92F66F4">
    <w:name w:val="575D1F23CC8E47F9AB3591B8BF92F66F4"/>
    <w:rsid w:val="00ED3292"/>
    <w:pPr>
      <w:spacing w:after="0" w:line="240" w:lineRule="auto"/>
    </w:pPr>
    <w:rPr>
      <w:rFonts w:ascii="Times New Roman" w:eastAsia="Times New Roman" w:hAnsi="Times New Roman" w:cs="Times New Roman"/>
      <w:sz w:val="24"/>
      <w:szCs w:val="24"/>
    </w:rPr>
  </w:style>
  <w:style w:type="paragraph" w:customStyle="1" w:styleId="C7A6282B5AE944209A4328CC11C0D8A24">
    <w:name w:val="C7A6282B5AE944209A4328CC11C0D8A24"/>
    <w:rsid w:val="00ED3292"/>
    <w:pPr>
      <w:spacing w:after="0" w:line="240" w:lineRule="auto"/>
    </w:pPr>
    <w:rPr>
      <w:rFonts w:ascii="Times New Roman" w:eastAsia="Times New Roman" w:hAnsi="Times New Roman" w:cs="Times New Roman"/>
      <w:sz w:val="24"/>
      <w:szCs w:val="24"/>
    </w:rPr>
  </w:style>
  <w:style w:type="paragraph" w:customStyle="1" w:styleId="4390AA86F11D42C8862CD9AE523B27144">
    <w:name w:val="4390AA86F11D42C8862CD9AE523B27144"/>
    <w:rsid w:val="00ED3292"/>
    <w:pPr>
      <w:spacing w:after="0" w:line="240" w:lineRule="auto"/>
    </w:pPr>
    <w:rPr>
      <w:rFonts w:ascii="Times New Roman" w:eastAsia="Times New Roman" w:hAnsi="Times New Roman" w:cs="Times New Roman"/>
      <w:sz w:val="24"/>
      <w:szCs w:val="24"/>
    </w:rPr>
  </w:style>
  <w:style w:type="paragraph" w:customStyle="1" w:styleId="E2B32AEDE82A429BBAD3C5936993D6CE4">
    <w:name w:val="E2B32AEDE82A429BBAD3C5936993D6CE4"/>
    <w:rsid w:val="00ED3292"/>
    <w:pPr>
      <w:spacing w:after="0" w:line="240" w:lineRule="auto"/>
    </w:pPr>
    <w:rPr>
      <w:rFonts w:ascii="Times New Roman" w:eastAsia="Times New Roman" w:hAnsi="Times New Roman" w:cs="Times New Roman"/>
      <w:sz w:val="24"/>
      <w:szCs w:val="24"/>
    </w:rPr>
  </w:style>
  <w:style w:type="paragraph" w:customStyle="1" w:styleId="152965C8D27944C39BED833D5FB21C1F4">
    <w:name w:val="152965C8D27944C39BED833D5FB21C1F4"/>
    <w:rsid w:val="00ED3292"/>
    <w:pPr>
      <w:spacing w:after="0" w:line="240" w:lineRule="auto"/>
    </w:pPr>
    <w:rPr>
      <w:rFonts w:ascii="Times New Roman" w:eastAsia="Times New Roman" w:hAnsi="Times New Roman" w:cs="Times New Roman"/>
      <w:sz w:val="24"/>
      <w:szCs w:val="24"/>
    </w:rPr>
  </w:style>
  <w:style w:type="paragraph" w:customStyle="1" w:styleId="F392AFEF9CC848CFB2191069E13634B64">
    <w:name w:val="F392AFEF9CC848CFB2191069E13634B64"/>
    <w:rsid w:val="00ED3292"/>
    <w:pPr>
      <w:spacing w:after="0" w:line="240" w:lineRule="auto"/>
    </w:pPr>
    <w:rPr>
      <w:rFonts w:ascii="Times New Roman" w:eastAsia="Times New Roman" w:hAnsi="Times New Roman" w:cs="Times New Roman"/>
      <w:sz w:val="24"/>
      <w:szCs w:val="24"/>
    </w:rPr>
  </w:style>
  <w:style w:type="paragraph" w:customStyle="1" w:styleId="A8CA00DD76C54298BE8B62D55C392A524">
    <w:name w:val="A8CA00DD76C54298BE8B62D55C392A524"/>
    <w:rsid w:val="00ED3292"/>
    <w:pPr>
      <w:spacing w:after="0" w:line="240" w:lineRule="auto"/>
    </w:pPr>
    <w:rPr>
      <w:rFonts w:ascii="Times New Roman" w:eastAsia="Times New Roman" w:hAnsi="Times New Roman" w:cs="Times New Roman"/>
      <w:sz w:val="24"/>
      <w:szCs w:val="24"/>
    </w:rPr>
  </w:style>
  <w:style w:type="paragraph" w:customStyle="1" w:styleId="F0F2AD2EE2F44CA8A2AB847B9027DEBA4">
    <w:name w:val="F0F2AD2EE2F44CA8A2AB847B9027DEBA4"/>
    <w:rsid w:val="00ED3292"/>
    <w:pPr>
      <w:spacing w:after="0" w:line="240" w:lineRule="auto"/>
    </w:pPr>
    <w:rPr>
      <w:rFonts w:ascii="Times New Roman" w:eastAsia="Times New Roman" w:hAnsi="Times New Roman" w:cs="Times New Roman"/>
      <w:sz w:val="24"/>
      <w:szCs w:val="24"/>
    </w:rPr>
  </w:style>
  <w:style w:type="paragraph" w:customStyle="1" w:styleId="BCEC7D1B9F7E4958B9B35F6EE372D1D84">
    <w:name w:val="BCEC7D1B9F7E4958B9B35F6EE372D1D84"/>
    <w:rsid w:val="00ED3292"/>
    <w:pPr>
      <w:spacing w:after="0" w:line="240" w:lineRule="auto"/>
    </w:pPr>
    <w:rPr>
      <w:rFonts w:ascii="Times New Roman" w:eastAsia="Times New Roman" w:hAnsi="Times New Roman" w:cs="Times New Roman"/>
      <w:sz w:val="24"/>
      <w:szCs w:val="24"/>
    </w:rPr>
  </w:style>
  <w:style w:type="paragraph" w:customStyle="1" w:styleId="A221AD61B3E8408BB3919F693100F7264">
    <w:name w:val="A221AD61B3E8408BB3919F693100F7264"/>
    <w:rsid w:val="00ED3292"/>
    <w:pPr>
      <w:spacing w:after="0" w:line="240" w:lineRule="auto"/>
    </w:pPr>
    <w:rPr>
      <w:rFonts w:ascii="Times New Roman" w:eastAsia="Times New Roman" w:hAnsi="Times New Roman" w:cs="Times New Roman"/>
      <w:sz w:val="24"/>
      <w:szCs w:val="24"/>
    </w:rPr>
  </w:style>
  <w:style w:type="paragraph" w:customStyle="1" w:styleId="9A86A4D174E74A259BC4F81028A3968E4">
    <w:name w:val="9A86A4D174E74A259BC4F81028A3968E4"/>
    <w:rsid w:val="00ED3292"/>
    <w:pPr>
      <w:spacing w:after="0" w:line="240" w:lineRule="auto"/>
    </w:pPr>
    <w:rPr>
      <w:rFonts w:ascii="Times New Roman" w:eastAsia="Times New Roman" w:hAnsi="Times New Roman" w:cs="Times New Roman"/>
      <w:sz w:val="24"/>
      <w:szCs w:val="24"/>
    </w:rPr>
  </w:style>
  <w:style w:type="paragraph" w:customStyle="1" w:styleId="52DF7306721C43A0ABAF722E7CF1A4A64">
    <w:name w:val="52DF7306721C43A0ABAF722E7CF1A4A64"/>
    <w:rsid w:val="00ED3292"/>
    <w:pPr>
      <w:spacing w:after="0" w:line="240" w:lineRule="auto"/>
    </w:pPr>
    <w:rPr>
      <w:rFonts w:ascii="Times New Roman" w:eastAsia="Times New Roman" w:hAnsi="Times New Roman" w:cs="Times New Roman"/>
      <w:sz w:val="24"/>
      <w:szCs w:val="24"/>
    </w:rPr>
  </w:style>
  <w:style w:type="paragraph" w:customStyle="1" w:styleId="9F0AB9D3507F4BE99BB3FAB11F7DA2924">
    <w:name w:val="9F0AB9D3507F4BE99BB3FAB11F7DA2924"/>
    <w:rsid w:val="00ED3292"/>
    <w:pPr>
      <w:spacing w:after="0" w:line="240" w:lineRule="auto"/>
    </w:pPr>
    <w:rPr>
      <w:rFonts w:ascii="Times New Roman" w:eastAsia="Times New Roman" w:hAnsi="Times New Roman" w:cs="Times New Roman"/>
      <w:sz w:val="24"/>
      <w:szCs w:val="24"/>
    </w:rPr>
  </w:style>
  <w:style w:type="paragraph" w:customStyle="1" w:styleId="ADF0EA155B6C400894F34D7C74D4D7234">
    <w:name w:val="ADF0EA155B6C400894F34D7C74D4D7234"/>
    <w:rsid w:val="00ED3292"/>
    <w:pPr>
      <w:spacing w:after="0" w:line="240" w:lineRule="auto"/>
    </w:pPr>
    <w:rPr>
      <w:rFonts w:ascii="Times New Roman" w:eastAsia="Times New Roman" w:hAnsi="Times New Roman" w:cs="Times New Roman"/>
      <w:sz w:val="24"/>
      <w:szCs w:val="24"/>
    </w:rPr>
  </w:style>
  <w:style w:type="paragraph" w:customStyle="1" w:styleId="689751EE819F45F38171DC1A620FE6324">
    <w:name w:val="689751EE819F45F38171DC1A620FE6324"/>
    <w:rsid w:val="00ED3292"/>
    <w:pPr>
      <w:spacing w:after="0" w:line="240" w:lineRule="auto"/>
    </w:pPr>
    <w:rPr>
      <w:rFonts w:ascii="Times New Roman" w:eastAsia="Times New Roman" w:hAnsi="Times New Roman" w:cs="Times New Roman"/>
      <w:sz w:val="24"/>
      <w:szCs w:val="24"/>
    </w:rPr>
  </w:style>
  <w:style w:type="paragraph" w:customStyle="1" w:styleId="DF3F47C560C44C598EB1AE7AF84B308E4">
    <w:name w:val="DF3F47C560C44C598EB1AE7AF84B308E4"/>
    <w:rsid w:val="00ED3292"/>
    <w:pPr>
      <w:spacing w:after="0" w:line="240" w:lineRule="auto"/>
    </w:pPr>
    <w:rPr>
      <w:rFonts w:ascii="Times New Roman" w:eastAsia="Times New Roman" w:hAnsi="Times New Roman" w:cs="Times New Roman"/>
      <w:sz w:val="24"/>
      <w:szCs w:val="24"/>
    </w:rPr>
  </w:style>
  <w:style w:type="paragraph" w:customStyle="1" w:styleId="9F1E9A6F387B40A491CDB2C34C5FEF084">
    <w:name w:val="9F1E9A6F387B40A491CDB2C34C5FEF084"/>
    <w:rsid w:val="00ED3292"/>
    <w:pPr>
      <w:spacing w:after="0" w:line="240" w:lineRule="auto"/>
    </w:pPr>
    <w:rPr>
      <w:rFonts w:ascii="Times New Roman" w:eastAsia="Times New Roman" w:hAnsi="Times New Roman" w:cs="Times New Roman"/>
      <w:sz w:val="24"/>
      <w:szCs w:val="24"/>
    </w:rPr>
  </w:style>
  <w:style w:type="paragraph" w:customStyle="1" w:styleId="C76AE16D2CB24A9282F3B527D86CF89C4">
    <w:name w:val="C76AE16D2CB24A9282F3B527D86CF89C4"/>
    <w:rsid w:val="00ED3292"/>
    <w:pPr>
      <w:spacing w:after="0" w:line="240" w:lineRule="auto"/>
    </w:pPr>
    <w:rPr>
      <w:rFonts w:ascii="Times New Roman" w:eastAsia="Times New Roman" w:hAnsi="Times New Roman" w:cs="Times New Roman"/>
      <w:sz w:val="24"/>
      <w:szCs w:val="24"/>
    </w:rPr>
  </w:style>
  <w:style w:type="paragraph" w:customStyle="1" w:styleId="6D4F64D0D3604EFFAC3EC11E047EF2CF4">
    <w:name w:val="6D4F64D0D3604EFFAC3EC11E047EF2CF4"/>
    <w:rsid w:val="00ED3292"/>
    <w:pPr>
      <w:spacing w:after="0" w:line="240" w:lineRule="auto"/>
    </w:pPr>
    <w:rPr>
      <w:rFonts w:ascii="Times New Roman" w:eastAsia="Times New Roman" w:hAnsi="Times New Roman" w:cs="Times New Roman"/>
      <w:sz w:val="24"/>
      <w:szCs w:val="24"/>
    </w:rPr>
  </w:style>
  <w:style w:type="paragraph" w:customStyle="1" w:styleId="4F22F96340294FE4B576184F02D442E14">
    <w:name w:val="4F22F96340294FE4B576184F02D442E14"/>
    <w:rsid w:val="00ED3292"/>
    <w:pPr>
      <w:spacing w:after="0" w:line="240" w:lineRule="auto"/>
    </w:pPr>
    <w:rPr>
      <w:rFonts w:ascii="Times New Roman" w:eastAsia="Times New Roman" w:hAnsi="Times New Roman" w:cs="Times New Roman"/>
      <w:sz w:val="24"/>
      <w:szCs w:val="24"/>
    </w:rPr>
  </w:style>
  <w:style w:type="paragraph" w:customStyle="1" w:styleId="86305147A4394E13AA6E078C557619764">
    <w:name w:val="86305147A4394E13AA6E078C557619764"/>
    <w:rsid w:val="00ED3292"/>
    <w:pPr>
      <w:spacing w:after="0" w:line="240" w:lineRule="auto"/>
    </w:pPr>
    <w:rPr>
      <w:rFonts w:ascii="Times New Roman" w:eastAsia="Times New Roman" w:hAnsi="Times New Roman" w:cs="Times New Roman"/>
      <w:sz w:val="24"/>
      <w:szCs w:val="24"/>
    </w:rPr>
  </w:style>
  <w:style w:type="paragraph" w:customStyle="1" w:styleId="997B8FFAF88647A3A460972A4AED55284">
    <w:name w:val="997B8FFAF88647A3A460972A4AED55284"/>
    <w:rsid w:val="00ED3292"/>
    <w:pPr>
      <w:spacing w:after="0" w:line="240" w:lineRule="auto"/>
    </w:pPr>
    <w:rPr>
      <w:rFonts w:ascii="Times New Roman" w:eastAsia="Times New Roman" w:hAnsi="Times New Roman" w:cs="Times New Roman"/>
      <w:sz w:val="24"/>
      <w:szCs w:val="24"/>
    </w:rPr>
  </w:style>
  <w:style w:type="paragraph" w:customStyle="1" w:styleId="648C5E94C64545F187C6CD153E43B61C4">
    <w:name w:val="648C5E94C64545F187C6CD153E43B61C4"/>
    <w:rsid w:val="00ED3292"/>
    <w:pPr>
      <w:spacing w:after="0" w:line="240" w:lineRule="auto"/>
    </w:pPr>
    <w:rPr>
      <w:rFonts w:ascii="Times New Roman" w:eastAsia="Times New Roman" w:hAnsi="Times New Roman" w:cs="Times New Roman"/>
      <w:sz w:val="24"/>
      <w:szCs w:val="24"/>
    </w:rPr>
  </w:style>
  <w:style w:type="paragraph" w:customStyle="1" w:styleId="BA61D6A0E3E64756B7A65E80864746264">
    <w:name w:val="BA61D6A0E3E64756B7A65E80864746264"/>
    <w:rsid w:val="00ED3292"/>
    <w:pPr>
      <w:spacing w:after="0" w:line="240" w:lineRule="auto"/>
    </w:pPr>
    <w:rPr>
      <w:rFonts w:ascii="Times New Roman" w:eastAsia="Times New Roman" w:hAnsi="Times New Roman" w:cs="Times New Roman"/>
      <w:sz w:val="24"/>
      <w:szCs w:val="24"/>
    </w:rPr>
  </w:style>
  <w:style w:type="paragraph" w:customStyle="1" w:styleId="0A4F34198C6D44DFA08A8E5F85FACE334">
    <w:name w:val="0A4F34198C6D44DFA08A8E5F85FACE334"/>
    <w:rsid w:val="00ED3292"/>
    <w:pPr>
      <w:spacing w:after="0" w:line="240" w:lineRule="auto"/>
    </w:pPr>
    <w:rPr>
      <w:rFonts w:ascii="Times New Roman" w:eastAsia="Times New Roman" w:hAnsi="Times New Roman" w:cs="Times New Roman"/>
      <w:sz w:val="24"/>
      <w:szCs w:val="24"/>
    </w:rPr>
  </w:style>
  <w:style w:type="paragraph" w:customStyle="1" w:styleId="ED126A7FDD4F4CF2B1E3C7B0FB9296E94">
    <w:name w:val="ED126A7FDD4F4CF2B1E3C7B0FB9296E94"/>
    <w:rsid w:val="00ED3292"/>
    <w:pPr>
      <w:spacing w:after="0" w:line="240" w:lineRule="auto"/>
    </w:pPr>
    <w:rPr>
      <w:rFonts w:ascii="Times New Roman" w:eastAsia="Times New Roman" w:hAnsi="Times New Roman" w:cs="Times New Roman"/>
      <w:sz w:val="24"/>
      <w:szCs w:val="24"/>
    </w:rPr>
  </w:style>
  <w:style w:type="paragraph" w:customStyle="1" w:styleId="A0BC71F7576E43FCAA00F32C372E8A514">
    <w:name w:val="A0BC71F7576E43FCAA00F32C372E8A514"/>
    <w:rsid w:val="00ED3292"/>
    <w:pPr>
      <w:spacing w:after="0" w:line="240" w:lineRule="auto"/>
    </w:pPr>
    <w:rPr>
      <w:rFonts w:ascii="Times New Roman" w:eastAsia="Times New Roman" w:hAnsi="Times New Roman" w:cs="Times New Roman"/>
      <w:sz w:val="24"/>
      <w:szCs w:val="24"/>
    </w:rPr>
  </w:style>
  <w:style w:type="paragraph" w:customStyle="1" w:styleId="AB4B6621CCFB467A9CCD266CF6DDBE914">
    <w:name w:val="AB4B6621CCFB467A9CCD266CF6DDBE914"/>
    <w:rsid w:val="00ED3292"/>
    <w:pPr>
      <w:spacing w:after="0" w:line="240" w:lineRule="auto"/>
    </w:pPr>
    <w:rPr>
      <w:rFonts w:ascii="Times New Roman" w:eastAsia="Times New Roman" w:hAnsi="Times New Roman" w:cs="Times New Roman"/>
      <w:sz w:val="24"/>
      <w:szCs w:val="24"/>
    </w:rPr>
  </w:style>
  <w:style w:type="paragraph" w:customStyle="1" w:styleId="48161F359C3F49DDA7A1CA6C98E1708F1">
    <w:name w:val="48161F359C3F49DDA7A1CA6C98E1708F1"/>
    <w:rsid w:val="00ED3292"/>
    <w:pPr>
      <w:spacing w:after="0" w:line="240" w:lineRule="auto"/>
    </w:pPr>
    <w:rPr>
      <w:rFonts w:ascii="Times New Roman" w:eastAsia="Times New Roman" w:hAnsi="Times New Roman" w:cs="Times New Roman"/>
      <w:sz w:val="24"/>
      <w:szCs w:val="24"/>
    </w:rPr>
  </w:style>
  <w:style w:type="paragraph" w:customStyle="1" w:styleId="BD5AE777D3FA4812A24021CFB29CB0371">
    <w:name w:val="BD5AE777D3FA4812A24021CFB29CB0371"/>
    <w:rsid w:val="00ED3292"/>
    <w:pPr>
      <w:spacing w:after="0" w:line="240" w:lineRule="auto"/>
    </w:pPr>
    <w:rPr>
      <w:rFonts w:ascii="Times New Roman" w:eastAsia="Times New Roman" w:hAnsi="Times New Roman" w:cs="Times New Roman"/>
      <w:sz w:val="24"/>
      <w:szCs w:val="24"/>
    </w:rPr>
  </w:style>
  <w:style w:type="paragraph" w:customStyle="1" w:styleId="44BB1303594D4B9D824392E0687457C51">
    <w:name w:val="44BB1303594D4B9D824392E0687457C51"/>
    <w:rsid w:val="00ED3292"/>
    <w:pPr>
      <w:spacing w:after="0" w:line="240" w:lineRule="auto"/>
    </w:pPr>
    <w:rPr>
      <w:rFonts w:ascii="Times New Roman" w:eastAsia="Times New Roman" w:hAnsi="Times New Roman" w:cs="Times New Roman"/>
      <w:sz w:val="24"/>
      <w:szCs w:val="24"/>
    </w:rPr>
  </w:style>
  <w:style w:type="paragraph" w:customStyle="1" w:styleId="C0DEFB0CCADE4482ADF71A1F0758AA681">
    <w:name w:val="C0DEFB0CCADE4482ADF71A1F0758AA681"/>
    <w:rsid w:val="00ED3292"/>
    <w:pPr>
      <w:spacing w:after="0" w:line="240" w:lineRule="auto"/>
    </w:pPr>
    <w:rPr>
      <w:rFonts w:ascii="Times New Roman" w:eastAsia="Times New Roman" w:hAnsi="Times New Roman" w:cs="Times New Roman"/>
      <w:sz w:val="24"/>
      <w:szCs w:val="24"/>
    </w:rPr>
  </w:style>
  <w:style w:type="paragraph" w:customStyle="1" w:styleId="0F2BD0DBC0364861AF08B0905DB689251">
    <w:name w:val="0F2BD0DBC0364861AF08B0905DB689251"/>
    <w:rsid w:val="00ED3292"/>
    <w:pPr>
      <w:spacing w:after="0" w:line="240" w:lineRule="auto"/>
    </w:pPr>
    <w:rPr>
      <w:rFonts w:ascii="Times New Roman" w:eastAsia="Times New Roman" w:hAnsi="Times New Roman" w:cs="Times New Roman"/>
      <w:sz w:val="24"/>
      <w:szCs w:val="24"/>
    </w:rPr>
  </w:style>
  <w:style w:type="paragraph" w:customStyle="1" w:styleId="B7E9FDB6360C409CB6021AC3834109CC1">
    <w:name w:val="B7E9FDB6360C409CB6021AC3834109CC1"/>
    <w:rsid w:val="00ED3292"/>
    <w:pPr>
      <w:spacing w:after="0" w:line="240" w:lineRule="auto"/>
    </w:pPr>
    <w:rPr>
      <w:rFonts w:ascii="Times New Roman" w:eastAsia="Times New Roman" w:hAnsi="Times New Roman" w:cs="Times New Roman"/>
      <w:sz w:val="24"/>
      <w:szCs w:val="24"/>
    </w:rPr>
  </w:style>
  <w:style w:type="paragraph" w:customStyle="1" w:styleId="D312146EF75F427C9F3C2F53A06CE91B1">
    <w:name w:val="D312146EF75F427C9F3C2F53A06CE91B1"/>
    <w:rsid w:val="00ED3292"/>
    <w:pPr>
      <w:spacing w:after="0" w:line="240" w:lineRule="auto"/>
    </w:pPr>
    <w:rPr>
      <w:rFonts w:ascii="Times New Roman" w:eastAsia="Times New Roman" w:hAnsi="Times New Roman" w:cs="Times New Roman"/>
      <w:sz w:val="24"/>
      <w:szCs w:val="24"/>
    </w:rPr>
  </w:style>
  <w:style w:type="paragraph" w:customStyle="1" w:styleId="9C89C952460C4CF5B9256BCC9FA850D01">
    <w:name w:val="9C89C952460C4CF5B9256BCC9FA850D01"/>
    <w:rsid w:val="00ED3292"/>
    <w:pPr>
      <w:spacing w:after="0" w:line="240" w:lineRule="auto"/>
    </w:pPr>
    <w:rPr>
      <w:rFonts w:ascii="Times New Roman" w:eastAsia="Times New Roman" w:hAnsi="Times New Roman" w:cs="Times New Roman"/>
      <w:sz w:val="24"/>
      <w:szCs w:val="24"/>
    </w:rPr>
  </w:style>
  <w:style w:type="paragraph" w:customStyle="1" w:styleId="8E45C64945384DCFB45A2C6021F282631">
    <w:name w:val="8E45C64945384DCFB45A2C6021F282631"/>
    <w:rsid w:val="00ED3292"/>
    <w:pPr>
      <w:spacing w:after="0" w:line="240" w:lineRule="auto"/>
    </w:pPr>
    <w:rPr>
      <w:rFonts w:ascii="Times New Roman" w:eastAsia="Times New Roman" w:hAnsi="Times New Roman" w:cs="Times New Roman"/>
      <w:sz w:val="24"/>
      <w:szCs w:val="24"/>
    </w:rPr>
  </w:style>
  <w:style w:type="paragraph" w:customStyle="1" w:styleId="D6C6063D8531484584EE400A6F841A201">
    <w:name w:val="D6C6063D8531484584EE400A6F841A201"/>
    <w:rsid w:val="00ED3292"/>
    <w:pPr>
      <w:spacing w:after="0" w:line="240" w:lineRule="auto"/>
    </w:pPr>
    <w:rPr>
      <w:rFonts w:ascii="Times New Roman" w:eastAsia="Times New Roman" w:hAnsi="Times New Roman" w:cs="Times New Roman"/>
      <w:sz w:val="24"/>
      <w:szCs w:val="24"/>
    </w:rPr>
  </w:style>
  <w:style w:type="paragraph" w:customStyle="1" w:styleId="413FDA0A870A44D5A591576DC7CD6F031">
    <w:name w:val="413FDA0A870A44D5A591576DC7CD6F031"/>
    <w:rsid w:val="00ED3292"/>
    <w:pPr>
      <w:spacing w:after="0" w:line="240" w:lineRule="auto"/>
    </w:pPr>
    <w:rPr>
      <w:rFonts w:ascii="Times New Roman" w:eastAsia="Times New Roman" w:hAnsi="Times New Roman" w:cs="Times New Roman"/>
      <w:sz w:val="24"/>
      <w:szCs w:val="24"/>
    </w:rPr>
  </w:style>
  <w:style w:type="paragraph" w:customStyle="1" w:styleId="6414E4DD8EF8437F84DB33707DF31A691">
    <w:name w:val="6414E4DD8EF8437F84DB33707DF31A691"/>
    <w:rsid w:val="00ED3292"/>
    <w:pPr>
      <w:spacing w:after="0" w:line="240" w:lineRule="auto"/>
    </w:pPr>
    <w:rPr>
      <w:rFonts w:ascii="Times New Roman" w:eastAsia="Times New Roman" w:hAnsi="Times New Roman" w:cs="Times New Roman"/>
      <w:sz w:val="24"/>
      <w:szCs w:val="24"/>
    </w:rPr>
  </w:style>
  <w:style w:type="paragraph" w:customStyle="1" w:styleId="E7B793157041446CB2570515F3674B601">
    <w:name w:val="E7B793157041446CB2570515F3674B601"/>
    <w:rsid w:val="00ED3292"/>
    <w:pPr>
      <w:spacing w:after="0" w:line="240" w:lineRule="auto"/>
    </w:pPr>
    <w:rPr>
      <w:rFonts w:ascii="Times New Roman" w:eastAsia="Times New Roman" w:hAnsi="Times New Roman" w:cs="Times New Roman"/>
      <w:sz w:val="24"/>
      <w:szCs w:val="24"/>
    </w:rPr>
  </w:style>
  <w:style w:type="paragraph" w:customStyle="1" w:styleId="3B48CD9CAABC4B25AB4D203CA718D1F01">
    <w:name w:val="3B48CD9CAABC4B25AB4D203CA718D1F01"/>
    <w:rsid w:val="00ED3292"/>
    <w:pPr>
      <w:spacing w:after="0" w:line="240" w:lineRule="auto"/>
    </w:pPr>
    <w:rPr>
      <w:rFonts w:ascii="Times New Roman" w:eastAsia="Times New Roman" w:hAnsi="Times New Roman" w:cs="Times New Roman"/>
      <w:sz w:val="24"/>
      <w:szCs w:val="24"/>
    </w:rPr>
  </w:style>
  <w:style w:type="paragraph" w:customStyle="1" w:styleId="3F98E00670D34A59AE0F0C6A0B4874D11">
    <w:name w:val="3F98E00670D34A59AE0F0C6A0B4874D11"/>
    <w:rsid w:val="00ED3292"/>
    <w:pPr>
      <w:spacing w:after="0" w:line="240" w:lineRule="auto"/>
    </w:pPr>
    <w:rPr>
      <w:rFonts w:ascii="Times New Roman" w:eastAsia="Times New Roman" w:hAnsi="Times New Roman" w:cs="Times New Roman"/>
      <w:sz w:val="24"/>
      <w:szCs w:val="24"/>
    </w:rPr>
  </w:style>
  <w:style w:type="paragraph" w:customStyle="1" w:styleId="7239B8D9C4E24EF888F77D068A2D26971">
    <w:name w:val="7239B8D9C4E24EF888F77D068A2D26971"/>
    <w:rsid w:val="00ED3292"/>
    <w:pPr>
      <w:spacing w:after="0" w:line="240" w:lineRule="auto"/>
    </w:pPr>
    <w:rPr>
      <w:rFonts w:ascii="Times New Roman" w:eastAsia="Times New Roman" w:hAnsi="Times New Roman" w:cs="Times New Roman"/>
      <w:sz w:val="24"/>
      <w:szCs w:val="24"/>
    </w:rPr>
  </w:style>
  <w:style w:type="paragraph" w:customStyle="1" w:styleId="2C56A7B4784B44318C8217CB99C75EA51">
    <w:name w:val="2C56A7B4784B44318C8217CB99C75EA51"/>
    <w:rsid w:val="00ED3292"/>
    <w:pPr>
      <w:spacing w:after="0" w:line="240" w:lineRule="auto"/>
    </w:pPr>
    <w:rPr>
      <w:rFonts w:ascii="Times New Roman" w:eastAsia="Times New Roman" w:hAnsi="Times New Roman" w:cs="Times New Roman"/>
      <w:sz w:val="24"/>
      <w:szCs w:val="24"/>
    </w:rPr>
  </w:style>
  <w:style w:type="paragraph" w:customStyle="1" w:styleId="5D1E7969D230417586454BEA023636451">
    <w:name w:val="5D1E7969D230417586454BEA023636451"/>
    <w:rsid w:val="00ED3292"/>
    <w:pPr>
      <w:spacing w:after="0" w:line="240" w:lineRule="auto"/>
    </w:pPr>
    <w:rPr>
      <w:rFonts w:ascii="Times New Roman" w:eastAsia="Times New Roman" w:hAnsi="Times New Roman" w:cs="Times New Roman"/>
      <w:sz w:val="24"/>
      <w:szCs w:val="24"/>
    </w:rPr>
  </w:style>
  <w:style w:type="paragraph" w:customStyle="1" w:styleId="FB50B1D708054E0C8AC959F4B7E1296F1">
    <w:name w:val="FB50B1D708054E0C8AC959F4B7E1296F1"/>
    <w:rsid w:val="00ED3292"/>
    <w:pPr>
      <w:spacing w:after="0" w:line="240" w:lineRule="auto"/>
    </w:pPr>
    <w:rPr>
      <w:rFonts w:ascii="Times New Roman" w:eastAsia="Times New Roman" w:hAnsi="Times New Roman" w:cs="Times New Roman"/>
      <w:sz w:val="24"/>
      <w:szCs w:val="24"/>
    </w:rPr>
  </w:style>
  <w:style w:type="paragraph" w:customStyle="1" w:styleId="39C9A7770DAA44F2A13726CC9D8259B51">
    <w:name w:val="39C9A7770DAA44F2A13726CC9D8259B51"/>
    <w:rsid w:val="00ED3292"/>
    <w:pPr>
      <w:spacing w:after="0" w:line="240" w:lineRule="auto"/>
    </w:pPr>
    <w:rPr>
      <w:rFonts w:ascii="Times New Roman" w:eastAsia="Times New Roman" w:hAnsi="Times New Roman" w:cs="Times New Roman"/>
      <w:sz w:val="24"/>
      <w:szCs w:val="24"/>
    </w:rPr>
  </w:style>
  <w:style w:type="paragraph" w:customStyle="1" w:styleId="45E98A73C962474E91AC814D820641491">
    <w:name w:val="45E98A73C962474E91AC814D820641491"/>
    <w:rsid w:val="00ED3292"/>
    <w:pPr>
      <w:spacing w:after="0" w:line="240" w:lineRule="auto"/>
    </w:pPr>
    <w:rPr>
      <w:rFonts w:ascii="Times New Roman" w:eastAsia="Times New Roman" w:hAnsi="Times New Roman" w:cs="Times New Roman"/>
      <w:sz w:val="24"/>
      <w:szCs w:val="24"/>
    </w:rPr>
  </w:style>
  <w:style w:type="paragraph" w:customStyle="1" w:styleId="0C0BF24AC4EE440CABDECF6EB034BA1D1">
    <w:name w:val="0C0BF24AC4EE440CABDECF6EB034BA1D1"/>
    <w:rsid w:val="00ED3292"/>
    <w:pPr>
      <w:spacing w:after="0" w:line="240" w:lineRule="auto"/>
    </w:pPr>
    <w:rPr>
      <w:rFonts w:ascii="Times New Roman" w:eastAsia="Times New Roman" w:hAnsi="Times New Roman" w:cs="Times New Roman"/>
      <w:sz w:val="24"/>
      <w:szCs w:val="24"/>
    </w:rPr>
  </w:style>
  <w:style w:type="paragraph" w:customStyle="1" w:styleId="64B7BE62AE66414DAC17153741D5873A1">
    <w:name w:val="64B7BE62AE66414DAC17153741D5873A1"/>
    <w:rsid w:val="00ED3292"/>
    <w:pPr>
      <w:spacing w:after="0" w:line="240" w:lineRule="auto"/>
    </w:pPr>
    <w:rPr>
      <w:rFonts w:ascii="Times New Roman" w:eastAsia="Times New Roman" w:hAnsi="Times New Roman" w:cs="Times New Roman"/>
      <w:sz w:val="24"/>
      <w:szCs w:val="24"/>
    </w:rPr>
  </w:style>
  <w:style w:type="paragraph" w:customStyle="1" w:styleId="14F3D2260BA94132BB1036B6F6EE64BE1">
    <w:name w:val="14F3D2260BA94132BB1036B6F6EE64BE1"/>
    <w:rsid w:val="00ED3292"/>
    <w:pPr>
      <w:spacing w:after="0" w:line="240" w:lineRule="auto"/>
    </w:pPr>
    <w:rPr>
      <w:rFonts w:ascii="Times New Roman" w:eastAsia="Times New Roman" w:hAnsi="Times New Roman" w:cs="Times New Roman"/>
      <w:sz w:val="24"/>
      <w:szCs w:val="24"/>
    </w:rPr>
  </w:style>
  <w:style w:type="paragraph" w:customStyle="1" w:styleId="191F12E8725344C0AB45D2FE3F85D78D1">
    <w:name w:val="191F12E8725344C0AB45D2FE3F85D78D1"/>
    <w:rsid w:val="00ED3292"/>
    <w:pPr>
      <w:spacing w:after="0" w:line="240" w:lineRule="auto"/>
    </w:pPr>
    <w:rPr>
      <w:rFonts w:ascii="Times New Roman" w:eastAsia="Times New Roman" w:hAnsi="Times New Roman" w:cs="Times New Roman"/>
      <w:sz w:val="24"/>
      <w:szCs w:val="24"/>
    </w:rPr>
  </w:style>
  <w:style w:type="paragraph" w:customStyle="1" w:styleId="9C1DC110F2D0435CB958D84DB4EA65271">
    <w:name w:val="9C1DC110F2D0435CB958D84DB4EA65271"/>
    <w:rsid w:val="00ED3292"/>
    <w:pPr>
      <w:spacing w:after="0" w:line="240" w:lineRule="auto"/>
    </w:pPr>
    <w:rPr>
      <w:rFonts w:ascii="Times New Roman" w:eastAsia="Times New Roman" w:hAnsi="Times New Roman" w:cs="Times New Roman"/>
      <w:sz w:val="24"/>
      <w:szCs w:val="24"/>
    </w:rPr>
  </w:style>
  <w:style w:type="paragraph" w:customStyle="1" w:styleId="51ACDC30D84247C9A12BBA209764A46E1">
    <w:name w:val="51ACDC30D84247C9A12BBA209764A46E1"/>
    <w:rsid w:val="00ED3292"/>
    <w:pPr>
      <w:spacing w:after="0" w:line="240" w:lineRule="auto"/>
    </w:pPr>
    <w:rPr>
      <w:rFonts w:ascii="Times New Roman" w:eastAsia="Times New Roman" w:hAnsi="Times New Roman" w:cs="Times New Roman"/>
      <w:sz w:val="24"/>
      <w:szCs w:val="24"/>
    </w:rPr>
  </w:style>
  <w:style w:type="paragraph" w:customStyle="1" w:styleId="9240FBB553EA46BEB9F668222C2B3BC11">
    <w:name w:val="9240FBB553EA46BEB9F668222C2B3BC11"/>
    <w:rsid w:val="00ED3292"/>
    <w:pPr>
      <w:spacing w:after="0" w:line="240" w:lineRule="auto"/>
    </w:pPr>
    <w:rPr>
      <w:rFonts w:ascii="Times New Roman" w:eastAsia="Times New Roman" w:hAnsi="Times New Roman" w:cs="Times New Roman"/>
      <w:sz w:val="24"/>
      <w:szCs w:val="24"/>
    </w:rPr>
  </w:style>
  <w:style w:type="paragraph" w:customStyle="1" w:styleId="0C055E26397446B0AF4164B4331EF1F21">
    <w:name w:val="0C055E26397446B0AF4164B4331EF1F21"/>
    <w:rsid w:val="00ED3292"/>
    <w:pPr>
      <w:spacing w:after="0" w:line="240" w:lineRule="auto"/>
    </w:pPr>
    <w:rPr>
      <w:rFonts w:ascii="Times New Roman" w:eastAsia="Times New Roman" w:hAnsi="Times New Roman" w:cs="Times New Roman"/>
      <w:sz w:val="24"/>
      <w:szCs w:val="24"/>
    </w:rPr>
  </w:style>
  <w:style w:type="paragraph" w:customStyle="1" w:styleId="0C492ADC30AD44E1B787490097548E111">
    <w:name w:val="0C492ADC30AD44E1B787490097548E111"/>
    <w:rsid w:val="00ED3292"/>
    <w:pPr>
      <w:spacing w:after="0" w:line="240" w:lineRule="auto"/>
    </w:pPr>
    <w:rPr>
      <w:rFonts w:ascii="Times New Roman" w:eastAsia="Times New Roman" w:hAnsi="Times New Roman" w:cs="Times New Roman"/>
      <w:sz w:val="24"/>
      <w:szCs w:val="24"/>
    </w:rPr>
  </w:style>
  <w:style w:type="paragraph" w:customStyle="1" w:styleId="C10FCA375A9E44EEA8917D6CD54A05131">
    <w:name w:val="C10FCA375A9E44EEA8917D6CD54A05131"/>
    <w:rsid w:val="00ED3292"/>
    <w:pPr>
      <w:spacing w:after="0" w:line="240" w:lineRule="auto"/>
    </w:pPr>
    <w:rPr>
      <w:rFonts w:ascii="Times New Roman" w:eastAsia="Times New Roman" w:hAnsi="Times New Roman" w:cs="Times New Roman"/>
      <w:sz w:val="24"/>
      <w:szCs w:val="24"/>
    </w:rPr>
  </w:style>
  <w:style w:type="paragraph" w:customStyle="1" w:styleId="F8DDE965A7864AB1ACAC44A0364292B91">
    <w:name w:val="F8DDE965A7864AB1ACAC44A0364292B91"/>
    <w:rsid w:val="00ED3292"/>
    <w:pPr>
      <w:spacing w:after="0" w:line="240" w:lineRule="auto"/>
    </w:pPr>
    <w:rPr>
      <w:rFonts w:ascii="Times New Roman" w:eastAsia="Times New Roman" w:hAnsi="Times New Roman" w:cs="Times New Roman"/>
      <w:sz w:val="24"/>
      <w:szCs w:val="24"/>
    </w:rPr>
  </w:style>
  <w:style w:type="paragraph" w:customStyle="1" w:styleId="B209C0BB267C493F864FA8DE60E74D341">
    <w:name w:val="B209C0BB267C493F864FA8DE60E74D341"/>
    <w:rsid w:val="00ED3292"/>
    <w:pPr>
      <w:spacing w:after="0" w:line="240" w:lineRule="auto"/>
    </w:pPr>
    <w:rPr>
      <w:rFonts w:ascii="Times New Roman" w:eastAsia="Times New Roman" w:hAnsi="Times New Roman" w:cs="Times New Roman"/>
      <w:sz w:val="24"/>
      <w:szCs w:val="24"/>
    </w:rPr>
  </w:style>
  <w:style w:type="paragraph" w:customStyle="1" w:styleId="68465256EB6643B9B35685AD37942F671">
    <w:name w:val="68465256EB6643B9B35685AD37942F671"/>
    <w:rsid w:val="00ED3292"/>
    <w:pPr>
      <w:spacing w:after="0" w:line="240" w:lineRule="auto"/>
    </w:pPr>
    <w:rPr>
      <w:rFonts w:ascii="Times New Roman" w:eastAsia="Times New Roman" w:hAnsi="Times New Roman" w:cs="Times New Roman"/>
      <w:sz w:val="24"/>
      <w:szCs w:val="24"/>
    </w:rPr>
  </w:style>
  <w:style w:type="paragraph" w:customStyle="1" w:styleId="4F39DF23F38445EA910A13BBF2D682761">
    <w:name w:val="4F39DF23F38445EA910A13BBF2D682761"/>
    <w:rsid w:val="00ED3292"/>
    <w:pPr>
      <w:spacing w:after="0" w:line="240" w:lineRule="auto"/>
    </w:pPr>
    <w:rPr>
      <w:rFonts w:ascii="Times New Roman" w:eastAsia="Times New Roman" w:hAnsi="Times New Roman" w:cs="Times New Roman"/>
      <w:sz w:val="24"/>
      <w:szCs w:val="24"/>
    </w:rPr>
  </w:style>
  <w:style w:type="paragraph" w:customStyle="1" w:styleId="E4B4E6F15AA24059A774739F22C6A73D1">
    <w:name w:val="E4B4E6F15AA24059A774739F22C6A73D1"/>
    <w:rsid w:val="00ED3292"/>
    <w:pPr>
      <w:spacing w:after="0" w:line="240" w:lineRule="auto"/>
    </w:pPr>
    <w:rPr>
      <w:rFonts w:ascii="Times New Roman" w:eastAsia="Times New Roman" w:hAnsi="Times New Roman" w:cs="Times New Roman"/>
      <w:sz w:val="24"/>
      <w:szCs w:val="24"/>
    </w:rPr>
  </w:style>
  <w:style w:type="paragraph" w:customStyle="1" w:styleId="810CD3C4D46B4D7D9BE16C8AC1A7DBBD1">
    <w:name w:val="810CD3C4D46B4D7D9BE16C8AC1A7DBBD1"/>
    <w:rsid w:val="00ED3292"/>
    <w:pPr>
      <w:spacing w:after="0" w:line="240" w:lineRule="auto"/>
    </w:pPr>
    <w:rPr>
      <w:rFonts w:ascii="Times New Roman" w:eastAsia="Times New Roman" w:hAnsi="Times New Roman" w:cs="Times New Roman"/>
      <w:sz w:val="24"/>
      <w:szCs w:val="24"/>
    </w:rPr>
  </w:style>
  <w:style w:type="paragraph" w:customStyle="1" w:styleId="14D3E6412C4241DCA7EA59673BC404391">
    <w:name w:val="14D3E6412C4241DCA7EA59673BC404391"/>
    <w:rsid w:val="00ED3292"/>
    <w:pPr>
      <w:spacing w:after="0" w:line="240" w:lineRule="auto"/>
    </w:pPr>
    <w:rPr>
      <w:rFonts w:ascii="Times New Roman" w:eastAsia="Times New Roman" w:hAnsi="Times New Roman" w:cs="Times New Roman"/>
      <w:sz w:val="24"/>
      <w:szCs w:val="24"/>
    </w:rPr>
  </w:style>
  <w:style w:type="paragraph" w:customStyle="1" w:styleId="1F5690B76F2D45C3B6EEB6C97FEA8B831">
    <w:name w:val="1F5690B76F2D45C3B6EEB6C97FEA8B831"/>
    <w:rsid w:val="00ED3292"/>
    <w:pPr>
      <w:spacing w:after="0" w:line="240" w:lineRule="auto"/>
    </w:pPr>
    <w:rPr>
      <w:rFonts w:ascii="Times New Roman" w:eastAsia="Times New Roman" w:hAnsi="Times New Roman" w:cs="Times New Roman"/>
      <w:sz w:val="24"/>
      <w:szCs w:val="24"/>
    </w:rPr>
  </w:style>
  <w:style w:type="paragraph" w:customStyle="1" w:styleId="260C3C47BF17453399BDBD23F4F703421">
    <w:name w:val="260C3C47BF17453399BDBD23F4F703421"/>
    <w:rsid w:val="00ED3292"/>
    <w:pPr>
      <w:spacing w:after="0" w:line="240" w:lineRule="auto"/>
    </w:pPr>
    <w:rPr>
      <w:rFonts w:ascii="Times New Roman" w:eastAsia="Times New Roman" w:hAnsi="Times New Roman" w:cs="Times New Roman"/>
      <w:sz w:val="24"/>
      <w:szCs w:val="24"/>
    </w:rPr>
  </w:style>
  <w:style w:type="paragraph" w:customStyle="1" w:styleId="49D08DB607034C96AD092EB4997C150B1">
    <w:name w:val="49D08DB607034C96AD092EB4997C150B1"/>
    <w:rsid w:val="00ED3292"/>
    <w:pPr>
      <w:spacing w:after="0" w:line="240" w:lineRule="auto"/>
    </w:pPr>
    <w:rPr>
      <w:rFonts w:ascii="Times New Roman" w:eastAsia="Times New Roman" w:hAnsi="Times New Roman" w:cs="Times New Roman"/>
      <w:sz w:val="24"/>
      <w:szCs w:val="24"/>
    </w:rPr>
  </w:style>
  <w:style w:type="paragraph" w:customStyle="1" w:styleId="AAC630F115734DDD81286AA72C11B6671">
    <w:name w:val="AAC630F115734DDD81286AA72C11B6671"/>
    <w:rsid w:val="00ED3292"/>
    <w:pPr>
      <w:spacing w:after="0" w:line="240" w:lineRule="auto"/>
    </w:pPr>
    <w:rPr>
      <w:rFonts w:ascii="Times New Roman" w:eastAsia="Times New Roman" w:hAnsi="Times New Roman" w:cs="Times New Roman"/>
      <w:sz w:val="24"/>
      <w:szCs w:val="24"/>
    </w:rPr>
  </w:style>
  <w:style w:type="paragraph" w:customStyle="1" w:styleId="E374540C97F042A7A89F92D6E60930801">
    <w:name w:val="E374540C97F042A7A89F92D6E60930801"/>
    <w:rsid w:val="00ED3292"/>
    <w:pPr>
      <w:spacing w:after="0" w:line="240" w:lineRule="auto"/>
    </w:pPr>
    <w:rPr>
      <w:rFonts w:ascii="Times New Roman" w:eastAsia="Times New Roman" w:hAnsi="Times New Roman" w:cs="Times New Roman"/>
      <w:sz w:val="24"/>
      <w:szCs w:val="24"/>
    </w:rPr>
  </w:style>
  <w:style w:type="paragraph" w:customStyle="1" w:styleId="9332E27AD958431C99715B597833F7A21">
    <w:name w:val="9332E27AD958431C99715B597833F7A21"/>
    <w:rsid w:val="00ED3292"/>
    <w:pPr>
      <w:spacing w:after="0" w:line="240" w:lineRule="auto"/>
    </w:pPr>
    <w:rPr>
      <w:rFonts w:ascii="Times New Roman" w:eastAsia="Times New Roman" w:hAnsi="Times New Roman" w:cs="Times New Roman"/>
      <w:sz w:val="24"/>
      <w:szCs w:val="24"/>
    </w:rPr>
  </w:style>
  <w:style w:type="paragraph" w:customStyle="1" w:styleId="34B2E2F3601E488AB4A1038D0D89473D1">
    <w:name w:val="34B2E2F3601E488AB4A1038D0D89473D1"/>
    <w:rsid w:val="00ED3292"/>
    <w:pPr>
      <w:spacing w:after="0" w:line="240" w:lineRule="auto"/>
    </w:pPr>
    <w:rPr>
      <w:rFonts w:ascii="Times New Roman" w:eastAsia="Times New Roman" w:hAnsi="Times New Roman" w:cs="Times New Roman"/>
      <w:sz w:val="24"/>
      <w:szCs w:val="24"/>
    </w:rPr>
  </w:style>
  <w:style w:type="paragraph" w:customStyle="1" w:styleId="A176B4251B4845CEA8B474A9ADED637E1">
    <w:name w:val="A176B4251B4845CEA8B474A9ADED637E1"/>
    <w:rsid w:val="00ED3292"/>
    <w:pPr>
      <w:spacing w:after="0" w:line="240" w:lineRule="auto"/>
    </w:pPr>
    <w:rPr>
      <w:rFonts w:ascii="Times New Roman" w:eastAsia="Times New Roman" w:hAnsi="Times New Roman" w:cs="Times New Roman"/>
      <w:sz w:val="24"/>
      <w:szCs w:val="24"/>
    </w:rPr>
  </w:style>
  <w:style w:type="paragraph" w:customStyle="1" w:styleId="100FE8218E494B7E8EF02F02A0C4AC261">
    <w:name w:val="100FE8218E494B7E8EF02F02A0C4AC261"/>
    <w:rsid w:val="00ED3292"/>
    <w:pPr>
      <w:spacing w:after="0" w:line="240" w:lineRule="auto"/>
    </w:pPr>
    <w:rPr>
      <w:rFonts w:ascii="Times New Roman" w:eastAsia="Times New Roman" w:hAnsi="Times New Roman" w:cs="Times New Roman"/>
      <w:sz w:val="24"/>
      <w:szCs w:val="24"/>
    </w:rPr>
  </w:style>
  <w:style w:type="paragraph" w:customStyle="1" w:styleId="937622B927B64672BC88829CCC6F920B1">
    <w:name w:val="937622B927B64672BC88829CCC6F920B1"/>
    <w:rsid w:val="00ED3292"/>
    <w:pPr>
      <w:spacing w:after="0" w:line="240" w:lineRule="auto"/>
    </w:pPr>
    <w:rPr>
      <w:rFonts w:ascii="Times New Roman" w:eastAsia="Times New Roman" w:hAnsi="Times New Roman" w:cs="Times New Roman"/>
      <w:sz w:val="24"/>
      <w:szCs w:val="24"/>
    </w:rPr>
  </w:style>
  <w:style w:type="paragraph" w:customStyle="1" w:styleId="96F2BE8B99AC4CCE8AD4BC002AEE1E291">
    <w:name w:val="96F2BE8B99AC4CCE8AD4BC002AEE1E291"/>
    <w:rsid w:val="00ED3292"/>
    <w:pPr>
      <w:spacing w:after="0" w:line="240" w:lineRule="auto"/>
    </w:pPr>
    <w:rPr>
      <w:rFonts w:ascii="Times New Roman" w:eastAsia="Times New Roman" w:hAnsi="Times New Roman" w:cs="Times New Roman"/>
      <w:sz w:val="24"/>
      <w:szCs w:val="24"/>
    </w:rPr>
  </w:style>
  <w:style w:type="paragraph" w:customStyle="1" w:styleId="570AABC9F42B4129BF58C05377E10BD11">
    <w:name w:val="570AABC9F42B4129BF58C05377E10BD11"/>
    <w:rsid w:val="00ED3292"/>
    <w:pPr>
      <w:spacing w:after="0" w:line="240" w:lineRule="auto"/>
    </w:pPr>
    <w:rPr>
      <w:rFonts w:ascii="Times New Roman" w:eastAsia="Times New Roman" w:hAnsi="Times New Roman" w:cs="Times New Roman"/>
      <w:sz w:val="24"/>
      <w:szCs w:val="24"/>
    </w:rPr>
  </w:style>
  <w:style w:type="paragraph" w:customStyle="1" w:styleId="F84932921CCC472BBA1EAB782FDFF6F41">
    <w:name w:val="F84932921CCC472BBA1EAB782FDFF6F41"/>
    <w:rsid w:val="00ED3292"/>
    <w:pPr>
      <w:spacing w:after="0" w:line="240" w:lineRule="auto"/>
    </w:pPr>
    <w:rPr>
      <w:rFonts w:ascii="Times New Roman" w:eastAsia="Times New Roman" w:hAnsi="Times New Roman" w:cs="Times New Roman"/>
      <w:sz w:val="24"/>
      <w:szCs w:val="24"/>
    </w:rPr>
  </w:style>
  <w:style w:type="paragraph" w:customStyle="1" w:styleId="E756CD9E548F442F99680C120326A2361">
    <w:name w:val="E756CD9E548F442F99680C120326A2361"/>
    <w:rsid w:val="00ED3292"/>
    <w:pPr>
      <w:spacing w:after="0" w:line="240" w:lineRule="auto"/>
    </w:pPr>
    <w:rPr>
      <w:rFonts w:ascii="Times New Roman" w:eastAsia="Times New Roman" w:hAnsi="Times New Roman" w:cs="Times New Roman"/>
      <w:sz w:val="24"/>
      <w:szCs w:val="24"/>
    </w:rPr>
  </w:style>
  <w:style w:type="paragraph" w:customStyle="1" w:styleId="679B72987B914A3B9384F99EA9EFC14B1">
    <w:name w:val="679B72987B914A3B9384F99EA9EFC14B1"/>
    <w:rsid w:val="00ED3292"/>
    <w:pPr>
      <w:spacing w:after="0" w:line="240" w:lineRule="auto"/>
    </w:pPr>
    <w:rPr>
      <w:rFonts w:ascii="Times New Roman" w:eastAsia="Times New Roman" w:hAnsi="Times New Roman" w:cs="Times New Roman"/>
      <w:sz w:val="24"/>
      <w:szCs w:val="24"/>
    </w:rPr>
  </w:style>
  <w:style w:type="paragraph" w:customStyle="1" w:styleId="6E537F8AB4EE4D509D569217BCA46F911">
    <w:name w:val="6E537F8AB4EE4D509D569217BCA46F911"/>
    <w:rsid w:val="00ED3292"/>
    <w:pPr>
      <w:spacing w:after="0" w:line="240" w:lineRule="auto"/>
    </w:pPr>
    <w:rPr>
      <w:rFonts w:ascii="Times New Roman" w:eastAsia="Times New Roman" w:hAnsi="Times New Roman" w:cs="Times New Roman"/>
      <w:sz w:val="24"/>
      <w:szCs w:val="24"/>
    </w:rPr>
  </w:style>
  <w:style w:type="paragraph" w:customStyle="1" w:styleId="779D49C1651C4B30B6F8C0FF5FAB673F1">
    <w:name w:val="779D49C1651C4B30B6F8C0FF5FAB673F1"/>
    <w:rsid w:val="00ED3292"/>
    <w:pPr>
      <w:spacing w:after="0" w:line="240" w:lineRule="auto"/>
    </w:pPr>
    <w:rPr>
      <w:rFonts w:ascii="Times New Roman" w:eastAsia="Times New Roman" w:hAnsi="Times New Roman" w:cs="Times New Roman"/>
      <w:sz w:val="24"/>
      <w:szCs w:val="24"/>
    </w:rPr>
  </w:style>
  <w:style w:type="paragraph" w:customStyle="1" w:styleId="857F59192B344BDCB97648BE1D9983DF1">
    <w:name w:val="857F59192B344BDCB97648BE1D9983DF1"/>
    <w:rsid w:val="00ED3292"/>
    <w:pPr>
      <w:spacing w:after="0" w:line="240" w:lineRule="auto"/>
    </w:pPr>
    <w:rPr>
      <w:rFonts w:ascii="Times New Roman" w:eastAsia="Times New Roman" w:hAnsi="Times New Roman" w:cs="Times New Roman"/>
      <w:sz w:val="24"/>
      <w:szCs w:val="24"/>
    </w:rPr>
  </w:style>
  <w:style w:type="paragraph" w:customStyle="1" w:styleId="10785727FA25450DB0441CDD261BBACA1">
    <w:name w:val="10785727FA25450DB0441CDD261BBACA1"/>
    <w:rsid w:val="00ED3292"/>
    <w:pPr>
      <w:spacing w:after="0" w:line="240" w:lineRule="auto"/>
    </w:pPr>
    <w:rPr>
      <w:rFonts w:ascii="Times New Roman" w:eastAsia="Times New Roman" w:hAnsi="Times New Roman" w:cs="Times New Roman"/>
      <w:sz w:val="24"/>
      <w:szCs w:val="24"/>
    </w:rPr>
  </w:style>
  <w:style w:type="paragraph" w:customStyle="1" w:styleId="3AD47699597F4A33BAE7F0249A3E98CF1">
    <w:name w:val="3AD47699597F4A33BAE7F0249A3E98CF1"/>
    <w:rsid w:val="00ED3292"/>
    <w:pPr>
      <w:spacing w:after="0" w:line="240" w:lineRule="auto"/>
    </w:pPr>
    <w:rPr>
      <w:rFonts w:ascii="Times New Roman" w:eastAsia="Times New Roman" w:hAnsi="Times New Roman" w:cs="Times New Roman"/>
      <w:sz w:val="24"/>
      <w:szCs w:val="24"/>
    </w:rPr>
  </w:style>
  <w:style w:type="paragraph" w:customStyle="1" w:styleId="6C0867E6738F47E09A11DE527D67524D1">
    <w:name w:val="6C0867E6738F47E09A11DE527D67524D1"/>
    <w:rsid w:val="00ED3292"/>
    <w:pPr>
      <w:spacing w:after="0" w:line="240" w:lineRule="auto"/>
    </w:pPr>
    <w:rPr>
      <w:rFonts w:ascii="Times New Roman" w:eastAsia="Times New Roman" w:hAnsi="Times New Roman" w:cs="Times New Roman"/>
      <w:sz w:val="24"/>
      <w:szCs w:val="24"/>
    </w:rPr>
  </w:style>
  <w:style w:type="paragraph" w:customStyle="1" w:styleId="8E5FC41D17094C12873DA221DA1395811">
    <w:name w:val="8E5FC41D17094C12873DA221DA1395811"/>
    <w:rsid w:val="00ED3292"/>
    <w:pPr>
      <w:spacing w:after="0" w:line="240" w:lineRule="auto"/>
    </w:pPr>
    <w:rPr>
      <w:rFonts w:ascii="Times New Roman" w:eastAsia="Times New Roman" w:hAnsi="Times New Roman" w:cs="Times New Roman"/>
      <w:sz w:val="24"/>
      <w:szCs w:val="24"/>
    </w:rPr>
  </w:style>
  <w:style w:type="paragraph" w:customStyle="1" w:styleId="57D8F7F974DC4DCB8C9BDD6F42C6BCDF1">
    <w:name w:val="57D8F7F974DC4DCB8C9BDD6F42C6BCDF1"/>
    <w:rsid w:val="00ED3292"/>
    <w:pPr>
      <w:spacing w:after="0" w:line="240" w:lineRule="auto"/>
    </w:pPr>
    <w:rPr>
      <w:rFonts w:ascii="Times New Roman" w:eastAsia="Times New Roman" w:hAnsi="Times New Roman" w:cs="Times New Roman"/>
      <w:sz w:val="24"/>
      <w:szCs w:val="24"/>
    </w:rPr>
  </w:style>
  <w:style w:type="paragraph" w:customStyle="1" w:styleId="92717E1F9E9D48968EC68B275EF4952B1">
    <w:name w:val="92717E1F9E9D48968EC68B275EF4952B1"/>
    <w:rsid w:val="00ED3292"/>
    <w:pPr>
      <w:spacing w:after="0" w:line="240" w:lineRule="auto"/>
    </w:pPr>
    <w:rPr>
      <w:rFonts w:ascii="Times New Roman" w:eastAsia="Times New Roman" w:hAnsi="Times New Roman" w:cs="Times New Roman"/>
      <w:sz w:val="24"/>
      <w:szCs w:val="24"/>
    </w:rPr>
  </w:style>
  <w:style w:type="paragraph" w:customStyle="1" w:styleId="FC1E0633A8A14BEA96F1A80256725A801">
    <w:name w:val="FC1E0633A8A14BEA96F1A80256725A801"/>
    <w:rsid w:val="00ED3292"/>
    <w:pPr>
      <w:spacing w:after="0" w:line="240" w:lineRule="auto"/>
    </w:pPr>
    <w:rPr>
      <w:rFonts w:ascii="Times New Roman" w:eastAsia="Times New Roman" w:hAnsi="Times New Roman" w:cs="Times New Roman"/>
      <w:sz w:val="24"/>
      <w:szCs w:val="24"/>
    </w:rPr>
  </w:style>
  <w:style w:type="paragraph" w:customStyle="1" w:styleId="45E8B95ECF5B42A58FD0D80C46D0AE361">
    <w:name w:val="45E8B95ECF5B42A58FD0D80C46D0AE361"/>
    <w:rsid w:val="00ED3292"/>
    <w:pPr>
      <w:spacing w:after="0" w:line="240" w:lineRule="auto"/>
    </w:pPr>
    <w:rPr>
      <w:rFonts w:ascii="Times New Roman" w:eastAsia="Times New Roman" w:hAnsi="Times New Roman" w:cs="Times New Roman"/>
      <w:sz w:val="24"/>
      <w:szCs w:val="24"/>
    </w:rPr>
  </w:style>
  <w:style w:type="paragraph" w:customStyle="1" w:styleId="AE54D637D6F74B2FA250109C0A7E9E581">
    <w:name w:val="AE54D637D6F74B2FA250109C0A7E9E581"/>
    <w:rsid w:val="00ED3292"/>
    <w:pPr>
      <w:spacing w:after="0" w:line="240" w:lineRule="auto"/>
    </w:pPr>
    <w:rPr>
      <w:rFonts w:ascii="Times New Roman" w:eastAsia="Times New Roman" w:hAnsi="Times New Roman" w:cs="Times New Roman"/>
      <w:sz w:val="24"/>
      <w:szCs w:val="24"/>
    </w:rPr>
  </w:style>
  <w:style w:type="paragraph" w:customStyle="1" w:styleId="E98596E1083840609FEB7317C47882611">
    <w:name w:val="E98596E1083840609FEB7317C47882611"/>
    <w:rsid w:val="00ED3292"/>
    <w:pPr>
      <w:spacing w:after="0" w:line="240" w:lineRule="auto"/>
    </w:pPr>
    <w:rPr>
      <w:rFonts w:ascii="Times New Roman" w:eastAsia="Times New Roman" w:hAnsi="Times New Roman" w:cs="Times New Roman"/>
      <w:sz w:val="24"/>
      <w:szCs w:val="24"/>
    </w:rPr>
  </w:style>
  <w:style w:type="paragraph" w:customStyle="1" w:styleId="4AFCAA21BC1B493AB83BC5F47B5658FA1">
    <w:name w:val="4AFCAA21BC1B493AB83BC5F47B5658FA1"/>
    <w:rsid w:val="00ED3292"/>
    <w:pPr>
      <w:spacing w:after="0" w:line="240" w:lineRule="auto"/>
    </w:pPr>
    <w:rPr>
      <w:rFonts w:ascii="Times New Roman" w:eastAsia="Times New Roman" w:hAnsi="Times New Roman" w:cs="Times New Roman"/>
      <w:sz w:val="24"/>
      <w:szCs w:val="24"/>
    </w:rPr>
  </w:style>
  <w:style w:type="paragraph" w:customStyle="1" w:styleId="DE656FA2B082451B87E7857F0944B4D51">
    <w:name w:val="DE656FA2B082451B87E7857F0944B4D51"/>
    <w:rsid w:val="00ED3292"/>
    <w:pPr>
      <w:spacing w:after="0" w:line="240" w:lineRule="auto"/>
    </w:pPr>
    <w:rPr>
      <w:rFonts w:ascii="Times New Roman" w:eastAsia="Times New Roman" w:hAnsi="Times New Roman" w:cs="Times New Roman"/>
      <w:sz w:val="24"/>
      <w:szCs w:val="24"/>
    </w:rPr>
  </w:style>
  <w:style w:type="paragraph" w:customStyle="1" w:styleId="A0EC8392D4514C1CA959306E2DF480CA1">
    <w:name w:val="A0EC8392D4514C1CA959306E2DF480CA1"/>
    <w:rsid w:val="00ED3292"/>
    <w:pPr>
      <w:spacing w:after="0" w:line="240" w:lineRule="auto"/>
    </w:pPr>
    <w:rPr>
      <w:rFonts w:ascii="Times New Roman" w:eastAsia="Times New Roman" w:hAnsi="Times New Roman" w:cs="Times New Roman"/>
      <w:sz w:val="24"/>
      <w:szCs w:val="24"/>
    </w:rPr>
  </w:style>
  <w:style w:type="paragraph" w:customStyle="1" w:styleId="49482DE937D041739A7263382C9C03201">
    <w:name w:val="49482DE937D041739A7263382C9C03201"/>
    <w:rsid w:val="00ED3292"/>
    <w:pPr>
      <w:spacing w:after="0" w:line="240" w:lineRule="auto"/>
    </w:pPr>
    <w:rPr>
      <w:rFonts w:ascii="Times New Roman" w:eastAsia="Times New Roman" w:hAnsi="Times New Roman" w:cs="Times New Roman"/>
      <w:sz w:val="24"/>
      <w:szCs w:val="24"/>
    </w:rPr>
  </w:style>
  <w:style w:type="paragraph" w:customStyle="1" w:styleId="82A0C9A8A4DF4EC5807EE3FAEA86AE2E1">
    <w:name w:val="82A0C9A8A4DF4EC5807EE3FAEA86AE2E1"/>
    <w:rsid w:val="00ED3292"/>
    <w:pPr>
      <w:spacing w:after="0" w:line="240" w:lineRule="auto"/>
    </w:pPr>
    <w:rPr>
      <w:rFonts w:ascii="Times New Roman" w:eastAsia="Times New Roman" w:hAnsi="Times New Roman" w:cs="Times New Roman"/>
      <w:sz w:val="24"/>
      <w:szCs w:val="24"/>
    </w:rPr>
  </w:style>
  <w:style w:type="paragraph" w:customStyle="1" w:styleId="AEE6F0CD09484407A013B69A0821EEA61">
    <w:name w:val="AEE6F0CD09484407A013B69A0821EEA61"/>
    <w:rsid w:val="00ED3292"/>
    <w:pPr>
      <w:spacing w:after="0" w:line="240" w:lineRule="auto"/>
    </w:pPr>
    <w:rPr>
      <w:rFonts w:ascii="Times New Roman" w:eastAsia="Times New Roman" w:hAnsi="Times New Roman" w:cs="Times New Roman"/>
      <w:sz w:val="24"/>
      <w:szCs w:val="24"/>
    </w:rPr>
  </w:style>
  <w:style w:type="paragraph" w:customStyle="1" w:styleId="3175D0815B124FC49899B7334EB665B31">
    <w:name w:val="3175D0815B124FC49899B7334EB665B31"/>
    <w:rsid w:val="00ED3292"/>
    <w:pPr>
      <w:spacing w:after="0" w:line="240" w:lineRule="auto"/>
    </w:pPr>
    <w:rPr>
      <w:rFonts w:ascii="Times New Roman" w:eastAsia="Times New Roman" w:hAnsi="Times New Roman" w:cs="Times New Roman"/>
      <w:sz w:val="24"/>
      <w:szCs w:val="24"/>
    </w:rPr>
  </w:style>
  <w:style w:type="paragraph" w:customStyle="1" w:styleId="490CF4D0CF5C44039C4CAF5B08345ADB1">
    <w:name w:val="490CF4D0CF5C44039C4CAF5B08345ADB1"/>
    <w:rsid w:val="00ED3292"/>
    <w:pPr>
      <w:spacing w:after="0" w:line="240" w:lineRule="auto"/>
    </w:pPr>
    <w:rPr>
      <w:rFonts w:ascii="Times New Roman" w:eastAsia="Times New Roman" w:hAnsi="Times New Roman" w:cs="Times New Roman"/>
      <w:sz w:val="24"/>
      <w:szCs w:val="24"/>
    </w:rPr>
  </w:style>
  <w:style w:type="paragraph" w:customStyle="1" w:styleId="8CBD6275FDBB4016A822FCB0750E547A1">
    <w:name w:val="8CBD6275FDBB4016A822FCB0750E547A1"/>
    <w:rsid w:val="00ED3292"/>
    <w:pPr>
      <w:spacing w:after="0" w:line="240" w:lineRule="auto"/>
    </w:pPr>
    <w:rPr>
      <w:rFonts w:ascii="Times New Roman" w:eastAsia="Times New Roman" w:hAnsi="Times New Roman" w:cs="Times New Roman"/>
      <w:sz w:val="24"/>
      <w:szCs w:val="24"/>
    </w:rPr>
  </w:style>
  <w:style w:type="paragraph" w:customStyle="1" w:styleId="2A2208BD2CD1472DAAC1E2709D2F5E351">
    <w:name w:val="2A2208BD2CD1472DAAC1E2709D2F5E351"/>
    <w:rsid w:val="00ED3292"/>
    <w:pPr>
      <w:spacing w:after="0" w:line="240" w:lineRule="auto"/>
    </w:pPr>
    <w:rPr>
      <w:rFonts w:ascii="Times New Roman" w:eastAsia="Times New Roman" w:hAnsi="Times New Roman" w:cs="Times New Roman"/>
      <w:sz w:val="24"/>
      <w:szCs w:val="24"/>
    </w:rPr>
  </w:style>
  <w:style w:type="paragraph" w:customStyle="1" w:styleId="AEE827A4725D46349D26EBF7F317FD581">
    <w:name w:val="AEE827A4725D46349D26EBF7F317FD581"/>
    <w:rsid w:val="00ED3292"/>
    <w:pPr>
      <w:spacing w:after="0" w:line="240" w:lineRule="auto"/>
    </w:pPr>
    <w:rPr>
      <w:rFonts w:ascii="Times New Roman" w:eastAsia="Times New Roman" w:hAnsi="Times New Roman" w:cs="Times New Roman"/>
      <w:sz w:val="24"/>
      <w:szCs w:val="24"/>
    </w:rPr>
  </w:style>
  <w:style w:type="paragraph" w:customStyle="1" w:styleId="4D1A918E47F54B56A6920A3E5A33AAC61">
    <w:name w:val="4D1A918E47F54B56A6920A3E5A33AAC61"/>
    <w:rsid w:val="00ED3292"/>
    <w:pPr>
      <w:spacing w:after="0" w:line="240" w:lineRule="auto"/>
    </w:pPr>
    <w:rPr>
      <w:rFonts w:ascii="Times New Roman" w:eastAsia="Times New Roman" w:hAnsi="Times New Roman" w:cs="Times New Roman"/>
      <w:sz w:val="24"/>
      <w:szCs w:val="24"/>
    </w:rPr>
  </w:style>
  <w:style w:type="paragraph" w:customStyle="1" w:styleId="EA33248212DB44549CDFCB05EE2D71D71">
    <w:name w:val="EA33248212DB44549CDFCB05EE2D71D71"/>
    <w:rsid w:val="00ED3292"/>
    <w:pPr>
      <w:spacing w:after="0" w:line="240" w:lineRule="auto"/>
    </w:pPr>
    <w:rPr>
      <w:rFonts w:ascii="Times New Roman" w:eastAsia="Times New Roman" w:hAnsi="Times New Roman" w:cs="Times New Roman"/>
      <w:sz w:val="24"/>
      <w:szCs w:val="24"/>
    </w:rPr>
  </w:style>
  <w:style w:type="paragraph" w:customStyle="1" w:styleId="91FBF9A6E2644E6FB3C4B4CC89D2C0F71">
    <w:name w:val="91FBF9A6E2644E6FB3C4B4CC89D2C0F71"/>
    <w:rsid w:val="00ED3292"/>
    <w:pPr>
      <w:spacing w:after="0" w:line="240" w:lineRule="auto"/>
    </w:pPr>
    <w:rPr>
      <w:rFonts w:ascii="Times New Roman" w:eastAsia="Times New Roman" w:hAnsi="Times New Roman" w:cs="Times New Roman"/>
      <w:sz w:val="24"/>
      <w:szCs w:val="24"/>
    </w:rPr>
  </w:style>
  <w:style w:type="paragraph" w:customStyle="1" w:styleId="264F3367203D43FDACE8A8434DD9F1271">
    <w:name w:val="264F3367203D43FDACE8A8434DD9F1271"/>
    <w:rsid w:val="00ED3292"/>
    <w:pPr>
      <w:spacing w:after="0" w:line="240" w:lineRule="auto"/>
    </w:pPr>
    <w:rPr>
      <w:rFonts w:ascii="Times New Roman" w:eastAsia="Times New Roman" w:hAnsi="Times New Roman" w:cs="Times New Roman"/>
      <w:sz w:val="24"/>
      <w:szCs w:val="24"/>
    </w:rPr>
  </w:style>
  <w:style w:type="paragraph" w:customStyle="1" w:styleId="1C09398BAAF14D0BBB29F4B645351AEF1">
    <w:name w:val="1C09398BAAF14D0BBB29F4B645351AEF1"/>
    <w:rsid w:val="00ED3292"/>
    <w:pPr>
      <w:spacing w:after="0" w:line="240" w:lineRule="auto"/>
    </w:pPr>
    <w:rPr>
      <w:rFonts w:ascii="Times New Roman" w:eastAsia="Times New Roman" w:hAnsi="Times New Roman" w:cs="Times New Roman"/>
      <w:sz w:val="24"/>
      <w:szCs w:val="24"/>
    </w:rPr>
  </w:style>
  <w:style w:type="paragraph" w:customStyle="1" w:styleId="1605156279044CE7BDC7F21C674846021">
    <w:name w:val="1605156279044CE7BDC7F21C674846021"/>
    <w:rsid w:val="00ED3292"/>
    <w:pPr>
      <w:spacing w:after="0" w:line="240" w:lineRule="auto"/>
    </w:pPr>
    <w:rPr>
      <w:rFonts w:ascii="Times New Roman" w:eastAsia="Times New Roman" w:hAnsi="Times New Roman" w:cs="Times New Roman"/>
      <w:sz w:val="24"/>
      <w:szCs w:val="24"/>
    </w:rPr>
  </w:style>
  <w:style w:type="paragraph" w:customStyle="1" w:styleId="823E65C39FD74118B4C29AB93304BB9A1">
    <w:name w:val="823E65C39FD74118B4C29AB93304BB9A1"/>
    <w:rsid w:val="00ED3292"/>
    <w:pPr>
      <w:spacing w:after="0" w:line="240" w:lineRule="auto"/>
    </w:pPr>
    <w:rPr>
      <w:rFonts w:ascii="Times New Roman" w:eastAsia="Times New Roman" w:hAnsi="Times New Roman" w:cs="Times New Roman"/>
      <w:sz w:val="24"/>
      <w:szCs w:val="24"/>
    </w:rPr>
  </w:style>
  <w:style w:type="paragraph" w:customStyle="1" w:styleId="6544321173414376A7C0E9D4B7BF9F9E1">
    <w:name w:val="6544321173414376A7C0E9D4B7BF9F9E1"/>
    <w:rsid w:val="00ED3292"/>
    <w:pPr>
      <w:spacing w:after="0" w:line="240" w:lineRule="auto"/>
    </w:pPr>
    <w:rPr>
      <w:rFonts w:ascii="Times New Roman" w:eastAsia="Times New Roman" w:hAnsi="Times New Roman" w:cs="Times New Roman"/>
      <w:sz w:val="24"/>
      <w:szCs w:val="24"/>
    </w:rPr>
  </w:style>
  <w:style w:type="paragraph" w:customStyle="1" w:styleId="F76C17EBE3604281BBC3120399D8666C1">
    <w:name w:val="F76C17EBE3604281BBC3120399D8666C1"/>
    <w:rsid w:val="00ED3292"/>
    <w:pPr>
      <w:spacing w:after="0" w:line="240" w:lineRule="auto"/>
    </w:pPr>
    <w:rPr>
      <w:rFonts w:ascii="Times New Roman" w:eastAsia="Times New Roman" w:hAnsi="Times New Roman" w:cs="Times New Roman"/>
      <w:sz w:val="24"/>
      <w:szCs w:val="24"/>
    </w:rPr>
  </w:style>
  <w:style w:type="paragraph" w:customStyle="1" w:styleId="2FA88494B3D849B7A131C00E21FC0CF11">
    <w:name w:val="2FA88494B3D849B7A131C00E21FC0CF11"/>
    <w:rsid w:val="00ED3292"/>
    <w:pPr>
      <w:spacing w:after="0" w:line="240" w:lineRule="auto"/>
    </w:pPr>
    <w:rPr>
      <w:rFonts w:ascii="Times New Roman" w:eastAsia="Times New Roman" w:hAnsi="Times New Roman" w:cs="Times New Roman"/>
      <w:sz w:val="24"/>
      <w:szCs w:val="24"/>
    </w:rPr>
  </w:style>
  <w:style w:type="paragraph" w:customStyle="1" w:styleId="30592703A8984AD4B424301FF7C53C0D1">
    <w:name w:val="30592703A8984AD4B424301FF7C53C0D1"/>
    <w:rsid w:val="00ED3292"/>
    <w:pPr>
      <w:spacing w:after="0" w:line="240" w:lineRule="auto"/>
    </w:pPr>
    <w:rPr>
      <w:rFonts w:ascii="Times New Roman" w:eastAsia="Times New Roman" w:hAnsi="Times New Roman" w:cs="Times New Roman"/>
      <w:sz w:val="24"/>
      <w:szCs w:val="24"/>
    </w:rPr>
  </w:style>
  <w:style w:type="paragraph" w:customStyle="1" w:styleId="C4316C145DF845E8BC8963CA0C6FB5171">
    <w:name w:val="C4316C145DF845E8BC8963CA0C6FB5171"/>
    <w:rsid w:val="00ED3292"/>
    <w:pPr>
      <w:spacing w:after="0" w:line="240" w:lineRule="auto"/>
    </w:pPr>
    <w:rPr>
      <w:rFonts w:ascii="Times New Roman" w:eastAsia="Times New Roman" w:hAnsi="Times New Roman" w:cs="Times New Roman"/>
      <w:sz w:val="24"/>
      <w:szCs w:val="24"/>
    </w:rPr>
  </w:style>
  <w:style w:type="paragraph" w:customStyle="1" w:styleId="961302ADAC1646DF9488801122099AE11">
    <w:name w:val="961302ADAC1646DF9488801122099AE11"/>
    <w:rsid w:val="00ED3292"/>
    <w:pPr>
      <w:spacing w:after="0" w:line="240" w:lineRule="auto"/>
    </w:pPr>
    <w:rPr>
      <w:rFonts w:ascii="Times New Roman" w:eastAsia="Times New Roman" w:hAnsi="Times New Roman" w:cs="Times New Roman"/>
      <w:sz w:val="24"/>
      <w:szCs w:val="24"/>
    </w:rPr>
  </w:style>
  <w:style w:type="paragraph" w:customStyle="1" w:styleId="09024EA1176E4E8FB52F2D8A9DAB1C6A3">
    <w:name w:val="09024EA1176E4E8FB52F2D8A9DAB1C6A3"/>
    <w:rsid w:val="00ED3292"/>
    <w:pPr>
      <w:spacing w:after="0" w:line="240" w:lineRule="auto"/>
    </w:pPr>
    <w:rPr>
      <w:rFonts w:ascii="Times New Roman" w:eastAsia="Times New Roman" w:hAnsi="Times New Roman" w:cs="Times New Roman"/>
      <w:sz w:val="24"/>
      <w:szCs w:val="24"/>
    </w:rPr>
  </w:style>
  <w:style w:type="paragraph" w:customStyle="1" w:styleId="1659A4303CB84BF6BB6087592DB1D0D33">
    <w:name w:val="1659A4303CB84BF6BB6087592DB1D0D33"/>
    <w:rsid w:val="00ED3292"/>
    <w:pPr>
      <w:spacing w:after="0" w:line="240" w:lineRule="auto"/>
    </w:pPr>
    <w:rPr>
      <w:rFonts w:ascii="Times New Roman" w:eastAsia="Times New Roman" w:hAnsi="Times New Roman" w:cs="Times New Roman"/>
      <w:sz w:val="24"/>
      <w:szCs w:val="24"/>
    </w:rPr>
  </w:style>
  <w:style w:type="paragraph" w:customStyle="1" w:styleId="BF5EB2938D9341BCB9CBBA4396375B7A6">
    <w:name w:val="BF5EB2938D9341BCB9CBBA4396375B7A6"/>
    <w:rsid w:val="00ED3292"/>
    <w:pPr>
      <w:spacing w:after="0" w:line="240" w:lineRule="auto"/>
    </w:pPr>
    <w:rPr>
      <w:rFonts w:ascii="Times New Roman" w:eastAsia="Times New Roman" w:hAnsi="Times New Roman" w:cs="Times New Roman"/>
      <w:sz w:val="24"/>
      <w:szCs w:val="24"/>
    </w:rPr>
  </w:style>
  <w:style w:type="paragraph" w:customStyle="1" w:styleId="0766028A04834F17B9E46298BF0A0A486">
    <w:name w:val="0766028A04834F17B9E46298BF0A0A486"/>
    <w:rsid w:val="00ED3292"/>
    <w:pPr>
      <w:spacing w:after="0" w:line="240" w:lineRule="auto"/>
    </w:pPr>
    <w:rPr>
      <w:rFonts w:ascii="Times New Roman" w:eastAsia="Times New Roman" w:hAnsi="Times New Roman" w:cs="Times New Roman"/>
      <w:sz w:val="24"/>
      <w:szCs w:val="24"/>
    </w:rPr>
  </w:style>
  <w:style w:type="paragraph" w:customStyle="1" w:styleId="FB607AC300894CC5948518CAD51034096">
    <w:name w:val="FB607AC300894CC5948518CAD51034096"/>
    <w:rsid w:val="00ED3292"/>
    <w:pPr>
      <w:spacing w:after="0" w:line="240" w:lineRule="auto"/>
    </w:pPr>
    <w:rPr>
      <w:rFonts w:ascii="Times New Roman" w:eastAsia="Times New Roman" w:hAnsi="Times New Roman" w:cs="Times New Roman"/>
      <w:sz w:val="24"/>
      <w:szCs w:val="24"/>
    </w:rPr>
  </w:style>
  <w:style w:type="paragraph" w:customStyle="1" w:styleId="7D0C6BC707CC4DC3A574C7C0C6E9EDCF6">
    <w:name w:val="7D0C6BC707CC4DC3A574C7C0C6E9EDCF6"/>
    <w:rsid w:val="00ED3292"/>
    <w:pPr>
      <w:spacing w:after="0" w:line="240" w:lineRule="auto"/>
    </w:pPr>
    <w:rPr>
      <w:rFonts w:ascii="Times New Roman" w:eastAsia="Times New Roman" w:hAnsi="Times New Roman" w:cs="Times New Roman"/>
      <w:sz w:val="24"/>
      <w:szCs w:val="24"/>
    </w:rPr>
  </w:style>
  <w:style w:type="paragraph" w:customStyle="1" w:styleId="CB9EA3CA355545CE9C5B1333D1C257906">
    <w:name w:val="CB9EA3CA355545CE9C5B1333D1C257906"/>
    <w:rsid w:val="00ED3292"/>
    <w:pPr>
      <w:spacing w:after="0" w:line="240" w:lineRule="auto"/>
    </w:pPr>
    <w:rPr>
      <w:rFonts w:ascii="Times New Roman" w:eastAsia="Times New Roman" w:hAnsi="Times New Roman" w:cs="Times New Roman"/>
      <w:sz w:val="24"/>
      <w:szCs w:val="24"/>
    </w:rPr>
  </w:style>
  <w:style w:type="paragraph" w:customStyle="1" w:styleId="4BEB963DF8B24DDAA2E311DF22C0B8DD6">
    <w:name w:val="4BEB963DF8B24DDAA2E311DF22C0B8DD6"/>
    <w:rsid w:val="00ED3292"/>
    <w:pPr>
      <w:spacing w:after="0" w:line="240" w:lineRule="auto"/>
    </w:pPr>
    <w:rPr>
      <w:rFonts w:ascii="Times New Roman" w:eastAsia="Times New Roman" w:hAnsi="Times New Roman" w:cs="Times New Roman"/>
      <w:sz w:val="24"/>
      <w:szCs w:val="24"/>
    </w:rPr>
  </w:style>
  <w:style w:type="paragraph" w:customStyle="1" w:styleId="6978E6A13B2E42698C662AF44E7370AB6">
    <w:name w:val="6978E6A13B2E42698C662AF44E7370AB6"/>
    <w:rsid w:val="00ED3292"/>
    <w:pPr>
      <w:spacing w:after="0" w:line="240" w:lineRule="auto"/>
    </w:pPr>
    <w:rPr>
      <w:rFonts w:ascii="Times New Roman" w:eastAsia="Times New Roman" w:hAnsi="Times New Roman" w:cs="Times New Roman"/>
      <w:sz w:val="24"/>
      <w:szCs w:val="24"/>
    </w:rPr>
  </w:style>
  <w:style w:type="paragraph" w:customStyle="1" w:styleId="C8593136C4B741C1B97A269F65A2A8796">
    <w:name w:val="C8593136C4B741C1B97A269F65A2A8796"/>
    <w:rsid w:val="00ED3292"/>
    <w:pPr>
      <w:spacing w:after="0" w:line="240" w:lineRule="auto"/>
    </w:pPr>
    <w:rPr>
      <w:rFonts w:ascii="Times New Roman" w:eastAsia="Times New Roman" w:hAnsi="Times New Roman" w:cs="Times New Roman"/>
      <w:sz w:val="24"/>
      <w:szCs w:val="24"/>
    </w:rPr>
  </w:style>
  <w:style w:type="paragraph" w:customStyle="1" w:styleId="1ACD7A950C234C0AA923B69367FBE8186">
    <w:name w:val="1ACD7A950C234C0AA923B69367FBE8186"/>
    <w:rsid w:val="00ED3292"/>
    <w:pPr>
      <w:spacing w:after="0" w:line="240" w:lineRule="auto"/>
    </w:pPr>
    <w:rPr>
      <w:rFonts w:ascii="Times New Roman" w:eastAsia="Times New Roman" w:hAnsi="Times New Roman" w:cs="Times New Roman"/>
      <w:sz w:val="24"/>
      <w:szCs w:val="24"/>
    </w:rPr>
  </w:style>
  <w:style w:type="paragraph" w:customStyle="1" w:styleId="172DC4BF8866476D93E37A3910C7E2FE7">
    <w:name w:val="172DC4BF8866476D93E37A3910C7E2FE7"/>
    <w:rsid w:val="00ED3292"/>
    <w:pPr>
      <w:spacing w:after="0" w:line="240" w:lineRule="auto"/>
    </w:pPr>
    <w:rPr>
      <w:rFonts w:ascii="Times New Roman" w:eastAsia="Times New Roman" w:hAnsi="Times New Roman" w:cs="Times New Roman"/>
      <w:sz w:val="24"/>
      <w:szCs w:val="24"/>
    </w:rPr>
  </w:style>
  <w:style w:type="paragraph" w:customStyle="1" w:styleId="4A543FED69CB417ABEDC9EB3A2C38DA97">
    <w:name w:val="4A543FED69CB417ABEDC9EB3A2C38DA97"/>
    <w:rsid w:val="00ED3292"/>
    <w:pPr>
      <w:spacing w:after="0" w:line="240" w:lineRule="auto"/>
    </w:pPr>
    <w:rPr>
      <w:rFonts w:ascii="Times New Roman" w:eastAsia="Times New Roman" w:hAnsi="Times New Roman" w:cs="Times New Roman"/>
      <w:sz w:val="24"/>
      <w:szCs w:val="24"/>
    </w:rPr>
  </w:style>
  <w:style w:type="paragraph" w:customStyle="1" w:styleId="FC7FD96F072943629EAECB9FEE7BD6577">
    <w:name w:val="FC7FD96F072943629EAECB9FEE7BD6577"/>
    <w:rsid w:val="00ED3292"/>
    <w:pPr>
      <w:spacing w:after="0" w:line="240" w:lineRule="auto"/>
    </w:pPr>
    <w:rPr>
      <w:rFonts w:ascii="Times New Roman" w:eastAsia="Times New Roman" w:hAnsi="Times New Roman" w:cs="Times New Roman"/>
      <w:sz w:val="24"/>
      <w:szCs w:val="24"/>
    </w:rPr>
  </w:style>
  <w:style w:type="paragraph" w:customStyle="1" w:styleId="6D3B27F5ACB946EF8122BB358446DE137">
    <w:name w:val="6D3B27F5ACB946EF8122BB358446DE137"/>
    <w:rsid w:val="00ED3292"/>
    <w:pPr>
      <w:spacing w:after="0" w:line="240" w:lineRule="auto"/>
    </w:pPr>
    <w:rPr>
      <w:rFonts w:ascii="Times New Roman" w:eastAsia="Times New Roman" w:hAnsi="Times New Roman" w:cs="Times New Roman"/>
      <w:sz w:val="24"/>
      <w:szCs w:val="24"/>
    </w:rPr>
  </w:style>
  <w:style w:type="paragraph" w:customStyle="1" w:styleId="0A1795CE8EAC426EA50EF7B958C66CE27">
    <w:name w:val="0A1795CE8EAC426EA50EF7B958C66CE27"/>
    <w:rsid w:val="00ED3292"/>
    <w:pPr>
      <w:spacing w:after="0" w:line="240" w:lineRule="auto"/>
    </w:pPr>
    <w:rPr>
      <w:rFonts w:ascii="Times New Roman" w:eastAsia="Times New Roman" w:hAnsi="Times New Roman" w:cs="Times New Roman"/>
      <w:sz w:val="24"/>
      <w:szCs w:val="24"/>
    </w:rPr>
  </w:style>
  <w:style w:type="paragraph" w:customStyle="1" w:styleId="CA5DCE5234B547278901041DEB20A0EC7">
    <w:name w:val="CA5DCE5234B547278901041DEB20A0EC7"/>
    <w:rsid w:val="00ED3292"/>
    <w:pPr>
      <w:spacing w:after="0" w:line="240" w:lineRule="auto"/>
    </w:pPr>
    <w:rPr>
      <w:rFonts w:ascii="Times New Roman" w:eastAsia="Times New Roman" w:hAnsi="Times New Roman" w:cs="Times New Roman"/>
      <w:sz w:val="24"/>
      <w:szCs w:val="24"/>
    </w:rPr>
  </w:style>
  <w:style w:type="paragraph" w:customStyle="1" w:styleId="2F240A39AE4B4C7ABC75644D769C60076">
    <w:name w:val="2F240A39AE4B4C7ABC75644D769C60076"/>
    <w:rsid w:val="00ED3292"/>
    <w:pPr>
      <w:spacing w:after="0" w:line="240" w:lineRule="auto"/>
    </w:pPr>
    <w:rPr>
      <w:rFonts w:ascii="Times New Roman" w:eastAsia="Times New Roman" w:hAnsi="Times New Roman" w:cs="Times New Roman"/>
      <w:sz w:val="24"/>
      <w:szCs w:val="24"/>
    </w:rPr>
  </w:style>
  <w:style w:type="paragraph" w:customStyle="1" w:styleId="5DAFCD918BE6454F97EE5BECE9BA62DC6">
    <w:name w:val="5DAFCD918BE6454F97EE5BECE9BA62DC6"/>
    <w:rsid w:val="00ED3292"/>
    <w:pPr>
      <w:spacing w:after="0" w:line="240" w:lineRule="auto"/>
    </w:pPr>
    <w:rPr>
      <w:rFonts w:ascii="Times New Roman" w:eastAsia="Times New Roman" w:hAnsi="Times New Roman" w:cs="Times New Roman"/>
      <w:sz w:val="24"/>
      <w:szCs w:val="24"/>
    </w:rPr>
  </w:style>
  <w:style w:type="paragraph" w:customStyle="1" w:styleId="196D408AB3E543E0BC65E8461265E62E6">
    <w:name w:val="196D408AB3E543E0BC65E8461265E62E6"/>
    <w:rsid w:val="00ED3292"/>
    <w:pPr>
      <w:spacing w:after="0" w:line="240" w:lineRule="auto"/>
    </w:pPr>
    <w:rPr>
      <w:rFonts w:ascii="Times New Roman" w:eastAsia="Times New Roman" w:hAnsi="Times New Roman" w:cs="Times New Roman"/>
      <w:sz w:val="24"/>
      <w:szCs w:val="24"/>
    </w:rPr>
  </w:style>
  <w:style w:type="paragraph" w:customStyle="1" w:styleId="6240E79BF77E4C5A830AA98795CDEA785">
    <w:name w:val="6240E79BF77E4C5A830AA98795CDEA785"/>
    <w:rsid w:val="00ED3292"/>
    <w:pPr>
      <w:spacing w:after="0" w:line="240" w:lineRule="auto"/>
    </w:pPr>
    <w:rPr>
      <w:rFonts w:ascii="Times New Roman" w:eastAsia="Times New Roman" w:hAnsi="Times New Roman" w:cs="Times New Roman"/>
      <w:sz w:val="24"/>
      <w:szCs w:val="24"/>
    </w:rPr>
  </w:style>
  <w:style w:type="paragraph" w:customStyle="1" w:styleId="A87D88B91B8F4892947E8410F21BE3AD5">
    <w:name w:val="A87D88B91B8F4892947E8410F21BE3AD5"/>
    <w:rsid w:val="00ED3292"/>
    <w:pPr>
      <w:spacing w:after="0" w:line="240" w:lineRule="auto"/>
    </w:pPr>
    <w:rPr>
      <w:rFonts w:ascii="Times New Roman" w:eastAsia="Times New Roman" w:hAnsi="Times New Roman" w:cs="Times New Roman"/>
      <w:sz w:val="24"/>
      <w:szCs w:val="24"/>
    </w:rPr>
  </w:style>
  <w:style w:type="paragraph" w:customStyle="1" w:styleId="03C4BF7B43A64BC38C8E6C6DEB06C7F45">
    <w:name w:val="03C4BF7B43A64BC38C8E6C6DEB06C7F45"/>
    <w:rsid w:val="00ED3292"/>
    <w:pPr>
      <w:spacing w:after="0" w:line="240" w:lineRule="auto"/>
    </w:pPr>
    <w:rPr>
      <w:rFonts w:ascii="Times New Roman" w:eastAsia="Times New Roman" w:hAnsi="Times New Roman" w:cs="Times New Roman"/>
      <w:sz w:val="24"/>
      <w:szCs w:val="24"/>
    </w:rPr>
  </w:style>
  <w:style w:type="paragraph" w:customStyle="1" w:styleId="BD1A4D784C6A4B2BB6E0E372B52807685">
    <w:name w:val="BD1A4D784C6A4B2BB6E0E372B52807685"/>
    <w:rsid w:val="00ED3292"/>
    <w:pPr>
      <w:spacing w:after="0" w:line="240" w:lineRule="auto"/>
    </w:pPr>
    <w:rPr>
      <w:rFonts w:ascii="Times New Roman" w:eastAsia="Times New Roman" w:hAnsi="Times New Roman" w:cs="Times New Roman"/>
      <w:sz w:val="24"/>
      <w:szCs w:val="24"/>
    </w:rPr>
  </w:style>
  <w:style w:type="paragraph" w:customStyle="1" w:styleId="6774C8876B9E49A684F03561B6910AE35">
    <w:name w:val="6774C8876B9E49A684F03561B6910AE35"/>
    <w:rsid w:val="00ED3292"/>
    <w:pPr>
      <w:spacing w:after="0" w:line="240" w:lineRule="auto"/>
    </w:pPr>
    <w:rPr>
      <w:rFonts w:ascii="Times New Roman" w:eastAsia="Times New Roman" w:hAnsi="Times New Roman" w:cs="Times New Roman"/>
      <w:sz w:val="24"/>
      <w:szCs w:val="24"/>
    </w:rPr>
  </w:style>
  <w:style w:type="paragraph" w:customStyle="1" w:styleId="5FE57FD46D6F4627901EC365146BC9A15">
    <w:name w:val="5FE57FD46D6F4627901EC365146BC9A15"/>
    <w:rsid w:val="00ED3292"/>
    <w:pPr>
      <w:spacing w:after="0" w:line="240" w:lineRule="auto"/>
    </w:pPr>
    <w:rPr>
      <w:rFonts w:ascii="Times New Roman" w:eastAsia="Times New Roman" w:hAnsi="Times New Roman" w:cs="Times New Roman"/>
      <w:sz w:val="24"/>
      <w:szCs w:val="24"/>
    </w:rPr>
  </w:style>
  <w:style w:type="paragraph" w:customStyle="1" w:styleId="48C404764C624BE3A8835D8626079F575">
    <w:name w:val="48C404764C624BE3A8835D8626079F575"/>
    <w:rsid w:val="00ED3292"/>
    <w:pPr>
      <w:spacing w:after="0" w:line="240" w:lineRule="auto"/>
    </w:pPr>
    <w:rPr>
      <w:rFonts w:ascii="Times New Roman" w:eastAsia="Times New Roman" w:hAnsi="Times New Roman" w:cs="Times New Roman"/>
      <w:sz w:val="24"/>
      <w:szCs w:val="24"/>
    </w:rPr>
  </w:style>
  <w:style w:type="paragraph" w:customStyle="1" w:styleId="4BCCBEAE07B8446D913BD304E561A2895">
    <w:name w:val="4BCCBEAE07B8446D913BD304E561A2895"/>
    <w:rsid w:val="00ED3292"/>
    <w:pPr>
      <w:spacing w:after="0" w:line="240" w:lineRule="auto"/>
    </w:pPr>
    <w:rPr>
      <w:rFonts w:ascii="Times New Roman" w:eastAsia="Times New Roman" w:hAnsi="Times New Roman" w:cs="Times New Roman"/>
      <w:sz w:val="24"/>
      <w:szCs w:val="24"/>
    </w:rPr>
  </w:style>
  <w:style w:type="paragraph" w:customStyle="1" w:styleId="D757686DE5EF4CAB99683BD2B35968F95">
    <w:name w:val="D757686DE5EF4CAB99683BD2B35968F95"/>
    <w:rsid w:val="00ED3292"/>
    <w:pPr>
      <w:spacing w:after="0" w:line="240" w:lineRule="auto"/>
    </w:pPr>
    <w:rPr>
      <w:rFonts w:ascii="Times New Roman" w:eastAsia="Times New Roman" w:hAnsi="Times New Roman" w:cs="Times New Roman"/>
      <w:sz w:val="24"/>
      <w:szCs w:val="24"/>
    </w:rPr>
  </w:style>
  <w:style w:type="paragraph" w:customStyle="1" w:styleId="BCD659435F5542ADAD9E3D734A61AD955">
    <w:name w:val="BCD659435F5542ADAD9E3D734A61AD955"/>
    <w:rsid w:val="00ED3292"/>
    <w:pPr>
      <w:spacing w:after="0" w:line="240" w:lineRule="auto"/>
    </w:pPr>
    <w:rPr>
      <w:rFonts w:ascii="Times New Roman" w:eastAsia="Times New Roman" w:hAnsi="Times New Roman" w:cs="Times New Roman"/>
      <w:sz w:val="24"/>
      <w:szCs w:val="24"/>
    </w:rPr>
  </w:style>
  <w:style w:type="paragraph" w:customStyle="1" w:styleId="F4CDAE7C73024CE7ABDAEEB5F688EDA85">
    <w:name w:val="F4CDAE7C73024CE7ABDAEEB5F688EDA85"/>
    <w:rsid w:val="00ED3292"/>
    <w:pPr>
      <w:spacing w:after="0" w:line="240" w:lineRule="auto"/>
    </w:pPr>
    <w:rPr>
      <w:rFonts w:ascii="Times New Roman" w:eastAsia="Times New Roman" w:hAnsi="Times New Roman" w:cs="Times New Roman"/>
      <w:sz w:val="24"/>
      <w:szCs w:val="24"/>
    </w:rPr>
  </w:style>
  <w:style w:type="paragraph" w:customStyle="1" w:styleId="57DCFCFC313441D882A05E5A6D725F8F5">
    <w:name w:val="57DCFCFC313441D882A05E5A6D725F8F5"/>
    <w:rsid w:val="00ED3292"/>
    <w:pPr>
      <w:spacing w:after="0" w:line="240" w:lineRule="auto"/>
    </w:pPr>
    <w:rPr>
      <w:rFonts w:ascii="Times New Roman" w:eastAsia="Times New Roman" w:hAnsi="Times New Roman" w:cs="Times New Roman"/>
      <w:sz w:val="24"/>
      <w:szCs w:val="24"/>
    </w:rPr>
  </w:style>
  <w:style w:type="paragraph" w:customStyle="1" w:styleId="152CBA968E824E1385F3A71B412F63035">
    <w:name w:val="152CBA968E824E1385F3A71B412F63035"/>
    <w:rsid w:val="00ED3292"/>
    <w:pPr>
      <w:spacing w:after="0" w:line="240" w:lineRule="auto"/>
    </w:pPr>
    <w:rPr>
      <w:rFonts w:ascii="Times New Roman" w:eastAsia="Times New Roman" w:hAnsi="Times New Roman" w:cs="Times New Roman"/>
      <w:sz w:val="24"/>
      <w:szCs w:val="24"/>
    </w:rPr>
  </w:style>
  <w:style w:type="paragraph" w:customStyle="1" w:styleId="EBF186701AB2444195BCEA1C9163BCD75">
    <w:name w:val="EBF186701AB2444195BCEA1C9163BCD75"/>
    <w:rsid w:val="00ED3292"/>
    <w:pPr>
      <w:spacing w:after="0" w:line="240" w:lineRule="auto"/>
    </w:pPr>
    <w:rPr>
      <w:rFonts w:ascii="Times New Roman" w:eastAsia="Times New Roman" w:hAnsi="Times New Roman" w:cs="Times New Roman"/>
      <w:sz w:val="24"/>
      <w:szCs w:val="24"/>
    </w:rPr>
  </w:style>
  <w:style w:type="paragraph" w:customStyle="1" w:styleId="65FC7851779F4162A028AFB526364BA65">
    <w:name w:val="65FC7851779F4162A028AFB526364BA65"/>
    <w:rsid w:val="00ED3292"/>
    <w:pPr>
      <w:spacing w:after="0" w:line="240" w:lineRule="auto"/>
    </w:pPr>
    <w:rPr>
      <w:rFonts w:ascii="Times New Roman" w:eastAsia="Times New Roman" w:hAnsi="Times New Roman" w:cs="Times New Roman"/>
      <w:sz w:val="24"/>
      <w:szCs w:val="24"/>
    </w:rPr>
  </w:style>
  <w:style w:type="paragraph" w:customStyle="1" w:styleId="49893A4A3F724AF8A5FE2E46DE19343A5">
    <w:name w:val="49893A4A3F724AF8A5FE2E46DE19343A5"/>
    <w:rsid w:val="00ED3292"/>
    <w:pPr>
      <w:spacing w:after="0" w:line="240" w:lineRule="auto"/>
    </w:pPr>
    <w:rPr>
      <w:rFonts w:ascii="Times New Roman" w:eastAsia="Times New Roman" w:hAnsi="Times New Roman" w:cs="Times New Roman"/>
      <w:sz w:val="24"/>
      <w:szCs w:val="24"/>
    </w:rPr>
  </w:style>
  <w:style w:type="paragraph" w:customStyle="1" w:styleId="75696A6A7EB844829FA78434F3A531845">
    <w:name w:val="75696A6A7EB844829FA78434F3A531845"/>
    <w:rsid w:val="00ED3292"/>
    <w:pPr>
      <w:spacing w:after="0" w:line="240" w:lineRule="auto"/>
    </w:pPr>
    <w:rPr>
      <w:rFonts w:ascii="Times New Roman" w:eastAsia="Times New Roman" w:hAnsi="Times New Roman" w:cs="Times New Roman"/>
      <w:sz w:val="24"/>
      <w:szCs w:val="24"/>
    </w:rPr>
  </w:style>
  <w:style w:type="paragraph" w:customStyle="1" w:styleId="E5331BC670BD41E1A385B83A66214BEC5">
    <w:name w:val="E5331BC670BD41E1A385B83A66214BEC5"/>
    <w:rsid w:val="00ED3292"/>
    <w:pPr>
      <w:spacing w:after="0" w:line="240" w:lineRule="auto"/>
    </w:pPr>
    <w:rPr>
      <w:rFonts w:ascii="Times New Roman" w:eastAsia="Times New Roman" w:hAnsi="Times New Roman" w:cs="Times New Roman"/>
      <w:sz w:val="24"/>
      <w:szCs w:val="24"/>
    </w:rPr>
  </w:style>
  <w:style w:type="paragraph" w:customStyle="1" w:styleId="72AAC05AC6F94DBD8C75A14A29EB8D635">
    <w:name w:val="72AAC05AC6F94DBD8C75A14A29EB8D635"/>
    <w:rsid w:val="00ED3292"/>
    <w:pPr>
      <w:spacing w:after="0" w:line="240" w:lineRule="auto"/>
    </w:pPr>
    <w:rPr>
      <w:rFonts w:ascii="Times New Roman" w:eastAsia="Times New Roman" w:hAnsi="Times New Roman" w:cs="Times New Roman"/>
      <w:sz w:val="24"/>
      <w:szCs w:val="24"/>
    </w:rPr>
  </w:style>
  <w:style w:type="paragraph" w:customStyle="1" w:styleId="9492A4A24FD64B0786457F3B521935B45">
    <w:name w:val="9492A4A24FD64B0786457F3B521935B45"/>
    <w:rsid w:val="00ED3292"/>
    <w:pPr>
      <w:spacing w:after="0" w:line="240" w:lineRule="auto"/>
    </w:pPr>
    <w:rPr>
      <w:rFonts w:ascii="Times New Roman" w:eastAsia="Times New Roman" w:hAnsi="Times New Roman" w:cs="Times New Roman"/>
      <w:sz w:val="24"/>
      <w:szCs w:val="24"/>
    </w:rPr>
  </w:style>
  <w:style w:type="paragraph" w:customStyle="1" w:styleId="ECC70249B45E4A279952A152A0269C005">
    <w:name w:val="ECC70249B45E4A279952A152A0269C005"/>
    <w:rsid w:val="00ED3292"/>
    <w:pPr>
      <w:spacing w:after="0" w:line="240" w:lineRule="auto"/>
    </w:pPr>
    <w:rPr>
      <w:rFonts w:ascii="Times New Roman" w:eastAsia="Times New Roman" w:hAnsi="Times New Roman" w:cs="Times New Roman"/>
      <w:sz w:val="24"/>
      <w:szCs w:val="24"/>
    </w:rPr>
  </w:style>
  <w:style w:type="paragraph" w:customStyle="1" w:styleId="281058BEAB394A2C9C93B62A8D7AF2AA5">
    <w:name w:val="281058BEAB394A2C9C93B62A8D7AF2AA5"/>
    <w:rsid w:val="00ED3292"/>
    <w:pPr>
      <w:spacing w:after="0" w:line="240" w:lineRule="auto"/>
    </w:pPr>
    <w:rPr>
      <w:rFonts w:ascii="Times New Roman" w:eastAsia="Times New Roman" w:hAnsi="Times New Roman" w:cs="Times New Roman"/>
      <w:sz w:val="24"/>
      <w:szCs w:val="24"/>
    </w:rPr>
  </w:style>
  <w:style w:type="paragraph" w:customStyle="1" w:styleId="CA06653A3EC44F009978442C195126335">
    <w:name w:val="CA06653A3EC44F009978442C195126335"/>
    <w:rsid w:val="00ED3292"/>
    <w:pPr>
      <w:spacing w:after="0" w:line="240" w:lineRule="auto"/>
    </w:pPr>
    <w:rPr>
      <w:rFonts w:ascii="Times New Roman" w:eastAsia="Times New Roman" w:hAnsi="Times New Roman" w:cs="Times New Roman"/>
      <w:sz w:val="24"/>
      <w:szCs w:val="24"/>
    </w:rPr>
  </w:style>
  <w:style w:type="paragraph" w:customStyle="1" w:styleId="5CA56E4818D041AAA212D46763E403045">
    <w:name w:val="5CA56E4818D041AAA212D46763E403045"/>
    <w:rsid w:val="00ED3292"/>
    <w:pPr>
      <w:spacing w:after="0" w:line="240" w:lineRule="auto"/>
    </w:pPr>
    <w:rPr>
      <w:rFonts w:ascii="Times New Roman" w:eastAsia="Times New Roman" w:hAnsi="Times New Roman" w:cs="Times New Roman"/>
      <w:sz w:val="24"/>
      <w:szCs w:val="24"/>
    </w:rPr>
  </w:style>
  <w:style w:type="paragraph" w:customStyle="1" w:styleId="0B2BB02C7CE240CBAB9C4267E77CB3BE5">
    <w:name w:val="0B2BB02C7CE240CBAB9C4267E77CB3BE5"/>
    <w:rsid w:val="00ED3292"/>
    <w:pPr>
      <w:spacing w:after="0" w:line="240" w:lineRule="auto"/>
    </w:pPr>
    <w:rPr>
      <w:rFonts w:ascii="Times New Roman" w:eastAsia="Times New Roman" w:hAnsi="Times New Roman" w:cs="Times New Roman"/>
      <w:sz w:val="24"/>
      <w:szCs w:val="24"/>
    </w:rPr>
  </w:style>
  <w:style w:type="paragraph" w:customStyle="1" w:styleId="4676547B0114458C823BE590C26250615">
    <w:name w:val="4676547B0114458C823BE590C26250615"/>
    <w:rsid w:val="00ED3292"/>
    <w:pPr>
      <w:spacing w:after="0" w:line="240" w:lineRule="auto"/>
    </w:pPr>
    <w:rPr>
      <w:rFonts w:ascii="Times New Roman" w:eastAsia="Times New Roman" w:hAnsi="Times New Roman" w:cs="Times New Roman"/>
      <w:sz w:val="24"/>
      <w:szCs w:val="24"/>
    </w:rPr>
  </w:style>
  <w:style w:type="paragraph" w:customStyle="1" w:styleId="35B605F60A204750B64D67400DC8DFF95">
    <w:name w:val="35B605F60A204750B64D67400DC8DFF95"/>
    <w:rsid w:val="00ED3292"/>
    <w:pPr>
      <w:spacing w:after="0" w:line="240" w:lineRule="auto"/>
    </w:pPr>
    <w:rPr>
      <w:rFonts w:ascii="Times New Roman" w:eastAsia="Times New Roman" w:hAnsi="Times New Roman" w:cs="Times New Roman"/>
      <w:sz w:val="24"/>
      <w:szCs w:val="24"/>
    </w:rPr>
  </w:style>
  <w:style w:type="paragraph" w:customStyle="1" w:styleId="22782F11AF4E4CB6906FA1DF1F340B165">
    <w:name w:val="22782F11AF4E4CB6906FA1DF1F340B165"/>
    <w:rsid w:val="00ED3292"/>
    <w:pPr>
      <w:spacing w:after="0" w:line="240" w:lineRule="auto"/>
    </w:pPr>
    <w:rPr>
      <w:rFonts w:ascii="Times New Roman" w:eastAsia="Times New Roman" w:hAnsi="Times New Roman" w:cs="Times New Roman"/>
      <w:sz w:val="24"/>
      <w:szCs w:val="24"/>
    </w:rPr>
  </w:style>
  <w:style w:type="paragraph" w:customStyle="1" w:styleId="94E5CDC37D764786849E5D6A747460BE5">
    <w:name w:val="94E5CDC37D764786849E5D6A747460BE5"/>
    <w:rsid w:val="00ED3292"/>
    <w:pPr>
      <w:spacing w:after="0" w:line="240" w:lineRule="auto"/>
    </w:pPr>
    <w:rPr>
      <w:rFonts w:ascii="Times New Roman" w:eastAsia="Times New Roman" w:hAnsi="Times New Roman" w:cs="Times New Roman"/>
      <w:sz w:val="24"/>
      <w:szCs w:val="24"/>
    </w:rPr>
  </w:style>
  <w:style w:type="paragraph" w:customStyle="1" w:styleId="CC35D2EEEBEB4261BCBAF8B31FF9611F5">
    <w:name w:val="CC35D2EEEBEB4261BCBAF8B31FF9611F5"/>
    <w:rsid w:val="00ED3292"/>
    <w:pPr>
      <w:spacing w:after="0" w:line="240" w:lineRule="auto"/>
    </w:pPr>
    <w:rPr>
      <w:rFonts w:ascii="Times New Roman" w:eastAsia="Times New Roman" w:hAnsi="Times New Roman" w:cs="Times New Roman"/>
      <w:sz w:val="24"/>
      <w:szCs w:val="24"/>
    </w:rPr>
  </w:style>
  <w:style w:type="paragraph" w:customStyle="1" w:styleId="B5FF679DEAEC480FB7950DA50181BDC35">
    <w:name w:val="B5FF679DEAEC480FB7950DA50181BDC35"/>
    <w:rsid w:val="00ED3292"/>
    <w:pPr>
      <w:spacing w:after="0" w:line="240" w:lineRule="auto"/>
    </w:pPr>
    <w:rPr>
      <w:rFonts w:ascii="Times New Roman" w:eastAsia="Times New Roman" w:hAnsi="Times New Roman" w:cs="Times New Roman"/>
      <w:sz w:val="24"/>
      <w:szCs w:val="24"/>
    </w:rPr>
  </w:style>
  <w:style w:type="paragraph" w:customStyle="1" w:styleId="CA11CCC3BCBA47D8A0C479B94AA4EFFA5">
    <w:name w:val="CA11CCC3BCBA47D8A0C479B94AA4EFFA5"/>
    <w:rsid w:val="00ED3292"/>
    <w:pPr>
      <w:spacing w:after="0" w:line="240" w:lineRule="auto"/>
    </w:pPr>
    <w:rPr>
      <w:rFonts w:ascii="Times New Roman" w:eastAsia="Times New Roman" w:hAnsi="Times New Roman" w:cs="Times New Roman"/>
      <w:sz w:val="24"/>
      <w:szCs w:val="24"/>
    </w:rPr>
  </w:style>
  <w:style w:type="paragraph" w:customStyle="1" w:styleId="B1156A2EB79045099BE3977BB87D1B945">
    <w:name w:val="B1156A2EB79045099BE3977BB87D1B945"/>
    <w:rsid w:val="00ED3292"/>
    <w:pPr>
      <w:spacing w:after="0" w:line="240" w:lineRule="auto"/>
    </w:pPr>
    <w:rPr>
      <w:rFonts w:ascii="Times New Roman" w:eastAsia="Times New Roman" w:hAnsi="Times New Roman" w:cs="Times New Roman"/>
      <w:sz w:val="24"/>
      <w:szCs w:val="24"/>
    </w:rPr>
  </w:style>
  <w:style w:type="paragraph" w:customStyle="1" w:styleId="CF8FEAB077DF4F08AFFA6E88B255B58F5">
    <w:name w:val="CF8FEAB077DF4F08AFFA6E88B255B58F5"/>
    <w:rsid w:val="00ED3292"/>
    <w:pPr>
      <w:spacing w:after="0" w:line="240" w:lineRule="auto"/>
    </w:pPr>
    <w:rPr>
      <w:rFonts w:ascii="Times New Roman" w:eastAsia="Times New Roman" w:hAnsi="Times New Roman" w:cs="Times New Roman"/>
      <w:sz w:val="24"/>
      <w:szCs w:val="24"/>
    </w:rPr>
  </w:style>
  <w:style w:type="paragraph" w:customStyle="1" w:styleId="35BB0847F572417CAE86D8E989B446B55">
    <w:name w:val="35BB0847F572417CAE86D8E989B446B55"/>
    <w:rsid w:val="00ED3292"/>
    <w:pPr>
      <w:spacing w:after="0" w:line="240" w:lineRule="auto"/>
    </w:pPr>
    <w:rPr>
      <w:rFonts w:ascii="Times New Roman" w:eastAsia="Times New Roman" w:hAnsi="Times New Roman" w:cs="Times New Roman"/>
      <w:sz w:val="24"/>
      <w:szCs w:val="24"/>
    </w:rPr>
  </w:style>
  <w:style w:type="paragraph" w:customStyle="1" w:styleId="DC527925E44B4B5A9E3BF41F84C097B15">
    <w:name w:val="DC527925E44B4B5A9E3BF41F84C097B15"/>
    <w:rsid w:val="00ED3292"/>
    <w:pPr>
      <w:spacing w:after="0" w:line="240" w:lineRule="auto"/>
    </w:pPr>
    <w:rPr>
      <w:rFonts w:ascii="Times New Roman" w:eastAsia="Times New Roman" w:hAnsi="Times New Roman" w:cs="Times New Roman"/>
      <w:sz w:val="24"/>
      <w:szCs w:val="24"/>
    </w:rPr>
  </w:style>
  <w:style w:type="paragraph" w:customStyle="1" w:styleId="5903C53C6127404CB27D3FB72FEC75755">
    <w:name w:val="5903C53C6127404CB27D3FB72FEC75755"/>
    <w:rsid w:val="00ED3292"/>
    <w:pPr>
      <w:spacing w:after="0" w:line="240" w:lineRule="auto"/>
    </w:pPr>
    <w:rPr>
      <w:rFonts w:ascii="Times New Roman" w:eastAsia="Times New Roman" w:hAnsi="Times New Roman" w:cs="Times New Roman"/>
      <w:sz w:val="24"/>
      <w:szCs w:val="24"/>
    </w:rPr>
  </w:style>
  <w:style w:type="paragraph" w:customStyle="1" w:styleId="2C3C18F27F5B4C4C9C06FEF1EA39EC105">
    <w:name w:val="2C3C18F27F5B4C4C9C06FEF1EA39EC105"/>
    <w:rsid w:val="00ED3292"/>
    <w:pPr>
      <w:spacing w:after="0" w:line="240" w:lineRule="auto"/>
    </w:pPr>
    <w:rPr>
      <w:rFonts w:ascii="Times New Roman" w:eastAsia="Times New Roman" w:hAnsi="Times New Roman" w:cs="Times New Roman"/>
      <w:sz w:val="24"/>
      <w:szCs w:val="24"/>
    </w:rPr>
  </w:style>
  <w:style w:type="paragraph" w:customStyle="1" w:styleId="7DA0F15D5986401CA56DD6A218184C375">
    <w:name w:val="7DA0F15D5986401CA56DD6A218184C375"/>
    <w:rsid w:val="00ED3292"/>
    <w:pPr>
      <w:spacing w:after="0" w:line="240" w:lineRule="auto"/>
    </w:pPr>
    <w:rPr>
      <w:rFonts w:ascii="Times New Roman" w:eastAsia="Times New Roman" w:hAnsi="Times New Roman" w:cs="Times New Roman"/>
      <w:sz w:val="24"/>
      <w:szCs w:val="24"/>
    </w:rPr>
  </w:style>
  <w:style w:type="paragraph" w:customStyle="1" w:styleId="23E419F2A6184EB2B4CD92318BE7C23F5">
    <w:name w:val="23E419F2A6184EB2B4CD92318BE7C23F5"/>
    <w:rsid w:val="00ED3292"/>
    <w:pPr>
      <w:spacing w:after="0" w:line="240" w:lineRule="auto"/>
    </w:pPr>
    <w:rPr>
      <w:rFonts w:ascii="Times New Roman" w:eastAsia="Times New Roman" w:hAnsi="Times New Roman" w:cs="Times New Roman"/>
      <w:sz w:val="24"/>
      <w:szCs w:val="24"/>
    </w:rPr>
  </w:style>
  <w:style w:type="paragraph" w:customStyle="1" w:styleId="D7EA89AB54F6461C9373A7E6F712EC7E5">
    <w:name w:val="D7EA89AB54F6461C9373A7E6F712EC7E5"/>
    <w:rsid w:val="00ED3292"/>
    <w:pPr>
      <w:spacing w:after="0" w:line="240" w:lineRule="auto"/>
    </w:pPr>
    <w:rPr>
      <w:rFonts w:ascii="Times New Roman" w:eastAsia="Times New Roman" w:hAnsi="Times New Roman" w:cs="Times New Roman"/>
      <w:sz w:val="24"/>
      <w:szCs w:val="24"/>
    </w:rPr>
  </w:style>
  <w:style w:type="paragraph" w:customStyle="1" w:styleId="B90F78DACFBE4BA49DFED81857AC45745">
    <w:name w:val="B90F78DACFBE4BA49DFED81857AC45745"/>
    <w:rsid w:val="00ED3292"/>
    <w:pPr>
      <w:spacing w:after="0" w:line="240" w:lineRule="auto"/>
    </w:pPr>
    <w:rPr>
      <w:rFonts w:ascii="Times New Roman" w:eastAsia="Times New Roman" w:hAnsi="Times New Roman" w:cs="Times New Roman"/>
      <w:sz w:val="24"/>
      <w:szCs w:val="24"/>
    </w:rPr>
  </w:style>
  <w:style w:type="paragraph" w:customStyle="1" w:styleId="43B8C84312874415B7923585F7FFD2235">
    <w:name w:val="43B8C84312874415B7923585F7FFD2235"/>
    <w:rsid w:val="00ED3292"/>
    <w:pPr>
      <w:spacing w:after="0" w:line="240" w:lineRule="auto"/>
    </w:pPr>
    <w:rPr>
      <w:rFonts w:ascii="Times New Roman" w:eastAsia="Times New Roman" w:hAnsi="Times New Roman" w:cs="Times New Roman"/>
      <w:sz w:val="24"/>
      <w:szCs w:val="24"/>
    </w:rPr>
  </w:style>
  <w:style w:type="paragraph" w:customStyle="1" w:styleId="FBFA74422CCC474E930703A7116D67595">
    <w:name w:val="FBFA74422CCC474E930703A7116D67595"/>
    <w:rsid w:val="00ED3292"/>
    <w:pPr>
      <w:spacing w:after="0" w:line="240" w:lineRule="auto"/>
    </w:pPr>
    <w:rPr>
      <w:rFonts w:ascii="Times New Roman" w:eastAsia="Times New Roman" w:hAnsi="Times New Roman" w:cs="Times New Roman"/>
      <w:sz w:val="24"/>
      <w:szCs w:val="24"/>
    </w:rPr>
  </w:style>
  <w:style w:type="paragraph" w:customStyle="1" w:styleId="9BCD9F85E0EA4C1B9615B0443A6E4A545">
    <w:name w:val="9BCD9F85E0EA4C1B9615B0443A6E4A545"/>
    <w:rsid w:val="00ED3292"/>
    <w:pPr>
      <w:spacing w:after="0" w:line="240" w:lineRule="auto"/>
    </w:pPr>
    <w:rPr>
      <w:rFonts w:ascii="Times New Roman" w:eastAsia="Times New Roman" w:hAnsi="Times New Roman" w:cs="Times New Roman"/>
      <w:sz w:val="24"/>
      <w:szCs w:val="24"/>
    </w:rPr>
  </w:style>
  <w:style w:type="paragraph" w:customStyle="1" w:styleId="9B3657A1313E42189A86F62F3CC4C20D5">
    <w:name w:val="9B3657A1313E42189A86F62F3CC4C20D5"/>
    <w:rsid w:val="00ED3292"/>
    <w:pPr>
      <w:spacing w:after="0" w:line="240" w:lineRule="auto"/>
    </w:pPr>
    <w:rPr>
      <w:rFonts w:ascii="Times New Roman" w:eastAsia="Times New Roman" w:hAnsi="Times New Roman" w:cs="Times New Roman"/>
      <w:sz w:val="24"/>
      <w:szCs w:val="24"/>
    </w:rPr>
  </w:style>
  <w:style w:type="paragraph" w:customStyle="1" w:styleId="C49B6D4AA7804FE3946E2B181D1109FD5">
    <w:name w:val="C49B6D4AA7804FE3946E2B181D1109FD5"/>
    <w:rsid w:val="00ED3292"/>
    <w:pPr>
      <w:spacing w:after="0" w:line="240" w:lineRule="auto"/>
    </w:pPr>
    <w:rPr>
      <w:rFonts w:ascii="Times New Roman" w:eastAsia="Times New Roman" w:hAnsi="Times New Roman" w:cs="Times New Roman"/>
      <w:sz w:val="24"/>
      <w:szCs w:val="24"/>
    </w:rPr>
  </w:style>
  <w:style w:type="paragraph" w:customStyle="1" w:styleId="215146AAAAAA4DE38F631D11A7448FDF5">
    <w:name w:val="215146AAAAAA4DE38F631D11A7448FDF5"/>
    <w:rsid w:val="00ED3292"/>
    <w:pPr>
      <w:spacing w:after="0" w:line="240" w:lineRule="auto"/>
    </w:pPr>
    <w:rPr>
      <w:rFonts w:ascii="Times New Roman" w:eastAsia="Times New Roman" w:hAnsi="Times New Roman" w:cs="Times New Roman"/>
      <w:sz w:val="24"/>
      <w:szCs w:val="24"/>
    </w:rPr>
  </w:style>
  <w:style w:type="paragraph" w:customStyle="1" w:styleId="21C0B79A1C814A9A94ED8F005938D8955">
    <w:name w:val="21C0B79A1C814A9A94ED8F005938D8955"/>
    <w:rsid w:val="00ED3292"/>
    <w:pPr>
      <w:spacing w:after="0" w:line="240" w:lineRule="auto"/>
    </w:pPr>
    <w:rPr>
      <w:rFonts w:ascii="Times New Roman" w:eastAsia="Times New Roman" w:hAnsi="Times New Roman" w:cs="Times New Roman"/>
      <w:sz w:val="24"/>
      <w:szCs w:val="24"/>
    </w:rPr>
  </w:style>
  <w:style w:type="paragraph" w:customStyle="1" w:styleId="B01350306A42476492D2BB9E17B3D69F5">
    <w:name w:val="B01350306A42476492D2BB9E17B3D69F5"/>
    <w:rsid w:val="00ED3292"/>
    <w:pPr>
      <w:spacing w:after="0" w:line="240" w:lineRule="auto"/>
    </w:pPr>
    <w:rPr>
      <w:rFonts w:ascii="Times New Roman" w:eastAsia="Times New Roman" w:hAnsi="Times New Roman" w:cs="Times New Roman"/>
      <w:sz w:val="24"/>
      <w:szCs w:val="24"/>
    </w:rPr>
  </w:style>
  <w:style w:type="paragraph" w:customStyle="1" w:styleId="B71F9EE9E9094887AA8C92A9B5BCAA8F5">
    <w:name w:val="B71F9EE9E9094887AA8C92A9B5BCAA8F5"/>
    <w:rsid w:val="00ED3292"/>
    <w:pPr>
      <w:spacing w:after="0" w:line="240" w:lineRule="auto"/>
    </w:pPr>
    <w:rPr>
      <w:rFonts w:ascii="Times New Roman" w:eastAsia="Times New Roman" w:hAnsi="Times New Roman" w:cs="Times New Roman"/>
      <w:sz w:val="24"/>
      <w:szCs w:val="24"/>
    </w:rPr>
  </w:style>
  <w:style w:type="paragraph" w:customStyle="1" w:styleId="93F1C36B7B234F92984669BBE428FDE05">
    <w:name w:val="93F1C36B7B234F92984669BBE428FDE05"/>
    <w:rsid w:val="00ED3292"/>
    <w:pPr>
      <w:spacing w:after="0" w:line="240" w:lineRule="auto"/>
    </w:pPr>
    <w:rPr>
      <w:rFonts w:ascii="Times New Roman" w:eastAsia="Times New Roman" w:hAnsi="Times New Roman" w:cs="Times New Roman"/>
      <w:sz w:val="24"/>
      <w:szCs w:val="24"/>
    </w:rPr>
  </w:style>
  <w:style w:type="paragraph" w:customStyle="1" w:styleId="575D1F23CC8E47F9AB3591B8BF92F66F5">
    <w:name w:val="575D1F23CC8E47F9AB3591B8BF92F66F5"/>
    <w:rsid w:val="00ED3292"/>
    <w:pPr>
      <w:spacing w:after="0" w:line="240" w:lineRule="auto"/>
    </w:pPr>
    <w:rPr>
      <w:rFonts w:ascii="Times New Roman" w:eastAsia="Times New Roman" w:hAnsi="Times New Roman" w:cs="Times New Roman"/>
      <w:sz w:val="24"/>
      <w:szCs w:val="24"/>
    </w:rPr>
  </w:style>
  <w:style w:type="paragraph" w:customStyle="1" w:styleId="C7A6282B5AE944209A4328CC11C0D8A25">
    <w:name w:val="C7A6282B5AE944209A4328CC11C0D8A25"/>
    <w:rsid w:val="00ED3292"/>
    <w:pPr>
      <w:spacing w:after="0" w:line="240" w:lineRule="auto"/>
    </w:pPr>
    <w:rPr>
      <w:rFonts w:ascii="Times New Roman" w:eastAsia="Times New Roman" w:hAnsi="Times New Roman" w:cs="Times New Roman"/>
      <w:sz w:val="24"/>
      <w:szCs w:val="24"/>
    </w:rPr>
  </w:style>
  <w:style w:type="paragraph" w:customStyle="1" w:styleId="4390AA86F11D42C8862CD9AE523B27145">
    <w:name w:val="4390AA86F11D42C8862CD9AE523B27145"/>
    <w:rsid w:val="00ED3292"/>
    <w:pPr>
      <w:spacing w:after="0" w:line="240" w:lineRule="auto"/>
    </w:pPr>
    <w:rPr>
      <w:rFonts w:ascii="Times New Roman" w:eastAsia="Times New Roman" w:hAnsi="Times New Roman" w:cs="Times New Roman"/>
      <w:sz w:val="24"/>
      <w:szCs w:val="24"/>
    </w:rPr>
  </w:style>
  <w:style w:type="paragraph" w:customStyle="1" w:styleId="E2B32AEDE82A429BBAD3C5936993D6CE5">
    <w:name w:val="E2B32AEDE82A429BBAD3C5936993D6CE5"/>
    <w:rsid w:val="00ED3292"/>
    <w:pPr>
      <w:spacing w:after="0" w:line="240" w:lineRule="auto"/>
    </w:pPr>
    <w:rPr>
      <w:rFonts w:ascii="Times New Roman" w:eastAsia="Times New Roman" w:hAnsi="Times New Roman" w:cs="Times New Roman"/>
      <w:sz w:val="24"/>
      <w:szCs w:val="24"/>
    </w:rPr>
  </w:style>
  <w:style w:type="paragraph" w:customStyle="1" w:styleId="152965C8D27944C39BED833D5FB21C1F5">
    <w:name w:val="152965C8D27944C39BED833D5FB21C1F5"/>
    <w:rsid w:val="00ED3292"/>
    <w:pPr>
      <w:spacing w:after="0" w:line="240" w:lineRule="auto"/>
    </w:pPr>
    <w:rPr>
      <w:rFonts w:ascii="Times New Roman" w:eastAsia="Times New Roman" w:hAnsi="Times New Roman" w:cs="Times New Roman"/>
      <w:sz w:val="24"/>
      <w:szCs w:val="24"/>
    </w:rPr>
  </w:style>
  <w:style w:type="paragraph" w:customStyle="1" w:styleId="F392AFEF9CC848CFB2191069E13634B65">
    <w:name w:val="F392AFEF9CC848CFB2191069E13634B65"/>
    <w:rsid w:val="00ED3292"/>
    <w:pPr>
      <w:spacing w:after="0" w:line="240" w:lineRule="auto"/>
    </w:pPr>
    <w:rPr>
      <w:rFonts w:ascii="Times New Roman" w:eastAsia="Times New Roman" w:hAnsi="Times New Roman" w:cs="Times New Roman"/>
      <w:sz w:val="24"/>
      <w:szCs w:val="24"/>
    </w:rPr>
  </w:style>
  <w:style w:type="paragraph" w:customStyle="1" w:styleId="A8CA00DD76C54298BE8B62D55C392A525">
    <w:name w:val="A8CA00DD76C54298BE8B62D55C392A525"/>
    <w:rsid w:val="00ED3292"/>
    <w:pPr>
      <w:spacing w:after="0" w:line="240" w:lineRule="auto"/>
    </w:pPr>
    <w:rPr>
      <w:rFonts w:ascii="Times New Roman" w:eastAsia="Times New Roman" w:hAnsi="Times New Roman" w:cs="Times New Roman"/>
      <w:sz w:val="24"/>
      <w:szCs w:val="24"/>
    </w:rPr>
  </w:style>
  <w:style w:type="paragraph" w:customStyle="1" w:styleId="F0F2AD2EE2F44CA8A2AB847B9027DEBA5">
    <w:name w:val="F0F2AD2EE2F44CA8A2AB847B9027DEBA5"/>
    <w:rsid w:val="00ED3292"/>
    <w:pPr>
      <w:spacing w:after="0" w:line="240" w:lineRule="auto"/>
    </w:pPr>
    <w:rPr>
      <w:rFonts w:ascii="Times New Roman" w:eastAsia="Times New Roman" w:hAnsi="Times New Roman" w:cs="Times New Roman"/>
      <w:sz w:val="24"/>
      <w:szCs w:val="24"/>
    </w:rPr>
  </w:style>
  <w:style w:type="paragraph" w:customStyle="1" w:styleId="BCEC7D1B9F7E4958B9B35F6EE372D1D85">
    <w:name w:val="BCEC7D1B9F7E4958B9B35F6EE372D1D85"/>
    <w:rsid w:val="00ED3292"/>
    <w:pPr>
      <w:spacing w:after="0" w:line="240" w:lineRule="auto"/>
    </w:pPr>
    <w:rPr>
      <w:rFonts w:ascii="Times New Roman" w:eastAsia="Times New Roman" w:hAnsi="Times New Roman" w:cs="Times New Roman"/>
      <w:sz w:val="24"/>
      <w:szCs w:val="24"/>
    </w:rPr>
  </w:style>
  <w:style w:type="paragraph" w:customStyle="1" w:styleId="A221AD61B3E8408BB3919F693100F7265">
    <w:name w:val="A221AD61B3E8408BB3919F693100F7265"/>
    <w:rsid w:val="00ED3292"/>
    <w:pPr>
      <w:spacing w:after="0" w:line="240" w:lineRule="auto"/>
    </w:pPr>
    <w:rPr>
      <w:rFonts w:ascii="Times New Roman" w:eastAsia="Times New Roman" w:hAnsi="Times New Roman" w:cs="Times New Roman"/>
      <w:sz w:val="24"/>
      <w:szCs w:val="24"/>
    </w:rPr>
  </w:style>
  <w:style w:type="paragraph" w:customStyle="1" w:styleId="9A86A4D174E74A259BC4F81028A3968E5">
    <w:name w:val="9A86A4D174E74A259BC4F81028A3968E5"/>
    <w:rsid w:val="00ED3292"/>
    <w:pPr>
      <w:spacing w:after="0" w:line="240" w:lineRule="auto"/>
    </w:pPr>
    <w:rPr>
      <w:rFonts w:ascii="Times New Roman" w:eastAsia="Times New Roman" w:hAnsi="Times New Roman" w:cs="Times New Roman"/>
      <w:sz w:val="24"/>
      <w:szCs w:val="24"/>
    </w:rPr>
  </w:style>
  <w:style w:type="paragraph" w:customStyle="1" w:styleId="52DF7306721C43A0ABAF722E7CF1A4A65">
    <w:name w:val="52DF7306721C43A0ABAF722E7CF1A4A65"/>
    <w:rsid w:val="00ED3292"/>
    <w:pPr>
      <w:spacing w:after="0" w:line="240" w:lineRule="auto"/>
    </w:pPr>
    <w:rPr>
      <w:rFonts w:ascii="Times New Roman" w:eastAsia="Times New Roman" w:hAnsi="Times New Roman" w:cs="Times New Roman"/>
      <w:sz w:val="24"/>
      <w:szCs w:val="24"/>
    </w:rPr>
  </w:style>
  <w:style w:type="paragraph" w:customStyle="1" w:styleId="9F0AB9D3507F4BE99BB3FAB11F7DA2925">
    <w:name w:val="9F0AB9D3507F4BE99BB3FAB11F7DA2925"/>
    <w:rsid w:val="00ED3292"/>
    <w:pPr>
      <w:spacing w:after="0" w:line="240" w:lineRule="auto"/>
    </w:pPr>
    <w:rPr>
      <w:rFonts w:ascii="Times New Roman" w:eastAsia="Times New Roman" w:hAnsi="Times New Roman" w:cs="Times New Roman"/>
      <w:sz w:val="24"/>
      <w:szCs w:val="24"/>
    </w:rPr>
  </w:style>
  <w:style w:type="paragraph" w:customStyle="1" w:styleId="ADF0EA155B6C400894F34D7C74D4D7235">
    <w:name w:val="ADF0EA155B6C400894F34D7C74D4D7235"/>
    <w:rsid w:val="00ED3292"/>
    <w:pPr>
      <w:spacing w:after="0" w:line="240" w:lineRule="auto"/>
    </w:pPr>
    <w:rPr>
      <w:rFonts w:ascii="Times New Roman" w:eastAsia="Times New Roman" w:hAnsi="Times New Roman" w:cs="Times New Roman"/>
      <w:sz w:val="24"/>
      <w:szCs w:val="24"/>
    </w:rPr>
  </w:style>
  <w:style w:type="paragraph" w:customStyle="1" w:styleId="689751EE819F45F38171DC1A620FE6325">
    <w:name w:val="689751EE819F45F38171DC1A620FE6325"/>
    <w:rsid w:val="00ED3292"/>
    <w:pPr>
      <w:spacing w:after="0" w:line="240" w:lineRule="auto"/>
    </w:pPr>
    <w:rPr>
      <w:rFonts w:ascii="Times New Roman" w:eastAsia="Times New Roman" w:hAnsi="Times New Roman" w:cs="Times New Roman"/>
      <w:sz w:val="24"/>
      <w:szCs w:val="24"/>
    </w:rPr>
  </w:style>
  <w:style w:type="paragraph" w:customStyle="1" w:styleId="DF3F47C560C44C598EB1AE7AF84B308E5">
    <w:name w:val="DF3F47C560C44C598EB1AE7AF84B308E5"/>
    <w:rsid w:val="00ED3292"/>
    <w:pPr>
      <w:spacing w:after="0" w:line="240" w:lineRule="auto"/>
    </w:pPr>
    <w:rPr>
      <w:rFonts w:ascii="Times New Roman" w:eastAsia="Times New Roman" w:hAnsi="Times New Roman" w:cs="Times New Roman"/>
      <w:sz w:val="24"/>
      <w:szCs w:val="24"/>
    </w:rPr>
  </w:style>
  <w:style w:type="paragraph" w:customStyle="1" w:styleId="9F1E9A6F387B40A491CDB2C34C5FEF085">
    <w:name w:val="9F1E9A6F387B40A491CDB2C34C5FEF085"/>
    <w:rsid w:val="00ED3292"/>
    <w:pPr>
      <w:spacing w:after="0" w:line="240" w:lineRule="auto"/>
    </w:pPr>
    <w:rPr>
      <w:rFonts w:ascii="Times New Roman" w:eastAsia="Times New Roman" w:hAnsi="Times New Roman" w:cs="Times New Roman"/>
      <w:sz w:val="24"/>
      <w:szCs w:val="24"/>
    </w:rPr>
  </w:style>
  <w:style w:type="paragraph" w:customStyle="1" w:styleId="C76AE16D2CB24A9282F3B527D86CF89C5">
    <w:name w:val="C76AE16D2CB24A9282F3B527D86CF89C5"/>
    <w:rsid w:val="00ED3292"/>
    <w:pPr>
      <w:spacing w:after="0" w:line="240" w:lineRule="auto"/>
    </w:pPr>
    <w:rPr>
      <w:rFonts w:ascii="Times New Roman" w:eastAsia="Times New Roman" w:hAnsi="Times New Roman" w:cs="Times New Roman"/>
      <w:sz w:val="24"/>
      <w:szCs w:val="24"/>
    </w:rPr>
  </w:style>
  <w:style w:type="paragraph" w:customStyle="1" w:styleId="6D4F64D0D3604EFFAC3EC11E047EF2CF5">
    <w:name w:val="6D4F64D0D3604EFFAC3EC11E047EF2CF5"/>
    <w:rsid w:val="00ED3292"/>
    <w:pPr>
      <w:spacing w:after="0" w:line="240" w:lineRule="auto"/>
    </w:pPr>
    <w:rPr>
      <w:rFonts w:ascii="Times New Roman" w:eastAsia="Times New Roman" w:hAnsi="Times New Roman" w:cs="Times New Roman"/>
      <w:sz w:val="24"/>
      <w:szCs w:val="24"/>
    </w:rPr>
  </w:style>
  <w:style w:type="paragraph" w:customStyle="1" w:styleId="4F22F96340294FE4B576184F02D442E15">
    <w:name w:val="4F22F96340294FE4B576184F02D442E15"/>
    <w:rsid w:val="00ED3292"/>
    <w:pPr>
      <w:spacing w:after="0" w:line="240" w:lineRule="auto"/>
    </w:pPr>
    <w:rPr>
      <w:rFonts w:ascii="Times New Roman" w:eastAsia="Times New Roman" w:hAnsi="Times New Roman" w:cs="Times New Roman"/>
      <w:sz w:val="24"/>
      <w:szCs w:val="24"/>
    </w:rPr>
  </w:style>
  <w:style w:type="paragraph" w:customStyle="1" w:styleId="86305147A4394E13AA6E078C557619765">
    <w:name w:val="86305147A4394E13AA6E078C557619765"/>
    <w:rsid w:val="00ED3292"/>
    <w:pPr>
      <w:spacing w:after="0" w:line="240" w:lineRule="auto"/>
    </w:pPr>
    <w:rPr>
      <w:rFonts w:ascii="Times New Roman" w:eastAsia="Times New Roman" w:hAnsi="Times New Roman" w:cs="Times New Roman"/>
      <w:sz w:val="24"/>
      <w:szCs w:val="24"/>
    </w:rPr>
  </w:style>
  <w:style w:type="paragraph" w:customStyle="1" w:styleId="997B8FFAF88647A3A460972A4AED55285">
    <w:name w:val="997B8FFAF88647A3A460972A4AED55285"/>
    <w:rsid w:val="00ED3292"/>
    <w:pPr>
      <w:spacing w:after="0" w:line="240" w:lineRule="auto"/>
    </w:pPr>
    <w:rPr>
      <w:rFonts w:ascii="Times New Roman" w:eastAsia="Times New Roman" w:hAnsi="Times New Roman" w:cs="Times New Roman"/>
      <w:sz w:val="24"/>
      <w:szCs w:val="24"/>
    </w:rPr>
  </w:style>
  <w:style w:type="paragraph" w:customStyle="1" w:styleId="648C5E94C64545F187C6CD153E43B61C5">
    <w:name w:val="648C5E94C64545F187C6CD153E43B61C5"/>
    <w:rsid w:val="00ED3292"/>
    <w:pPr>
      <w:spacing w:after="0" w:line="240" w:lineRule="auto"/>
    </w:pPr>
    <w:rPr>
      <w:rFonts w:ascii="Times New Roman" w:eastAsia="Times New Roman" w:hAnsi="Times New Roman" w:cs="Times New Roman"/>
      <w:sz w:val="24"/>
      <w:szCs w:val="24"/>
    </w:rPr>
  </w:style>
  <w:style w:type="paragraph" w:customStyle="1" w:styleId="BA61D6A0E3E64756B7A65E80864746265">
    <w:name w:val="BA61D6A0E3E64756B7A65E80864746265"/>
    <w:rsid w:val="00ED3292"/>
    <w:pPr>
      <w:spacing w:after="0" w:line="240" w:lineRule="auto"/>
    </w:pPr>
    <w:rPr>
      <w:rFonts w:ascii="Times New Roman" w:eastAsia="Times New Roman" w:hAnsi="Times New Roman" w:cs="Times New Roman"/>
      <w:sz w:val="24"/>
      <w:szCs w:val="24"/>
    </w:rPr>
  </w:style>
  <w:style w:type="paragraph" w:customStyle="1" w:styleId="0A4F34198C6D44DFA08A8E5F85FACE335">
    <w:name w:val="0A4F34198C6D44DFA08A8E5F85FACE335"/>
    <w:rsid w:val="00ED3292"/>
    <w:pPr>
      <w:spacing w:after="0" w:line="240" w:lineRule="auto"/>
    </w:pPr>
    <w:rPr>
      <w:rFonts w:ascii="Times New Roman" w:eastAsia="Times New Roman" w:hAnsi="Times New Roman" w:cs="Times New Roman"/>
      <w:sz w:val="24"/>
      <w:szCs w:val="24"/>
    </w:rPr>
  </w:style>
  <w:style w:type="paragraph" w:customStyle="1" w:styleId="ED126A7FDD4F4CF2B1E3C7B0FB9296E95">
    <w:name w:val="ED126A7FDD4F4CF2B1E3C7B0FB9296E95"/>
    <w:rsid w:val="00ED3292"/>
    <w:pPr>
      <w:spacing w:after="0" w:line="240" w:lineRule="auto"/>
    </w:pPr>
    <w:rPr>
      <w:rFonts w:ascii="Times New Roman" w:eastAsia="Times New Roman" w:hAnsi="Times New Roman" w:cs="Times New Roman"/>
      <w:sz w:val="24"/>
      <w:szCs w:val="24"/>
    </w:rPr>
  </w:style>
  <w:style w:type="paragraph" w:customStyle="1" w:styleId="A0BC71F7576E43FCAA00F32C372E8A515">
    <w:name w:val="A0BC71F7576E43FCAA00F32C372E8A515"/>
    <w:rsid w:val="00ED3292"/>
    <w:pPr>
      <w:spacing w:after="0" w:line="240" w:lineRule="auto"/>
    </w:pPr>
    <w:rPr>
      <w:rFonts w:ascii="Times New Roman" w:eastAsia="Times New Roman" w:hAnsi="Times New Roman" w:cs="Times New Roman"/>
      <w:sz w:val="24"/>
      <w:szCs w:val="24"/>
    </w:rPr>
  </w:style>
  <w:style w:type="paragraph" w:customStyle="1" w:styleId="AB4B6621CCFB467A9CCD266CF6DDBE915">
    <w:name w:val="AB4B6621CCFB467A9CCD266CF6DDBE915"/>
    <w:rsid w:val="00ED3292"/>
    <w:pPr>
      <w:spacing w:after="0" w:line="240" w:lineRule="auto"/>
    </w:pPr>
    <w:rPr>
      <w:rFonts w:ascii="Times New Roman" w:eastAsia="Times New Roman" w:hAnsi="Times New Roman" w:cs="Times New Roman"/>
      <w:sz w:val="24"/>
      <w:szCs w:val="24"/>
    </w:rPr>
  </w:style>
  <w:style w:type="paragraph" w:customStyle="1" w:styleId="48161F359C3F49DDA7A1CA6C98E1708F2">
    <w:name w:val="48161F359C3F49DDA7A1CA6C98E1708F2"/>
    <w:rsid w:val="00ED3292"/>
    <w:pPr>
      <w:spacing w:after="0" w:line="240" w:lineRule="auto"/>
    </w:pPr>
    <w:rPr>
      <w:rFonts w:ascii="Times New Roman" w:eastAsia="Times New Roman" w:hAnsi="Times New Roman" w:cs="Times New Roman"/>
      <w:sz w:val="24"/>
      <w:szCs w:val="24"/>
    </w:rPr>
  </w:style>
  <w:style w:type="paragraph" w:customStyle="1" w:styleId="BD5AE777D3FA4812A24021CFB29CB0372">
    <w:name w:val="BD5AE777D3FA4812A24021CFB29CB0372"/>
    <w:rsid w:val="00ED3292"/>
    <w:pPr>
      <w:spacing w:after="0" w:line="240" w:lineRule="auto"/>
    </w:pPr>
    <w:rPr>
      <w:rFonts w:ascii="Times New Roman" w:eastAsia="Times New Roman" w:hAnsi="Times New Roman" w:cs="Times New Roman"/>
      <w:sz w:val="24"/>
      <w:szCs w:val="24"/>
    </w:rPr>
  </w:style>
  <w:style w:type="paragraph" w:customStyle="1" w:styleId="44BB1303594D4B9D824392E0687457C52">
    <w:name w:val="44BB1303594D4B9D824392E0687457C52"/>
    <w:rsid w:val="00ED3292"/>
    <w:pPr>
      <w:spacing w:after="0" w:line="240" w:lineRule="auto"/>
    </w:pPr>
    <w:rPr>
      <w:rFonts w:ascii="Times New Roman" w:eastAsia="Times New Roman" w:hAnsi="Times New Roman" w:cs="Times New Roman"/>
      <w:sz w:val="24"/>
      <w:szCs w:val="24"/>
    </w:rPr>
  </w:style>
  <w:style w:type="paragraph" w:customStyle="1" w:styleId="C0DEFB0CCADE4482ADF71A1F0758AA682">
    <w:name w:val="C0DEFB0CCADE4482ADF71A1F0758AA682"/>
    <w:rsid w:val="00ED3292"/>
    <w:pPr>
      <w:spacing w:after="0" w:line="240" w:lineRule="auto"/>
    </w:pPr>
    <w:rPr>
      <w:rFonts w:ascii="Times New Roman" w:eastAsia="Times New Roman" w:hAnsi="Times New Roman" w:cs="Times New Roman"/>
      <w:sz w:val="24"/>
      <w:szCs w:val="24"/>
    </w:rPr>
  </w:style>
  <w:style w:type="paragraph" w:customStyle="1" w:styleId="0F2BD0DBC0364861AF08B0905DB689252">
    <w:name w:val="0F2BD0DBC0364861AF08B0905DB689252"/>
    <w:rsid w:val="00ED3292"/>
    <w:pPr>
      <w:spacing w:after="0" w:line="240" w:lineRule="auto"/>
    </w:pPr>
    <w:rPr>
      <w:rFonts w:ascii="Times New Roman" w:eastAsia="Times New Roman" w:hAnsi="Times New Roman" w:cs="Times New Roman"/>
      <w:sz w:val="24"/>
      <w:szCs w:val="24"/>
    </w:rPr>
  </w:style>
  <w:style w:type="paragraph" w:customStyle="1" w:styleId="B7E9FDB6360C409CB6021AC3834109CC2">
    <w:name w:val="B7E9FDB6360C409CB6021AC3834109CC2"/>
    <w:rsid w:val="00ED3292"/>
    <w:pPr>
      <w:spacing w:after="0" w:line="240" w:lineRule="auto"/>
    </w:pPr>
    <w:rPr>
      <w:rFonts w:ascii="Times New Roman" w:eastAsia="Times New Roman" w:hAnsi="Times New Roman" w:cs="Times New Roman"/>
      <w:sz w:val="24"/>
      <w:szCs w:val="24"/>
    </w:rPr>
  </w:style>
  <w:style w:type="paragraph" w:customStyle="1" w:styleId="D312146EF75F427C9F3C2F53A06CE91B2">
    <w:name w:val="D312146EF75F427C9F3C2F53A06CE91B2"/>
    <w:rsid w:val="00ED3292"/>
    <w:pPr>
      <w:spacing w:after="0" w:line="240" w:lineRule="auto"/>
    </w:pPr>
    <w:rPr>
      <w:rFonts w:ascii="Times New Roman" w:eastAsia="Times New Roman" w:hAnsi="Times New Roman" w:cs="Times New Roman"/>
      <w:sz w:val="24"/>
      <w:szCs w:val="24"/>
    </w:rPr>
  </w:style>
  <w:style w:type="paragraph" w:customStyle="1" w:styleId="9C89C952460C4CF5B9256BCC9FA850D02">
    <w:name w:val="9C89C952460C4CF5B9256BCC9FA850D02"/>
    <w:rsid w:val="00ED3292"/>
    <w:pPr>
      <w:spacing w:after="0" w:line="240" w:lineRule="auto"/>
    </w:pPr>
    <w:rPr>
      <w:rFonts w:ascii="Times New Roman" w:eastAsia="Times New Roman" w:hAnsi="Times New Roman" w:cs="Times New Roman"/>
      <w:sz w:val="24"/>
      <w:szCs w:val="24"/>
    </w:rPr>
  </w:style>
  <w:style w:type="paragraph" w:customStyle="1" w:styleId="8E45C64945384DCFB45A2C6021F282632">
    <w:name w:val="8E45C64945384DCFB45A2C6021F282632"/>
    <w:rsid w:val="00ED3292"/>
    <w:pPr>
      <w:spacing w:after="0" w:line="240" w:lineRule="auto"/>
    </w:pPr>
    <w:rPr>
      <w:rFonts w:ascii="Times New Roman" w:eastAsia="Times New Roman" w:hAnsi="Times New Roman" w:cs="Times New Roman"/>
      <w:sz w:val="24"/>
      <w:szCs w:val="24"/>
    </w:rPr>
  </w:style>
  <w:style w:type="paragraph" w:customStyle="1" w:styleId="D6C6063D8531484584EE400A6F841A202">
    <w:name w:val="D6C6063D8531484584EE400A6F841A202"/>
    <w:rsid w:val="00ED3292"/>
    <w:pPr>
      <w:spacing w:after="0" w:line="240" w:lineRule="auto"/>
    </w:pPr>
    <w:rPr>
      <w:rFonts w:ascii="Times New Roman" w:eastAsia="Times New Roman" w:hAnsi="Times New Roman" w:cs="Times New Roman"/>
      <w:sz w:val="24"/>
      <w:szCs w:val="24"/>
    </w:rPr>
  </w:style>
  <w:style w:type="paragraph" w:customStyle="1" w:styleId="413FDA0A870A44D5A591576DC7CD6F032">
    <w:name w:val="413FDA0A870A44D5A591576DC7CD6F032"/>
    <w:rsid w:val="00ED3292"/>
    <w:pPr>
      <w:spacing w:after="0" w:line="240" w:lineRule="auto"/>
    </w:pPr>
    <w:rPr>
      <w:rFonts w:ascii="Times New Roman" w:eastAsia="Times New Roman" w:hAnsi="Times New Roman" w:cs="Times New Roman"/>
      <w:sz w:val="24"/>
      <w:szCs w:val="24"/>
    </w:rPr>
  </w:style>
  <w:style w:type="paragraph" w:customStyle="1" w:styleId="6414E4DD8EF8437F84DB33707DF31A692">
    <w:name w:val="6414E4DD8EF8437F84DB33707DF31A692"/>
    <w:rsid w:val="00ED3292"/>
    <w:pPr>
      <w:spacing w:after="0" w:line="240" w:lineRule="auto"/>
    </w:pPr>
    <w:rPr>
      <w:rFonts w:ascii="Times New Roman" w:eastAsia="Times New Roman" w:hAnsi="Times New Roman" w:cs="Times New Roman"/>
      <w:sz w:val="24"/>
      <w:szCs w:val="24"/>
    </w:rPr>
  </w:style>
  <w:style w:type="paragraph" w:customStyle="1" w:styleId="E7B793157041446CB2570515F3674B602">
    <w:name w:val="E7B793157041446CB2570515F3674B602"/>
    <w:rsid w:val="00ED3292"/>
    <w:pPr>
      <w:spacing w:after="0" w:line="240" w:lineRule="auto"/>
    </w:pPr>
    <w:rPr>
      <w:rFonts w:ascii="Times New Roman" w:eastAsia="Times New Roman" w:hAnsi="Times New Roman" w:cs="Times New Roman"/>
      <w:sz w:val="24"/>
      <w:szCs w:val="24"/>
    </w:rPr>
  </w:style>
  <w:style w:type="paragraph" w:customStyle="1" w:styleId="3B48CD9CAABC4B25AB4D203CA718D1F02">
    <w:name w:val="3B48CD9CAABC4B25AB4D203CA718D1F02"/>
    <w:rsid w:val="00ED3292"/>
    <w:pPr>
      <w:spacing w:after="0" w:line="240" w:lineRule="auto"/>
    </w:pPr>
    <w:rPr>
      <w:rFonts w:ascii="Times New Roman" w:eastAsia="Times New Roman" w:hAnsi="Times New Roman" w:cs="Times New Roman"/>
      <w:sz w:val="24"/>
      <w:szCs w:val="24"/>
    </w:rPr>
  </w:style>
  <w:style w:type="paragraph" w:customStyle="1" w:styleId="3F98E00670D34A59AE0F0C6A0B4874D12">
    <w:name w:val="3F98E00670D34A59AE0F0C6A0B4874D12"/>
    <w:rsid w:val="00ED3292"/>
    <w:pPr>
      <w:spacing w:after="0" w:line="240" w:lineRule="auto"/>
    </w:pPr>
    <w:rPr>
      <w:rFonts w:ascii="Times New Roman" w:eastAsia="Times New Roman" w:hAnsi="Times New Roman" w:cs="Times New Roman"/>
      <w:sz w:val="24"/>
      <w:szCs w:val="24"/>
    </w:rPr>
  </w:style>
  <w:style w:type="paragraph" w:customStyle="1" w:styleId="7239B8D9C4E24EF888F77D068A2D26972">
    <w:name w:val="7239B8D9C4E24EF888F77D068A2D26972"/>
    <w:rsid w:val="00ED3292"/>
    <w:pPr>
      <w:spacing w:after="0" w:line="240" w:lineRule="auto"/>
    </w:pPr>
    <w:rPr>
      <w:rFonts w:ascii="Times New Roman" w:eastAsia="Times New Roman" w:hAnsi="Times New Roman" w:cs="Times New Roman"/>
      <w:sz w:val="24"/>
      <w:szCs w:val="24"/>
    </w:rPr>
  </w:style>
  <w:style w:type="paragraph" w:customStyle="1" w:styleId="2C56A7B4784B44318C8217CB99C75EA52">
    <w:name w:val="2C56A7B4784B44318C8217CB99C75EA52"/>
    <w:rsid w:val="00ED3292"/>
    <w:pPr>
      <w:spacing w:after="0" w:line="240" w:lineRule="auto"/>
    </w:pPr>
    <w:rPr>
      <w:rFonts w:ascii="Times New Roman" w:eastAsia="Times New Roman" w:hAnsi="Times New Roman" w:cs="Times New Roman"/>
      <w:sz w:val="24"/>
      <w:szCs w:val="24"/>
    </w:rPr>
  </w:style>
  <w:style w:type="paragraph" w:customStyle="1" w:styleId="5D1E7969D230417586454BEA023636452">
    <w:name w:val="5D1E7969D230417586454BEA023636452"/>
    <w:rsid w:val="00ED3292"/>
    <w:pPr>
      <w:spacing w:after="0" w:line="240" w:lineRule="auto"/>
    </w:pPr>
    <w:rPr>
      <w:rFonts w:ascii="Times New Roman" w:eastAsia="Times New Roman" w:hAnsi="Times New Roman" w:cs="Times New Roman"/>
      <w:sz w:val="24"/>
      <w:szCs w:val="24"/>
    </w:rPr>
  </w:style>
  <w:style w:type="paragraph" w:customStyle="1" w:styleId="FB50B1D708054E0C8AC959F4B7E1296F2">
    <w:name w:val="FB50B1D708054E0C8AC959F4B7E1296F2"/>
    <w:rsid w:val="00ED3292"/>
    <w:pPr>
      <w:spacing w:after="0" w:line="240" w:lineRule="auto"/>
    </w:pPr>
    <w:rPr>
      <w:rFonts w:ascii="Times New Roman" w:eastAsia="Times New Roman" w:hAnsi="Times New Roman" w:cs="Times New Roman"/>
      <w:sz w:val="24"/>
      <w:szCs w:val="24"/>
    </w:rPr>
  </w:style>
  <w:style w:type="paragraph" w:customStyle="1" w:styleId="39C9A7770DAA44F2A13726CC9D8259B52">
    <w:name w:val="39C9A7770DAA44F2A13726CC9D8259B52"/>
    <w:rsid w:val="00ED3292"/>
    <w:pPr>
      <w:spacing w:after="0" w:line="240" w:lineRule="auto"/>
    </w:pPr>
    <w:rPr>
      <w:rFonts w:ascii="Times New Roman" w:eastAsia="Times New Roman" w:hAnsi="Times New Roman" w:cs="Times New Roman"/>
      <w:sz w:val="24"/>
      <w:szCs w:val="24"/>
    </w:rPr>
  </w:style>
  <w:style w:type="paragraph" w:customStyle="1" w:styleId="45E98A73C962474E91AC814D820641492">
    <w:name w:val="45E98A73C962474E91AC814D820641492"/>
    <w:rsid w:val="00ED3292"/>
    <w:pPr>
      <w:spacing w:after="0" w:line="240" w:lineRule="auto"/>
    </w:pPr>
    <w:rPr>
      <w:rFonts w:ascii="Times New Roman" w:eastAsia="Times New Roman" w:hAnsi="Times New Roman" w:cs="Times New Roman"/>
      <w:sz w:val="24"/>
      <w:szCs w:val="24"/>
    </w:rPr>
  </w:style>
  <w:style w:type="paragraph" w:customStyle="1" w:styleId="0C0BF24AC4EE440CABDECF6EB034BA1D2">
    <w:name w:val="0C0BF24AC4EE440CABDECF6EB034BA1D2"/>
    <w:rsid w:val="00ED3292"/>
    <w:pPr>
      <w:spacing w:after="0" w:line="240" w:lineRule="auto"/>
    </w:pPr>
    <w:rPr>
      <w:rFonts w:ascii="Times New Roman" w:eastAsia="Times New Roman" w:hAnsi="Times New Roman" w:cs="Times New Roman"/>
      <w:sz w:val="24"/>
      <w:szCs w:val="24"/>
    </w:rPr>
  </w:style>
  <w:style w:type="paragraph" w:customStyle="1" w:styleId="64B7BE62AE66414DAC17153741D5873A2">
    <w:name w:val="64B7BE62AE66414DAC17153741D5873A2"/>
    <w:rsid w:val="00ED3292"/>
    <w:pPr>
      <w:spacing w:after="0" w:line="240" w:lineRule="auto"/>
    </w:pPr>
    <w:rPr>
      <w:rFonts w:ascii="Times New Roman" w:eastAsia="Times New Roman" w:hAnsi="Times New Roman" w:cs="Times New Roman"/>
      <w:sz w:val="24"/>
      <w:szCs w:val="24"/>
    </w:rPr>
  </w:style>
  <w:style w:type="paragraph" w:customStyle="1" w:styleId="14F3D2260BA94132BB1036B6F6EE64BE2">
    <w:name w:val="14F3D2260BA94132BB1036B6F6EE64BE2"/>
    <w:rsid w:val="00ED3292"/>
    <w:pPr>
      <w:spacing w:after="0" w:line="240" w:lineRule="auto"/>
    </w:pPr>
    <w:rPr>
      <w:rFonts w:ascii="Times New Roman" w:eastAsia="Times New Roman" w:hAnsi="Times New Roman" w:cs="Times New Roman"/>
      <w:sz w:val="24"/>
      <w:szCs w:val="24"/>
    </w:rPr>
  </w:style>
  <w:style w:type="paragraph" w:customStyle="1" w:styleId="191F12E8725344C0AB45D2FE3F85D78D2">
    <w:name w:val="191F12E8725344C0AB45D2FE3F85D78D2"/>
    <w:rsid w:val="00ED3292"/>
    <w:pPr>
      <w:spacing w:after="0" w:line="240" w:lineRule="auto"/>
    </w:pPr>
    <w:rPr>
      <w:rFonts w:ascii="Times New Roman" w:eastAsia="Times New Roman" w:hAnsi="Times New Roman" w:cs="Times New Roman"/>
      <w:sz w:val="24"/>
      <w:szCs w:val="24"/>
    </w:rPr>
  </w:style>
  <w:style w:type="paragraph" w:customStyle="1" w:styleId="9C1DC110F2D0435CB958D84DB4EA65272">
    <w:name w:val="9C1DC110F2D0435CB958D84DB4EA65272"/>
    <w:rsid w:val="00ED3292"/>
    <w:pPr>
      <w:spacing w:after="0" w:line="240" w:lineRule="auto"/>
    </w:pPr>
    <w:rPr>
      <w:rFonts w:ascii="Times New Roman" w:eastAsia="Times New Roman" w:hAnsi="Times New Roman" w:cs="Times New Roman"/>
      <w:sz w:val="24"/>
      <w:szCs w:val="24"/>
    </w:rPr>
  </w:style>
  <w:style w:type="paragraph" w:customStyle="1" w:styleId="51ACDC30D84247C9A12BBA209764A46E2">
    <w:name w:val="51ACDC30D84247C9A12BBA209764A46E2"/>
    <w:rsid w:val="00ED3292"/>
    <w:pPr>
      <w:spacing w:after="0" w:line="240" w:lineRule="auto"/>
    </w:pPr>
    <w:rPr>
      <w:rFonts w:ascii="Times New Roman" w:eastAsia="Times New Roman" w:hAnsi="Times New Roman" w:cs="Times New Roman"/>
      <w:sz w:val="24"/>
      <w:szCs w:val="24"/>
    </w:rPr>
  </w:style>
  <w:style w:type="paragraph" w:customStyle="1" w:styleId="9240FBB553EA46BEB9F668222C2B3BC12">
    <w:name w:val="9240FBB553EA46BEB9F668222C2B3BC12"/>
    <w:rsid w:val="00ED3292"/>
    <w:pPr>
      <w:spacing w:after="0" w:line="240" w:lineRule="auto"/>
    </w:pPr>
    <w:rPr>
      <w:rFonts w:ascii="Times New Roman" w:eastAsia="Times New Roman" w:hAnsi="Times New Roman" w:cs="Times New Roman"/>
      <w:sz w:val="24"/>
      <w:szCs w:val="24"/>
    </w:rPr>
  </w:style>
  <w:style w:type="paragraph" w:customStyle="1" w:styleId="0C055E26397446B0AF4164B4331EF1F22">
    <w:name w:val="0C055E26397446B0AF4164B4331EF1F22"/>
    <w:rsid w:val="00ED3292"/>
    <w:pPr>
      <w:spacing w:after="0" w:line="240" w:lineRule="auto"/>
    </w:pPr>
    <w:rPr>
      <w:rFonts w:ascii="Times New Roman" w:eastAsia="Times New Roman" w:hAnsi="Times New Roman" w:cs="Times New Roman"/>
      <w:sz w:val="24"/>
      <w:szCs w:val="24"/>
    </w:rPr>
  </w:style>
  <w:style w:type="paragraph" w:customStyle="1" w:styleId="0C492ADC30AD44E1B787490097548E112">
    <w:name w:val="0C492ADC30AD44E1B787490097548E112"/>
    <w:rsid w:val="00ED3292"/>
    <w:pPr>
      <w:spacing w:after="0" w:line="240" w:lineRule="auto"/>
    </w:pPr>
    <w:rPr>
      <w:rFonts w:ascii="Times New Roman" w:eastAsia="Times New Roman" w:hAnsi="Times New Roman" w:cs="Times New Roman"/>
      <w:sz w:val="24"/>
      <w:szCs w:val="24"/>
    </w:rPr>
  </w:style>
  <w:style w:type="paragraph" w:customStyle="1" w:styleId="C10FCA375A9E44EEA8917D6CD54A05132">
    <w:name w:val="C10FCA375A9E44EEA8917D6CD54A05132"/>
    <w:rsid w:val="00ED3292"/>
    <w:pPr>
      <w:spacing w:after="0" w:line="240" w:lineRule="auto"/>
    </w:pPr>
    <w:rPr>
      <w:rFonts w:ascii="Times New Roman" w:eastAsia="Times New Roman" w:hAnsi="Times New Roman" w:cs="Times New Roman"/>
      <w:sz w:val="24"/>
      <w:szCs w:val="24"/>
    </w:rPr>
  </w:style>
  <w:style w:type="paragraph" w:customStyle="1" w:styleId="F8DDE965A7864AB1ACAC44A0364292B92">
    <w:name w:val="F8DDE965A7864AB1ACAC44A0364292B92"/>
    <w:rsid w:val="00ED3292"/>
    <w:pPr>
      <w:spacing w:after="0" w:line="240" w:lineRule="auto"/>
    </w:pPr>
    <w:rPr>
      <w:rFonts w:ascii="Times New Roman" w:eastAsia="Times New Roman" w:hAnsi="Times New Roman" w:cs="Times New Roman"/>
      <w:sz w:val="24"/>
      <w:szCs w:val="24"/>
    </w:rPr>
  </w:style>
  <w:style w:type="paragraph" w:customStyle="1" w:styleId="B209C0BB267C493F864FA8DE60E74D342">
    <w:name w:val="B209C0BB267C493F864FA8DE60E74D342"/>
    <w:rsid w:val="00ED3292"/>
    <w:pPr>
      <w:spacing w:after="0" w:line="240" w:lineRule="auto"/>
    </w:pPr>
    <w:rPr>
      <w:rFonts w:ascii="Times New Roman" w:eastAsia="Times New Roman" w:hAnsi="Times New Roman" w:cs="Times New Roman"/>
      <w:sz w:val="24"/>
      <w:szCs w:val="24"/>
    </w:rPr>
  </w:style>
  <w:style w:type="paragraph" w:customStyle="1" w:styleId="68465256EB6643B9B35685AD37942F672">
    <w:name w:val="68465256EB6643B9B35685AD37942F672"/>
    <w:rsid w:val="00ED3292"/>
    <w:pPr>
      <w:spacing w:after="0" w:line="240" w:lineRule="auto"/>
    </w:pPr>
    <w:rPr>
      <w:rFonts w:ascii="Times New Roman" w:eastAsia="Times New Roman" w:hAnsi="Times New Roman" w:cs="Times New Roman"/>
      <w:sz w:val="24"/>
      <w:szCs w:val="24"/>
    </w:rPr>
  </w:style>
  <w:style w:type="paragraph" w:customStyle="1" w:styleId="4F39DF23F38445EA910A13BBF2D682762">
    <w:name w:val="4F39DF23F38445EA910A13BBF2D682762"/>
    <w:rsid w:val="00ED3292"/>
    <w:pPr>
      <w:spacing w:after="0" w:line="240" w:lineRule="auto"/>
    </w:pPr>
    <w:rPr>
      <w:rFonts w:ascii="Times New Roman" w:eastAsia="Times New Roman" w:hAnsi="Times New Roman" w:cs="Times New Roman"/>
      <w:sz w:val="24"/>
      <w:szCs w:val="24"/>
    </w:rPr>
  </w:style>
  <w:style w:type="paragraph" w:customStyle="1" w:styleId="E4B4E6F15AA24059A774739F22C6A73D2">
    <w:name w:val="E4B4E6F15AA24059A774739F22C6A73D2"/>
    <w:rsid w:val="00ED3292"/>
    <w:pPr>
      <w:spacing w:after="0" w:line="240" w:lineRule="auto"/>
    </w:pPr>
    <w:rPr>
      <w:rFonts w:ascii="Times New Roman" w:eastAsia="Times New Roman" w:hAnsi="Times New Roman" w:cs="Times New Roman"/>
      <w:sz w:val="24"/>
      <w:szCs w:val="24"/>
    </w:rPr>
  </w:style>
  <w:style w:type="paragraph" w:customStyle="1" w:styleId="810CD3C4D46B4D7D9BE16C8AC1A7DBBD2">
    <w:name w:val="810CD3C4D46B4D7D9BE16C8AC1A7DBBD2"/>
    <w:rsid w:val="00ED3292"/>
    <w:pPr>
      <w:spacing w:after="0" w:line="240" w:lineRule="auto"/>
    </w:pPr>
    <w:rPr>
      <w:rFonts w:ascii="Times New Roman" w:eastAsia="Times New Roman" w:hAnsi="Times New Roman" w:cs="Times New Roman"/>
      <w:sz w:val="24"/>
      <w:szCs w:val="24"/>
    </w:rPr>
  </w:style>
  <w:style w:type="paragraph" w:customStyle="1" w:styleId="14D3E6412C4241DCA7EA59673BC404392">
    <w:name w:val="14D3E6412C4241DCA7EA59673BC404392"/>
    <w:rsid w:val="00ED3292"/>
    <w:pPr>
      <w:spacing w:after="0" w:line="240" w:lineRule="auto"/>
    </w:pPr>
    <w:rPr>
      <w:rFonts w:ascii="Times New Roman" w:eastAsia="Times New Roman" w:hAnsi="Times New Roman" w:cs="Times New Roman"/>
      <w:sz w:val="24"/>
      <w:szCs w:val="24"/>
    </w:rPr>
  </w:style>
  <w:style w:type="paragraph" w:customStyle="1" w:styleId="1F5690B76F2D45C3B6EEB6C97FEA8B832">
    <w:name w:val="1F5690B76F2D45C3B6EEB6C97FEA8B832"/>
    <w:rsid w:val="00ED3292"/>
    <w:pPr>
      <w:spacing w:after="0" w:line="240" w:lineRule="auto"/>
    </w:pPr>
    <w:rPr>
      <w:rFonts w:ascii="Times New Roman" w:eastAsia="Times New Roman" w:hAnsi="Times New Roman" w:cs="Times New Roman"/>
      <w:sz w:val="24"/>
      <w:szCs w:val="24"/>
    </w:rPr>
  </w:style>
  <w:style w:type="paragraph" w:customStyle="1" w:styleId="260C3C47BF17453399BDBD23F4F703422">
    <w:name w:val="260C3C47BF17453399BDBD23F4F703422"/>
    <w:rsid w:val="00ED3292"/>
    <w:pPr>
      <w:spacing w:after="0" w:line="240" w:lineRule="auto"/>
    </w:pPr>
    <w:rPr>
      <w:rFonts w:ascii="Times New Roman" w:eastAsia="Times New Roman" w:hAnsi="Times New Roman" w:cs="Times New Roman"/>
      <w:sz w:val="24"/>
      <w:szCs w:val="24"/>
    </w:rPr>
  </w:style>
  <w:style w:type="paragraph" w:customStyle="1" w:styleId="49D08DB607034C96AD092EB4997C150B2">
    <w:name w:val="49D08DB607034C96AD092EB4997C150B2"/>
    <w:rsid w:val="00ED3292"/>
    <w:pPr>
      <w:spacing w:after="0" w:line="240" w:lineRule="auto"/>
    </w:pPr>
    <w:rPr>
      <w:rFonts w:ascii="Times New Roman" w:eastAsia="Times New Roman" w:hAnsi="Times New Roman" w:cs="Times New Roman"/>
      <w:sz w:val="24"/>
      <w:szCs w:val="24"/>
    </w:rPr>
  </w:style>
  <w:style w:type="paragraph" w:customStyle="1" w:styleId="AAC630F115734DDD81286AA72C11B6672">
    <w:name w:val="AAC630F115734DDD81286AA72C11B6672"/>
    <w:rsid w:val="00ED3292"/>
    <w:pPr>
      <w:spacing w:after="0" w:line="240" w:lineRule="auto"/>
    </w:pPr>
    <w:rPr>
      <w:rFonts w:ascii="Times New Roman" w:eastAsia="Times New Roman" w:hAnsi="Times New Roman" w:cs="Times New Roman"/>
      <w:sz w:val="24"/>
      <w:szCs w:val="24"/>
    </w:rPr>
  </w:style>
  <w:style w:type="paragraph" w:customStyle="1" w:styleId="E374540C97F042A7A89F92D6E60930802">
    <w:name w:val="E374540C97F042A7A89F92D6E60930802"/>
    <w:rsid w:val="00ED3292"/>
    <w:pPr>
      <w:spacing w:after="0" w:line="240" w:lineRule="auto"/>
    </w:pPr>
    <w:rPr>
      <w:rFonts w:ascii="Times New Roman" w:eastAsia="Times New Roman" w:hAnsi="Times New Roman" w:cs="Times New Roman"/>
      <w:sz w:val="24"/>
      <w:szCs w:val="24"/>
    </w:rPr>
  </w:style>
  <w:style w:type="paragraph" w:customStyle="1" w:styleId="9332E27AD958431C99715B597833F7A22">
    <w:name w:val="9332E27AD958431C99715B597833F7A22"/>
    <w:rsid w:val="00ED3292"/>
    <w:pPr>
      <w:spacing w:after="0" w:line="240" w:lineRule="auto"/>
    </w:pPr>
    <w:rPr>
      <w:rFonts w:ascii="Times New Roman" w:eastAsia="Times New Roman" w:hAnsi="Times New Roman" w:cs="Times New Roman"/>
      <w:sz w:val="24"/>
      <w:szCs w:val="24"/>
    </w:rPr>
  </w:style>
  <w:style w:type="paragraph" w:customStyle="1" w:styleId="34B2E2F3601E488AB4A1038D0D89473D2">
    <w:name w:val="34B2E2F3601E488AB4A1038D0D89473D2"/>
    <w:rsid w:val="00ED3292"/>
    <w:pPr>
      <w:spacing w:after="0" w:line="240" w:lineRule="auto"/>
    </w:pPr>
    <w:rPr>
      <w:rFonts w:ascii="Times New Roman" w:eastAsia="Times New Roman" w:hAnsi="Times New Roman" w:cs="Times New Roman"/>
      <w:sz w:val="24"/>
      <w:szCs w:val="24"/>
    </w:rPr>
  </w:style>
  <w:style w:type="paragraph" w:customStyle="1" w:styleId="A176B4251B4845CEA8B474A9ADED637E2">
    <w:name w:val="A176B4251B4845CEA8B474A9ADED637E2"/>
    <w:rsid w:val="00ED3292"/>
    <w:pPr>
      <w:spacing w:after="0" w:line="240" w:lineRule="auto"/>
    </w:pPr>
    <w:rPr>
      <w:rFonts w:ascii="Times New Roman" w:eastAsia="Times New Roman" w:hAnsi="Times New Roman" w:cs="Times New Roman"/>
      <w:sz w:val="24"/>
      <w:szCs w:val="24"/>
    </w:rPr>
  </w:style>
  <w:style w:type="paragraph" w:customStyle="1" w:styleId="100FE8218E494B7E8EF02F02A0C4AC262">
    <w:name w:val="100FE8218E494B7E8EF02F02A0C4AC262"/>
    <w:rsid w:val="00ED3292"/>
    <w:pPr>
      <w:spacing w:after="0" w:line="240" w:lineRule="auto"/>
    </w:pPr>
    <w:rPr>
      <w:rFonts w:ascii="Times New Roman" w:eastAsia="Times New Roman" w:hAnsi="Times New Roman" w:cs="Times New Roman"/>
      <w:sz w:val="24"/>
      <w:szCs w:val="24"/>
    </w:rPr>
  </w:style>
  <w:style w:type="paragraph" w:customStyle="1" w:styleId="937622B927B64672BC88829CCC6F920B2">
    <w:name w:val="937622B927B64672BC88829CCC6F920B2"/>
    <w:rsid w:val="00ED3292"/>
    <w:pPr>
      <w:spacing w:after="0" w:line="240" w:lineRule="auto"/>
    </w:pPr>
    <w:rPr>
      <w:rFonts w:ascii="Times New Roman" w:eastAsia="Times New Roman" w:hAnsi="Times New Roman" w:cs="Times New Roman"/>
      <w:sz w:val="24"/>
      <w:szCs w:val="24"/>
    </w:rPr>
  </w:style>
  <w:style w:type="paragraph" w:customStyle="1" w:styleId="96F2BE8B99AC4CCE8AD4BC002AEE1E292">
    <w:name w:val="96F2BE8B99AC4CCE8AD4BC002AEE1E292"/>
    <w:rsid w:val="00ED3292"/>
    <w:pPr>
      <w:spacing w:after="0" w:line="240" w:lineRule="auto"/>
    </w:pPr>
    <w:rPr>
      <w:rFonts w:ascii="Times New Roman" w:eastAsia="Times New Roman" w:hAnsi="Times New Roman" w:cs="Times New Roman"/>
      <w:sz w:val="24"/>
      <w:szCs w:val="24"/>
    </w:rPr>
  </w:style>
  <w:style w:type="paragraph" w:customStyle="1" w:styleId="570AABC9F42B4129BF58C05377E10BD12">
    <w:name w:val="570AABC9F42B4129BF58C05377E10BD12"/>
    <w:rsid w:val="00ED3292"/>
    <w:pPr>
      <w:spacing w:after="0" w:line="240" w:lineRule="auto"/>
    </w:pPr>
    <w:rPr>
      <w:rFonts w:ascii="Times New Roman" w:eastAsia="Times New Roman" w:hAnsi="Times New Roman" w:cs="Times New Roman"/>
      <w:sz w:val="24"/>
      <w:szCs w:val="24"/>
    </w:rPr>
  </w:style>
  <w:style w:type="paragraph" w:customStyle="1" w:styleId="F84932921CCC472BBA1EAB782FDFF6F42">
    <w:name w:val="F84932921CCC472BBA1EAB782FDFF6F42"/>
    <w:rsid w:val="00ED3292"/>
    <w:pPr>
      <w:spacing w:after="0" w:line="240" w:lineRule="auto"/>
    </w:pPr>
    <w:rPr>
      <w:rFonts w:ascii="Times New Roman" w:eastAsia="Times New Roman" w:hAnsi="Times New Roman" w:cs="Times New Roman"/>
      <w:sz w:val="24"/>
      <w:szCs w:val="24"/>
    </w:rPr>
  </w:style>
  <w:style w:type="paragraph" w:customStyle="1" w:styleId="E756CD9E548F442F99680C120326A2362">
    <w:name w:val="E756CD9E548F442F99680C120326A2362"/>
    <w:rsid w:val="00ED3292"/>
    <w:pPr>
      <w:spacing w:after="0" w:line="240" w:lineRule="auto"/>
    </w:pPr>
    <w:rPr>
      <w:rFonts w:ascii="Times New Roman" w:eastAsia="Times New Roman" w:hAnsi="Times New Roman" w:cs="Times New Roman"/>
      <w:sz w:val="24"/>
      <w:szCs w:val="24"/>
    </w:rPr>
  </w:style>
  <w:style w:type="paragraph" w:customStyle="1" w:styleId="679B72987B914A3B9384F99EA9EFC14B2">
    <w:name w:val="679B72987B914A3B9384F99EA9EFC14B2"/>
    <w:rsid w:val="00ED3292"/>
    <w:pPr>
      <w:spacing w:after="0" w:line="240" w:lineRule="auto"/>
    </w:pPr>
    <w:rPr>
      <w:rFonts w:ascii="Times New Roman" w:eastAsia="Times New Roman" w:hAnsi="Times New Roman" w:cs="Times New Roman"/>
      <w:sz w:val="24"/>
      <w:szCs w:val="24"/>
    </w:rPr>
  </w:style>
  <w:style w:type="paragraph" w:customStyle="1" w:styleId="6E537F8AB4EE4D509D569217BCA46F912">
    <w:name w:val="6E537F8AB4EE4D509D569217BCA46F912"/>
    <w:rsid w:val="00ED3292"/>
    <w:pPr>
      <w:spacing w:after="0" w:line="240" w:lineRule="auto"/>
    </w:pPr>
    <w:rPr>
      <w:rFonts w:ascii="Times New Roman" w:eastAsia="Times New Roman" w:hAnsi="Times New Roman" w:cs="Times New Roman"/>
      <w:sz w:val="24"/>
      <w:szCs w:val="24"/>
    </w:rPr>
  </w:style>
  <w:style w:type="paragraph" w:customStyle="1" w:styleId="779D49C1651C4B30B6F8C0FF5FAB673F2">
    <w:name w:val="779D49C1651C4B30B6F8C0FF5FAB673F2"/>
    <w:rsid w:val="00ED3292"/>
    <w:pPr>
      <w:spacing w:after="0" w:line="240" w:lineRule="auto"/>
    </w:pPr>
    <w:rPr>
      <w:rFonts w:ascii="Times New Roman" w:eastAsia="Times New Roman" w:hAnsi="Times New Roman" w:cs="Times New Roman"/>
      <w:sz w:val="24"/>
      <w:szCs w:val="24"/>
    </w:rPr>
  </w:style>
  <w:style w:type="paragraph" w:customStyle="1" w:styleId="857F59192B344BDCB97648BE1D9983DF2">
    <w:name w:val="857F59192B344BDCB97648BE1D9983DF2"/>
    <w:rsid w:val="00ED3292"/>
    <w:pPr>
      <w:spacing w:after="0" w:line="240" w:lineRule="auto"/>
    </w:pPr>
    <w:rPr>
      <w:rFonts w:ascii="Times New Roman" w:eastAsia="Times New Roman" w:hAnsi="Times New Roman" w:cs="Times New Roman"/>
      <w:sz w:val="24"/>
      <w:szCs w:val="24"/>
    </w:rPr>
  </w:style>
  <w:style w:type="paragraph" w:customStyle="1" w:styleId="10785727FA25450DB0441CDD261BBACA2">
    <w:name w:val="10785727FA25450DB0441CDD261BBACA2"/>
    <w:rsid w:val="00ED3292"/>
    <w:pPr>
      <w:spacing w:after="0" w:line="240" w:lineRule="auto"/>
    </w:pPr>
    <w:rPr>
      <w:rFonts w:ascii="Times New Roman" w:eastAsia="Times New Roman" w:hAnsi="Times New Roman" w:cs="Times New Roman"/>
      <w:sz w:val="24"/>
      <w:szCs w:val="24"/>
    </w:rPr>
  </w:style>
  <w:style w:type="paragraph" w:customStyle="1" w:styleId="3AD47699597F4A33BAE7F0249A3E98CF2">
    <w:name w:val="3AD47699597F4A33BAE7F0249A3E98CF2"/>
    <w:rsid w:val="00ED3292"/>
    <w:pPr>
      <w:spacing w:after="0" w:line="240" w:lineRule="auto"/>
    </w:pPr>
    <w:rPr>
      <w:rFonts w:ascii="Times New Roman" w:eastAsia="Times New Roman" w:hAnsi="Times New Roman" w:cs="Times New Roman"/>
      <w:sz w:val="24"/>
      <w:szCs w:val="24"/>
    </w:rPr>
  </w:style>
  <w:style w:type="paragraph" w:customStyle="1" w:styleId="6C0867E6738F47E09A11DE527D67524D2">
    <w:name w:val="6C0867E6738F47E09A11DE527D67524D2"/>
    <w:rsid w:val="00ED3292"/>
    <w:pPr>
      <w:spacing w:after="0" w:line="240" w:lineRule="auto"/>
    </w:pPr>
    <w:rPr>
      <w:rFonts w:ascii="Times New Roman" w:eastAsia="Times New Roman" w:hAnsi="Times New Roman" w:cs="Times New Roman"/>
      <w:sz w:val="24"/>
      <w:szCs w:val="24"/>
    </w:rPr>
  </w:style>
  <w:style w:type="paragraph" w:customStyle="1" w:styleId="8E5FC41D17094C12873DA221DA1395812">
    <w:name w:val="8E5FC41D17094C12873DA221DA1395812"/>
    <w:rsid w:val="00ED3292"/>
    <w:pPr>
      <w:spacing w:after="0" w:line="240" w:lineRule="auto"/>
    </w:pPr>
    <w:rPr>
      <w:rFonts w:ascii="Times New Roman" w:eastAsia="Times New Roman" w:hAnsi="Times New Roman" w:cs="Times New Roman"/>
      <w:sz w:val="24"/>
      <w:szCs w:val="24"/>
    </w:rPr>
  </w:style>
  <w:style w:type="paragraph" w:customStyle="1" w:styleId="57D8F7F974DC4DCB8C9BDD6F42C6BCDF2">
    <w:name w:val="57D8F7F974DC4DCB8C9BDD6F42C6BCDF2"/>
    <w:rsid w:val="00ED3292"/>
    <w:pPr>
      <w:spacing w:after="0" w:line="240" w:lineRule="auto"/>
    </w:pPr>
    <w:rPr>
      <w:rFonts w:ascii="Times New Roman" w:eastAsia="Times New Roman" w:hAnsi="Times New Roman" w:cs="Times New Roman"/>
      <w:sz w:val="24"/>
      <w:szCs w:val="24"/>
    </w:rPr>
  </w:style>
  <w:style w:type="paragraph" w:customStyle="1" w:styleId="92717E1F9E9D48968EC68B275EF4952B2">
    <w:name w:val="92717E1F9E9D48968EC68B275EF4952B2"/>
    <w:rsid w:val="00ED3292"/>
    <w:pPr>
      <w:spacing w:after="0" w:line="240" w:lineRule="auto"/>
    </w:pPr>
    <w:rPr>
      <w:rFonts w:ascii="Times New Roman" w:eastAsia="Times New Roman" w:hAnsi="Times New Roman" w:cs="Times New Roman"/>
      <w:sz w:val="24"/>
      <w:szCs w:val="24"/>
    </w:rPr>
  </w:style>
  <w:style w:type="paragraph" w:customStyle="1" w:styleId="FC1E0633A8A14BEA96F1A80256725A802">
    <w:name w:val="FC1E0633A8A14BEA96F1A80256725A802"/>
    <w:rsid w:val="00ED3292"/>
    <w:pPr>
      <w:spacing w:after="0" w:line="240" w:lineRule="auto"/>
    </w:pPr>
    <w:rPr>
      <w:rFonts w:ascii="Times New Roman" w:eastAsia="Times New Roman" w:hAnsi="Times New Roman" w:cs="Times New Roman"/>
      <w:sz w:val="24"/>
      <w:szCs w:val="24"/>
    </w:rPr>
  </w:style>
  <w:style w:type="paragraph" w:customStyle="1" w:styleId="45E8B95ECF5B42A58FD0D80C46D0AE362">
    <w:name w:val="45E8B95ECF5B42A58FD0D80C46D0AE362"/>
    <w:rsid w:val="00ED3292"/>
    <w:pPr>
      <w:spacing w:after="0" w:line="240" w:lineRule="auto"/>
    </w:pPr>
    <w:rPr>
      <w:rFonts w:ascii="Times New Roman" w:eastAsia="Times New Roman" w:hAnsi="Times New Roman" w:cs="Times New Roman"/>
      <w:sz w:val="24"/>
      <w:szCs w:val="24"/>
    </w:rPr>
  </w:style>
  <w:style w:type="paragraph" w:customStyle="1" w:styleId="AE54D637D6F74B2FA250109C0A7E9E582">
    <w:name w:val="AE54D637D6F74B2FA250109C0A7E9E582"/>
    <w:rsid w:val="00ED3292"/>
    <w:pPr>
      <w:spacing w:after="0" w:line="240" w:lineRule="auto"/>
    </w:pPr>
    <w:rPr>
      <w:rFonts w:ascii="Times New Roman" w:eastAsia="Times New Roman" w:hAnsi="Times New Roman" w:cs="Times New Roman"/>
      <w:sz w:val="24"/>
      <w:szCs w:val="24"/>
    </w:rPr>
  </w:style>
  <w:style w:type="paragraph" w:customStyle="1" w:styleId="E98596E1083840609FEB7317C47882612">
    <w:name w:val="E98596E1083840609FEB7317C47882612"/>
    <w:rsid w:val="00ED3292"/>
    <w:pPr>
      <w:spacing w:after="0" w:line="240" w:lineRule="auto"/>
    </w:pPr>
    <w:rPr>
      <w:rFonts w:ascii="Times New Roman" w:eastAsia="Times New Roman" w:hAnsi="Times New Roman" w:cs="Times New Roman"/>
      <w:sz w:val="24"/>
      <w:szCs w:val="24"/>
    </w:rPr>
  </w:style>
  <w:style w:type="paragraph" w:customStyle="1" w:styleId="4AFCAA21BC1B493AB83BC5F47B5658FA2">
    <w:name w:val="4AFCAA21BC1B493AB83BC5F47B5658FA2"/>
    <w:rsid w:val="00ED3292"/>
    <w:pPr>
      <w:spacing w:after="0" w:line="240" w:lineRule="auto"/>
    </w:pPr>
    <w:rPr>
      <w:rFonts w:ascii="Times New Roman" w:eastAsia="Times New Roman" w:hAnsi="Times New Roman" w:cs="Times New Roman"/>
      <w:sz w:val="24"/>
      <w:szCs w:val="24"/>
    </w:rPr>
  </w:style>
  <w:style w:type="paragraph" w:customStyle="1" w:styleId="DE656FA2B082451B87E7857F0944B4D52">
    <w:name w:val="DE656FA2B082451B87E7857F0944B4D52"/>
    <w:rsid w:val="00ED3292"/>
    <w:pPr>
      <w:spacing w:after="0" w:line="240" w:lineRule="auto"/>
    </w:pPr>
    <w:rPr>
      <w:rFonts w:ascii="Times New Roman" w:eastAsia="Times New Roman" w:hAnsi="Times New Roman" w:cs="Times New Roman"/>
      <w:sz w:val="24"/>
      <w:szCs w:val="24"/>
    </w:rPr>
  </w:style>
  <w:style w:type="paragraph" w:customStyle="1" w:styleId="A0EC8392D4514C1CA959306E2DF480CA2">
    <w:name w:val="A0EC8392D4514C1CA959306E2DF480CA2"/>
    <w:rsid w:val="00ED3292"/>
    <w:pPr>
      <w:spacing w:after="0" w:line="240" w:lineRule="auto"/>
    </w:pPr>
    <w:rPr>
      <w:rFonts w:ascii="Times New Roman" w:eastAsia="Times New Roman" w:hAnsi="Times New Roman" w:cs="Times New Roman"/>
      <w:sz w:val="24"/>
      <w:szCs w:val="24"/>
    </w:rPr>
  </w:style>
  <w:style w:type="paragraph" w:customStyle="1" w:styleId="49482DE937D041739A7263382C9C03202">
    <w:name w:val="49482DE937D041739A7263382C9C03202"/>
    <w:rsid w:val="00ED3292"/>
    <w:pPr>
      <w:spacing w:after="0" w:line="240" w:lineRule="auto"/>
    </w:pPr>
    <w:rPr>
      <w:rFonts w:ascii="Times New Roman" w:eastAsia="Times New Roman" w:hAnsi="Times New Roman" w:cs="Times New Roman"/>
      <w:sz w:val="24"/>
      <w:szCs w:val="24"/>
    </w:rPr>
  </w:style>
  <w:style w:type="paragraph" w:customStyle="1" w:styleId="82A0C9A8A4DF4EC5807EE3FAEA86AE2E2">
    <w:name w:val="82A0C9A8A4DF4EC5807EE3FAEA86AE2E2"/>
    <w:rsid w:val="00ED3292"/>
    <w:pPr>
      <w:spacing w:after="0" w:line="240" w:lineRule="auto"/>
    </w:pPr>
    <w:rPr>
      <w:rFonts w:ascii="Times New Roman" w:eastAsia="Times New Roman" w:hAnsi="Times New Roman" w:cs="Times New Roman"/>
      <w:sz w:val="24"/>
      <w:szCs w:val="24"/>
    </w:rPr>
  </w:style>
  <w:style w:type="paragraph" w:customStyle="1" w:styleId="AEE6F0CD09484407A013B69A0821EEA62">
    <w:name w:val="AEE6F0CD09484407A013B69A0821EEA62"/>
    <w:rsid w:val="00ED3292"/>
    <w:pPr>
      <w:spacing w:after="0" w:line="240" w:lineRule="auto"/>
    </w:pPr>
    <w:rPr>
      <w:rFonts w:ascii="Times New Roman" w:eastAsia="Times New Roman" w:hAnsi="Times New Roman" w:cs="Times New Roman"/>
      <w:sz w:val="24"/>
      <w:szCs w:val="24"/>
    </w:rPr>
  </w:style>
  <w:style w:type="paragraph" w:customStyle="1" w:styleId="3175D0815B124FC49899B7334EB665B32">
    <w:name w:val="3175D0815B124FC49899B7334EB665B32"/>
    <w:rsid w:val="00ED3292"/>
    <w:pPr>
      <w:spacing w:after="0" w:line="240" w:lineRule="auto"/>
    </w:pPr>
    <w:rPr>
      <w:rFonts w:ascii="Times New Roman" w:eastAsia="Times New Roman" w:hAnsi="Times New Roman" w:cs="Times New Roman"/>
      <w:sz w:val="24"/>
      <w:szCs w:val="24"/>
    </w:rPr>
  </w:style>
  <w:style w:type="paragraph" w:customStyle="1" w:styleId="490CF4D0CF5C44039C4CAF5B08345ADB2">
    <w:name w:val="490CF4D0CF5C44039C4CAF5B08345ADB2"/>
    <w:rsid w:val="00ED3292"/>
    <w:pPr>
      <w:spacing w:after="0" w:line="240" w:lineRule="auto"/>
    </w:pPr>
    <w:rPr>
      <w:rFonts w:ascii="Times New Roman" w:eastAsia="Times New Roman" w:hAnsi="Times New Roman" w:cs="Times New Roman"/>
      <w:sz w:val="24"/>
      <w:szCs w:val="24"/>
    </w:rPr>
  </w:style>
  <w:style w:type="paragraph" w:customStyle="1" w:styleId="8CBD6275FDBB4016A822FCB0750E547A2">
    <w:name w:val="8CBD6275FDBB4016A822FCB0750E547A2"/>
    <w:rsid w:val="00ED3292"/>
    <w:pPr>
      <w:spacing w:after="0" w:line="240" w:lineRule="auto"/>
    </w:pPr>
    <w:rPr>
      <w:rFonts w:ascii="Times New Roman" w:eastAsia="Times New Roman" w:hAnsi="Times New Roman" w:cs="Times New Roman"/>
      <w:sz w:val="24"/>
      <w:szCs w:val="24"/>
    </w:rPr>
  </w:style>
  <w:style w:type="paragraph" w:customStyle="1" w:styleId="2A2208BD2CD1472DAAC1E2709D2F5E352">
    <w:name w:val="2A2208BD2CD1472DAAC1E2709D2F5E352"/>
    <w:rsid w:val="00ED3292"/>
    <w:pPr>
      <w:spacing w:after="0" w:line="240" w:lineRule="auto"/>
    </w:pPr>
    <w:rPr>
      <w:rFonts w:ascii="Times New Roman" w:eastAsia="Times New Roman" w:hAnsi="Times New Roman" w:cs="Times New Roman"/>
      <w:sz w:val="24"/>
      <w:szCs w:val="24"/>
    </w:rPr>
  </w:style>
  <w:style w:type="paragraph" w:customStyle="1" w:styleId="AEE827A4725D46349D26EBF7F317FD582">
    <w:name w:val="AEE827A4725D46349D26EBF7F317FD582"/>
    <w:rsid w:val="00ED3292"/>
    <w:pPr>
      <w:spacing w:after="0" w:line="240" w:lineRule="auto"/>
    </w:pPr>
    <w:rPr>
      <w:rFonts w:ascii="Times New Roman" w:eastAsia="Times New Roman" w:hAnsi="Times New Roman" w:cs="Times New Roman"/>
      <w:sz w:val="24"/>
      <w:szCs w:val="24"/>
    </w:rPr>
  </w:style>
  <w:style w:type="paragraph" w:customStyle="1" w:styleId="4D1A918E47F54B56A6920A3E5A33AAC62">
    <w:name w:val="4D1A918E47F54B56A6920A3E5A33AAC62"/>
    <w:rsid w:val="00ED3292"/>
    <w:pPr>
      <w:spacing w:after="0" w:line="240" w:lineRule="auto"/>
    </w:pPr>
    <w:rPr>
      <w:rFonts w:ascii="Times New Roman" w:eastAsia="Times New Roman" w:hAnsi="Times New Roman" w:cs="Times New Roman"/>
      <w:sz w:val="24"/>
      <w:szCs w:val="24"/>
    </w:rPr>
  </w:style>
  <w:style w:type="paragraph" w:customStyle="1" w:styleId="EA33248212DB44549CDFCB05EE2D71D72">
    <w:name w:val="EA33248212DB44549CDFCB05EE2D71D72"/>
    <w:rsid w:val="00ED3292"/>
    <w:pPr>
      <w:spacing w:after="0" w:line="240" w:lineRule="auto"/>
    </w:pPr>
    <w:rPr>
      <w:rFonts w:ascii="Times New Roman" w:eastAsia="Times New Roman" w:hAnsi="Times New Roman" w:cs="Times New Roman"/>
      <w:sz w:val="24"/>
      <w:szCs w:val="24"/>
    </w:rPr>
  </w:style>
  <w:style w:type="paragraph" w:customStyle="1" w:styleId="91FBF9A6E2644E6FB3C4B4CC89D2C0F72">
    <w:name w:val="91FBF9A6E2644E6FB3C4B4CC89D2C0F72"/>
    <w:rsid w:val="00ED3292"/>
    <w:pPr>
      <w:spacing w:after="0" w:line="240" w:lineRule="auto"/>
    </w:pPr>
    <w:rPr>
      <w:rFonts w:ascii="Times New Roman" w:eastAsia="Times New Roman" w:hAnsi="Times New Roman" w:cs="Times New Roman"/>
      <w:sz w:val="24"/>
      <w:szCs w:val="24"/>
    </w:rPr>
  </w:style>
  <w:style w:type="paragraph" w:customStyle="1" w:styleId="264F3367203D43FDACE8A8434DD9F1272">
    <w:name w:val="264F3367203D43FDACE8A8434DD9F1272"/>
    <w:rsid w:val="00ED3292"/>
    <w:pPr>
      <w:spacing w:after="0" w:line="240" w:lineRule="auto"/>
    </w:pPr>
    <w:rPr>
      <w:rFonts w:ascii="Times New Roman" w:eastAsia="Times New Roman" w:hAnsi="Times New Roman" w:cs="Times New Roman"/>
      <w:sz w:val="24"/>
      <w:szCs w:val="24"/>
    </w:rPr>
  </w:style>
  <w:style w:type="paragraph" w:customStyle="1" w:styleId="1C09398BAAF14D0BBB29F4B645351AEF2">
    <w:name w:val="1C09398BAAF14D0BBB29F4B645351AEF2"/>
    <w:rsid w:val="00ED3292"/>
    <w:pPr>
      <w:spacing w:after="0" w:line="240" w:lineRule="auto"/>
    </w:pPr>
    <w:rPr>
      <w:rFonts w:ascii="Times New Roman" w:eastAsia="Times New Roman" w:hAnsi="Times New Roman" w:cs="Times New Roman"/>
      <w:sz w:val="24"/>
      <w:szCs w:val="24"/>
    </w:rPr>
  </w:style>
  <w:style w:type="paragraph" w:customStyle="1" w:styleId="1605156279044CE7BDC7F21C674846022">
    <w:name w:val="1605156279044CE7BDC7F21C674846022"/>
    <w:rsid w:val="00ED3292"/>
    <w:pPr>
      <w:spacing w:after="0" w:line="240" w:lineRule="auto"/>
    </w:pPr>
    <w:rPr>
      <w:rFonts w:ascii="Times New Roman" w:eastAsia="Times New Roman" w:hAnsi="Times New Roman" w:cs="Times New Roman"/>
      <w:sz w:val="24"/>
      <w:szCs w:val="24"/>
    </w:rPr>
  </w:style>
  <w:style w:type="paragraph" w:customStyle="1" w:styleId="823E65C39FD74118B4C29AB93304BB9A2">
    <w:name w:val="823E65C39FD74118B4C29AB93304BB9A2"/>
    <w:rsid w:val="00ED3292"/>
    <w:pPr>
      <w:spacing w:after="0" w:line="240" w:lineRule="auto"/>
    </w:pPr>
    <w:rPr>
      <w:rFonts w:ascii="Times New Roman" w:eastAsia="Times New Roman" w:hAnsi="Times New Roman" w:cs="Times New Roman"/>
      <w:sz w:val="24"/>
      <w:szCs w:val="24"/>
    </w:rPr>
  </w:style>
  <w:style w:type="paragraph" w:customStyle="1" w:styleId="6544321173414376A7C0E9D4B7BF9F9E2">
    <w:name w:val="6544321173414376A7C0E9D4B7BF9F9E2"/>
    <w:rsid w:val="00ED3292"/>
    <w:pPr>
      <w:spacing w:after="0" w:line="240" w:lineRule="auto"/>
    </w:pPr>
    <w:rPr>
      <w:rFonts w:ascii="Times New Roman" w:eastAsia="Times New Roman" w:hAnsi="Times New Roman" w:cs="Times New Roman"/>
      <w:sz w:val="24"/>
      <w:szCs w:val="24"/>
    </w:rPr>
  </w:style>
  <w:style w:type="paragraph" w:customStyle="1" w:styleId="F76C17EBE3604281BBC3120399D8666C2">
    <w:name w:val="F76C17EBE3604281BBC3120399D8666C2"/>
    <w:rsid w:val="00ED3292"/>
    <w:pPr>
      <w:spacing w:after="0" w:line="240" w:lineRule="auto"/>
    </w:pPr>
    <w:rPr>
      <w:rFonts w:ascii="Times New Roman" w:eastAsia="Times New Roman" w:hAnsi="Times New Roman" w:cs="Times New Roman"/>
      <w:sz w:val="24"/>
      <w:szCs w:val="24"/>
    </w:rPr>
  </w:style>
  <w:style w:type="paragraph" w:customStyle="1" w:styleId="2FA88494B3D849B7A131C00E21FC0CF12">
    <w:name w:val="2FA88494B3D849B7A131C00E21FC0CF12"/>
    <w:rsid w:val="00ED3292"/>
    <w:pPr>
      <w:spacing w:after="0" w:line="240" w:lineRule="auto"/>
    </w:pPr>
    <w:rPr>
      <w:rFonts w:ascii="Times New Roman" w:eastAsia="Times New Roman" w:hAnsi="Times New Roman" w:cs="Times New Roman"/>
      <w:sz w:val="24"/>
      <w:szCs w:val="24"/>
    </w:rPr>
  </w:style>
  <w:style w:type="paragraph" w:customStyle="1" w:styleId="30592703A8984AD4B424301FF7C53C0D2">
    <w:name w:val="30592703A8984AD4B424301FF7C53C0D2"/>
    <w:rsid w:val="00ED3292"/>
    <w:pPr>
      <w:spacing w:after="0" w:line="240" w:lineRule="auto"/>
    </w:pPr>
    <w:rPr>
      <w:rFonts w:ascii="Times New Roman" w:eastAsia="Times New Roman" w:hAnsi="Times New Roman" w:cs="Times New Roman"/>
      <w:sz w:val="24"/>
      <w:szCs w:val="24"/>
    </w:rPr>
  </w:style>
  <w:style w:type="paragraph" w:customStyle="1" w:styleId="C4316C145DF845E8BC8963CA0C6FB5172">
    <w:name w:val="C4316C145DF845E8BC8963CA0C6FB5172"/>
    <w:rsid w:val="00ED3292"/>
    <w:pPr>
      <w:spacing w:after="0" w:line="240" w:lineRule="auto"/>
    </w:pPr>
    <w:rPr>
      <w:rFonts w:ascii="Times New Roman" w:eastAsia="Times New Roman" w:hAnsi="Times New Roman" w:cs="Times New Roman"/>
      <w:sz w:val="24"/>
      <w:szCs w:val="24"/>
    </w:rPr>
  </w:style>
  <w:style w:type="paragraph" w:customStyle="1" w:styleId="961302ADAC1646DF9488801122099AE12">
    <w:name w:val="961302ADAC1646DF9488801122099AE12"/>
    <w:rsid w:val="00ED3292"/>
    <w:pPr>
      <w:spacing w:after="0" w:line="240" w:lineRule="auto"/>
    </w:pPr>
    <w:rPr>
      <w:rFonts w:ascii="Times New Roman" w:eastAsia="Times New Roman" w:hAnsi="Times New Roman" w:cs="Times New Roman"/>
      <w:sz w:val="24"/>
      <w:szCs w:val="24"/>
    </w:rPr>
  </w:style>
  <w:style w:type="paragraph" w:customStyle="1" w:styleId="8A3A791088064FBA81E33CE9BE32CE89">
    <w:name w:val="8A3A791088064FBA81E33CE9BE32CE89"/>
    <w:rsid w:val="00ED3292"/>
  </w:style>
  <w:style w:type="paragraph" w:customStyle="1" w:styleId="039833A9BBB448CC8F1B3E75250E35CE">
    <w:name w:val="039833A9BBB448CC8F1B3E75250E35CE"/>
    <w:rsid w:val="00ED3292"/>
  </w:style>
  <w:style w:type="paragraph" w:customStyle="1" w:styleId="39375C2867694E51B752E019EB85F5E9">
    <w:name w:val="39375C2867694E51B752E019EB85F5E9"/>
    <w:rsid w:val="00ED3292"/>
  </w:style>
  <w:style w:type="paragraph" w:customStyle="1" w:styleId="52C76307AAC24A1A9A4EFD66B22AE0FA">
    <w:name w:val="52C76307AAC24A1A9A4EFD66B22AE0FA"/>
    <w:rsid w:val="00ED3292"/>
  </w:style>
  <w:style w:type="paragraph" w:customStyle="1" w:styleId="0013801C2FDB4D27969048E8F0D310DF">
    <w:name w:val="0013801C2FDB4D27969048E8F0D310DF"/>
    <w:rsid w:val="00ED3292"/>
  </w:style>
  <w:style w:type="paragraph" w:customStyle="1" w:styleId="BC7774767E86412DB2236CB8983BE23F">
    <w:name w:val="BC7774767E86412DB2236CB8983BE23F"/>
    <w:rsid w:val="00ED3292"/>
  </w:style>
  <w:style w:type="paragraph" w:customStyle="1" w:styleId="DE47D162E6B54915858D222633412437">
    <w:name w:val="DE47D162E6B54915858D222633412437"/>
    <w:rsid w:val="00ED3292"/>
  </w:style>
  <w:style w:type="paragraph" w:customStyle="1" w:styleId="4A69F09B0148463EB015AE24CDC0C974">
    <w:name w:val="4A69F09B0148463EB015AE24CDC0C974"/>
    <w:rsid w:val="00ED3292"/>
  </w:style>
  <w:style w:type="paragraph" w:customStyle="1" w:styleId="69911334D187479F88244D49D0DB7B0A">
    <w:name w:val="69911334D187479F88244D49D0DB7B0A"/>
    <w:rsid w:val="00ED3292"/>
  </w:style>
  <w:style w:type="paragraph" w:customStyle="1" w:styleId="FFF3E92E48414ECB9D42CEB9EFCEF386">
    <w:name w:val="FFF3E92E48414ECB9D42CEB9EFCEF386"/>
    <w:rsid w:val="00ED3292"/>
  </w:style>
  <w:style w:type="paragraph" w:customStyle="1" w:styleId="04AFE216CDF849A09156E0D25DAE5781">
    <w:name w:val="04AFE216CDF849A09156E0D25DAE5781"/>
    <w:rsid w:val="00ED3292"/>
  </w:style>
  <w:style w:type="paragraph" w:customStyle="1" w:styleId="CBBA2F3E6FAC4D51BE04AED92213C113">
    <w:name w:val="CBBA2F3E6FAC4D51BE04AED92213C113"/>
    <w:rsid w:val="00ED3292"/>
  </w:style>
  <w:style w:type="paragraph" w:customStyle="1" w:styleId="7E285167176B4C818E8FBD30DD8A7D58">
    <w:name w:val="7E285167176B4C818E8FBD30DD8A7D58"/>
    <w:rsid w:val="00ED3292"/>
  </w:style>
  <w:style w:type="paragraph" w:customStyle="1" w:styleId="AACF840204A64AD8A6C4CA761152BC7B">
    <w:name w:val="AACF840204A64AD8A6C4CA761152BC7B"/>
    <w:rsid w:val="00ED3292"/>
  </w:style>
  <w:style w:type="paragraph" w:customStyle="1" w:styleId="D62B8AE82917420F90DB61C85394ECE9">
    <w:name w:val="D62B8AE82917420F90DB61C85394ECE9"/>
    <w:rsid w:val="00ED3292"/>
  </w:style>
  <w:style w:type="paragraph" w:customStyle="1" w:styleId="DA7E36382AE2464994F66AB6FF2189D3">
    <w:name w:val="DA7E36382AE2464994F66AB6FF2189D3"/>
    <w:rsid w:val="00ED3292"/>
  </w:style>
  <w:style w:type="paragraph" w:customStyle="1" w:styleId="14544D1597D343E7937C0B157CF35CEE">
    <w:name w:val="14544D1597D343E7937C0B157CF35CEE"/>
    <w:rsid w:val="00ED3292"/>
  </w:style>
  <w:style w:type="paragraph" w:customStyle="1" w:styleId="E117237A7ACF4522AC99EEAD8072D533">
    <w:name w:val="E117237A7ACF4522AC99EEAD8072D533"/>
    <w:rsid w:val="00ED3292"/>
  </w:style>
  <w:style w:type="paragraph" w:customStyle="1" w:styleId="B5B32D783C4C496B93FC3938549BDC98">
    <w:name w:val="B5B32D783C4C496B93FC3938549BDC98"/>
    <w:rsid w:val="00ED3292"/>
  </w:style>
  <w:style w:type="paragraph" w:customStyle="1" w:styleId="FD3F25DBDCAF477DA9295B7F176EBB85">
    <w:name w:val="FD3F25DBDCAF477DA9295B7F176EBB85"/>
    <w:rsid w:val="00ED3292"/>
  </w:style>
  <w:style w:type="paragraph" w:customStyle="1" w:styleId="4BF1716FC05947FBB14D14A28CD42CFF">
    <w:name w:val="4BF1716FC05947FBB14D14A28CD42CFF"/>
    <w:rsid w:val="00ED3292"/>
  </w:style>
  <w:style w:type="paragraph" w:customStyle="1" w:styleId="9F1C16BF72A44FD38013055EB5EF2029">
    <w:name w:val="9F1C16BF72A44FD38013055EB5EF2029"/>
    <w:rsid w:val="00ED3292"/>
  </w:style>
  <w:style w:type="paragraph" w:customStyle="1" w:styleId="A0020093FE3C46D7A24B376ACB5C0DFD">
    <w:name w:val="A0020093FE3C46D7A24B376ACB5C0DFD"/>
    <w:rsid w:val="00ED3292"/>
  </w:style>
  <w:style w:type="paragraph" w:customStyle="1" w:styleId="70F95900F4AF4692A5C805A2E0B0D62D">
    <w:name w:val="70F95900F4AF4692A5C805A2E0B0D62D"/>
    <w:rsid w:val="00ED3292"/>
  </w:style>
  <w:style w:type="paragraph" w:customStyle="1" w:styleId="B5542FFE062C40A8829587FCA70F8665">
    <w:name w:val="B5542FFE062C40A8829587FCA70F8665"/>
    <w:rsid w:val="00ED3292"/>
  </w:style>
  <w:style w:type="paragraph" w:customStyle="1" w:styleId="B9FBDC19C9B948308BA554FD3DFBE283">
    <w:name w:val="B9FBDC19C9B948308BA554FD3DFBE283"/>
    <w:rsid w:val="00ED3292"/>
  </w:style>
  <w:style w:type="paragraph" w:customStyle="1" w:styleId="BDD660ACBA6B40669EA7809334368C36">
    <w:name w:val="BDD660ACBA6B40669EA7809334368C36"/>
    <w:rsid w:val="00ED3292"/>
  </w:style>
  <w:style w:type="paragraph" w:customStyle="1" w:styleId="21DA9B155982454F97787C5BF7BBABB8">
    <w:name w:val="21DA9B155982454F97787C5BF7BBABB8"/>
    <w:rsid w:val="00ED3292"/>
  </w:style>
  <w:style w:type="paragraph" w:customStyle="1" w:styleId="633A8521A8EB4E75822DDE719DC1CD50">
    <w:name w:val="633A8521A8EB4E75822DDE719DC1CD50"/>
    <w:rsid w:val="00ED3292"/>
  </w:style>
  <w:style w:type="paragraph" w:customStyle="1" w:styleId="4F4127FC4EB94494AE71D31A71678505">
    <w:name w:val="4F4127FC4EB94494AE71D31A71678505"/>
    <w:rsid w:val="00ED3292"/>
  </w:style>
  <w:style w:type="paragraph" w:customStyle="1" w:styleId="8AFD269A57414890A155A36BC5E22FCB">
    <w:name w:val="8AFD269A57414890A155A36BC5E22FCB"/>
    <w:rsid w:val="00ED3292"/>
  </w:style>
  <w:style w:type="paragraph" w:customStyle="1" w:styleId="09024EA1176E4E8FB52F2D8A9DAB1C6A4">
    <w:name w:val="09024EA1176E4E8FB52F2D8A9DAB1C6A4"/>
    <w:rsid w:val="00ED3292"/>
    <w:pPr>
      <w:spacing w:after="0" w:line="240" w:lineRule="auto"/>
    </w:pPr>
    <w:rPr>
      <w:rFonts w:ascii="Times New Roman" w:eastAsia="Times New Roman" w:hAnsi="Times New Roman" w:cs="Times New Roman"/>
      <w:sz w:val="24"/>
      <w:szCs w:val="24"/>
    </w:rPr>
  </w:style>
  <w:style w:type="paragraph" w:customStyle="1" w:styleId="1659A4303CB84BF6BB6087592DB1D0D34">
    <w:name w:val="1659A4303CB84BF6BB6087592DB1D0D34"/>
    <w:rsid w:val="00ED3292"/>
    <w:pPr>
      <w:spacing w:after="0" w:line="240" w:lineRule="auto"/>
    </w:pPr>
    <w:rPr>
      <w:rFonts w:ascii="Times New Roman" w:eastAsia="Times New Roman" w:hAnsi="Times New Roman" w:cs="Times New Roman"/>
      <w:sz w:val="24"/>
      <w:szCs w:val="24"/>
    </w:rPr>
  </w:style>
  <w:style w:type="paragraph" w:customStyle="1" w:styleId="AACF840204A64AD8A6C4CA761152BC7B1">
    <w:name w:val="AACF840204A64AD8A6C4CA761152BC7B1"/>
    <w:rsid w:val="00ED3292"/>
    <w:pPr>
      <w:spacing w:after="0" w:line="240" w:lineRule="auto"/>
    </w:pPr>
    <w:rPr>
      <w:rFonts w:ascii="Times New Roman" w:eastAsia="Times New Roman" w:hAnsi="Times New Roman" w:cs="Times New Roman"/>
      <w:sz w:val="24"/>
      <w:szCs w:val="24"/>
    </w:rPr>
  </w:style>
  <w:style w:type="paragraph" w:customStyle="1" w:styleId="D62B8AE82917420F90DB61C85394ECE91">
    <w:name w:val="D62B8AE82917420F90DB61C85394ECE91"/>
    <w:rsid w:val="00ED3292"/>
    <w:pPr>
      <w:spacing w:after="0" w:line="240" w:lineRule="auto"/>
    </w:pPr>
    <w:rPr>
      <w:rFonts w:ascii="Times New Roman" w:eastAsia="Times New Roman" w:hAnsi="Times New Roman" w:cs="Times New Roman"/>
      <w:sz w:val="24"/>
      <w:szCs w:val="24"/>
    </w:rPr>
  </w:style>
  <w:style w:type="paragraph" w:customStyle="1" w:styleId="DA7E36382AE2464994F66AB6FF2189D31">
    <w:name w:val="DA7E36382AE2464994F66AB6FF2189D31"/>
    <w:rsid w:val="00ED3292"/>
    <w:pPr>
      <w:spacing w:after="0" w:line="240" w:lineRule="auto"/>
    </w:pPr>
    <w:rPr>
      <w:rFonts w:ascii="Times New Roman" w:eastAsia="Times New Roman" w:hAnsi="Times New Roman" w:cs="Times New Roman"/>
      <w:sz w:val="24"/>
      <w:szCs w:val="24"/>
    </w:rPr>
  </w:style>
  <w:style w:type="paragraph" w:customStyle="1" w:styleId="14544D1597D343E7937C0B157CF35CEE1">
    <w:name w:val="14544D1597D343E7937C0B157CF35CEE1"/>
    <w:rsid w:val="00ED3292"/>
    <w:pPr>
      <w:spacing w:after="0" w:line="240" w:lineRule="auto"/>
    </w:pPr>
    <w:rPr>
      <w:rFonts w:ascii="Times New Roman" w:eastAsia="Times New Roman" w:hAnsi="Times New Roman" w:cs="Times New Roman"/>
      <w:sz w:val="24"/>
      <w:szCs w:val="24"/>
    </w:rPr>
  </w:style>
  <w:style w:type="paragraph" w:customStyle="1" w:styleId="E117237A7ACF4522AC99EEAD8072D5331">
    <w:name w:val="E117237A7ACF4522AC99EEAD8072D5331"/>
    <w:rsid w:val="00ED3292"/>
    <w:pPr>
      <w:spacing w:after="0" w:line="240" w:lineRule="auto"/>
    </w:pPr>
    <w:rPr>
      <w:rFonts w:ascii="Times New Roman" w:eastAsia="Times New Roman" w:hAnsi="Times New Roman" w:cs="Times New Roman"/>
      <w:sz w:val="24"/>
      <w:szCs w:val="24"/>
    </w:rPr>
  </w:style>
  <w:style w:type="paragraph" w:customStyle="1" w:styleId="B5B32D783C4C496B93FC3938549BDC981">
    <w:name w:val="B5B32D783C4C496B93FC3938549BDC981"/>
    <w:rsid w:val="00ED3292"/>
    <w:pPr>
      <w:spacing w:after="0" w:line="240" w:lineRule="auto"/>
    </w:pPr>
    <w:rPr>
      <w:rFonts w:ascii="Times New Roman" w:eastAsia="Times New Roman" w:hAnsi="Times New Roman" w:cs="Times New Roman"/>
      <w:sz w:val="24"/>
      <w:szCs w:val="24"/>
    </w:rPr>
  </w:style>
  <w:style w:type="paragraph" w:customStyle="1" w:styleId="4BEB963DF8B24DDAA2E311DF22C0B8DD7">
    <w:name w:val="4BEB963DF8B24DDAA2E311DF22C0B8DD7"/>
    <w:rsid w:val="00ED3292"/>
    <w:pPr>
      <w:spacing w:after="0" w:line="240" w:lineRule="auto"/>
    </w:pPr>
    <w:rPr>
      <w:rFonts w:ascii="Times New Roman" w:eastAsia="Times New Roman" w:hAnsi="Times New Roman" w:cs="Times New Roman"/>
      <w:sz w:val="24"/>
      <w:szCs w:val="24"/>
    </w:rPr>
  </w:style>
  <w:style w:type="paragraph" w:customStyle="1" w:styleId="6978E6A13B2E42698C662AF44E7370AB7">
    <w:name w:val="6978E6A13B2E42698C662AF44E7370AB7"/>
    <w:rsid w:val="00ED3292"/>
    <w:pPr>
      <w:spacing w:after="0" w:line="240" w:lineRule="auto"/>
    </w:pPr>
    <w:rPr>
      <w:rFonts w:ascii="Times New Roman" w:eastAsia="Times New Roman" w:hAnsi="Times New Roman" w:cs="Times New Roman"/>
      <w:sz w:val="24"/>
      <w:szCs w:val="24"/>
    </w:rPr>
  </w:style>
  <w:style w:type="paragraph" w:customStyle="1" w:styleId="C8593136C4B741C1B97A269F65A2A8797">
    <w:name w:val="C8593136C4B741C1B97A269F65A2A8797"/>
    <w:rsid w:val="00ED3292"/>
    <w:pPr>
      <w:spacing w:after="0" w:line="240" w:lineRule="auto"/>
    </w:pPr>
    <w:rPr>
      <w:rFonts w:ascii="Times New Roman" w:eastAsia="Times New Roman" w:hAnsi="Times New Roman" w:cs="Times New Roman"/>
      <w:sz w:val="24"/>
      <w:szCs w:val="24"/>
    </w:rPr>
  </w:style>
  <w:style w:type="paragraph" w:customStyle="1" w:styleId="1ACD7A950C234C0AA923B69367FBE8187">
    <w:name w:val="1ACD7A950C234C0AA923B69367FBE8187"/>
    <w:rsid w:val="00ED3292"/>
    <w:pPr>
      <w:spacing w:after="0" w:line="240" w:lineRule="auto"/>
    </w:pPr>
    <w:rPr>
      <w:rFonts w:ascii="Times New Roman" w:eastAsia="Times New Roman" w:hAnsi="Times New Roman" w:cs="Times New Roman"/>
      <w:sz w:val="24"/>
      <w:szCs w:val="24"/>
    </w:rPr>
  </w:style>
  <w:style w:type="paragraph" w:customStyle="1" w:styleId="172DC4BF8866476D93E37A3910C7E2FE8">
    <w:name w:val="172DC4BF8866476D93E37A3910C7E2FE8"/>
    <w:rsid w:val="00ED3292"/>
    <w:pPr>
      <w:spacing w:after="0" w:line="240" w:lineRule="auto"/>
    </w:pPr>
    <w:rPr>
      <w:rFonts w:ascii="Times New Roman" w:eastAsia="Times New Roman" w:hAnsi="Times New Roman" w:cs="Times New Roman"/>
      <w:sz w:val="24"/>
      <w:szCs w:val="24"/>
    </w:rPr>
  </w:style>
  <w:style w:type="paragraph" w:customStyle="1" w:styleId="4A543FED69CB417ABEDC9EB3A2C38DA98">
    <w:name w:val="4A543FED69CB417ABEDC9EB3A2C38DA98"/>
    <w:rsid w:val="00ED3292"/>
    <w:pPr>
      <w:spacing w:after="0" w:line="240" w:lineRule="auto"/>
    </w:pPr>
    <w:rPr>
      <w:rFonts w:ascii="Times New Roman" w:eastAsia="Times New Roman" w:hAnsi="Times New Roman" w:cs="Times New Roman"/>
      <w:sz w:val="24"/>
      <w:szCs w:val="24"/>
    </w:rPr>
  </w:style>
  <w:style w:type="paragraph" w:customStyle="1" w:styleId="FC7FD96F072943629EAECB9FEE7BD6578">
    <w:name w:val="FC7FD96F072943629EAECB9FEE7BD6578"/>
    <w:rsid w:val="00ED3292"/>
    <w:pPr>
      <w:spacing w:after="0" w:line="240" w:lineRule="auto"/>
    </w:pPr>
    <w:rPr>
      <w:rFonts w:ascii="Times New Roman" w:eastAsia="Times New Roman" w:hAnsi="Times New Roman" w:cs="Times New Roman"/>
      <w:sz w:val="24"/>
      <w:szCs w:val="24"/>
    </w:rPr>
  </w:style>
  <w:style w:type="paragraph" w:customStyle="1" w:styleId="6D3B27F5ACB946EF8122BB358446DE138">
    <w:name w:val="6D3B27F5ACB946EF8122BB358446DE138"/>
    <w:rsid w:val="00ED3292"/>
    <w:pPr>
      <w:spacing w:after="0" w:line="240" w:lineRule="auto"/>
    </w:pPr>
    <w:rPr>
      <w:rFonts w:ascii="Times New Roman" w:eastAsia="Times New Roman" w:hAnsi="Times New Roman" w:cs="Times New Roman"/>
      <w:sz w:val="24"/>
      <w:szCs w:val="24"/>
    </w:rPr>
  </w:style>
  <w:style w:type="paragraph" w:customStyle="1" w:styleId="0A1795CE8EAC426EA50EF7B958C66CE28">
    <w:name w:val="0A1795CE8EAC426EA50EF7B958C66CE28"/>
    <w:rsid w:val="00ED3292"/>
    <w:pPr>
      <w:spacing w:after="0" w:line="240" w:lineRule="auto"/>
    </w:pPr>
    <w:rPr>
      <w:rFonts w:ascii="Times New Roman" w:eastAsia="Times New Roman" w:hAnsi="Times New Roman" w:cs="Times New Roman"/>
      <w:sz w:val="24"/>
      <w:szCs w:val="24"/>
    </w:rPr>
  </w:style>
  <w:style w:type="paragraph" w:customStyle="1" w:styleId="CA5DCE5234B547278901041DEB20A0EC8">
    <w:name w:val="CA5DCE5234B547278901041DEB20A0EC8"/>
    <w:rsid w:val="00ED3292"/>
    <w:pPr>
      <w:spacing w:after="0" w:line="240" w:lineRule="auto"/>
    </w:pPr>
    <w:rPr>
      <w:rFonts w:ascii="Times New Roman" w:eastAsia="Times New Roman" w:hAnsi="Times New Roman" w:cs="Times New Roman"/>
      <w:sz w:val="24"/>
      <w:szCs w:val="24"/>
    </w:rPr>
  </w:style>
  <w:style w:type="paragraph" w:customStyle="1" w:styleId="4F4127FC4EB94494AE71D31A716785051">
    <w:name w:val="4F4127FC4EB94494AE71D31A716785051"/>
    <w:rsid w:val="00ED3292"/>
    <w:pPr>
      <w:spacing w:after="0" w:line="240" w:lineRule="auto"/>
    </w:pPr>
    <w:rPr>
      <w:rFonts w:ascii="Times New Roman" w:eastAsia="Times New Roman" w:hAnsi="Times New Roman" w:cs="Times New Roman"/>
      <w:sz w:val="24"/>
      <w:szCs w:val="24"/>
    </w:rPr>
  </w:style>
  <w:style w:type="paragraph" w:customStyle="1" w:styleId="8AFD269A57414890A155A36BC5E22FCB1">
    <w:name w:val="8AFD269A57414890A155A36BC5E22FCB1"/>
    <w:rsid w:val="00ED3292"/>
    <w:pPr>
      <w:spacing w:after="0" w:line="240" w:lineRule="auto"/>
    </w:pPr>
    <w:rPr>
      <w:rFonts w:ascii="Times New Roman" w:eastAsia="Times New Roman" w:hAnsi="Times New Roman" w:cs="Times New Roman"/>
      <w:sz w:val="24"/>
      <w:szCs w:val="24"/>
    </w:rPr>
  </w:style>
  <w:style w:type="paragraph" w:customStyle="1" w:styleId="633A8521A8EB4E75822DDE719DC1CD501">
    <w:name w:val="633A8521A8EB4E75822DDE719DC1CD501"/>
    <w:rsid w:val="00ED3292"/>
    <w:pPr>
      <w:spacing w:after="0" w:line="240" w:lineRule="auto"/>
    </w:pPr>
    <w:rPr>
      <w:rFonts w:ascii="Times New Roman" w:eastAsia="Times New Roman" w:hAnsi="Times New Roman" w:cs="Times New Roman"/>
      <w:sz w:val="24"/>
      <w:szCs w:val="24"/>
    </w:rPr>
  </w:style>
  <w:style w:type="paragraph" w:customStyle="1" w:styleId="6240E79BF77E4C5A830AA98795CDEA786">
    <w:name w:val="6240E79BF77E4C5A830AA98795CDEA786"/>
    <w:rsid w:val="00ED3292"/>
    <w:pPr>
      <w:spacing w:after="0" w:line="240" w:lineRule="auto"/>
    </w:pPr>
    <w:rPr>
      <w:rFonts w:ascii="Times New Roman" w:eastAsia="Times New Roman" w:hAnsi="Times New Roman" w:cs="Times New Roman"/>
      <w:sz w:val="24"/>
      <w:szCs w:val="24"/>
    </w:rPr>
  </w:style>
  <w:style w:type="paragraph" w:customStyle="1" w:styleId="A87D88B91B8F4892947E8410F21BE3AD6">
    <w:name w:val="A87D88B91B8F4892947E8410F21BE3AD6"/>
    <w:rsid w:val="00ED3292"/>
    <w:pPr>
      <w:spacing w:after="0" w:line="240" w:lineRule="auto"/>
    </w:pPr>
    <w:rPr>
      <w:rFonts w:ascii="Times New Roman" w:eastAsia="Times New Roman" w:hAnsi="Times New Roman" w:cs="Times New Roman"/>
      <w:sz w:val="24"/>
      <w:szCs w:val="24"/>
    </w:rPr>
  </w:style>
  <w:style w:type="paragraph" w:customStyle="1" w:styleId="03C4BF7B43A64BC38C8E6C6DEB06C7F46">
    <w:name w:val="03C4BF7B43A64BC38C8E6C6DEB06C7F46"/>
    <w:rsid w:val="00ED3292"/>
    <w:pPr>
      <w:spacing w:after="0" w:line="240" w:lineRule="auto"/>
    </w:pPr>
    <w:rPr>
      <w:rFonts w:ascii="Times New Roman" w:eastAsia="Times New Roman" w:hAnsi="Times New Roman" w:cs="Times New Roman"/>
      <w:sz w:val="24"/>
      <w:szCs w:val="24"/>
    </w:rPr>
  </w:style>
  <w:style w:type="paragraph" w:customStyle="1" w:styleId="BD1A4D784C6A4B2BB6E0E372B52807686">
    <w:name w:val="BD1A4D784C6A4B2BB6E0E372B52807686"/>
    <w:rsid w:val="00ED3292"/>
    <w:pPr>
      <w:spacing w:after="0" w:line="240" w:lineRule="auto"/>
    </w:pPr>
    <w:rPr>
      <w:rFonts w:ascii="Times New Roman" w:eastAsia="Times New Roman" w:hAnsi="Times New Roman" w:cs="Times New Roman"/>
      <w:sz w:val="24"/>
      <w:szCs w:val="24"/>
    </w:rPr>
  </w:style>
  <w:style w:type="paragraph" w:customStyle="1" w:styleId="6774C8876B9E49A684F03561B6910AE36">
    <w:name w:val="6774C8876B9E49A684F03561B6910AE36"/>
    <w:rsid w:val="00ED3292"/>
    <w:pPr>
      <w:spacing w:after="0" w:line="240" w:lineRule="auto"/>
    </w:pPr>
    <w:rPr>
      <w:rFonts w:ascii="Times New Roman" w:eastAsia="Times New Roman" w:hAnsi="Times New Roman" w:cs="Times New Roman"/>
      <w:sz w:val="24"/>
      <w:szCs w:val="24"/>
    </w:rPr>
  </w:style>
  <w:style w:type="paragraph" w:customStyle="1" w:styleId="5FE57FD46D6F4627901EC365146BC9A16">
    <w:name w:val="5FE57FD46D6F4627901EC365146BC9A16"/>
    <w:rsid w:val="00ED3292"/>
    <w:pPr>
      <w:spacing w:after="0" w:line="240" w:lineRule="auto"/>
    </w:pPr>
    <w:rPr>
      <w:rFonts w:ascii="Times New Roman" w:eastAsia="Times New Roman" w:hAnsi="Times New Roman" w:cs="Times New Roman"/>
      <w:sz w:val="24"/>
      <w:szCs w:val="24"/>
    </w:rPr>
  </w:style>
  <w:style w:type="paragraph" w:customStyle="1" w:styleId="48C404764C624BE3A8835D8626079F576">
    <w:name w:val="48C404764C624BE3A8835D8626079F576"/>
    <w:rsid w:val="00ED3292"/>
    <w:pPr>
      <w:spacing w:after="0" w:line="240" w:lineRule="auto"/>
    </w:pPr>
    <w:rPr>
      <w:rFonts w:ascii="Times New Roman" w:eastAsia="Times New Roman" w:hAnsi="Times New Roman" w:cs="Times New Roman"/>
      <w:sz w:val="24"/>
      <w:szCs w:val="24"/>
    </w:rPr>
  </w:style>
  <w:style w:type="paragraph" w:customStyle="1" w:styleId="4BCCBEAE07B8446D913BD304E561A2896">
    <w:name w:val="4BCCBEAE07B8446D913BD304E561A2896"/>
    <w:rsid w:val="00ED3292"/>
    <w:pPr>
      <w:spacing w:after="0" w:line="240" w:lineRule="auto"/>
    </w:pPr>
    <w:rPr>
      <w:rFonts w:ascii="Times New Roman" w:eastAsia="Times New Roman" w:hAnsi="Times New Roman" w:cs="Times New Roman"/>
      <w:sz w:val="24"/>
      <w:szCs w:val="24"/>
    </w:rPr>
  </w:style>
  <w:style w:type="paragraph" w:customStyle="1" w:styleId="D757686DE5EF4CAB99683BD2B35968F96">
    <w:name w:val="D757686DE5EF4CAB99683BD2B35968F96"/>
    <w:rsid w:val="00ED3292"/>
    <w:pPr>
      <w:spacing w:after="0" w:line="240" w:lineRule="auto"/>
    </w:pPr>
    <w:rPr>
      <w:rFonts w:ascii="Times New Roman" w:eastAsia="Times New Roman" w:hAnsi="Times New Roman" w:cs="Times New Roman"/>
      <w:sz w:val="24"/>
      <w:szCs w:val="24"/>
    </w:rPr>
  </w:style>
  <w:style w:type="paragraph" w:customStyle="1" w:styleId="BCD659435F5542ADAD9E3D734A61AD956">
    <w:name w:val="BCD659435F5542ADAD9E3D734A61AD956"/>
    <w:rsid w:val="00ED3292"/>
    <w:pPr>
      <w:spacing w:after="0" w:line="240" w:lineRule="auto"/>
    </w:pPr>
    <w:rPr>
      <w:rFonts w:ascii="Times New Roman" w:eastAsia="Times New Roman" w:hAnsi="Times New Roman" w:cs="Times New Roman"/>
      <w:sz w:val="24"/>
      <w:szCs w:val="24"/>
    </w:rPr>
  </w:style>
  <w:style w:type="paragraph" w:customStyle="1" w:styleId="F4CDAE7C73024CE7ABDAEEB5F688EDA86">
    <w:name w:val="F4CDAE7C73024CE7ABDAEEB5F688EDA86"/>
    <w:rsid w:val="00ED3292"/>
    <w:pPr>
      <w:spacing w:after="0" w:line="240" w:lineRule="auto"/>
    </w:pPr>
    <w:rPr>
      <w:rFonts w:ascii="Times New Roman" w:eastAsia="Times New Roman" w:hAnsi="Times New Roman" w:cs="Times New Roman"/>
      <w:sz w:val="24"/>
      <w:szCs w:val="24"/>
    </w:rPr>
  </w:style>
  <w:style w:type="paragraph" w:customStyle="1" w:styleId="57DCFCFC313441D882A05E5A6D725F8F6">
    <w:name w:val="57DCFCFC313441D882A05E5A6D725F8F6"/>
    <w:rsid w:val="00ED3292"/>
    <w:pPr>
      <w:spacing w:after="0" w:line="240" w:lineRule="auto"/>
    </w:pPr>
    <w:rPr>
      <w:rFonts w:ascii="Times New Roman" w:eastAsia="Times New Roman" w:hAnsi="Times New Roman" w:cs="Times New Roman"/>
      <w:sz w:val="24"/>
      <w:szCs w:val="24"/>
    </w:rPr>
  </w:style>
  <w:style w:type="paragraph" w:customStyle="1" w:styleId="152CBA968E824E1385F3A71B412F63036">
    <w:name w:val="152CBA968E824E1385F3A71B412F63036"/>
    <w:rsid w:val="00ED3292"/>
    <w:pPr>
      <w:spacing w:after="0" w:line="240" w:lineRule="auto"/>
    </w:pPr>
    <w:rPr>
      <w:rFonts w:ascii="Times New Roman" w:eastAsia="Times New Roman" w:hAnsi="Times New Roman" w:cs="Times New Roman"/>
      <w:sz w:val="24"/>
      <w:szCs w:val="24"/>
    </w:rPr>
  </w:style>
  <w:style w:type="paragraph" w:customStyle="1" w:styleId="EBF186701AB2444195BCEA1C9163BCD76">
    <w:name w:val="EBF186701AB2444195BCEA1C9163BCD76"/>
    <w:rsid w:val="00ED3292"/>
    <w:pPr>
      <w:spacing w:after="0" w:line="240" w:lineRule="auto"/>
    </w:pPr>
    <w:rPr>
      <w:rFonts w:ascii="Times New Roman" w:eastAsia="Times New Roman" w:hAnsi="Times New Roman" w:cs="Times New Roman"/>
      <w:sz w:val="24"/>
      <w:szCs w:val="24"/>
    </w:rPr>
  </w:style>
  <w:style w:type="paragraph" w:customStyle="1" w:styleId="65FC7851779F4162A028AFB526364BA66">
    <w:name w:val="65FC7851779F4162A028AFB526364BA66"/>
    <w:rsid w:val="00ED3292"/>
    <w:pPr>
      <w:spacing w:after="0" w:line="240" w:lineRule="auto"/>
    </w:pPr>
    <w:rPr>
      <w:rFonts w:ascii="Times New Roman" w:eastAsia="Times New Roman" w:hAnsi="Times New Roman" w:cs="Times New Roman"/>
      <w:sz w:val="24"/>
      <w:szCs w:val="24"/>
    </w:rPr>
  </w:style>
  <w:style w:type="paragraph" w:customStyle="1" w:styleId="49893A4A3F724AF8A5FE2E46DE19343A6">
    <w:name w:val="49893A4A3F724AF8A5FE2E46DE19343A6"/>
    <w:rsid w:val="00ED3292"/>
    <w:pPr>
      <w:spacing w:after="0" w:line="240" w:lineRule="auto"/>
    </w:pPr>
    <w:rPr>
      <w:rFonts w:ascii="Times New Roman" w:eastAsia="Times New Roman" w:hAnsi="Times New Roman" w:cs="Times New Roman"/>
      <w:sz w:val="24"/>
      <w:szCs w:val="24"/>
    </w:rPr>
  </w:style>
  <w:style w:type="paragraph" w:customStyle="1" w:styleId="75696A6A7EB844829FA78434F3A531846">
    <w:name w:val="75696A6A7EB844829FA78434F3A531846"/>
    <w:rsid w:val="00ED3292"/>
    <w:pPr>
      <w:spacing w:after="0" w:line="240" w:lineRule="auto"/>
    </w:pPr>
    <w:rPr>
      <w:rFonts w:ascii="Times New Roman" w:eastAsia="Times New Roman" w:hAnsi="Times New Roman" w:cs="Times New Roman"/>
      <w:sz w:val="24"/>
      <w:szCs w:val="24"/>
    </w:rPr>
  </w:style>
  <w:style w:type="paragraph" w:customStyle="1" w:styleId="E5331BC670BD41E1A385B83A66214BEC6">
    <w:name w:val="E5331BC670BD41E1A385B83A66214BEC6"/>
    <w:rsid w:val="00ED3292"/>
    <w:pPr>
      <w:spacing w:after="0" w:line="240" w:lineRule="auto"/>
    </w:pPr>
    <w:rPr>
      <w:rFonts w:ascii="Times New Roman" w:eastAsia="Times New Roman" w:hAnsi="Times New Roman" w:cs="Times New Roman"/>
      <w:sz w:val="24"/>
      <w:szCs w:val="24"/>
    </w:rPr>
  </w:style>
  <w:style w:type="paragraph" w:customStyle="1" w:styleId="72AAC05AC6F94DBD8C75A14A29EB8D636">
    <w:name w:val="72AAC05AC6F94DBD8C75A14A29EB8D636"/>
    <w:rsid w:val="00ED3292"/>
    <w:pPr>
      <w:spacing w:after="0" w:line="240" w:lineRule="auto"/>
    </w:pPr>
    <w:rPr>
      <w:rFonts w:ascii="Times New Roman" w:eastAsia="Times New Roman" w:hAnsi="Times New Roman" w:cs="Times New Roman"/>
      <w:sz w:val="24"/>
      <w:szCs w:val="24"/>
    </w:rPr>
  </w:style>
  <w:style w:type="paragraph" w:customStyle="1" w:styleId="9492A4A24FD64B0786457F3B521935B46">
    <w:name w:val="9492A4A24FD64B0786457F3B521935B46"/>
    <w:rsid w:val="00ED3292"/>
    <w:pPr>
      <w:spacing w:after="0" w:line="240" w:lineRule="auto"/>
    </w:pPr>
    <w:rPr>
      <w:rFonts w:ascii="Times New Roman" w:eastAsia="Times New Roman" w:hAnsi="Times New Roman" w:cs="Times New Roman"/>
      <w:sz w:val="24"/>
      <w:szCs w:val="24"/>
    </w:rPr>
  </w:style>
  <w:style w:type="paragraph" w:customStyle="1" w:styleId="ECC70249B45E4A279952A152A0269C006">
    <w:name w:val="ECC70249B45E4A279952A152A0269C006"/>
    <w:rsid w:val="00ED3292"/>
    <w:pPr>
      <w:spacing w:after="0" w:line="240" w:lineRule="auto"/>
    </w:pPr>
    <w:rPr>
      <w:rFonts w:ascii="Times New Roman" w:eastAsia="Times New Roman" w:hAnsi="Times New Roman" w:cs="Times New Roman"/>
      <w:sz w:val="24"/>
      <w:szCs w:val="24"/>
    </w:rPr>
  </w:style>
  <w:style w:type="paragraph" w:customStyle="1" w:styleId="281058BEAB394A2C9C93B62A8D7AF2AA6">
    <w:name w:val="281058BEAB394A2C9C93B62A8D7AF2AA6"/>
    <w:rsid w:val="00ED3292"/>
    <w:pPr>
      <w:spacing w:after="0" w:line="240" w:lineRule="auto"/>
    </w:pPr>
    <w:rPr>
      <w:rFonts w:ascii="Times New Roman" w:eastAsia="Times New Roman" w:hAnsi="Times New Roman" w:cs="Times New Roman"/>
      <w:sz w:val="24"/>
      <w:szCs w:val="24"/>
    </w:rPr>
  </w:style>
  <w:style w:type="paragraph" w:customStyle="1" w:styleId="CA06653A3EC44F009978442C195126336">
    <w:name w:val="CA06653A3EC44F009978442C195126336"/>
    <w:rsid w:val="00ED3292"/>
    <w:pPr>
      <w:spacing w:after="0" w:line="240" w:lineRule="auto"/>
    </w:pPr>
    <w:rPr>
      <w:rFonts w:ascii="Times New Roman" w:eastAsia="Times New Roman" w:hAnsi="Times New Roman" w:cs="Times New Roman"/>
      <w:sz w:val="24"/>
      <w:szCs w:val="24"/>
    </w:rPr>
  </w:style>
  <w:style w:type="paragraph" w:customStyle="1" w:styleId="5CA56E4818D041AAA212D46763E403046">
    <w:name w:val="5CA56E4818D041AAA212D46763E403046"/>
    <w:rsid w:val="00ED3292"/>
    <w:pPr>
      <w:spacing w:after="0" w:line="240" w:lineRule="auto"/>
    </w:pPr>
    <w:rPr>
      <w:rFonts w:ascii="Times New Roman" w:eastAsia="Times New Roman" w:hAnsi="Times New Roman" w:cs="Times New Roman"/>
      <w:sz w:val="24"/>
      <w:szCs w:val="24"/>
    </w:rPr>
  </w:style>
  <w:style w:type="paragraph" w:customStyle="1" w:styleId="0B2BB02C7CE240CBAB9C4267E77CB3BE6">
    <w:name w:val="0B2BB02C7CE240CBAB9C4267E77CB3BE6"/>
    <w:rsid w:val="00ED3292"/>
    <w:pPr>
      <w:spacing w:after="0" w:line="240" w:lineRule="auto"/>
    </w:pPr>
    <w:rPr>
      <w:rFonts w:ascii="Times New Roman" w:eastAsia="Times New Roman" w:hAnsi="Times New Roman" w:cs="Times New Roman"/>
      <w:sz w:val="24"/>
      <w:szCs w:val="24"/>
    </w:rPr>
  </w:style>
  <w:style w:type="paragraph" w:customStyle="1" w:styleId="4676547B0114458C823BE590C26250616">
    <w:name w:val="4676547B0114458C823BE590C26250616"/>
    <w:rsid w:val="00ED3292"/>
    <w:pPr>
      <w:spacing w:after="0" w:line="240" w:lineRule="auto"/>
    </w:pPr>
    <w:rPr>
      <w:rFonts w:ascii="Times New Roman" w:eastAsia="Times New Roman" w:hAnsi="Times New Roman" w:cs="Times New Roman"/>
      <w:sz w:val="24"/>
      <w:szCs w:val="24"/>
    </w:rPr>
  </w:style>
  <w:style w:type="paragraph" w:customStyle="1" w:styleId="35B605F60A204750B64D67400DC8DFF96">
    <w:name w:val="35B605F60A204750B64D67400DC8DFF96"/>
    <w:rsid w:val="00ED3292"/>
    <w:pPr>
      <w:spacing w:after="0" w:line="240" w:lineRule="auto"/>
    </w:pPr>
    <w:rPr>
      <w:rFonts w:ascii="Times New Roman" w:eastAsia="Times New Roman" w:hAnsi="Times New Roman" w:cs="Times New Roman"/>
      <w:sz w:val="24"/>
      <w:szCs w:val="24"/>
    </w:rPr>
  </w:style>
  <w:style w:type="paragraph" w:customStyle="1" w:styleId="22782F11AF4E4CB6906FA1DF1F340B166">
    <w:name w:val="22782F11AF4E4CB6906FA1DF1F340B166"/>
    <w:rsid w:val="00ED3292"/>
    <w:pPr>
      <w:spacing w:after="0" w:line="240" w:lineRule="auto"/>
    </w:pPr>
    <w:rPr>
      <w:rFonts w:ascii="Times New Roman" w:eastAsia="Times New Roman" w:hAnsi="Times New Roman" w:cs="Times New Roman"/>
      <w:sz w:val="24"/>
      <w:szCs w:val="24"/>
    </w:rPr>
  </w:style>
  <w:style w:type="paragraph" w:customStyle="1" w:styleId="94E5CDC37D764786849E5D6A747460BE6">
    <w:name w:val="94E5CDC37D764786849E5D6A747460BE6"/>
    <w:rsid w:val="00ED3292"/>
    <w:pPr>
      <w:spacing w:after="0" w:line="240" w:lineRule="auto"/>
    </w:pPr>
    <w:rPr>
      <w:rFonts w:ascii="Times New Roman" w:eastAsia="Times New Roman" w:hAnsi="Times New Roman" w:cs="Times New Roman"/>
      <w:sz w:val="24"/>
      <w:szCs w:val="24"/>
    </w:rPr>
  </w:style>
  <w:style w:type="paragraph" w:customStyle="1" w:styleId="CC35D2EEEBEB4261BCBAF8B31FF9611F6">
    <w:name w:val="CC35D2EEEBEB4261BCBAF8B31FF9611F6"/>
    <w:rsid w:val="00ED3292"/>
    <w:pPr>
      <w:spacing w:after="0" w:line="240" w:lineRule="auto"/>
    </w:pPr>
    <w:rPr>
      <w:rFonts w:ascii="Times New Roman" w:eastAsia="Times New Roman" w:hAnsi="Times New Roman" w:cs="Times New Roman"/>
      <w:sz w:val="24"/>
      <w:szCs w:val="24"/>
    </w:rPr>
  </w:style>
  <w:style w:type="paragraph" w:customStyle="1" w:styleId="B5FF679DEAEC480FB7950DA50181BDC36">
    <w:name w:val="B5FF679DEAEC480FB7950DA50181BDC36"/>
    <w:rsid w:val="00ED3292"/>
    <w:pPr>
      <w:spacing w:after="0" w:line="240" w:lineRule="auto"/>
    </w:pPr>
    <w:rPr>
      <w:rFonts w:ascii="Times New Roman" w:eastAsia="Times New Roman" w:hAnsi="Times New Roman" w:cs="Times New Roman"/>
      <w:sz w:val="24"/>
      <w:szCs w:val="24"/>
    </w:rPr>
  </w:style>
  <w:style w:type="paragraph" w:customStyle="1" w:styleId="CA11CCC3BCBA47D8A0C479B94AA4EFFA6">
    <w:name w:val="CA11CCC3BCBA47D8A0C479B94AA4EFFA6"/>
    <w:rsid w:val="00ED3292"/>
    <w:pPr>
      <w:spacing w:after="0" w:line="240" w:lineRule="auto"/>
    </w:pPr>
    <w:rPr>
      <w:rFonts w:ascii="Times New Roman" w:eastAsia="Times New Roman" w:hAnsi="Times New Roman" w:cs="Times New Roman"/>
      <w:sz w:val="24"/>
      <w:szCs w:val="24"/>
    </w:rPr>
  </w:style>
  <w:style w:type="paragraph" w:customStyle="1" w:styleId="B1156A2EB79045099BE3977BB87D1B946">
    <w:name w:val="B1156A2EB79045099BE3977BB87D1B946"/>
    <w:rsid w:val="00ED3292"/>
    <w:pPr>
      <w:spacing w:after="0" w:line="240" w:lineRule="auto"/>
    </w:pPr>
    <w:rPr>
      <w:rFonts w:ascii="Times New Roman" w:eastAsia="Times New Roman" w:hAnsi="Times New Roman" w:cs="Times New Roman"/>
      <w:sz w:val="24"/>
      <w:szCs w:val="24"/>
    </w:rPr>
  </w:style>
  <w:style w:type="paragraph" w:customStyle="1" w:styleId="CF8FEAB077DF4F08AFFA6E88B255B58F6">
    <w:name w:val="CF8FEAB077DF4F08AFFA6E88B255B58F6"/>
    <w:rsid w:val="00ED3292"/>
    <w:pPr>
      <w:spacing w:after="0" w:line="240" w:lineRule="auto"/>
    </w:pPr>
    <w:rPr>
      <w:rFonts w:ascii="Times New Roman" w:eastAsia="Times New Roman" w:hAnsi="Times New Roman" w:cs="Times New Roman"/>
      <w:sz w:val="24"/>
      <w:szCs w:val="24"/>
    </w:rPr>
  </w:style>
  <w:style w:type="paragraph" w:customStyle="1" w:styleId="35BB0847F572417CAE86D8E989B446B56">
    <w:name w:val="35BB0847F572417CAE86D8E989B446B56"/>
    <w:rsid w:val="00ED3292"/>
    <w:pPr>
      <w:spacing w:after="0" w:line="240" w:lineRule="auto"/>
    </w:pPr>
    <w:rPr>
      <w:rFonts w:ascii="Times New Roman" w:eastAsia="Times New Roman" w:hAnsi="Times New Roman" w:cs="Times New Roman"/>
      <w:sz w:val="24"/>
      <w:szCs w:val="24"/>
    </w:rPr>
  </w:style>
  <w:style w:type="paragraph" w:customStyle="1" w:styleId="DC527925E44B4B5A9E3BF41F84C097B16">
    <w:name w:val="DC527925E44B4B5A9E3BF41F84C097B16"/>
    <w:rsid w:val="00ED3292"/>
    <w:pPr>
      <w:spacing w:after="0" w:line="240" w:lineRule="auto"/>
    </w:pPr>
    <w:rPr>
      <w:rFonts w:ascii="Times New Roman" w:eastAsia="Times New Roman" w:hAnsi="Times New Roman" w:cs="Times New Roman"/>
      <w:sz w:val="24"/>
      <w:szCs w:val="24"/>
    </w:rPr>
  </w:style>
  <w:style w:type="paragraph" w:customStyle="1" w:styleId="5903C53C6127404CB27D3FB72FEC75756">
    <w:name w:val="5903C53C6127404CB27D3FB72FEC75756"/>
    <w:rsid w:val="00ED3292"/>
    <w:pPr>
      <w:spacing w:after="0" w:line="240" w:lineRule="auto"/>
    </w:pPr>
    <w:rPr>
      <w:rFonts w:ascii="Times New Roman" w:eastAsia="Times New Roman" w:hAnsi="Times New Roman" w:cs="Times New Roman"/>
      <w:sz w:val="24"/>
      <w:szCs w:val="24"/>
    </w:rPr>
  </w:style>
  <w:style w:type="paragraph" w:customStyle="1" w:styleId="2C3C18F27F5B4C4C9C06FEF1EA39EC106">
    <w:name w:val="2C3C18F27F5B4C4C9C06FEF1EA39EC106"/>
    <w:rsid w:val="00ED3292"/>
    <w:pPr>
      <w:spacing w:after="0" w:line="240" w:lineRule="auto"/>
    </w:pPr>
    <w:rPr>
      <w:rFonts w:ascii="Times New Roman" w:eastAsia="Times New Roman" w:hAnsi="Times New Roman" w:cs="Times New Roman"/>
      <w:sz w:val="24"/>
      <w:szCs w:val="24"/>
    </w:rPr>
  </w:style>
  <w:style w:type="paragraph" w:customStyle="1" w:styleId="7DA0F15D5986401CA56DD6A218184C376">
    <w:name w:val="7DA0F15D5986401CA56DD6A218184C376"/>
    <w:rsid w:val="00ED3292"/>
    <w:pPr>
      <w:spacing w:after="0" w:line="240" w:lineRule="auto"/>
    </w:pPr>
    <w:rPr>
      <w:rFonts w:ascii="Times New Roman" w:eastAsia="Times New Roman" w:hAnsi="Times New Roman" w:cs="Times New Roman"/>
      <w:sz w:val="24"/>
      <w:szCs w:val="24"/>
    </w:rPr>
  </w:style>
  <w:style w:type="paragraph" w:customStyle="1" w:styleId="23E419F2A6184EB2B4CD92318BE7C23F6">
    <w:name w:val="23E419F2A6184EB2B4CD92318BE7C23F6"/>
    <w:rsid w:val="00ED3292"/>
    <w:pPr>
      <w:spacing w:after="0" w:line="240" w:lineRule="auto"/>
    </w:pPr>
    <w:rPr>
      <w:rFonts w:ascii="Times New Roman" w:eastAsia="Times New Roman" w:hAnsi="Times New Roman" w:cs="Times New Roman"/>
      <w:sz w:val="24"/>
      <w:szCs w:val="24"/>
    </w:rPr>
  </w:style>
  <w:style w:type="paragraph" w:customStyle="1" w:styleId="D7EA89AB54F6461C9373A7E6F712EC7E6">
    <w:name w:val="D7EA89AB54F6461C9373A7E6F712EC7E6"/>
    <w:rsid w:val="00ED3292"/>
    <w:pPr>
      <w:spacing w:after="0" w:line="240" w:lineRule="auto"/>
    </w:pPr>
    <w:rPr>
      <w:rFonts w:ascii="Times New Roman" w:eastAsia="Times New Roman" w:hAnsi="Times New Roman" w:cs="Times New Roman"/>
      <w:sz w:val="24"/>
      <w:szCs w:val="24"/>
    </w:rPr>
  </w:style>
  <w:style w:type="paragraph" w:customStyle="1" w:styleId="B90F78DACFBE4BA49DFED81857AC45746">
    <w:name w:val="B90F78DACFBE4BA49DFED81857AC45746"/>
    <w:rsid w:val="00ED3292"/>
    <w:pPr>
      <w:spacing w:after="0" w:line="240" w:lineRule="auto"/>
    </w:pPr>
    <w:rPr>
      <w:rFonts w:ascii="Times New Roman" w:eastAsia="Times New Roman" w:hAnsi="Times New Roman" w:cs="Times New Roman"/>
      <w:sz w:val="24"/>
      <w:szCs w:val="24"/>
    </w:rPr>
  </w:style>
  <w:style w:type="paragraph" w:customStyle="1" w:styleId="43B8C84312874415B7923585F7FFD2236">
    <w:name w:val="43B8C84312874415B7923585F7FFD2236"/>
    <w:rsid w:val="00ED3292"/>
    <w:pPr>
      <w:spacing w:after="0" w:line="240" w:lineRule="auto"/>
    </w:pPr>
    <w:rPr>
      <w:rFonts w:ascii="Times New Roman" w:eastAsia="Times New Roman" w:hAnsi="Times New Roman" w:cs="Times New Roman"/>
      <w:sz w:val="24"/>
      <w:szCs w:val="24"/>
    </w:rPr>
  </w:style>
  <w:style w:type="paragraph" w:customStyle="1" w:styleId="FBFA74422CCC474E930703A7116D67596">
    <w:name w:val="FBFA74422CCC474E930703A7116D67596"/>
    <w:rsid w:val="00ED3292"/>
    <w:pPr>
      <w:spacing w:after="0" w:line="240" w:lineRule="auto"/>
    </w:pPr>
    <w:rPr>
      <w:rFonts w:ascii="Times New Roman" w:eastAsia="Times New Roman" w:hAnsi="Times New Roman" w:cs="Times New Roman"/>
      <w:sz w:val="24"/>
      <w:szCs w:val="24"/>
    </w:rPr>
  </w:style>
  <w:style w:type="paragraph" w:customStyle="1" w:styleId="9BCD9F85E0EA4C1B9615B0443A6E4A546">
    <w:name w:val="9BCD9F85E0EA4C1B9615B0443A6E4A546"/>
    <w:rsid w:val="00ED3292"/>
    <w:pPr>
      <w:spacing w:after="0" w:line="240" w:lineRule="auto"/>
    </w:pPr>
    <w:rPr>
      <w:rFonts w:ascii="Times New Roman" w:eastAsia="Times New Roman" w:hAnsi="Times New Roman" w:cs="Times New Roman"/>
      <w:sz w:val="24"/>
      <w:szCs w:val="24"/>
    </w:rPr>
  </w:style>
  <w:style w:type="paragraph" w:customStyle="1" w:styleId="9B3657A1313E42189A86F62F3CC4C20D6">
    <w:name w:val="9B3657A1313E42189A86F62F3CC4C20D6"/>
    <w:rsid w:val="00ED3292"/>
    <w:pPr>
      <w:spacing w:after="0" w:line="240" w:lineRule="auto"/>
    </w:pPr>
    <w:rPr>
      <w:rFonts w:ascii="Times New Roman" w:eastAsia="Times New Roman" w:hAnsi="Times New Roman" w:cs="Times New Roman"/>
      <w:sz w:val="24"/>
      <w:szCs w:val="24"/>
    </w:rPr>
  </w:style>
  <w:style w:type="paragraph" w:customStyle="1" w:styleId="C49B6D4AA7804FE3946E2B181D1109FD6">
    <w:name w:val="C49B6D4AA7804FE3946E2B181D1109FD6"/>
    <w:rsid w:val="00ED3292"/>
    <w:pPr>
      <w:spacing w:after="0" w:line="240" w:lineRule="auto"/>
    </w:pPr>
    <w:rPr>
      <w:rFonts w:ascii="Times New Roman" w:eastAsia="Times New Roman" w:hAnsi="Times New Roman" w:cs="Times New Roman"/>
      <w:sz w:val="24"/>
      <w:szCs w:val="24"/>
    </w:rPr>
  </w:style>
  <w:style w:type="paragraph" w:customStyle="1" w:styleId="215146AAAAAA4DE38F631D11A7448FDF6">
    <w:name w:val="215146AAAAAA4DE38F631D11A7448FDF6"/>
    <w:rsid w:val="00ED3292"/>
    <w:pPr>
      <w:spacing w:after="0" w:line="240" w:lineRule="auto"/>
    </w:pPr>
    <w:rPr>
      <w:rFonts w:ascii="Times New Roman" w:eastAsia="Times New Roman" w:hAnsi="Times New Roman" w:cs="Times New Roman"/>
      <w:sz w:val="24"/>
      <w:szCs w:val="24"/>
    </w:rPr>
  </w:style>
  <w:style w:type="paragraph" w:customStyle="1" w:styleId="21C0B79A1C814A9A94ED8F005938D8956">
    <w:name w:val="21C0B79A1C814A9A94ED8F005938D8956"/>
    <w:rsid w:val="00ED3292"/>
    <w:pPr>
      <w:spacing w:after="0" w:line="240" w:lineRule="auto"/>
    </w:pPr>
    <w:rPr>
      <w:rFonts w:ascii="Times New Roman" w:eastAsia="Times New Roman" w:hAnsi="Times New Roman" w:cs="Times New Roman"/>
      <w:sz w:val="24"/>
      <w:szCs w:val="24"/>
    </w:rPr>
  </w:style>
  <w:style w:type="paragraph" w:customStyle="1" w:styleId="B01350306A42476492D2BB9E17B3D69F6">
    <w:name w:val="B01350306A42476492D2BB9E17B3D69F6"/>
    <w:rsid w:val="00ED3292"/>
    <w:pPr>
      <w:spacing w:after="0" w:line="240" w:lineRule="auto"/>
    </w:pPr>
    <w:rPr>
      <w:rFonts w:ascii="Times New Roman" w:eastAsia="Times New Roman" w:hAnsi="Times New Roman" w:cs="Times New Roman"/>
      <w:sz w:val="24"/>
      <w:szCs w:val="24"/>
    </w:rPr>
  </w:style>
  <w:style w:type="paragraph" w:customStyle="1" w:styleId="B71F9EE9E9094887AA8C92A9B5BCAA8F6">
    <w:name w:val="B71F9EE9E9094887AA8C92A9B5BCAA8F6"/>
    <w:rsid w:val="00ED3292"/>
    <w:pPr>
      <w:spacing w:after="0" w:line="240" w:lineRule="auto"/>
    </w:pPr>
    <w:rPr>
      <w:rFonts w:ascii="Times New Roman" w:eastAsia="Times New Roman" w:hAnsi="Times New Roman" w:cs="Times New Roman"/>
      <w:sz w:val="24"/>
      <w:szCs w:val="24"/>
    </w:rPr>
  </w:style>
  <w:style w:type="paragraph" w:customStyle="1" w:styleId="93F1C36B7B234F92984669BBE428FDE06">
    <w:name w:val="93F1C36B7B234F92984669BBE428FDE06"/>
    <w:rsid w:val="00ED3292"/>
    <w:pPr>
      <w:spacing w:after="0" w:line="240" w:lineRule="auto"/>
    </w:pPr>
    <w:rPr>
      <w:rFonts w:ascii="Times New Roman" w:eastAsia="Times New Roman" w:hAnsi="Times New Roman" w:cs="Times New Roman"/>
      <w:sz w:val="24"/>
      <w:szCs w:val="24"/>
    </w:rPr>
  </w:style>
  <w:style w:type="paragraph" w:customStyle="1" w:styleId="575D1F23CC8E47F9AB3591B8BF92F66F6">
    <w:name w:val="575D1F23CC8E47F9AB3591B8BF92F66F6"/>
    <w:rsid w:val="00ED3292"/>
    <w:pPr>
      <w:spacing w:after="0" w:line="240" w:lineRule="auto"/>
    </w:pPr>
    <w:rPr>
      <w:rFonts w:ascii="Times New Roman" w:eastAsia="Times New Roman" w:hAnsi="Times New Roman" w:cs="Times New Roman"/>
      <w:sz w:val="24"/>
      <w:szCs w:val="24"/>
    </w:rPr>
  </w:style>
  <w:style w:type="paragraph" w:customStyle="1" w:styleId="C7A6282B5AE944209A4328CC11C0D8A26">
    <w:name w:val="C7A6282B5AE944209A4328CC11C0D8A26"/>
    <w:rsid w:val="00ED3292"/>
    <w:pPr>
      <w:spacing w:after="0" w:line="240" w:lineRule="auto"/>
    </w:pPr>
    <w:rPr>
      <w:rFonts w:ascii="Times New Roman" w:eastAsia="Times New Roman" w:hAnsi="Times New Roman" w:cs="Times New Roman"/>
      <w:sz w:val="24"/>
      <w:szCs w:val="24"/>
    </w:rPr>
  </w:style>
  <w:style w:type="paragraph" w:customStyle="1" w:styleId="4390AA86F11D42C8862CD9AE523B27146">
    <w:name w:val="4390AA86F11D42C8862CD9AE523B27146"/>
    <w:rsid w:val="00ED3292"/>
    <w:pPr>
      <w:spacing w:after="0" w:line="240" w:lineRule="auto"/>
    </w:pPr>
    <w:rPr>
      <w:rFonts w:ascii="Times New Roman" w:eastAsia="Times New Roman" w:hAnsi="Times New Roman" w:cs="Times New Roman"/>
      <w:sz w:val="24"/>
      <w:szCs w:val="24"/>
    </w:rPr>
  </w:style>
  <w:style w:type="paragraph" w:customStyle="1" w:styleId="E2B32AEDE82A429BBAD3C5936993D6CE6">
    <w:name w:val="E2B32AEDE82A429BBAD3C5936993D6CE6"/>
    <w:rsid w:val="00ED3292"/>
    <w:pPr>
      <w:spacing w:after="0" w:line="240" w:lineRule="auto"/>
    </w:pPr>
    <w:rPr>
      <w:rFonts w:ascii="Times New Roman" w:eastAsia="Times New Roman" w:hAnsi="Times New Roman" w:cs="Times New Roman"/>
      <w:sz w:val="24"/>
      <w:szCs w:val="24"/>
    </w:rPr>
  </w:style>
  <w:style w:type="paragraph" w:customStyle="1" w:styleId="152965C8D27944C39BED833D5FB21C1F6">
    <w:name w:val="152965C8D27944C39BED833D5FB21C1F6"/>
    <w:rsid w:val="00ED3292"/>
    <w:pPr>
      <w:spacing w:after="0" w:line="240" w:lineRule="auto"/>
    </w:pPr>
    <w:rPr>
      <w:rFonts w:ascii="Times New Roman" w:eastAsia="Times New Roman" w:hAnsi="Times New Roman" w:cs="Times New Roman"/>
      <w:sz w:val="24"/>
      <w:szCs w:val="24"/>
    </w:rPr>
  </w:style>
  <w:style w:type="paragraph" w:customStyle="1" w:styleId="F392AFEF9CC848CFB2191069E13634B66">
    <w:name w:val="F392AFEF9CC848CFB2191069E13634B66"/>
    <w:rsid w:val="00ED3292"/>
    <w:pPr>
      <w:spacing w:after="0" w:line="240" w:lineRule="auto"/>
    </w:pPr>
    <w:rPr>
      <w:rFonts w:ascii="Times New Roman" w:eastAsia="Times New Roman" w:hAnsi="Times New Roman" w:cs="Times New Roman"/>
      <w:sz w:val="24"/>
      <w:szCs w:val="24"/>
    </w:rPr>
  </w:style>
  <w:style w:type="paragraph" w:customStyle="1" w:styleId="A8CA00DD76C54298BE8B62D55C392A526">
    <w:name w:val="A8CA00DD76C54298BE8B62D55C392A526"/>
    <w:rsid w:val="00ED3292"/>
    <w:pPr>
      <w:spacing w:after="0" w:line="240" w:lineRule="auto"/>
    </w:pPr>
    <w:rPr>
      <w:rFonts w:ascii="Times New Roman" w:eastAsia="Times New Roman" w:hAnsi="Times New Roman" w:cs="Times New Roman"/>
      <w:sz w:val="24"/>
      <w:szCs w:val="24"/>
    </w:rPr>
  </w:style>
  <w:style w:type="paragraph" w:customStyle="1" w:styleId="F0F2AD2EE2F44CA8A2AB847B9027DEBA6">
    <w:name w:val="F0F2AD2EE2F44CA8A2AB847B9027DEBA6"/>
    <w:rsid w:val="00ED3292"/>
    <w:pPr>
      <w:spacing w:after="0" w:line="240" w:lineRule="auto"/>
    </w:pPr>
    <w:rPr>
      <w:rFonts w:ascii="Times New Roman" w:eastAsia="Times New Roman" w:hAnsi="Times New Roman" w:cs="Times New Roman"/>
      <w:sz w:val="24"/>
      <w:szCs w:val="24"/>
    </w:rPr>
  </w:style>
  <w:style w:type="paragraph" w:customStyle="1" w:styleId="BCEC7D1B9F7E4958B9B35F6EE372D1D86">
    <w:name w:val="BCEC7D1B9F7E4958B9B35F6EE372D1D86"/>
    <w:rsid w:val="00ED3292"/>
    <w:pPr>
      <w:spacing w:after="0" w:line="240" w:lineRule="auto"/>
    </w:pPr>
    <w:rPr>
      <w:rFonts w:ascii="Times New Roman" w:eastAsia="Times New Roman" w:hAnsi="Times New Roman" w:cs="Times New Roman"/>
      <w:sz w:val="24"/>
      <w:szCs w:val="24"/>
    </w:rPr>
  </w:style>
  <w:style w:type="paragraph" w:customStyle="1" w:styleId="A221AD61B3E8408BB3919F693100F7266">
    <w:name w:val="A221AD61B3E8408BB3919F693100F7266"/>
    <w:rsid w:val="00ED3292"/>
    <w:pPr>
      <w:spacing w:after="0" w:line="240" w:lineRule="auto"/>
    </w:pPr>
    <w:rPr>
      <w:rFonts w:ascii="Times New Roman" w:eastAsia="Times New Roman" w:hAnsi="Times New Roman" w:cs="Times New Roman"/>
      <w:sz w:val="24"/>
      <w:szCs w:val="24"/>
    </w:rPr>
  </w:style>
  <w:style w:type="paragraph" w:customStyle="1" w:styleId="9A86A4D174E74A259BC4F81028A3968E6">
    <w:name w:val="9A86A4D174E74A259BC4F81028A3968E6"/>
    <w:rsid w:val="00ED3292"/>
    <w:pPr>
      <w:spacing w:after="0" w:line="240" w:lineRule="auto"/>
    </w:pPr>
    <w:rPr>
      <w:rFonts w:ascii="Times New Roman" w:eastAsia="Times New Roman" w:hAnsi="Times New Roman" w:cs="Times New Roman"/>
      <w:sz w:val="24"/>
      <w:szCs w:val="24"/>
    </w:rPr>
  </w:style>
  <w:style w:type="paragraph" w:customStyle="1" w:styleId="52DF7306721C43A0ABAF722E7CF1A4A66">
    <w:name w:val="52DF7306721C43A0ABAF722E7CF1A4A66"/>
    <w:rsid w:val="00ED3292"/>
    <w:pPr>
      <w:spacing w:after="0" w:line="240" w:lineRule="auto"/>
    </w:pPr>
    <w:rPr>
      <w:rFonts w:ascii="Times New Roman" w:eastAsia="Times New Roman" w:hAnsi="Times New Roman" w:cs="Times New Roman"/>
      <w:sz w:val="24"/>
      <w:szCs w:val="24"/>
    </w:rPr>
  </w:style>
  <w:style w:type="paragraph" w:customStyle="1" w:styleId="9F0AB9D3507F4BE99BB3FAB11F7DA2926">
    <w:name w:val="9F0AB9D3507F4BE99BB3FAB11F7DA2926"/>
    <w:rsid w:val="00ED3292"/>
    <w:pPr>
      <w:spacing w:after="0" w:line="240" w:lineRule="auto"/>
    </w:pPr>
    <w:rPr>
      <w:rFonts w:ascii="Times New Roman" w:eastAsia="Times New Roman" w:hAnsi="Times New Roman" w:cs="Times New Roman"/>
      <w:sz w:val="24"/>
      <w:szCs w:val="24"/>
    </w:rPr>
  </w:style>
  <w:style w:type="paragraph" w:customStyle="1" w:styleId="ADF0EA155B6C400894F34D7C74D4D7236">
    <w:name w:val="ADF0EA155B6C400894F34D7C74D4D7236"/>
    <w:rsid w:val="00ED3292"/>
    <w:pPr>
      <w:spacing w:after="0" w:line="240" w:lineRule="auto"/>
    </w:pPr>
    <w:rPr>
      <w:rFonts w:ascii="Times New Roman" w:eastAsia="Times New Roman" w:hAnsi="Times New Roman" w:cs="Times New Roman"/>
      <w:sz w:val="24"/>
      <w:szCs w:val="24"/>
    </w:rPr>
  </w:style>
  <w:style w:type="paragraph" w:customStyle="1" w:styleId="689751EE819F45F38171DC1A620FE6326">
    <w:name w:val="689751EE819F45F38171DC1A620FE6326"/>
    <w:rsid w:val="00ED3292"/>
    <w:pPr>
      <w:spacing w:after="0" w:line="240" w:lineRule="auto"/>
    </w:pPr>
    <w:rPr>
      <w:rFonts w:ascii="Times New Roman" w:eastAsia="Times New Roman" w:hAnsi="Times New Roman" w:cs="Times New Roman"/>
      <w:sz w:val="24"/>
      <w:szCs w:val="24"/>
    </w:rPr>
  </w:style>
  <w:style w:type="paragraph" w:customStyle="1" w:styleId="DF3F47C560C44C598EB1AE7AF84B308E6">
    <w:name w:val="DF3F47C560C44C598EB1AE7AF84B308E6"/>
    <w:rsid w:val="00ED3292"/>
    <w:pPr>
      <w:spacing w:after="0" w:line="240" w:lineRule="auto"/>
    </w:pPr>
    <w:rPr>
      <w:rFonts w:ascii="Times New Roman" w:eastAsia="Times New Roman" w:hAnsi="Times New Roman" w:cs="Times New Roman"/>
      <w:sz w:val="24"/>
      <w:szCs w:val="24"/>
    </w:rPr>
  </w:style>
  <w:style w:type="paragraph" w:customStyle="1" w:styleId="9F1E9A6F387B40A491CDB2C34C5FEF086">
    <w:name w:val="9F1E9A6F387B40A491CDB2C34C5FEF086"/>
    <w:rsid w:val="00ED3292"/>
    <w:pPr>
      <w:spacing w:after="0" w:line="240" w:lineRule="auto"/>
    </w:pPr>
    <w:rPr>
      <w:rFonts w:ascii="Times New Roman" w:eastAsia="Times New Roman" w:hAnsi="Times New Roman" w:cs="Times New Roman"/>
      <w:sz w:val="24"/>
      <w:szCs w:val="24"/>
    </w:rPr>
  </w:style>
  <w:style w:type="paragraph" w:customStyle="1" w:styleId="C76AE16D2CB24A9282F3B527D86CF89C6">
    <w:name w:val="C76AE16D2CB24A9282F3B527D86CF89C6"/>
    <w:rsid w:val="00ED3292"/>
    <w:pPr>
      <w:spacing w:after="0" w:line="240" w:lineRule="auto"/>
    </w:pPr>
    <w:rPr>
      <w:rFonts w:ascii="Times New Roman" w:eastAsia="Times New Roman" w:hAnsi="Times New Roman" w:cs="Times New Roman"/>
      <w:sz w:val="24"/>
      <w:szCs w:val="24"/>
    </w:rPr>
  </w:style>
  <w:style w:type="paragraph" w:customStyle="1" w:styleId="6D4F64D0D3604EFFAC3EC11E047EF2CF6">
    <w:name w:val="6D4F64D0D3604EFFAC3EC11E047EF2CF6"/>
    <w:rsid w:val="00ED3292"/>
    <w:pPr>
      <w:spacing w:after="0" w:line="240" w:lineRule="auto"/>
    </w:pPr>
    <w:rPr>
      <w:rFonts w:ascii="Times New Roman" w:eastAsia="Times New Roman" w:hAnsi="Times New Roman" w:cs="Times New Roman"/>
      <w:sz w:val="24"/>
      <w:szCs w:val="24"/>
    </w:rPr>
  </w:style>
  <w:style w:type="paragraph" w:customStyle="1" w:styleId="4F22F96340294FE4B576184F02D442E16">
    <w:name w:val="4F22F96340294FE4B576184F02D442E16"/>
    <w:rsid w:val="00ED3292"/>
    <w:pPr>
      <w:spacing w:after="0" w:line="240" w:lineRule="auto"/>
    </w:pPr>
    <w:rPr>
      <w:rFonts w:ascii="Times New Roman" w:eastAsia="Times New Roman" w:hAnsi="Times New Roman" w:cs="Times New Roman"/>
      <w:sz w:val="24"/>
      <w:szCs w:val="24"/>
    </w:rPr>
  </w:style>
  <w:style w:type="paragraph" w:customStyle="1" w:styleId="86305147A4394E13AA6E078C557619766">
    <w:name w:val="86305147A4394E13AA6E078C557619766"/>
    <w:rsid w:val="00ED3292"/>
    <w:pPr>
      <w:spacing w:after="0" w:line="240" w:lineRule="auto"/>
    </w:pPr>
    <w:rPr>
      <w:rFonts w:ascii="Times New Roman" w:eastAsia="Times New Roman" w:hAnsi="Times New Roman" w:cs="Times New Roman"/>
      <w:sz w:val="24"/>
      <w:szCs w:val="24"/>
    </w:rPr>
  </w:style>
  <w:style w:type="paragraph" w:customStyle="1" w:styleId="997B8FFAF88647A3A460972A4AED55286">
    <w:name w:val="997B8FFAF88647A3A460972A4AED55286"/>
    <w:rsid w:val="00ED3292"/>
    <w:pPr>
      <w:spacing w:after="0" w:line="240" w:lineRule="auto"/>
    </w:pPr>
    <w:rPr>
      <w:rFonts w:ascii="Times New Roman" w:eastAsia="Times New Roman" w:hAnsi="Times New Roman" w:cs="Times New Roman"/>
      <w:sz w:val="24"/>
      <w:szCs w:val="24"/>
    </w:rPr>
  </w:style>
  <w:style w:type="paragraph" w:customStyle="1" w:styleId="648C5E94C64545F187C6CD153E43B61C6">
    <w:name w:val="648C5E94C64545F187C6CD153E43B61C6"/>
    <w:rsid w:val="00ED3292"/>
    <w:pPr>
      <w:spacing w:after="0" w:line="240" w:lineRule="auto"/>
    </w:pPr>
    <w:rPr>
      <w:rFonts w:ascii="Times New Roman" w:eastAsia="Times New Roman" w:hAnsi="Times New Roman" w:cs="Times New Roman"/>
      <w:sz w:val="24"/>
      <w:szCs w:val="24"/>
    </w:rPr>
  </w:style>
  <w:style w:type="paragraph" w:customStyle="1" w:styleId="BA61D6A0E3E64756B7A65E80864746266">
    <w:name w:val="BA61D6A0E3E64756B7A65E80864746266"/>
    <w:rsid w:val="00ED3292"/>
    <w:pPr>
      <w:spacing w:after="0" w:line="240" w:lineRule="auto"/>
    </w:pPr>
    <w:rPr>
      <w:rFonts w:ascii="Times New Roman" w:eastAsia="Times New Roman" w:hAnsi="Times New Roman" w:cs="Times New Roman"/>
      <w:sz w:val="24"/>
      <w:szCs w:val="24"/>
    </w:rPr>
  </w:style>
  <w:style w:type="paragraph" w:customStyle="1" w:styleId="0A4F34198C6D44DFA08A8E5F85FACE336">
    <w:name w:val="0A4F34198C6D44DFA08A8E5F85FACE336"/>
    <w:rsid w:val="00ED3292"/>
    <w:pPr>
      <w:spacing w:after="0" w:line="240" w:lineRule="auto"/>
    </w:pPr>
    <w:rPr>
      <w:rFonts w:ascii="Times New Roman" w:eastAsia="Times New Roman" w:hAnsi="Times New Roman" w:cs="Times New Roman"/>
      <w:sz w:val="24"/>
      <w:szCs w:val="24"/>
    </w:rPr>
  </w:style>
  <w:style w:type="paragraph" w:customStyle="1" w:styleId="ED126A7FDD4F4CF2B1E3C7B0FB9296E96">
    <w:name w:val="ED126A7FDD4F4CF2B1E3C7B0FB9296E96"/>
    <w:rsid w:val="00ED3292"/>
    <w:pPr>
      <w:spacing w:after="0" w:line="240" w:lineRule="auto"/>
    </w:pPr>
    <w:rPr>
      <w:rFonts w:ascii="Times New Roman" w:eastAsia="Times New Roman" w:hAnsi="Times New Roman" w:cs="Times New Roman"/>
      <w:sz w:val="24"/>
      <w:szCs w:val="24"/>
    </w:rPr>
  </w:style>
  <w:style w:type="paragraph" w:customStyle="1" w:styleId="A0BC71F7576E43FCAA00F32C372E8A516">
    <w:name w:val="A0BC71F7576E43FCAA00F32C372E8A516"/>
    <w:rsid w:val="00ED3292"/>
    <w:pPr>
      <w:spacing w:after="0" w:line="240" w:lineRule="auto"/>
    </w:pPr>
    <w:rPr>
      <w:rFonts w:ascii="Times New Roman" w:eastAsia="Times New Roman" w:hAnsi="Times New Roman" w:cs="Times New Roman"/>
      <w:sz w:val="24"/>
      <w:szCs w:val="24"/>
    </w:rPr>
  </w:style>
  <w:style w:type="paragraph" w:customStyle="1" w:styleId="AB4B6621CCFB467A9CCD266CF6DDBE916">
    <w:name w:val="AB4B6621CCFB467A9CCD266CF6DDBE916"/>
    <w:rsid w:val="00ED3292"/>
    <w:pPr>
      <w:spacing w:after="0" w:line="240" w:lineRule="auto"/>
    </w:pPr>
    <w:rPr>
      <w:rFonts w:ascii="Times New Roman" w:eastAsia="Times New Roman" w:hAnsi="Times New Roman" w:cs="Times New Roman"/>
      <w:sz w:val="24"/>
      <w:szCs w:val="24"/>
    </w:rPr>
  </w:style>
  <w:style w:type="paragraph" w:customStyle="1" w:styleId="48161F359C3F49DDA7A1CA6C98E1708F3">
    <w:name w:val="48161F359C3F49DDA7A1CA6C98E1708F3"/>
    <w:rsid w:val="00ED3292"/>
    <w:pPr>
      <w:spacing w:after="0" w:line="240" w:lineRule="auto"/>
    </w:pPr>
    <w:rPr>
      <w:rFonts w:ascii="Times New Roman" w:eastAsia="Times New Roman" w:hAnsi="Times New Roman" w:cs="Times New Roman"/>
      <w:sz w:val="24"/>
      <w:szCs w:val="24"/>
    </w:rPr>
  </w:style>
  <w:style w:type="paragraph" w:customStyle="1" w:styleId="BD5AE777D3FA4812A24021CFB29CB0373">
    <w:name w:val="BD5AE777D3FA4812A24021CFB29CB0373"/>
    <w:rsid w:val="00ED3292"/>
    <w:pPr>
      <w:spacing w:after="0" w:line="240" w:lineRule="auto"/>
    </w:pPr>
    <w:rPr>
      <w:rFonts w:ascii="Times New Roman" w:eastAsia="Times New Roman" w:hAnsi="Times New Roman" w:cs="Times New Roman"/>
      <w:sz w:val="24"/>
      <w:szCs w:val="24"/>
    </w:rPr>
  </w:style>
  <w:style w:type="paragraph" w:customStyle="1" w:styleId="44BB1303594D4B9D824392E0687457C53">
    <w:name w:val="44BB1303594D4B9D824392E0687457C53"/>
    <w:rsid w:val="00ED3292"/>
    <w:pPr>
      <w:spacing w:after="0" w:line="240" w:lineRule="auto"/>
    </w:pPr>
    <w:rPr>
      <w:rFonts w:ascii="Times New Roman" w:eastAsia="Times New Roman" w:hAnsi="Times New Roman" w:cs="Times New Roman"/>
      <w:sz w:val="24"/>
      <w:szCs w:val="24"/>
    </w:rPr>
  </w:style>
  <w:style w:type="paragraph" w:customStyle="1" w:styleId="C0DEFB0CCADE4482ADF71A1F0758AA683">
    <w:name w:val="C0DEFB0CCADE4482ADF71A1F0758AA683"/>
    <w:rsid w:val="00ED3292"/>
    <w:pPr>
      <w:spacing w:after="0" w:line="240" w:lineRule="auto"/>
    </w:pPr>
    <w:rPr>
      <w:rFonts w:ascii="Times New Roman" w:eastAsia="Times New Roman" w:hAnsi="Times New Roman" w:cs="Times New Roman"/>
      <w:sz w:val="24"/>
      <w:szCs w:val="24"/>
    </w:rPr>
  </w:style>
  <w:style w:type="paragraph" w:customStyle="1" w:styleId="0F2BD0DBC0364861AF08B0905DB689253">
    <w:name w:val="0F2BD0DBC0364861AF08B0905DB689253"/>
    <w:rsid w:val="00ED3292"/>
    <w:pPr>
      <w:spacing w:after="0" w:line="240" w:lineRule="auto"/>
    </w:pPr>
    <w:rPr>
      <w:rFonts w:ascii="Times New Roman" w:eastAsia="Times New Roman" w:hAnsi="Times New Roman" w:cs="Times New Roman"/>
      <w:sz w:val="24"/>
      <w:szCs w:val="24"/>
    </w:rPr>
  </w:style>
  <w:style w:type="paragraph" w:customStyle="1" w:styleId="B7E9FDB6360C409CB6021AC3834109CC3">
    <w:name w:val="B7E9FDB6360C409CB6021AC3834109CC3"/>
    <w:rsid w:val="00ED3292"/>
    <w:pPr>
      <w:spacing w:after="0" w:line="240" w:lineRule="auto"/>
    </w:pPr>
    <w:rPr>
      <w:rFonts w:ascii="Times New Roman" w:eastAsia="Times New Roman" w:hAnsi="Times New Roman" w:cs="Times New Roman"/>
      <w:sz w:val="24"/>
      <w:szCs w:val="24"/>
    </w:rPr>
  </w:style>
  <w:style w:type="paragraph" w:customStyle="1" w:styleId="D312146EF75F427C9F3C2F53A06CE91B3">
    <w:name w:val="D312146EF75F427C9F3C2F53A06CE91B3"/>
    <w:rsid w:val="00ED3292"/>
    <w:pPr>
      <w:spacing w:after="0" w:line="240" w:lineRule="auto"/>
    </w:pPr>
    <w:rPr>
      <w:rFonts w:ascii="Times New Roman" w:eastAsia="Times New Roman" w:hAnsi="Times New Roman" w:cs="Times New Roman"/>
      <w:sz w:val="24"/>
      <w:szCs w:val="24"/>
    </w:rPr>
  </w:style>
  <w:style w:type="paragraph" w:customStyle="1" w:styleId="9C89C952460C4CF5B9256BCC9FA850D03">
    <w:name w:val="9C89C952460C4CF5B9256BCC9FA850D03"/>
    <w:rsid w:val="00ED3292"/>
    <w:pPr>
      <w:spacing w:after="0" w:line="240" w:lineRule="auto"/>
    </w:pPr>
    <w:rPr>
      <w:rFonts w:ascii="Times New Roman" w:eastAsia="Times New Roman" w:hAnsi="Times New Roman" w:cs="Times New Roman"/>
      <w:sz w:val="24"/>
      <w:szCs w:val="24"/>
    </w:rPr>
  </w:style>
  <w:style w:type="paragraph" w:customStyle="1" w:styleId="8E45C64945384DCFB45A2C6021F282633">
    <w:name w:val="8E45C64945384DCFB45A2C6021F282633"/>
    <w:rsid w:val="00ED3292"/>
    <w:pPr>
      <w:spacing w:after="0" w:line="240" w:lineRule="auto"/>
    </w:pPr>
    <w:rPr>
      <w:rFonts w:ascii="Times New Roman" w:eastAsia="Times New Roman" w:hAnsi="Times New Roman" w:cs="Times New Roman"/>
      <w:sz w:val="24"/>
      <w:szCs w:val="24"/>
    </w:rPr>
  </w:style>
  <w:style w:type="paragraph" w:customStyle="1" w:styleId="D6C6063D8531484584EE400A6F841A203">
    <w:name w:val="D6C6063D8531484584EE400A6F841A203"/>
    <w:rsid w:val="00ED3292"/>
    <w:pPr>
      <w:spacing w:after="0" w:line="240" w:lineRule="auto"/>
    </w:pPr>
    <w:rPr>
      <w:rFonts w:ascii="Times New Roman" w:eastAsia="Times New Roman" w:hAnsi="Times New Roman" w:cs="Times New Roman"/>
      <w:sz w:val="24"/>
      <w:szCs w:val="24"/>
    </w:rPr>
  </w:style>
  <w:style w:type="paragraph" w:customStyle="1" w:styleId="413FDA0A870A44D5A591576DC7CD6F033">
    <w:name w:val="413FDA0A870A44D5A591576DC7CD6F033"/>
    <w:rsid w:val="00ED3292"/>
    <w:pPr>
      <w:spacing w:after="0" w:line="240" w:lineRule="auto"/>
    </w:pPr>
    <w:rPr>
      <w:rFonts w:ascii="Times New Roman" w:eastAsia="Times New Roman" w:hAnsi="Times New Roman" w:cs="Times New Roman"/>
      <w:sz w:val="24"/>
      <w:szCs w:val="24"/>
    </w:rPr>
  </w:style>
  <w:style w:type="paragraph" w:customStyle="1" w:styleId="6414E4DD8EF8437F84DB33707DF31A693">
    <w:name w:val="6414E4DD8EF8437F84DB33707DF31A693"/>
    <w:rsid w:val="00ED3292"/>
    <w:pPr>
      <w:spacing w:after="0" w:line="240" w:lineRule="auto"/>
    </w:pPr>
    <w:rPr>
      <w:rFonts w:ascii="Times New Roman" w:eastAsia="Times New Roman" w:hAnsi="Times New Roman" w:cs="Times New Roman"/>
      <w:sz w:val="24"/>
      <w:szCs w:val="24"/>
    </w:rPr>
  </w:style>
  <w:style w:type="paragraph" w:customStyle="1" w:styleId="E7B793157041446CB2570515F3674B603">
    <w:name w:val="E7B793157041446CB2570515F3674B603"/>
    <w:rsid w:val="00ED3292"/>
    <w:pPr>
      <w:spacing w:after="0" w:line="240" w:lineRule="auto"/>
    </w:pPr>
    <w:rPr>
      <w:rFonts w:ascii="Times New Roman" w:eastAsia="Times New Roman" w:hAnsi="Times New Roman" w:cs="Times New Roman"/>
      <w:sz w:val="24"/>
      <w:szCs w:val="24"/>
    </w:rPr>
  </w:style>
  <w:style w:type="paragraph" w:customStyle="1" w:styleId="3B48CD9CAABC4B25AB4D203CA718D1F03">
    <w:name w:val="3B48CD9CAABC4B25AB4D203CA718D1F03"/>
    <w:rsid w:val="00ED3292"/>
    <w:pPr>
      <w:spacing w:after="0" w:line="240" w:lineRule="auto"/>
    </w:pPr>
    <w:rPr>
      <w:rFonts w:ascii="Times New Roman" w:eastAsia="Times New Roman" w:hAnsi="Times New Roman" w:cs="Times New Roman"/>
      <w:sz w:val="24"/>
      <w:szCs w:val="24"/>
    </w:rPr>
  </w:style>
  <w:style w:type="paragraph" w:customStyle="1" w:styleId="3F98E00670D34A59AE0F0C6A0B4874D13">
    <w:name w:val="3F98E00670D34A59AE0F0C6A0B4874D13"/>
    <w:rsid w:val="00ED3292"/>
    <w:pPr>
      <w:spacing w:after="0" w:line="240" w:lineRule="auto"/>
    </w:pPr>
    <w:rPr>
      <w:rFonts w:ascii="Times New Roman" w:eastAsia="Times New Roman" w:hAnsi="Times New Roman" w:cs="Times New Roman"/>
      <w:sz w:val="24"/>
      <w:szCs w:val="24"/>
    </w:rPr>
  </w:style>
  <w:style w:type="paragraph" w:customStyle="1" w:styleId="7239B8D9C4E24EF888F77D068A2D26973">
    <w:name w:val="7239B8D9C4E24EF888F77D068A2D26973"/>
    <w:rsid w:val="00ED3292"/>
    <w:pPr>
      <w:spacing w:after="0" w:line="240" w:lineRule="auto"/>
    </w:pPr>
    <w:rPr>
      <w:rFonts w:ascii="Times New Roman" w:eastAsia="Times New Roman" w:hAnsi="Times New Roman" w:cs="Times New Roman"/>
      <w:sz w:val="24"/>
      <w:szCs w:val="24"/>
    </w:rPr>
  </w:style>
  <w:style w:type="paragraph" w:customStyle="1" w:styleId="2C56A7B4784B44318C8217CB99C75EA53">
    <w:name w:val="2C56A7B4784B44318C8217CB99C75EA53"/>
    <w:rsid w:val="00ED3292"/>
    <w:pPr>
      <w:spacing w:after="0" w:line="240" w:lineRule="auto"/>
    </w:pPr>
    <w:rPr>
      <w:rFonts w:ascii="Times New Roman" w:eastAsia="Times New Roman" w:hAnsi="Times New Roman" w:cs="Times New Roman"/>
      <w:sz w:val="24"/>
      <w:szCs w:val="24"/>
    </w:rPr>
  </w:style>
  <w:style w:type="paragraph" w:customStyle="1" w:styleId="5D1E7969D230417586454BEA023636453">
    <w:name w:val="5D1E7969D230417586454BEA023636453"/>
    <w:rsid w:val="00ED3292"/>
    <w:pPr>
      <w:spacing w:after="0" w:line="240" w:lineRule="auto"/>
    </w:pPr>
    <w:rPr>
      <w:rFonts w:ascii="Times New Roman" w:eastAsia="Times New Roman" w:hAnsi="Times New Roman" w:cs="Times New Roman"/>
      <w:sz w:val="24"/>
      <w:szCs w:val="24"/>
    </w:rPr>
  </w:style>
  <w:style w:type="paragraph" w:customStyle="1" w:styleId="FB50B1D708054E0C8AC959F4B7E1296F3">
    <w:name w:val="FB50B1D708054E0C8AC959F4B7E1296F3"/>
    <w:rsid w:val="00ED3292"/>
    <w:pPr>
      <w:spacing w:after="0" w:line="240" w:lineRule="auto"/>
    </w:pPr>
    <w:rPr>
      <w:rFonts w:ascii="Times New Roman" w:eastAsia="Times New Roman" w:hAnsi="Times New Roman" w:cs="Times New Roman"/>
      <w:sz w:val="24"/>
      <w:szCs w:val="24"/>
    </w:rPr>
  </w:style>
  <w:style w:type="paragraph" w:customStyle="1" w:styleId="39C9A7770DAA44F2A13726CC9D8259B53">
    <w:name w:val="39C9A7770DAA44F2A13726CC9D8259B53"/>
    <w:rsid w:val="00ED3292"/>
    <w:pPr>
      <w:spacing w:after="0" w:line="240" w:lineRule="auto"/>
    </w:pPr>
    <w:rPr>
      <w:rFonts w:ascii="Times New Roman" w:eastAsia="Times New Roman" w:hAnsi="Times New Roman" w:cs="Times New Roman"/>
      <w:sz w:val="24"/>
      <w:szCs w:val="24"/>
    </w:rPr>
  </w:style>
  <w:style w:type="paragraph" w:customStyle="1" w:styleId="45E98A73C962474E91AC814D820641493">
    <w:name w:val="45E98A73C962474E91AC814D820641493"/>
    <w:rsid w:val="00ED3292"/>
    <w:pPr>
      <w:spacing w:after="0" w:line="240" w:lineRule="auto"/>
    </w:pPr>
    <w:rPr>
      <w:rFonts w:ascii="Times New Roman" w:eastAsia="Times New Roman" w:hAnsi="Times New Roman" w:cs="Times New Roman"/>
      <w:sz w:val="24"/>
      <w:szCs w:val="24"/>
    </w:rPr>
  </w:style>
  <w:style w:type="paragraph" w:customStyle="1" w:styleId="0C0BF24AC4EE440CABDECF6EB034BA1D3">
    <w:name w:val="0C0BF24AC4EE440CABDECF6EB034BA1D3"/>
    <w:rsid w:val="00ED3292"/>
    <w:pPr>
      <w:spacing w:after="0" w:line="240" w:lineRule="auto"/>
    </w:pPr>
    <w:rPr>
      <w:rFonts w:ascii="Times New Roman" w:eastAsia="Times New Roman" w:hAnsi="Times New Roman" w:cs="Times New Roman"/>
      <w:sz w:val="24"/>
      <w:szCs w:val="24"/>
    </w:rPr>
  </w:style>
  <w:style w:type="paragraph" w:customStyle="1" w:styleId="64B7BE62AE66414DAC17153741D5873A3">
    <w:name w:val="64B7BE62AE66414DAC17153741D5873A3"/>
    <w:rsid w:val="00ED3292"/>
    <w:pPr>
      <w:spacing w:after="0" w:line="240" w:lineRule="auto"/>
    </w:pPr>
    <w:rPr>
      <w:rFonts w:ascii="Times New Roman" w:eastAsia="Times New Roman" w:hAnsi="Times New Roman" w:cs="Times New Roman"/>
      <w:sz w:val="24"/>
      <w:szCs w:val="24"/>
    </w:rPr>
  </w:style>
  <w:style w:type="paragraph" w:customStyle="1" w:styleId="14F3D2260BA94132BB1036B6F6EE64BE3">
    <w:name w:val="14F3D2260BA94132BB1036B6F6EE64BE3"/>
    <w:rsid w:val="00ED3292"/>
    <w:pPr>
      <w:spacing w:after="0" w:line="240" w:lineRule="auto"/>
    </w:pPr>
    <w:rPr>
      <w:rFonts w:ascii="Times New Roman" w:eastAsia="Times New Roman" w:hAnsi="Times New Roman" w:cs="Times New Roman"/>
      <w:sz w:val="24"/>
      <w:szCs w:val="24"/>
    </w:rPr>
  </w:style>
  <w:style w:type="paragraph" w:customStyle="1" w:styleId="191F12E8725344C0AB45D2FE3F85D78D3">
    <w:name w:val="191F12E8725344C0AB45D2FE3F85D78D3"/>
    <w:rsid w:val="00ED3292"/>
    <w:pPr>
      <w:spacing w:after="0" w:line="240" w:lineRule="auto"/>
    </w:pPr>
    <w:rPr>
      <w:rFonts w:ascii="Times New Roman" w:eastAsia="Times New Roman" w:hAnsi="Times New Roman" w:cs="Times New Roman"/>
      <w:sz w:val="24"/>
      <w:szCs w:val="24"/>
    </w:rPr>
  </w:style>
  <w:style w:type="paragraph" w:customStyle="1" w:styleId="9C1DC110F2D0435CB958D84DB4EA65273">
    <w:name w:val="9C1DC110F2D0435CB958D84DB4EA65273"/>
    <w:rsid w:val="00ED3292"/>
    <w:pPr>
      <w:spacing w:after="0" w:line="240" w:lineRule="auto"/>
    </w:pPr>
    <w:rPr>
      <w:rFonts w:ascii="Times New Roman" w:eastAsia="Times New Roman" w:hAnsi="Times New Roman" w:cs="Times New Roman"/>
      <w:sz w:val="24"/>
      <w:szCs w:val="24"/>
    </w:rPr>
  </w:style>
  <w:style w:type="paragraph" w:customStyle="1" w:styleId="51ACDC30D84247C9A12BBA209764A46E3">
    <w:name w:val="51ACDC30D84247C9A12BBA209764A46E3"/>
    <w:rsid w:val="00ED3292"/>
    <w:pPr>
      <w:spacing w:after="0" w:line="240" w:lineRule="auto"/>
    </w:pPr>
    <w:rPr>
      <w:rFonts w:ascii="Times New Roman" w:eastAsia="Times New Roman" w:hAnsi="Times New Roman" w:cs="Times New Roman"/>
      <w:sz w:val="24"/>
      <w:szCs w:val="24"/>
    </w:rPr>
  </w:style>
  <w:style w:type="paragraph" w:customStyle="1" w:styleId="9240FBB553EA46BEB9F668222C2B3BC13">
    <w:name w:val="9240FBB553EA46BEB9F668222C2B3BC13"/>
    <w:rsid w:val="00ED3292"/>
    <w:pPr>
      <w:spacing w:after="0" w:line="240" w:lineRule="auto"/>
    </w:pPr>
    <w:rPr>
      <w:rFonts w:ascii="Times New Roman" w:eastAsia="Times New Roman" w:hAnsi="Times New Roman" w:cs="Times New Roman"/>
      <w:sz w:val="24"/>
      <w:szCs w:val="24"/>
    </w:rPr>
  </w:style>
  <w:style w:type="paragraph" w:customStyle="1" w:styleId="0C055E26397446B0AF4164B4331EF1F23">
    <w:name w:val="0C055E26397446B0AF4164B4331EF1F23"/>
    <w:rsid w:val="00ED3292"/>
    <w:pPr>
      <w:spacing w:after="0" w:line="240" w:lineRule="auto"/>
    </w:pPr>
    <w:rPr>
      <w:rFonts w:ascii="Times New Roman" w:eastAsia="Times New Roman" w:hAnsi="Times New Roman" w:cs="Times New Roman"/>
      <w:sz w:val="24"/>
      <w:szCs w:val="24"/>
    </w:rPr>
  </w:style>
  <w:style w:type="paragraph" w:customStyle="1" w:styleId="0C492ADC30AD44E1B787490097548E113">
    <w:name w:val="0C492ADC30AD44E1B787490097548E113"/>
    <w:rsid w:val="00ED3292"/>
    <w:pPr>
      <w:spacing w:after="0" w:line="240" w:lineRule="auto"/>
    </w:pPr>
    <w:rPr>
      <w:rFonts w:ascii="Times New Roman" w:eastAsia="Times New Roman" w:hAnsi="Times New Roman" w:cs="Times New Roman"/>
      <w:sz w:val="24"/>
      <w:szCs w:val="24"/>
    </w:rPr>
  </w:style>
  <w:style w:type="paragraph" w:customStyle="1" w:styleId="C10FCA375A9E44EEA8917D6CD54A05133">
    <w:name w:val="C10FCA375A9E44EEA8917D6CD54A05133"/>
    <w:rsid w:val="00ED3292"/>
    <w:pPr>
      <w:spacing w:after="0" w:line="240" w:lineRule="auto"/>
    </w:pPr>
    <w:rPr>
      <w:rFonts w:ascii="Times New Roman" w:eastAsia="Times New Roman" w:hAnsi="Times New Roman" w:cs="Times New Roman"/>
      <w:sz w:val="24"/>
      <w:szCs w:val="24"/>
    </w:rPr>
  </w:style>
  <w:style w:type="paragraph" w:customStyle="1" w:styleId="F8DDE965A7864AB1ACAC44A0364292B93">
    <w:name w:val="F8DDE965A7864AB1ACAC44A0364292B93"/>
    <w:rsid w:val="00ED3292"/>
    <w:pPr>
      <w:spacing w:after="0" w:line="240" w:lineRule="auto"/>
    </w:pPr>
    <w:rPr>
      <w:rFonts w:ascii="Times New Roman" w:eastAsia="Times New Roman" w:hAnsi="Times New Roman" w:cs="Times New Roman"/>
      <w:sz w:val="24"/>
      <w:szCs w:val="24"/>
    </w:rPr>
  </w:style>
  <w:style w:type="paragraph" w:customStyle="1" w:styleId="B209C0BB267C493F864FA8DE60E74D343">
    <w:name w:val="B209C0BB267C493F864FA8DE60E74D343"/>
    <w:rsid w:val="00ED3292"/>
    <w:pPr>
      <w:spacing w:after="0" w:line="240" w:lineRule="auto"/>
    </w:pPr>
    <w:rPr>
      <w:rFonts w:ascii="Times New Roman" w:eastAsia="Times New Roman" w:hAnsi="Times New Roman" w:cs="Times New Roman"/>
      <w:sz w:val="24"/>
      <w:szCs w:val="24"/>
    </w:rPr>
  </w:style>
  <w:style w:type="paragraph" w:customStyle="1" w:styleId="68465256EB6643B9B35685AD37942F673">
    <w:name w:val="68465256EB6643B9B35685AD37942F673"/>
    <w:rsid w:val="00ED3292"/>
    <w:pPr>
      <w:spacing w:after="0" w:line="240" w:lineRule="auto"/>
    </w:pPr>
    <w:rPr>
      <w:rFonts w:ascii="Times New Roman" w:eastAsia="Times New Roman" w:hAnsi="Times New Roman" w:cs="Times New Roman"/>
      <w:sz w:val="24"/>
      <w:szCs w:val="24"/>
    </w:rPr>
  </w:style>
  <w:style w:type="paragraph" w:customStyle="1" w:styleId="4F39DF23F38445EA910A13BBF2D682763">
    <w:name w:val="4F39DF23F38445EA910A13BBF2D682763"/>
    <w:rsid w:val="00ED3292"/>
    <w:pPr>
      <w:spacing w:after="0" w:line="240" w:lineRule="auto"/>
    </w:pPr>
    <w:rPr>
      <w:rFonts w:ascii="Times New Roman" w:eastAsia="Times New Roman" w:hAnsi="Times New Roman" w:cs="Times New Roman"/>
      <w:sz w:val="24"/>
      <w:szCs w:val="24"/>
    </w:rPr>
  </w:style>
  <w:style w:type="paragraph" w:customStyle="1" w:styleId="E4B4E6F15AA24059A774739F22C6A73D3">
    <w:name w:val="E4B4E6F15AA24059A774739F22C6A73D3"/>
    <w:rsid w:val="00ED3292"/>
    <w:pPr>
      <w:spacing w:after="0" w:line="240" w:lineRule="auto"/>
    </w:pPr>
    <w:rPr>
      <w:rFonts w:ascii="Times New Roman" w:eastAsia="Times New Roman" w:hAnsi="Times New Roman" w:cs="Times New Roman"/>
      <w:sz w:val="24"/>
      <w:szCs w:val="24"/>
    </w:rPr>
  </w:style>
  <w:style w:type="paragraph" w:customStyle="1" w:styleId="810CD3C4D46B4D7D9BE16C8AC1A7DBBD3">
    <w:name w:val="810CD3C4D46B4D7D9BE16C8AC1A7DBBD3"/>
    <w:rsid w:val="00ED3292"/>
    <w:pPr>
      <w:spacing w:after="0" w:line="240" w:lineRule="auto"/>
    </w:pPr>
    <w:rPr>
      <w:rFonts w:ascii="Times New Roman" w:eastAsia="Times New Roman" w:hAnsi="Times New Roman" w:cs="Times New Roman"/>
      <w:sz w:val="24"/>
      <w:szCs w:val="24"/>
    </w:rPr>
  </w:style>
  <w:style w:type="paragraph" w:customStyle="1" w:styleId="14D3E6412C4241DCA7EA59673BC404393">
    <w:name w:val="14D3E6412C4241DCA7EA59673BC404393"/>
    <w:rsid w:val="00ED3292"/>
    <w:pPr>
      <w:spacing w:after="0" w:line="240" w:lineRule="auto"/>
    </w:pPr>
    <w:rPr>
      <w:rFonts w:ascii="Times New Roman" w:eastAsia="Times New Roman" w:hAnsi="Times New Roman" w:cs="Times New Roman"/>
      <w:sz w:val="24"/>
      <w:szCs w:val="24"/>
    </w:rPr>
  </w:style>
  <w:style w:type="paragraph" w:customStyle="1" w:styleId="1F5690B76F2D45C3B6EEB6C97FEA8B833">
    <w:name w:val="1F5690B76F2D45C3B6EEB6C97FEA8B833"/>
    <w:rsid w:val="00ED3292"/>
    <w:pPr>
      <w:spacing w:after="0" w:line="240" w:lineRule="auto"/>
    </w:pPr>
    <w:rPr>
      <w:rFonts w:ascii="Times New Roman" w:eastAsia="Times New Roman" w:hAnsi="Times New Roman" w:cs="Times New Roman"/>
      <w:sz w:val="24"/>
      <w:szCs w:val="24"/>
    </w:rPr>
  </w:style>
  <w:style w:type="paragraph" w:customStyle="1" w:styleId="260C3C47BF17453399BDBD23F4F703423">
    <w:name w:val="260C3C47BF17453399BDBD23F4F703423"/>
    <w:rsid w:val="00ED3292"/>
    <w:pPr>
      <w:spacing w:after="0" w:line="240" w:lineRule="auto"/>
    </w:pPr>
    <w:rPr>
      <w:rFonts w:ascii="Times New Roman" w:eastAsia="Times New Roman" w:hAnsi="Times New Roman" w:cs="Times New Roman"/>
      <w:sz w:val="24"/>
      <w:szCs w:val="24"/>
    </w:rPr>
  </w:style>
  <w:style w:type="paragraph" w:customStyle="1" w:styleId="49D08DB607034C96AD092EB4997C150B3">
    <w:name w:val="49D08DB607034C96AD092EB4997C150B3"/>
    <w:rsid w:val="00ED3292"/>
    <w:pPr>
      <w:spacing w:after="0" w:line="240" w:lineRule="auto"/>
    </w:pPr>
    <w:rPr>
      <w:rFonts w:ascii="Times New Roman" w:eastAsia="Times New Roman" w:hAnsi="Times New Roman" w:cs="Times New Roman"/>
      <w:sz w:val="24"/>
      <w:szCs w:val="24"/>
    </w:rPr>
  </w:style>
  <w:style w:type="paragraph" w:customStyle="1" w:styleId="AAC630F115734DDD81286AA72C11B6673">
    <w:name w:val="AAC630F115734DDD81286AA72C11B6673"/>
    <w:rsid w:val="00ED3292"/>
    <w:pPr>
      <w:spacing w:after="0" w:line="240" w:lineRule="auto"/>
    </w:pPr>
    <w:rPr>
      <w:rFonts w:ascii="Times New Roman" w:eastAsia="Times New Roman" w:hAnsi="Times New Roman" w:cs="Times New Roman"/>
      <w:sz w:val="24"/>
      <w:szCs w:val="24"/>
    </w:rPr>
  </w:style>
  <w:style w:type="paragraph" w:customStyle="1" w:styleId="E374540C97F042A7A89F92D6E60930803">
    <w:name w:val="E374540C97F042A7A89F92D6E60930803"/>
    <w:rsid w:val="00ED3292"/>
    <w:pPr>
      <w:spacing w:after="0" w:line="240" w:lineRule="auto"/>
    </w:pPr>
    <w:rPr>
      <w:rFonts w:ascii="Times New Roman" w:eastAsia="Times New Roman" w:hAnsi="Times New Roman" w:cs="Times New Roman"/>
      <w:sz w:val="24"/>
      <w:szCs w:val="24"/>
    </w:rPr>
  </w:style>
  <w:style w:type="paragraph" w:customStyle="1" w:styleId="9332E27AD958431C99715B597833F7A23">
    <w:name w:val="9332E27AD958431C99715B597833F7A23"/>
    <w:rsid w:val="00ED3292"/>
    <w:pPr>
      <w:spacing w:after="0" w:line="240" w:lineRule="auto"/>
    </w:pPr>
    <w:rPr>
      <w:rFonts w:ascii="Times New Roman" w:eastAsia="Times New Roman" w:hAnsi="Times New Roman" w:cs="Times New Roman"/>
      <w:sz w:val="24"/>
      <w:szCs w:val="24"/>
    </w:rPr>
  </w:style>
  <w:style w:type="paragraph" w:customStyle="1" w:styleId="34B2E2F3601E488AB4A1038D0D89473D3">
    <w:name w:val="34B2E2F3601E488AB4A1038D0D89473D3"/>
    <w:rsid w:val="00ED3292"/>
    <w:pPr>
      <w:spacing w:after="0" w:line="240" w:lineRule="auto"/>
    </w:pPr>
    <w:rPr>
      <w:rFonts w:ascii="Times New Roman" w:eastAsia="Times New Roman" w:hAnsi="Times New Roman" w:cs="Times New Roman"/>
      <w:sz w:val="24"/>
      <w:szCs w:val="24"/>
    </w:rPr>
  </w:style>
  <w:style w:type="paragraph" w:customStyle="1" w:styleId="A176B4251B4845CEA8B474A9ADED637E3">
    <w:name w:val="A176B4251B4845CEA8B474A9ADED637E3"/>
    <w:rsid w:val="00ED3292"/>
    <w:pPr>
      <w:spacing w:after="0" w:line="240" w:lineRule="auto"/>
    </w:pPr>
    <w:rPr>
      <w:rFonts w:ascii="Times New Roman" w:eastAsia="Times New Roman" w:hAnsi="Times New Roman" w:cs="Times New Roman"/>
      <w:sz w:val="24"/>
      <w:szCs w:val="24"/>
    </w:rPr>
  </w:style>
  <w:style w:type="paragraph" w:customStyle="1" w:styleId="100FE8218E494B7E8EF02F02A0C4AC263">
    <w:name w:val="100FE8218E494B7E8EF02F02A0C4AC263"/>
    <w:rsid w:val="00ED3292"/>
    <w:pPr>
      <w:spacing w:after="0" w:line="240" w:lineRule="auto"/>
    </w:pPr>
    <w:rPr>
      <w:rFonts w:ascii="Times New Roman" w:eastAsia="Times New Roman" w:hAnsi="Times New Roman" w:cs="Times New Roman"/>
      <w:sz w:val="24"/>
      <w:szCs w:val="24"/>
    </w:rPr>
  </w:style>
  <w:style w:type="paragraph" w:customStyle="1" w:styleId="937622B927B64672BC88829CCC6F920B3">
    <w:name w:val="937622B927B64672BC88829CCC6F920B3"/>
    <w:rsid w:val="00ED3292"/>
    <w:pPr>
      <w:spacing w:after="0" w:line="240" w:lineRule="auto"/>
    </w:pPr>
    <w:rPr>
      <w:rFonts w:ascii="Times New Roman" w:eastAsia="Times New Roman" w:hAnsi="Times New Roman" w:cs="Times New Roman"/>
      <w:sz w:val="24"/>
      <w:szCs w:val="24"/>
    </w:rPr>
  </w:style>
  <w:style w:type="paragraph" w:customStyle="1" w:styleId="96F2BE8B99AC4CCE8AD4BC002AEE1E293">
    <w:name w:val="96F2BE8B99AC4CCE8AD4BC002AEE1E293"/>
    <w:rsid w:val="00ED3292"/>
    <w:pPr>
      <w:spacing w:after="0" w:line="240" w:lineRule="auto"/>
    </w:pPr>
    <w:rPr>
      <w:rFonts w:ascii="Times New Roman" w:eastAsia="Times New Roman" w:hAnsi="Times New Roman" w:cs="Times New Roman"/>
      <w:sz w:val="24"/>
      <w:szCs w:val="24"/>
    </w:rPr>
  </w:style>
  <w:style w:type="paragraph" w:customStyle="1" w:styleId="570AABC9F42B4129BF58C05377E10BD13">
    <w:name w:val="570AABC9F42B4129BF58C05377E10BD13"/>
    <w:rsid w:val="00ED3292"/>
    <w:pPr>
      <w:spacing w:after="0" w:line="240" w:lineRule="auto"/>
    </w:pPr>
    <w:rPr>
      <w:rFonts w:ascii="Times New Roman" w:eastAsia="Times New Roman" w:hAnsi="Times New Roman" w:cs="Times New Roman"/>
      <w:sz w:val="24"/>
      <w:szCs w:val="24"/>
    </w:rPr>
  </w:style>
  <w:style w:type="paragraph" w:customStyle="1" w:styleId="F84932921CCC472BBA1EAB782FDFF6F43">
    <w:name w:val="F84932921CCC472BBA1EAB782FDFF6F43"/>
    <w:rsid w:val="00ED3292"/>
    <w:pPr>
      <w:spacing w:after="0" w:line="240" w:lineRule="auto"/>
    </w:pPr>
    <w:rPr>
      <w:rFonts w:ascii="Times New Roman" w:eastAsia="Times New Roman" w:hAnsi="Times New Roman" w:cs="Times New Roman"/>
      <w:sz w:val="24"/>
      <w:szCs w:val="24"/>
    </w:rPr>
  </w:style>
  <w:style w:type="paragraph" w:customStyle="1" w:styleId="E756CD9E548F442F99680C120326A2363">
    <w:name w:val="E756CD9E548F442F99680C120326A2363"/>
    <w:rsid w:val="00ED3292"/>
    <w:pPr>
      <w:spacing w:after="0" w:line="240" w:lineRule="auto"/>
    </w:pPr>
    <w:rPr>
      <w:rFonts w:ascii="Times New Roman" w:eastAsia="Times New Roman" w:hAnsi="Times New Roman" w:cs="Times New Roman"/>
      <w:sz w:val="24"/>
      <w:szCs w:val="24"/>
    </w:rPr>
  </w:style>
  <w:style w:type="paragraph" w:customStyle="1" w:styleId="679B72987B914A3B9384F99EA9EFC14B3">
    <w:name w:val="679B72987B914A3B9384F99EA9EFC14B3"/>
    <w:rsid w:val="00ED3292"/>
    <w:pPr>
      <w:spacing w:after="0" w:line="240" w:lineRule="auto"/>
    </w:pPr>
    <w:rPr>
      <w:rFonts w:ascii="Times New Roman" w:eastAsia="Times New Roman" w:hAnsi="Times New Roman" w:cs="Times New Roman"/>
      <w:sz w:val="24"/>
      <w:szCs w:val="24"/>
    </w:rPr>
  </w:style>
  <w:style w:type="paragraph" w:customStyle="1" w:styleId="6E537F8AB4EE4D509D569217BCA46F913">
    <w:name w:val="6E537F8AB4EE4D509D569217BCA46F913"/>
    <w:rsid w:val="00ED3292"/>
    <w:pPr>
      <w:spacing w:after="0" w:line="240" w:lineRule="auto"/>
    </w:pPr>
    <w:rPr>
      <w:rFonts w:ascii="Times New Roman" w:eastAsia="Times New Roman" w:hAnsi="Times New Roman" w:cs="Times New Roman"/>
      <w:sz w:val="24"/>
      <w:szCs w:val="24"/>
    </w:rPr>
  </w:style>
  <w:style w:type="paragraph" w:customStyle="1" w:styleId="779D49C1651C4B30B6F8C0FF5FAB673F3">
    <w:name w:val="779D49C1651C4B30B6F8C0FF5FAB673F3"/>
    <w:rsid w:val="00ED3292"/>
    <w:pPr>
      <w:spacing w:after="0" w:line="240" w:lineRule="auto"/>
    </w:pPr>
    <w:rPr>
      <w:rFonts w:ascii="Times New Roman" w:eastAsia="Times New Roman" w:hAnsi="Times New Roman" w:cs="Times New Roman"/>
      <w:sz w:val="24"/>
      <w:szCs w:val="24"/>
    </w:rPr>
  </w:style>
  <w:style w:type="paragraph" w:customStyle="1" w:styleId="857F59192B344BDCB97648BE1D9983DF3">
    <w:name w:val="857F59192B344BDCB97648BE1D9983DF3"/>
    <w:rsid w:val="00ED3292"/>
    <w:pPr>
      <w:spacing w:after="0" w:line="240" w:lineRule="auto"/>
    </w:pPr>
    <w:rPr>
      <w:rFonts w:ascii="Times New Roman" w:eastAsia="Times New Roman" w:hAnsi="Times New Roman" w:cs="Times New Roman"/>
      <w:sz w:val="24"/>
      <w:szCs w:val="24"/>
    </w:rPr>
  </w:style>
  <w:style w:type="paragraph" w:customStyle="1" w:styleId="10785727FA25450DB0441CDD261BBACA3">
    <w:name w:val="10785727FA25450DB0441CDD261BBACA3"/>
    <w:rsid w:val="00ED3292"/>
    <w:pPr>
      <w:spacing w:after="0" w:line="240" w:lineRule="auto"/>
    </w:pPr>
    <w:rPr>
      <w:rFonts w:ascii="Times New Roman" w:eastAsia="Times New Roman" w:hAnsi="Times New Roman" w:cs="Times New Roman"/>
      <w:sz w:val="24"/>
      <w:szCs w:val="24"/>
    </w:rPr>
  </w:style>
  <w:style w:type="paragraph" w:customStyle="1" w:styleId="3AD47699597F4A33BAE7F0249A3E98CF3">
    <w:name w:val="3AD47699597F4A33BAE7F0249A3E98CF3"/>
    <w:rsid w:val="00ED3292"/>
    <w:pPr>
      <w:spacing w:after="0" w:line="240" w:lineRule="auto"/>
    </w:pPr>
    <w:rPr>
      <w:rFonts w:ascii="Times New Roman" w:eastAsia="Times New Roman" w:hAnsi="Times New Roman" w:cs="Times New Roman"/>
      <w:sz w:val="24"/>
      <w:szCs w:val="24"/>
    </w:rPr>
  </w:style>
  <w:style w:type="paragraph" w:customStyle="1" w:styleId="6C0867E6738F47E09A11DE527D67524D3">
    <w:name w:val="6C0867E6738F47E09A11DE527D67524D3"/>
    <w:rsid w:val="00ED3292"/>
    <w:pPr>
      <w:spacing w:after="0" w:line="240" w:lineRule="auto"/>
    </w:pPr>
    <w:rPr>
      <w:rFonts w:ascii="Times New Roman" w:eastAsia="Times New Roman" w:hAnsi="Times New Roman" w:cs="Times New Roman"/>
      <w:sz w:val="24"/>
      <w:szCs w:val="24"/>
    </w:rPr>
  </w:style>
  <w:style w:type="paragraph" w:customStyle="1" w:styleId="8E5FC41D17094C12873DA221DA1395813">
    <w:name w:val="8E5FC41D17094C12873DA221DA1395813"/>
    <w:rsid w:val="00ED3292"/>
    <w:pPr>
      <w:spacing w:after="0" w:line="240" w:lineRule="auto"/>
    </w:pPr>
    <w:rPr>
      <w:rFonts w:ascii="Times New Roman" w:eastAsia="Times New Roman" w:hAnsi="Times New Roman" w:cs="Times New Roman"/>
      <w:sz w:val="24"/>
      <w:szCs w:val="24"/>
    </w:rPr>
  </w:style>
  <w:style w:type="paragraph" w:customStyle="1" w:styleId="57D8F7F974DC4DCB8C9BDD6F42C6BCDF3">
    <w:name w:val="57D8F7F974DC4DCB8C9BDD6F42C6BCDF3"/>
    <w:rsid w:val="00ED3292"/>
    <w:pPr>
      <w:spacing w:after="0" w:line="240" w:lineRule="auto"/>
    </w:pPr>
    <w:rPr>
      <w:rFonts w:ascii="Times New Roman" w:eastAsia="Times New Roman" w:hAnsi="Times New Roman" w:cs="Times New Roman"/>
      <w:sz w:val="24"/>
      <w:szCs w:val="24"/>
    </w:rPr>
  </w:style>
  <w:style w:type="paragraph" w:customStyle="1" w:styleId="92717E1F9E9D48968EC68B275EF4952B3">
    <w:name w:val="92717E1F9E9D48968EC68B275EF4952B3"/>
    <w:rsid w:val="00ED3292"/>
    <w:pPr>
      <w:spacing w:after="0" w:line="240" w:lineRule="auto"/>
    </w:pPr>
    <w:rPr>
      <w:rFonts w:ascii="Times New Roman" w:eastAsia="Times New Roman" w:hAnsi="Times New Roman" w:cs="Times New Roman"/>
      <w:sz w:val="24"/>
      <w:szCs w:val="24"/>
    </w:rPr>
  </w:style>
  <w:style w:type="paragraph" w:customStyle="1" w:styleId="FC1E0633A8A14BEA96F1A80256725A803">
    <w:name w:val="FC1E0633A8A14BEA96F1A80256725A803"/>
    <w:rsid w:val="00ED3292"/>
    <w:pPr>
      <w:spacing w:after="0" w:line="240" w:lineRule="auto"/>
    </w:pPr>
    <w:rPr>
      <w:rFonts w:ascii="Times New Roman" w:eastAsia="Times New Roman" w:hAnsi="Times New Roman" w:cs="Times New Roman"/>
      <w:sz w:val="24"/>
      <w:szCs w:val="24"/>
    </w:rPr>
  </w:style>
  <w:style w:type="paragraph" w:customStyle="1" w:styleId="45E8B95ECF5B42A58FD0D80C46D0AE363">
    <w:name w:val="45E8B95ECF5B42A58FD0D80C46D0AE363"/>
    <w:rsid w:val="00ED3292"/>
    <w:pPr>
      <w:spacing w:after="0" w:line="240" w:lineRule="auto"/>
    </w:pPr>
    <w:rPr>
      <w:rFonts w:ascii="Times New Roman" w:eastAsia="Times New Roman" w:hAnsi="Times New Roman" w:cs="Times New Roman"/>
      <w:sz w:val="24"/>
      <w:szCs w:val="24"/>
    </w:rPr>
  </w:style>
  <w:style w:type="paragraph" w:customStyle="1" w:styleId="AE54D637D6F74B2FA250109C0A7E9E583">
    <w:name w:val="AE54D637D6F74B2FA250109C0A7E9E583"/>
    <w:rsid w:val="00ED3292"/>
    <w:pPr>
      <w:spacing w:after="0" w:line="240" w:lineRule="auto"/>
    </w:pPr>
    <w:rPr>
      <w:rFonts w:ascii="Times New Roman" w:eastAsia="Times New Roman" w:hAnsi="Times New Roman" w:cs="Times New Roman"/>
      <w:sz w:val="24"/>
      <w:szCs w:val="24"/>
    </w:rPr>
  </w:style>
  <w:style w:type="paragraph" w:customStyle="1" w:styleId="E98596E1083840609FEB7317C47882613">
    <w:name w:val="E98596E1083840609FEB7317C47882613"/>
    <w:rsid w:val="00ED3292"/>
    <w:pPr>
      <w:spacing w:after="0" w:line="240" w:lineRule="auto"/>
    </w:pPr>
    <w:rPr>
      <w:rFonts w:ascii="Times New Roman" w:eastAsia="Times New Roman" w:hAnsi="Times New Roman" w:cs="Times New Roman"/>
      <w:sz w:val="24"/>
      <w:szCs w:val="24"/>
    </w:rPr>
  </w:style>
  <w:style w:type="paragraph" w:customStyle="1" w:styleId="4AFCAA21BC1B493AB83BC5F47B5658FA3">
    <w:name w:val="4AFCAA21BC1B493AB83BC5F47B5658FA3"/>
    <w:rsid w:val="00ED3292"/>
    <w:pPr>
      <w:spacing w:after="0" w:line="240" w:lineRule="auto"/>
    </w:pPr>
    <w:rPr>
      <w:rFonts w:ascii="Times New Roman" w:eastAsia="Times New Roman" w:hAnsi="Times New Roman" w:cs="Times New Roman"/>
      <w:sz w:val="24"/>
      <w:szCs w:val="24"/>
    </w:rPr>
  </w:style>
  <w:style w:type="paragraph" w:customStyle="1" w:styleId="DE656FA2B082451B87E7857F0944B4D53">
    <w:name w:val="DE656FA2B082451B87E7857F0944B4D53"/>
    <w:rsid w:val="00ED3292"/>
    <w:pPr>
      <w:spacing w:after="0" w:line="240" w:lineRule="auto"/>
    </w:pPr>
    <w:rPr>
      <w:rFonts w:ascii="Times New Roman" w:eastAsia="Times New Roman" w:hAnsi="Times New Roman" w:cs="Times New Roman"/>
      <w:sz w:val="24"/>
      <w:szCs w:val="24"/>
    </w:rPr>
  </w:style>
  <w:style w:type="paragraph" w:customStyle="1" w:styleId="A0EC8392D4514C1CA959306E2DF480CA3">
    <w:name w:val="A0EC8392D4514C1CA959306E2DF480CA3"/>
    <w:rsid w:val="00ED3292"/>
    <w:pPr>
      <w:spacing w:after="0" w:line="240" w:lineRule="auto"/>
    </w:pPr>
    <w:rPr>
      <w:rFonts w:ascii="Times New Roman" w:eastAsia="Times New Roman" w:hAnsi="Times New Roman" w:cs="Times New Roman"/>
      <w:sz w:val="24"/>
      <w:szCs w:val="24"/>
    </w:rPr>
  </w:style>
  <w:style w:type="paragraph" w:customStyle="1" w:styleId="49482DE937D041739A7263382C9C03203">
    <w:name w:val="49482DE937D041739A7263382C9C03203"/>
    <w:rsid w:val="00ED3292"/>
    <w:pPr>
      <w:spacing w:after="0" w:line="240" w:lineRule="auto"/>
    </w:pPr>
    <w:rPr>
      <w:rFonts w:ascii="Times New Roman" w:eastAsia="Times New Roman" w:hAnsi="Times New Roman" w:cs="Times New Roman"/>
      <w:sz w:val="24"/>
      <w:szCs w:val="24"/>
    </w:rPr>
  </w:style>
  <w:style w:type="paragraph" w:customStyle="1" w:styleId="82A0C9A8A4DF4EC5807EE3FAEA86AE2E3">
    <w:name w:val="82A0C9A8A4DF4EC5807EE3FAEA86AE2E3"/>
    <w:rsid w:val="00ED3292"/>
    <w:pPr>
      <w:spacing w:after="0" w:line="240" w:lineRule="auto"/>
    </w:pPr>
    <w:rPr>
      <w:rFonts w:ascii="Times New Roman" w:eastAsia="Times New Roman" w:hAnsi="Times New Roman" w:cs="Times New Roman"/>
      <w:sz w:val="24"/>
      <w:szCs w:val="24"/>
    </w:rPr>
  </w:style>
  <w:style w:type="paragraph" w:customStyle="1" w:styleId="AEE6F0CD09484407A013B69A0821EEA63">
    <w:name w:val="AEE6F0CD09484407A013B69A0821EEA63"/>
    <w:rsid w:val="00ED3292"/>
    <w:pPr>
      <w:spacing w:after="0" w:line="240" w:lineRule="auto"/>
    </w:pPr>
    <w:rPr>
      <w:rFonts w:ascii="Times New Roman" w:eastAsia="Times New Roman" w:hAnsi="Times New Roman" w:cs="Times New Roman"/>
      <w:sz w:val="24"/>
      <w:szCs w:val="24"/>
    </w:rPr>
  </w:style>
  <w:style w:type="paragraph" w:customStyle="1" w:styleId="3175D0815B124FC49899B7334EB665B33">
    <w:name w:val="3175D0815B124FC49899B7334EB665B33"/>
    <w:rsid w:val="00ED3292"/>
    <w:pPr>
      <w:spacing w:after="0" w:line="240" w:lineRule="auto"/>
    </w:pPr>
    <w:rPr>
      <w:rFonts w:ascii="Times New Roman" w:eastAsia="Times New Roman" w:hAnsi="Times New Roman" w:cs="Times New Roman"/>
      <w:sz w:val="24"/>
      <w:szCs w:val="24"/>
    </w:rPr>
  </w:style>
  <w:style w:type="paragraph" w:customStyle="1" w:styleId="490CF4D0CF5C44039C4CAF5B08345ADB3">
    <w:name w:val="490CF4D0CF5C44039C4CAF5B08345ADB3"/>
    <w:rsid w:val="00ED3292"/>
    <w:pPr>
      <w:spacing w:after="0" w:line="240" w:lineRule="auto"/>
    </w:pPr>
    <w:rPr>
      <w:rFonts w:ascii="Times New Roman" w:eastAsia="Times New Roman" w:hAnsi="Times New Roman" w:cs="Times New Roman"/>
      <w:sz w:val="24"/>
      <w:szCs w:val="24"/>
    </w:rPr>
  </w:style>
  <w:style w:type="paragraph" w:customStyle="1" w:styleId="8CBD6275FDBB4016A822FCB0750E547A3">
    <w:name w:val="8CBD6275FDBB4016A822FCB0750E547A3"/>
    <w:rsid w:val="00ED3292"/>
    <w:pPr>
      <w:spacing w:after="0" w:line="240" w:lineRule="auto"/>
    </w:pPr>
    <w:rPr>
      <w:rFonts w:ascii="Times New Roman" w:eastAsia="Times New Roman" w:hAnsi="Times New Roman" w:cs="Times New Roman"/>
      <w:sz w:val="24"/>
      <w:szCs w:val="24"/>
    </w:rPr>
  </w:style>
  <w:style w:type="paragraph" w:customStyle="1" w:styleId="2A2208BD2CD1472DAAC1E2709D2F5E353">
    <w:name w:val="2A2208BD2CD1472DAAC1E2709D2F5E353"/>
    <w:rsid w:val="00ED3292"/>
    <w:pPr>
      <w:spacing w:after="0" w:line="240" w:lineRule="auto"/>
    </w:pPr>
    <w:rPr>
      <w:rFonts w:ascii="Times New Roman" w:eastAsia="Times New Roman" w:hAnsi="Times New Roman" w:cs="Times New Roman"/>
      <w:sz w:val="24"/>
      <w:szCs w:val="24"/>
    </w:rPr>
  </w:style>
  <w:style w:type="paragraph" w:customStyle="1" w:styleId="AEE827A4725D46349D26EBF7F317FD583">
    <w:name w:val="AEE827A4725D46349D26EBF7F317FD583"/>
    <w:rsid w:val="00ED3292"/>
    <w:pPr>
      <w:spacing w:after="0" w:line="240" w:lineRule="auto"/>
    </w:pPr>
    <w:rPr>
      <w:rFonts w:ascii="Times New Roman" w:eastAsia="Times New Roman" w:hAnsi="Times New Roman" w:cs="Times New Roman"/>
      <w:sz w:val="24"/>
      <w:szCs w:val="24"/>
    </w:rPr>
  </w:style>
  <w:style w:type="paragraph" w:customStyle="1" w:styleId="4D1A918E47F54B56A6920A3E5A33AAC63">
    <w:name w:val="4D1A918E47F54B56A6920A3E5A33AAC63"/>
    <w:rsid w:val="00ED3292"/>
    <w:pPr>
      <w:spacing w:after="0" w:line="240" w:lineRule="auto"/>
    </w:pPr>
    <w:rPr>
      <w:rFonts w:ascii="Times New Roman" w:eastAsia="Times New Roman" w:hAnsi="Times New Roman" w:cs="Times New Roman"/>
      <w:sz w:val="24"/>
      <w:szCs w:val="24"/>
    </w:rPr>
  </w:style>
  <w:style w:type="paragraph" w:customStyle="1" w:styleId="EA33248212DB44549CDFCB05EE2D71D73">
    <w:name w:val="EA33248212DB44549CDFCB05EE2D71D73"/>
    <w:rsid w:val="00ED3292"/>
    <w:pPr>
      <w:spacing w:after="0" w:line="240" w:lineRule="auto"/>
    </w:pPr>
    <w:rPr>
      <w:rFonts w:ascii="Times New Roman" w:eastAsia="Times New Roman" w:hAnsi="Times New Roman" w:cs="Times New Roman"/>
      <w:sz w:val="24"/>
      <w:szCs w:val="24"/>
    </w:rPr>
  </w:style>
  <w:style w:type="paragraph" w:customStyle="1" w:styleId="91FBF9A6E2644E6FB3C4B4CC89D2C0F73">
    <w:name w:val="91FBF9A6E2644E6FB3C4B4CC89D2C0F73"/>
    <w:rsid w:val="00ED3292"/>
    <w:pPr>
      <w:spacing w:after="0" w:line="240" w:lineRule="auto"/>
    </w:pPr>
    <w:rPr>
      <w:rFonts w:ascii="Times New Roman" w:eastAsia="Times New Roman" w:hAnsi="Times New Roman" w:cs="Times New Roman"/>
      <w:sz w:val="24"/>
      <w:szCs w:val="24"/>
    </w:rPr>
  </w:style>
  <w:style w:type="paragraph" w:customStyle="1" w:styleId="264F3367203D43FDACE8A8434DD9F1273">
    <w:name w:val="264F3367203D43FDACE8A8434DD9F1273"/>
    <w:rsid w:val="00ED3292"/>
    <w:pPr>
      <w:spacing w:after="0" w:line="240" w:lineRule="auto"/>
    </w:pPr>
    <w:rPr>
      <w:rFonts w:ascii="Times New Roman" w:eastAsia="Times New Roman" w:hAnsi="Times New Roman" w:cs="Times New Roman"/>
      <w:sz w:val="24"/>
      <w:szCs w:val="24"/>
    </w:rPr>
  </w:style>
  <w:style w:type="paragraph" w:customStyle="1" w:styleId="1C09398BAAF14D0BBB29F4B645351AEF3">
    <w:name w:val="1C09398BAAF14D0BBB29F4B645351AEF3"/>
    <w:rsid w:val="00ED3292"/>
    <w:pPr>
      <w:spacing w:after="0" w:line="240" w:lineRule="auto"/>
    </w:pPr>
    <w:rPr>
      <w:rFonts w:ascii="Times New Roman" w:eastAsia="Times New Roman" w:hAnsi="Times New Roman" w:cs="Times New Roman"/>
      <w:sz w:val="24"/>
      <w:szCs w:val="24"/>
    </w:rPr>
  </w:style>
  <w:style w:type="paragraph" w:customStyle="1" w:styleId="1605156279044CE7BDC7F21C674846023">
    <w:name w:val="1605156279044CE7BDC7F21C674846023"/>
    <w:rsid w:val="00ED3292"/>
    <w:pPr>
      <w:spacing w:after="0" w:line="240" w:lineRule="auto"/>
    </w:pPr>
    <w:rPr>
      <w:rFonts w:ascii="Times New Roman" w:eastAsia="Times New Roman" w:hAnsi="Times New Roman" w:cs="Times New Roman"/>
      <w:sz w:val="24"/>
      <w:szCs w:val="24"/>
    </w:rPr>
  </w:style>
  <w:style w:type="paragraph" w:customStyle="1" w:styleId="823E65C39FD74118B4C29AB93304BB9A3">
    <w:name w:val="823E65C39FD74118B4C29AB93304BB9A3"/>
    <w:rsid w:val="00ED3292"/>
    <w:pPr>
      <w:spacing w:after="0" w:line="240" w:lineRule="auto"/>
    </w:pPr>
    <w:rPr>
      <w:rFonts w:ascii="Times New Roman" w:eastAsia="Times New Roman" w:hAnsi="Times New Roman" w:cs="Times New Roman"/>
      <w:sz w:val="24"/>
      <w:szCs w:val="24"/>
    </w:rPr>
  </w:style>
  <w:style w:type="paragraph" w:customStyle="1" w:styleId="6544321173414376A7C0E9D4B7BF9F9E3">
    <w:name w:val="6544321173414376A7C0E9D4B7BF9F9E3"/>
    <w:rsid w:val="00ED3292"/>
    <w:pPr>
      <w:spacing w:after="0" w:line="240" w:lineRule="auto"/>
    </w:pPr>
    <w:rPr>
      <w:rFonts w:ascii="Times New Roman" w:eastAsia="Times New Roman" w:hAnsi="Times New Roman" w:cs="Times New Roman"/>
      <w:sz w:val="24"/>
      <w:szCs w:val="24"/>
    </w:rPr>
  </w:style>
  <w:style w:type="paragraph" w:customStyle="1" w:styleId="F76C17EBE3604281BBC3120399D8666C3">
    <w:name w:val="F76C17EBE3604281BBC3120399D8666C3"/>
    <w:rsid w:val="00ED3292"/>
    <w:pPr>
      <w:spacing w:after="0" w:line="240" w:lineRule="auto"/>
    </w:pPr>
    <w:rPr>
      <w:rFonts w:ascii="Times New Roman" w:eastAsia="Times New Roman" w:hAnsi="Times New Roman" w:cs="Times New Roman"/>
      <w:sz w:val="24"/>
      <w:szCs w:val="24"/>
    </w:rPr>
  </w:style>
  <w:style w:type="paragraph" w:customStyle="1" w:styleId="2FA88494B3D849B7A131C00E21FC0CF13">
    <w:name w:val="2FA88494B3D849B7A131C00E21FC0CF13"/>
    <w:rsid w:val="00ED3292"/>
    <w:pPr>
      <w:spacing w:after="0" w:line="240" w:lineRule="auto"/>
    </w:pPr>
    <w:rPr>
      <w:rFonts w:ascii="Times New Roman" w:eastAsia="Times New Roman" w:hAnsi="Times New Roman" w:cs="Times New Roman"/>
      <w:sz w:val="24"/>
      <w:szCs w:val="24"/>
    </w:rPr>
  </w:style>
  <w:style w:type="paragraph" w:customStyle="1" w:styleId="30592703A8984AD4B424301FF7C53C0D3">
    <w:name w:val="30592703A8984AD4B424301FF7C53C0D3"/>
    <w:rsid w:val="00ED3292"/>
    <w:pPr>
      <w:spacing w:after="0" w:line="240" w:lineRule="auto"/>
    </w:pPr>
    <w:rPr>
      <w:rFonts w:ascii="Times New Roman" w:eastAsia="Times New Roman" w:hAnsi="Times New Roman" w:cs="Times New Roman"/>
      <w:sz w:val="24"/>
      <w:szCs w:val="24"/>
    </w:rPr>
  </w:style>
  <w:style w:type="paragraph" w:customStyle="1" w:styleId="C4316C145DF845E8BC8963CA0C6FB5173">
    <w:name w:val="C4316C145DF845E8BC8963CA0C6FB5173"/>
    <w:rsid w:val="00ED3292"/>
    <w:pPr>
      <w:spacing w:after="0" w:line="240" w:lineRule="auto"/>
    </w:pPr>
    <w:rPr>
      <w:rFonts w:ascii="Times New Roman" w:eastAsia="Times New Roman" w:hAnsi="Times New Roman" w:cs="Times New Roman"/>
      <w:sz w:val="24"/>
      <w:szCs w:val="24"/>
    </w:rPr>
  </w:style>
  <w:style w:type="paragraph" w:customStyle="1" w:styleId="961302ADAC1646DF9488801122099AE13">
    <w:name w:val="961302ADAC1646DF9488801122099AE13"/>
    <w:rsid w:val="00ED3292"/>
    <w:pPr>
      <w:spacing w:after="0" w:line="240" w:lineRule="auto"/>
    </w:pPr>
    <w:rPr>
      <w:rFonts w:ascii="Times New Roman" w:eastAsia="Times New Roman" w:hAnsi="Times New Roman" w:cs="Times New Roman"/>
      <w:sz w:val="24"/>
      <w:szCs w:val="24"/>
    </w:rPr>
  </w:style>
  <w:style w:type="paragraph" w:customStyle="1" w:styleId="09024EA1176E4E8FB52F2D8A9DAB1C6A5">
    <w:name w:val="09024EA1176E4E8FB52F2D8A9DAB1C6A5"/>
    <w:rsid w:val="00D24C3F"/>
    <w:pPr>
      <w:spacing w:after="0" w:line="240" w:lineRule="auto"/>
    </w:pPr>
    <w:rPr>
      <w:rFonts w:ascii="Calibri" w:eastAsia="Times New Roman" w:hAnsi="Calibri" w:cs="Times New Roman"/>
      <w:sz w:val="20"/>
      <w:szCs w:val="24"/>
    </w:rPr>
  </w:style>
  <w:style w:type="paragraph" w:customStyle="1" w:styleId="1659A4303CB84BF6BB6087592DB1D0D35">
    <w:name w:val="1659A4303CB84BF6BB6087592DB1D0D35"/>
    <w:rsid w:val="00D24C3F"/>
    <w:pPr>
      <w:spacing w:after="0" w:line="240" w:lineRule="auto"/>
    </w:pPr>
    <w:rPr>
      <w:rFonts w:ascii="Calibri" w:eastAsia="Times New Roman" w:hAnsi="Calibri" w:cs="Times New Roman"/>
      <w:sz w:val="20"/>
      <w:szCs w:val="24"/>
    </w:rPr>
  </w:style>
  <w:style w:type="paragraph" w:customStyle="1" w:styleId="AACF840204A64AD8A6C4CA761152BC7B2">
    <w:name w:val="AACF840204A64AD8A6C4CA761152BC7B2"/>
    <w:rsid w:val="00D24C3F"/>
    <w:pPr>
      <w:spacing w:after="0" w:line="240" w:lineRule="auto"/>
    </w:pPr>
    <w:rPr>
      <w:rFonts w:ascii="Calibri" w:eastAsia="Times New Roman" w:hAnsi="Calibri" w:cs="Times New Roman"/>
      <w:sz w:val="20"/>
      <w:szCs w:val="24"/>
    </w:rPr>
  </w:style>
  <w:style w:type="paragraph" w:customStyle="1" w:styleId="D62B8AE82917420F90DB61C85394ECE92">
    <w:name w:val="D62B8AE82917420F90DB61C85394ECE92"/>
    <w:rsid w:val="00D24C3F"/>
    <w:pPr>
      <w:spacing w:after="0" w:line="240" w:lineRule="auto"/>
    </w:pPr>
    <w:rPr>
      <w:rFonts w:ascii="Calibri" w:eastAsia="Times New Roman" w:hAnsi="Calibri" w:cs="Times New Roman"/>
      <w:sz w:val="20"/>
      <w:szCs w:val="24"/>
    </w:rPr>
  </w:style>
  <w:style w:type="paragraph" w:customStyle="1" w:styleId="DA7E36382AE2464994F66AB6FF2189D32">
    <w:name w:val="DA7E36382AE2464994F66AB6FF2189D32"/>
    <w:rsid w:val="00D24C3F"/>
    <w:pPr>
      <w:spacing w:after="0" w:line="240" w:lineRule="auto"/>
    </w:pPr>
    <w:rPr>
      <w:rFonts w:ascii="Calibri" w:eastAsia="Times New Roman" w:hAnsi="Calibri" w:cs="Times New Roman"/>
      <w:sz w:val="20"/>
      <w:szCs w:val="24"/>
    </w:rPr>
  </w:style>
  <w:style w:type="paragraph" w:customStyle="1" w:styleId="14544D1597D343E7937C0B157CF35CEE2">
    <w:name w:val="14544D1597D343E7937C0B157CF35CEE2"/>
    <w:rsid w:val="00D24C3F"/>
    <w:pPr>
      <w:spacing w:after="0" w:line="240" w:lineRule="auto"/>
    </w:pPr>
    <w:rPr>
      <w:rFonts w:ascii="Calibri" w:eastAsia="Times New Roman" w:hAnsi="Calibri" w:cs="Times New Roman"/>
      <w:sz w:val="20"/>
      <w:szCs w:val="24"/>
    </w:rPr>
  </w:style>
  <w:style w:type="paragraph" w:customStyle="1" w:styleId="E117237A7ACF4522AC99EEAD8072D5332">
    <w:name w:val="E117237A7ACF4522AC99EEAD8072D5332"/>
    <w:rsid w:val="00D24C3F"/>
    <w:pPr>
      <w:spacing w:after="0" w:line="240" w:lineRule="auto"/>
    </w:pPr>
    <w:rPr>
      <w:rFonts w:ascii="Calibri" w:eastAsia="Times New Roman" w:hAnsi="Calibri" w:cs="Times New Roman"/>
      <w:sz w:val="20"/>
      <w:szCs w:val="24"/>
    </w:rPr>
  </w:style>
  <w:style w:type="paragraph" w:customStyle="1" w:styleId="B5B32D783C4C496B93FC3938549BDC982">
    <w:name w:val="B5B32D783C4C496B93FC3938549BDC982"/>
    <w:rsid w:val="00D24C3F"/>
    <w:pPr>
      <w:spacing w:after="0" w:line="240" w:lineRule="auto"/>
    </w:pPr>
    <w:rPr>
      <w:rFonts w:ascii="Calibri" w:eastAsia="Times New Roman" w:hAnsi="Calibri" w:cs="Times New Roman"/>
      <w:sz w:val="20"/>
      <w:szCs w:val="24"/>
    </w:rPr>
  </w:style>
  <w:style w:type="paragraph" w:customStyle="1" w:styleId="4BEB963DF8B24DDAA2E311DF22C0B8DD8">
    <w:name w:val="4BEB963DF8B24DDAA2E311DF22C0B8DD8"/>
    <w:rsid w:val="00D24C3F"/>
    <w:pPr>
      <w:spacing w:after="0" w:line="240" w:lineRule="auto"/>
    </w:pPr>
    <w:rPr>
      <w:rFonts w:ascii="Calibri" w:eastAsia="Times New Roman" w:hAnsi="Calibri" w:cs="Times New Roman"/>
      <w:sz w:val="20"/>
      <w:szCs w:val="24"/>
    </w:rPr>
  </w:style>
  <w:style w:type="paragraph" w:customStyle="1" w:styleId="6978E6A13B2E42698C662AF44E7370AB8">
    <w:name w:val="6978E6A13B2E42698C662AF44E7370AB8"/>
    <w:rsid w:val="00D24C3F"/>
    <w:pPr>
      <w:spacing w:after="0" w:line="240" w:lineRule="auto"/>
    </w:pPr>
    <w:rPr>
      <w:rFonts w:ascii="Calibri" w:eastAsia="Times New Roman" w:hAnsi="Calibri" w:cs="Times New Roman"/>
      <w:sz w:val="20"/>
      <w:szCs w:val="24"/>
    </w:rPr>
  </w:style>
  <w:style w:type="paragraph" w:customStyle="1" w:styleId="C8593136C4B741C1B97A269F65A2A8798">
    <w:name w:val="C8593136C4B741C1B97A269F65A2A8798"/>
    <w:rsid w:val="00D24C3F"/>
    <w:pPr>
      <w:spacing w:after="0" w:line="240" w:lineRule="auto"/>
    </w:pPr>
    <w:rPr>
      <w:rFonts w:ascii="Calibri" w:eastAsia="Times New Roman" w:hAnsi="Calibri" w:cs="Times New Roman"/>
      <w:sz w:val="20"/>
      <w:szCs w:val="24"/>
    </w:rPr>
  </w:style>
  <w:style w:type="paragraph" w:customStyle="1" w:styleId="1ACD7A950C234C0AA923B69367FBE8188">
    <w:name w:val="1ACD7A950C234C0AA923B69367FBE8188"/>
    <w:rsid w:val="00D24C3F"/>
    <w:pPr>
      <w:spacing w:after="0" w:line="240" w:lineRule="auto"/>
    </w:pPr>
    <w:rPr>
      <w:rFonts w:ascii="Calibri" w:eastAsia="Times New Roman" w:hAnsi="Calibri" w:cs="Times New Roman"/>
      <w:sz w:val="20"/>
      <w:szCs w:val="24"/>
    </w:rPr>
  </w:style>
  <w:style w:type="paragraph" w:customStyle="1" w:styleId="172DC4BF8866476D93E37A3910C7E2FE9">
    <w:name w:val="172DC4BF8866476D93E37A3910C7E2FE9"/>
    <w:rsid w:val="00D24C3F"/>
    <w:pPr>
      <w:spacing w:after="0" w:line="240" w:lineRule="auto"/>
    </w:pPr>
    <w:rPr>
      <w:rFonts w:ascii="Calibri" w:eastAsia="Times New Roman" w:hAnsi="Calibri" w:cs="Times New Roman"/>
      <w:sz w:val="20"/>
      <w:szCs w:val="24"/>
    </w:rPr>
  </w:style>
  <w:style w:type="paragraph" w:customStyle="1" w:styleId="4A543FED69CB417ABEDC9EB3A2C38DA99">
    <w:name w:val="4A543FED69CB417ABEDC9EB3A2C38DA99"/>
    <w:rsid w:val="00D24C3F"/>
    <w:pPr>
      <w:spacing w:after="0" w:line="240" w:lineRule="auto"/>
    </w:pPr>
    <w:rPr>
      <w:rFonts w:ascii="Calibri" w:eastAsia="Times New Roman" w:hAnsi="Calibri" w:cs="Times New Roman"/>
      <w:sz w:val="20"/>
      <w:szCs w:val="24"/>
    </w:rPr>
  </w:style>
  <w:style w:type="paragraph" w:customStyle="1" w:styleId="FC7FD96F072943629EAECB9FEE7BD6579">
    <w:name w:val="FC7FD96F072943629EAECB9FEE7BD6579"/>
    <w:rsid w:val="00D24C3F"/>
    <w:pPr>
      <w:spacing w:after="0" w:line="240" w:lineRule="auto"/>
    </w:pPr>
    <w:rPr>
      <w:rFonts w:ascii="Calibri" w:eastAsia="Times New Roman" w:hAnsi="Calibri" w:cs="Times New Roman"/>
      <w:sz w:val="20"/>
      <w:szCs w:val="24"/>
    </w:rPr>
  </w:style>
  <w:style w:type="paragraph" w:customStyle="1" w:styleId="6D3B27F5ACB946EF8122BB358446DE139">
    <w:name w:val="6D3B27F5ACB946EF8122BB358446DE139"/>
    <w:rsid w:val="00D24C3F"/>
    <w:pPr>
      <w:spacing w:after="0" w:line="240" w:lineRule="auto"/>
    </w:pPr>
    <w:rPr>
      <w:rFonts w:ascii="Calibri" w:eastAsia="Times New Roman" w:hAnsi="Calibri" w:cs="Times New Roman"/>
      <w:sz w:val="20"/>
      <w:szCs w:val="24"/>
    </w:rPr>
  </w:style>
  <w:style w:type="paragraph" w:customStyle="1" w:styleId="0A1795CE8EAC426EA50EF7B958C66CE29">
    <w:name w:val="0A1795CE8EAC426EA50EF7B958C66CE29"/>
    <w:rsid w:val="00D24C3F"/>
    <w:pPr>
      <w:spacing w:after="0" w:line="240" w:lineRule="auto"/>
    </w:pPr>
    <w:rPr>
      <w:rFonts w:ascii="Calibri" w:eastAsia="Times New Roman" w:hAnsi="Calibri" w:cs="Times New Roman"/>
      <w:sz w:val="20"/>
      <w:szCs w:val="24"/>
    </w:rPr>
  </w:style>
  <w:style w:type="paragraph" w:customStyle="1" w:styleId="CA5DCE5234B547278901041DEB20A0EC9">
    <w:name w:val="CA5DCE5234B547278901041DEB20A0EC9"/>
    <w:rsid w:val="00D24C3F"/>
    <w:pPr>
      <w:spacing w:after="0" w:line="240" w:lineRule="auto"/>
    </w:pPr>
    <w:rPr>
      <w:rFonts w:ascii="Calibri" w:eastAsia="Times New Roman" w:hAnsi="Calibri" w:cs="Times New Roman"/>
      <w:sz w:val="20"/>
      <w:szCs w:val="24"/>
    </w:rPr>
  </w:style>
  <w:style w:type="paragraph" w:customStyle="1" w:styleId="4F4127FC4EB94494AE71D31A716785052">
    <w:name w:val="4F4127FC4EB94494AE71D31A716785052"/>
    <w:rsid w:val="00D24C3F"/>
    <w:pPr>
      <w:spacing w:after="0" w:line="240" w:lineRule="auto"/>
    </w:pPr>
    <w:rPr>
      <w:rFonts w:ascii="Calibri" w:eastAsia="Times New Roman" w:hAnsi="Calibri" w:cs="Times New Roman"/>
      <w:sz w:val="20"/>
      <w:szCs w:val="24"/>
    </w:rPr>
  </w:style>
  <w:style w:type="paragraph" w:customStyle="1" w:styleId="8AFD269A57414890A155A36BC5E22FCB2">
    <w:name w:val="8AFD269A57414890A155A36BC5E22FCB2"/>
    <w:rsid w:val="00D24C3F"/>
    <w:pPr>
      <w:spacing w:after="0" w:line="240" w:lineRule="auto"/>
    </w:pPr>
    <w:rPr>
      <w:rFonts w:ascii="Calibri" w:eastAsia="Times New Roman" w:hAnsi="Calibri" w:cs="Times New Roman"/>
      <w:sz w:val="20"/>
      <w:szCs w:val="24"/>
    </w:rPr>
  </w:style>
  <w:style w:type="paragraph" w:customStyle="1" w:styleId="633A8521A8EB4E75822DDE719DC1CD502">
    <w:name w:val="633A8521A8EB4E75822DDE719DC1CD502"/>
    <w:rsid w:val="00D24C3F"/>
    <w:pPr>
      <w:spacing w:after="0" w:line="240" w:lineRule="auto"/>
    </w:pPr>
    <w:rPr>
      <w:rFonts w:ascii="Calibri" w:eastAsia="Times New Roman" w:hAnsi="Calibri" w:cs="Times New Roman"/>
      <w:sz w:val="20"/>
      <w:szCs w:val="24"/>
    </w:rPr>
  </w:style>
  <w:style w:type="paragraph" w:customStyle="1" w:styleId="6240E79BF77E4C5A830AA98795CDEA787">
    <w:name w:val="6240E79BF77E4C5A830AA98795CDEA787"/>
    <w:rsid w:val="00D24C3F"/>
    <w:pPr>
      <w:spacing w:after="0" w:line="240" w:lineRule="auto"/>
    </w:pPr>
    <w:rPr>
      <w:rFonts w:ascii="Calibri" w:eastAsia="Times New Roman" w:hAnsi="Calibri" w:cs="Times New Roman"/>
      <w:sz w:val="20"/>
      <w:szCs w:val="24"/>
    </w:rPr>
  </w:style>
  <w:style w:type="paragraph" w:customStyle="1" w:styleId="A87D88B91B8F4892947E8410F21BE3AD7">
    <w:name w:val="A87D88B91B8F4892947E8410F21BE3AD7"/>
    <w:rsid w:val="00D24C3F"/>
    <w:pPr>
      <w:spacing w:after="0" w:line="240" w:lineRule="auto"/>
    </w:pPr>
    <w:rPr>
      <w:rFonts w:ascii="Calibri" w:eastAsia="Times New Roman" w:hAnsi="Calibri" w:cs="Times New Roman"/>
      <w:sz w:val="20"/>
      <w:szCs w:val="24"/>
    </w:rPr>
  </w:style>
  <w:style w:type="paragraph" w:customStyle="1" w:styleId="03C4BF7B43A64BC38C8E6C6DEB06C7F47">
    <w:name w:val="03C4BF7B43A64BC38C8E6C6DEB06C7F47"/>
    <w:rsid w:val="00D24C3F"/>
    <w:pPr>
      <w:spacing w:after="0" w:line="240" w:lineRule="auto"/>
    </w:pPr>
    <w:rPr>
      <w:rFonts w:ascii="Calibri" w:eastAsia="Times New Roman" w:hAnsi="Calibri" w:cs="Times New Roman"/>
      <w:sz w:val="20"/>
      <w:szCs w:val="24"/>
    </w:rPr>
  </w:style>
  <w:style w:type="paragraph" w:customStyle="1" w:styleId="BD1A4D784C6A4B2BB6E0E372B52807687">
    <w:name w:val="BD1A4D784C6A4B2BB6E0E372B52807687"/>
    <w:rsid w:val="00D24C3F"/>
    <w:pPr>
      <w:spacing w:after="0" w:line="240" w:lineRule="auto"/>
    </w:pPr>
    <w:rPr>
      <w:rFonts w:ascii="Calibri" w:eastAsia="Times New Roman" w:hAnsi="Calibri" w:cs="Times New Roman"/>
      <w:sz w:val="20"/>
      <w:szCs w:val="24"/>
    </w:rPr>
  </w:style>
  <w:style w:type="paragraph" w:customStyle="1" w:styleId="6774C8876B9E49A684F03561B6910AE37">
    <w:name w:val="6774C8876B9E49A684F03561B6910AE37"/>
    <w:rsid w:val="00D24C3F"/>
    <w:pPr>
      <w:spacing w:after="0" w:line="240" w:lineRule="auto"/>
    </w:pPr>
    <w:rPr>
      <w:rFonts w:ascii="Calibri" w:eastAsia="Times New Roman" w:hAnsi="Calibri" w:cs="Times New Roman"/>
      <w:sz w:val="20"/>
      <w:szCs w:val="24"/>
    </w:rPr>
  </w:style>
  <w:style w:type="paragraph" w:customStyle="1" w:styleId="5FE57FD46D6F4627901EC365146BC9A17">
    <w:name w:val="5FE57FD46D6F4627901EC365146BC9A17"/>
    <w:rsid w:val="00D24C3F"/>
    <w:pPr>
      <w:spacing w:after="0" w:line="240" w:lineRule="auto"/>
    </w:pPr>
    <w:rPr>
      <w:rFonts w:ascii="Calibri" w:eastAsia="Times New Roman" w:hAnsi="Calibri" w:cs="Times New Roman"/>
      <w:sz w:val="20"/>
      <w:szCs w:val="24"/>
    </w:rPr>
  </w:style>
  <w:style w:type="paragraph" w:customStyle="1" w:styleId="48C404764C624BE3A8835D8626079F577">
    <w:name w:val="48C404764C624BE3A8835D8626079F577"/>
    <w:rsid w:val="00D24C3F"/>
    <w:pPr>
      <w:spacing w:after="0" w:line="240" w:lineRule="auto"/>
    </w:pPr>
    <w:rPr>
      <w:rFonts w:ascii="Calibri" w:eastAsia="Times New Roman" w:hAnsi="Calibri" w:cs="Times New Roman"/>
      <w:sz w:val="20"/>
      <w:szCs w:val="24"/>
    </w:rPr>
  </w:style>
  <w:style w:type="paragraph" w:customStyle="1" w:styleId="4BCCBEAE07B8446D913BD304E561A2897">
    <w:name w:val="4BCCBEAE07B8446D913BD304E561A2897"/>
    <w:rsid w:val="00D24C3F"/>
    <w:pPr>
      <w:spacing w:after="0" w:line="240" w:lineRule="auto"/>
    </w:pPr>
    <w:rPr>
      <w:rFonts w:ascii="Calibri" w:eastAsia="Times New Roman" w:hAnsi="Calibri" w:cs="Times New Roman"/>
      <w:sz w:val="20"/>
      <w:szCs w:val="24"/>
    </w:rPr>
  </w:style>
  <w:style w:type="paragraph" w:customStyle="1" w:styleId="D757686DE5EF4CAB99683BD2B35968F97">
    <w:name w:val="D757686DE5EF4CAB99683BD2B35968F97"/>
    <w:rsid w:val="00D24C3F"/>
    <w:pPr>
      <w:spacing w:after="0" w:line="240" w:lineRule="auto"/>
    </w:pPr>
    <w:rPr>
      <w:rFonts w:ascii="Calibri" w:eastAsia="Times New Roman" w:hAnsi="Calibri" w:cs="Times New Roman"/>
      <w:sz w:val="20"/>
      <w:szCs w:val="24"/>
    </w:rPr>
  </w:style>
  <w:style w:type="paragraph" w:customStyle="1" w:styleId="BCD659435F5542ADAD9E3D734A61AD957">
    <w:name w:val="BCD659435F5542ADAD9E3D734A61AD957"/>
    <w:rsid w:val="00D24C3F"/>
    <w:pPr>
      <w:spacing w:after="0" w:line="240" w:lineRule="auto"/>
    </w:pPr>
    <w:rPr>
      <w:rFonts w:ascii="Calibri" w:eastAsia="Times New Roman" w:hAnsi="Calibri" w:cs="Times New Roman"/>
      <w:sz w:val="20"/>
      <w:szCs w:val="24"/>
    </w:rPr>
  </w:style>
  <w:style w:type="paragraph" w:customStyle="1" w:styleId="F4CDAE7C73024CE7ABDAEEB5F688EDA87">
    <w:name w:val="F4CDAE7C73024CE7ABDAEEB5F688EDA87"/>
    <w:rsid w:val="00D24C3F"/>
    <w:pPr>
      <w:spacing w:after="0" w:line="240" w:lineRule="auto"/>
    </w:pPr>
    <w:rPr>
      <w:rFonts w:ascii="Calibri" w:eastAsia="Times New Roman" w:hAnsi="Calibri" w:cs="Times New Roman"/>
      <w:sz w:val="20"/>
      <w:szCs w:val="24"/>
    </w:rPr>
  </w:style>
  <w:style w:type="paragraph" w:customStyle="1" w:styleId="57DCFCFC313441D882A05E5A6D725F8F7">
    <w:name w:val="57DCFCFC313441D882A05E5A6D725F8F7"/>
    <w:rsid w:val="00D24C3F"/>
    <w:pPr>
      <w:spacing w:after="0" w:line="240" w:lineRule="auto"/>
    </w:pPr>
    <w:rPr>
      <w:rFonts w:ascii="Calibri" w:eastAsia="Times New Roman" w:hAnsi="Calibri" w:cs="Times New Roman"/>
      <w:sz w:val="20"/>
      <w:szCs w:val="24"/>
    </w:rPr>
  </w:style>
  <w:style w:type="paragraph" w:customStyle="1" w:styleId="152CBA968E824E1385F3A71B412F63037">
    <w:name w:val="152CBA968E824E1385F3A71B412F63037"/>
    <w:rsid w:val="00D24C3F"/>
    <w:pPr>
      <w:spacing w:after="0" w:line="240" w:lineRule="auto"/>
    </w:pPr>
    <w:rPr>
      <w:rFonts w:ascii="Calibri" w:eastAsia="Times New Roman" w:hAnsi="Calibri" w:cs="Times New Roman"/>
      <w:sz w:val="20"/>
      <w:szCs w:val="24"/>
    </w:rPr>
  </w:style>
  <w:style w:type="paragraph" w:customStyle="1" w:styleId="EBF186701AB2444195BCEA1C9163BCD77">
    <w:name w:val="EBF186701AB2444195BCEA1C9163BCD77"/>
    <w:rsid w:val="00D24C3F"/>
    <w:pPr>
      <w:spacing w:after="0" w:line="240" w:lineRule="auto"/>
    </w:pPr>
    <w:rPr>
      <w:rFonts w:ascii="Calibri" w:eastAsia="Times New Roman" w:hAnsi="Calibri" w:cs="Times New Roman"/>
      <w:sz w:val="20"/>
      <w:szCs w:val="24"/>
    </w:rPr>
  </w:style>
  <w:style w:type="paragraph" w:customStyle="1" w:styleId="65FC7851779F4162A028AFB526364BA67">
    <w:name w:val="65FC7851779F4162A028AFB526364BA67"/>
    <w:rsid w:val="00D24C3F"/>
    <w:pPr>
      <w:spacing w:after="0" w:line="240" w:lineRule="auto"/>
    </w:pPr>
    <w:rPr>
      <w:rFonts w:ascii="Calibri" w:eastAsia="Times New Roman" w:hAnsi="Calibri" w:cs="Times New Roman"/>
      <w:sz w:val="20"/>
      <w:szCs w:val="24"/>
    </w:rPr>
  </w:style>
  <w:style w:type="paragraph" w:customStyle="1" w:styleId="49893A4A3F724AF8A5FE2E46DE19343A7">
    <w:name w:val="49893A4A3F724AF8A5FE2E46DE19343A7"/>
    <w:rsid w:val="00D24C3F"/>
    <w:pPr>
      <w:spacing w:after="0" w:line="240" w:lineRule="auto"/>
    </w:pPr>
    <w:rPr>
      <w:rFonts w:ascii="Calibri" w:eastAsia="Times New Roman" w:hAnsi="Calibri" w:cs="Times New Roman"/>
      <w:sz w:val="20"/>
      <w:szCs w:val="24"/>
    </w:rPr>
  </w:style>
  <w:style w:type="paragraph" w:customStyle="1" w:styleId="75696A6A7EB844829FA78434F3A531847">
    <w:name w:val="75696A6A7EB844829FA78434F3A531847"/>
    <w:rsid w:val="00D24C3F"/>
    <w:pPr>
      <w:spacing w:after="0" w:line="240" w:lineRule="auto"/>
    </w:pPr>
    <w:rPr>
      <w:rFonts w:ascii="Calibri" w:eastAsia="Times New Roman" w:hAnsi="Calibri" w:cs="Times New Roman"/>
      <w:sz w:val="20"/>
      <w:szCs w:val="24"/>
    </w:rPr>
  </w:style>
  <w:style w:type="paragraph" w:customStyle="1" w:styleId="E5331BC670BD41E1A385B83A66214BEC7">
    <w:name w:val="E5331BC670BD41E1A385B83A66214BEC7"/>
    <w:rsid w:val="00D24C3F"/>
    <w:pPr>
      <w:spacing w:after="0" w:line="240" w:lineRule="auto"/>
    </w:pPr>
    <w:rPr>
      <w:rFonts w:ascii="Calibri" w:eastAsia="Times New Roman" w:hAnsi="Calibri" w:cs="Times New Roman"/>
      <w:sz w:val="20"/>
      <w:szCs w:val="24"/>
    </w:rPr>
  </w:style>
  <w:style w:type="paragraph" w:customStyle="1" w:styleId="72AAC05AC6F94DBD8C75A14A29EB8D637">
    <w:name w:val="72AAC05AC6F94DBD8C75A14A29EB8D637"/>
    <w:rsid w:val="00D24C3F"/>
    <w:pPr>
      <w:spacing w:after="0" w:line="240" w:lineRule="auto"/>
    </w:pPr>
    <w:rPr>
      <w:rFonts w:ascii="Calibri" w:eastAsia="Times New Roman" w:hAnsi="Calibri" w:cs="Times New Roman"/>
      <w:sz w:val="20"/>
      <w:szCs w:val="24"/>
    </w:rPr>
  </w:style>
  <w:style w:type="paragraph" w:customStyle="1" w:styleId="9492A4A24FD64B0786457F3B521935B47">
    <w:name w:val="9492A4A24FD64B0786457F3B521935B47"/>
    <w:rsid w:val="00D24C3F"/>
    <w:pPr>
      <w:spacing w:after="0" w:line="240" w:lineRule="auto"/>
    </w:pPr>
    <w:rPr>
      <w:rFonts w:ascii="Calibri" w:eastAsia="Times New Roman" w:hAnsi="Calibri" w:cs="Times New Roman"/>
      <w:sz w:val="20"/>
      <w:szCs w:val="24"/>
    </w:rPr>
  </w:style>
  <w:style w:type="paragraph" w:customStyle="1" w:styleId="ECC70249B45E4A279952A152A0269C007">
    <w:name w:val="ECC70249B45E4A279952A152A0269C007"/>
    <w:rsid w:val="00D24C3F"/>
    <w:pPr>
      <w:spacing w:after="0" w:line="240" w:lineRule="auto"/>
    </w:pPr>
    <w:rPr>
      <w:rFonts w:ascii="Calibri" w:eastAsia="Times New Roman" w:hAnsi="Calibri" w:cs="Times New Roman"/>
      <w:sz w:val="20"/>
      <w:szCs w:val="24"/>
    </w:rPr>
  </w:style>
  <w:style w:type="paragraph" w:customStyle="1" w:styleId="281058BEAB394A2C9C93B62A8D7AF2AA7">
    <w:name w:val="281058BEAB394A2C9C93B62A8D7AF2AA7"/>
    <w:rsid w:val="00D24C3F"/>
    <w:pPr>
      <w:spacing w:after="0" w:line="240" w:lineRule="auto"/>
    </w:pPr>
    <w:rPr>
      <w:rFonts w:ascii="Calibri" w:eastAsia="Times New Roman" w:hAnsi="Calibri" w:cs="Times New Roman"/>
      <w:sz w:val="20"/>
      <w:szCs w:val="24"/>
    </w:rPr>
  </w:style>
  <w:style w:type="paragraph" w:customStyle="1" w:styleId="CA06653A3EC44F009978442C195126337">
    <w:name w:val="CA06653A3EC44F009978442C195126337"/>
    <w:rsid w:val="00D24C3F"/>
    <w:pPr>
      <w:spacing w:after="0" w:line="240" w:lineRule="auto"/>
    </w:pPr>
    <w:rPr>
      <w:rFonts w:ascii="Calibri" w:eastAsia="Times New Roman" w:hAnsi="Calibri" w:cs="Times New Roman"/>
      <w:sz w:val="20"/>
      <w:szCs w:val="24"/>
    </w:rPr>
  </w:style>
  <w:style w:type="paragraph" w:customStyle="1" w:styleId="5CA56E4818D041AAA212D46763E403047">
    <w:name w:val="5CA56E4818D041AAA212D46763E403047"/>
    <w:rsid w:val="00D24C3F"/>
    <w:pPr>
      <w:spacing w:after="0" w:line="240" w:lineRule="auto"/>
    </w:pPr>
    <w:rPr>
      <w:rFonts w:ascii="Calibri" w:eastAsia="Times New Roman" w:hAnsi="Calibri" w:cs="Times New Roman"/>
      <w:sz w:val="20"/>
      <w:szCs w:val="24"/>
    </w:rPr>
  </w:style>
  <w:style w:type="paragraph" w:customStyle="1" w:styleId="0B2BB02C7CE240CBAB9C4267E77CB3BE7">
    <w:name w:val="0B2BB02C7CE240CBAB9C4267E77CB3BE7"/>
    <w:rsid w:val="00D24C3F"/>
    <w:pPr>
      <w:spacing w:after="0" w:line="240" w:lineRule="auto"/>
    </w:pPr>
    <w:rPr>
      <w:rFonts w:ascii="Calibri" w:eastAsia="Times New Roman" w:hAnsi="Calibri" w:cs="Times New Roman"/>
      <w:sz w:val="20"/>
      <w:szCs w:val="24"/>
    </w:rPr>
  </w:style>
  <w:style w:type="paragraph" w:customStyle="1" w:styleId="4676547B0114458C823BE590C26250617">
    <w:name w:val="4676547B0114458C823BE590C26250617"/>
    <w:rsid w:val="00D24C3F"/>
    <w:pPr>
      <w:spacing w:after="0" w:line="240" w:lineRule="auto"/>
    </w:pPr>
    <w:rPr>
      <w:rFonts w:ascii="Calibri" w:eastAsia="Times New Roman" w:hAnsi="Calibri" w:cs="Times New Roman"/>
      <w:sz w:val="20"/>
      <w:szCs w:val="24"/>
    </w:rPr>
  </w:style>
  <w:style w:type="paragraph" w:customStyle="1" w:styleId="35B605F60A204750B64D67400DC8DFF97">
    <w:name w:val="35B605F60A204750B64D67400DC8DFF97"/>
    <w:rsid w:val="00D24C3F"/>
    <w:pPr>
      <w:spacing w:after="0" w:line="240" w:lineRule="auto"/>
    </w:pPr>
    <w:rPr>
      <w:rFonts w:ascii="Calibri" w:eastAsia="Times New Roman" w:hAnsi="Calibri" w:cs="Times New Roman"/>
      <w:sz w:val="20"/>
      <w:szCs w:val="24"/>
    </w:rPr>
  </w:style>
  <w:style w:type="paragraph" w:customStyle="1" w:styleId="22782F11AF4E4CB6906FA1DF1F340B167">
    <w:name w:val="22782F11AF4E4CB6906FA1DF1F340B167"/>
    <w:rsid w:val="00D24C3F"/>
    <w:pPr>
      <w:spacing w:after="0" w:line="240" w:lineRule="auto"/>
    </w:pPr>
    <w:rPr>
      <w:rFonts w:ascii="Calibri" w:eastAsia="Times New Roman" w:hAnsi="Calibri" w:cs="Times New Roman"/>
      <w:sz w:val="20"/>
      <w:szCs w:val="24"/>
    </w:rPr>
  </w:style>
  <w:style w:type="paragraph" w:customStyle="1" w:styleId="94E5CDC37D764786849E5D6A747460BE7">
    <w:name w:val="94E5CDC37D764786849E5D6A747460BE7"/>
    <w:rsid w:val="00D24C3F"/>
    <w:pPr>
      <w:spacing w:after="0" w:line="240" w:lineRule="auto"/>
    </w:pPr>
    <w:rPr>
      <w:rFonts w:ascii="Calibri" w:eastAsia="Times New Roman" w:hAnsi="Calibri" w:cs="Times New Roman"/>
      <w:sz w:val="20"/>
      <w:szCs w:val="24"/>
    </w:rPr>
  </w:style>
  <w:style w:type="paragraph" w:customStyle="1" w:styleId="CC35D2EEEBEB4261BCBAF8B31FF9611F7">
    <w:name w:val="CC35D2EEEBEB4261BCBAF8B31FF9611F7"/>
    <w:rsid w:val="00D24C3F"/>
    <w:pPr>
      <w:spacing w:after="0" w:line="240" w:lineRule="auto"/>
    </w:pPr>
    <w:rPr>
      <w:rFonts w:ascii="Calibri" w:eastAsia="Times New Roman" w:hAnsi="Calibri" w:cs="Times New Roman"/>
      <w:sz w:val="20"/>
      <w:szCs w:val="24"/>
    </w:rPr>
  </w:style>
  <w:style w:type="paragraph" w:customStyle="1" w:styleId="B5FF679DEAEC480FB7950DA50181BDC37">
    <w:name w:val="B5FF679DEAEC480FB7950DA50181BDC37"/>
    <w:rsid w:val="00D24C3F"/>
    <w:pPr>
      <w:spacing w:after="0" w:line="240" w:lineRule="auto"/>
    </w:pPr>
    <w:rPr>
      <w:rFonts w:ascii="Calibri" w:eastAsia="Times New Roman" w:hAnsi="Calibri" w:cs="Times New Roman"/>
      <w:sz w:val="20"/>
      <w:szCs w:val="24"/>
    </w:rPr>
  </w:style>
  <w:style w:type="paragraph" w:customStyle="1" w:styleId="CA11CCC3BCBA47D8A0C479B94AA4EFFA7">
    <w:name w:val="CA11CCC3BCBA47D8A0C479B94AA4EFFA7"/>
    <w:rsid w:val="00D24C3F"/>
    <w:pPr>
      <w:spacing w:after="0" w:line="240" w:lineRule="auto"/>
    </w:pPr>
    <w:rPr>
      <w:rFonts w:ascii="Calibri" w:eastAsia="Times New Roman" w:hAnsi="Calibri" w:cs="Times New Roman"/>
      <w:sz w:val="20"/>
      <w:szCs w:val="24"/>
    </w:rPr>
  </w:style>
  <w:style w:type="paragraph" w:customStyle="1" w:styleId="B1156A2EB79045099BE3977BB87D1B947">
    <w:name w:val="B1156A2EB79045099BE3977BB87D1B947"/>
    <w:rsid w:val="00D24C3F"/>
    <w:pPr>
      <w:spacing w:after="0" w:line="240" w:lineRule="auto"/>
    </w:pPr>
    <w:rPr>
      <w:rFonts w:ascii="Calibri" w:eastAsia="Times New Roman" w:hAnsi="Calibri" w:cs="Times New Roman"/>
      <w:sz w:val="20"/>
      <w:szCs w:val="24"/>
    </w:rPr>
  </w:style>
  <w:style w:type="paragraph" w:customStyle="1" w:styleId="CF8FEAB077DF4F08AFFA6E88B255B58F7">
    <w:name w:val="CF8FEAB077DF4F08AFFA6E88B255B58F7"/>
    <w:rsid w:val="00D24C3F"/>
    <w:pPr>
      <w:spacing w:after="0" w:line="240" w:lineRule="auto"/>
    </w:pPr>
    <w:rPr>
      <w:rFonts w:ascii="Calibri" w:eastAsia="Times New Roman" w:hAnsi="Calibri" w:cs="Times New Roman"/>
      <w:sz w:val="20"/>
      <w:szCs w:val="24"/>
    </w:rPr>
  </w:style>
  <w:style w:type="paragraph" w:customStyle="1" w:styleId="35BB0847F572417CAE86D8E989B446B57">
    <w:name w:val="35BB0847F572417CAE86D8E989B446B57"/>
    <w:rsid w:val="00D24C3F"/>
    <w:pPr>
      <w:spacing w:after="0" w:line="240" w:lineRule="auto"/>
    </w:pPr>
    <w:rPr>
      <w:rFonts w:ascii="Calibri" w:eastAsia="Times New Roman" w:hAnsi="Calibri" w:cs="Times New Roman"/>
      <w:sz w:val="20"/>
      <w:szCs w:val="24"/>
    </w:rPr>
  </w:style>
  <w:style w:type="paragraph" w:customStyle="1" w:styleId="DC527925E44B4B5A9E3BF41F84C097B17">
    <w:name w:val="DC527925E44B4B5A9E3BF41F84C097B17"/>
    <w:rsid w:val="00D24C3F"/>
    <w:pPr>
      <w:spacing w:after="0" w:line="240" w:lineRule="auto"/>
    </w:pPr>
    <w:rPr>
      <w:rFonts w:ascii="Calibri" w:eastAsia="Times New Roman" w:hAnsi="Calibri" w:cs="Times New Roman"/>
      <w:sz w:val="20"/>
      <w:szCs w:val="24"/>
    </w:rPr>
  </w:style>
  <w:style w:type="paragraph" w:customStyle="1" w:styleId="5903C53C6127404CB27D3FB72FEC75757">
    <w:name w:val="5903C53C6127404CB27D3FB72FEC75757"/>
    <w:rsid w:val="00D24C3F"/>
    <w:pPr>
      <w:spacing w:after="0" w:line="240" w:lineRule="auto"/>
    </w:pPr>
    <w:rPr>
      <w:rFonts w:ascii="Calibri" w:eastAsia="Times New Roman" w:hAnsi="Calibri" w:cs="Times New Roman"/>
      <w:sz w:val="20"/>
      <w:szCs w:val="24"/>
    </w:rPr>
  </w:style>
  <w:style w:type="paragraph" w:customStyle="1" w:styleId="2C3C18F27F5B4C4C9C06FEF1EA39EC107">
    <w:name w:val="2C3C18F27F5B4C4C9C06FEF1EA39EC107"/>
    <w:rsid w:val="00D24C3F"/>
    <w:pPr>
      <w:spacing w:after="0" w:line="240" w:lineRule="auto"/>
    </w:pPr>
    <w:rPr>
      <w:rFonts w:ascii="Calibri" w:eastAsia="Times New Roman" w:hAnsi="Calibri" w:cs="Times New Roman"/>
      <w:sz w:val="20"/>
      <w:szCs w:val="24"/>
    </w:rPr>
  </w:style>
  <w:style w:type="paragraph" w:customStyle="1" w:styleId="7DA0F15D5986401CA56DD6A218184C377">
    <w:name w:val="7DA0F15D5986401CA56DD6A218184C377"/>
    <w:rsid w:val="00D24C3F"/>
    <w:pPr>
      <w:spacing w:after="0" w:line="240" w:lineRule="auto"/>
    </w:pPr>
    <w:rPr>
      <w:rFonts w:ascii="Calibri" w:eastAsia="Times New Roman" w:hAnsi="Calibri" w:cs="Times New Roman"/>
      <w:sz w:val="20"/>
      <w:szCs w:val="24"/>
    </w:rPr>
  </w:style>
  <w:style w:type="paragraph" w:customStyle="1" w:styleId="23E419F2A6184EB2B4CD92318BE7C23F7">
    <w:name w:val="23E419F2A6184EB2B4CD92318BE7C23F7"/>
    <w:rsid w:val="00D24C3F"/>
    <w:pPr>
      <w:spacing w:after="0" w:line="240" w:lineRule="auto"/>
    </w:pPr>
    <w:rPr>
      <w:rFonts w:ascii="Calibri" w:eastAsia="Times New Roman" w:hAnsi="Calibri" w:cs="Times New Roman"/>
      <w:sz w:val="20"/>
      <w:szCs w:val="24"/>
    </w:rPr>
  </w:style>
  <w:style w:type="paragraph" w:customStyle="1" w:styleId="D7EA89AB54F6461C9373A7E6F712EC7E7">
    <w:name w:val="D7EA89AB54F6461C9373A7E6F712EC7E7"/>
    <w:rsid w:val="00D24C3F"/>
    <w:pPr>
      <w:spacing w:after="0" w:line="240" w:lineRule="auto"/>
    </w:pPr>
    <w:rPr>
      <w:rFonts w:ascii="Calibri" w:eastAsia="Times New Roman" w:hAnsi="Calibri" w:cs="Times New Roman"/>
      <w:sz w:val="20"/>
      <w:szCs w:val="24"/>
    </w:rPr>
  </w:style>
  <w:style w:type="paragraph" w:customStyle="1" w:styleId="B90F78DACFBE4BA49DFED81857AC45747">
    <w:name w:val="B90F78DACFBE4BA49DFED81857AC45747"/>
    <w:rsid w:val="00D24C3F"/>
    <w:pPr>
      <w:spacing w:after="0" w:line="240" w:lineRule="auto"/>
    </w:pPr>
    <w:rPr>
      <w:rFonts w:ascii="Calibri" w:eastAsia="Times New Roman" w:hAnsi="Calibri" w:cs="Times New Roman"/>
      <w:sz w:val="20"/>
      <w:szCs w:val="24"/>
    </w:rPr>
  </w:style>
  <w:style w:type="paragraph" w:customStyle="1" w:styleId="43B8C84312874415B7923585F7FFD2237">
    <w:name w:val="43B8C84312874415B7923585F7FFD2237"/>
    <w:rsid w:val="00D24C3F"/>
    <w:pPr>
      <w:spacing w:after="0" w:line="240" w:lineRule="auto"/>
    </w:pPr>
    <w:rPr>
      <w:rFonts w:ascii="Calibri" w:eastAsia="Times New Roman" w:hAnsi="Calibri" w:cs="Times New Roman"/>
      <w:sz w:val="20"/>
      <w:szCs w:val="24"/>
    </w:rPr>
  </w:style>
  <w:style w:type="paragraph" w:customStyle="1" w:styleId="FBFA74422CCC474E930703A7116D67597">
    <w:name w:val="FBFA74422CCC474E930703A7116D67597"/>
    <w:rsid w:val="00D24C3F"/>
    <w:pPr>
      <w:spacing w:after="0" w:line="240" w:lineRule="auto"/>
    </w:pPr>
    <w:rPr>
      <w:rFonts w:ascii="Calibri" w:eastAsia="Times New Roman" w:hAnsi="Calibri" w:cs="Times New Roman"/>
      <w:sz w:val="20"/>
      <w:szCs w:val="24"/>
    </w:rPr>
  </w:style>
  <w:style w:type="paragraph" w:customStyle="1" w:styleId="9BCD9F85E0EA4C1B9615B0443A6E4A547">
    <w:name w:val="9BCD9F85E0EA4C1B9615B0443A6E4A547"/>
    <w:rsid w:val="00D24C3F"/>
    <w:pPr>
      <w:spacing w:after="0" w:line="240" w:lineRule="auto"/>
    </w:pPr>
    <w:rPr>
      <w:rFonts w:ascii="Calibri" w:eastAsia="Times New Roman" w:hAnsi="Calibri" w:cs="Times New Roman"/>
      <w:sz w:val="20"/>
      <w:szCs w:val="24"/>
    </w:rPr>
  </w:style>
  <w:style w:type="paragraph" w:customStyle="1" w:styleId="9B3657A1313E42189A86F62F3CC4C20D7">
    <w:name w:val="9B3657A1313E42189A86F62F3CC4C20D7"/>
    <w:rsid w:val="00D24C3F"/>
    <w:pPr>
      <w:spacing w:after="0" w:line="240" w:lineRule="auto"/>
    </w:pPr>
    <w:rPr>
      <w:rFonts w:ascii="Calibri" w:eastAsia="Times New Roman" w:hAnsi="Calibri" w:cs="Times New Roman"/>
      <w:sz w:val="20"/>
      <w:szCs w:val="24"/>
    </w:rPr>
  </w:style>
  <w:style w:type="paragraph" w:customStyle="1" w:styleId="C49B6D4AA7804FE3946E2B181D1109FD7">
    <w:name w:val="C49B6D4AA7804FE3946E2B181D1109FD7"/>
    <w:rsid w:val="00D24C3F"/>
    <w:pPr>
      <w:spacing w:after="0" w:line="240" w:lineRule="auto"/>
    </w:pPr>
    <w:rPr>
      <w:rFonts w:ascii="Calibri" w:eastAsia="Times New Roman" w:hAnsi="Calibri" w:cs="Times New Roman"/>
      <w:sz w:val="20"/>
      <w:szCs w:val="24"/>
    </w:rPr>
  </w:style>
  <w:style w:type="paragraph" w:customStyle="1" w:styleId="215146AAAAAA4DE38F631D11A7448FDF7">
    <w:name w:val="215146AAAAAA4DE38F631D11A7448FDF7"/>
    <w:rsid w:val="00D24C3F"/>
    <w:pPr>
      <w:spacing w:after="0" w:line="240" w:lineRule="auto"/>
    </w:pPr>
    <w:rPr>
      <w:rFonts w:ascii="Calibri" w:eastAsia="Times New Roman" w:hAnsi="Calibri" w:cs="Times New Roman"/>
      <w:sz w:val="20"/>
      <w:szCs w:val="24"/>
    </w:rPr>
  </w:style>
  <w:style w:type="paragraph" w:customStyle="1" w:styleId="21C0B79A1C814A9A94ED8F005938D8957">
    <w:name w:val="21C0B79A1C814A9A94ED8F005938D8957"/>
    <w:rsid w:val="00D24C3F"/>
    <w:pPr>
      <w:spacing w:after="0" w:line="240" w:lineRule="auto"/>
    </w:pPr>
    <w:rPr>
      <w:rFonts w:ascii="Calibri" w:eastAsia="Times New Roman" w:hAnsi="Calibri" w:cs="Times New Roman"/>
      <w:sz w:val="20"/>
      <w:szCs w:val="24"/>
    </w:rPr>
  </w:style>
  <w:style w:type="paragraph" w:customStyle="1" w:styleId="B01350306A42476492D2BB9E17B3D69F7">
    <w:name w:val="B01350306A42476492D2BB9E17B3D69F7"/>
    <w:rsid w:val="00D24C3F"/>
    <w:pPr>
      <w:spacing w:after="0" w:line="240" w:lineRule="auto"/>
    </w:pPr>
    <w:rPr>
      <w:rFonts w:ascii="Calibri" w:eastAsia="Times New Roman" w:hAnsi="Calibri" w:cs="Times New Roman"/>
      <w:sz w:val="20"/>
      <w:szCs w:val="24"/>
    </w:rPr>
  </w:style>
  <w:style w:type="paragraph" w:customStyle="1" w:styleId="B71F9EE9E9094887AA8C92A9B5BCAA8F7">
    <w:name w:val="B71F9EE9E9094887AA8C92A9B5BCAA8F7"/>
    <w:rsid w:val="00D24C3F"/>
    <w:pPr>
      <w:spacing w:after="0" w:line="240" w:lineRule="auto"/>
    </w:pPr>
    <w:rPr>
      <w:rFonts w:ascii="Calibri" w:eastAsia="Times New Roman" w:hAnsi="Calibri" w:cs="Times New Roman"/>
      <w:sz w:val="20"/>
      <w:szCs w:val="24"/>
    </w:rPr>
  </w:style>
  <w:style w:type="paragraph" w:customStyle="1" w:styleId="93F1C36B7B234F92984669BBE428FDE07">
    <w:name w:val="93F1C36B7B234F92984669BBE428FDE07"/>
    <w:rsid w:val="00D24C3F"/>
    <w:pPr>
      <w:spacing w:after="0" w:line="240" w:lineRule="auto"/>
    </w:pPr>
    <w:rPr>
      <w:rFonts w:ascii="Calibri" w:eastAsia="Times New Roman" w:hAnsi="Calibri" w:cs="Times New Roman"/>
      <w:sz w:val="20"/>
      <w:szCs w:val="24"/>
    </w:rPr>
  </w:style>
  <w:style w:type="paragraph" w:customStyle="1" w:styleId="575D1F23CC8E47F9AB3591B8BF92F66F7">
    <w:name w:val="575D1F23CC8E47F9AB3591B8BF92F66F7"/>
    <w:rsid w:val="00D24C3F"/>
    <w:pPr>
      <w:spacing w:after="0" w:line="240" w:lineRule="auto"/>
    </w:pPr>
    <w:rPr>
      <w:rFonts w:ascii="Calibri" w:eastAsia="Times New Roman" w:hAnsi="Calibri" w:cs="Times New Roman"/>
      <w:sz w:val="20"/>
      <w:szCs w:val="24"/>
    </w:rPr>
  </w:style>
  <w:style w:type="paragraph" w:customStyle="1" w:styleId="C7A6282B5AE944209A4328CC11C0D8A27">
    <w:name w:val="C7A6282B5AE944209A4328CC11C0D8A27"/>
    <w:rsid w:val="00D24C3F"/>
    <w:pPr>
      <w:spacing w:after="0" w:line="240" w:lineRule="auto"/>
    </w:pPr>
    <w:rPr>
      <w:rFonts w:ascii="Calibri" w:eastAsia="Times New Roman" w:hAnsi="Calibri" w:cs="Times New Roman"/>
      <w:sz w:val="20"/>
      <w:szCs w:val="24"/>
    </w:rPr>
  </w:style>
  <w:style w:type="paragraph" w:customStyle="1" w:styleId="4390AA86F11D42C8862CD9AE523B27147">
    <w:name w:val="4390AA86F11D42C8862CD9AE523B27147"/>
    <w:rsid w:val="00D24C3F"/>
    <w:pPr>
      <w:spacing w:after="0" w:line="240" w:lineRule="auto"/>
    </w:pPr>
    <w:rPr>
      <w:rFonts w:ascii="Calibri" w:eastAsia="Times New Roman" w:hAnsi="Calibri" w:cs="Times New Roman"/>
      <w:sz w:val="20"/>
      <w:szCs w:val="24"/>
    </w:rPr>
  </w:style>
  <w:style w:type="paragraph" w:customStyle="1" w:styleId="E2B32AEDE82A429BBAD3C5936993D6CE7">
    <w:name w:val="E2B32AEDE82A429BBAD3C5936993D6CE7"/>
    <w:rsid w:val="00D24C3F"/>
    <w:pPr>
      <w:spacing w:after="0" w:line="240" w:lineRule="auto"/>
    </w:pPr>
    <w:rPr>
      <w:rFonts w:ascii="Calibri" w:eastAsia="Times New Roman" w:hAnsi="Calibri" w:cs="Times New Roman"/>
      <w:sz w:val="20"/>
      <w:szCs w:val="24"/>
    </w:rPr>
  </w:style>
  <w:style w:type="paragraph" w:customStyle="1" w:styleId="152965C8D27944C39BED833D5FB21C1F7">
    <w:name w:val="152965C8D27944C39BED833D5FB21C1F7"/>
    <w:rsid w:val="00D24C3F"/>
    <w:pPr>
      <w:spacing w:after="0" w:line="240" w:lineRule="auto"/>
    </w:pPr>
    <w:rPr>
      <w:rFonts w:ascii="Calibri" w:eastAsia="Times New Roman" w:hAnsi="Calibri" w:cs="Times New Roman"/>
      <w:sz w:val="20"/>
      <w:szCs w:val="24"/>
    </w:rPr>
  </w:style>
  <w:style w:type="paragraph" w:customStyle="1" w:styleId="F392AFEF9CC848CFB2191069E13634B67">
    <w:name w:val="F392AFEF9CC848CFB2191069E13634B67"/>
    <w:rsid w:val="00D24C3F"/>
    <w:pPr>
      <w:spacing w:after="0" w:line="240" w:lineRule="auto"/>
    </w:pPr>
    <w:rPr>
      <w:rFonts w:ascii="Calibri" w:eastAsia="Times New Roman" w:hAnsi="Calibri" w:cs="Times New Roman"/>
      <w:sz w:val="20"/>
      <w:szCs w:val="24"/>
    </w:rPr>
  </w:style>
  <w:style w:type="paragraph" w:customStyle="1" w:styleId="A8CA00DD76C54298BE8B62D55C392A527">
    <w:name w:val="A8CA00DD76C54298BE8B62D55C392A527"/>
    <w:rsid w:val="00D24C3F"/>
    <w:pPr>
      <w:spacing w:after="0" w:line="240" w:lineRule="auto"/>
    </w:pPr>
    <w:rPr>
      <w:rFonts w:ascii="Calibri" w:eastAsia="Times New Roman" w:hAnsi="Calibri" w:cs="Times New Roman"/>
      <w:sz w:val="20"/>
      <w:szCs w:val="24"/>
    </w:rPr>
  </w:style>
  <w:style w:type="paragraph" w:customStyle="1" w:styleId="F0F2AD2EE2F44CA8A2AB847B9027DEBA7">
    <w:name w:val="F0F2AD2EE2F44CA8A2AB847B9027DEBA7"/>
    <w:rsid w:val="00D24C3F"/>
    <w:pPr>
      <w:spacing w:after="0" w:line="240" w:lineRule="auto"/>
    </w:pPr>
    <w:rPr>
      <w:rFonts w:ascii="Calibri" w:eastAsia="Times New Roman" w:hAnsi="Calibri" w:cs="Times New Roman"/>
      <w:sz w:val="20"/>
      <w:szCs w:val="24"/>
    </w:rPr>
  </w:style>
  <w:style w:type="paragraph" w:customStyle="1" w:styleId="BCEC7D1B9F7E4958B9B35F6EE372D1D87">
    <w:name w:val="BCEC7D1B9F7E4958B9B35F6EE372D1D87"/>
    <w:rsid w:val="00D24C3F"/>
    <w:pPr>
      <w:spacing w:after="0" w:line="240" w:lineRule="auto"/>
    </w:pPr>
    <w:rPr>
      <w:rFonts w:ascii="Calibri" w:eastAsia="Times New Roman" w:hAnsi="Calibri" w:cs="Times New Roman"/>
      <w:sz w:val="20"/>
      <w:szCs w:val="24"/>
    </w:rPr>
  </w:style>
  <w:style w:type="paragraph" w:customStyle="1" w:styleId="A221AD61B3E8408BB3919F693100F7267">
    <w:name w:val="A221AD61B3E8408BB3919F693100F7267"/>
    <w:rsid w:val="00D24C3F"/>
    <w:pPr>
      <w:spacing w:after="0" w:line="240" w:lineRule="auto"/>
    </w:pPr>
    <w:rPr>
      <w:rFonts w:ascii="Calibri" w:eastAsia="Times New Roman" w:hAnsi="Calibri" w:cs="Times New Roman"/>
      <w:sz w:val="20"/>
      <w:szCs w:val="24"/>
    </w:rPr>
  </w:style>
  <w:style w:type="paragraph" w:customStyle="1" w:styleId="9A86A4D174E74A259BC4F81028A3968E7">
    <w:name w:val="9A86A4D174E74A259BC4F81028A3968E7"/>
    <w:rsid w:val="00D24C3F"/>
    <w:pPr>
      <w:spacing w:after="0" w:line="240" w:lineRule="auto"/>
    </w:pPr>
    <w:rPr>
      <w:rFonts w:ascii="Calibri" w:eastAsia="Times New Roman" w:hAnsi="Calibri" w:cs="Times New Roman"/>
      <w:sz w:val="20"/>
      <w:szCs w:val="24"/>
    </w:rPr>
  </w:style>
  <w:style w:type="paragraph" w:customStyle="1" w:styleId="52DF7306721C43A0ABAF722E7CF1A4A67">
    <w:name w:val="52DF7306721C43A0ABAF722E7CF1A4A67"/>
    <w:rsid w:val="00D24C3F"/>
    <w:pPr>
      <w:spacing w:after="0" w:line="240" w:lineRule="auto"/>
    </w:pPr>
    <w:rPr>
      <w:rFonts w:ascii="Calibri" w:eastAsia="Times New Roman" w:hAnsi="Calibri" w:cs="Times New Roman"/>
      <w:sz w:val="20"/>
      <w:szCs w:val="24"/>
    </w:rPr>
  </w:style>
  <w:style w:type="paragraph" w:customStyle="1" w:styleId="9F0AB9D3507F4BE99BB3FAB11F7DA2927">
    <w:name w:val="9F0AB9D3507F4BE99BB3FAB11F7DA2927"/>
    <w:rsid w:val="00D24C3F"/>
    <w:pPr>
      <w:spacing w:after="0" w:line="240" w:lineRule="auto"/>
    </w:pPr>
    <w:rPr>
      <w:rFonts w:ascii="Calibri" w:eastAsia="Times New Roman" w:hAnsi="Calibri" w:cs="Times New Roman"/>
      <w:sz w:val="20"/>
      <w:szCs w:val="24"/>
    </w:rPr>
  </w:style>
  <w:style w:type="paragraph" w:customStyle="1" w:styleId="ADF0EA155B6C400894F34D7C74D4D7237">
    <w:name w:val="ADF0EA155B6C400894F34D7C74D4D7237"/>
    <w:rsid w:val="00D24C3F"/>
    <w:pPr>
      <w:spacing w:after="0" w:line="240" w:lineRule="auto"/>
    </w:pPr>
    <w:rPr>
      <w:rFonts w:ascii="Calibri" w:eastAsia="Times New Roman" w:hAnsi="Calibri" w:cs="Times New Roman"/>
      <w:sz w:val="20"/>
      <w:szCs w:val="24"/>
    </w:rPr>
  </w:style>
  <w:style w:type="paragraph" w:customStyle="1" w:styleId="689751EE819F45F38171DC1A620FE6327">
    <w:name w:val="689751EE819F45F38171DC1A620FE6327"/>
    <w:rsid w:val="00D24C3F"/>
    <w:pPr>
      <w:spacing w:after="0" w:line="240" w:lineRule="auto"/>
    </w:pPr>
    <w:rPr>
      <w:rFonts w:ascii="Calibri" w:eastAsia="Times New Roman" w:hAnsi="Calibri" w:cs="Times New Roman"/>
      <w:sz w:val="20"/>
      <w:szCs w:val="24"/>
    </w:rPr>
  </w:style>
  <w:style w:type="paragraph" w:customStyle="1" w:styleId="DF3F47C560C44C598EB1AE7AF84B308E7">
    <w:name w:val="DF3F47C560C44C598EB1AE7AF84B308E7"/>
    <w:rsid w:val="00D24C3F"/>
    <w:pPr>
      <w:spacing w:after="0" w:line="240" w:lineRule="auto"/>
    </w:pPr>
    <w:rPr>
      <w:rFonts w:ascii="Calibri" w:eastAsia="Times New Roman" w:hAnsi="Calibri" w:cs="Times New Roman"/>
      <w:sz w:val="20"/>
      <w:szCs w:val="24"/>
    </w:rPr>
  </w:style>
  <w:style w:type="paragraph" w:customStyle="1" w:styleId="9F1E9A6F387B40A491CDB2C34C5FEF087">
    <w:name w:val="9F1E9A6F387B40A491CDB2C34C5FEF087"/>
    <w:rsid w:val="00D24C3F"/>
    <w:pPr>
      <w:spacing w:after="0" w:line="240" w:lineRule="auto"/>
    </w:pPr>
    <w:rPr>
      <w:rFonts w:ascii="Calibri" w:eastAsia="Times New Roman" w:hAnsi="Calibri" w:cs="Times New Roman"/>
      <w:sz w:val="20"/>
      <w:szCs w:val="24"/>
    </w:rPr>
  </w:style>
  <w:style w:type="paragraph" w:customStyle="1" w:styleId="C76AE16D2CB24A9282F3B527D86CF89C7">
    <w:name w:val="C76AE16D2CB24A9282F3B527D86CF89C7"/>
    <w:rsid w:val="00D24C3F"/>
    <w:pPr>
      <w:spacing w:after="0" w:line="240" w:lineRule="auto"/>
    </w:pPr>
    <w:rPr>
      <w:rFonts w:ascii="Calibri" w:eastAsia="Times New Roman" w:hAnsi="Calibri" w:cs="Times New Roman"/>
      <w:sz w:val="20"/>
      <w:szCs w:val="24"/>
    </w:rPr>
  </w:style>
  <w:style w:type="paragraph" w:customStyle="1" w:styleId="6D4F64D0D3604EFFAC3EC11E047EF2CF7">
    <w:name w:val="6D4F64D0D3604EFFAC3EC11E047EF2CF7"/>
    <w:rsid w:val="00D24C3F"/>
    <w:pPr>
      <w:spacing w:after="0" w:line="240" w:lineRule="auto"/>
    </w:pPr>
    <w:rPr>
      <w:rFonts w:ascii="Calibri" w:eastAsia="Times New Roman" w:hAnsi="Calibri" w:cs="Times New Roman"/>
      <w:sz w:val="20"/>
      <w:szCs w:val="24"/>
    </w:rPr>
  </w:style>
  <w:style w:type="paragraph" w:customStyle="1" w:styleId="4F22F96340294FE4B576184F02D442E17">
    <w:name w:val="4F22F96340294FE4B576184F02D442E17"/>
    <w:rsid w:val="00D24C3F"/>
    <w:pPr>
      <w:spacing w:after="0" w:line="240" w:lineRule="auto"/>
    </w:pPr>
    <w:rPr>
      <w:rFonts w:ascii="Calibri" w:eastAsia="Times New Roman" w:hAnsi="Calibri" w:cs="Times New Roman"/>
      <w:sz w:val="20"/>
      <w:szCs w:val="24"/>
    </w:rPr>
  </w:style>
  <w:style w:type="paragraph" w:customStyle="1" w:styleId="86305147A4394E13AA6E078C557619767">
    <w:name w:val="86305147A4394E13AA6E078C557619767"/>
    <w:rsid w:val="00D24C3F"/>
    <w:pPr>
      <w:spacing w:after="0" w:line="240" w:lineRule="auto"/>
    </w:pPr>
    <w:rPr>
      <w:rFonts w:ascii="Calibri" w:eastAsia="Times New Roman" w:hAnsi="Calibri" w:cs="Times New Roman"/>
      <w:sz w:val="20"/>
      <w:szCs w:val="24"/>
    </w:rPr>
  </w:style>
  <w:style w:type="paragraph" w:customStyle="1" w:styleId="997B8FFAF88647A3A460972A4AED55287">
    <w:name w:val="997B8FFAF88647A3A460972A4AED55287"/>
    <w:rsid w:val="00D24C3F"/>
    <w:pPr>
      <w:spacing w:after="0" w:line="240" w:lineRule="auto"/>
    </w:pPr>
    <w:rPr>
      <w:rFonts w:ascii="Calibri" w:eastAsia="Times New Roman" w:hAnsi="Calibri" w:cs="Times New Roman"/>
      <w:sz w:val="20"/>
      <w:szCs w:val="24"/>
    </w:rPr>
  </w:style>
  <w:style w:type="paragraph" w:customStyle="1" w:styleId="648C5E94C64545F187C6CD153E43B61C7">
    <w:name w:val="648C5E94C64545F187C6CD153E43B61C7"/>
    <w:rsid w:val="00D24C3F"/>
    <w:pPr>
      <w:spacing w:after="0" w:line="240" w:lineRule="auto"/>
    </w:pPr>
    <w:rPr>
      <w:rFonts w:ascii="Calibri" w:eastAsia="Times New Roman" w:hAnsi="Calibri" w:cs="Times New Roman"/>
      <w:sz w:val="20"/>
      <w:szCs w:val="24"/>
    </w:rPr>
  </w:style>
  <w:style w:type="paragraph" w:customStyle="1" w:styleId="BA61D6A0E3E64756B7A65E80864746267">
    <w:name w:val="BA61D6A0E3E64756B7A65E80864746267"/>
    <w:rsid w:val="00D24C3F"/>
    <w:pPr>
      <w:spacing w:after="0" w:line="240" w:lineRule="auto"/>
    </w:pPr>
    <w:rPr>
      <w:rFonts w:ascii="Calibri" w:eastAsia="Times New Roman" w:hAnsi="Calibri" w:cs="Times New Roman"/>
      <w:sz w:val="20"/>
      <w:szCs w:val="24"/>
    </w:rPr>
  </w:style>
  <w:style w:type="paragraph" w:customStyle="1" w:styleId="0A4F34198C6D44DFA08A8E5F85FACE337">
    <w:name w:val="0A4F34198C6D44DFA08A8E5F85FACE337"/>
    <w:rsid w:val="00D24C3F"/>
    <w:pPr>
      <w:spacing w:after="0" w:line="240" w:lineRule="auto"/>
    </w:pPr>
    <w:rPr>
      <w:rFonts w:ascii="Calibri" w:eastAsia="Times New Roman" w:hAnsi="Calibri" w:cs="Times New Roman"/>
      <w:sz w:val="20"/>
      <w:szCs w:val="24"/>
    </w:rPr>
  </w:style>
  <w:style w:type="paragraph" w:customStyle="1" w:styleId="ED126A7FDD4F4CF2B1E3C7B0FB9296E97">
    <w:name w:val="ED126A7FDD4F4CF2B1E3C7B0FB9296E97"/>
    <w:rsid w:val="00D24C3F"/>
    <w:pPr>
      <w:spacing w:after="0" w:line="240" w:lineRule="auto"/>
    </w:pPr>
    <w:rPr>
      <w:rFonts w:ascii="Calibri" w:eastAsia="Times New Roman" w:hAnsi="Calibri" w:cs="Times New Roman"/>
      <w:sz w:val="20"/>
      <w:szCs w:val="24"/>
    </w:rPr>
  </w:style>
  <w:style w:type="paragraph" w:customStyle="1" w:styleId="A0BC71F7576E43FCAA00F32C372E8A517">
    <w:name w:val="A0BC71F7576E43FCAA00F32C372E8A517"/>
    <w:rsid w:val="00D24C3F"/>
    <w:pPr>
      <w:spacing w:after="0" w:line="240" w:lineRule="auto"/>
    </w:pPr>
    <w:rPr>
      <w:rFonts w:ascii="Calibri" w:eastAsia="Times New Roman" w:hAnsi="Calibri" w:cs="Times New Roman"/>
      <w:sz w:val="20"/>
      <w:szCs w:val="24"/>
    </w:rPr>
  </w:style>
  <w:style w:type="paragraph" w:customStyle="1" w:styleId="AB4B6621CCFB467A9CCD266CF6DDBE917">
    <w:name w:val="AB4B6621CCFB467A9CCD266CF6DDBE917"/>
    <w:rsid w:val="00D24C3F"/>
    <w:pPr>
      <w:spacing w:after="0" w:line="240" w:lineRule="auto"/>
    </w:pPr>
    <w:rPr>
      <w:rFonts w:ascii="Calibri" w:eastAsia="Times New Roman" w:hAnsi="Calibri" w:cs="Times New Roman"/>
      <w:sz w:val="20"/>
      <w:szCs w:val="24"/>
    </w:rPr>
  </w:style>
  <w:style w:type="paragraph" w:customStyle="1" w:styleId="48161F359C3F49DDA7A1CA6C98E1708F4">
    <w:name w:val="48161F359C3F49DDA7A1CA6C98E1708F4"/>
    <w:rsid w:val="00D24C3F"/>
    <w:pPr>
      <w:spacing w:after="0" w:line="240" w:lineRule="auto"/>
    </w:pPr>
    <w:rPr>
      <w:rFonts w:ascii="Calibri" w:eastAsia="Times New Roman" w:hAnsi="Calibri" w:cs="Times New Roman"/>
      <w:sz w:val="20"/>
      <w:szCs w:val="24"/>
    </w:rPr>
  </w:style>
  <w:style w:type="paragraph" w:customStyle="1" w:styleId="BD5AE777D3FA4812A24021CFB29CB0374">
    <w:name w:val="BD5AE777D3FA4812A24021CFB29CB0374"/>
    <w:rsid w:val="00D24C3F"/>
    <w:pPr>
      <w:spacing w:after="0" w:line="240" w:lineRule="auto"/>
    </w:pPr>
    <w:rPr>
      <w:rFonts w:ascii="Calibri" w:eastAsia="Times New Roman" w:hAnsi="Calibri" w:cs="Times New Roman"/>
      <w:sz w:val="20"/>
      <w:szCs w:val="24"/>
    </w:rPr>
  </w:style>
  <w:style w:type="paragraph" w:customStyle="1" w:styleId="44BB1303594D4B9D824392E0687457C54">
    <w:name w:val="44BB1303594D4B9D824392E0687457C54"/>
    <w:rsid w:val="00D24C3F"/>
    <w:pPr>
      <w:spacing w:after="0" w:line="240" w:lineRule="auto"/>
    </w:pPr>
    <w:rPr>
      <w:rFonts w:ascii="Calibri" w:eastAsia="Times New Roman" w:hAnsi="Calibri" w:cs="Times New Roman"/>
      <w:sz w:val="20"/>
      <w:szCs w:val="24"/>
    </w:rPr>
  </w:style>
  <w:style w:type="paragraph" w:customStyle="1" w:styleId="C0DEFB0CCADE4482ADF71A1F0758AA684">
    <w:name w:val="C0DEFB0CCADE4482ADF71A1F0758AA684"/>
    <w:rsid w:val="00D24C3F"/>
    <w:pPr>
      <w:spacing w:after="0" w:line="240" w:lineRule="auto"/>
    </w:pPr>
    <w:rPr>
      <w:rFonts w:ascii="Calibri" w:eastAsia="Times New Roman" w:hAnsi="Calibri" w:cs="Times New Roman"/>
      <w:sz w:val="20"/>
      <w:szCs w:val="24"/>
    </w:rPr>
  </w:style>
  <w:style w:type="paragraph" w:customStyle="1" w:styleId="0F2BD0DBC0364861AF08B0905DB689254">
    <w:name w:val="0F2BD0DBC0364861AF08B0905DB689254"/>
    <w:rsid w:val="00D24C3F"/>
    <w:pPr>
      <w:spacing w:after="0" w:line="240" w:lineRule="auto"/>
    </w:pPr>
    <w:rPr>
      <w:rFonts w:ascii="Calibri" w:eastAsia="Times New Roman" w:hAnsi="Calibri" w:cs="Times New Roman"/>
      <w:sz w:val="20"/>
      <w:szCs w:val="24"/>
    </w:rPr>
  </w:style>
  <w:style w:type="paragraph" w:customStyle="1" w:styleId="B7E9FDB6360C409CB6021AC3834109CC4">
    <w:name w:val="B7E9FDB6360C409CB6021AC3834109CC4"/>
    <w:rsid w:val="00D24C3F"/>
    <w:pPr>
      <w:spacing w:after="0" w:line="240" w:lineRule="auto"/>
    </w:pPr>
    <w:rPr>
      <w:rFonts w:ascii="Calibri" w:eastAsia="Times New Roman" w:hAnsi="Calibri" w:cs="Times New Roman"/>
      <w:sz w:val="20"/>
      <w:szCs w:val="24"/>
    </w:rPr>
  </w:style>
  <w:style w:type="paragraph" w:customStyle="1" w:styleId="D312146EF75F427C9F3C2F53A06CE91B4">
    <w:name w:val="D312146EF75F427C9F3C2F53A06CE91B4"/>
    <w:rsid w:val="00D24C3F"/>
    <w:pPr>
      <w:spacing w:after="0" w:line="240" w:lineRule="auto"/>
    </w:pPr>
    <w:rPr>
      <w:rFonts w:ascii="Calibri" w:eastAsia="Times New Roman" w:hAnsi="Calibri" w:cs="Times New Roman"/>
      <w:sz w:val="20"/>
      <w:szCs w:val="24"/>
    </w:rPr>
  </w:style>
  <w:style w:type="paragraph" w:customStyle="1" w:styleId="9C89C952460C4CF5B9256BCC9FA850D04">
    <w:name w:val="9C89C952460C4CF5B9256BCC9FA850D04"/>
    <w:rsid w:val="00D24C3F"/>
    <w:pPr>
      <w:spacing w:after="0" w:line="240" w:lineRule="auto"/>
    </w:pPr>
    <w:rPr>
      <w:rFonts w:ascii="Calibri" w:eastAsia="Times New Roman" w:hAnsi="Calibri" w:cs="Times New Roman"/>
      <w:sz w:val="20"/>
      <w:szCs w:val="24"/>
    </w:rPr>
  </w:style>
  <w:style w:type="paragraph" w:customStyle="1" w:styleId="8E45C64945384DCFB45A2C6021F282634">
    <w:name w:val="8E45C64945384DCFB45A2C6021F282634"/>
    <w:rsid w:val="00D24C3F"/>
    <w:pPr>
      <w:spacing w:after="0" w:line="240" w:lineRule="auto"/>
    </w:pPr>
    <w:rPr>
      <w:rFonts w:ascii="Calibri" w:eastAsia="Times New Roman" w:hAnsi="Calibri" w:cs="Times New Roman"/>
      <w:sz w:val="20"/>
      <w:szCs w:val="24"/>
    </w:rPr>
  </w:style>
  <w:style w:type="paragraph" w:customStyle="1" w:styleId="D6C6063D8531484584EE400A6F841A204">
    <w:name w:val="D6C6063D8531484584EE400A6F841A204"/>
    <w:rsid w:val="00D24C3F"/>
    <w:pPr>
      <w:spacing w:after="0" w:line="240" w:lineRule="auto"/>
    </w:pPr>
    <w:rPr>
      <w:rFonts w:ascii="Calibri" w:eastAsia="Times New Roman" w:hAnsi="Calibri" w:cs="Times New Roman"/>
      <w:sz w:val="20"/>
      <w:szCs w:val="24"/>
    </w:rPr>
  </w:style>
  <w:style w:type="paragraph" w:customStyle="1" w:styleId="413FDA0A870A44D5A591576DC7CD6F034">
    <w:name w:val="413FDA0A870A44D5A591576DC7CD6F034"/>
    <w:rsid w:val="00D24C3F"/>
    <w:pPr>
      <w:spacing w:after="0" w:line="240" w:lineRule="auto"/>
    </w:pPr>
    <w:rPr>
      <w:rFonts w:ascii="Calibri" w:eastAsia="Times New Roman" w:hAnsi="Calibri" w:cs="Times New Roman"/>
      <w:sz w:val="20"/>
      <w:szCs w:val="24"/>
    </w:rPr>
  </w:style>
  <w:style w:type="paragraph" w:customStyle="1" w:styleId="6414E4DD8EF8437F84DB33707DF31A694">
    <w:name w:val="6414E4DD8EF8437F84DB33707DF31A694"/>
    <w:rsid w:val="00D24C3F"/>
    <w:pPr>
      <w:spacing w:after="0" w:line="240" w:lineRule="auto"/>
    </w:pPr>
    <w:rPr>
      <w:rFonts w:ascii="Calibri" w:eastAsia="Times New Roman" w:hAnsi="Calibri" w:cs="Times New Roman"/>
      <w:sz w:val="20"/>
      <w:szCs w:val="24"/>
    </w:rPr>
  </w:style>
  <w:style w:type="paragraph" w:customStyle="1" w:styleId="E7B793157041446CB2570515F3674B604">
    <w:name w:val="E7B793157041446CB2570515F3674B604"/>
    <w:rsid w:val="00D24C3F"/>
    <w:pPr>
      <w:spacing w:after="0" w:line="240" w:lineRule="auto"/>
    </w:pPr>
    <w:rPr>
      <w:rFonts w:ascii="Calibri" w:eastAsia="Times New Roman" w:hAnsi="Calibri" w:cs="Times New Roman"/>
      <w:sz w:val="20"/>
      <w:szCs w:val="24"/>
    </w:rPr>
  </w:style>
  <w:style w:type="paragraph" w:customStyle="1" w:styleId="3B48CD9CAABC4B25AB4D203CA718D1F04">
    <w:name w:val="3B48CD9CAABC4B25AB4D203CA718D1F04"/>
    <w:rsid w:val="00D24C3F"/>
    <w:pPr>
      <w:spacing w:after="0" w:line="240" w:lineRule="auto"/>
    </w:pPr>
    <w:rPr>
      <w:rFonts w:ascii="Calibri" w:eastAsia="Times New Roman" w:hAnsi="Calibri" w:cs="Times New Roman"/>
      <w:sz w:val="20"/>
      <w:szCs w:val="24"/>
    </w:rPr>
  </w:style>
  <w:style w:type="paragraph" w:customStyle="1" w:styleId="3F98E00670D34A59AE0F0C6A0B4874D14">
    <w:name w:val="3F98E00670D34A59AE0F0C6A0B4874D14"/>
    <w:rsid w:val="00D24C3F"/>
    <w:pPr>
      <w:spacing w:after="0" w:line="240" w:lineRule="auto"/>
    </w:pPr>
    <w:rPr>
      <w:rFonts w:ascii="Calibri" w:eastAsia="Times New Roman" w:hAnsi="Calibri" w:cs="Times New Roman"/>
      <w:sz w:val="20"/>
      <w:szCs w:val="24"/>
    </w:rPr>
  </w:style>
  <w:style w:type="paragraph" w:customStyle="1" w:styleId="7239B8D9C4E24EF888F77D068A2D26974">
    <w:name w:val="7239B8D9C4E24EF888F77D068A2D26974"/>
    <w:rsid w:val="00D24C3F"/>
    <w:pPr>
      <w:spacing w:after="0" w:line="240" w:lineRule="auto"/>
    </w:pPr>
    <w:rPr>
      <w:rFonts w:ascii="Calibri" w:eastAsia="Times New Roman" w:hAnsi="Calibri" w:cs="Times New Roman"/>
      <w:sz w:val="20"/>
      <w:szCs w:val="24"/>
    </w:rPr>
  </w:style>
  <w:style w:type="paragraph" w:customStyle="1" w:styleId="2C56A7B4784B44318C8217CB99C75EA54">
    <w:name w:val="2C56A7B4784B44318C8217CB99C75EA54"/>
    <w:rsid w:val="00D24C3F"/>
    <w:pPr>
      <w:spacing w:after="0" w:line="240" w:lineRule="auto"/>
    </w:pPr>
    <w:rPr>
      <w:rFonts w:ascii="Calibri" w:eastAsia="Times New Roman" w:hAnsi="Calibri" w:cs="Times New Roman"/>
      <w:sz w:val="20"/>
      <w:szCs w:val="24"/>
    </w:rPr>
  </w:style>
  <w:style w:type="paragraph" w:customStyle="1" w:styleId="5D1E7969D230417586454BEA023636454">
    <w:name w:val="5D1E7969D230417586454BEA023636454"/>
    <w:rsid w:val="00D24C3F"/>
    <w:pPr>
      <w:spacing w:after="0" w:line="240" w:lineRule="auto"/>
    </w:pPr>
    <w:rPr>
      <w:rFonts w:ascii="Calibri" w:eastAsia="Times New Roman" w:hAnsi="Calibri" w:cs="Times New Roman"/>
      <w:sz w:val="20"/>
      <w:szCs w:val="24"/>
    </w:rPr>
  </w:style>
  <w:style w:type="paragraph" w:customStyle="1" w:styleId="FB50B1D708054E0C8AC959F4B7E1296F4">
    <w:name w:val="FB50B1D708054E0C8AC959F4B7E1296F4"/>
    <w:rsid w:val="00D24C3F"/>
    <w:pPr>
      <w:spacing w:after="0" w:line="240" w:lineRule="auto"/>
    </w:pPr>
    <w:rPr>
      <w:rFonts w:ascii="Calibri" w:eastAsia="Times New Roman" w:hAnsi="Calibri" w:cs="Times New Roman"/>
      <w:sz w:val="20"/>
      <w:szCs w:val="24"/>
    </w:rPr>
  </w:style>
  <w:style w:type="paragraph" w:customStyle="1" w:styleId="39C9A7770DAA44F2A13726CC9D8259B54">
    <w:name w:val="39C9A7770DAA44F2A13726CC9D8259B54"/>
    <w:rsid w:val="00D24C3F"/>
    <w:pPr>
      <w:spacing w:after="0" w:line="240" w:lineRule="auto"/>
    </w:pPr>
    <w:rPr>
      <w:rFonts w:ascii="Calibri" w:eastAsia="Times New Roman" w:hAnsi="Calibri" w:cs="Times New Roman"/>
      <w:sz w:val="20"/>
      <w:szCs w:val="24"/>
    </w:rPr>
  </w:style>
  <w:style w:type="paragraph" w:customStyle="1" w:styleId="45E98A73C962474E91AC814D820641494">
    <w:name w:val="45E98A73C962474E91AC814D820641494"/>
    <w:rsid w:val="00D24C3F"/>
    <w:pPr>
      <w:spacing w:after="0" w:line="240" w:lineRule="auto"/>
    </w:pPr>
    <w:rPr>
      <w:rFonts w:ascii="Calibri" w:eastAsia="Times New Roman" w:hAnsi="Calibri" w:cs="Times New Roman"/>
      <w:sz w:val="20"/>
      <w:szCs w:val="24"/>
    </w:rPr>
  </w:style>
  <w:style w:type="paragraph" w:customStyle="1" w:styleId="0C0BF24AC4EE440CABDECF6EB034BA1D4">
    <w:name w:val="0C0BF24AC4EE440CABDECF6EB034BA1D4"/>
    <w:rsid w:val="00D24C3F"/>
    <w:pPr>
      <w:spacing w:after="0" w:line="240" w:lineRule="auto"/>
    </w:pPr>
    <w:rPr>
      <w:rFonts w:ascii="Calibri" w:eastAsia="Times New Roman" w:hAnsi="Calibri" w:cs="Times New Roman"/>
      <w:sz w:val="20"/>
      <w:szCs w:val="24"/>
    </w:rPr>
  </w:style>
  <w:style w:type="paragraph" w:customStyle="1" w:styleId="64B7BE62AE66414DAC17153741D5873A4">
    <w:name w:val="64B7BE62AE66414DAC17153741D5873A4"/>
    <w:rsid w:val="00D24C3F"/>
    <w:pPr>
      <w:spacing w:after="0" w:line="240" w:lineRule="auto"/>
    </w:pPr>
    <w:rPr>
      <w:rFonts w:ascii="Calibri" w:eastAsia="Times New Roman" w:hAnsi="Calibri" w:cs="Times New Roman"/>
      <w:sz w:val="20"/>
      <w:szCs w:val="24"/>
    </w:rPr>
  </w:style>
  <w:style w:type="paragraph" w:customStyle="1" w:styleId="14F3D2260BA94132BB1036B6F6EE64BE4">
    <w:name w:val="14F3D2260BA94132BB1036B6F6EE64BE4"/>
    <w:rsid w:val="00D24C3F"/>
    <w:pPr>
      <w:spacing w:after="0" w:line="240" w:lineRule="auto"/>
    </w:pPr>
    <w:rPr>
      <w:rFonts w:ascii="Calibri" w:eastAsia="Times New Roman" w:hAnsi="Calibri" w:cs="Times New Roman"/>
      <w:sz w:val="20"/>
      <w:szCs w:val="24"/>
    </w:rPr>
  </w:style>
  <w:style w:type="paragraph" w:customStyle="1" w:styleId="191F12E8725344C0AB45D2FE3F85D78D4">
    <w:name w:val="191F12E8725344C0AB45D2FE3F85D78D4"/>
    <w:rsid w:val="00D24C3F"/>
    <w:pPr>
      <w:spacing w:after="0" w:line="240" w:lineRule="auto"/>
    </w:pPr>
    <w:rPr>
      <w:rFonts w:ascii="Calibri" w:eastAsia="Times New Roman" w:hAnsi="Calibri" w:cs="Times New Roman"/>
      <w:sz w:val="20"/>
      <w:szCs w:val="24"/>
    </w:rPr>
  </w:style>
  <w:style w:type="paragraph" w:customStyle="1" w:styleId="9C1DC110F2D0435CB958D84DB4EA65274">
    <w:name w:val="9C1DC110F2D0435CB958D84DB4EA65274"/>
    <w:rsid w:val="00D24C3F"/>
    <w:pPr>
      <w:spacing w:after="0" w:line="240" w:lineRule="auto"/>
    </w:pPr>
    <w:rPr>
      <w:rFonts w:ascii="Calibri" w:eastAsia="Times New Roman" w:hAnsi="Calibri" w:cs="Times New Roman"/>
      <w:sz w:val="20"/>
      <w:szCs w:val="24"/>
    </w:rPr>
  </w:style>
  <w:style w:type="paragraph" w:customStyle="1" w:styleId="51ACDC30D84247C9A12BBA209764A46E4">
    <w:name w:val="51ACDC30D84247C9A12BBA209764A46E4"/>
    <w:rsid w:val="00D24C3F"/>
    <w:pPr>
      <w:spacing w:after="0" w:line="240" w:lineRule="auto"/>
    </w:pPr>
    <w:rPr>
      <w:rFonts w:ascii="Calibri" w:eastAsia="Times New Roman" w:hAnsi="Calibri" w:cs="Times New Roman"/>
      <w:sz w:val="20"/>
      <w:szCs w:val="24"/>
    </w:rPr>
  </w:style>
  <w:style w:type="paragraph" w:customStyle="1" w:styleId="9240FBB553EA46BEB9F668222C2B3BC14">
    <w:name w:val="9240FBB553EA46BEB9F668222C2B3BC14"/>
    <w:rsid w:val="00D24C3F"/>
    <w:pPr>
      <w:spacing w:after="0" w:line="240" w:lineRule="auto"/>
    </w:pPr>
    <w:rPr>
      <w:rFonts w:ascii="Calibri" w:eastAsia="Times New Roman" w:hAnsi="Calibri" w:cs="Times New Roman"/>
      <w:sz w:val="20"/>
      <w:szCs w:val="24"/>
    </w:rPr>
  </w:style>
  <w:style w:type="paragraph" w:customStyle="1" w:styleId="0C055E26397446B0AF4164B4331EF1F24">
    <w:name w:val="0C055E26397446B0AF4164B4331EF1F24"/>
    <w:rsid w:val="00D24C3F"/>
    <w:pPr>
      <w:spacing w:after="0" w:line="240" w:lineRule="auto"/>
    </w:pPr>
    <w:rPr>
      <w:rFonts w:ascii="Calibri" w:eastAsia="Times New Roman" w:hAnsi="Calibri" w:cs="Times New Roman"/>
      <w:sz w:val="20"/>
      <w:szCs w:val="24"/>
    </w:rPr>
  </w:style>
  <w:style w:type="paragraph" w:customStyle="1" w:styleId="0C492ADC30AD44E1B787490097548E114">
    <w:name w:val="0C492ADC30AD44E1B787490097548E114"/>
    <w:rsid w:val="00D24C3F"/>
    <w:pPr>
      <w:spacing w:after="0" w:line="240" w:lineRule="auto"/>
    </w:pPr>
    <w:rPr>
      <w:rFonts w:ascii="Calibri" w:eastAsia="Times New Roman" w:hAnsi="Calibri" w:cs="Times New Roman"/>
      <w:sz w:val="20"/>
      <w:szCs w:val="24"/>
    </w:rPr>
  </w:style>
  <w:style w:type="paragraph" w:customStyle="1" w:styleId="C10FCA375A9E44EEA8917D6CD54A05134">
    <w:name w:val="C10FCA375A9E44EEA8917D6CD54A05134"/>
    <w:rsid w:val="00D24C3F"/>
    <w:pPr>
      <w:spacing w:after="0" w:line="240" w:lineRule="auto"/>
    </w:pPr>
    <w:rPr>
      <w:rFonts w:ascii="Calibri" w:eastAsia="Times New Roman" w:hAnsi="Calibri" w:cs="Times New Roman"/>
      <w:sz w:val="20"/>
      <w:szCs w:val="24"/>
    </w:rPr>
  </w:style>
  <w:style w:type="paragraph" w:customStyle="1" w:styleId="F8DDE965A7864AB1ACAC44A0364292B94">
    <w:name w:val="F8DDE965A7864AB1ACAC44A0364292B94"/>
    <w:rsid w:val="00D24C3F"/>
    <w:pPr>
      <w:spacing w:after="0" w:line="240" w:lineRule="auto"/>
    </w:pPr>
    <w:rPr>
      <w:rFonts w:ascii="Calibri" w:eastAsia="Times New Roman" w:hAnsi="Calibri" w:cs="Times New Roman"/>
      <w:sz w:val="20"/>
      <w:szCs w:val="24"/>
    </w:rPr>
  </w:style>
  <w:style w:type="paragraph" w:customStyle="1" w:styleId="B209C0BB267C493F864FA8DE60E74D344">
    <w:name w:val="B209C0BB267C493F864FA8DE60E74D344"/>
    <w:rsid w:val="00D24C3F"/>
    <w:pPr>
      <w:spacing w:after="0" w:line="240" w:lineRule="auto"/>
    </w:pPr>
    <w:rPr>
      <w:rFonts w:ascii="Calibri" w:eastAsia="Times New Roman" w:hAnsi="Calibri" w:cs="Times New Roman"/>
      <w:sz w:val="20"/>
      <w:szCs w:val="24"/>
    </w:rPr>
  </w:style>
  <w:style w:type="paragraph" w:customStyle="1" w:styleId="68465256EB6643B9B35685AD37942F674">
    <w:name w:val="68465256EB6643B9B35685AD37942F674"/>
    <w:rsid w:val="00D24C3F"/>
    <w:pPr>
      <w:spacing w:after="0" w:line="240" w:lineRule="auto"/>
    </w:pPr>
    <w:rPr>
      <w:rFonts w:ascii="Calibri" w:eastAsia="Times New Roman" w:hAnsi="Calibri" w:cs="Times New Roman"/>
      <w:sz w:val="20"/>
      <w:szCs w:val="24"/>
    </w:rPr>
  </w:style>
  <w:style w:type="paragraph" w:customStyle="1" w:styleId="4F39DF23F38445EA910A13BBF2D682764">
    <w:name w:val="4F39DF23F38445EA910A13BBF2D682764"/>
    <w:rsid w:val="00D24C3F"/>
    <w:pPr>
      <w:spacing w:after="0" w:line="240" w:lineRule="auto"/>
    </w:pPr>
    <w:rPr>
      <w:rFonts w:ascii="Calibri" w:eastAsia="Times New Roman" w:hAnsi="Calibri" w:cs="Times New Roman"/>
      <w:sz w:val="20"/>
      <w:szCs w:val="24"/>
    </w:rPr>
  </w:style>
  <w:style w:type="paragraph" w:customStyle="1" w:styleId="E4B4E6F15AA24059A774739F22C6A73D4">
    <w:name w:val="E4B4E6F15AA24059A774739F22C6A73D4"/>
    <w:rsid w:val="00D24C3F"/>
    <w:pPr>
      <w:spacing w:after="0" w:line="240" w:lineRule="auto"/>
    </w:pPr>
    <w:rPr>
      <w:rFonts w:ascii="Calibri" w:eastAsia="Times New Roman" w:hAnsi="Calibri" w:cs="Times New Roman"/>
      <w:sz w:val="20"/>
      <w:szCs w:val="24"/>
    </w:rPr>
  </w:style>
  <w:style w:type="paragraph" w:customStyle="1" w:styleId="810CD3C4D46B4D7D9BE16C8AC1A7DBBD4">
    <w:name w:val="810CD3C4D46B4D7D9BE16C8AC1A7DBBD4"/>
    <w:rsid w:val="00D24C3F"/>
    <w:pPr>
      <w:spacing w:after="0" w:line="240" w:lineRule="auto"/>
    </w:pPr>
    <w:rPr>
      <w:rFonts w:ascii="Calibri" w:eastAsia="Times New Roman" w:hAnsi="Calibri" w:cs="Times New Roman"/>
      <w:sz w:val="20"/>
      <w:szCs w:val="24"/>
    </w:rPr>
  </w:style>
  <w:style w:type="paragraph" w:customStyle="1" w:styleId="14D3E6412C4241DCA7EA59673BC404394">
    <w:name w:val="14D3E6412C4241DCA7EA59673BC404394"/>
    <w:rsid w:val="00D24C3F"/>
    <w:pPr>
      <w:spacing w:after="0" w:line="240" w:lineRule="auto"/>
    </w:pPr>
    <w:rPr>
      <w:rFonts w:ascii="Calibri" w:eastAsia="Times New Roman" w:hAnsi="Calibri" w:cs="Times New Roman"/>
      <w:sz w:val="20"/>
      <w:szCs w:val="24"/>
    </w:rPr>
  </w:style>
  <w:style w:type="paragraph" w:customStyle="1" w:styleId="1F5690B76F2D45C3B6EEB6C97FEA8B834">
    <w:name w:val="1F5690B76F2D45C3B6EEB6C97FEA8B834"/>
    <w:rsid w:val="00D24C3F"/>
    <w:pPr>
      <w:spacing w:after="0" w:line="240" w:lineRule="auto"/>
    </w:pPr>
    <w:rPr>
      <w:rFonts w:ascii="Calibri" w:eastAsia="Times New Roman" w:hAnsi="Calibri" w:cs="Times New Roman"/>
      <w:sz w:val="20"/>
      <w:szCs w:val="24"/>
    </w:rPr>
  </w:style>
  <w:style w:type="paragraph" w:customStyle="1" w:styleId="260C3C47BF17453399BDBD23F4F703424">
    <w:name w:val="260C3C47BF17453399BDBD23F4F703424"/>
    <w:rsid w:val="00D24C3F"/>
    <w:pPr>
      <w:spacing w:after="0" w:line="240" w:lineRule="auto"/>
    </w:pPr>
    <w:rPr>
      <w:rFonts w:ascii="Calibri" w:eastAsia="Times New Roman" w:hAnsi="Calibri" w:cs="Times New Roman"/>
      <w:sz w:val="20"/>
      <w:szCs w:val="24"/>
    </w:rPr>
  </w:style>
  <w:style w:type="paragraph" w:customStyle="1" w:styleId="49D08DB607034C96AD092EB4997C150B4">
    <w:name w:val="49D08DB607034C96AD092EB4997C150B4"/>
    <w:rsid w:val="00D24C3F"/>
    <w:pPr>
      <w:spacing w:after="0" w:line="240" w:lineRule="auto"/>
    </w:pPr>
    <w:rPr>
      <w:rFonts w:ascii="Calibri" w:eastAsia="Times New Roman" w:hAnsi="Calibri" w:cs="Times New Roman"/>
      <w:sz w:val="20"/>
      <w:szCs w:val="24"/>
    </w:rPr>
  </w:style>
  <w:style w:type="paragraph" w:customStyle="1" w:styleId="AAC630F115734DDD81286AA72C11B6674">
    <w:name w:val="AAC630F115734DDD81286AA72C11B6674"/>
    <w:rsid w:val="00D24C3F"/>
    <w:pPr>
      <w:spacing w:after="0" w:line="240" w:lineRule="auto"/>
    </w:pPr>
    <w:rPr>
      <w:rFonts w:ascii="Calibri" w:eastAsia="Times New Roman" w:hAnsi="Calibri" w:cs="Times New Roman"/>
      <w:sz w:val="20"/>
      <w:szCs w:val="24"/>
    </w:rPr>
  </w:style>
  <w:style w:type="paragraph" w:customStyle="1" w:styleId="E374540C97F042A7A89F92D6E60930804">
    <w:name w:val="E374540C97F042A7A89F92D6E60930804"/>
    <w:rsid w:val="00D24C3F"/>
    <w:pPr>
      <w:spacing w:after="0" w:line="240" w:lineRule="auto"/>
    </w:pPr>
    <w:rPr>
      <w:rFonts w:ascii="Calibri" w:eastAsia="Times New Roman" w:hAnsi="Calibri" w:cs="Times New Roman"/>
      <w:sz w:val="20"/>
      <w:szCs w:val="24"/>
    </w:rPr>
  </w:style>
  <w:style w:type="paragraph" w:customStyle="1" w:styleId="9332E27AD958431C99715B597833F7A24">
    <w:name w:val="9332E27AD958431C99715B597833F7A24"/>
    <w:rsid w:val="00D24C3F"/>
    <w:pPr>
      <w:spacing w:after="0" w:line="240" w:lineRule="auto"/>
    </w:pPr>
    <w:rPr>
      <w:rFonts w:ascii="Calibri" w:eastAsia="Times New Roman" w:hAnsi="Calibri" w:cs="Times New Roman"/>
      <w:sz w:val="20"/>
      <w:szCs w:val="24"/>
    </w:rPr>
  </w:style>
  <w:style w:type="paragraph" w:customStyle="1" w:styleId="34B2E2F3601E488AB4A1038D0D89473D4">
    <w:name w:val="34B2E2F3601E488AB4A1038D0D89473D4"/>
    <w:rsid w:val="00D24C3F"/>
    <w:pPr>
      <w:spacing w:after="0" w:line="240" w:lineRule="auto"/>
    </w:pPr>
    <w:rPr>
      <w:rFonts w:ascii="Calibri" w:eastAsia="Times New Roman" w:hAnsi="Calibri" w:cs="Times New Roman"/>
      <w:sz w:val="20"/>
      <w:szCs w:val="24"/>
    </w:rPr>
  </w:style>
  <w:style w:type="paragraph" w:customStyle="1" w:styleId="A176B4251B4845CEA8B474A9ADED637E4">
    <w:name w:val="A176B4251B4845CEA8B474A9ADED637E4"/>
    <w:rsid w:val="00D24C3F"/>
    <w:pPr>
      <w:spacing w:after="0" w:line="240" w:lineRule="auto"/>
    </w:pPr>
    <w:rPr>
      <w:rFonts w:ascii="Calibri" w:eastAsia="Times New Roman" w:hAnsi="Calibri" w:cs="Times New Roman"/>
      <w:sz w:val="20"/>
      <w:szCs w:val="24"/>
    </w:rPr>
  </w:style>
  <w:style w:type="paragraph" w:customStyle="1" w:styleId="100FE8218E494B7E8EF02F02A0C4AC264">
    <w:name w:val="100FE8218E494B7E8EF02F02A0C4AC264"/>
    <w:rsid w:val="00D24C3F"/>
    <w:pPr>
      <w:spacing w:after="0" w:line="240" w:lineRule="auto"/>
    </w:pPr>
    <w:rPr>
      <w:rFonts w:ascii="Calibri" w:eastAsia="Times New Roman" w:hAnsi="Calibri" w:cs="Times New Roman"/>
      <w:sz w:val="20"/>
      <w:szCs w:val="24"/>
    </w:rPr>
  </w:style>
  <w:style w:type="paragraph" w:customStyle="1" w:styleId="937622B927B64672BC88829CCC6F920B4">
    <w:name w:val="937622B927B64672BC88829CCC6F920B4"/>
    <w:rsid w:val="00D24C3F"/>
    <w:pPr>
      <w:spacing w:after="0" w:line="240" w:lineRule="auto"/>
    </w:pPr>
    <w:rPr>
      <w:rFonts w:ascii="Calibri" w:eastAsia="Times New Roman" w:hAnsi="Calibri" w:cs="Times New Roman"/>
      <w:sz w:val="20"/>
      <w:szCs w:val="24"/>
    </w:rPr>
  </w:style>
  <w:style w:type="paragraph" w:customStyle="1" w:styleId="96F2BE8B99AC4CCE8AD4BC002AEE1E294">
    <w:name w:val="96F2BE8B99AC4CCE8AD4BC002AEE1E294"/>
    <w:rsid w:val="00D24C3F"/>
    <w:pPr>
      <w:spacing w:after="0" w:line="240" w:lineRule="auto"/>
    </w:pPr>
    <w:rPr>
      <w:rFonts w:ascii="Calibri" w:eastAsia="Times New Roman" w:hAnsi="Calibri" w:cs="Times New Roman"/>
      <w:sz w:val="20"/>
      <w:szCs w:val="24"/>
    </w:rPr>
  </w:style>
  <w:style w:type="paragraph" w:customStyle="1" w:styleId="570AABC9F42B4129BF58C05377E10BD14">
    <w:name w:val="570AABC9F42B4129BF58C05377E10BD14"/>
    <w:rsid w:val="00D24C3F"/>
    <w:pPr>
      <w:spacing w:after="0" w:line="240" w:lineRule="auto"/>
    </w:pPr>
    <w:rPr>
      <w:rFonts w:ascii="Calibri" w:eastAsia="Times New Roman" w:hAnsi="Calibri" w:cs="Times New Roman"/>
      <w:sz w:val="20"/>
      <w:szCs w:val="24"/>
    </w:rPr>
  </w:style>
  <w:style w:type="paragraph" w:customStyle="1" w:styleId="F84932921CCC472BBA1EAB782FDFF6F44">
    <w:name w:val="F84932921CCC472BBA1EAB782FDFF6F44"/>
    <w:rsid w:val="00D24C3F"/>
    <w:pPr>
      <w:spacing w:after="0" w:line="240" w:lineRule="auto"/>
    </w:pPr>
    <w:rPr>
      <w:rFonts w:ascii="Calibri" w:eastAsia="Times New Roman" w:hAnsi="Calibri" w:cs="Times New Roman"/>
      <w:sz w:val="20"/>
      <w:szCs w:val="24"/>
    </w:rPr>
  </w:style>
  <w:style w:type="paragraph" w:customStyle="1" w:styleId="E756CD9E548F442F99680C120326A2364">
    <w:name w:val="E756CD9E548F442F99680C120326A2364"/>
    <w:rsid w:val="00D24C3F"/>
    <w:pPr>
      <w:spacing w:after="0" w:line="240" w:lineRule="auto"/>
    </w:pPr>
    <w:rPr>
      <w:rFonts w:ascii="Calibri" w:eastAsia="Times New Roman" w:hAnsi="Calibri" w:cs="Times New Roman"/>
      <w:sz w:val="20"/>
      <w:szCs w:val="24"/>
    </w:rPr>
  </w:style>
  <w:style w:type="paragraph" w:customStyle="1" w:styleId="679B72987B914A3B9384F99EA9EFC14B4">
    <w:name w:val="679B72987B914A3B9384F99EA9EFC14B4"/>
    <w:rsid w:val="00D24C3F"/>
    <w:pPr>
      <w:spacing w:after="0" w:line="240" w:lineRule="auto"/>
    </w:pPr>
    <w:rPr>
      <w:rFonts w:ascii="Calibri" w:eastAsia="Times New Roman" w:hAnsi="Calibri" w:cs="Times New Roman"/>
      <w:sz w:val="20"/>
      <w:szCs w:val="24"/>
    </w:rPr>
  </w:style>
  <w:style w:type="paragraph" w:customStyle="1" w:styleId="6E537F8AB4EE4D509D569217BCA46F914">
    <w:name w:val="6E537F8AB4EE4D509D569217BCA46F914"/>
    <w:rsid w:val="00D24C3F"/>
    <w:pPr>
      <w:spacing w:after="0" w:line="240" w:lineRule="auto"/>
    </w:pPr>
    <w:rPr>
      <w:rFonts w:ascii="Calibri" w:eastAsia="Times New Roman" w:hAnsi="Calibri" w:cs="Times New Roman"/>
      <w:sz w:val="20"/>
      <w:szCs w:val="24"/>
    </w:rPr>
  </w:style>
  <w:style w:type="paragraph" w:customStyle="1" w:styleId="779D49C1651C4B30B6F8C0FF5FAB673F4">
    <w:name w:val="779D49C1651C4B30B6F8C0FF5FAB673F4"/>
    <w:rsid w:val="00D24C3F"/>
    <w:pPr>
      <w:spacing w:after="0" w:line="240" w:lineRule="auto"/>
    </w:pPr>
    <w:rPr>
      <w:rFonts w:ascii="Calibri" w:eastAsia="Times New Roman" w:hAnsi="Calibri" w:cs="Times New Roman"/>
      <w:sz w:val="20"/>
      <w:szCs w:val="24"/>
    </w:rPr>
  </w:style>
  <w:style w:type="paragraph" w:customStyle="1" w:styleId="857F59192B344BDCB97648BE1D9983DF4">
    <w:name w:val="857F59192B344BDCB97648BE1D9983DF4"/>
    <w:rsid w:val="00D24C3F"/>
    <w:pPr>
      <w:spacing w:after="0" w:line="240" w:lineRule="auto"/>
    </w:pPr>
    <w:rPr>
      <w:rFonts w:ascii="Calibri" w:eastAsia="Times New Roman" w:hAnsi="Calibri" w:cs="Times New Roman"/>
      <w:sz w:val="20"/>
      <w:szCs w:val="24"/>
    </w:rPr>
  </w:style>
  <w:style w:type="paragraph" w:customStyle="1" w:styleId="10785727FA25450DB0441CDD261BBACA4">
    <w:name w:val="10785727FA25450DB0441CDD261BBACA4"/>
    <w:rsid w:val="00D24C3F"/>
    <w:pPr>
      <w:spacing w:after="0" w:line="240" w:lineRule="auto"/>
    </w:pPr>
    <w:rPr>
      <w:rFonts w:ascii="Calibri" w:eastAsia="Times New Roman" w:hAnsi="Calibri" w:cs="Times New Roman"/>
      <w:sz w:val="20"/>
      <w:szCs w:val="24"/>
    </w:rPr>
  </w:style>
  <w:style w:type="paragraph" w:customStyle="1" w:styleId="3AD47699597F4A33BAE7F0249A3E98CF4">
    <w:name w:val="3AD47699597F4A33BAE7F0249A3E98CF4"/>
    <w:rsid w:val="00D24C3F"/>
    <w:pPr>
      <w:spacing w:after="0" w:line="240" w:lineRule="auto"/>
    </w:pPr>
    <w:rPr>
      <w:rFonts w:ascii="Calibri" w:eastAsia="Times New Roman" w:hAnsi="Calibri" w:cs="Times New Roman"/>
      <w:sz w:val="20"/>
      <w:szCs w:val="24"/>
    </w:rPr>
  </w:style>
  <w:style w:type="paragraph" w:customStyle="1" w:styleId="6C0867E6738F47E09A11DE527D67524D4">
    <w:name w:val="6C0867E6738F47E09A11DE527D67524D4"/>
    <w:rsid w:val="00D24C3F"/>
    <w:pPr>
      <w:spacing w:after="0" w:line="240" w:lineRule="auto"/>
    </w:pPr>
    <w:rPr>
      <w:rFonts w:ascii="Calibri" w:eastAsia="Times New Roman" w:hAnsi="Calibri" w:cs="Times New Roman"/>
      <w:sz w:val="20"/>
      <w:szCs w:val="24"/>
    </w:rPr>
  </w:style>
  <w:style w:type="paragraph" w:customStyle="1" w:styleId="8E5FC41D17094C12873DA221DA1395814">
    <w:name w:val="8E5FC41D17094C12873DA221DA1395814"/>
    <w:rsid w:val="00D24C3F"/>
    <w:pPr>
      <w:spacing w:after="0" w:line="240" w:lineRule="auto"/>
    </w:pPr>
    <w:rPr>
      <w:rFonts w:ascii="Calibri" w:eastAsia="Times New Roman" w:hAnsi="Calibri" w:cs="Times New Roman"/>
      <w:sz w:val="20"/>
      <w:szCs w:val="24"/>
    </w:rPr>
  </w:style>
  <w:style w:type="paragraph" w:customStyle="1" w:styleId="57D8F7F974DC4DCB8C9BDD6F42C6BCDF4">
    <w:name w:val="57D8F7F974DC4DCB8C9BDD6F42C6BCDF4"/>
    <w:rsid w:val="00D24C3F"/>
    <w:pPr>
      <w:spacing w:after="0" w:line="240" w:lineRule="auto"/>
    </w:pPr>
    <w:rPr>
      <w:rFonts w:ascii="Calibri" w:eastAsia="Times New Roman" w:hAnsi="Calibri" w:cs="Times New Roman"/>
      <w:sz w:val="20"/>
      <w:szCs w:val="24"/>
    </w:rPr>
  </w:style>
  <w:style w:type="paragraph" w:customStyle="1" w:styleId="92717E1F9E9D48968EC68B275EF4952B4">
    <w:name w:val="92717E1F9E9D48968EC68B275EF4952B4"/>
    <w:rsid w:val="00D24C3F"/>
    <w:pPr>
      <w:spacing w:after="0" w:line="240" w:lineRule="auto"/>
    </w:pPr>
    <w:rPr>
      <w:rFonts w:ascii="Calibri" w:eastAsia="Times New Roman" w:hAnsi="Calibri" w:cs="Times New Roman"/>
      <w:sz w:val="20"/>
      <w:szCs w:val="24"/>
    </w:rPr>
  </w:style>
  <w:style w:type="paragraph" w:customStyle="1" w:styleId="FC1E0633A8A14BEA96F1A80256725A804">
    <w:name w:val="FC1E0633A8A14BEA96F1A80256725A804"/>
    <w:rsid w:val="00D24C3F"/>
    <w:pPr>
      <w:spacing w:after="0" w:line="240" w:lineRule="auto"/>
    </w:pPr>
    <w:rPr>
      <w:rFonts w:ascii="Calibri" w:eastAsia="Times New Roman" w:hAnsi="Calibri" w:cs="Times New Roman"/>
      <w:sz w:val="20"/>
      <w:szCs w:val="24"/>
    </w:rPr>
  </w:style>
  <w:style w:type="paragraph" w:customStyle="1" w:styleId="45E8B95ECF5B42A58FD0D80C46D0AE364">
    <w:name w:val="45E8B95ECF5B42A58FD0D80C46D0AE364"/>
    <w:rsid w:val="00D24C3F"/>
    <w:pPr>
      <w:spacing w:after="0" w:line="240" w:lineRule="auto"/>
    </w:pPr>
    <w:rPr>
      <w:rFonts w:ascii="Calibri" w:eastAsia="Times New Roman" w:hAnsi="Calibri" w:cs="Times New Roman"/>
      <w:sz w:val="20"/>
      <w:szCs w:val="24"/>
    </w:rPr>
  </w:style>
  <w:style w:type="paragraph" w:customStyle="1" w:styleId="AE54D637D6F74B2FA250109C0A7E9E584">
    <w:name w:val="AE54D637D6F74B2FA250109C0A7E9E584"/>
    <w:rsid w:val="00D24C3F"/>
    <w:pPr>
      <w:spacing w:after="0" w:line="240" w:lineRule="auto"/>
    </w:pPr>
    <w:rPr>
      <w:rFonts w:ascii="Calibri" w:eastAsia="Times New Roman" w:hAnsi="Calibri" w:cs="Times New Roman"/>
      <w:sz w:val="20"/>
      <w:szCs w:val="24"/>
    </w:rPr>
  </w:style>
  <w:style w:type="paragraph" w:customStyle="1" w:styleId="E98596E1083840609FEB7317C47882614">
    <w:name w:val="E98596E1083840609FEB7317C47882614"/>
    <w:rsid w:val="00D24C3F"/>
    <w:pPr>
      <w:spacing w:after="0" w:line="240" w:lineRule="auto"/>
    </w:pPr>
    <w:rPr>
      <w:rFonts w:ascii="Calibri" w:eastAsia="Times New Roman" w:hAnsi="Calibri" w:cs="Times New Roman"/>
      <w:sz w:val="20"/>
      <w:szCs w:val="24"/>
    </w:rPr>
  </w:style>
  <w:style w:type="paragraph" w:customStyle="1" w:styleId="4AFCAA21BC1B493AB83BC5F47B5658FA4">
    <w:name w:val="4AFCAA21BC1B493AB83BC5F47B5658FA4"/>
    <w:rsid w:val="00D24C3F"/>
    <w:pPr>
      <w:spacing w:after="0" w:line="240" w:lineRule="auto"/>
    </w:pPr>
    <w:rPr>
      <w:rFonts w:ascii="Calibri" w:eastAsia="Times New Roman" w:hAnsi="Calibri" w:cs="Times New Roman"/>
      <w:sz w:val="20"/>
      <w:szCs w:val="24"/>
    </w:rPr>
  </w:style>
  <w:style w:type="paragraph" w:customStyle="1" w:styleId="DE656FA2B082451B87E7857F0944B4D54">
    <w:name w:val="DE656FA2B082451B87E7857F0944B4D54"/>
    <w:rsid w:val="00D24C3F"/>
    <w:pPr>
      <w:spacing w:after="0" w:line="240" w:lineRule="auto"/>
    </w:pPr>
    <w:rPr>
      <w:rFonts w:ascii="Calibri" w:eastAsia="Times New Roman" w:hAnsi="Calibri" w:cs="Times New Roman"/>
      <w:sz w:val="20"/>
      <w:szCs w:val="24"/>
    </w:rPr>
  </w:style>
  <w:style w:type="paragraph" w:customStyle="1" w:styleId="A0EC8392D4514C1CA959306E2DF480CA4">
    <w:name w:val="A0EC8392D4514C1CA959306E2DF480CA4"/>
    <w:rsid w:val="00D24C3F"/>
    <w:pPr>
      <w:spacing w:after="0" w:line="240" w:lineRule="auto"/>
    </w:pPr>
    <w:rPr>
      <w:rFonts w:ascii="Calibri" w:eastAsia="Times New Roman" w:hAnsi="Calibri" w:cs="Times New Roman"/>
      <w:sz w:val="20"/>
      <w:szCs w:val="24"/>
    </w:rPr>
  </w:style>
  <w:style w:type="paragraph" w:customStyle="1" w:styleId="49482DE937D041739A7263382C9C03204">
    <w:name w:val="49482DE937D041739A7263382C9C03204"/>
    <w:rsid w:val="00D24C3F"/>
    <w:pPr>
      <w:spacing w:after="0" w:line="240" w:lineRule="auto"/>
    </w:pPr>
    <w:rPr>
      <w:rFonts w:ascii="Calibri" w:eastAsia="Times New Roman" w:hAnsi="Calibri" w:cs="Times New Roman"/>
      <w:sz w:val="20"/>
      <w:szCs w:val="24"/>
    </w:rPr>
  </w:style>
  <w:style w:type="paragraph" w:customStyle="1" w:styleId="82A0C9A8A4DF4EC5807EE3FAEA86AE2E4">
    <w:name w:val="82A0C9A8A4DF4EC5807EE3FAEA86AE2E4"/>
    <w:rsid w:val="00D24C3F"/>
    <w:pPr>
      <w:spacing w:after="0" w:line="240" w:lineRule="auto"/>
    </w:pPr>
    <w:rPr>
      <w:rFonts w:ascii="Calibri" w:eastAsia="Times New Roman" w:hAnsi="Calibri" w:cs="Times New Roman"/>
      <w:sz w:val="20"/>
      <w:szCs w:val="24"/>
    </w:rPr>
  </w:style>
  <w:style w:type="paragraph" w:customStyle="1" w:styleId="AEE6F0CD09484407A013B69A0821EEA64">
    <w:name w:val="AEE6F0CD09484407A013B69A0821EEA64"/>
    <w:rsid w:val="00D24C3F"/>
    <w:pPr>
      <w:spacing w:after="0" w:line="240" w:lineRule="auto"/>
    </w:pPr>
    <w:rPr>
      <w:rFonts w:ascii="Calibri" w:eastAsia="Times New Roman" w:hAnsi="Calibri" w:cs="Times New Roman"/>
      <w:sz w:val="20"/>
      <w:szCs w:val="24"/>
    </w:rPr>
  </w:style>
  <w:style w:type="paragraph" w:customStyle="1" w:styleId="3175D0815B124FC49899B7334EB665B34">
    <w:name w:val="3175D0815B124FC49899B7334EB665B34"/>
    <w:rsid w:val="00D24C3F"/>
    <w:pPr>
      <w:spacing w:after="0" w:line="240" w:lineRule="auto"/>
    </w:pPr>
    <w:rPr>
      <w:rFonts w:ascii="Calibri" w:eastAsia="Times New Roman" w:hAnsi="Calibri" w:cs="Times New Roman"/>
      <w:sz w:val="20"/>
      <w:szCs w:val="24"/>
    </w:rPr>
  </w:style>
  <w:style w:type="paragraph" w:customStyle="1" w:styleId="490CF4D0CF5C44039C4CAF5B08345ADB4">
    <w:name w:val="490CF4D0CF5C44039C4CAF5B08345ADB4"/>
    <w:rsid w:val="00D24C3F"/>
    <w:pPr>
      <w:spacing w:after="0" w:line="240" w:lineRule="auto"/>
    </w:pPr>
    <w:rPr>
      <w:rFonts w:ascii="Calibri" w:eastAsia="Times New Roman" w:hAnsi="Calibri" w:cs="Times New Roman"/>
      <w:sz w:val="20"/>
      <w:szCs w:val="24"/>
    </w:rPr>
  </w:style>
  <w:style w:type="paragraph" w:customStyle="1" w:styleId="8CBD6275FDBB4016A822FCB0750E547A4">
    <w:name w:val="8CBD6275FDBB4016A822FCB0750E547A4"/>
    <w:rsid w:val="00D24C3F"/>
    <w:pPr>
      <w:spacing w:after="0" w:line="240" w:lineRule="auto"/>
    </w:pPr>
    <w:rPr>
      <w:rFonts w:ascii="Calibri" w:eastAsia="Times New Roman" w:hAnsi="Calibri" w:cs="Times New Roman"/>
      <w:sz w:val="20"/>
      <w:szCs w:val="24"/>
    </w:rPr>
  </w:style>
  <w:style w:type="paragraph" w:customStyle="1" w:styleId="2A2208BD2CD1472DAAC1E2709D2F5E354">
    <w:name w:val="2A2208BD2CD1472DAAC1E2709D2F5E354"/>
    <w:rsid w:val="00D24C3F"/>
    <w:pPr>
      <w:spacing w:after="0" w:line="240" w:lineRule="auto"/>
    </w:pPr>
    <w:rPr>
      <w:rFonts w:ascii="Calibri" w:eastAsia="Times New Roman" w:hAnsi="Calibri" w:cs="Times New Roman"/>
      <w:sz w:val="20"/>
      <w:szCs w:val="24"/>
    </w:rPr>
  </w:style>
  <w:style w:type="paragraph" w:customStyle="1" w:styleId="AEE827A4725D46349D26EBF7F317FD584">
    <w:name w:val="AEE827A4725D46349D26EBF7F317FD584"/>
    <w:rsid w:val="00D24C3F"/>
    <w:pPr>
      <w:spacing w:after="0" w:line="240" w:lineRule="auto"/>
    </w:pPr>
    <w:rPr>
      <w:rFonts w:ascii="Calibri" w:eastAsia="Times New Roman" w:hAnsi="Calibri" w:cs="Times New Roman"/>
      <w:sz w:val="20"/>
      <w:szCs w:val="24"/>
    </w:rPr>
  </w:style>
  <w:style w:type="paragraph" w:customStyle="1" w:styleId="4D1A918E47F54B56A6920A3E5A33AAC64">
    <w:name w:val="4D1A918E47F54B56A6920A3E5A33AAC64"/>
    <w:rsid w:val="00D24C3F"/>
    <w:pPr>
      <w:spacing w:after="0" w:line="240" w:lineRule="auto"/>
    </w:pPr>
    <w:rPr>
      <w:rFonts w:ascii="Calibri" w:eastAsia="Times New Roman" w:hAnsi="Calibri" w:cs="Times New Roman"/>
      <w:sz w:val="20"/>
      <w:szCs w:val="24"/>
    </w:rPr>
  </w:style>
  <w:style w:type="paragraph" w:customStyle="1" w:styleId="EA33248212DB44549CDFCB05EE2D71D74">
    <w:name w:val="EA33248212DB44549CDFCB05EE2D71D74"/>
    <w:rsid w:val="00D24C3F"/>
    <w:pPr>
      <w:spacing w:after="0" w:line="240" w:lineRule="auto"/>
    </w:pPr>
    <w:rPr>
      <w:rFonts w:ascii="Calibri" w:eastAsia="Times New Roman" w:hAnsi="Calibri" w:cs="Times New Roman"/>
      <w:sz w:val="20"/>
      <w:szCs w:val="24"/>
    </w:rPr>
  </w:style>
  <w:style w:type="paragraph" w:customStyle="1" w:styleId="91FBF9A6E2644E6FB3C4B4CC89D2C0F74">
    <w:name w:val="91FBF9A6E2644E6FB3C4B4CC89D2C0F74"/>
    <w:rsid w:val="00D24C3F"/>
    <w:pPr>
      <w:spacing w:after="0" w:line="240" w:lineRule="auto"/>
    </w:pPr>
    <w:rPr>
      <w:rFonts w:ascii="Calibri" w:eastAsia="Times New Roman" w:hAnsi="Calibri" w:cs="Times New Roman"/>
      <w:sz w:val="20"/>
      <w:szCs w:val="24"/>
    </w:rPr>
  </w:style>
  <w:style w:type="paragraph" w:customStyle="1" w:styleId="264F3367203D43FDACE8A8434DD9F1274">
    <w:name w:val="264F3367203D43FDACE8A8434DD9F1274"/>
    <w:rsid w:val="00D24C3F"/>
    <w:pPr>
      <w:spacing w:after="0" w:line="240" w:lineRule="auto"/>
    </w:pPr>
    <w:rPr>
      <w:rFonts w:ascii="Calibri" w:eastAsia="Times New Roman" w:hAnsi="Calibri" w:cs="Times New Roman"/>
      <w:sz w:val="20"/>
      <w:szCs w:val="24"/>
    </w:rPr>
  </w:style>
  <w:style w:type="paragraph" w:customStyle="1" w:styleId="1C09398BAAF14D0BBB29F4B645351AEF4">
    <w:name w:val="1C09398BAAF14D0BBB29F4B645351AEF4"/>
    <w:rsid w:val="00D24C3F"/>
    <w:pPr>
      <w:spacing w:after="0" w:line="240" w:lineRule="auto"/>
    </w:pPr>
    <w:rPr>
      <w:rFonts w:ascii="Calibri" w:eastAsia="Times New Roman" w:hAnsi="Calibri" w:cs="Times New Roman"/>
      <w:sz w:val="20"/>
      <w:szCs w:val="24"/>
    </w:rPr>
  </w:style>
  <w:style w:type="paragraph" w:customStyle="1" w:styleId="1605156279044CE7BDC7F21C674846024">
    <w:name w:val="1605156279044CE7BDC7F21C674846024"/>
    <w:rsid w:val="00D24C3F"/>
    <w:pPr>
      <w:spacing w:after="0" w:line="240" w:lineRule="auto"/>
    </w:pPr>
    <w:rPr>
      <w:rFonts w:ascii="Calibri" w:eastAsia="Times New Roman" w:hAnsi="Calibri" w:cs="Times New Roman"/>
      <w:sz w:val="20"/>
      <w:szCs w:val="24"/>
    </w:rPr>
  </w:style>
  <w:style w:type="paragraph" w:customStyle="1" w:styleId="823E65C39FD74118B4C29AB93304BB9A4">
    <w:name w:val="823E65C39FD74118B4C29AB93304BB9A4"/>
    <w:rsid w:val="00D24C3F"/>
    <w:pPr>
      <w:spacing w:after="0" w:line="240" w:lineRule="auto"/>
    </w:pPr>
    <w:rPr>
      <w:rFonts w:ascii="Calibri" w:eastAsia="Times New Roman" w:hAnsi="Calibri" w:cs="Times New Roman"/>
      <w:sz w:val="20"/>
      <w:szCs w:val="24"/>
    </w:rPr>
  </w:style>
  <w:style w:type="paragraph" w:customStyle="1" w:styleId="6544321173414376A7C0E9D4B7BF9F9E4">
    <w:name w:val="6544321173414376A7C0E9D4B7BF9F9E4"/>
    <w:rsid w:val="00D24C3F"/>
    <w:pPr>
      <w:spacing w:after="0" w:line="240" w:lineRule="auto"/>
    </w:pPr>
    <w:rPr>
      <w:rFonts w:ascii="Calibri" w:eastAsia="Times New Roman" w:hAnsi="Calibri" w:cs="Times New Roman"/>
      <w:sz w:val="20"/>
      <w:szCs w:val="24"/>
    </w:rPr>
  </w:style>
  <w:style w:type="paragraph" w:customStyle="1" w:styleId="F76C17EBE3604281BBC3120399D8666C4">
    <w:name w:val="F76C17EBE3604281BBC3120399D8666C4"/>
    <w:rsid w:val="00D24C3F"/>
    <w:pPr>
      <w:spacing w:after="0" w:line="240" w:lineRule="auto"/>
    </w:pPr>
    <w:rPr>
      <w:rFonts w:ascii="Calibri" w:eastAsia="Times New Roman" w:hAnsi="Calibri" w:cs="Times New Roman"/>
      <w:sz w:val="20"/>
      <w:szCs w:val="24"/>
    </w:rPr>
  </w:style>
  <w:style w:type="paragraph" w:customStyle="1" w:styleId="2FA88494B3D849B7A131C00E21FC0CF14">
    <w:name w:val="2FA88494B3D849B7A131C00E21FC0CF14"/>
    <w:rsid w:val="00D24C3F"/>
    <w:pPr>
      <w:spacing w:after="0" w:line="240" w:lineRule="auto"/>
    </w:pPr>
    <w:rPr>
      <w:rFonts w:ascii="Calibri" w:eastAsia="Times New Roman" w:hAnsi="Calibri" w:cs="Times New Roman"/>
      <w:sz w:val="20"/>
      <w:szCs w:val="24"/>
    </w:rPr>
  </w:style>
  <w:style w:type="paragraph" w:customStyle="1" w:styleId="30592703A8984AD4B424301FF7C53C0D4">
    <w:name w:val="30592703A8984AD4B424301FF7C53C0D4"/>
    <w:rsid w:val="00D24C3F"/>
    <w:pPr>
      <w:spacing w:after="0" w:line="240" w:lineRule="auto"/>
    </w:pPr>
    <w:rPr>
      <w:rFonts w:ascii="Calibri" w:eastAsia="Times New Roman" w:hAnsi="Calibri" w:cs="Times New Roman"/>
      <w:sz w:val="20"/>
      <w:szCs w:val="24"/>
    </w:rPr>
  </w:style>
  <w:style w:type="paragraph" w:customStyle="1" w:styleId="C4316C145DF845E8BC8963CA0C6FB5174">
    <w:name w:val="C4316C145DF845E8BC8963CA0C6FB5174"/>
    <w:rsid w:val="00D24C3F"/>
    <w:pPr>
      <w:spacing w:after="0" w:line="240" w:lineRule="auto"/>
    </w:pPr>
    <w:rPr>
      <w:rFonts w:ascii="Calibri" w:eastAsia="Times New Roman" w:hAnsi="Calibri" w:cs="Times New Roman"/>
      <w:sz w:val="20"/>
      <w:szCs w:val="24"/>
    </w:rPr>
  </w:style>
  <w:style w:type="paragraph" w:customStyle="1" w:styleId="961302ADAC1646DF9488801122099AE14">
    <w:name w:val="961302ADAC1646DF9488801122099AE14"/>
    <w:rsid w:val="00D24C3F"/>
    <w:pPr>
      <w:spacing w:after="0" w:line="240" w:lineRule="auto"/>
    </w:pPr>
    <w:rPr>
      <w:rFonts w:ascii="Calibri" w:eastAsia="Times New Roman" w:hAnsi="Calibri" w:cs="Times New Roman"/>
      <w:sz w:val="20"/>
      <w:szCs w:val="24"/>
    </w:rPr>
  </w:style>
  <w:style w:type="paragraph" w:customStyle="1" w:styleId="33CA9F03E43C4711AC8AAD5361D5BC78">
    <w:name w:val="33CA9F03E43C4711AC8AAD5361D5BC78"/>
    <w:rsid w:val="00FF0997"/>
  </w:style>
  <w:style w:type="paragraph" w:customStyle="1" w:styleId="13684DF5111D481DBF4785439D895050">
    <w:name w:val="13684DF5111D481DBF4785439D895050"/>
    <w:rsid w:val="00FF0997"/>
  </w:style>
  <w:style w:type="paragraph" w:customStyle="1" w:styleId="BB037C4C0D06430FBB9E0CFE3A2406A7">
    <w:name w:val="BB037C4C0D06430FBB9E0CFE3A2406A7"/>
    <w:rsid w:val="00FF0997"/>
  </w:style>
  <w:style w:type="paragraph" w:customStyle="1" w:styleId="35215256AB4E4D10B908B33813837A93">
    <w:name w:val="35215256AB4E4D10B908B33813837A93"/>
    <w:rsid w:val="00FF0997"/>
  </w:style>
  <w:style w:type="paragraph" w:customStyle="1" w:styleId="2F17C5E08A794A18932B2F9DB62BAFDD">
    <w:name w:val="2F17C5E08A794A18932B2F9DB62BAFDD"/>
    <w:rsid w:val="00FF0997"/>
  </w:style>
  <w:style w:type="paragraph" w:customStyle="1" w:styleId="A66BFBBC75F64060A54F04B0EE4C86CD">
    <w:name w:val="A66BFBBC75F64060A54F04B0EE4C86CD"/>
    <w:rsid w:val="00FF0997"/>
  </w:style>
  <w:style w:type="paragraph" w:customStyle="1" w:styleId="AC3EC36D6D474560B59A32972FC182D1">
    <w:name w:val="AC3EC36D6D474560B59A32972FC182D1"/>
    <w:rsid w:val="00FF0997"/>
  </w:style>
  <w:style w:type="paragraph" w:customStyle="1" w:styleId="82866C35C7C3471BA77D058893FCED60">
    <w:name w:val="82866C35C7C3471BA77D058893FCED60"/>
    <w:rsid w:val="00FF0997"/>
  </w:style>
  <w:style w:type="paragraph" w:customStyle="1" w:styleId="C79F9499EF3A4CDE9205D75690E023E4">
    <w:name w:val="C79F9499EF3A4CDE9205D75690E023E4"/>
    <w:rsid w:val="00FF0997"/>
  </w:style>
  <w:style w:type="paragraph" w:customStyle="1" w:styleId="D8877179825944988440EB885331E56A">
    <w:name w:val="D8877179825944988440EB885331E56A"/>
    <w:rsid w:val="00FF0997"/>
  </w:style>
  <w:style w:type="paragraph" w:customStyle="1" w:styleId="F6BC9146FB6D48F694A97F9236022D81">
    <w:name w:val="F6BC9146FB6D48F694A97F9236022D81"/>
    <w:rsid w:val="00FF0997"/>
  </w:style>
  <w:style w:type="paragraph" w:customStyle="1" w:styleId="E46B66CEF6D448FD98895CD361A5FD10">
    <w:name w:val="E46B66CEF6D448FD98895CD361A5FD10"/>
    <w:rsid w:val="00FF0997"/>
  </w:style>
  <w:style w:type="paragraph" w:customStyle="1" w:styleId="0C16F1D32B004627AD5BD6E03020CF71">
    <w:name w:val="0C16F1D32B004627AD5BD6E03020CF71"/>
    <w:rsid w:val="00FF0997"/>
  </w:style>
  <w:style w:type="paragraph" w:customStyle="1" w:styleId="496C018F3AF846BF9BCB1824D431A850">
    <w:name w:val="496C018F3AF846BF9BCB1824D431A850"/>
    <w:rsid w:val="00FF0997"/>
  </w:style>
  <w:style w:type="paragraph" w:customStyle="1" w:styleId="C1DCB15E8D5D40D1A6F667EDD3CAB953">
    <w:name w:val="C1DCB15E8D5D40D1A6F667EDD3CAB953"/>
    <w:rsid w:val="00FF0997"/>
  </w:style>
  <w:style w:type="paragraph" w:customStyle="1" w:styleId="710C2635DB934D31B92C19A7CCCBE4D1">
    <w:name w:val="710C2635DB934D31B92C19A7CCCBE4D1"/>
    <w:rsid w:val="00FF0997"/>
  </w:style>
  <w:style w:type="paragraph" w:customStyle="1" w:styleId="0244E97B8939403F8A54C98C39B541F9">
    <w:name w:val="0244E97B8939403F8A54C98C39B541F9"/>
    <w:rsid w:val="00FF0997"/>
  </w:style>
  <w:style w:type="paragraph" w:customStyle="1" w:styleId="9137D174617343D28FA7272D449B253E">
    <w:name w:val="9137D174617343D28FA7272D449B253E"/>
    <w:rsid w:val="00FF0997"/>
  </w:style>
  <w:style w:type="paragraph" w:customStyle="1" w:styleId="A2BBABC4172142AC971FB94055FE41A4">
    <w:name w:val="A2BBABC4172142AC971FB94055FE41A4"/>
    <w:rsid w:val="00FF0997"/>
  </w:style>
  <w:style w:type="paragraph" w:customStyle="1" w:styleId="766A2F5DC485429B9FF12C9312DB6064">
    <w:name w:val="766A2F5DC485429B9FF12C9312DB6064"/>
    <w:rsid w:val="00FF0997"/>
  </w:style>
  <w:style w:type="paragraph" w:customStyle="1" w:styleId="3A893BD539BA44F389415574D1E052FC">
    <w:name w:val="3A893BD539BA44F389415574D1E052FC"/>
    <w:rsid w:val="00FF0997"/>
  </w:style>
  <w:style w:type="paragraph" w:customStyle="1" w:styleId="E4D782D171804565958DE7754DBBD800">
    <w:name w:val="E4D782D171804565958DE7754DBBD800"/>
    <w:rsid w:val="00FF0997"/>
  </w:style>
  <w:style w:type="paragraph" w:customStyle="1" w:styleId="3B29395B083345719F2B4F5312861207">
    <w:name w:val="3B29395B083345719F2B4F5312861207"/>
    <w:rsid w:val="00FF0997"/>
  </w:style>
  <w:style w:type="paragraph" w:customStyle="1" w:styleId="503255B9D3A2458FB340554A8F372168">
    <w:name w:val="503255B9D3A2458FB340554A8F372168"/>
    <w:rsid w:val="00FF0997"/>
  </w:style>
  <w:style w:type="paragraph" w:customStyle="1" w:styleId="4C6B34F7867448CF8D10D90DA6281ECA">
    <w:name w:val="4C6B34F7867448CF8D10D90DA6281ECA"/>
    <w:rsid w:val="00FF0997"/>
  </w:style>
  <w:style w:type="paragraph" w:customStyle="1" w:styleId="C04FD57AF6F04E4883A3C3A43A9E6747">
    <w:name w:val="C04FD57AF6F04E4883A3C3A43A9E6747"/>
    <w:rsid w:val="00FF0997"/>
  </w:style>
  <w:style w:type="paragraph" w:customStyle="1" w:styleId="8CB47D6FEB4942879B56AF5F6D0A6999">
    <w:name w:val="8CB47D6FEB4942879B56AF5F6D0A6999"/>
    <w:rsid w:val="00FF0997"/>
  </w:style>
  <w:style w:type="paragraph" w:customStyle="1" w:styleId="4DBC30C7F9B3446EB2758FABB8BA0DCB">
    <w:name w:val="4DBC30C7F9B3446EB2758FABB8BA0DCB"/>
    <w:rsid w:val="00FF0997"/>
  </w:style>
  <w:style w:type="paragraph" w:customStyle="1" w:styleId="44941AA991804D5D9DF7B17D1046BBFB">
    <w:name w:val="44941AA991804D5D9DF7B17D1046BBFB"/>
    <w:rsid w:val="00FF0997"/>
  </w:style>
  <w:style w:type="paragraph" w:customStyle="1" w:styleId="D0E3A5D1579448EEBA64C054A1C58917">
    <w:name w:val="D0E3A5D1579448EEBA64C054A1C58917"/>
    <w:rsid w:val="00FF0997"/>
  </w:style>
  <w:style w:type="paragraph" w:customStyle="1" w:styleId="FB4C8EFB317A421CB350856B65F62D0C">
    <w:name w:val="FB4C8EFB317A421CB350856B65F62D0C"/>
    <w:rsid w:val="00FF0997"/>
  </w:style>
  <w:style w:type="paragraph" w:customStyle="1" w:styleId="A29FD397E2734B5289128D14AB6BA42B">
    <w:name w:val="A29FD397E2734B5289128D14AB6BA42B"/>
    <w:rsid w:val="00FF0997"/>
  </w:style>
  <w:style w:type="paragraph" w:customStyle="1" w:styleId="346435481994402B922CB1FC4FB743CB">
    <w:name w:val="346435481994402B922CB1FC4FB743CB"/>
    <w:rsid w:val="00FF0997"/>
  </w:style>
  <w:style w:type="paragraph" w:customStyle="1" w:styleId="AD923383AB6247BC9202294CE0E64D43">
    <w:name w:val="AD923383AB6247BC9202294CE0E64D43"/>
    <w:rsid w:val="00FF0997"/>
  </w:style>
  <w:style w:type="paragraph" w:customStyle="1" w:styleId="476A9AE91F234DC9848B6E959A24D429">
    <w:name w:val="476A9AE91F234DC9848B6E959A24D429"/>
    <w:rsid w:val="00FF0997"/>
  </w:style>
  <w:style w:type="paragraph" w:customStyle="1" w:styleId="FA03E4B9A92E43D58A1320416BE6F608">
    <w:name w:val="FA03E4B9A92E43D58A1320416BE6F608"/>
    <w:rsid w:val="00FF0997"/>
  </w:style>
  <w:style w:type="paragraph" w:customStyle="1" w:styleId="9D2386C078F7490D8C07FD4CC2E6A164">
    <w:name w:val="9D2386C078F7490D8C07FD4CC2E6A164"/>
    <w:rsid w:val="00FF0997"/>
  </w:style>
  <w:style w:type="paragraph" w:customStyle="1" w:styleId="910642AFFED64E3099C81A9EE4973F99">
    <w:name w:val="910642AFFED64E3099C81A9EE4973F99"/>
    <w:rsid w:val="00FF0997"/>
  </w:style>
  <w:style w:type="paragraph" w:customStyle="1" w:styleId="A3875F744CED4F41A5F2BCF50D639FF9">
    <w:name w:val="A3875F744CED4F41A5F2BCF50D639FF9"/>
    <w:rsid w:val="00FF0997"/>
  </w:style>
  <w:style w:type="paragraph" w:customStyle="1" w:styleId="8BEDAF9F5D3C4EF0AD06040FB68E1290">
    <w:name w:val="8BEDAF9F5D3C4EF0AD06040FB68E1290"/>
    <w:rsid w:val="00FF0997"/>
  </w:style>
  <w:style w:type="paragraph" w:customStyle="1" w:styleId="DA495E8932D54DA1822F18E772AA2647">
    <w:name w:val="DA495E8932D54DA1822F18E772AA2647"/>
    <w:rsid w:val="00FF0997"/>
  </w:style>
  <w:style w:type="paragraph" w:customStyle="1" w:styleId="40C3CA593CC9462FB787F56D55B9728F">
    <w:name w:val="40C3CA593CC9462FB787F56D55B9728F"/>
    <w:rsid w:val="00FF0997"/>
  </w:style>
  <w:style w:type="paragraph" w:customStyle="1" w:styleId="F80EC4BDEAF942CFB156112EFF1369DF">
    <w:name w:val="F80EC4BDEAF942CFB156112EFF1369DF"/>
    <w:rsid w:val="00FF0997"/>
  </w:style>
  <w:style w:type="paragraph" w:customStyle="1" w:styleId="31E65E9C7D1E47B7981430A9EC225807">
    <w:name w:val="31E65E9C7D1E47B7981430A9EC225807"/>
    <w:rsid w:val="00FF0997"/>
  </w:style>
  <w:style w:type="paragraph" w:customStyle="1" w:styleId="1F4D3221068D44FA946C0672231E6042">
    <w:name w:val="1F4D3221068D44FA946C0672231E6042"/>
    <w:rsid w:val="00FF0997"/>
  </w:style>
  <w:style w:type="paragraph" w:customStyle="1" w:styleId="21A3E0068B8644A5BBAA5ED61D85ACA8">
    <w:name w:val="21A3E0068B8644A5BBAA5ED61D85ACA8"/>
    <w:rsid w:val="00FF0997"/>
  </w:style>
  <w:style w:type="paragraph" w:customStyle="1" w:styleId="90E8E2A1093F48A1A3EE225313903D0F">
    <w:name w:val="90E8E2A1093F48A1A3EE225313903D0F"/>
    <w:rsid w:val="00FF0997"/>
  </w:style>
  <w:style w:type="paragraph" w:customStyle="1" w:styleId="8AA5EE6186E14D29A64F9315DADC8FC9">
    <w:name w:val="8AA5EE6186E14D29A64F9315DADC8FC9"/>
    <w:rsid w:val="00FF0997"/>
  </w:style>
  <w:style w:type="paragraph" w:customStyle="1" w:styleId="FB44666A170D4460948C338768FAD84B">
    <w:name w:val="FB44666A170D4460948C338768FAD84B"/>
    <w:rsid w:val="00FF0997"/>
  </w:style>
  <w:style w:type="paragraph" w:customStyle="1" w:styleId="5E1EDCF8E54245B3A8920E027F124C3E">
    <w:name w:val="5E1EDCF8E54245B3A8920E027F124C3E"/>
    <w:rsid w:val="00FF0997"/>
  </w:style>
  <w:style w:type="paragraph" w:customStyle="1" w:styleId="FE6CDD28E2D043668D0BE83B6D5BA9F7">
    <w:name w:val="FE6CDD28E2D043668D0BE83B6D5BA9F7"/>
    <w:rsid w:val="00FF0997"/>
  </w:style>
  <w:style w:type="paragraph" w:customStyle="1" w:styleId="09FACACE3D004A609B8A8167785D52B7">
    <w:name w:val="09FACACE3D004A609B8A8167785D52B7"/>
    <w:rsid w:val="00FF0997"/>
  </w:style>
  <w:style w:type="paragraph" w:customStyle="1" w:styleId="78509675C9D54C42A1B54CBEB587EB68">
    <w:name w:val="78509675C9D54C42A1B54CBEB587EB68"/>
    <w:rsid w:val="00FF0997"/>
  </w:style>
  <w:style w:type="paragraph" w:customStyle="1" w:styleId="17BE9EB4E3D849DEB4AFA35580FA69BA">
    <w:name w:val="17BE9EB4E3D849DEB4AFA35580FA69BA"/>
    <w:rsid w:val="00FF0997"/>
  </w:style>
  <w:style w:type="paragraph" w:customStyle="1" w:styleId="F6708C4B0C5B47B0AE40B3293FEBF2C6">
    <w:name w:val="F6708C4B0C5B47B0AE40B3293FEBF2C6"/>
    <w:rsid w:val="00FF0997"/>
  </w:style>
  <w:style w:type="paragraph" w:customStyle="1" w:styleId="F5F8F0AD8B5C4538B49E7B070FC2EBD7">
    <w:name w:val="F5F8F0AD8B5C4538B49E7B070FC2EBD7"/>
    <w:rsid w:val="00FF0997"/>
  </w:style>
  <w:style w:type="paragraph" w:customStyle="1" w:styleId="508FD46D64AA479588CC0DDE5E9AFC7A">
    <w:name w:val="508FD46D64AA479588CC0DDE5E9AFC7A"/>
    <w:rsid w:val="00FF0997"/>
  </w:style>
  <w:style w:type="paragraph" w:customStyle="1" w:styleId="6E7789A4C71F496EBAC7D3C781F5EBC3">
    <w:name w:val="6E7789A4C71F496EBAC7D3C781F5EBC3"/>
    <w:rsid w:val="00FF0997"/>
  </w:style>
  <w:style w:type="paragraph" w:customStyle="1" w:styleId="D6AD6E90D8B248C5813BE7855C45A0DC">
    <w:name w:val="D6AD6E90D8B248C5813BE7855C45A0DC"/>
    <w:rsid w:val="00FF0997"/>
  </w:style>
  <w:style w:type="paragraph" w:customStyle="1" w:styleId="09024EA1176E4E8FB52F2D8A9DAB1C6A6">
    <w:name w:val="09024EA1176E4E8FB52F2D8A9DAB1C6A6"/>
    <w:rsid w:val="00FF0997"/>
    <w:pPr>
      <w:spacing w:after="0" w:line="240" w:lineRule="auto"/>
    </w:pPr>
    <w:rPr>
      <w:rFonts w:ascii="Calibri" w:eastAsia="Times New Roman" w:hAnsi="Calibri" w:cs="Times New Roman"/>
      <w:sz w:val="18"/>
      <w:szCs w:val="24"/>
    </w:rPr>
  </w:style>
  <w:style w:type="paragraph" w:customStyle="1" w:styleId="1659A4303CB84BF6BB6087592DB1D0D36">
    <w:name w:val="1659A4303CB84BF6BB6087592DB1D0D36"/>
    <w:rsid w:val="00FF0997"/>
    <w:pPr>
      <w:spacing w:after="0" w:line="240" w:lineRule="auto"/>
    </w:pPr>
    <w:rPr>
      <w:rFonts w:ascii="Calibri" w:eastAsia="Times New Roman" w:hAnsi="Calibri" w:cs="Times New Roman"/>
      <w:sz w:val="18"/>
      <w:szCs w:val="24"/>
    </w:rPr>
  </w:style>
  <w:style w:type="paragraph" w:customStyle="1" w:styleId="AACF840204A64AD8A6C4CA761152BC7B3">
    <w:name w:val="AACF840204A64AD8A6C4CA761152BC7B3"/>
    <w:rsid w:val="00FF0997"/>
    <w:pPr>
      <w:spacing w:after="0" w:line="240" w:lineRule="auto"/>
    </w:pPr>
    <w:rPr>
      <w:rFonts w:ascii="Calibri" w:eastAsia="Times New Roman" w:hAnsi="Calibri" w:cs="Times New Roman"/>
      <w:sz w:val="18"/>
      <w:szCs w:val="24"/>
    </w:rPr>
  </w:style>
  <w:style w:type="paragraph" w:customStyle="1" w:styleId="DA7E36382AE2464994F66AB6FF2189D33">
    <w:name w:val="DA7E36382AE2464994F66AB6FF2189D33"/>
    <w:rsid w:val="00FF0997"/>
    <w:pPr>
      <w:spacing w:after="0" w:line="240" w:lineRule="auto"/>
    </w:pPr>
    <w:rPr>
      <w:rFonts w:ascii="Calibri" w:eastAsia="Times New Roman" w:hAnsi="Calibri" w:cs="Times New Roman"/>
      <w:sz w:val="18"/>
      <w:szCs w:val="24"/>
    </w:rPr>
  </w:style>
  <w:style w:type="paragraph" w:customStyle="1" w:styleId="14544D1597D343E7937C0B157CF35CEE3">
    <w:name w:val="14544D1597D343E7937C0B157CF35CEE3"/>
    <w:rsid w:val="00FF0997"/>
    <w:pPr>
      <w:spacing w:after="0" w:line="240" w:lineRule="auto"/>
    </w:pPr>
    <w:rPr>
      <w:rFonts w:ascii="Calibri" w:eastAsia="Times New Roman" w:hAnsi="Calibri" w:cs="Times New Roman"/>
      <w:sz w:val="18"/>
      <w:szCs w:val="24"/>
    </w:rPr>
  </w:style>
  <w:style w:type="paragraph" w:customStyle="1" w:styleId="E117237A7ACF4522AC99EEAD8072D5333">
    <w:name w:val="E117237A7ACF4522AC99EEAD8072D5333"/>
    <w:rsid w:val="00FF0997"/>
    <w:pPr>
      <w:spacing w:after="0" w:line="240" w:lineRule="auto"/>
    </w:pPr>
    <w:rPr>
      <w:rFonts w:ascii="Calibri" w:eastAsia="Times New Roman" w:hAnsi="Calibri" w:cs="Times New Roman"/>
      <w:sz w:val="18"/>
      <w:szCs w:val="24"/>
    </w:rPr>
  </w:style>
  <w:style w:type="paragraph" w:customStyle="1" w:styleId="B5B32D783C4C496B93FC3938549BDC983">
    <w:name w:val="B5B32D783C4C496B93FC3938549BDC983"/>
    <w:rsid w:val="00FF0997"/>
    <w:pPr>
      <w:spacing w:after="0" w:line="240" w:lineRule="auto"/>
    </w:pPr>
    <w:rPr>
      <w:rFonts w:ascii="Calibri" w:eastAsia="Times New Roman" w:hAnsi="Calibri" w:cs="Times New Roman"/>
      <w:sz w:val="20"/>
      <w:szCs w:val="24"/>
    </w:rPr>
  </w:style>
  <w:style w:type="paragraph" w:customStyle="1" w:styleId="82866C35C7C3471BA77D058893FCED601">
    <w:name w:val="82866C35C7C3471BA77D058893FCED601"/>
    <w:rsid w:val="00FF0997"/>
    <w:pPr>
      <w:spacing w:after="0" w:line="240" w:lineRule="auto"/>
    </w:pPr>
    <w:rPr>
      <w:rFonts w:ascii="Calibri" w:eastAsia="Times New Roman" w:hAnsi="Calibri" w:cs="Times New Roman"/>
      <w:sz w:val="18"/>
      <w:szCs w:val="24"/>
    </w:rPr>
  </w:style>
  <w:style w:type="paragraph" w:customStyle="1" w:styleId="4BEB963DF8B24DDAA2E311DF22C0B8DD9">
    <w:name w:val="4BEB963DF8B24DDAA2E311DF22C0B8DD9"/>
    <w:rsid w:val="00FF0997"/>
    <w:pPr>
      <w:spacing w:after="0" w:line="240" w:lineRule="auto"/>
    </w:pPr>
    <w:rPr>
      <w:rFonts w:ascii="Calibri" w:eastAsia="Times New Roman" w:hAnsi="Calibri" w:cs="Times New Roman"/>
      <w:sz w:val="20"/>
      <w:szCs w:val="24"/>
    </w:rPr>
  </w:style>
  <w:style w:type="paragraph" w:customStyle="1" w:styleId="6978E6A13B2E42698C662AF44E7370AB9">
    <w:name w:val="6978E6A13B2E42698C662AF44E7370AB9"/>
    <w:rsid w:val="00FF0997"/>
    <w:pPr>
      <w:spacing w:after="0" w:line="240" w:lineRule="auto"/>
    </w:pPr>
    <w:rPr>
      <w:rFonts w:ascii="Calibri" w:eastAsia="Times New Roman" w:hAnsi="Calibri" w:cs="Times New Roman"/>
      <w:sz w:val="18"/>
      <w:szCs w:val="24"/>
    </w:rPr>
  </w:style>
  <w:style w:type="paragraph" w:customStyle="1" w:styleId="1ACD7A950C234C0AA923B69367FBE8189">
    <w:name w:val="1ACD7A950C234C0AA923B69367FBE8189"/>
    <w:rsid w:val="00FF0997"/>
    <w:pPr>
      <w:spacing w:after="0" w:line="240" w:lineRule="auto"/>
    </w:pPr>
    <w:rPr>
      <w:rFonts w:ascii="Calibri" w:eastAsia="Times New Roman" w:hAnsi="Calibri" w:cs="Times New Roman"/>
      <w:sz w:val="18"/>
      <w:szCs w:val="24"/>
    </w:rPr>
  </w:style>
  <w:style w:type="paragraph" w:customStyle="1" w:styleId="172DC4BF8866476D93E37A3910C7E2FE10">
    <w:name w:val="172DC4BF8866476D93E37A3910C7E2FE10"/>
    <w:rsid w:val="00FF0997"/>
    <w:pPr>
      <w:spacing w:after="0" w:line="240" w:lineRule="auto"/>
    </w:pPr>
    <w:rPr>
      <w:rFonts w:ascii="Calibri" w:eastAsia="Times New Roman" w:hAnsi="Calibri" w:cs="Times New Roman"/>
      <w:sz w:val="18"/>
      <w:szCs w:val="24"/>
    </w:rPr>
  </w:style>
  <w:style w:type="paragraph" w:customStyle="1" w:styleId="4A543FED69CB417ABEDC9EB3A2C38DA910">
    <w:name w:val="4A543FED69CB417ABEDC9EB3A2C38DA910"/>
    <w:rsid w:val="00FF0997"/>
    <w:pPr>
      <w:spacing w:after="0" w:line="240" w:lineRule="auto"/>
    </w:pPr>
    <w:rPr>
      <w:rFonts w:ascii="Calibri" w:eastAsia="Times New Roman" w:hAnsi="Calibri" w:cs="Times New Roman"/>
      <w:sz w:val="18"/>
      <w:szCs w:val="24"/>
    </w:rPr>
  </w:style>
  <w:style w:type="paragraph" w:customStyle="1" w:styleId="FC7FD96F072943629EAECB9FEE7BD65710">
    <w:name w:val="FC7FD96F072943629EAECB9FEE7BD65710"/>
    <w:rsid w:val="00FF0997"/>
    <w:pPr>
      <w:spacing w:after="0" w:line="240" w:lineRule="auto"/>
    </w:pPr>
    <w:rPr>
      <w:rFonts w:ascii="Calibri" w:eastAsia="Times New Roman" w:hAnsi="Calibri" w:cs="Times New Roman"/>
      <w:sz w:val="18"/>
      <w:szCs w:val="24"/>
    </w:rPr>
  </w:style>
  <w:style w:type="paragraph" w:customStyle="1" w:styleId="40C3CA593CC9462FB787F56D55B9728F1">
    <w:name w:val="40C3CA593CC9462FB787F56D55B9728F1"/>
    <w:rsid w:val="00FF0997"/>
    <w:pPr>
      <w:spacing w:after="0" w:line="240" w:lineRule="auto"/>
    </w:pPr>
    <w:rPr>
      <w:rFonts w:ascii="Calibri" w:eastAsia="Times New Roman" w:hAnsi="Calibri" w:cs="Times New Roman"/>
      <w:sz w:val="18"/>
      <w:szCs w:val="24"/>
    </w:rPr>
  </w:style>
  <w:style w:type="paragraph" w:customStyle="1" w:styleId="F80EC4BDEAF942CFB156112EFF1369DF1">
    <w:name w:val="F80EC4BDEAF942CFB156112EFF1369DF1"/>
    <w:rsid w:val="00FF0997"/>
    <w:pPr>
      <w:spacing w:after="0" w:line="240" w:lineRule="auto"/>
    </w:pPr>
    <w:rPr>
      <w:rFonts w:ascii="Calibri" w:eastAsia="Times New Roman" w:hAnsi="Calibri" w:cs="Times New Roman"/>
      <w:sz w:val="18"/>
      <w:szCs w:val="24"/>
    </w:rPr>
  </w:style>
  <w:style w:type="paragraph" w:customStyle="1" w:styleId="31E65E9C7D1E47B7981430A9EC2258071">
    <w:name w:val="31E65E9C7D1E47B7981430A9EC2258071"/>
    <w:rsid w:val="00FF0997"/>
    <w:pPr>
      <w:spacing w:after="0" w:line="240" w:lineRule="auto"/>
    </w:pPr>
    <w:rPr>
      <w:rFonts w:ascii="Calibri" w:eastAsia="Times New Roman" w:hAnsi="Calibri" w:cs="Times New Roman"/>
      <w:sz w:val="18"/>
      <w:szCs w:val="24"/>
    </w:rPr>
  </w:style>
  <w:style w:type="paragraph" w:customStyle="1" w:styleId="508FD46D64AA479588CC0DDE5E9AFC7A1">
    <w:name w:val="508FD46D64AA479588CC0DDE5E9AFC7A1"/>
    <w:rsid w:val="00FF0997"/>
    <w:pPr>
      <w:spacing w:after="0" w:line="240" w:lineRule="auto"/>
    </w:pPr>
    <w:rPr>
      <w:rFonts w:ascii="Calibri" w:eastAsia="Times New Roman" w:hAnsi="Calibri" w:cs="Times New Roman"/>
      <w:sz w:val="18"/>
      <w:szCs w:val="24"/>
    </w:rPr>
  </w:style>
  <w:style w:type="paragraph" w:customStyle="1" w:styleId="6E7789A4C71F496EBAC7D3C781F5EBC31">
    <w:name w:val="6E7789A4C71F496EBAC7D3C781F5EBC31"/>
    <w:rsid w:val="00FF0997"/>
    <w:pPr>
      <w:spacing w:after="0" w:line="240" w:lineRule="auto"/>
    </w:pPr>
    <w:rPr>
      <w:rFonts w:ascii="Calibri" w:eastAsia="Times New Roman" w:hAnsi="Calibri" w:cs="Times New Roman"/>
      <w:sz w:val="18"/>
      <w:szCs w:val="24"/>
    </w:rPr>
  </w:style>
  <w:style w:type="paragraph" w:customStyle="1" w:styleId="D6AD6E90D8B248C5813BE7855C45A0DC1">
    <w:name w:val="D6AD6E90D8B248C5813BE7855C45A0DC1"/>
    <w:rsid w:val="00FF0997"/>
    <w:pPr>
      <w:spacing w:after="0" w:line="240" w:lineRule="auto"/>
    </w:pPr>
    <w:rPr>
      <w:rFonts w:ascii="Calibri" w:eastAsia="Times New Roman" w:hAnsi="Calibri" w:cs="Times New Roman"/>
      <w:sz w:val="18"/>
      <w:szCs w:val="24"/>
    </w:rPr>
  </w:style>
  <w:style w:type="paragraph" w:customStyle="1" w:styleId="5E1EDCF8E54245B3A8920E027F124C3E1">
    <w:name w:val="5E1EDCF8E54245B3A8920E027F124C3E1"/>
    <w:rsid w:val="00FF0997"/>
    <w:pPr>
      <w:spacing w:after="0" w:line="240" w:lineRule="auto"/>
    </w:pPr>
    <w:rPr>
      <w:rFonts w:ascii="Calibri" w:eastAsia="Times New Roman" w:hAnsi="Calibri" w:cs="Times New Roman"/>
      <w:sz w:val="20"/>
      <w:szCs w:val="24"/>
    </w:rPr>
  </w:style>
  <w:style w:type="paragraph" w:customStyle="1" w:styleId="A87D88B91B8F4892947E8410F21BE3AD8">
    <w:name w:val="A87D88B91B8F4892947E8410F21BE3AD8"/>
    <w:rsid w:val="00FF0997"/>
    <w:pPr>
      <w:spacing w:after="0" w:line="240" w:lineRule="auto"/>
    </w:pPr>
    <w:rPr>
      <w:rFonts w:ascii="Calibri" w:eastAsia="Times New Roman" w:hAnsi="Calibri" w:cs="Times New Roman"/>
      <w:sz w:val="18"/>
      <w:szCs w:val="24"/>
    </w:rPr>
  </w:style>
  <w:style w:type="paragraph" w:customStyle="1" w:styleId="03C4BF7B43A64BC38C8E6C6DEB06C7F48">
    <w:name w:val="03C4BF7B43A64BC38C8E6C6DEB06C7F48"/>
    <w:rsid w:val="00FF0997"/>
    <w:pPr>
      <w:spacing w:after="0" w:line="240" w:lineRule="auto"/>
    </w:pPr>
    <w:rPr>
      <w:rFonts w:ascii="Calibri" w:eastAsia="Times New Roman" w:hAnsi="Calibri" w:cs="Times New Roman"/>
      <w:sz w:val="18"/>
      <w:szCs w:val="24"/>
    </w:rPr>
  </w:style>
  <w:style w:type="paragraph" w:customStyle="1" w:styleId="BD1A4D784C6A4B2BB6E0E372B52807688">
    <w:name w:val="BD1A4D784C6A4B2BB6E0E372B52807688"/>
    <w:rsid w:val="00FF0997"/>
    <w:pPr>
      <w:spacing w:after="0" w:line="240" w:lineRule="auto"/>
    </w:pPr>
    <w:rPr>
      <w:rFonts w:ascii="Calibri" w:eastAsia="Times New Roman" w:hAnsi="Calibri" w:cs="Times New Roman"/>
      <w:sz w:val="18"/>
      <w:szCs w:val="24"/>
    </w:rPr>
  </w:style>
  <w:style w:type="paragraph" w:customStyle="1" w:styleId="6774C8876B9E49A684F03561B6910AE38">
    <w:name w:val="6774C8876B9E49A684F03561B6910AE38"/>
    <w:rsid w:val="00FF0997"/>
    <w:pPr>
      <w:spacing w:after="0" w:line="240" w:lineRule="auto"/>
    </w:pPr>
    <w:rPr>
      <w:rFonts w:ascii="Calibri" w:eastAsia="Times New Roman" w:hAnsi="Calibri" w:cs="Times New Roman"/>
      <w:sz w:val="18"/>
      <w:szCs w:val="24"/>
    </w:rPr>
  </w:style>
  <w:style w:type="paragraph" w:customStyle="1" w:styleId="5FE57FD46D6F4627901EC365146BC9A18">
    <w:name w:val="5FE57FD46D6F4627901EC365146BC9A18"/>
    <w:rsid w:val="00FF0997"/>
    <w:pPr>
      <w:spacing w:after="0" w:line="240" w:lineRule="auto"/>
    </w:pPr>
    <w:rPr>
      <w:rFonts w:ascii="Calibri" w:eastAsia="Times New Roman" w:hAnsi="Calibri" w:cs="Times New Roman"/>
      <w:sz w:val="18"/>
      <w:szCs w:val="24"/>
    </w:rPr>
  </w:style>
  <w:style w:type="paragraph" w:customStyle="1" w:styleId="48C404764C624BE3A8835D8626079F578">
    <w:name w:val="48C404764C624BE3A8835D8626079F578"/>
    <w:rsid w:val="00FF0997"/>
    <w:pPr>
      <w:spacing w:after="0" w:line="240" w:lineRule="auto"/>
    </w:pPr>
    <w:rPr>
      <w:rFonts w:ascii="Calibri" w:eastAsia="Times New Roman" w:hAnsi="Calibri" w:cs="Times New Roman"/>
      <w:sz w:val="18"/>
      <w:szCs w:val="24"/>
    </w:rPr>
  </w:style>
  <w:style w:type="paragraph" w:customStyle="1" w:styleId="4BCCBEAE07B8446D913BD304E561A2898">
    <w:name w:val="4BCCBEAE07B8446D913BD304E561A2898"/>
    <w:rsid w:val="00FF0997"/>
    <w:pPr>
      <w:spacing w:after="0" w:line="240" w:lineRule="auto"/>
    </w:pPr>
    <w:rPr>
      <w:rFonts w:ascii="Calibri" w:eastAsia="Times New Roman" w:hAnsi="Calibri" w:cs="Times New Roman"/>
      <w:sz w:val="18"/>
      <w:szCs w:val="24"/>
    </w:rPr>
  </w:style>
  <w:style w:type="paragraph" w:customStyle="1" w:styleId="D757686DE5EF4CAB99683BD2B35968F98">
    <w:name w:val="D757686DE5EF4CAB99683BD2B35968F98"/>
    <w:rsid w:val="00FF0997"/>
    <w:pPr>
      <w:spacing w:after="0" w:line="240" w:lineRule="auto"/>
    </w:pPr>
    <w:rPr>
      <w:rFonts w:ascii="Calibri" w:eastAsia="Times New Roman" w:hAnsi="Calibri" w:cs="Times New Roman"/>
      <w:sz w:val="18"/>
      <w:szCs w:val="24"/>
    </w:rPr>
  </w:style>
  <w:style w:type="paragraph" w:customStyle="1" w:styleId="BCD659435F5542ADAD9E3D734A61AD958">
    <w:name w:val="BCD659435F5542ADAD9E3D734A61AD958"/>
    <w:rsid w:val="00FF0997"/>
    <w:pPr>
      <w:spacing w:after="0" w:line="240" w:lineRule="auto"/>
    </w:pPr>
    <w:rPr>
      <w:rFonts w:ascii="Calibri" w:eastAsia="Times New Roman" w:hAnsi="Calibri" w:cs="Times New Roman"/>
      <w:sz w:val="18"/>
      <w:szCs w:val="24"/>
    </w:rPr>
  </w:style>
  <w:style w:type="paragraph" w:customStyle="1" w:styleId="F4CDAE7C73024CE7ABDAEEB5F688EDA88">
    <w:name w:val="F4CDAE7C73024CE7ABDAEEB5F688EDA88"/>
    <w:rsid w:val="00FF0997"/>
    <w:pPr>
      <w:spacing w:after="0" w:line="240" w:lineRule="auto"/>
    </w:pPr>
    <w:rPr>
      <w:rFonts w:ascii="Calibri" w:eastAsia="Times New Roman" w:hAnsi="Calibri" w:cs="Times New Roman"/>
      <w:sz w:val="18"/>
      <w:szCs w:val="24"/>
    </w:rPr>
  </w:style>
  <w:style w:type="paragraph" w:customStyle="1" w:styleId="57DCFCFC313441D882A05E5A6D725F8F8">
    <w:name w:val="57DCFCFC313441D882A05E5A6D725F8F8"/>
    <w:rsid w:val="00FF0997"/>
    <w:pPr>
      <w:spacing w:after="0" w:line="240" w:lineRule="auto"/>
    </w:pPr>
    <w:rPr>
      <w:rFonts w:ascii="Calibri" w:eastAsia="Times New Roman" w:hAnsi="Calibri" w:cs="Times New Roman"/>
      <w:sz w:val="18"/>
      <w:szCs w:val="24"/>
    </w:rPr>
  </w:style>
  <w:style w:type="paragraph" w:customStyle="1" w:styleId="152CBA968E824E1385F3A71B412F63038">
    <w:name w:val="152CBA968E824E1385F3A71B412F63038"/>
    <w:rsid w:val="00FF0997"/>
    <w:pPr>
      <w:spacing w:after="0" w:line="240" w:lineRule="auto"/>
    </w:pPr>
    <w:rPr>
      <w:rFonts w:ascii="Calibri" w:eastAsia="Times New Roman" w:hAnsi="Calibri" w:cs="Times New Roman"/>
      <w:sz w:val="18"/>
      <w:szCs w:val="24"/>
    </w:rPr>
  </w:style>
  <w:style w:type="paragraph" w:customStyle="1" w:styleId="EBF186701AB2444195BCEA1C9163BCD78">
    <w:name w:val="EBF186701AB2444195BCEA1C9163BCD78"/>
    <w:rsid w:val="00FF0997"/>
    <w:pPr>
      <w:spacing w:after="0" w:line="240" w:lineRule="auto"/>
    </w:pPr>
    <w:rPr>
      <w:rFonts w:ascii="Calibri" w:eastAsia="Times New Roman" w:hAnsi="Calibri" w:cs="Times New Roman"/>
      <w:sz w:val="18"/>
      <w:szCs w:val="24"/>
    </w:rPr>
  </w:style>
  <w:style w:type="paragraph" w:customStyle="1" w:styleId="65FC7851779F4162A028AFB526364BA68">
    <w:name w:val="65FC7851779F4162A028AFB526364BA68"/>
    <w:rsid w:val="00FF0997"/>
    <w:pPr>
      <w:spacing w:after="0" w:line="240" w:lineRule="auto"/>
    </w:pPr>
    <w:rPr>
      <w:rFonts w:ascii="Calibri" w:eastAsia="Times New Roman" w:hAnsi="Calibri" w:cs="Times New Roman"/>
      <w:sz w:val="18"/>
      <w:szCs w:val="24"/>
    </w:rPr>
  </w:style>
  <w:style w:type="paragraph" w:customStyle="1" w:styleId="49893A4A3F724AF8A5FE2E46DE19343A8">
    <w:name w:val="49893A4A3F724AF8A5FE2E46DE19343A8"/>
    <w:rsid w:val="00FF0997"/>
    <w:pPr>
      <w:spacing w:after="0" w:line="240" w:lineRule="auto"/>
    </w:pPr>
    <w:rPr>
      <w:rFonts w:ascii="Calibri" w:eastAsia="Times New Roman" w:hAnsi="Calibri" w:cs="Times New Roman"/>
      <w:sz w:val="18"/>
      <w:szCs w:val="24"/>
    </w:rPr>
  </w:style>
  <w:style w:type="paragraph" w:customStyle="1" w:styleId="75696A6A7EB844829FA78434F3A531848">
    <w:name w:val="75696A6A7EB844829FA78434F3A531848"/>
    <w:rsid w:val="00FF0997"/>
    <w:pPr>
      <w:spacing w:after="0" w:line="240" w:lineRule="auto"/>
    </w:pPr>
    <w:rPr>
      <w:rFonts w:ascii="Calibri" w:eastAsia="Times New Roman" w:hAnsi="Calibri" w:cs="Times New Roman"/>
      <w:sz w:val="18"/>
      <w:szCs w:val="24"/>
    </w:rPr>
  </w:style>
  <w:style w:type="paragraph" w:customStyle="1" w:styleId="E5331BC670BD41E1A385B83A66214BEC8">
    <w:name w:val="E5331BC670BD41E1A385B83A66214BEC8"/>
    <w:rsid w:val="00FF0997"/>
    <w:pPr>
      <w:spacing w:after="0" w:line="240" w:lineRule="auto"/>
    </w:pPr>
    <w:rPr>
      <w:rFonts w:ascii="Calibri" w:eastAsia="Times New Roman" w:hAnsi="Calibri" w:cs="Times New Roman"/>
      <w:sz w:val="18"/>
      <w:szCs w:val="24"/>
    </w:rPr>
  </w:style>
  <w:style w:type="paragraph" w:customStyle="1" w:styleId="72AAC05AC6F94DBD8C75A14A29EB8D638">
    <w:name w:val="72AAC05AC6F94DBD8C75A14A29EB8D638"/>
    <w:rsid w:val="00FF0997"/>
    <w:pPr>
      <w:spacing w:after="0" w:line="240" w:lineRule="auto"/>
    </w:pPr>
    <w:rPr>
      <w:rFonts w:ascii="Calibri" w:eastAsia="Times New Roman" w:hAnsi="Calibri" w:cs="Times New Roman"/>
      <w:sz w:val="18"/>
      <w:szCs w:val="24"/>
    </w:rPr>
  </w:style>
  <w:style w:type="paragraph" w:customStyle="1" w:styleId="9492A4A24FD64B0786457F3B521935B48">
    <w:name w:val="9492A4A24FD64B0786457F3B521935B48"/>
    <w:rsid w:val="00FF0997"/>
    <w:pPr>
      <w:spacing w:after="0" w:line="240" w:lineRule="auto"/>
    </w:pPr>
    <w:rPr>
      <w:rFonts w:ascii="Calibri" w:eastAsia="Times New Roman" w:hAnsi="Calibri" w:cs="Times New Roman"/>
      <w:sz w:val="18"/>
      <w:szCs w:val="24"/>
    </w:rPr>
  </w:style>
  <w:style w:type="paragraph" w:customStyle="1" w:styleId="ECC70249B45E4A279952A152A0269C008">
    <w:name w:val="ECC70249B45E4A279952A152A0269C008"/>
    <w:rsid w:val="00FF0997"/>
    <w:pPr>
      <w:spacing w:after="0" w:line="240" w:lineRule="auto"/>
    </w:pPr>
    <w:rPr>
      <w:rFonts w:ascii="Calibri" w:eastAsia="Times New Roman" w:hAnsi="Calibri" w:cs="Times New Roman"/>
      <w:sz w:val="18"/>
      <w:szCs w:val="24"/>
    </w:rPr>
  </w:style>
  <w:style w:type="paragraph" w:customStyle="1" w:styleId="281058BEAB394A2C9C93B62A8D7AF2AA8">
    <w:name w:val="281058BEAB394A2C9C93B62A8D7AF2AA8"/>
    <w:rsid w:val="00FF0997"/>
    <w:pPr>
      <w:spacing w:after="0" w:line="240" w:lineRule="auto"/>
    </w:pPr>
    <w:rPr>
      <w:rFonts w:ascii="Calibri" w:eastAsia="Times New Roman" w:hAnsi="Calibri" w:cs="Times New Roman"/>
      <w:sz w:val="18"/>
      <w:szCs w:val="24"/>
    </w:rPr>
  </w:style>
  <w:style w:type="paragraph" w:customStyle="1" w:styleId="CA06653A3EC44F009978442C195126338">
    <w:name w:val="CA06653A3EC44F009978442C195126338"/>
    <w:rsid w:val="00FF0997"/>
    <w:pPr>
      <w:spacing w:after="0" w:line="240" w:lineRule="auto"/>
    </w:pPr>
    <w:rPr>
      <w:rFonts w:ascii="Calibri" w:eastAsia="Times New Roman" w:hAnsi="Calibri" w:cs="Times New Roman"/>
      <w:sz w:val="18"/>
      <w:szCs w:val="24"/>
    </w:rPr>
  </w:style>
  <w:style w:type="paragraph" w:customStyle="1" w:styleId="5CA56E4818D041AAA212D46763E403048">
    <w:name w:val="5CA56E4818D041AAA212D46763E403048"/>
    <w:rsid w:val="00FF0997"/>
    <w:pPr>
      <w:spacing w:after="0" w:line="240" w:lineRule="auto"/>
    </w:pPr>
    <w:rPr>
      <w:rFonts w:ascii="Calibri" w:eastAsia="Times New Roman" w:hAnsi="Calibri" w:cs="Times New Roman"/>
      <w:sz w:val="18"/>
      <w:szCs w:val="24"/>
    </w:rPr>
  </w:style>
  <w:style w:type="paragraph" w:customStyle="1" w:styleId="0B2BB02C7CE240CBAB9C4267E77CB3BE8">
    <w:name w:val="0B2BB02C7CE240CBAB9C4267E77CB3BE8"/>
    <w:rsid w:val="00FF0997"/>
    <w:pPr>
      <w:spacing w:after="0" w:line="240" w:lineRule="auto"/>
    </w:pPr>
    <w:rPr>
      <w:rFonts w:ascii="Calibri" w:eastAsia="Times New Roman" w:hAnsi="Calibri" w:cs="Times New Roman"/>
      <w:sz w:val="18"/>
      <w:szCs w:val="24"/>
    </w:rPr>
  </w:style>
  <w:style w:type="paragraph" w:customStyle="1" w:styleId="4676547B0114458C823BE590C26250618">
    <w:name w:val="4676547B0114458C823BE590C26250618"/>
    <w:rsid w:val="00FF0997"/>
    <w:pPr>
      <w:spacing w:after="0" w:line="240" w:lineRule="auto"/>
    </w:pPr>
    <w:rPr>
      <w:rFonts w:ascii="Calibri" w:eastAsia="Times New Roman" w:hAnsi="Calibri" w:cs="Times New Roman"/>
      <w:sz w:val="18"/>
      <w:szCs w:val="24"/>
    </w:rPr>
  </w:style>
  <w:style w:type="paragraph" w:customStyle="1" w:styleId="35B605F60A204750B64D67400DC8DFF98">
    <w:name w:val="35B605F60A204750B64D67400DC8DFF98"/>
    <w:rsid w:val="00FF0997"/>
    <w:pPr>
      <w:spacing w:after="0" w:line="240" w:lineRule="auto"/>
    </w:pPr>
    <w:rPr>
      <w:rFonts w:ascii="Calibri" w:eastAsia="Times New Roman" w:hAnsi="Calibri" w:cs="Times New Roman"/>
      <w:sz w:val="18"/>
      <w:szCs w:val="24"/>
    </w:rPr>
  </w:style>
  <w:style w:type="paragraph" w:customStyle="1" w:styleId="22782F11AF4E4CB6906FA1DF1F340B168">
    <w:name w:val="22782F11AF4E4CB6906FA1DF1F340B168"/>
    <w:rsid w:val="00FF0997"/>
    <w:pPr>
      <w:spacing w:after="0" w:line="240" w:lineRule="auto"/>
    </w:pPr>
    <w:rPr>
      <w:rFonts w:ascii="Calibri" w:eastAsia="Times New Roman" w:hAnsi="Calibri" w:cs="Times New Roman"/>
      <w:sz w:val="18"/>
      <w:szCs w:val="24"/>
    </w:rPr>
  </w:style>
  <w:style w:type="paragraph" w:customStyle="1" w:styleId="8E45C64945384DCFB45A2C6021F282635">
    <w:name w:val="8E45C64945384DCFB45A2C6021F282635"/>
    <w:rsid w:val="00FF0997"/>
    <w:pPr>
      <w:spacing w:after="0" w:line="240" w:lineRule="auto"/>
    </w:pPr>
    <w:rPr>
      <w:rFonts w:ascii="Calibri" w:eastAsia="Times New Roman" w:hAnsi="Calibri" w:cs="Times New Roman"/>
      <w:sz w:val="20"/>
      <w:szCs w:val="24"/>
    </w:rPr>
  </w:style>
  <w:style w:type="paragraph" w:customStyle="1" w:styleId="D6C6063D8531484584EE400A6F841A205">
    <w:name w:val="D6C6063D8531484584EE400A6F841A205"/>
    <w:rsid w:val="00FF0997"/>
    <w:pPr>
      <w:spacing w:after="0" w:line="240" w:lineRule="auto"/>
    </w:pPr>
    <w:rPr>
      <w:rFonts w:ascii="Calibri" w:eastAsia="Times New Roman" w:hAnsi="Calibri" w:cs="Times New Roman"/>
      <w:sz w:val="20"/>
      <w:szCs w:val="24"/>
    </w:rPr>
  </w:style>
  <w:style w:type="paragraph" w:customStyle="1" w:styleId="F8DDE965A7864AB1ACAC44A0364292B95">
    <w:name w:val="F8DDE965A7864AB1ACAC44A0364292B95"/>
    <w:rsid w:val="00FF0997"/>
    <w:pPr>
      <w:spacing w:after="0" w:line="240" w:lineRule="auto"/>
    </w:pPr>
    <w:rPr>
      <w:rFonts w:ascii="Calibri" w:eastAsia="Times New Roman" w:hAnsi="Calibri" w:cs="Times New Roman"/>
      <w:sz w:val="18"/>
      <w:szCs w:val="24"/>
    </w:rPr>
  </w:style>
  <w:style w:type="paragraph" w:customStyle="1" w:styleId="B209C0BB267C493F864FA8DE60E74D345">
    <w:name w:val="B209C0BB267C493F864FA8DE60E74D345"/>
    <w:rsid w:val="00FF0997"/>
    <w:pPr>
      <w:spacing w:after="0" w:line="240" w:lineRule="auto"/>
    </w:pPr>
    <w:rPr>
      <w:rFonts w:ascii="Calibri" w:eastAsia="Times New Roman" w:hAnsi="Calibri" w:cs="Times New Roman"/>
      <w:sz w:val="18"/>
      <w:szCs w:val="24"/>
    </w:rPr>
  </w:style>
  <w:style w:type="paragraph" w:customStyle="1" w:styleId="68465256EB6643B9B35685AD37942F675">
    <w:name w:val="68465256EB6643B9B35685AD37942F675"/>
    <w:rsid w:val="00FF0997"/>
    <w:pPr>
      <w:spacing w:after="0" w:line="240" w:lineRule="auto"/>
    </w:pPr>
    <w:rPr>
      <w:rFonts w:ascii="Calibri" w:eastAsia="Times New Roman" w:hAnsi="Calibri" w:cs="Times New Roman"/>
      <w:sz w:val="18"/>
      <w:szCs w:val="24"/>
    </w:rPr>
  </w:style>
  <w:style w:type="paragraph" w:customStyle="1" w:styleId="4F39DF23F38445EA910A13BBF2D682765">
    <w:name w:val="4F39DF23F38445EA910A13BBF2D682765"/>
    <w:rsid w:val="00FF0997"/>
    <w:pPr>
      <w:spacing w:after="0" w:line="240" w:lineRule="auto"/>
    </w:pPr>
    <w:rPr>
      <w:rFonts w:ascii="Calibri" w:eastAsia="Times New Roman" w:hAnsi="Calibri" w:cs="Times New Roman"/>
      <w:sz w:val="18"/>
      <w:szCs w:val="24"/>
    </w:rPr>
  </w:style>
  <w:style w:type="paragraph" w:customStyle="1" w:styleId="E4B4E6F15AA24059A774739F22C6A73D5">
    <w:name w:val="E4B4E6F15AA24059A774739F22C6A73D5"/>
    <w:rsid w:val="00FF0997"/>
    <w:pPr>
      <w:spacing w:after="0" w:line="240" w:lineRule="auto"/>
    </w:pPr>
    <w:rPr>
      <w:rFonts w:ascii="Calibri" w:eastAsia="Times New Roman" w:hAnsi="Calibri" w:cs="Times New Roman"/>
      <w:sz w:val="18"/>
      <w:szCs w:val="24"/>
    </w:rPr>
  </w:style>
  <w:style w:type="paragraph" w:customStyle="1" w:styleId="810CD3C4D46B4D7D9BE16C8AC1A7DBBD5">
    <w:name w:val="810CD3C4D46B4D7D9BE16C8AC1A7DBBD5"/>
    <w:rsid w:val="00FF0997"/>
    <w:pPr>
      <w:spacing w:after="0" w:line="240" w:lineRule="auto"/>
    </w:pPr>
    <w:rPr>
      <w:rFonts w:ascii="Calibri" w:eastAsia="Times New Roman" w:hAnsi="Calibri" w:cs="Times New Roman"/>
      <w:sz w:val="18"/>
      <w:szCs w:val="24"/>
    </w:rPr>
  </w:style>
  <w:style w:type="paragraph" w:customStyle="1" w:styleId="14D3E6412C4241DCA7EA59673BC404395">
    <w:name w:val="14D3E6412C4241DCA7EA59673BC404395"/>
    <w:rsid w:val="00FF0997"/>
    <w:pPr>
      <w:spacing w:after="0" w:line="240" w:lineRule="auto"/>
    </w:pPr>
    <w:rPr>
      <w:rFonts w:ascii="Calibri" w:eastAsia="Times New Roman" w:hAnsi="Calibri" w:cs="Times New Roman"/>
      <w:sz w:val="18"/>
      <w:szCs w:val="24"/>
    </w:rPr>
  </w:style>
  <w:style w:type="paragraph" w:customStyle="1" w:styleId="1F5690B76F2D45C3B6EEB6C97FEA8B835">
    <w:name w:val="1F5690B76F2D45C3B6EEB6C97FEA8B835"/>
    <w:rsid w:val="00FF0997"/>
    <w:pPr>
      <w:spacing w:after="0" w:line="240" w:lineRule="auto"/>
    </w:pPr>
    <w:rPr>
      <w:rFonts w:ascii="Calibri" w:eastAsia="Times New Roman" w:hAnsi="Calibri" w:cs="Times New Roman"/>
      <w:sz w:val="18"/>
      <w:szCs w:val="24"/>
    </w:rPr>
  </w:style>
  <w:style w:type="paragraph" w:customStyle="1" w:styleId="260C3C47BF17453399BDBD23F4F703425">
    <w:name w:val="260C3C47BF17453399BDBD23F4F703425"/>
    <w:rsid w:val="00FF0997"/>
    <w:pPr>
      <w:spacing w:after="0" w:line="240" w:lineRule="auto"/>
    </w:pPr>
    <w:rPr>
      <w:rFonts w:ascii="Calibri" w:eastAsia="Times New Roman" w:hAnsi="Calibri" w:cs="Times New Roman"/>
      <w:sz w:val="18"/>
      <w:szCs w:val="24"/>
    </w:rPr>
  </w:style>
  <w:style w:type="paragraph" w:customStyle="1" w:styleId="49D08DB607034C96AD092EB4997C150B5">
    <w:name w:val="49D08DB607034C96AD092EB4997C150B5"/>
    <w:rsid w:val="00FF0997"/>
    <w:pPr>
      <w:spacing w:after="0" w:line="240" w:lineRule="auto"/>
    </w:pPr>
    <w:rPr>
      <w:rFonts w:ascii="Calibri" w:eastAsia="Times New Roman" w:hAnsi="Calibri" w:cs="Times New Roman"/>
      <w:sz w:val="18"/>
      <w:szCs w:val="24"/>
    </w:rPr>
  </w:style>
  <w:style w:type="paragraph" w:customStyle="1" w:styleId="AAC630F115734DDD81286AA72C11B6675">
    <w:name w:val="AAC630F115734DDD81286AA72C11B6675"/>
    <w:rsid w:val="00FF0997"/>
    <w:pPr>
      <w:spacing w:after="0" w:line="240" w:lineRule="auto"/>
    </w:pPr>
    <w:rPr>
      <w:rFonts w:ascii="Calibri" w:eastAsia="Times New Roman" w:hAnsi="Calibri" w:cs="Times New Roman"/>
      <w:sz w:val="18"/>
      <w:szCs w:val="24"/>
    </w:rPr>
  </w:style>
  <w:style w:type="paragraph" w:customStyle="1" w:styleId="09024EA1176E4E8FB52F2D8A9DAB1C6A7">
    <w:name w:val="09024EA1176E4E8FB52F2D8A9DAB1C6A7"/>
    <w:rsid w:val="00FF0997"/>
    <w:pPr>
      <w:spacing w:after="0" w:line="240" w:lineRule="auto"/>
    </w:pPr>
    <w:rPr>
      <w:rFonts w:ascii="Calibri" w:eastAsia="Times New Roman" w:hAnsi="Calibri" w:cs="Times New Roman"/>
      <w:sz w:val="18"/>
      <w:szCs w:val="24"/>
    </w:rPr>
  </w:style>
  <w:style w:type="paragraph" w:customStyle="1" w:styleId="1659A4303CB84BF6BB6087592DB1D0D37">
    <w:name w:val="1659A4303CB84BF6BB6087592DB1D0D37"/>
    <w:rsid w:val="00FF0997"/>
    <w:pPr>
      <w:spacing w:after="0" w:line="240" w:lineRule="auto"/>
    </w:pPr>
    <w:rPr>
      <w:rFonts w:ascii="Calibri" w:eastAsia="Times New Roman" w:hAnsi="Calibri" w:cs="Times New Roman"/>
      <w:sz w:val="18"/>
      <w:szCs w:val="24"/>
    </w:rPr>
  </w:style>
  <w:style w:type="paragraph" w:customStyle="1" w:styleId="AACF840204A64AD8A6C4CA761152BC7B4">
    <w:name w:val="AACF840204A64AD8A6C4CA761152BC7B4"/>
    <w:rsid w:val="00FF0997"/>
    <w:pPr>
      <w:spacing w:after="0" w:line="240" w:lineRule="auto"/>
    </w:pPr>
    <w:rPr>
      <w:rFonts w:ascii="Calibri" w:eastAsia="Times New Roman" w:hAnsi="Calibri" w:cs="Times New Roman"/>
      <w:sz w:val="18"/>
      <w:szCs w:val="24"/>
    </w:rPr>
  </w:style>
  <w:style w:type="paragraph" w:customStyle="1" w:styleId="DA7E36382AE2464994F66AB6FF2189D34">
    <w:name w:val="DA7E36382AE2464994F66AB6FF2189D34"/>
    <w:rsid w:val="00FF0997"/>
    <w:pPr>
      <w:spacing w:after="0" w:line="240" w:lineRule="auto"/>
    </w:pPr>
    <w:rPr>
      <w:rFonts w:ascii="Calibri" w:eastAsia="Times New Roman" w:hAnsi="Calibri" w:cs="Times New Roman"/>
      <w:sz w:val="18"/>
      <w:szCs w:val="24"/>
    </w:rPr>
  </w:style>
  <w:style w:type="paragraph" w:customStyle="1" w:styleId="14544D1597D343E7937C0B157CF35CEE4">
    <w:name w:val="14544D1597D343E7937C0B157CF35CEE4"/>
    <w:rsid w:val="00FF0997"/>
    <w:pPr>
      <w:spacing w:after="0" w:line="240" w:lineRule="auto"/>
    </w:pPr>
    <w:rPr>
      <w:rFonts w:ascii="Calibri" w:eastAsia="Times New Roman" w:hAnsi="Calibri" w:cs="Times New Roman"/>
      <w:sz w:val="18"/>
      <w:szCs w:val="24"/>
    </w:rPr>
  </w:style>
  <w:style w:type="paragraph" w:customStyle="1" w:styleId="E117237A7ACF4522AC99EEAD8072D5334">
    <w:name w:val="E117237A7ACF4522AC99EEAD8072D5334"/>
    <w:rsid w:val="00FF0997"/>
    <w:pPr>
      <w:spacing w:after="0" w:line="240" w:lineRule="auto"/>
    </w:pPr>
    <w:rPr>
      <w:rFonts w:ascii="Calibri" w:eastAsia="Times New Roman" w:hAnsi="Calibri" w:cs="Times New Roman"/>
      <w:sz w:val="18"/>
      <w:szCs w:val="24"/>
    </w:rPr>
  </w:style>
  <w:style w:type="paragraph" w:customStyle="1" w:styleId="B5B32D783C4C496B93FC3938549BDC984">
    <w:name w:val="B5B32D783C4C496B93FC3938549BDC984"/>
    <w:rsid w:val="00FF0997"/>
    <w:pPr>
      <w:spacing w:after="0" w:line="240" w:lineRule="auto"/>
    </w:pPr>
    <w:rPr>
      <w:rFonts w:ascii="Calibri" w:eastAsia="Times New Roman" w:hAnsi="Calibri" w:cs="Times New Roman"/>
      <w:sz w:val="20"/>
      <w:szCs w:val="24"/>
    </w:rPr>
  </w:style>
  <w:style w:type="paragraph" w:customStyle="1" w:styleId="82866C35C7C3471BA77D058893FCED602">
    <w:name w:val="82866C35C7C3471BA77D058893FCED602"/>
    <w:rsid w:val="00FF0997"/>
    <w:pPr>
      <w:spacing w:after="0" w:line="240" w:lineRule="auto"/>
    </w:pPr>
    <w:rPr>
      <w:rFonts w:ascii="Calibri" w:eastAsia="Times New Roman" w:hAnsi="Calibri" w:cs="Times New Roman"/>
      <w:sz w:val="18"/>
      <w:szCs w:val="24"/>
    </w:rPr>
  </w:style>
  <w:style w:type="paragraph" w:customStyle="1" w:styleId="4BEB963DF8B24DDAA2E311DF22C0B8DD10">
    <w:name w:val="4BEB963DF8B24DDAA2E311DF22C0B8DD10"/>
    <w:rsid w:val="00FF0997"/>
    <w:pPr>
      <w:spacing w:after="0" w:line="240" w:lineRule="auto"/>
    </w:pPr>
    <w:rPr>
      <w:rFonts w:ascii="Calibri" w:eastAsia="Times New Roman" w:hAnsi="Calibri" w:cs="Times New Roman"/>
      <w:sz w:val="20"/>
      <w:szCs w:val="24"/>
    </w:rPr>
  </w:style>
  <w:style w:type="paragraph" w:customStyle="1" w:styleId="6978E6A13B2E42698C662AF44E7370AB10">
    <w:name w:val="6978E6A13B2E42698C662AF44E7370AB10"/>
    <w:rsid w:val="00FF0997"/>
    <w:pPr>
      <w:spacing w:after="0" w:line="240" w:lineRule="auto"/>
    </w:pPr>
    <w:rPr>
      <w:rFonts w:ascii="Calibri" w:eastAsia="Times New Roman" w:hAnsi="Calibri" w:cs="Times New Roman"/>
      <w:sz w:val="18"/>
      <w:szCs w:val="24"/>
    </w:rPr>
  </w:style>
  <w:style w:type="paragraph" w:customStyle="1" w:styleId="1ACD7A950C234C0AA923B69367FBE81810">
    <w:name w:val="1ACD7A950C234C0AA923B69367FBE81810"/>
    <w:rsid w:val="00FF0997"/>
    <w:pPr>
      <w:spacing w:after="0" w:line="240" w:lineRule="auto"/>
    </w:pPr>
    <w:rPr>
      <w:rFonts w:ascii="Calibri" w:eastAsia="Times New Roman" w:hAnsi="Calibri" w:cs="Times New Roman"/>
      <w:sz w:val="18"/>
      <w:szCs w:val="24"/>
    </w:rPr>
  </w:style>
  <w:style w:type="paragraph" w:customStyle="1" w:styleId="172DC4BF8866476D93E37A3910C7E2FE11">
    <w:name w:val="172DC4BF8866476D93E37A3910C7E2FE11"/>
    <w:rsid w:val="00FF0997"/>
    <w:pPr>
      <w:spacing w:after="0" w:line="240" w:lineRule="auto"/>
    </w:pPr>
    <w:rPr>
      <w:rFonts w:ascii="Calibri" w:eastAsia="Times New Roman" w:hAnsi="Calibri" w:cs="Times New Roman"/>
      <w:sz w:val="18"/>
      <w:szCs w:val="24"/>
    </w:rPr>
  </w:style>
  <w:style w:type="paragraph" w:customStyle="1" w:styleId="4A543FED69CB417ABEDC9EB3A2C38DA911">
    <w:name w:val="4A543FED69CB417ABEDC9EB3A2C38DA911"/>
    <w:rsid w:val="00FF0997"/>
    <w:pPr>
      <w:spacing w:after="0" w:line="240" w:lineRule="auto"/>
    </w:pPr>
    <w:rPr>
      <w:rFonts w:ascii="Calibri" w:eastAsia="Times New Roman" w:hAnsi="Calibri" w:cs="Times New Roman"/>
      <w:sz w:val="18"/>
      <w:szCs w:val="24"/>
    </w:rPr>
  </w:style>
  <w:style w:type="paragraph" w:customStyle="1" w:styleId="FC7FD96F072943629EAECB9FEE7BD65711">
    <w:name w:val="FC7FD96F072943629EAECB9FEE7BD65711"/>
    <w:rsid w:val="00FF0997"/>
    <w:pPr>
      <w:spacing w:after="0" w:line="240" w:lineRule="auto"/>
    </w:pPr>
    <w:rPr>
      <w:rFonts w:ascii="Calibri" w:eastAsia="Times New Roman" w:hAnsi="Calibri" w:cs="Times New Roman"/>
      <w:sz w:val="18"/>
      <w:szCs w:val="24"/>
    </w:rPr>
  </w:style>
  <w:style w:type="paragraph" w:customStyle="1" w:styleId="40C3CA593CC9462FB787F56D55B9728F2">
    <w:name w:val="40C3CA593CC9462FB787F56D55B9728F2"/>
    <w:rsid w:val="00FF0997"/>
    <w:pPr>
      <w:spacing w:after="0" w:line="240" w:lineRule="auto"/>
    </w:pPr>
    <w:rPr>
      <w:rFonts w:ascii="Calibri" w:eastAsia="Times New Roman" w:hAnsi="Calibri" w:cs="Times New Roman"/>
      <w:sz w:val="18"/>
      <w:szCs w:val="24"/>
    </w:rPr>
  </w:style>
  <w:style w:type="paragraph" w:customStyle="1" w:styleId="F80EC4BDEAF942CFB156112EFF1369DF2">
    <w:name w:val="F80EC4BDEAF942CFB156112EFF1369DF2"/>
    <w:rsid w:val="00FF0997"/>
    <w:pPr>
      <w:spacing w:after="0" w:line="240" w:lineRule="auto"/>
    </w:pPr>
    <w:rPr>
      <w:rFonts w:ascii="Calibri" w:eastAsia="Times New Roman" w:hAnsi="Calibri" w:cs="Times New Roman"/>
      <w:sz w:val="18"/>
      <w:szCs w:val="24"/>
    </w:rPr>
  </w:style>
  <w:style w:type="paragraph" w:customStyle="1" w:styleId="31E65E9C7D1E47B7981430A9EC2258072">
    <w:name w:val="31E65E9C7D1E47B7981430A9EC2258072"/>
    <w:rsid w:val="00FF0997"/>
    <w:pPr>
      <w:spacing w:after="0" w:line="240" w:lineRule="auto"/>
    </w:pPr>
    <w:rPr>
      <w:rFonts w:ascii="Calibri" w:eastAsia="Times New Roman" w:hAnsi="Calibri" w:cs="Times New Roman"/>
      <w:sz w:val="18"/>
      <w:szCs w:val="24"/>
    </w:rPr>
  </w:style>
  <w:style w:type="paragraph" w:customStyle="1" w:styleId="508FD46D64AA479588CC0DDE5E9AFC7A2">
    <w:name w:val="508FD46D64AA479588CC0DDE5E9AFC7A2"/>
    <w:rsid w:val="00FF0997"/>
    <w:pPr>
      <w:spacing w:after="0" w:line="240" w:lineRule="auto"/>
    </w:pPr>
    <w:rPr>
      <w:rFonts w:ascii="Calibri" w:eastAsia="Times New Roman" w:hAnsi="Calibri" w:cs="Times New Roman"/>
      <w:sz w:val="18"/>
      <w:szCs w:val="24"/>
    </w:rPr>
  </w:style>
  <w:style w:type="paragraph" w:customStyle="1" w:styleId="6E7789A4C71F496EBAC7D3C781F5EBC32">
    <w:name w:val="6E7789A4C71F496EBAC7D3C781F5EBC32"/>
    <w:rsid w:val="00FF0997"/>
    <w:pPr>
      <w:spacing w:after="0" w:line="240" w:lineRule="auto"/>
    </w:pPr>
    <w:rPr>
      <w:rFonts w:ascii="Calibri" w:eastAsia="Times New Roman" w:hAnsi="Calibri" w:cs="Times New Roman"/>
      <w:sz w:val="18"/>
      <w:szCs w:val="24"/>
    </w:rPr>
  </w:style>
  <w:style w:type="paragraph" w:customStyle="1" w:styleId="D6AD6E90D8B248C5813BE7855C45A0DC2">
    <w:name w:val="D6AD6E90D8B248C5813BE7855C45A0DC2"/>
    <w:rsid w:val="00FF0997"/>
    <w:pPr>
      <w:spacing w:after="0" w:line="240" w:lineRule="auto"/>
    </w:pPr>
    <w:rPr>
      <w:rFonts w:ascii="Calibri" w:eastAsia="Times New Roman" w:hAnsi="Calibri" w:cs="Times New Roman"/>
      <w:sz w:val="18"/>
      <w:szCs w:val="24"/>
    </w:rPr>
  </w:style>
  <w:style w:type="paragraph" w:customStyle="1" w:styleId="5E1EDCF8E54245B3A8920E027F124C3E2">
    <w:name w:val="5E1EDCF8E54245B3A8920E027F124C3E2"/>
    <w:rsid w:val="00FF0997"/>
    <w:pPr>
      <w:spacing w:after="0" w:line="240" w:lineRule="auto"/>
    </w:pPr>
    <w:rPr>
      <w:rFonts w:ascii="Calibri" w:eastAsia="Times New Roman" w:hAnsi="Calibri" w:cs="Times New Roman"/>
      <w:sz w:val="20"/>
      <w:szCs w:val="24"/>
    </w:rPr>
  </w:style>
  <w:style w:type="paragraph" w:customStyle="1" w:styleId="A87D88B91B8F4892947E8410F21BE3AD9">
    <w:name w:val="A87D88B91B8F4892947E8410F21BE3AD9"/>
    <w:rsid w:val="00FF0997"/>
    <w:pPr>
      <w:spacing w:after="0" w:line="240" w:lineRule="auto"/>
    </w:pPr>
    <w:rPr>
      <w:rFonts w:ascii="Calibri" w:eastAsia="Times New Roman" w:hAnsi="Calibri" w:cs="Times New Roman"/>
      <w:sz w:val="18"/>
      <w:szCs w:val="24"/>
    </w:rPr>
  </w:style>
  <w:style w:type="paragraph" w:customStyle="1" w:styleId="03C4BF7B43A64BC38C8E6C6DEB06C7F49">
    <w:name w:val="03C4BF7B43A64BC38C8E6C6DEB06C7F49"/>
    <w:rsid w:val="00FF0997"/>
    <w:pPr>
      <w:spacing w:after="0" w:line="240" w:lineRule="auto"/>
    </w:pPr>
    <w:rPr>
      <w:rFonts w:ascii="Calibri" w:eastAsia="Times New Roman" w:hAnsi="Calibri" w:cs="Times New Roman"/>
      <w:sz w:val="18"/>
      <w:szCs w:val="24"/>
    </w:rPr>
  </w:style>
  <w:style w:type="paragraph" w:customStyle="1" w:styleId="BD1A4D784C6A4B2BB6E0E372B52807689">
    <w:name w:val="BD1A4D784C6A4B2BB6E0E372B52807689"/>
    <w:rsid w:val="00FF0997"/>
    <w:pPr>
      <w:spacing w:after="0" w:line="240" w:lineRule="auto"/>
    </w:pPr>
    <w:rPr>
      <w:rFonts w:ascii="Calibri" w:eastAsia="Times New Roman" w:hAnsi="Calibri" w:cs="Times New Roman"/>
      <w:sz w:val="18"/>
      <w:szCs w:val="24"/>
    </w:rPr>
  </w:style>
  <w:style w:type="paragraph" w:customStyle="1" w:styleId="6774C8876B9E49A684F03561B6910AE39">
    <w:name w:val="6774C8876B9E49A684F03561B6910AE39"/>
    <w:rsid w:val="00FF0997"/>
    <w:pPr>
      <w:spacing w:after="0" w:line="240" w:lineRule="auto"/>
    </w:pPr>
    <w:rPr>
      <w:rFonts w:ascii="Calibri" w:eastAsia="Times New Roman" w:hAnsi="Calibri" w:cs="Times New Roman"/>
      <w:sz w:val="18"/>
      <w:szCs w:val="24"/>
    </w:rPr>
  </w:style>
  <w:style w:type="paragraph" w:customStyle="1" w:styleId="5FE57FD46D6F4627901EC365146BC9A19">
    <w:name w:val="5FE57FD46D6F4627901EC365146BC9A19"/>
    <w:rsid w:val="00FF0997"/>
    <w:pPr>
      <w:spacing w:after="0" w:line="240" w:lineRule="auto"/>
    </w:pPr>
    <w:rPr>
      <w:rFonts w:ascii="Calibri" w:eastAsia="Times New Roman" w:hAnsi="Calibri" w:cs="Times New Roman"/>
      <w:sz w:val="18"/>
      <w:szCs w:val="24"/>
    </w:rPr>
  </w:style>
  <w:style w:type="paragraph" w:customStyle="1" w:styleId="48C404764C624BE3A8835D8626079F579">
    <w:name w:val="48C404764C624BE3A8835D8626079F579"/>
    <w:rsid w:val="00FF0997"/>
    <w:pPr>
      <w:spacing w:after="0" w:line="240" w:lineRule="auto"/>
    </w:pPr>
    <w:rPr>
      <w:rFonts w:ascii="Calibri" w:eastAsia="Times New Roman" w:hAnsi="Calibri" w:cs="Times New Roman"/>
      <w:sz w:val="18"/>
      <w:szCs w:val="24"/>
    </w:rPr>
  </w:style>
  <w:style w:type="paragraph" w:customStyle="1" w:styleId="4BCCBEAE07B8446D913BD304E561A2899">
    <w:name w:val="4BCCBEAE07B8446D913BD304E561A2899"/>
    <w:rsid w:val="00FF0997"/>
    <w:pPr>
      <w:spacing w:after="0" w:line="240" w:lineRule="auto"/>
    </w:pPr>
    <w:rPr>
      <w:rFonts w:ascii="Calibri" w:eastAsia="Times New Roman" w:hAnsi="Calibri" w:cs="Times New Roman"/>
      <w:sz w:val="18"/>
      <w:szCs w:val="24"/>
    </w:rPr>
  </w:style>
  <w:style w:type="paragraph" w:customStyle="1" w:styleId="D757686DE5EF4CAB99683BD2B35968F99">
    <w:name w:val="D757686DE5EF4CAB99683BD2B35968F99"/>
    <w:rsid w:val="00FF0997"/>
    <w:pPr>
      <w:spacing w:after="0" w:line="240" w:lineRule="auto"/>
    </w:pPr>
    <w:rPr>
      <w:rFonts w:ascii="Calibri" w:eastAsia="Times New Roman" w:hAnsi="Calibri" w:cs="Times New Roman"/>
      <w:sz w:val="18"/>
      <w:szCs w:val="24"/>
    </w:rPr>
  </w:style>
  <w:style w:type="paragraph" w:customStyle="1" w:styleId="BCD659435F5542ADAD9E3D734A61AD959">
    <w:name w:val="BCD659435F5542ADAD9E3D734A61AD959"/>
    <w:rsid w:val="00FF0997"/>
    <w:pPr>
      <w:spacing w:after="0" w:line="240" w:lineRule="auto"/>
    </w:pPr>
    <w:rPr>
      <w:rFonts w:ascii="Calibri" w:eastAsia="Times New Roman" w:hAnsi="Calibri" w:cs="Times New Roman"/>
      <w:sz w:val="18"/>
      <w:szCs w:val="24"/>
    </w:rPr>
  </w:style>
  <w:style w:type="paragraph" w:customStyle="1" w:styleId="F4CDAE7C73024CE7ABDAEEB5F688EDA89">
    <w:name w:val="F4CDAE7C73024CE7ABDAEEB5F688EDA89"/>
    <w:rsid w:val="00FF0997"/>
    <w:pPr>
      <w:spacing w:after="0" w:line="240" w:lineRule="auto"/>
    </w:pPr>
    <w:rPr>
      <w:rFonts w:ascii="Calibri" w:eastAsia="Times New Roman" w:hAnsi="Calibri" w:cs="Times New Roman"/>
      <w:sz w:val="18"/>
      <w:szCs w:val="24"/>
    </w:rPr>
  </w:style>
  <w:style w:type="paragraph" w:customStyle="1" w:styleId="57DCFCFC313441D882A05E5A6D725F8F9">
    <w:name w:val="57DCFCFC313441D882A05E5A6D725F8F9"/>
    <w:rsid w:val="00FF0997"/>
    <w:pPr>
      <w:spacing w:after="0" w:line="240" w:lineRule="auto"/>
    </w:pPr>
    <w:rPr>
      <w:rFonts w:ascii="Calibri" w:eastAsia="Times New Roman" w:hAnsi="Calibri" w:cs="Times New Roman"/>
      <w:sz w:val="18"/>
      <w:szCs w:val="24"/>
    </w:rPr>
  </w:style>
  <w:style w:type="paragraph" w:customStyle="1" w:styleId="152CBA968E824E1385F3A71B412F63039">
    <w:name w:val="152CBA968E824E1385F3A71B412F63039"/>
    <w:rsid w:val="00FF0997"/>
    <w:pPr>
      <w:spacing w:after="0" w:line="240" w:lineRule="auto"/>
    </w:pPr>
    <w:rPr>
      <w:rFonts w:ascii="Calibri" w:eastAsia="Times New Roman" w:hAnsi="Calibri" w:cs="Times New Roman"/>
      <w:sz w:val="18"/>
      <w:szCs w:val="24"/>
    </w:rPr>
  </w:style>
  <w:style w:type="paragraph" w:customStyle="1" w:styleId="EBF186701AB2444195BCEA1C9163BCD79">
    <w:name w:val="EBF186701AB2444195BCEA1C9163BCD79"/>
    <w:rsid w:val="00FF0997"/>
    <w:pPr>
      <w:spacing w:after="0" w:line="240" w:lineRule="auto"/>
    </w:pPr>
    <w:rPr>
      <w:rFonts w:ascii="Calibri" w:eastAsia="Times New Roman" w:hAnsi="Calibri" w:cs="Times New Roman"/>
      <w:sz w:val="18"/>
      <w:szCs w:val="24"/>
    </w:rPr>
  </w:style>
  <w:style w:type="paragraph" w:customStyle="1" w:styleId="65FC7851779F4162A028AFB526364BA69">
    <w:name w:val="65FC7851779F4162A028AFB526364BA69"/>
    <w:rsid w:val="00FF0997"/>
    <w:pPr>
      <w:spacing w:after="0" w:line="240" w:lineRule="auto"/>
    </w:pPr>
    <w:rPr>
      <w:rFonts w:ascii="Calibri" w:eastAsia="Times New Roman" w:hAnsi="Calibri" w:cs="Times New Roman"/>
      <w:sz w:val="18"/>
      <w:szCs w:val="24"/>
    </w:rPr>
  </w:style>
  <w:style w:type="paragraph" w:customStyle="1" w:styleId="49893A4A3F724AF8A5FE2E46DE19343A9">
    <w:name w:val="49893A4A3F724AF8A5FE2E46DE19343A9"/>
    <w:rsid w:val="00FF0997"/>
    <w:pPr>
      <w:spacing w:after="0" w:line="240" w:lineRule="auto"/>
    </w:pPr>
    <w:rPr>
      <w:rFonts w:ascii="Calibri" w:eastAsia="Times New Roman" w:hAnsi="Calibri" w:cs="Times New Roman"/>
      <w:sz w:val="18"/>
      <w:szCs w:val="24"/>
    </w:rPr>
  </w:style>
  <w:style w:type="paragraph" w:customStyle="1" w:styleId="75696A6A7EB844829FA78434F3A531849">
    <w:name w:val="75696A6A7EB844829FA78434F3A531849"/>
    <w:rsid w:val="00FF0997"/>
    <w:pPr>
      <w:spacing w:after="0" w:line="240" w:lineRule="auto"/>
    </w:pPr>
    <w:rPr>
      <w:rFonts w:ascii="Calibri" w:eastAsia="Times New Roman" w:hAnsi="Calibri" w:cs="Times New Roman"/>
      <w:sz w:val="18"/>
      <w:szCs w:val="24"/>
    </w:rPr>
  </w:style>
  <w:style w:type="paragraph" w:customStyle="1" w:styleId="E5331BC670BD41E1A385B83A66214BEC9">
    <w:name w:val="E5331BC670BD41E1A385B83A66214BEC9"/>
    <w:rsid w:val="00FF0997"/>
    <w:pPr>
      <w:spacing w:after="0" w:line="240" w:lineRule="auto"/>
    </w:pPr>
    <w:rPr>
      <w:rFonts w:ascii="Calibri" w:eastAsia="Times New Roman" w:hAnsi="Calibri" w:cs="Times New Roman"/>
      <w:sz w:val="18"/>
      <w:szCs w:val="24"/>
    </w:rPr>
  </w:style>
  <w:style w:type="paragraph" w:customStyle="1" w:styleId="72AAC05AC6F94DBD8C75A14A29EB8D639">
    <w:name w:val="72AAC05AC6F94DBD8C75A14A29EB8D639"/>
    <w:rsid w:val="00FF0997"/>
    <w:pPr>
      <w:spacing w:after="0" w:line="240" w:lineRule="auto"/>
    </w:pPr>
    <w:rPr>
      <w:rFonts w:ascii="Calibri" w:eastAsia="Times New Roman" w:hAnsi="Calibri" w:cs="Times New Roman"/>
      <w:sz w:val="18"/>
      <w:szCs w:val="24"/>
    </w:rPr>
  </w:style>
  <w:style w:type="paragraph" w:customStyle="1" w:styleId="9492A4A24FD64B0786457F3B521935B49">
    <w:name w:val="9492A4A24FD64B0786457F3B521935B49"/>
    <w:rsid w:val="00FF0997"/>
    <w:pPr>
      <w:spacing w:after="0" w:line="240" w:lineRule="auto"/>
    </w:pPr>
    <w:rPr>
      <w:rFonts w:ascii="Calibri" w:eastAsia="Times New Roman" w:hAnsi="Calibri" w:cs="Times New Roman"/>
      <w:sz w:val="18"/>
      <w:szCs w:val="24"/>
    </w:rPr>
  </w:style>
  <w:style w:type="paragraph" w:customStyle="1" w:styleId="ECC70249B45E4A279952A152A0269C009">
    <w:name w:val="ECC70249B45E4A279952A152A0269C009"/>
    <w:rsid w:val="00FF0997"/>
    <w:pPr>
      <w:spacing w:after="0" w:line="240" w:lineRule="auto"/>
    </w:pPr>
    <w:rPr>
      <w:rFonts w:ascii="Calibri" w:eastAsia="Times New Roman" w:hAnsi="Calibri" w:cs="Times New Roman"/>
      <w:sz w:val="18"/>
      <w:szCs w:val="24"/>
    </w:rPr>
  </w:style>
  <w:style w:type="paragraph" w:customStyle="1" w:styleId="281058BEAB394A2C9C93B62A8D7AF2AA9">
    <w:name w:val="281058BEAB394A2C9C93B62A8D7AF2AA9"/>
    <w:rsid w:val="00FF0997"/>
    <w:pPr>
      <w:spacing w:after="0" w:line="240" w:lineRule="auto"/>
    </w:pPr>
    <w:rPr>
      <w:rFonts w:ascii="Calibri" w:eastAsia="Times New Roman" w:hAnsi="Calibri" w:cs="Times New Roman"/>
      <w:sz w:val="18"/>
      <w:szCs w:val="24"/>
    </w:rPr>
  </w:style>
  <w:style w:type="paragraph" w:customStyle="1" w:styleId="CA06653A3EC44F009978442C195126339">
    <w:name w:val="CA06653A3EC44F009978442C195126339"/>
    <w:rsid w:val="00FF0997"/>
    <w:pPr>
      <w:spacing w:after="0" w:line="240" w:lineRule="auto"/>
    </w:pPr>
    <w:rPr>
      <w:rFonts w:ascii="Calibri" w:eastAsia="Times New Roman" w:hAnsi="Calibri" w:cs="Times New Roman"/>
      <w:sz w:val="18"/>
      <w:szCs w:val="24"/>
    </w:rPr>
  </w:style>
  <w:style w:type="paragraph" w:customStyle="1" w:styleId="5CA56E4818D041AAA212D46763E403049">
    <w:name w:val="5CA56E4818D041AAA212D46763E403049"/>
    <w:rsid w:val="00FF0997"/>
    <w:pPr>
      <w:spacing w:after="0" w:line="240" w:lineRule="auto"/>
    </w:pPr>
    <w:rPr>
      <w:rFonts w:ascii="Calibri" w:eastAsia="Times New Roman" w:hAnsi="Calibri" w:cs="Times New Roman"/>
      <w:sz w:val="18"/>
      <w:szCs w:val="24"/>
    </w:rPr>
  </w:style>
  <w:style w:type="paragraph" w:customStyle="1" w:styleId="0B2BB02C7CE240CBAB9C4267E77CB3BE9">
    <w:name w:val="0B2BB02C7CE240CBAB9C4267E77CB3BE9"/>
    <w:rsid w:val="00FF0997"/>
    <w:pPr>
      <w:spacing w:after="0" w:line="240" w:lineRule="auto"/>
    </w:pPr>
    <w:rPr>
      <w:rFonts w:ascii="Calibri" w:eastAsia="Times New Roman" w:hAnsi="Calibri" w:cs="Times New Roman"/>
      <w:sz w:val="18"/>
      <w:szCs w:val="24"/>
    </w:rPr>
  </w:style>
  <w:style w:type="paragraph" w:customStyle="1" w:styleId="4676547B0114458C823BE590C26250619">
    <w:name w:val="4676547B0114458C823BE590C26250619"/>
    <w:rsid w:val="00FF0997"/>
    <w:pPr>
      <w:spacing w:after="0" w:line="240" w:lineRule="auto"/>
    </w:pPr>
    <w:rPr>
      <w:rFonts w:ascii="Calibri" w:eastAsia="Times New Roman" w:hAnsi="Calibri" w:cs="Times New Roman"/>
      <w:sz w:val="18"/>
      <w:szCs w:val="24"/>
    </w:rPr>
  </w:style>
  <w:style w:type="paragraph" w:customStyle="1" w:styleId="35B605F60A204750B64D67400DC8DFF99">
    <w:name w:val="35B605F60A204750B64D67400DC8DFF99"/>
    <w:rsid w:val="00FF0997"/>
    <w:pPr>
      <w:spacing w:after="0" w:line="240" w:lineRule="auto"/>
    </w:pPr>
    <w:rPr>
      <w:rFonts w:ascii="Calibri" w:eastAsia="Times New Roman" w:hAnsi="Calibri" w:cs="Times New Roman"/>
      <w:sz w:val="18"/>
      <w:szCs w:val="24"/>
    </w:rPr>
  </w:style>
  <w:style w:type="paragraph" w:customStyle="1" w:styleId="22782F11AF4E4CB6906FA1DF1F340B169">
    <w:name w:val="22782F11AF4E4CB6906FA1DF1F340B169"/>
    <w:rsid w:val="00FF0997"/>
    <w:pPr>
      <w:spacing w:after="0" w:line="240" w:lineRule="auto"/>
    </w:pPr>
    <w:rPr>
      <w:rFonts w:ascii="Calibri" w:eastAsia="Times New Roman" w:hAnsi="Calibri" w:cs="Times New Roman"/>
      <w:sz w:val="18"/>
      <w:szCs w:val="24"/>
    </w:rPr>
  </w:style>
  <w:style w:type="paragraph" w:customStyle="1" w:styleId="8E45C64945384DCFB45A2C6021F282636">
    <w:name w:val="8E45C64945384DCFB45A2C6021F282636"/>
    <w:rsid w:val="00FF0997"/>
    <w:pPr>
      <w:spacing w:after="0" w:line="240" w:lineRule="auto"/>
    </w:pPr>
    <w:rPr>
      <w:rFonts w:ascii="Calibri" w:eastAsia="Times New Roman" w:hAnsi="Calibri" w:cs="Times New Roman"/>
      <w:sz w:val="20"/>
      <w:szCs w:val="24"/>
    </w:rPr>
  </w:style>
  <w:style w:type="paragraph" w:customStyle="1" w:styleId="D6C6063D8531484584EE400A6F841A206">
    <w:name w:val="D6C6063D8531484584EE400A6F841A206"/>
    <w:rsid w:val="00FF0997"/>
    <w:pPr>
      <w:spacing w:after="0" w:line="240" w:lineRule="auto"/>
    </w:pPr>
    <w:rPr>
      <w:rFonts w:ascii="Calibri" w:eastAsia="Times New Roman" w:hAnsi="Calibri" w:cs="Times New Roman"/>
      <w:sz w:val="20"/>
      <w:szCs w:val="24"/>
    </w:rPr>
  </w:style>
  <w:style w:type="paragraph" w:customStyle="1" w:styleId="F8DDE965A7864AB1ACAC44A0364292B96">
    <w:name w:val="F8DDE965A7864AB1ACAC44A0364292B96"/>
    <w:rsid w:val="00FF0997"/>
    <w:pPr>
      <w:spacing w:after="0" w:line="240" w:lineRule="auto"/>
    </w:pPr>
    <w:rPr>
      <w:rFonts w:ascii="Calibri" w:eastAsia="Times New Roman" w:hAnsi="Calibri" w:cs="Times New Roman"/>
      <w:sz w:val="18"/>
      <w:szCs w:val="24"/>
    </w:rPr>
  </w:style>
  <w:style w:type="paragraph" w:customStyle="1" w:styleId="B209C0BB267C493F864FA8DE60E74D346">
    <w:name w:val="B209C0BB267C493F864FA8DE60E74D346"/>
    <w:rsid w:val="00FF0997"/>
    <w:pPr>
      <w:spacing w:after="0" w:line="240" w:lineRule="auto"/>
    </w:pPr>
    <w:rPr>
      <w:rFonts w:ascii="Calibri" w:eastAsia="Times New Roman" w:hAnsi="Calibri" w:cs="Times New Roman"/>
      <w:sz w:val="18"/>
      <w:szCs w:val="24"/>
    </w:rPr>
  </w:style>
  <w:style w:type="paragraph" w:customStyle="1" w:styleId="68465256EB6643B9B35685AD37942F676">
    <w:name w:val="68465256EB6643B9B35685AD37942F676"/>
    <w:rsid w:val="00FF0997"/>
    <w:pPr>
      <w:spacing w:after="0" w:line="240" w:lineRule="auto"/>
    </w:pPr>
    <w:rPr>
      <w:rFonts w:ascii="Calibri" w:eastAsia="Times New Roman" w:hAnsi="Calibri" w:cs="Times New Roman"/>
      <w:sz w:val="18"/>
      <w:szCs w:val="24"/>
    </w:rPr>
  </w:style>
  <w:style w:type="paragraph" w:customStyle="1" w:styleId="4F39DF23F38445EA910A13BBF2D682766">
    <w:name w:val="4F39DF23F38445EA910A13BBF2D682766"/>
    <w:rsid w:val="00FF0997"/>
    <w:pPr>
      <w:spacing w:after="0" w:line="240" w:lineRule="auto"/>
    </w:pPr>
    <w:rPr>
      <w:rFonts w:ascii="Calibri" w:eastAsia="Times New Roman" w:hAnsi="Calibri" w:cs="Times New Roman"/>
      <w:sz w:val="18"/>
      <w:szCs w:val="24"/>
    </w:rPr>
  </w:style>
  <w:style w:type="paragraph" w:customStyle="1" w:styleId="E4B4E6F15AA24059A774739F22C6A73D6">
    <w:name w:val="E4B4E6F15AA24059A774739F22C6A73D6"/>
    <w:rsid w:val="00FF0997"/>
    <w:pPr>
      <w:spacing w:after="0" w:line="240" w:lineRule="auto"/>
    </w:pPr>
    <w:rPr>
      <w:rFonts w:ascii="Calibri" w:eastAsia="Times New Roman" w:hAnsi="Calibri" w:cs="Times New Roman"/>
      <w:sz w:val="18"/>
      <w:szCs w:val="24"/>
    </w:rPr>
  </w:style>
  <w:style w:type="paragraph" w:customStyle="1" w:styleId="810CD3C4D46B4D7D9BE16C8AC1A7DBBD6">
    <w:name w:val="810CD3C4D46B4D7D9BE16C8AC1A7DBBD6"/>
    <w:rsid w:val="00FF0997"/>
    <w:pPr>
      <w:spacing w:after="0" w:line="240" w:lineRule="auto"/>
    </w:pPr>
    <w:rPr>
      <w:rFonts w:ascii="Calibri" w:eastAsia="Times New Roman" w:hAnsi="Calibri" w:cs="Times New Roman"/>
      <w:sz w:val="18"/>
      <w:szCs w:val="24"/>
    </w:rPr>
  </w:style>
  <w:style w:type="paragraph" w:customStyle="1" w:styleId="14D3E6412C4241DCA7EA59673BC404396">
    <w:name w:val="14D3E6412C4241DCA7EA59673BC404396"/>
    <w:rsid w:val="00FF0997"/>
    <w:pPr>
      <w:spacing w:after="0" w:line="240" w:lineRule="auto"/>
    </w:pPr>
    <w:rPr>
      <w:rFonts w:ascii="Calibri" w:eastAsia="Times New Roman" w:hAnsi="Calibri" w:cs="Times New Roman"/>
      <w:sz w:val="18"/>
      <w:szCs w:val="24"/>
    </w:rPr>
  </w:style>
  <w:style w:type="paragraph" w:customStyle="1" w:styleId="1F5690B76F2D45C3B6EEB6C97FEA8B836">
    <w:name w:val="1F5690B76F2D45C3B6EEB6C97FEA8B836"/>
    <w:rsid w:val="00FF0997"/>
    <w:pPr>
      <w:spacing w:after="0" w:line="240" w:lineRule="auto"/>
    </w:pPr>
    <w:rPr>
      <w:rFonts w:ascii="Calibri" w:eastAsia="Times New Roman" w:hAnsi="Calibri" w:cs="Times New Roman"/>
      <w:sz w:val="18"/>
      <w:szCs w:val="24"/>
    </w:rPr>
  </w:style>
  <w:style w:type="paragraph" w:customStyle="1" w:styleId="260C3C47BF17453399BDBD23F4F703426">
    <w:name w:val="260C3C47BF17453399BDBD23F4F703426"/>
    <w:rsid w:val="00FF0997"/>
    <w:pPr>
      <w:spacing w:after="0" w:line="240" w:lineRule="auto"/>
    </w:pPr>
    <w:rPr>
      <w:rFonts w:ascii="Calibri" w:eastAsia="Times New Roman" w:hAnsi="Calibri" w:cs="Times New Roman"/>
      <w:sz w:val="18"/>
      <w:szCs w:val="24"/>
    </w:rPr>
  </w:style>
  <w:style w:type="paragraph" w:customStyle="1" w:styleId="49D08DB607034C96AD092EB4997C150B6">
    <w:name w:val="49D08DB607034C96AD092EB4997C150B6"/>
    <w:rsid w:val="00FF0997"/>
    <w:pPr>
      <w:spacing w:after="0" w:line="240" w:lineRule="auto"/>
    </w:pPr>
    <w:rPr>
      <w:rFonts w:ascii="Calibri" w:eastAsia="Times New Roman" w:hAnsi="Calibri" w:cs="Times New Roman"/>
      <w:sz w:val="18"/>
      <w:szCs w:val="24"/>
    </w:rPr>
  </w:style>
  <w:style w:type="paragraph" w:customStyle="1" w:styleId="AAC630F115734DDD81286AA72C11B6676">
    <w:name w:val="AAC630F115734DDD81286AA72C11B6676"/>
    <w:rsid w:val="00FF0997"/>
    <w:pPr>
      <w:spacing w:after="0" w:line="240" w:lineRule="auto"/>
    </w:pPr>
    <w:rPr>
      <w:rFonts w:ascii="Calibri" w:eastAsia="Times New Roman" w:hAnsi="Calibri" w:cs="Times New Roman"/>
      <w:sz w:val="18"/>
      <w:szCs w:val="24"/>
    </w:rPr>
  </w:style>
  <w:style w:type="paragraph" w:customStyle="1" w:styleId="09024EA1176E4E8FB52F2D8A9DAB1C6A8">
    <w:name w:val="09024EA1176E4E8FB52F2D8A9DAB1C6A8"/>
    <w:rsid w:val="00176078"/>
    <w:pPr>
      <w:spacing w:after="0" w:line="240" w:lineRule="auto"/>
    </w:pPr>
    <w:rPr>
      <w:rFonts w:ascii="Calibri" w:eastAsia="Times New Roman" w:hAnsi="Calibri" w:cs="Times New Roman"/>
      <w:sz w:val="18"/>
      <w:szCs w:val="24"/>
    </w:rPr>
  </w:style>
  <w:style w:type="paragraph" w:customStyle="1" w:styleId="1659A4303CB84BF6BB6087592DB1D0D38">
    <w:name w:val="1659A4303CB84BF6BB6087592DB1D0D38"/>
    <w:rsid w:val="00176078"/>
    <w:pPr>
      <w:spacing w:after="0" w:line="240" w:lineRule="auto"/>
    </w:pPr>
    <w:rPr>
      <w:rFonts w:ascii="Calibri" w:eastAsia="Times New Roman" w:hAnsi="Calibri" w:cs="Times New Roman"/>
      <w:sz w:val="18"/>
      <w:szCs w:val="24"/>
    </w:rPr>
  </w:style>
  <w:style w:type="paragraph" w:customStyle="1" w:styleId="AACF840204A64AD8A6C4CA761152BC7B5">
    <w:name w:val="AACF840204A64AD8A6C4CA761152BC7B5"/>
    <w:rsid w:val="00176078"/>
    <w:pPr>
      <w:spacing w:after="0" w:line="240" w:lineRule="auto"/>
    </w:pPr>
    <w:rPr>
      <w:rFonts w:ascii="Calibri" w:eastAsia="Times New Roman" w:hAnsi="Calibri" w:cs="Times New Roman"/>
      <w:sz w:val="18"/>
      <w:szCs w:val="24"/>
    </w:rPr>
  </w:style>
  <w:style w:type="paragraph" w:customStyle="1" w:styleId="DA7E36382AE2464994F66AB6FF2189D35">
    <w:name w:val="DA7E36382AE2464994F66AB6FF2189D35"/>
    <w:rsid w:val="00176078"/>
    <w:pPr>
      <w:spacing w:after="0" w:line="240" w:lineRule="auto"/>
    </w:pPr>
    <w:rPr>
      <w:rFonts w:ascii="Calibri" w:eastAsia="Times New Roman" w:hAnsi="Calibri" w:cs="Times New Roman"/>
      <w:sz w:val="18"/>
      <w:szCs w:val="24"/>
    </w:rPr>
  </w:style>
  <w:style w:type="paragraph" w:customStyle="1" w:styleId="14544D1597D343E7937C0B157CF35CEE5">
    <w:name w:val="14544D1597D343E7937C0B157CF35CEE5"/>
    <w:rsid w:val="00176078"/>
    <w:pPr>
      <w:spacing w:after="0" w:line="240" w:lineRule="auto"/>
    </w:pPr>
    <w:rPr>
      <w:rFonts w:ascii="Calibri" w:eastAsia="Times New Roman" w:hAnsi="Calibri" w:cs="Times New Roman"/>
      <w:sz w:val="18"/>
      <w:szCs w:val="24"/>
    </w:rPr>
  </w:style>
  <w:style w:type="paragraph" w:customStyle="1" w:styleId="E117237A7ACF4522AC99EEAD8072D5335">
    <w:name w:val="E117237A7ACF4522AC99EEAD8072D5335"/>
    <w:rsid w:val="00176078"/>
    <w:pPr>
      <w:spacing w:after="0" w:line="240" w:lineRule="auto"/>
    </w:pPr>
    <w:rPr>
      <w:rFonts w:ascii="Calibri" w:eastAsia="Times New Roman" w:hAnsi="Calibri" w:cs="Times New Roman"/>
      <w:sz w:val="18"/>
      <w:szCs w:val="24"/>
    </w:rPr>
  </w:style>
  <w:style w:type="paragraph" w:customStyle="1" w:styleId="B5B32D783C4C496B93FC3938549BDC985">
    <w:name w:val="B5B32D783C4C496B93FC3938549BDC985"/>
    <w:rsid w:val="00176078"/>
    <w:pPr>
      <w:spacing w:after="0" w:line="240" w:lineRule="auto"/>
    </w:pPr>
    <w:rPr>
      <w:rFonts w:ascii="Calibri" w:eastAsia="Times New Roman" w:hAnsi="Calibri" w:cs="Times New Roman"/>
      <w:sz w:val="20"/>
      <w:szCs w:val="24"/>
    </w:rPr>
  </w:style>
  <w:style w:type="paragraph" w:customStyle="1" w:styleId="82866C35C7C3471BA77D058893FCED603">
    <w:name w:val="82866C35C7C3471BA77D058893FCED603"/>
    <w:rsid w:val="00176078"/>
    <w:pPr>
      <w:spacing w:after="0" w:line="240" w:lineRule="auto"/>
    </w:pPr>
    <w:rPr>
      <w:rFonts w:ascii="Calibri" w:eastAsia="Times New Roman" w:hAnsi="Calibri" w:cs="Times New Roman"/>
      <w:sz w:val="18"/>
      <w:szCs w:val="24"/>
    </w:rPr>
  </w:style>
  <w:style w:type="paragraph" w:customStyle="1" w:styleId="4BEB963DF8B24DDAA2E311DF22C0B8DD11">
    <w:name w:val="4BEB963DF8B24DDAA2E311DF22C0B8DD11"/>
    <w:rsid w:val="00176078"/>
    <w:pPr>
      <w:spacing w:after="0" w:line="240" w:lineRule="auto"/>
    </w:pPr>
    <w:rPr>
      <w:rFonts w:ascii="Calibri" w:eastAsia="Times New Roman" w:hAnsi="Calibri" w:cs="Times New Roman"/>
      <w:sz w:val="20"/>
      <w:szCs w:val="24"/>
    </w:rPr>
  </w:style>
  <w:style w:type="paragraph" w:customStyle="1" w:styleId="6978E6A13B2E42698C662AF44E7370AB11">
    <w:name w:val="6978E6A13B2E42698C662AF44E7370AB11"/>
    <w:rsid w:val="00176078"/>
    <w:pPr>
      <w:spacing w:after="0" w:line="240" w:lineRule="auto"/>
    </w:pPr>
    <w:rPr>
      <w:rFonts w:ascii="Calibri" w:eastAsia="Times New Roman" w:hAnsi="Calibri" w:cs="Times New Roman"/>
      <w:sz w:val="18"/>
      <w:szCs w:val="24"/>
    </w:rPr>
  </w:style>
  <w:style w:type="paragraph" w:customStyle="1" w:styleId="1ACD7A950C234C0AA923B69367FBE81811">
    <w:name w:val="1ACD7A950C234C0AA923B69367FBE81811"/>
    <w:rsid w:val="00176078"/>
    <w:pPr>
      <w:spacing w:after="0" w:line="240" w:lineRule="auto"/>
    </w:pPr>
    <w:rPr>
      <w:rFonts w:ascii="Calibri" w:eastAsia="Times New Roman" w:hAnsi="Calibri" w:cs="Times New Roman"/>
      <w:sz w:val="18"/>
      <w:szCs w:val="24"/>
    </w:rPr>
  </w:style>
  <w:style w:type="paragraph" w:customStyle="1" w:styleId="172DC4BF8866476D93E37A3910C7E2FE12">
    <w:name w:val="172DC4BF8866476D93E37A3910C7E2FE12"/>
    <w:rsid w:val="00176078"/>
    <w:pPr>
      <w:spacing w:after="0" w:line="240" w:lineRule="auto"/>
    </w:pPr>
    <w:rPr>
      <w:rFonts w:ascii="Calibri" w:eastAsia="Times New Roman" w:hAnsi="Calibri" w:cs="Times New Roman"/>
      <w:sz w:val="18"/>
      <w:szCs w:val="24"/>
    </w:rPr>
  </w:style>
  <w:style w:type="paragraph" w:customStyle="1" w:styleId="4A543FED69CB417ABEDC9EB3A2C38DA912">
    <w:name w:val="4A543FED69CB417ABEDC9EB3A2C38DA912"/>
    <w:rsid w:val="00176078"/>
    <w:pPr>
      <w:spacing w:after="0" w:line="240" w:lineRule="auto"/>
    </w:pPr>
    <w:rPr>
      <w:rFonts w:ascii="Calibri" w:eastAsia="Times New Roman" w:hAnsi="Calibri" w:cs="Times New Roman"/>
      <w:sz w:val="18"/>
      <w:szCs w:val="24"/>
    </w:rPr>
  </w:style>
  <w:style w:type="paragraph" w:customStyle="1" w:styleId="FC7FD96F072943629EAECB9FEE7BD65712">
    <w:name w:val="FC7FD96F072943629EAECB9FEE7BD65712"/>
    <w:rsid w:val="00176078"/>
    <w:pPr>
      <w:spacing w:after="0" w:line="240" w:lineRule="auto"/>
    </w:pPr>
    <w:rPr>
      <w:rFonts w:ascii="Calibri" w:eastAsia="Times New Roman" w:hAnsi="Calibri" w:cs="Times New Roman"/>
      <w:sz w:val="18"/>
      <w:szCs w:val="24"/>
    </w:rPr>
  </w:style>
  <w:style w:type="paragraph" w:customStyle="1" w:styleId="40C3CA593CC9462FB787F56D55B9728F3">
    <w:name w:val="40C3CA593CC9462FB787F56D55B9728F3"/>
    <w:rsid w:val="00176078"/>
    <w:pPr>
      <w:spacing w:after="0" w:line="240" w:lineRule="auto"/>
    </w:pPr>
    <w:rPr>
      <w:rFonts w:ascii="Calibri" w:eastAsia="Times New Roman" w:hAnsi="Calibri" w:cs="Times New Roman"/>
      <w:sz w:val="18"/>
      <w:szCs w:val="24"/>
    </w:rPr>
  </w:style>
  <w:style w:type="paragraph" w:customStyle="1" w:styleId="F80EC4BDEAF942CFB156112EFF1369DF3">
    <w:name w:val="F80EC4BDEAF942CFB156112EFF1369DF3"/>
    <w:rsid w:val="00176078"/>
    <w:pPr>
      <w:spacing w:after="0" w:line="240" w:lineRule="auto"/>
    </w:pPr>
    <w:rPr>
      <w:rFonts w:ascii="Calibri" w:eastAsia="Times New Roman" w:hAnsi="Calibri" w:cs="Times New Roman"/>
      <w:sz w:val="18"/>
      <w:szCs w:val="24"/>
    </w:rPr>
  </w:style>
  <w:style w:type="paragraph" w:customStyle="1" w:styleId="31E65E9C7D1E47B7981430A9EC2258073">
    <w:name w:val="31E65E9C7D1E47B7981430A9EC2258073"/>
    <w:rsid w:val="00176078"/>
    <w:pPr>
      <w:spacing w:after="0" w:line="240" w:lineRule="auto"/>
    </w:pPr>
    <w:rPr>
      <w:rFonts w:ascii="Calibri" w:eastAsia="Times New Roman" w:hAnsi="Calibri" w:cs="Times New Roman"/>
      <w:sz w:val="18"/>
      <w:szCs w:val="24"/>
    </w:rPr>
  </w:style>
  <w:style w:type="paragraph" w:customStyle="1" w:styleId="508FD46D64AA479588CC0DDE5E9AFC7A3">
    <w:name w:val="508FD46D64AA479588CC0DDE5E9AFC7A3"/>
    <w:rsid w:val="00176078"/>
    <w:pPr>
      <w:spacing w:after="0" w:line="240" w:lineRule="auto"/>
    </w:pPr>
    <w:rPr>
      <w:rFonts w:ascii="Calibri" w:eastAsia="Times New Roman" w:hAnsi="Calibri" w:cs="Times New Roman"/>
      <w:sz w:val="18"/>
      <w:szCs w:val="24"/>
    </w:rPr>
  </w:style>
  <w:style w:type="paragraph" w:customStyle="1" w:styleId="6E7789A4C71F496EBAC7D3C781F5EBC33">
    <w:name w:val="6E7789A4C71F496EBAC7D3C781F5EBC33"/>
    <w:rsid w:val="00176078"/>
    <w:pPr>
      <w:spacing w:after="0" w:line="240" w:lineRule="auto"/>
    </w:pPr>
    <w:rPr>
      <w:rFonts w:ascii="Calibri" w:eastAsia="Times New Roman" w:hAnsi="Calibri" w:cs="Times New Roman"/>
      <w:sz w:val="18"/>
      <w:szCs w:val="24"/>
    </w:rPr>
  </w:style>
  <w:style w:type="paragraph" w:customStyle="1" w:styleId="D6AD6E90D8B248C5813BE7855C45A0DC3">
    <w:name w:val="D6AD6E90D8B248C5813BE7855C45A0DC3"/>
    <w:rsid w:val="00176078"/>
    <w:pPr>
      <w:spacing w:after="0" w:line="240" w:lineRule="auto"/>
    </w:pPr>
    <w:rPr>
      <w:rFonts w:ascii="Calibri" w:eastAsia="Times New Roman" w:hAnsi="Calibri" w:cs="Times New Roman"/>
      <w:sz w:val="18"/>
      <w:szCs w:val="24"/>
    </w:rPr>
  </w:style>
  <w:style w:type="paragraph" w:customStyle="1" w:styleId="5E1EDCF8E54245B3A8920E027F124C3E3">
    <w:name w:val="5E1EDCF8E54245B3A8920E027F124C3E3"/>
    <w:rsid w:val="00176078"/>
    <w:pPr>
      <w:spacing w:after="0" w:line="240" w:lineRule="auto"/>
    </w:pPr>
    <w:rPr>
      <w:rFonts w:ascii="Calibri" w:eastAsia="Times New Roman" w:hAnsi="Calibri" w:cs="Times New Roman"/>
      <w:sz w:val="20"/>
      <w:szCs w:val="24"/>
    </w:rPr>
  </w:style>
  <w:style w:type="paragraph" w:customStyle="1" w:styleId="A87D88B91B8F4892947E8410F21BE3AD10">
    <w:name w:val="A87D88B91B8F4892947E8410F21BE3AD10"/>
    <w:rsid w:val="00176078"/>
    <w:pPr>
      <w:spacing w:after="0" w:line="240" w:lineRule="auto"/>
    </w:pPr>
    <w:rPr>
      <w:rFonts w:ascii="Calibri" w:eastAsia="Times New Roman" w:hAnsi="Calibri" w:cs="Times New Roman"/>
      <w:sz w:val="18"/>
      <w:szCs w:val="24"/>
    </w:rPr>
  </w:style>
  <w:style w:type="paragraph" w:customStyle="1" w:styleId="03C4BF7B43A64BC38C8E6C6DEB06C7F410">
    <w:name w:val="03C4BF7B43A64BC38C8E6C6DEB06C7F410"/>
    <w:rsid w:val="00176078"/>
    <w:pPr>
      <w:spacing w:after="0" w:line="240" w:lineRule="auto"/>
    </w:pPr>
    <w:rPr>
      <w:rFonts w:ascii="Calibri" w:eastAsia="Times New Roman" w:hAnsi="Calibri" w:cs="Times New Roman"/>
      <w:sz w:val="18"/>
      <w:szCs w:val="24"/>
    </w:rPr>
  </w:style>
  <w:style w:type="paragraph" w:customStyle="1" w:styleId="BD1A4D784C6A4B2BB6E0E372B528076810">
    <w:name w:val="BD1A4D784C6A4B2BB6E0E372B528076810"/>
    <w:rsid w:val="00176078"/>
    <w:pPr>
      <w:spacing w:after="0" w:line="240" w:lineRule="auto"/>
    </w:pPr>
    <w:rPr>
      <w:rFonts w:ascii="Calibri" w:eastAsia="Times New Roman" w:hAnsi="Calibri" w:cs="Times New Roman"/>
      <w:sz w:val="18"/>
      <w:szCs w:val="24"/>
    </w:rPr>
  </w:style>
  <w:style w:type="paragraph" w:customStyle="1" w:styleId="6774C8876B9E49A684F03561B6910AE310">
    <w:name w:val="6774C8876B9E49A684F03561B6910AE310"/>
    <w:rsid w:val="00176078"/>
    <w:pPr>
      <w:spacing w:after="0" w:line="240" w:lineRule="auto"/>
    </w:pPr>
    <w:rPr>
      <w:rFonts w:ascii="Calibri" w:eastAsia="Times New Roman" w:hAnsi="Calibri" w:cs="Times New Roman"/>
      <w:sz w:val="18"/>
      <w:szCs w:val="24"/>
    </w:rPr>
  </w:style>
  <w:style w:type="paragraph" w:customStyle="1" w:styleId="5FE57FD46D6F4627901EC365146BC9A110">
    <w:name w:val="5FE57FD46D6F4627901EC365146BC9A110"/>
    <w:rsid w:val="00176078"/>
    <w:pPr>
      <w:spacing w:after="0" w:line="240" w:lineRule="auto"/>
    </w:pPr>
    <w:rPr>
      <w:rFonts w:ascii="Calibri" w:eastAsia="Times New Roman" w:hAnsi="Calibri" w:cs="Times New Roman"/>
      <w:sz w:val="18"/>
      <w:szCs w:val="24"/>
    </w:rPr>
  </w:style>
  <w:style w:type="paragraph" w:customStyle="1" w:styleId="48C404764C624BE3A8835D8626079F5710">
    <w:name w:val="48C404764C624BE3A8835D8626079F5710"/>
    <w:rsid w:val="00176078"/>
    <w:pPr>
      <w:spacing w:after="0" w:line="240" w:lineRule="auto"/>
    </w:pPr>
    <w:rPr>
      <w:rFonts w:ascii="Calibri" w:eastAsia="Times New Roman" w:hAnsi="Calibri" w:cs="Times New Roman"/>
      <w:sz w:val="18"/>
      <w:szCs w:val="24"/>
    </w:rPr>
  </w:style>
  <w:style w:type="paragraph" w:customStyle="1" w:styleId="4BCCBEAE07B8446D913BD304E561A28910">
    <w:name w:val="4BCCBEAE07B8446D913BD304E561A28910"/>
    <w:rsid w:val="00176078"/>
    <w:pPr>
      <w:spacing w:after="0" w:line="240" w:lineRule="auto"/>
    </w:pPr>
    <w:rPr>
      <w:rFonts w:ascii="Calibri" w:eastAsia="Times New Roman" w:hAnsi="Calibri" w:cs="Times New Roman"/>
      <w:sz w:val="18"/>
      <w:szCs w:val="24"/>
    </w:rPr>
  </w:style>
  <w:style w:type="paragraph" w:customStyle="1" w:styleId="D757686DE5EF4CAB99683BD2B35968F910">
    <w:name w:val="D757686DE5EF4CAB99683BD2B35968F910"/>
    <w:rsid w:val="00176078"/>
    <w:pPr>
      <w:spacing w:after="0" w:line="240" w:lineRule="auto"/>
    </w:pPr>
    <w:rPr>
      <w:rFonts w:ascii="Calibri" w:eastAsia="Times New Roman" w:hAnsi="Calibri" w:cs="Times New Roman"/>
      <w:sz w:val="18"/>
      <w:szCs w:val="24"/>
    </w:rPr>
  </w:style>
  <w:style w:type="paragraph" w:customStyle="1" w:styleId="BCD659435F5542ADAD9E3D734A61AD9510">
    <w:name w:val="BCD659435F5542ADAD9E3D734A61AD9510"/>
    <w:rsid w:val="00176078"/>
    <w:pPr>
      <w:spacing w:after="0" w:line="240" w:lineRule="auto"/>
    </w:pPr>
    <w:rPr>
      <w:rFonts w:ascii="Calibri" w:eastAsia="Times New Roman" w:hAnsi="Calibri" w:cs="Times New Roman"/>
      <w:sz w:val="18"/>
      <w:szCs w:val="24"/>
    </w:rPr>
  </w:style>
  <w:style w:type="paragraph" w:customStyle="1" w:styleId="F4CDAE7C73024CE7ABDAEEB5F688EDA810">
    <w:name w:val="F4CDAE7C73024CE7ABDAEEB5F688EDA810"/>
    <w:rsid w:val="00176078"/>
    <w:pPr>
      <w:spacing w:after="0" w:line="240" w:lineRule="auto"/>
    </w:pPr>
    <w:rPr>
      <w:rFonts w:ascii="Calibri" w:eastAsia="Times New Roman" w:hAnsi="Calibri" w:cs="Times New Roman"/>
      <w:sz w:val="18"/>
      <w:szCs w:val="24"/>
    </w:rPr>
  </w:style>
  <w:style w:type="paragraph" w:customStyle="1" w:styleId="57DCFCFC313441D882A05E5A6D725F8F10">
    <w:name w:val="57DCFCFC313441D882A05E5A6D725F8F10"/>
    <w:rsid w:val="00176078"/>
    <w:pPr>
      <w:spacing w:after="0" w:line="240" w:lineRule="auto"/>
    </w:pPr>
    <w:rPr>
      <w:rFonts w:ascii="Calibri" w:eastAsia="Times New Roman" w:hAnsi="Calibri" w:cs="Times New Roman"/>
      <w:sz w:val="18"/>
      <w:szCs w:val="24"/>
    </w:rPr>
  </w:style>
  <w:style w:type="paragraph" w:customStyle="1" w:styleId="152CBA968E824E1385F3A71B412F630310">
    <w:name w:val="152CBA968E824E1385F3A71B412F630310"/>
    <w:rsid w:val="00176078"/>
    <w:pPr>
      <w:spacing w:after="0" w:line="240" w:lineRule="auto"/>
    </w:pPr>
    <w:rPr>
      <w:rFonts w:ascii="Calibri" w:eastAsia="Times New Roman" w:hAnsi="Calibri" w:cs="Times New Roman"/>
      <w:sz w:val="18"/>
      <w:szCs w:val="24"/>
    </w:rPr>
  </w:style>
  <w:style w:type="paragraph" w:customStyle="1" w:styleId="EBF186701AB2444195BCEA1C9163BCD710">
    <w:name w:val="EBF186701AB2444195BCEA1C9163BCD710"/>
    <w:rsid w:val="00176078"/>
    <w:pPr>
      <w:spacing w:after="0" w:line="240" w:lineRule="auto"/>
    </w:pPr>
    <w:rPr>
      <w:rFonts w:ascii="Calibri" w:eastAsia="Times New Roman" w:hAnsi="Calibri" w:cs="Times New Roman"/>
      <w:sz w:val="18"/>
      <w:szCs w:val="24"/>
    </w:rPr>
  </w:style>
  <w:style w:type="paragraph" w:customStyle="1" w:styleId="65FC7851779F4162A028AFB526364BA610">
    <w:name w:val="65FC7851779F4162A028AFB526364BA610"/>
    <w:rsid w:val="00176078"/>
    <w:pPr>
      <w:spacing w:after="0" w:line="240" w:lineRule="auto"/>
    </w:pPr>
    <w:rPr>
      <w:rFonts w:ascii="Calibri" w:eastAsia="Times New Roman" w:hAnsi="Calibri" w:cs="Times New Roman"/>
      <w:sz w:val="18"/>
      <w:szCs w:val="24"/>
    </w:rPr>
  </w:style>
  <w:style w:type="paragraph" w:customStyle="1" w:styleId="49893A4A3F724AF8A5FE2E46DE19343A10">
    <w:name w:val="49893A4A3F724AF8A5FE2E46DE19343A10"/>
    <w:rsid w:val="00176078"/>
    <w:pPr>
      <w:spacing w:after="0" w:line="240" w:lineRule="auto"/>
    </w:pPr>
    <w:rPr>
      <w:rFonts w:ascii="Calibri" w:eastAsia="Times New Roman" w:hAnsi="Calibri" w:cs="Times New Roman"/>
      <w:sz w:val="18"/>
      <w:szCs w:val="24"/>
    </w:rPr>
  </w:style>
  <w:style w:type="paragraph" w:customStyle="1" w:styleId="75696A6A7EB844829FA78434F3A5318410">
    <w:name w:val="75696A6A7EB844829FA78434F3A5318410"/>
    <w:rsid w:val="00176078"/>
    <w:pPr>
      <w:spacing w:after="0" w:line="240" w:lineRule="auto"/>
    </w:pPr>
    <w:rPr>
      <w:rFonts w:ascii="Calibri" w:eastAsia="Times New Roman" w:hAnsi="Calibri" w:cs="Times New Roman"/>
      <w:sz w:val="18"/>
      <w:szCs w:val="24"/>
    </w:rPr>
  </w:style>
  <w:style w:type="paragraph" w:customStyle="1" w:styleId="E5331BC670BD41E1A385B83A66214BEC10">
    <w:name w:val="E5331BC670BD41E1A385B83A66214BEC10"/>
    <w:rsid w:val="00176078"/>
    <w:pPr>
      <w:spacing w:after="0" w:line="240" w:lineRule="auto"/>
    </w:pPr>
    <w:rPr>
      <w:rFonts w:ascii="Calibri" w:eastAsia="Times New Roman" w:hAnsi="Calibri" w:cs="Times New Roman"/>
      <w:sz w:val="18"/>
      <w:szCs w:val="24"/>
    </w:rPr>
  </w:style>
  <w:style w:type="paragraph" w:customStyle="1" w:styleId="72AAC05AC6F94DBD8C75A14A29EB8D6310">
    <w:name w:val="72AAC05AC6F94DBD8C75A14A29EB8D6310"/>
    <w:rsid w:val="00176078"/>
    <w:pPr>
      <w:spacing w:after="0" w:line="240" w:lineRule="auto"/>
    </w:pPr>
    <w:rPr>
      <w:rFonts w:ascii="Calibri" w:eastAsia="Times New Roman" w:hAnsi="Calibri" w:cs="Times New Roman"/>
      <w:sz w:val="18"/>
      <w:szCs w:val="24"/>
    </w:rPr>
  </w:style>
  <w:style w:type="paragraph" w:customStyle="1" w:styleId="9492A4A24FD64B0786457F3B521935B410">
    <w:name w:val="9492A4A24FD64B0786457F3B521935B410"/>
    <w:rsid w:val="00176078"/>
    <w:pPr>
      <w:spacing w:after="0" w:line="240" w:lineRule="auto"/>
    </w:pPr>
    <w:rPr>
      <w:rFonts w:ascii="Calibri" w:eastAsia="Times New Roman" w:hAnsi="Calibri" w:cs="Times New Roman"/>
      <w:sz w:val="18"/>
      <w:szCs w:val="24"/>
    </w:rPr>
  </w:style>
  <w:style w:type="paragraph" w:customStyle="1" w:styleId="ECC70249B45E4A279952A152A0269C0010">
    <w:name w:val="ECC70249B45E4A279952A152A0269C0010"/>
    <w:rsid w:val="00176078"/>
    <w:pPr>
      <w:spacing w:after="0" w:line="240" w:lineRule="auto"/>
    </w:pPr>
    <w:rPr>
      <w:rFonts w:ascii="Calibri" w:eastAsia="Times New Roman" w:hAnsi="Calibri" w:cs="Times New Roman"/>
      <w:sz w:val="18"/>
      <w:szCs w:val="24"/>
    </w:rPr>
  </w:style>
  <w:style w:type="paragraph" w:customStyle="1" w:styleId="281058BEAB394A2C9C93B62A8D7AF2AA10">
    <w:name w:val="281058BEAB394A2C9C93B62A8D7AF2AA10"/>
    <w:rsid w:val="00176078"/>
    <w:pPr>
      <w:spacing w:after="0" w:line="240" w:lineRule="auto"/>
    </w:pPr>
    <w:rPr>
      <w:rFonts w:ascii="Calibri" w:eastAsia="Times New Roman" w:hAnsi="Calibri" w:cs="Times New Roman"/>
      <w:sz w:val="18"/>
      <w:szCs w:val="24"/>
    </w:rPr>
  </w:style>
  <w:style w:type="paragraph" w:customStyle="1" w:styleId="CA06653A3EC44F009978442C1951263310">
    <w:name w:val="CA06653A3EC44F009978442C1951263310"/>
    <w:rsid w:val="00176078"/>
    <w:pPr>
      <w:spacing w:after="0" w:line="240" w:lineRule="auto"/>
    </w:pPr>
    <w:rPr>
      <w:rFonts w:ascii="Calibri" w:eastAsia="Times New Roman" w:hAnsi="Calibri" w:cs="Times New Roman"/>
      <w:sz w:val="18"/>
      <w:szCs w:val="24"/>
    </w:rPr>
  </w:style>
  <w:style w:type="paragraph" w:customStyle="1" w:styleId="5CA56E4818D041AAA212D46763E4030410">
    <w:name w:val="5CA56E4818D041AAA212D46763E4030410"/>
    <w:rsid w:val="00176078"/>
    <w:pPr>
      <w:spacing w:after="0" w:line="240" w:lineRule="auto"/>
    </w:pPr>
    <w:rPr>
      <w:rFonts w:ascii="Calibri" w:eastAsia="Times New Roman" w:hAnsi="Calibri" w:cs="Times New Roman"/>
      <w:sz w:val="18"/>
      <w:szCs w:val="24"/>
    </w:rPr>
  </w:style>
  <w:style w:type="paragraph" w:customStyle="1" w:styleId="0B2BB02C7CE240CBAB9C4267E77CB3BE10">
    <w:name w:val="0B2BB02C7CE240CBAB9C4267E77CB3BE10"/>
    <w:rsid w:val="00176078"/>
    <w:pPr>
      <w:spacing w:after="0" w:line="240" w:lineRule="auto"/>
    </w:pPr>
    <w:rPr>
      <w:rFonts w:ascii="Calibri" w:eastAsia="Times New Roman" w:hAnsi="Calibri" w:cs="Times New Roman"/>
      <w:sz w:val="18"/>
      <w:szCs w:val="24"/>
    </w:rPr>
  </w:style>
  <w:style w:type="paragraph" w:customStyle="1" w:styleId="4676547B0114458C823BE590C262506110">
    <w:name w:val="4676547B0114458C823BE590C262506110"/>
    <w:rsid w:val="00176078"/>
    <w:pPr>
      <w:spacing w:after="0" w:line="240" w:lineRule="auto"/>
    </w:pPr>
    <w:rPr>
      <w:rFonts w:ascii="Calibri" w:eastAsia="Times New Roman" w:hAnsi="Calibri" w:cs="Times New Roman"/>
      <w:sz w:val="18"/>
      <w:szCs w:val="24"/>
    </w:rPr>
  </w:style>
  <w:style w:type="paragraph" w:customStyle="1" w:styleId="35B605F60A204750B64D67400DC8DFF910">
    <w:name w:val="35B605F60A204750B64D67400DC8DFF910"/>
    <w:rsid w:val="00176078"/>
    <w:pPr>
      <w:spacing w:after="0" w:line="240" w:lineRule="auto"/>
    </w:pPr>
    <w:rPr>
      <w:rFonts w:ascii="Calibri" w:eastAsia="Times New Roman" w:hAnsi="Calibri" w:cs="Times New Roman"/>
      <w:sz w:val="18"/>
      <w:szCs w:val="24"/>
    </w:rPr>
  </w:style>
  <w:style w:type="paragraph" w:customStyle="1" w:styleId="22782F11AF4E4CB6906FA1DF1F340B1610">
    <w:name w:val="22782F11AF4E4CB6906FA1DF1F340B1610"/>
    <w:rsid w:val="00176078"/>
    <w:pPr>
      <w:spacing w:after="0" w:line="240" w:lineRule="auto"/>
    </w:pPr>
    <w:rPr>
      <w:rFonts w:ascii="Calibri" w:eastAsia="Times New Roman" w:hAnsi="Calibri" w:cs="Times New Roman"/>
      <w:sz w:val="18"/>
      <w:szCs w:val="24"/>
    </w:rPr>
  </w:style>
  <w:style w:type="paragraph" w:customStyle="1" w:styleId="8E45C64945384DCFB45A2C6021F282637">
    <w:name w:val="8E45C64945384DCFB45A2C6021F282637"/>
    <w:rsid w:val="00176078"/>
    <w:pPr>
      <w:spacing w:after="0" w:line="240" w:lineRule="auto"/>
    </w:pPr>
    <w:rPr>
      <w:rFonts w:ascii="Calibri" w:eastAsia="Times New Roman" w:hAnsi="Calibri" w:cs="Times New Roman"/>
      <w:sz w:val="20"/>
      <w:szCs w:val="24"/>
    </w:rPr>
  </w:style>
  <w:style w:type="paragraph" w:customStyle="1" w:styleId="D6C6063D8531484584EE400A6F841A207">
    <w:name w:val="D6C6063D8531484584EE400A6F841A207"/>
    <w:rsid w:val="00176078"/>
    <w:pPr>
      <w:spacing w:after="0" w:line="240" w:lineRule="auto"/>
    </w:pPr>
    <w:rPr>
      <w:rFonts w:ascii="Calibri" w:eastAsia="Times New Roman" w:hAnsi="Calibri" w:cs="Times New Roman"/>
      <w:sz w:val="20"/>
      <w:szCs w:val="24"/>
    </w:rPr>
  </w:style>
  <w:style w:type="paragraph" w:customStyle="1" w:styleId="F8DDE965A7864AB1ACAC44A0364292B97">
    <w:name w:val="F8DDE965A7864AB1ACAC44A0364292B97"/>
    <w:rsid w:val="00176078"/>
    <w:pPr>
      <w:spacing w:after="0" w:line="240" w:lineRule="auto"/>
    </w:pPr>
    <w:rPr>
      <w:rFonts w:ascii="Calibri" w:eastAsia="Times New Roman" w:hAnsi="Calibri" w:cs="Times New Roman"/>
      <w:sz w:val="18"/>
      <w:szCs w:val="24"/>
    </w:rPr>
  </w:style>
  <w:style w:type="paragraph" w:customStyle="1" w:styleId="B209C0BB267C493F864FA8DE60E74D347">
    <w:name w:val="B209C0BB267C493F864FA8DE60E74D347"/>
    <w:rsid w:val="00176078"/>
    <w:pPr>
      <w:spacing w:after="0" w:line="240" w:lineRule="auto"/>
    </w:pPr>
    <w:rPr>
      <w:rFonts w:ascii="Calibri" w:eastAsia="Times New Roman" w:hAnsi="Calibri" w:cs="Times New Roman"/>
      <w:sz w:val="18"/>
      <w:szCs w:val="24"/>
    </w:rPr>
  </w:style>
  <w:style w:type="paragraph" w:customStyle="1" w:styleId="68465256EB6643B9B35685AD37942F677">
    <w:name w:val="68465256EB6643B9B35685AD37942F677"/>
    <w:rsid w:val="00176078"/>
    <w:pPr>
      <w:spacing w:after="0" w:line="240" w:lineRule="auto"/>
    </w:pPr>
    <w:rPr>
      <w:rFonts w:ascii="Calibri" w:eastAsia="Times New Roman" w:hAnsi="Calibri" w:cs="Times New Roman"/>
      <w:sz w:val="18"/>
      <w:szCs w:val="24"/>
    </w:rPr>
  </w:style>
  <w:style w:type="paragraph" w:customStyle="1" w:styleId="4F39DF23F38445EA910A13BBF2D682767">
    <w:name w:val="4F39DF23F38445EA910A13BBF2D682767"/>
    <w:rsid w:val="00176078"/>
    <w:pPr>
      <w:spacing w:after="0" w:line="240" w:lineRule="auto"/>
    </w:pPr>
    <w:rPr>
      <w:rFonts w:ascii="Calibri" w:eastAsia="Times New Roman" w:hAnsi="Calibri" w:cs="Times New Roman"/>
      <w:sz w:val="18"/>
      <w:szCs w:val="24"/>
    </w:rPr>
  </w:style>
  <w:style w:type="paragraph" w:customStyle="1" w:styleId="E4B4E6F15AA24059A774739F22C6A73D7">
    <w:name w:val="E4B4E6F15AA24059A774739F22C6A73D7"/>
    <w:rsid w:val="00176078"/>
    <w:pPr>
      <w:spacing w:after="0" w:line="240" w:lineRule="auto"/>
    </w:pPr>
    <w:rPr>
      <w:rFonts w:ascii="Calibri" w:eastAsia="Times New Roman" w:hAnsi="Calibri" w:cs="Times New Roman"/>
      <w:sz w:val="18"/>
      <w:szCs w:val="24"/>
    </w:rPr>
  </w:style>
  <w:style w:type="paragraph" w:customStyle="1" w:styleId="810CD3C4D46B4D7D9BE16C8AC1A7DBBD7">
    <w:name w:val="810CD3C4D46B4D7D9BE16C8AC1A7DBBD7"/>
    <w:rsid w:val="00176078"/>
    <w:pPr>
      <w:spacing w:after="0" w:line="240" w:lineRule="auto"/>
    </w:pPr>
    <w:rPr>
      <w:rFonts w:ascii="Calibri" w:eastAsia="Times New Roman" w:hAnsi="Calibri" w:cs="Times New Roman"/>
      <w:sz w:val="18"/>
      <w:szCs w:val="24"/>
    </w:rPr>
  </w:style>
  <w:style w:type="paragraph" w:customStyle="1" w:styleId="14D3E6412C4241DCA7EA59673BC404397">
    <w:name w:val="14D3E6412C4241DCA7EA59673BC404397"/>
    <w:rsid w:val="00176078"/>
    <w:pPr>
      <w:spacing w:after="0" w:line="240" w:lineRule="auto"/>
    </w:pPr>
    <w:rPr>
      <w:rFonts w:ascii="Calibri" w:eastAsia="Times New Roman" w:hAnsi="Calibri" w:cs="Times New Roman"/>
      <w:sz w:val="18"/>
      <w:szCs w:val="24"/>
    </w:rPr>
  </w:style>
  <w:style w:type="paragraph" w:customStyle="1" w:styleId="1F5690B76F2D45C3B6EEB6C97FEA8B837">
    <w:name w:val="1F5690B76F2D45C3B6EEB6C97FEA8B837"/>
    <w:rsid w:val="00176078"/>
    <w:pPr>
      <w:spacing w:after="0" w:line="240" w:lineRule="auto"/>
    </w:pPr>
    <w:rPr>
      <w:rFonts w:ascii="Calibri" w:eastAsia="Times New Roman" w:hAnsi="Calibri" w:cs="Times New Roman"/>
      <w:sz w:val="18"/>
      <w:szCs w:val="24"/>
    </w:rPr>
  </w:style>
  <w:style w:type="paragraph" w:customStyle="1" w:styleId="260C3C47BF17453399BDBD23F4F703427">
    <w:name w:val="260C3C47BF17453399BDBD23F4F703427"/>
    <w:rsid w:val="00176078"/>
    <w:pPr>
      <w:spacing w:after="0" w:line="240" w:lineRule="auto"/>
    </w:pPr>
    <w:rPr>
      <w:rFonts w:ascii="Calibri" w:eastAsia="Times New Roman" w:hAnsi="Calibri" w:cs="Times New Roman"/>
      <w:sz w:val="18"/>
      <w:szCs w:val="24"/>
    </w:rPr>
  </w:style>
  <w:style w:type="paragraph" w:customStyle="1" w:styleId="49D08DB607034C96AD092EB4997C150B7">
    <w:name w:val="49D08DB607034C96AD092EB4997C150B7"/>
    <w:rsid w:val="00176078"/>
    <w:pPr>
      <w:spacing w:after="0" w:line="240" w:lineRule="auto"/>
    </w:pPr>
    <w:rPr>
      <w:rFonts w:ascii="Calibri" w:eastAsia="Times New Roman" w:hAnsi="Calibri" w:cs="Times New Roman"/>
      <w:sz w:val="18"/>
      <w:szCs w:val="24"/>
    </w:rPr>
  </w:style>
  <w:style w:type="paragraph" w:customStyle="1" w:styleId="AAC630F115734DDD81286AA72C11B6677">
    <w:name w:val="AAC630F115734DDD81286AA72C11B6677"/>
    <w:rsid w:val="00176078"/>
    <w:pPr>
      <w:spacing w:after="0" w:line="240" w:lineRule="auto"/>
    </w:pPr>
    <w:rPr>
      <w:rFonts w:ascii="Calibri" w:eastAsia="Times New Roman" w:hAnsi="Calibri" w:cs="Times New Roman"/>
      <w:sz w:val="18"/>
      <w:szCs w:val="24"/>
    </w:rPr>
  </w:style>
  <w:style w:type="paragraph" w:customStyle="1" w:styleId="46C86B754FFA4772AF6E9B4CF5D13BFE">
    <w:name w:val="46C86B754FFA4772AF6E9B4CF5D13BFE"/>
    <w:rsid w:val="008F75CC"/>
  </w:style>
  <w:style w:type="paragraph" w:customStyle="1" w:styleId="9F3D11F393534AFAB3FFB664F79477D8">
    <w:name w:val="9F3D11F393534AFAB3FFB664F79477D8"/>
    <w:rsid w:val="008F75CC"/>
  </w:style>
  <w:style w:type="paragraph" w:customStyle="1" w:styleId="DB0CECC0CDC643968112ED1E7E4129E1">
    <w:name w:val="DB0CECC0CDC643968112ED1E7E4129E1"/>
    <w:rsid w:val="008F75CC"/>
  </w:style>
  <w:style w:type="paragraph" w:customStyle="1" w:styleId="8664821594CB43AF99203B20AEA50BF9">
    <w:name w:val="8664821594CB43AF99203B20AEA50BF9"/>
    <w:rsid w:val="008F75CC"/>
  </w:style>
  <w:style w:type="paragraph" w:customStyle="1" w:styleId="BB663EE40C76459EAAC6E74F838495F2">
    <w:name w:val="BB663EE40C76459EAAC6E74F838495F2"/>
    <w:rsid w:val="008F75CC"/>
  </w:style>
  <w:style w:type="paragraph" w:customStyle="1" w:styleId="43253EA70C7B4A2AAE6BB5C35F38BDCD">
    <w:name w:val="43253EA70C7B4A2AAE6BB5C35F38BDCD"/>
    <w:rsid w:val="008F75CC"/>
  </w:style>
  <w:style w:type="paragraph" w:customStyle="1" w:styleId="E4A9A3A97FEF4DD2883D6E2997AF4814">
    <w:name w:val="E4A9A3A97FEF4DD2883D6E2997AF4814"/>
    <w:rsid w:val="008F75CC"/>
  </w:style>
  <w:style w:type="paragraph" w:customStyle="1" w:styleId="53E1B36381B74E5D933C3F41920CB694">
    <w:name w:val="53E1B36381B74E5D933C3F41920CB694"/>
    <w:rsid w:val="008F75CC"/>
  </w:style>
  <w:style w:type="paragraph" w:customStyle="1" w:styleId="EDEEBE7442CE4EA7A2C0FA8C640CC8E4">
    <w:name w:val="EDEEBE7442CE4EA7A2C0FA8C640CC8E4"/>
    <w:rsid w:val="008F75CC"/>
  </w:style>
  <w:style w:type="paragraph" w:customStyle="1" w:styleId="119174AAD54840B98DA49A4233E04788">
    <w:name w:val="119174AAD54840B98DA49A4233E04788"/>
    <w:rsid w:val="00C46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D9865-5063-4266-A566-D92CF93C2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5</Pages>
  <Words>1998</Words>
  <Characters>10995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THOMASSIN.Nathalie@AESN.fr;LAHOUSSINE.Veronique@AESN.fr</dc:creator>
  <cp:lastModifiedBy>THOMASSIN NATHALIE</cp:lastModifiedBy>
  <cp:revision>62</cp:revision>
  <cp:lastPrinted>2018-11-07T10:47:00Z</cp:lastPrinted>
  <dcterms:created xsi:type="dcterms:W3CDTF">2017-08-29T14:01:00Z</dcterms:created>
  <dcterms:modified xsi:type="dcterms:W3CDTF">2019-01-08T16:38:00Z</dcterms:modified>
</cp:coreProperties>
</file>