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481FE7"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4709D05E" wp14:editId="5E8B908C">
                      <wp:simplePos x="0" y="0"/>
                      <wp:positionH relativeFrom="column">
                        <wp:posOffset>3175</wp:posOffset>
                      </wp:positionH>
                      <wp:positionV relativeFrom="paragraph">
                        <wp:posOffset>-211124</wp:posOffset>
                      </wp:positionV>
                      <wp:extent cx="6789683" cy="1161152"/>
                      <wp:effectExtent l="0" t="0" r="0" b="1270"/>
                      <wp:wrapNone/>
                      <wp:docPr id="1" name="Groupe 1"/>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7" name="Groupe 7"/>
                              <wpg:cNvGrpSpPr/>
                              <wpg:grpSpPr>
                                <a:xfrm>
                                  <a:off x="0" y="220717"/>
                                  <a:ext cx="2459355" cy="940435"/>
                                  <a:chOff x="0" y="0"/>
                                  <a:chExt cx="2367815" cy="847023"/>
                                </a:xfrm>
                              </wpg:grpSpPr>
                              <pic:pic xmlns:pic="http://schemas.openxmlformats.org/drawingml/2006/picture">
                                <pic:nvPicPr>
                                  <pic:cNvPr id="8" name="Image 8"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9" name="Image 9"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1" o:spid="_x0000_s1026" style="position:absolute;margin-left:.25pt;margin-top:-16.6pt;width:534.6pt;height:91.45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sRTi8EAAAODwAADgAAAGRycy9lMm9Eb2MueG1s7Ffd&#10;biI3GL2v1Hew5rYizAzDr0JWBNgkEhsoSfaiQkLGmMHd8U9tA4lWfZ/tc+TF+tkzkBKokuZipVSL&#10;NMP4d77v+Jwz9umHe56hNdWGSdEOopMwQFQQOWcibQd3tx9LjQAZi8UcZ1LQdvBATfDh7OefTjeq&#10;RWO5lNmcagSTCNPaqHawtFa1ymVDlpRjcyIVFdC4kJpjC0Wdlucab2B2npXjMKyVN1LPlZaEGgO1&#10;vbwxOPPzLxaU2OFiYahFWTuA2Ky/a3+fuXv57BS3Uo3VkpEiDPyGKDhmAl66m6qHLUYrzQ6m4oxo&#10;aeTCnhDJy3KxYIT6HCCbKHyWzYWWK+VzSVubVO1gAmif4fTmacn1eqQRm8PaBUhgDkvk30pR5LDZ&#10;qLQFXS60ulEjXVSkecmle7/Q3P1DIujeo/qwQ5XeW0SgslZvNGuNSoAItEVRLYqqcY47WcLiHIwj&#10;y/4LI8vbF5ddfLtwFCMtuAqY4OkAppfpBKPsStOgmIS/ag6O9ZeVKsGKKmzZjGXMPnh2wtq5oMR6&#10;xMhI54UnxOMt4lccpxRBcU4NAXKOW5MbqtdADdSVnK8EIzCvFJPRapYxMhkML4Y3k4FMJYqix2+c&#10;IlAAkJhzOun0b66nrsk+KDrqd4FWCVzN6WfQgjxRInXYu6hcIHlY2ME2kOSLQUJ2l1iktGMU9Hes&#10;gN7l/e6+uJcTRKU+sixzVHDPBXqQyjOeHlmAXAM9SVacCpuLWtPMJ2yWTJkA6RblMwoc1VdzoCkB&#10;Q7FAVKWZsF51QLWBse7tjnRed1/jRicMm/F5qVsNu6UkrPdLnWZSL9XDfj0Jk0bUjbp/utFR0loZ&#10;CunjrKdYETrUHgR/VGSFHeXy9TaA1tibjQPOB7T99yFClUPIxWo0GQPI0A+eraaWLN3jAoAs6qHz&#10;rsGj/gS0WxIDmkSzzSc5BzTwykoPxjNNVuNK4hSHDpUZVeFXcYhCWw1YEnlD3MkLeKGNvaCSA8EM&#10;sEFDuP4deA3J5Aluu7jQhXQs8AllYq8C5nQ1PgkXdvEIWeQm40W885vCkupbgRSWVHdkfJMlxXFY&#10;j/zwnCLOl+Kk2qxUq3n2TaBEpfo6W4orYGlRMbCR1MO44lXy/3Al+GDn34HclaD4oithbZ2BHfcs&#10;oFUDdS8749s+uhh3RpdXv971txYGRjZ1jvVLpzeYXg7HV78Nr287g+n5oH83iabO6Pbap+PP577x&#10;5Hf1zo0MFPnDyOCL8Wojg+3bEQurgYUl/67F72RhLgm43s3Wo7kvcii+KPKDrQdnghn7+E1TdKux&#10;MMxtUdDjX0RmMmV/rCiCbbeRGZtjpukElDv5dNu/ySXce/8CdjvaHzuR/yDgqB7HzfjoTqSWJI1m&#10;cUQ48kX9Tip+Ok7A9sTtM+DQ5TdvxQHRner+Wfa9no6xZ38D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MECgAAAAAAAAAhAMc9XgCMNwAAjDcAABUAAABkcnMvbWVk&#10;aWEvaW1hZ2UzLmpwZWf/2P/gABBKRklGAAEBAQDcANwAAP/bAEMAAgEBAgEBAgICAgICAgIDBQMD&#10;AwMDBgQEAwUHBgcHBwYHBwgJCwkICAoIBwcKDQoKCwwMDAwHCQ4PDQwOCwwMDP/bAEMBAgICAwMD&#10;BgMDBgwIBwgMDAwMDAwMDAwMDAwMDAwMDAwMDAwMDAwMDAwMDAwMDAwMDAwMDAwMDAwMDAwMDAwM&#10;DP/AABEIAMwA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z/gkv/wAElf2bfjT/AME3Pg74r8VfB3wbrviLXvDsN1f391bM011KS2XY7uSc&#10;V9E/8ORv2Tf+iD+Af/ARv/iqX/giP/yib+A3/Yq2/wD6E1fU1VdgfLH/AA5G/ZN/6IP4B/8AARv/&#10;AIqj/hyN+yb/ANEH8A/+Ajf/ABVfU9FK7A+WP+HI37Jv/RB/AP8A4CN/8VR/w5G/ZN/6IP4B/wDA&#10;Rv8A4qvqeii7A+WP+HI37Jv/AEQfwD/4CN/8VR/w5G/ZN/6IP4B/8BG/+Kr6noouwPlj/hyN+yb/&#10;ANEH8A/+Ajf/ABVH/Dkb9k3/AKIP4B/8BG/+Kr6noouwPlj/AIcjfsm/9EH8A/8AgI3/AMVR/wAO&#10;Rv2Tf+iD+Af/AAEb/wCKr6noouwPlj/hyN+yb/0QfwD/AOAjf/FUf8ORv2Tf+iD+Af8AwEb/AOKr&#10;6noouwPlj/hyN+yb/wBEH8A/+Ajf/FUf8ORv2Tf+iD+Af/ARv/iq+p6KLsD5Y/4cjfsm/wDRB/AP&#10;/gI3/wAVR/w5G/ZN/wCiD+Af/ARv/iq+p6KLsD5Y/wCHI37Jp/5oP4B/8BG/+Kr8Hf8Ags1+zB8P&#10;/gN/wUo+JHhPwd4T0jw/4c0r+zPsmn2kZWG38zS7OV9oyfvSO7H3Y1/UTX82f/Bfb/lLV8WP+4P/&#10;AOmaxq4N3KiftN/wRH/5RN/Ab/sVbf8A9Cevqavln/giP/yib+A3/Yq2/wD6E9fU1ZknJ/Hb4yaT&#10;+zz8G/E3jjXo7yTRvCuny6neJaRiSdoo1LMEVmUFsDgEj618N/8AETb+zt/0Cfid/wCCe2/+Sq+l&#10;P+Cp3/KOT41f9ijf/wDoo1/LnX6NwXwvgs0w9Srir3jKys7dLnwfFvEWLy6vCnhrWkru6v19T9+P&#10;+Im39nb/AKBPxO/8E9t/8lUf8RNv7O3/AECfid/4J7b/AOSq/AeivtP+Id5R/e/8C/4B8n/r5mn9&#10;37v+Cfvx/wARNv7O3/QJ+J3/AIJ7b/5Ko/4ibf2dv+gT8Tv/AAT23/yVX4D0Gj/iHeUf3v8AwL/g&#10;B/r5mn937v8Agn9Fn7Pv/Beb4T/tSfFPTvBfgXwf8WNe8QamWMUEWj2qrGijLSSO10FjRR1ZiAOO&#10;5Ar7ahkaWFWZGjZgCUbG5fY4JHHsSK+F/wDghl/wTe079jj9m/T/ABprVi3/AAsj4gWKXd/LKrK+&#10;mWcm2SGzVT90gBHk4B3kqchFr7qr8fz6GBp4uVHL0+SOl273fVry7fefqWSyxk8LGrjrc8tbJWsu&#10;i9e/3BXD/tFfHbT/ANmn4P61421jS9a1TR/D8Jub9NLjiluIYR96TbJIgKr1OCTjnHBruK8k/bX/&#10;AGVLH9sP9n/XvBd5rWvaCdStysd3pt7LEFYEMBLCriOeNtuGSQEEE4wQGHz+IdRU5Ol8VtPU+syG&#10;GBnmVCOZtxoOcedpNtRuuZpJp7X217J7Hy4P+DkP9n8/8wv4lf8Agotv/kmj/iJD/Z//AOgX8Sf/&#10;AAUW3/yTX4deL9PtNI8Wapa2DXklja3csVs15CIbho1chTIilgr7QNyhiAcjJ61nV+f/AOs+O8vu&#10;P9D6f0XeBpxUlGtZ6/xP/tT91v8AiJD/AGf/APoF/En/AMFFt/8AJNH/ABEh/s//APQL+JP/AIKL&#10;b/5Jr8KaKX+tGO8vuL/4lb4H/lq/+DP/ALU/pB/Yj/4Kn/DX9vrxnrOheCLPxVb3uh2Qv7g6rZRQ&#10;RmMuEG0pK5JyRwQOK+k6/F3/AINjh/xkj8SP+xai/wDSpK/aKvs8mxlTE4VVau7b/M/i3xo4Py/h&#10;jiqtlGV83soxg1zO7vKKb1surCv5s/8Agvt/ylq+LH/cH/8ATNY1/SZX82f/AAX2/wCUtXxY/wC4&#10;P/6ZrGvXp7n5XE/ab/giP/yib+A3/Yq2/wD6E1fU1fLP/BEf/lE38Bv+xVt//Qnr6mqCTwP/AIKn&#10;f8o5PjV/2KN//wCijX8udf1Gf8FTv+Ucnxq/7FG//wDRRr+XOv2jwx/3Kt/i/RH5L4if71S/w/qF&#10;FFelfsx/sueIP2n/ABfcWunyWuj+HtFRbrxB4i1FvK03w/aZ5mnkOBnhtsYO+QjCg84/SK1aFKDq&#10;VHZLqfA0aM6s1Tpq7Z5rmjtX6f6t+x58P/D3wbn1Lwz8NfEnjj4B2Vy2lXfjDw5pNjqHiXxFd27K&#10;tzqXnzLJLa6csyvGiWYQuI3Z3KkZyPg//wAEwv2Vf20LTVNN+GPx28QeG/HMMJuItF8S6etusAXO&#10;5CkgRpMcZaORivJKkcV8/wD60YVRdScZKKerSbt/itdxfdPb10PefDeJclCEouTWibSv/hvbmXmv&#10;y1P2E/YG+Kknxt/Yp+Fnim4mW4u9X8M2Ml1IP451hVJT7fvFbjtXrlfIP/BHn9n5/wBlz4I6z4Hs&#10;/i9ovxW0fQr0RlNNt8weH75wZbi2jnEjB0IkifZgFHLk8vhfr6v5/wA2p06eMqRou8btrRrR6rRp&#10;PY/bMtqVJ4WnKqrSsr6p6rR6q6CuB+PPxpk+DmkWMlvY2mp32q3KWdhZPdPDNezswAjQLE4ycjli&#10;oGfwPfVXvtMttS8r7Rbw3HkSLNF5iBvLdfusuejDsRyK887j+Zn/AIKJeEIPAn7dHxX0y2s5NPt4&#10;fE15Kls648kSSGTavAyg3/KccrtPevGa/Qr/AIONdZ8D3/7YGm2mi6PqVj42sNNRfEd28SR2moxs&#10;qPashDFnkVTIjMVHCouTt4/PWvyPMqKpYqpBO9m/6+R/r54a5xUzThbAY6rCUJTpQupbuytzX6qV&#10;uZPdpq9mFFFFcZ9wfpl/wbHf8nI/Ej/sWov/AEqSv2ir8Xf+DY7/AJOR+JH/AGLUX/pUlftFX6Vw&#10;3/uEfV/mf5k/SZ/5L3E/4KX/AKbiFfzZ/wDBfb/lLV8WP+4P/wCmaxr+kyv5s/8Agvt/ylq+LH/c&#10;H/8ATNY19DT3PwOJ+03/AARH/wCUTfwG/wCxVt//AEJ6+pq+Wf8AgiP/AMom/gN/2Ktv/wChPX1N&#10;UEngf/BU7/lHJ8av+xRv/wD0Ua/lzr+tr49+APDPxU+Cvinw74ykjh8J6xpk9tq8j3X2VY7UofNY&#10;y5HlgLklsjAGa+KdT/4IafsZ6L8OW8YXkZtPCMdst62tzeMpI9NWBsYlNwZBHsORht2Dkc1+icG8&#10;VYPKsPUpYlSblK6sk+lurR8LxZw3isyrwqYdxSiratrr5Jn8/degaF8Rb/xh4M0P4bWup2fhTwzc&#10;X4vdVmubqRbW8ujlReXW0ElYojtRFVio37QzyNu/eX/iHa/Zd/6FXxD/AOFDdf8AxVNl/wCDd79l&#10;uKNmfwvr6qoyWbxFdAAev3q+sqeImUzWsZ6ar3Vo+/xHzNPgTM4PSUNd9Xt2+E+Sv2SP+C4Hwb/Y&#10;I+DOjfCPwNoPinxhpOhwTSnxPrc39mQX99LKZJD5EUVxLFbnc20hXcYUFD8z15j4w+M5/wCC7Pxl&#10;t9N1DQ/gv8FrHQ5UnvvFVzcMdbubfJXyIpGMf2jglhG6LjruX5gf06+JX/BE/wDZx+J2maNYXHw/&#10;s9J0/Qlxb2+kSGx8w8AtNJHiWZiABmR279CSTsfE/wAN/Bv9j3w14Z8L6fqifDuLVLm107TdF8Oa&#10;lZaPd3xaRYvPd5GjkkRAd0jvIchSMPIyq3yL4iymjJ4rB05qvK95Seze7tqm32tZH1KyLM6sVh8V&#10;Ui6Mbe7Fb22V3qku97nF/sreOPhD/wAE3/2dotBtZLrwz8O9KErW2ueII/s+seNNRaQCR7ayWNZ7&#10;hQNiK4jBcGMIGRd5+vvD2txeJdBsdRgjuYodQt47mNLiBoJkV1DAPGwDIwB5VgCDkEAivCPCn/BM&#10;r4W+Hv2gdP8Aijf2/iTxX420lSLG/wDEeu3OqfYjkkNGkzlVKlmK4GFLEgA817hp3jTRtX8T6nol&#10;nq2mXWtaLHDLqFhDdI91YJMHMLSxg7oxII3KlgA2xsZwa+RzSth60/aUnKUpaycu7+/5u6v0ikj6&#10;XLqOIpR9nVUYxWkVG7083p8lZ26ydyXxP4n0/wAFeHb7VtXvbXTdL02B7m7u7mQRw28SAszux4Cg&#10;AnJr5j8Ff8Fr/wBmbx1q0llB8TLOwljJ2vqWnXdlDIBnkSSRBO3QkE5HFe3/ALR37Pvhn9qX4VX3&#10;gfxct9NoGrtG91b2t49q9wI3EiqWQhtu5VJHfAzXzP8A8OAP2aP+hX17/wAH91/8VXzWMljudfVV&#10;G3Xmvf8AA/WOD6PA8sHUfE9TExrN+4qMabio23k5u7bfRJWS3ben43f8FI/jppP7SP7bnxC8YaBd&#10;JfaDqmo7dPuVtBbfaII0WNX2YB5253MNzDBIBOB4fX7reEv+CO37GPj7xjf+HdCurPWvEGlCQ3um&#10;WHjVrm8sxG4jkMkSSl02uyq24DDMAeTiur/4cAfs0f8AQr69/wCD+6/+Kr5Ctwzjqk3Uk43bvu+v&#10;yP7Eyj6TnA2XYGjl+Hp4jkpQjCN4QvaKUVe1RK9lrZI/n+or+gH/AIcAfs0f9Cvr3/g/uv8A4qj/&#10;AIcA/s0f9Cvr3/g/uv8A4qs/9VcZ3j97/wAj0f8Aia7gz/n3X/8AAIf/ACw+MP8Ag2O/5OR+JH/Y&#10;tRf+lSV+0VeB/sk/8E3PhP8AsQ+LdU1j4f6TqGm6hrVoLO5a51KW6DxK4fAVycfMByK98r7DJ8HU&#10;wuGVGpa6vt6n8beMnGWA4p4orZzlqkqU4wS50lK8YpPRNrdaahX82f8AwX2/5S1fFj/uD/8Apmsa&#10;/pMr+bP/AIL7f8pavix/3B//AEzWNevT3Py+J+03/BEf/lE38Bv+xVt//Qmr6mr5Z/4Ij/8AKJv4&#10;Df8AYq2//oT19TVBJ5r+2J4S8RfEL9lrx94b8J2Md/4i8S6HdaRZJJdLapG9xE0JkaRgQAgctjBJ&#10;2475HhXxj+CfxS+KVpNZr4H03R/C1n4e0zRdP0Wy1HT5rmGIa3FJfxLNLEAu/TrS3AQsYSzYIYoD&#10;X0x8avFGn+B/hD4m1zV49Wk0rRNMuNRvE0yd4bxoYYzI/lOjxsH2qcYdSema+Xvhj+2r8D/iRoeu&#10;302pfFLwuug6HpHiR013xRqdqLuw1VSbCaKVb5oT5zDywGkUq/ysFNUBYh+En7VU0mp29x8RLWNb&#10;XRLDTdOntYLILPdyvaG8vXZ4WZngX7aFUxKJAsGOXk21/FX7OHx617xVrWiyeJTq3g3WvGGnRNca&#10;01jqEw8P2mnWi5MJiWPzZr1byWQ7Cdxg/dshcDrNF+PPwTTw14cuvEnj/UPC2peIrU3CWN58RNUP&#10;kMlytpNGZftIQmK6dIHIO0SOq5+Zc9JYeMPg7qmlR31v488QzWkuoXulLKvjPWSpu7NHe6g/4+P9&#10;ZCschdeq+W+eVbAB3PxQ+F3irxl8VPh9rWhePb7wtoPhW7up9d0ODT4p4vFMUkHlxRSSMd0Iif5w&#10;UBznHGAR4t+1J8LvFmq/tR2/j8+G76+8I+DvDsVoJrLVLeOa5hN/FfalG0BgmlljeOytEWKPY0zK&#10;8bFEbcd3QvjL8BPE+lR32m/FK+vreW6sLJWg8e6s7Ga+BNku0XO7/SMHyiRiTBCkmt3xFrPwj8Ia&#10;x4i0/VvH2sabeeEorafWIrrx3qsR05Lk7bcybroAea3yoOrngZPFAHzf8E/ip+018ef2Yda1LRbh&#10;bjxhc6/JbXMZvdM+w2VuNIaWL7BfQ+ZFNE99JbLK+C8SiaNV3p5ldzqv7Pvxl/4Te88RWdlp8muX&#10;U73lxf3FxZSTXb23hZbOxQZjPkkapPdyb4tpUMw+45FejWHxF+Cep+Df7fg+ImsyaUurRaDLL/wm&#10;+sB7bUJWVY7OWM3O+Kd2dAI3VWJdRj5hlfFnxD+CvgXU2stY+IWu6feLfXOmeRN411lZDc28SzTx&#10;BftGSyROsjY6IQ3TmgDC/ZX/AGffih4V/aCu9a8dara3XhXwp4ft/DvhKGaG1utQmha1sDNNcXew&#10;zGUXEFyrAFFfzFJEmEKevfCr4aeK/A3j/wAfatr3j7UPF2k+JtSivNC0ifT4LaPwvAsKo1tHJGN0&#10;wZwX3PyOOM7mbzH4+eOfBPwB8Q+A9JubH4t+ItQ+JF7Np2hxaP4tvm8+4jtpLpkZp9QiVMwxSuCT&#10;g7CM7ioLPC3xg+CviTxNofh+bxx4l0PxX4ghspLfw/qvjbVrXU43u4JLi3heI3XyyvHFMVTJLeTI&#10;BnacIDnfgP8AsmfErwt4R0m91HxFqHh3xN4i8Xaxq3iYafJYXH9lWN5daneGG0lkt3J8yWXTkfdk&#10;gW6lSu3mDQvA/wC0l4016x/4Si6k0nTbrxTo97fxafq9pttLK3mv7i6SDbEr+S7jTodjszvDGWJD&#10;PKlem+LNR+EvgXw54n1fWPH2radpfgq7jsdfup/H2qLFo07pE6R3B+1fumKzwt82OJFPeofFWufC&#10;PwO2ojV/Hmuae2l/ZRcCbxzq6nddBmtkT/Sf3jzBW2Km5nKkAEjFAHKfCD4Z/tCXmh+H73xx42lt&#10;9SSy1G/1Wx0tLGOKS+K6etnZgtDJ/o4aK+csrBv3ygkDCryWkfBr9pLTfCEtrq2vR+Ltd0y4vr3S&#10;tUvm01RFMnhmOztdqrApQyapJdTb1Csina25GOfXPDWq/CXxfpfhy80/x1rs0Pi6/n0rRw3jjV4p&#10;NQu4BMZ7dEe5D+bH5E29CAy+WwIBFY+tfFH4H+Ho75rz4j6xD/ZeqzaJeL/wm+sM9teQoJJonUXB&#10;KmKNldyRtRWDMQCDTAqfst/Aj4k+Dvjfdaj401C1vPDHhbw7Z+HfCxuFhu9UuIza2RuJrm75laT7&#10;RDcbuVD7wT5mFZfo+vK/g78S/htdfEHWPDfhfxdda14gsZprS/sbnXr3UntZbcr5sZFxI4jdPNj3&#10;BcHDrngivVKkAr+bP/gvt/ylq+LH/cH/APTNY1/SZX82f/Bfb/lLV8WP+4P/AOmaxq6e5UT9pv8A&#10;giP/AMom/gN/2Ktv/wChPX1NXyz/AMER/wDlE38Bv+xVt/8A0Jq+pqgk4/8AaF8D6h8TvgL428M6&#10;S1muqeItCvdLtWupGjgSSeB4lZ2VWIUFsnCk4HSvgH4X/wDBH34qfBf9nLxx8OtL1bwVq2n+PND8&#10;MvcXF/qt4l7p+raVJarNFHdiBpmsJYbYvEpwbd5GVF2kmv0uop3A+M4f+Cb2pfE74u+Bb34hadpN&#10;54J8OaBr2mXukp4v1S+uZ5b3WbHUrbzbh44pL2KM2C71nYBjIoKuI8v1Xgf9lv4leFtZvNJmbwbc&#10;eGdH8UeK/FuiXw1C4F9fy6zJqE0VpcQ+RshSF9SnUyrJIWWGLCDLY+oqKLgfnR8FP+CVPxU+DHgq&#10;3W2uvA91qFve+ALhrGfXr6eO4bw27STTfbJbV5o1uMIkdsqGKD53Xl2Vu2+LX7Anxc+MvxE8TeOL&#10;zUPh9pfiafVfB3iPSLOK5ubnT5brQru5na1uC0CusUi3AQTICwaMSeWuQi/cNFFwPz/174CfEzx9&#10;8WPixPrHw9k8N+NvF3jLwl4n0S4srn7d4Vv7fQZraeJbi+RRNHNL5M0cjyWqFAYAizBPm6r9oD9h&#10;X4nfHHxb4R8WXMfhSPV7DxJrWu6ppll4r1HSkhS60iPS7WGC/gtvOZkjijkkcxoGbcoXaa+1qKLg&#10;fMv7YX7GuvftUeK/gOdStfC+oaH8P9bl1XxRbz3txai+SXTbiyeO2VI2JGblpBvdeIwpPzFl8t+I&#10;/wDwTE8aJ+3tpPxa8H3nhdfDPhL/AIRq20vwvqWpXX2e+t9NtNTtnab90+y4hGoK9vKTIVMMgbHn&#10;Er92UUXA/PnwZ/wSz+JvgST4jbta8JeLLb43aZp1944tNcu3Nu2uR6mbi6+zrHaDfZvayTRKJt0n&#10;ywqTsTFT6h/wTF8cfs7aYdZ8FeJrXxRpvwq8U2Xif4f+G9VWaR00i1s76J9CeZUkkJT7fcC2mKys&#10;oWFSp2gj7/oo5gPg/wCO/wCyB8dv21V8F/ES8uvCfw58WeB0tdf8G6NDO8yWV/JqKXNxFqUkloZM&#10;izht4G+zlCztcqcxybai+Iv/AATk+K/iifxVeaTeeD9C8Rar471nxfoHiGx1y8t9R8NSXdtp8ELc&#10;WxjuYcW1wtxZyp5c6vCBJGUJP3rRRcD5b/ZZ/ZC8bfA/9qb4heLNQOhyaH408TatriyweIb+aRLe&#10;6jtFih+wNEtskwa23NOGLbWKYIO4fUlFFIAr+bP/AIL7f8pavix/3B//AEzWNf0mV/Nn/wAF9v8A&#10;lLV8WP8AuD/+maxq6e5UT9cv+CMn7Rvw98Lf8Es/gfp+qePPBum6hZ+GII57a61u2hmhYM3ysjOC&#10;p9iK+nP+GrPhd/0UnwD/AOFBaf8Axyvj/wD4I9fsHfA74jf8ExPgprniL4M/CjXta1Tw1BPeahqP&#10;hKwurq7kLNl5JZIi7sfViTX0p/w7Z/Z1/wCiB/BX/wAIfTP/AIxS0JOs/wCGrPhd/wBFJ8A/+FBa&#10;f/HKP+GrPhd/0UnwD/4UFp/8crk/+HbP7Ov/AEQP4K/+EPpn/wAYo/4ds/s6/wDRA/gr/wCEPpn/&#10;AMYpaAdZ/wANWfC7/opPgH/woLT/AOOUf8NWfC7/AKKT4B/8KC0/+OVyf/Dtn9nX/ogfwV/8IfTP&#10;/jFH/Dtn9nX/AKIH8Ff/AAh9M/8AjFGgHWf8NWfC7/opPgH/AMKC0/8AjlH/AA1Z8Lv+ik+Af/Cg&#10;tP8A45XJ/wDDtn9nX/ogfwV/8IfTP/jFH/Dtn9nX/ogfwV/8IfTP/jFGgHWf8NWfC7/opPgH/wAK&#10;C0/+OUf8NWfC7/opPgH/AMKC0/8Ajlcn/wAO2f2df+iB/BX/AMIfTP8A4xR/w7Z/Z1/6IH8Ff/CH&#10;0z/4xRoB1n/DVnwu/wCik+Af/CgtP/jlH/DVnwu/6KT4B/8ACgtP/jlcn/w7Z/Z1/wCiB/BX/wAI&#10;fTP/AIxR/wAO2f2df+iB/BX/AMIfTP8A4xRoB1n/AA1Z8Lv+ik+Af/CgtP8A45R/w1Z8Lv8AopPg&#10;H/woLT/45XJ/8O2f2df+iB/BX/wh9M/+MUf8O2f2df8AogfwV/8ACH0z/wCMUaAdZ/w1Z8Lv+ik+&#10;Af8AwoLT/wCOUf8ADVnwu/6KT4B/8KC0/wDjlcn/AMO2f2df+iB/BX/wh9M/+MUf8O2f2df+iB/B&#10;X/wh9M/+MUaAdZ/w1Z8Lv+ik+Af/AAoLT/45R/w1Z8Lv+ik+Af8AwoLT/wCOVyf/AA7Z/Z1/6IH8&#10;Ff8Awh9M/wDjFH/Dtn9nX/ogfwV/8IfTP/jFGgHWf8NWfC7/AKKT4B/8KC0/+OV/O3/wXU8faF4v&#10;/wCCqXxS1HSda0nVNPuP7J8q6tLuOaGXbpFkrbXUkHDAg4PBBFfvx/w7Z/Z1/wCiB/BX/wAIfTP/&#10;AIxX8+//AAW9+Cvg74X/APBUH4naF4Z8J+GfDuh2P9lfZtP0zS4LS1t9+k2TvsijUIu52ZjgDJYn&#10;qTVw3KifuZ/wRH/5RN/Ab/sVbf8A9Cavqavln/giP/yib+A3/Yq2/wD6E9fU1ZkhRRRQAUUV89/B&#10;v9u+3+Iv7dfxV+BuqaL/AGPqXgMW0+j6gJzJF4jhaysrq62goBHJbDUbNWXc24TBhgAgAH0JRXyH&#10;4x/4KiTaZe/tPNpPg9LzTf2dvDdrr0Fzc3jwf8JOZF1DzURfLJijSTTp41kO4ScOo2FS3dap+3Cf&#10;hz+0X4V8F+NdFt9H0Hx1pVpcaR4niuibGHUp/N2abdb1UQyTeU4gfcwlZSmFcoruzA+gqK+d/ij+&#10;2jrHw61jVraPw9pt0um/FDRPh2Ga8dC6ala6fcC7xsPzR/2gq+X0byid4yALGn/tlah47+KXjzwz&#10;4P0vw7q+rfDjX7TR9W0O71V7PWWtpUtpJdRSExN+5VLhmjGCs4hbEikhaQH0BRXg3xA/aU8deCv2&#10;i/AvgH/hF/DQb4gNrkmn3MuqTZtoNOEbI8irERmZJUbap+TocmuR074y+KPiZ+1b4g0m80fQ/C+v&#10;fBfw1pet39y/iKZNPvU1iG+Wa1mAh2vDDJp/mCVgGyEYbB5iOAfU9FfOPxN/bB8beCPiR4k8OWvh&#10;Dww954V+HNt49vV1DXpLVC7zXUUlkJFgkVdptXImOQdw+UDJpLH9u+58f+Fv2ddY8K+Gwlr+0I7r&#10;axa1M1tNowGjXeqgyKiuHJW0aPAIGXDAkcEA+j6K534b+IdY8RadqEmsQaNG9rfyWsEumXpuoLlE&#10;CqzElVKOsvmxMhyQ0R5546KgAooooAK/mz/4L7f8pavix/3B/wD0zWNf0mV/Nn/wX2/5S1fFj/uD&#10;/wDpmsaunuVE/ab/AIIj/wDKJv4Df9irb/8AoT19TV8s/wDBEf8A5RN/Ab/sVbf/ANCavpbxbrMn&#10;hzwtqWoQwpcyWNtJcLE8hjWTYpbBYBtucdcH6VBJoUV8yn/gov8A8Iv+zJ8NfjJ4q8FyaT8OPiHa&#10;aReT6jY6oL6bwxFqiQm1mvYmii/ch54o5HiaQozg7SgLDq9D/ao8SeN9a+LWn+HPA+n6ld/CrVzo&#10;rQTa+beXWbg6fbX0aw/6MyqXW6jjG9gN4POMGgD2+vj/AOMH7Cnjzx58QfG3jDwvrlj4M8aN8TLT&#10;xP4Y1pSLho9Kl0DSNF1KCRCpG547O4lSM7lMkVqSQQdvuX7V37R4/Zg+Elv4rfRX1lLjWdL0f7L9&#10;q+zMj397DZo5bY/CPOrMMdAcc4r0yIsYl3qqvgbgp3AHvg4GfyoA+Jfix/wT88Yaja/tTaX4Zs9L&#10;j0j4rfDHRPA/hQXOonfHNZWuqQM1wSpZU/02IhsszbHJGcZ908Qfs02fxl0/WPDfjzw9Y6p4T17w&#10;lpujXcEkwf8A0i3luJCy4+ZHjaSJ45VIZXQMpBUGtb9mj9q3RP2nbzxxb6VZ3unzeB9ffRJorwBZ&#10;LyIwxTwX0a9fs9xHKHiboygnqCBj/tA/tS698BtZ0VJvBdreab4k8Yab4O0u5k1owSXE16q4uGjE&#10;DhYUkLofmLnyyQuCM1qB4jo/7C/xW0T4cNouteILPxxq0Hxl0LxgmtXlwIbq/wBG0230uBHuPlw1&#10;4YrHa+AFeQF/lDYG5+13+w5qP7TfiKTxBb+FdJ8NfFbw/rELeDviRpeoi01DS7BZY3YXDRqJJV2N&#10;cxm2IkjkVhlkMjFfTtU/ah8Uad8b/Dfw9/4QbTo/EXiLQ9Z1yP7R4gaO3ji069t7XG9bZifOF1BK&#10;hKjClgwBHOn+zf8Atk+F/wBpH9k6y+MFnDf6L4dltLy5vYdQVRNp7WcssN0jFCVYJJBKA6EqwUEH&#10;Bo1AofGT4KeIvGf7ZXwX8bafDZyaD4Fs9eg1V5LjZMGvYLaOHy0x82DC27kYBGM15x4r/YetfHv7&#10;aHxa8b+OPhj4P+IXhfxl4b0HRtHTUktbi5tHs/7R+1ECZP3Ik+1wYZGyTEScbVr0f4c/thr8Vv2K&#10;pvi9o/hq5hmtNNv7u78P6jdfZbmyubF5oruzkcI22WOWCWPlcbl5x2k+E37Z2ifHb9n7SPHnhezk&#10;m+2arZ6HqekX8ptb3Qb6W7htJrW5UIxWaCSYFlxhgAVO1lYrUDxv49/8E7tT/bN+Lmt6v8RNN0fT&#10;Y9a+HOmaPZ3+n3HnzeHtcttRur5ZIVdR5sUTzQjLgLN5TBowrba1vin+zr8RP2kbX9nu8+J3gnwL&#10;4hvvh7r15qXjLTUuI7nStU36NqFhHJbR3CYYGe5hmCSAGMKRuLKpPonw2/bJ/wCFzXGqXXhPQbTW&#10;9H8P+NLjwVq5i1YDUtLuLe8NpNNNa+UdkYcbwDIHMTI5VQSBJ8Kv2rNa+NHibx1pOg+DbdrjwH41&#10;l8H3stzrPlQER2Md2bvIgZgp86KMIFJLOSSFGaNQOw+AHgJfhj4avtD07wjoPgXwxZXsraPpGlhB&#10;GizMbi4mZYwI4zJczTHy0GAF3Zy+1O8r5f03/gohqV7+xprXxtb4fovhnRtC1rWXgTXd1wW025aB&#10;4GzbgK0ojmdGG4Yjw23Ir0gftNPr3xlh+H/h3Q11jxNa6BD4j1t3vvI07QYLh2jtYpZhG7tNcNHO&#10;Y0WL7ltKzFPkDoD1iivmH4i/8FMtK+F3gbxNrWqeE9UWT4b+KoPDPjrToJjPe6Ckyxyx6hDGkZN1&#10;atbzJcAjy3MW47N6tGPYLL482Ov/ABP8F6HoyWesaT428N33iaz1iC83QtbW0lggKKFIcSf2hCys&#10;GAwre2QDvq/mz/4L7f8AKWr4sf8AcH/9M1jX9JlfzZ/8F9v+UtXxY/7g/wD6ZrGrp7lRP2m/4Ij/&#10;APKJv4Df9irb/wDoT19HfEG1uL7wJrUFrbyXV1cWM0UMMZVWldo2CqCxCjJI6kD3r5x/4Ij/APKJ&#10;v4Df9irb/wDoT19TVBJ8Map+yn8TPjR/wS9+GP7Nd54Vm8Jn/hFfD/hjxpruoX9pJBY2ljDbLeLZ&#10;pBLK800vkNHGWWNFEm8sCoQ9j4B+A+oeA/jh8dPFuufBy58V3viLxnbeJPC95A+lfaJUttM06GIC&#10;WW4V4T9ps3IBwACCRyRX1tRTuB8+/wDBQL4U+MPjn+yvpuj6HoY1TxIniLw7q9zZW1zFGqrZ6paX&#10;dyFeZ0U4SGQLkjccDjNdF8V/FXxC8beEPEGl6D4P17Q1vbWDToLxr2xS+je5l8ue6h2zuiC1g3SA&#10;NlpHZAoAU7sTXfj9N8UPjl4n8L6HpfjVbj4L39pfa1DYXFnbw+IDc2Ek1vb73lDNEN4dlITdJFGC&#10;dm4N1sf7TNn4i+Lmp+CPDOi6h4g1zw7p9rqGulZYre30QXQLW9vMztu+0SRq0giVTtQKzlBJGWAP&#10;LvBH7K+t/s2ftt+HfE3g+11nX/B/irwkPCviqS4uLKBNHGnsr6RMkaLEZNqy3kDAKzBZIznCYPU/&#10;t1/CbxJ8W7H4Up4b0qTVG8M/EnQ/EWohZ4ovs9layu00n7x13EAjCrlj2Falj+2PpupX/hPRY/DP&#10;iSPxn4wudWhtPD06RR3VpDplw9vdXlw+8xx2okEQWQM2/wC0w7AxbjD+JH/BQXw78I/DnxGk17w/&#10;4gt/EPwvs7LU9X0OPyGuLmyu3McF3ayNIsc0LOkqbtysrQurKpwC9QOT/bL/AGLbz9rX9p/w6NRt&#10;9esfBg+H3iHw7ea3pOqCzudPvL64054GQLIHfatrKSGRoydoYMCQJPBPw5+Jni/9n3wH8L/GHg6D&#10;w6ul6umm+INW8PTWEOm3Gnafultru2tsnYl3NDah7ZoiESSdCCoBb334vfGbw78AvhHrvjjxlqEe&#10;g+G/DNjJqOp3UoLi2iQZbhASzdgqgliQACSBXGa7+1lb+AV8IXfjDwzrXhTRfHGoWukWF/eSQOtl&#10;eXKn7PBeKjkwNI4ESsN6+Y6IzKzKCtQPI/DH7NHjj4Q+Iv2kvDOl2eteJPB/xS0yTxFot/dXVlG0&#10;eu3Nm9rfWuxWj2pIYracPsVN8s+cH5m1PiJ+xx4ktPir4P8AiB8PpLXQ7rWr7QofiPoN237nWrSz&#10;uYJY7yPYSi39sY9u8EiWEuhLFYsemeG/2pP+Fk2/ia+8GeE9c8VaN4V1G60mW+gmt7dNUurY7LiO&#10;yEjjzvLmDwl2MaeZG6hm2nD7T9rTRZPi9pfhG70zVtLl1LwXJ45e/vRFBa2VlHLDFIkwZxIkqmZS&#10;QUwAGyQRijUDwH4m/saa98QPj5pXxM8L+DLv4Y/F+w8ZpHf+KNJ1SCLS/EvhuHUW3C/gSUm6ebTQ&#10;FCyQ+YkxQb1RAw9V/Ys+D/ib4S+Ofj1f+INJksbfxr8Q7nxFo58+KQ3Vm9hZQK2EYlGL28nytg4w&#10;e/FjUf28tE0b4D2PxYvfDniK1+F18sFyNddI98FjNKqRajJbBvMWzZXSUuRvWNt7RqAxHafDT9oi&#10;w+J/xm+Ivgq10rVLW8+G9xY297dzmL7Petd2qXUZh2uXwI3AO9V56ZHNGoHzdoP7K3xAt/8Agi/4&#10;x+Esvh2SPx9rGh+ItNttNN5bENLe3d5JATKJPKClJ0JO7jkYyMV6L4J+CXib4Gftb+IviNpegza5&#10;4f8Aih4Y0fTtfsorqJdS0fUtLWdIJEWR1ikglhuGR9sm5JIYyAyyOU1I/wBvjSbjxj8PdBh8J+J5&#10;dS+JOs+IdE0xN9oqxTaK9wty0rGb5Uf7NIYyNxIK7gpJA9g8E+LLjxZaXrXWj6jos9jdvatDd7G8&#10;3CqwkRkZlZCGHIPBDAgEEUagfNfg79lnxRp3xT8dfErU9If+3fip460LU7jSILiGQaHpGl26W0Am&#10;cuEeZlWSWQRFwGmCKXCbza+BX7E+vfs2/tuRal4bvbdvgmPDOuDTNFfiXwtql/f6VPNbwEnJs5vs&#10;ssqIBiFw6jCsij6koouAV/Nn/wAF9v8AlLV8WP8AuD/+maxr+kyv5s/+C+3/AClq+LH/AHB//TNY&#10;1VPcqJ+03/BEf/lE38Bv+xVt/wD0J6+pq+Wf+CI//KJv4Df9irb/APoTV9TVBIUUUyeVoYXZY2lZ&#10;QSEQjc/sMkDP1IFAHx9p3wgvNL/a+/aK8QeJPAfjnVND8Yf2KdDudIlMY1EW2m+TMihZ02sJQFBl&#10;AU56lcmrXwM8H+OP2Zf2qfiZ4w1fwLr2reHfjv8A2X4jkbR5IL2fwjqdvp0VpPp10pdXlRvKRo54&#10;VZAd6uEAVm9S+CH7alj8fPh/oXi3R/Anj6Dwv4gllhg1K5i08pEY5JYmMkUV28wXzImXIjPJUnC5&#10;Ip/8NyRp8QbzwtL8L/ibDrun+HYfFNzaGPSnkhsZJZIlbC3xLSb4ZAY1Bf5eAcjNAYPjf4ZeKtI/&#10;bK8B/HS28NX1zayeE77wT4k0WO6jmvtItZ7y3vLa9RFOyVo3hdJ4omdsSqYzL5eG8c/bW/Zb8bft&#10;BXfxr+Jmm+FtY+3ax4E0/wCH3hXQA0a3+rxxao19cXsqMwSFWaRFjSRlcLFIWCmRVr6/+Jvxzsfh&#10;v4w0Hw4mmapr3iTxNBd3en6Xp72yTTQWvki4l3XE0MeENxCCN+4+YCAQGI5+T9rzw9FYeF4W0vxA&#10;vibxle39hpPhiSGGLWLl7F5Uu32PKIlij8okytII8PEAxaRFZAedftzfDfxJ+3j+zT4++E+g6BrH&#10;hmbXNEW6s9d1yJbexF/BdQT21sVV2mZWaHMjCPaqdCxO0Vv2pPA3ij9ur4TeD/AcnhHXvB7Xmv6T&#10;rniq71DyhFoUWn3sN49vDIrkXM0zwiON4d0aqzO7KVWN+v8AiX/wUD8H/B7wT8QtU8SaT4m0vVPh&#10;joyeItb8PyR2ramNNcyBLuELOYZoyYpBlJSVZdrBWIB9R8UfEuHwl8JtQ8XXWm6mbXTdMk1WayTy&#10;Td+XHGZGUfvPLL7QeN+M96APkj4M/B/4hfso/sPfET4EQ+GfE2paholnrkPgHxLo8yyLr6XstzcW&#10;e+QOr2d3DJcBJGm2RkxiRZW3EKqfsieMPid4o0Lwt4xttbt7PWv2drz4feIvEKzi5MOrXjWizL5u&#10;4tJLhJ5PM5QkD5skCvYrD9vrRNd1z4Y6ZpXg3xzquo/FrwvN4v0S3hTT42SxiW2Z/OaS7RUkAvLc&#10;7QWzv68HHcfBT9pXw38ddZ8UaPpv9oab4k8E3iWWvaJqdv8AZtQ0x5EEkTMmSGilT5o5Y2aNwrbW&#10;JVgHqB8p+PfFGsav+xto37IesaS2h/GDxx4Jn8DxT3MbjQrmyhsxZ3erW13t8uYCAmZLVSbpWdA8&#10;aIGlX1b4QfDPVf2Uv2mfiddHQfEWveFPG2maJcaPf2ES3ciT6fYrYSWc43B1kZYopVlZREfMcM6l&#10;cH0n4M/HfwH+2J4G1TVvD8cHiLS/D+uXekSpdWyNi7tHK70VyRtdSksTnG6OWNxgMK4rS/8Agol4&#10;b1f4b/DvxFZeD/HNxD8TvEFx4Z0WzWOwW5+1wfat4l3XYjRP9Dnw28/dHTIoA8h+IH7MfifSvi7+&#10;zTqV14V17WdJ8L674x8Q+Jl02RfM0c6xHdTQwlklUyFJrkRExMwOwt90gn6i/Z9mki8OapYxeF9d&#10;8L6RpupzR6cNYuRNdaikh+0SXGN7skZlmkRVkbfiMkgArXBat/wUT8E6P+zr4/8AiRLpfiv7D8L9&#10;Yn0HxNpJs4U1TTLyFoQ8ZRpRE/y3EMgZJGVklVlJzXo/g34v3XifxjHot94L8XeG5bixk1CC51Bb&#10;OW1mSN4kdPMtriYJJ++QhX2lhuK7tjYQHaUUUUgCv5s/+C+3/KWr4sf9wf8A9M1jX9JlfzZ/8F9v&#10;+UtXxY/7g/8A6ZrGrp7lRP2m/wCCI/8Ayib+A3/Yq2//AKE9fU1fLP8AwRH/AOUTfwG/7FW3/wDQ&#10;nr6mqCQqO5uFtbeSRhIVjUsQiF2IHoqgkn2AzUlFAHw7/wAE67ST4Sfs2/DHQdU8IfFyHx5pOqXa&#10;S6Zc6ZrFrptsLm8u186aSZPsSxJBP5vykvkAKC5Kn2DR9A1RP+Couva22j6yuh3HwzsNLj1NrCYW&#10;T3Uep3kzwibbs3iOWNsZ5DccggfQVFFwPnX9v74GeDfjta+FbPxfoPj5X0t7q/0Xxj4Mhun1nwZf&#10;qIVjlgNqrzK0is//ACykjPlYdcYrxf4T/Bf4veB/ij8Efi/4+fXfHC+C9L8T+E9ZnbTQuvPpl3ex&#10;y6XqcljACWnaC2hWeKNTMplBMZYSBfvKigD86/8AgoN+zp4u/aZHx2+Jnhzw54m+x6j8Gbj4c+Hd&#10;Kk0meHVPEN9NdyXLyi1ZRNFEn7uNTMqFmZ2wECs/0x4++Mj/ABJ+CHijw9ofhTx1M7eDr/z5r3wz&#10;qOn7Zjb+VFbRJPAjzzSO5wIwQFjYkglQffKKdwPgv4aaRrnww+LP7Imvav4R8dLpngr4O6hoGvPa&#10;+GL+8k0q/li0VY7eWOGFnDlrO4HCkDYCSAyk7d38NPH2ofH/AOL/AMWItJ8TeCZfippmh/DvwxFD&#10;pxvtSsLaOWY3Gu3UUPmJB5YupXiSUggQKJArSbB9s4oouB8pfB74c65+yr+3hrVna6PqOo+BPif4&#10;Ztry6u9I0W5TTdC1bTEW1iV/nlAa5shGuQ2d1igIy6k+MeDfg34o1f8AZs/Zb0W68M+PNLuvD3xO&#10;1PU9Z8nSry1vNFtJf7aEdy52ZjXN1bkE8fPyCA2P0UoouB+cPxE+CPjXwP8A8E1vjx8FbrwJ4g1b&#10;x7JeTXUGv6Ppl1dx/Ef7TcwyLqjzANi/eNQLmNioWSImMeVsA+v/AINePtJvviMNP0HQ/idIt/pq&#10;y3+oeIdP1W0sbEW7EJEjagqs00jXBO2IFSkTFmUqob1+ii4BRRRSAK/mz/4L7f8AKWr4sf8AcH/9&#10;M1jX9JlfzZ/8F9v+UtXxY/7g/wD6ZrGrp7lRP2m/4Ij/APKJv4Df9irb/wDoT19TV/MJ+y1/wc5/&#10;Hr9kf9nnwj8NfDfhH4Q32heDdPTTbKfUtL1GS7ljUkgyNHfIhbnqqKPau/8A+Iv/APaW/wChH+Bv&#10;/gm1X/5Y0uUVj+jyiv5w/wDiL/8A2lv+hH+Bv/gm1X/5Y0f8Rf8A+0t/0I/wN/8ABNqv/wAsaOUL&#10;H9HlFfzh/wDEX/8AtLf9CP8AA3/wTar/APLGj/iL/wD2lv8AoR/gb/4JtV/+WNHKFj+jyiv5w/8A&#10;iL//AGlv+hH+Bv8A4JtV/wDljR/xF/8A7S3/AEI/wN/8E2q//LGjlCx/R5RX84f/ABF//tLf9CP8&#10;Df8AwTar/wDLGj/iL/8A2lv+hH+Bv/gm1X/5Y0coWP6PKK/nD/4i/wD9pb/oR/gb/wCCbVf/AJY0&#10;f8Rf/wC0t/0I/wADf/BNqv8A8saOULH9HlFfzh/8Rf8A+0t/0I/wN/8ABNqv/wAsaP8AiL//AGlv&#10;+hH+Bv8A4JtV/wDljRyhY/o8or+cP/iL/wD2lv8AoR/gb/4JtV/+WNH/ABF//tLf9CP8Df8AwTar&#10;/wDLGjlCx/R5RX84f/EX/wDtLf8AQj/A3/wTar/8saP+Iv8A/aW/6Ef4G/8Agm1X/wCWNHKFj+jy&#10;v5s/+C+3/KWr4sf9wf8A9M1jWh/xF/8A7S3/AEI/wN/8E2q//LGviL9rz/gon42/bS/aI8Q/EzxT&#10;pfhbT9e8S/ZvtUGlW08VpH5FtFbJsWSaRxlIVJy5+YnGBgCorUcT/9lQSwMECgAAAAAAAAAhANAX&#10;6YCXqQAAl6kAABUAAABkcnMvbWVkaWEvaW1hZ2UyLmpwZWf/2P/gABBKRklGAAEBAQDcANwAAP/b&#10;AEMAAgEBAgEBAgICAgICAgIDBQMDAwMDBgQEAwUHBgcHBwYHBwgJCwkICAoIBwcKDQoKCwwMDAwH&#10;CQ4PDQwOCwwMDP/bAEMBAgICAwMDBgMDBgwIBwgMDAwMDAwMDAwMDAwMDAwMDAwMDAwMDAwMDAwM&#10;DAwMDAwMDAwMDAwMDAwMDAwMDAwMDP/AABEIAMwBj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G/8N1/Gj/oqnj7/AMHlx/8AFUf8N1/Gj/oq&#10;nj7/AMHlx/8AFV5TRX9kf2Tgf+fMP/AV/kf5y/29mf8A0E1P/A5f5nq3/Ddfxo/6Kp4+/wDB5cf/&#10;ABVH/Ddfxo/6Kp4+/wDB5cf/ABVeU0Uf2Tgf+fMP/AV/kH9vZn/0E1P/AAOX+Z6t/wAN1/Gj/oqn&#10;j7/weXH/AMVR/wAN1/Gj/oqnj7/weXH/AMVXlNFH9k4H/nzD/wABX+Qf29mf/QTU/wDA5f5nq3/D&#10;dfxo/wCiqePv/B5cf/FUf8N1/Gj/AKKp4+/8Hlx/8VXlNFH9k4H/AJ8w/wDAV/kH9vZn/wBBNT/w&#10;OX+Z6t/w3X8aP+iqePv/AAeXH/xVH/Ddfxo/6Kp4+/8AB5cf/FV5TRR/ZOB/58w/8BX+Qf29mf8A&#10;0E1P/A5f5nq3/Ddfxo/6Kp4+/wDB5cf/ABVH/Ddfxo/6Kp4+/wDB5cf/ABVeU0Uf2Tgf+fMP/AV/&#10;kH9vZn/0E1P/AAOX+Z6t/wAN1/Gj/oqnj7/weXH/AMVR/wAN1/Gj/oqnj7/weXH/AMVXlNFH9k4H&#10;/nzD/wABX+Qf29mf/QTU/wDA5f5nq3/Ddfxo/wCiqePv/B5cf/FUf8N1/Gj/AKKp4+/8Hlx/8VXl&#10;NFH9k4H/AJ8w/wDAV/kH9vZn/wBBNT/wOX+Z6t/w3X8aP+iqePv/AAeXH/xVH/Ddfxo/6Kp4+/8A&#10;B5cf/FV5TRR/ZOB/58w/8BX+Qf29mf8A0E1P/A5f5nq3/Ddfxo/6Kp4+/wDB5cf/ABVH/Ddfxo/6&#10;Kp4+/wDB5cf/ABVeU0Uf2Tgf+fMP/AV/kH9vZn/0E1P/AAOX+Z6t/wAN1/Gj/oqnj7/weXH/AMVX&#10;31/wQ0+O/jX41XnxOXxd4r8QeJhpqaYbQanfSXX2bebvfs3k7d2xc467R6V+V9fpJ/wbzf8AH98W&#10;v+uekfzva+O4/wAvwtLIMROnSjFrl1UUn8ceqR+i+E+b4+txXhKVatOUXz3TlJp/u59Gz9MKKKGb&#10;auTwBySe1fzQf2qZPjnx1o/wz8JX2veINStNJ0fTIjNdXdzIEjhUep9ScAAckkAAkgV+an7WH/Bd&#10;fWNU1G60n4R6bDplhGSg13U4BLcz/wC1FA3yRj0MgckdVU8V45/wVP8A297z9qr4sXHh3Qr11+H/&#10;AIZuGis0if5NVnXKtdP/AHh1EYPReeCxr5Ts7SbULuK3t4pJ55nEcccalnkYnAUAckk8YFfvfB3h&#10;1hqVCOMzWPNOSuoPaK811fdPRbWufyn4i+MOMr4meXZDPkpxdnUXxTfXlf2Y32a1e90tDu/iP+1X&#10;8Svi5dSS+JPHXinVvMJJil1GQQL/ALsSkIo9gorhUvp47jzlmlWbOd4c7s/Wvr/4Ef8ABE34t/Fn&#10;R4NS1xtJ8DWVwodItTZ5L4qehMEYO3/ddlYeleqT/wDBvbqy2u6P4o6a02PuNoTquf8Ae88n9K+r&#10;nxhw7gpfV1WhG2loptf+Spo+Bp+HfGGZR+tyw1SV9bzklL7pyUvwPjD4ZftifFL4OXccvhzx94o0&#10;9YiCIDfPNbH6wyFo2/FTX3J+yD/wXSa91K10P4v6fbwxzERr4h02EqsZ9biAZ49Wi6f3Opr56/aH&#10;/wCCPnxg+AukXGq29jY+MtHtVMks2hyPLPCg7tAyrIcd9gcAck18rkbTg06+U5BxDQc4KM/70bKS&#10;fqtflLTyDC5/xZwjio06rnT68k7uEl5J6NecXfzP6SdC16x8UaLa6lpt5bahp99Es9vc28gkinjY&#10;ZVlYcEEcgirdfkh/wR3/AG+br4P/ABFs/hj4nvmk8I+JLjytMkmfjSb1z8qgnpFKx2kdA7K3GXJ/&#10;W+v564n4dr5NjHhqusXrGXdf5rZr9LH9dcEcYYbiPLVjaC5ZLScf5Zfqnun1XmmgrO8W+L9L8BeG&#10;7zWNb1Cz0nStPjMtzd3UoihhUd2ZuBWjX5N/8FxNW+K0Hxes7PxDMy/DWfEmgJZBltZZAvz+f/eu&#10;FyevAUgqBlqOF8hWb4+ODdRQW7b3aXSK6v8AS76BxxxU+H8qlmMaLqNNJJbJvZyfSPn1bS63PS/2&#10;qP8Agu/Z6LeXOk/CfRYtUaMlDrmro627H1htwVdh6NIV/wBwivij4of8FB/jR8XrmR9Y+IniSOGQ&#10;nNtp9ydPt8enlwbFI+uTXjdfQnwD/wCCXXxm/aF0+HUNN8MHRdHuAGjv9bl+xRSKejKhBlZT1DKh&#10;B9a/oTDZBw/kVFTqRhH+9Ozbfq+vlG3ofyLjOLOLOKMS6VKdSd/sUk1FLzUennJv1PEbzx3rmoz+&#10;bcazq1xITkvJdyMx/Emt7wf+0d8Qfh9cLLofjjxbpLIcj7Lq08an6gNgj2IxX2Np3/Bv74+ltQ13&#10;468HwzY5SGK4lUH/AHiin9K5X4j/APBC74x+ELGS40e68KeKlQEiCzvXt7hvoJkRP/H6qPFvDtZ+&#10;xdaD9VZfe1YmXh/xjhl9YWGqp73i7y+6LcvwD9nj/gt18UvhhfW9v4xWy8eaMpCyefGtrfxr/sTR&#10;qFY/9dEYn1HWv02/Zc/a68E/te+B/wC2vB+omZrfat9p9wBHeac56LKmTwcHDKSrYOCcHH4J/ED4&#10;da98KfFVzofiTR9Q0PV7M4ltLyFopF9Dg9VPUEZBHIJrpP2aP2jfEX7LHxd0zxd4buGjubJwtzbF&#10;iIdQtyRvgkHdWA+qkBhggGvF4k8PcuzGg6+XRVOpa6cfhl5NLTXuvnc+k4N8XM3yjFLC5xKVWje0&#10;lO7nDu03q7dYyv2Vmf0LVhfFDUJtJ+GfiK6tpGhuLXTLmWKRTho3WJiCPcEA1B8H/inpXxu+F2g+&#10;LdEkMml+ILOO8gz95Aw5Rv8AaVsqR2Kml+MP/JJPFP8A2CLv/wBEvX89U6UoYhU6is1KzT7p2aP6&#10;7q4iFXCOtRd4yi2muqaumj8Nv+Hifxx/6Kh4u/8AAw/4V+gX/BEf9oPxt8e9A+IsnjLxNq3iSTTL&#10;iwW0a+m8wwB1uCwX0ztXP0FfkrX6cf8ABvX/AMiz8VP+vrTP/QLqv6J8QcswdHIa1SlSjGS5dVFJ&#10;/HHqkfyB4R53mOI4pw1LEV5yi1O6c5NP93Lo3Y/Ryiiiv5tP7MCiiigD8d/+Cgv7bfxa+G37ZXj7&#10;Q9B+IHiTStI06/WO2tLe6KxQL5MZwo7ckn8a8t8Lf8FCfjbeag6y/EzxZIojJwbw9cik/wCCnn/J&#10;+vxL/wCwmv8A6Iirxzwb/wAhST/rkf5iv6uyjKcDLK6E5UYNunDXljf4V5H8F8QcQZpDPMVThiai&#10;Sq1EkpyskpPS19jJooor6o+DCiiigAooooAKKKKACiiigAooooAKKKKACiiigAooooAKKKKACv0k&#10;/wCDeb/j++LX/XPSP53tfm3X6Sf8G83/AB/fFr/rnpH872vivET/AJJ7Ef8Abn/pcT9K8H/+Suwn&#10;/cT/ANNTP0wr5w/4Ks/H6b9n/wDYy8RXFjM1vq/iVl0GxdThkacN5rDuCIVlII6Ntr6Pr80P+Dg3&#10;x5I178NfDEb4jVL3VJ0z94kxRRH8MS/99V+CcF5fHG51QozV435n6RTl+NrH9W+JWcTy3hvFYmm7&#10;S5eVd7zajdeavf5H5tV+oH/BEr9h+wsPCK/GDxJYx3GpahI8PhyOZMraQoSj3IB/jdgyqeyqSPv8&#10;fmJY2cmo3sNvCu6W4dY0GcZYnAr+hf4T/wDCK/Cf4YeHfC9jrWiraeH9Og0+LbdxjcIo1TPXqcZP&#10;qTX7F4oZvWw2Ahg6F71W72/lVrr5tr1V0fzt4G8P4bG5rUzDFpONBJxT255N2eu/Kk35Oz6HcUVj&#10;/wDCwdB/6Dmj/wDgZH/jR/wsHQf+g5o//gZH/jX88+xqfyv7j+vPrFL+ZfejYr8vv+C2P7DOn+CG&#10;h+LnhWxjs7XULoWviK1gTbGs7/6u6AHC72+V+xYoerMT+lP/AAsHQf8AoOaP/wCBkf8AjXnP7Xll&#10;4c+Mn7L/AI88Nyato8z6notyLdftcZxOiGSE4z2lRD+FfScKZpiMszKnXhdRbSktbOLev3brzR8b&#10;x5keDzvJa2FqWc1Fyg7q6mldW9dn5Nn4FwzNbyrJGzRyRkMrKcFSOhBr99v2Efjy37Sf7KPg3xXc&#10;SebqVzZ/ZdRPc3ULGKViO25k3gejivwHr9W/+CAXjqTVfgL428Ou+4aLrcd5GD/AtxCFx9N1ux+p&#10;Nfsfipl8a2UrFW96nJa+UtGvvt9x/OfgRm88Pn8sFf3a0Grf3o+8n8lzL5n3zXH/AB3+Bfhv9o/4&#10;X6l4R8VWK3ulakmMjiW2kH3Jom/hkU8g/UEEEg9hRX88Ua06VRVaTalF3TW6a6n9fYjD0sRSlQrx&#10;UoyTTT1TT3TR8d/sS/8ABIHwj+zN4hn8Q+KJ7Xxt4ihunOmPNb7bTT4gx8uQRNkNORgljkIeF6bz&#10;9iVj+NPiDoPw30dtQ8Ra1pOg2C8G51C7jtYh/wACcgV4j4r/AOCq/wAAfB87RXHxE0+6kU4xY2V1&#10;eKfo8UTL+te5iqmcZ3WeInGdaW2kW0vJJKy+R8xgqfD3DOGWDpzp4eO/vSSbfduTu35u/ZaH0NRX&#10;yyf+CzP7P4P/ACNmon3/ALEvP/jdH/D5n9n/AP6GvUv/AASXf/xup/1Wzn/oFqf+AS/yL/164c/6&#10;DqP/AIMj/mT/APBV79lfSP2gf2WfEGtNZwr4n8E2Uuradeqv73y4lMk0BPVkeNWwvZwp9c/iVX7D&#10;fG7/AIK5/Arxr8GPF2jaf4m1Ca/1bRbyyto20e6UPLJA6ICTHgZZgMnivx5r9v8ADKhmGHwVTDY6&#10;EoKMrxUk1o1ra/S+vq2fzH42YrKMXmdHGZXVhUcotTcJJ6p6N262dteiXY/Xr/ghD8RJ/FH7Jera&#10;HcSNJ/wjOvTRW4J/1cE0aSgD/to0x/Gvrf4w/wDJJPFP/YIu/wD0S9fDX/Bvsf8Ai03xE/7C9t/6&#10;JavuX4w/8kk8U/8AYIu//RL1+ScYUo0+I60Y/wA6fzaTf4s/oDw7rzq8HYac3r7OS+UXKK/BI/nO&#10;r9OP+Dev/kWfip/19aZ/6BdV+Y9fpx/wb1/8iz8VP+vrTP8A0C6r9u8R/wDkn6//AG5/6XE/mXwb&#10;/wCStw3pU/8ATcj9HKKKK/l8/uAKKKKAPwk/4Kef8n6/Ev8A7Ca/+iIq8c8G/wDIUk/65H+Yr2P/&#10;AIKef8n6/Ev/ALCa/wDoiKvHPBv/ACFJP+uR/mK/r7Jf+RTh/wDr3D/0lH+efEX/ACP8V/19qf8A&#10;pcjJooor2j5sKKKKACiiigAoop0EEl1MscaNJJIdqqo3Mx9AKAG1b0HQrzxTrlnpmnWs15qGozpb&#10;W1vEu6SeV2CoijuSxAA9TXpPw7/Ye+L3xV8ttD+HPiy5hl+5PNYPa27fSWXan619afsP/wDBJf4p&#10;fCT47+F/HnjK38PaPpPhe6/tGezk1AXF25RGK7RErx5DbTy46V8/mvE2X4KlOU60OdJtR5ldu2is&#10;tdXofXZDwTm+Z4inCGHqezlJJz5HypN6u7VtFrufDPxY+E/iH4HeP9Q8LeKtNk0nXtLKC6tXkSQx&#10;70WRfmQlSCrKQQSOa52v0i+Mf7KXwp8ffDXwD8avjZ8SPEeiL4u8M6THLDY2ZlmvLlLGPJ83y5SX&#10;YDPKDoeepqx+zFa/sY+KNYuNH8K+H4dV8XqpXS4vHN1Nb22sS4+VA53wrubAwYtxzwp6V48ONILC&#10;e29hUqSjpNwg+RSWkvek1onfXWy3Z9DU8Najx/1f61Soxm701UqJ1HB6xvGCb5mrWTUbvZdD84dD&#10;8P6h4n1FLPTbG81C7k4SC2haaR/oqgk12njb9lX4kfDTwEvijxF4J8SaFoLSrALvULJ7dQ7Z2gq4&#10;DDOOCRg19WftDf8ABS74yfs1+Kr7wVpfw58G/BuS1+7b2OkpJIychXRz+4kQ4OGWPHX6CvqPxh8Q&#10;f8FMv2G9e0nWdWuLr4mfCWR/EIiQiKPxDppGJWaJMIZoQeCF4G0DmRjXRLPMySpYqpShChKUU3z8&#10;7Slope6lG17K/M7Xvtc5I8MZM3XwNHEVKmKhGTjF0/Zxco6uPvNzbsm0nGLdrLVo+G6KKK+wPzsK&#10;KKKACiiigAr9JP8Ag3m/4/vi1/1z0j+d7X5t1+kn/BvN/wAf3xa/656R/O9r4rxE/wCSexH/AG5/&#10;6XE/SvB//krsJ/3E/wDTUz9MK/JD/gvpqDTftZeF7bPyQeE4HA92u7vP/oIr9b6/Jf8A4L86O9v+&#10;1F4Rv9v7u68LxwA+rR3dyT+ki1+PeGLX9uxv/LL8j+ivG5SfC1S388L/AH/52PhOitLwdo8HiLxd&#10;pen3Vz9jtb68ht5rgLu8hHcKz4yM4BJxkZxX6Tf8Q9em/wDRVL7/AMJ9f/kiv3jOeJsuypwjjp8v&#10;Ne2kne1r7J90fyrw3wVnGfRqSyulzqnZS96MbXvb4muz2PzHor9OP+IevTf+iqX3/hPr/wDJFH/E&#10;PXpv/RVL7/wn1/8AkivF/wCIj8P/APP/AP8AJJ//ACJ9N/xBvi7/AKBV/wCDKf8A8mfmPRX6cf8A&#10;EPXpv/RVL7/wn1/+SKP+IevTf+iqX3/hPr/8kUf8RH4f/wCf/wD5JP8A+RD/AIg3xd/0Cr/wZT/+&#10;TPzHr9Iv+Dei5ZdU+LEOfkaLSnI9wbwf1Na3/EPXpv8A0VS+/wDCfX/5Ir6I/YA/4J1237CN94pm&#10;t/Fk/ib/AISaO1RhJp4tPs/kmU8YkfdnzfbG3vmvmOMuNsmx+T1sJhavNOXLZcsltKL3aS2R9t4c&#10;+GfEeVcRYfH46hy04c13zwdrwlFaKTe7WyPpSvgz/gpB/wAFdh8DNcvvAfw0NpfeKrUmHUtXlUTW&#10;+kyd4o1PyyTL/EWyiHghmyF+gf8Agov+0jN+y3+yd4j8RafL5OuXQXS9JbulzNlQ490QSSD1MeK/&#10;CC5uZLy4kmmkeWaVi7u7FmdjySSepPrXznhxwfQzByzDGrmpxdox6N7tvuldabN77Wf2PjJ4iYnK&#10;FDKMsly1ZrmlJbxi3ZKPaTs9d0ttWmtv4j/FPxJ8X/EkuseKNc1TX9TmPzXF9cNMwH91cn5VHZRg&#10;DsKwa+kP2Gf+CaPjH9tZpNUhuIfDfg+1m8mbV7mIyGdxjckEQI8xhkZJZVHrnivvjwD/AMEM/gx4&#10;Xs4xrEninxNc4/ePc6h9njY/7KwqpA9ixPvX6dm3G2TZTP6rOV5R05YK9vLol6XufiGQeGXEef0/&#10;r1OFoT156krc3n1k/W1n3Px3or9t1/4I6/s8gf8AIj3B9zrl/wD/AB6l/wCHO37PP/Qj3H/g81D/&#10;AOPV4f8AxFrJ/wDn3U/8Bj/8mfUf8QB4i/5+0f8AwKf/AMrPxHor9kPjf/wSa+Avg34LeMNY07wX&#10;PBqGlaJe3lrKdavn8uWOB3RsNMQcMAcEEGvxvr6zhzijCZ1CdTCRklBpPmSW/azZ8FxlwNj+GqlK&#10;lj5Qk6ibXI29rJ3vGPfzP1M/4N9f+ST/ABE/7C1r/wCiWr7l+MP/ACSTxT/2CLv/ANEvXw1/wb6/&#10;8kn+In/YWtf/AES1fcvxh/5JJ4p/7BF3/wCiXr8B41/5KWt/ij/6TE/rHw0/5IvDf4J/+lTP5zq/&#10;Tj/g3r/5Fn4qf9fWmf8AoF1X5j1+nH/BvX/yLPxU/wCvrTP/AEC6r9q8R/8Akn6//bn/AKXE/mvw&#10;b/5K3DelT/03I/Ryiiiv5fP7gCiiigD8JP8Agp5/yfr8S/8AsJr/AOiIq8c8G/8AIUk/65H+Yr2P&#10;/gp5/wAn6/Ev/sJr/wCiIq8c8G/8hST/AK5H+Yr+vsl/5FOH/wCvcP8A0lH+efEX/I/xX/X2p/6X&#10;IyaKKK9o+bCiiigAooooA9w/YV8efBv4d/EHVNQ+MfhvUvEunx2Y/sy3to/OjWfcM+ZH5iBsrwNx&#10;KjnI6EfYPhL/AILPfBf4UatHb+D/AINXWi6Vgq09nbWVjPj/AK5x5DZ95K/M6ivmc14TwOZVnVxj&#10;nK6ty88lFeiTR9rkPH2Z5Nh40MvVOLTb5vZxc3fo5NN26Lsj9TviJ/wVa8G/Hmz8nw58Y/EvwbaR&#10;dpF74Lj1Ik+8kbyFfqpGKsfsofA/UJtR8RfFrxB8cE+Lem2WkahaeH3N5cgR3n2Z2mPkzHCskG/C&#10;JnAdjgba/MH4e+A9U+KPjrR/Dei27XWra5dx2VrEP4pJGCjJ7AZyT2AJr9AI/Gem+Efjvf8Awl8K&#10;3Al8L/A/4beIIppk4F/qr2bfbLhvfzH2YP3SHA4NfG5xw5Qy6l9Uy6TXNFuV4wbUF/eUVP3pNRV5&#10;PRyfRn6Pw7xlis3xCzDOIKXJKMYNTqJOpLVe45unaEVKbtBWaiuqO68IfAzxh8cvhb8P/BuqeH7z&#10;VPhH44+GOiWzanDNDI/hvWYYXaG8WIuJAMMivhcMpAJwrCvzw+OP7K3j79nbxJqNj4o8L61Yw6fc&#10;NANQNnL9hugDgSRTbdjK3BBB784ORXo/7cHivUvDHiz4Ty6ZqF9p1za/C/w6iy2s7QyLm2L8MpB/&#10;ir3b9nX9tD4k/tE/s7r4f8M+LNRh+Lnw7tpLm3srrbeQeONKHMkMkcoYPdRL0ON7r3JJZfQwH9oZ&#10;bRWNpckqVR+8nzR5dWlNv3t9Iyailom0kmzyc0/snOsQ8tr+0hXop8klyz51ZN04xfJs+aUIuTbb&#10;lFSbcUeV/s2/G6P9r3QLH4H/ABSu/t7X2bfwV4muvnvdAvyMRQPJ96S2lYLGUOSCVA6KU4v9iDxv&#10;qH7MH7dPhmHVIzatb603hzW7aTlfLmc20yOOhCMd2PWMV6h8Svh9pfxluv2ffiF4f8N2fgTxt8Rv&#10;ELWF9pWmIYrS4kt7uJBqEEXWJSxO4dMjPOCzec/tT2a+O/8Agpf4os/D48yXUPGwtLfyud9wbhY2&#10;xj1l3V6GFlQruthox5adSE3KOloyjJwk1bS0nd6aNxvo2zx8bHFYX6tjJz9pVo1aahNXvOE4KpBO&#10;+t4Ky11Smo3cVE81/aY+F4+Cv7QnjTwmisINB1m5tLfPVoVkbyj+KbT+NcPXvH/BTrVbbWP29PiX&#10;NasrRJqawMV/56RwxxyD8HVhXg9fUZTWnWwNGtU+KUIt+rSbPh8/w1PD5nicPR+GFScV6KTS/AKK&#10;KK9A8kKKKKACv0k/4N5v+P74tf8AXPSP53tfm3X6Sf8ABvN/x/fFr/rnpH872vivET/knsR/25/6&#10;XE/SvB//AJK7Cf8AcT/01M/TCvzt/wCDgX4ZSah4C+H/AIwhjOzS7650m5cDtOiyR59gYJPxav0S&#10;ry39tD9nuP8Aai/Zo8VeDf3a32oWvm6dI/Aiu4iJITnsC6hSf7rNX8+cK5pHL82oYufwp2fo1Zv5&#10;J3P6547yOWb5DicBTV5SjePnKLUor5tJfM/n9B2nIr+gr9j7432/7Rf7NPg/xdFMs1xqWnRregHJ&#10;ju4x5c6n6SK2M9Rg96/n+1nRrrw7rF1p99bzWl9YzPb3EEq7ZIZEJVlYdiCCCPavrH/gll/wUUX9&#10;kHxZc+G/FLTy+AfEE4llkRS76Rc4C/aFUcsjKFDqOcKrDJBVv3fxD4dqZrl8amFXNUpu6S6p7pee&#10;ia72t1P5Y8IeMKOQ5vKjjny0qyUZN/Zkn7rfZatPte70TP2aorN8H+MtJ+IPhu01jQ9SsdX0q+QS&#10;W93aTLNDMvqGUkf4VpV/NUoyi3GSs0f2lTqRnFTg7p6prZoKKK5D4y/Hvwd+z54Wk1nxl4h03QbF&#10;QShuJf3twR/DFGMvI3+ygJqqNGpVmqdKLlJ7JK7fojPEYilQputXkoxjq22kkvNvRHX0VxH7Pf7Q&#10;vhf9p74Y2fizwjeteaXdM0TJIuye1lU/NFKmTtccHHcEEEggnt6dajUo1HSqpxlF2aejTQsLiqWI&#10;pRr0JKUJJNNO6aezTPgH/g4E1OaL4HeA7NWb7Pca7LM47Fkt2C/pI1flTX7Ff8FxvhdP45/Y2j1i&#10;1jaSTwjrNvfzbRkiCRXgf/x6WMn0Cmvx1r+kfDCtCeRRjHeMpJ+t7/k0fxp434epT4onOe04Qa9L&#10;cv5pn9A/7F/hGw8DfslfDfTdNjjjtU8O2U3yDAkklhWWR/qzuzH3Y16bXxx/wSG/bW0H4zfAPQ/A&#10;Woahb2vjTwfaiwW0mcK+oWkYxDLED97bGFRgMkFMnAYV9j1+BcQYLEYXMa1LEp83M3r1Tbafmnuf&#10;1fwjmWEx2T4evgmnDkirL7LSScX2a2sFFFYPxI+J/h34P+E7nXfFGs6foWk2gzJc3kwjTPZRnlmP&#10;ZVySeACa8inTlOShBXb2S1bPfq1oUoOpUajFatt2SXdtnnX/AAUD+KFr8Iv2M/iJqt1MkLz6NPp1&#10;rnGXuLlDBGAO/wA0gOPRSegNfgdX1Z/wU4/4KKS/tmeLrfRPD63Fl4B0CYyWiSjbLqc+Cv2mRf4Q&#10;FJCKeQGYnlsL8p1/TXh7w9WyrLn9ZVqlR8zXZWsk/Pq/W3Q/inxd4vw+e5wlgnzUqK5U+kne8mvL&#10;ZLva/U/Uz/g31/5JP8RP+wta/wDolq++PFeijxL4X1LTWO0ahay2xPpvQr/Wvgf/AIN9f+ST/ET/&#10;ALC1r/6Jav0Ir8V48k48QYhrvH/0mJ/SnhXFS4SwkZbOMv8A0uR/Njf2M2l301rcRtHPbyNFIjdU&#10;ZTgg/Qiv0M/4N9viBb6f4++I3heSRVuNUsbTUoFJ+8Ld5I5Mf+BCflXzn/wVG/Z/m/Z+/bJ8U26w&#10;NHpPiSc67prgYVo7hizqP9yXzEx6KPWvNf2Zv2gNX/Zf+N2g+NtFAkudHmzLbs21LyBgVlhY+jIS&#10;M4ODg9QK/e82w6z7IZRoP+LBSj66SS+9WfY/lHIMXLhXiqE8Wn+4qSjL/C7wbXf3Xdd9D+hiivP/&#10;ANm79pzwh+1V8OrfxH4R1KO7hdVF1aMwW606UjmKZM5Vhzz0YDKkjBr0Cv5YxGHq0Kjo1ouMouzT&#10;0aZ/dmExdHFUY4jDSUoSV007pryYUUV8d/8ABUb/AIKOaP8As5/DzVPBvhfUobz4hazA1qRbyBv7&#10;CicYaaQj7su0nYnUEhjwAG7MpyrEZjio4TDRvKX3JdW+yR52f59g8nwM8fjZcsYr5t9Iru30Xz2P&#10;zA/bY+IFv8Uv2t/iJrtnIs1ne67ci2kU5EsSOY0YexVAfxrU/Ye+A97+0L8V9Q0WxhaaW10mS9YK&#10;OirNCn/tQV41mv1H/wCCB/7P82geBfFXxIvoGjOvyLpGlswwWghbdM49VaTYv1hav6Y4mzCOTZG5&#10;U3rFRjHzeiX4Jv5H8U8E5TPiPieMKq0nKU526LVv8WkvNo/Liiiivrj8+Cvrf4Rf8EtIfin8GNB8&#10;QN8TtF03xN4o0S61vSfDjae0k13HBvyPM8wY+6MkIduehxXyRX65fsB/DKH4n/s6fs2eMLOW3Ore&#10;C31qyurZpAr3OnzPc202B1by5DbP6AMe7DPxvGub4jLsJCtQnyXk03ZO/uTklqnZOUUm91fc/RvD&#10;Th/CZxj6uGxVL2loJpXlGydSnGUlytNuMZNpO6bWzPnv9kr/AII32PxX+B2m/ETx948j8NaFqdod&#10;RS3tI4wYLXkiWa4lOyP5RuI2kAHkg5A8i/4KK/sPaf8AsjeJ/Dl94S1DUvEngLxVpyXVhrM7RzRv&#10;MSxMYliARgY/LkUgDcrnGdpNek/Fuf4hfAb/AIJwaX4G8XW/ibS7m+8YXen6bctqJt4tK04wQn7P&#10;dxoCzRzebcMsUmGAXcPlCqeN/ar8O/8ADPv7E3gP4Z6hrFvceKL7X7jxTqFnbalHqFv9na3WGznj&#10;eP5UjeLlVJ3HczdCAPLyzGZlPMI16mJU4TqTjGCS5eRJvmTWvu6Jt3102aZ7mdZfk1PKZYWjgnSq&#10;06VOc6kpS5lUk0uRqWnvJtpK2iutU4r5Xoord+GPw61T4u/EPRfC+iwfaNV168jsrZO292Ayx7KO&#10;pPYAntX6JUqRhFzm7Jat9kj8hpUp1ZqnTV5SaSS3beyPpf8AYO0iD9mz4IeN/wBobV4Y/tejRv4e&#10;8FxTLkXGqzoVaYA9RFGT7EGUdVrmv2A7qfUr747ardSyT3C/CvX5ZJpG3O8svkoWJ6kkuTmtv/gp&#10;34/0vwprvhb4I+E5t/hX4R2Qs7h04F9qjjdczMBwWBOD6O0o6GsT9hlfsHwV/aI1Lp5XgRrPP/Xe&#10;5iXH47a+HlGVbL6uY1FaVdwsn0p8yUF803J+cmfpkZQw2bYfJ6LvHCxqOTW0qvJKVSXnZxUE/wCW&#10;CfUzP+Chkf2f4j+BYOn2f4eeHo8emLFK2v2DPgpqHhvxdofxa1q51rRdA0PUF/sWDTYjJq3i2+Xp&#10;ZWMWCZFPKyPgoFLAnk7fsDxv/wAE+PD3j3xJ4V+I3i2b+0tPXwto9raaXJviskMNnGu64KZmuGYg&#10;7ba3Xc5UBnUNUPxWPjrT7JrzQDovwb0Vrb7A/jzxtLFpupfZVGPsulaeuWsYQPuxhVkb5SzBwWPh&#10;riinVwEMvwzV2uWUnovOK0bb9IyfZPeP1EuB61DNKmb41OylzQjFXbtrGUrNKMdmuaUY3+KS0jKL&#10;9r/xUfgfbf8ADQl9pWoN8QG0y38NaR4ZllgurP4d3ssMjSSyvEcFmRt6KyglpTn7wCfNX7NXgqH9&#10;jrQP+F8fE2P/AIqGeOWXwN4dvCftus3jggX8yH5lt03FgzYLEhhzs39L8Kv2vfg5+xNrd7Z+Gv8A&#10;hKvjFd+JLmD/AISXWdWP2XTpkSUSGW3tJAxkmVgWV5uQ3RsE14Z+3J4N8RaX8YD4k1bxLe+ONF8Z&#10;Rf2noHiSZiw1O0J4XHAjkiJ8t4gF8thgKARXVkuW1Enl9VOEJqyk04ynCK/hxi23BK7vzPnlFt2u&#10;3JcPEmcUW1m1BqpVpO7hFqcadST/AI05JJVG7RtyL2cZKMb8qjCXkniXxFe+L/EWoatqVw91qGqX&#10;Ml3dTv8AemlkYu7H3LEn8apUUV+lxioqy2PxeUnJuUndsKKKKZJ+mnwE/wCCWPg27/Yb0tfFOnao&#10;3j34lJDcWmsWmmz37eHPMHm24ZIxiOLaFErNjmVgWAAI8N0r/gmF4X1vxvrngvT/AItrq/jTQ1Zb&#10;sWHhi5m0XTJRkCK6vg22LLDaW2kKQQckED9eLDVtM8LeD42a4ht7LS9PWZwWH7mBIwdxHUAKK/JL&#10;Vf2q/gDpGt+NJrPT/iJ4m8I+M7xtXufBOq2Frb2g1D5isyXsdwZoQC5HyKTtOCWwMfhfDOf5zj6m&#10;JnTnPfmSSjJJt7e8tEorRXinbWUev9RcbcJ8OZTRwcK1Ol8Li3KUoNqMdZe5Jczc3rLllJJ6Qlol&#10;8f8AiTw/deEvEWoaVfRrHe6ZcyWlwgYMEkjYqwBHBwQeRxX6L/8ABvN/x/fFr/rnpH872vzk1m+j&#10;1PWLq5htYbGG4meWO2hLGO3VmJCKWJbaoOBkk4HJNfo3/wAG83/H98Wv+uekfzva+98Qb/6uV+be&#10;0P8A0uJ+V+EfL/rjheTa9S3/AILn5L8l6H6YUUUV/Lx/cR+dP/BXT/gmhe+N9RvPit8PtPa61Jk8&#10;zxDpNumZLnaP+PuFR958D51HLY3AE7s/mCRtODwR1Ff0qV8s/tdf8Elvht+1Ff3WtWiy+C/FVyS8&#10;moabErQ3bn+Ke3OFc9yylGJ6sa/XuDfEeOEpRwOaXcI6RmtWl2a3aXRrVbWZ/PfiN4NyzDETzTI7&#10;KpLWVN6KT6uL2TfVOyb1uuv5C/CH9ovx18A75rjwb4r1vw60jbpI7S5ZYZj6vEco/wDwJTXuWmf8&#10;Fl/2gNPtVjk8V6feMox5k2i2m7/x2NR+ldF8Uv8Agh38ZvBV1IdBHh/xjag5ja0vltZyP9pJ9ig+&#10;wdvrXl17/wAEyPj1YTmOT4Z68zDvG0Mi/mrkV+lTxnDGY/vqsqM33lyc3/k2p+L08u43yf8A2ehD&#10;E012h7Tl+XLeL+Ro+NP+CrXx88c2zw3HxBvrGFxjbp1nbWTD6PHGr/8Aj1eE+KvGOr+OtZk1LXNU&#10;1LWNQm/1l1fXL3Ez/V3JJ/OvfPDH/BJb9oDxRMqr4BnsY2PMl7qNpAq/UGXd+QNe7fB7/ggN4s1i&#10;4im8deMtG0S1yGe20mN724Yf3S7hEQ+43j61P9u8M5XFulUpQ8oJN/dBNlrhbjXPJqNelXqedVyS&#10;XzqNL7jwn/gml+2Zrv7J/wAdrO3t7fUNa8N+KJo7LVNJtY2mmmJOEmhQcmZCeAPvgle4I/cSKTzY&#10;1YbsMARuBU/iDyPxrxv9l/8AYG+Gf7JECy+FdDEuslNkms6gwuL+QHggPgCMHuI1UHuDXs1fhfG2&#10;fYLNscsRg6bjZWcnvLs7La2173ate1j+ovDLhXM8gyx4PMaynd3jFXahfdKT3u9WrJJ3te7Zk+O/&#10;BOm/ErwVq3h/WbZbzSdatJLK7hb/AJaRSKVYZ7HB4PUHmvwf/bQ/Y/8AEX7G3xfu/D+rQzXGk3Dt&#10;Lo+qbMRajb54OegkXIDp1U+oKk/vtXJ/Gf4HeFf2hPA1x4d8YaLaa3pNx83lzAh4XxgSRuMNG4yc&#10;MpB5I6E1XBvF1TJMQ+Zc1KfxLr6rzXbqvk0vEbw9pcTYSPJJQr078kns094ytrZ99Wnqk7tP+d2x&#10;v59LvYrm1mmt7iBxJHLE5R42HIII5BHqK9z8C/8ABTr48fDuyjt9P+JGtTwxjao1GOHUWx6brhHb&#10;9a+o/j9/wQK1GC+nvPhn4utbi1Ylk03XgY5Yx/dWeNSH9tyL7k9a+cfFP/BJb4/+FbhlbwDNfxg8&#10;S2OoWs6v9AJN35gV+5U+IuG81pr2tSnLyqJJr5T/AEP5drcH8ZZDVaoUq0P71Jyafzpv87PyJda/&#10;4K6/tB63aNC3j5rdGGCbbSLGJz/wIQ7h+BFeH/En4weKvjHrA1DxX4i1rxFeLkJLqF49wYwey7iQ&#10;o9lwK9X0z/gmB8e9WuBHF8NdaVicZmlghX/vp5AP1r134S/8EKvi14yuon8UX3h3wbZkjzBJcfbr&#10;pR/sxxfuz+Moq45lwzlq9pSnRg/7vLf7o6szlkvGuctUa9PEVV/f5+X752ivvPiu3t5LueOKKN5J&#10;ZGCIiLuZyeAAO5NOvrGbTL2a2uYZbe4t3aKWKVCjxOpwVYHkEEYIPSv3B/ZH/wCCX/wz/ZKuINUt&#10;LOXxJ4qhGRrGqKrvbt3MEYGyL6jL8kbiK8f/AOCh/wDwSCvP2l/ixH4y+H2oeHtB1LVFP9uW+pPL&#10;DBcyjG2dDFG53sOHBABIDZyWz4mF8UMrrY76u7xp20m9E36bpPo3rfoj6bHeB+eYfK1jItTrXV6U&#10;dWovrzaJtPdLS2qbMX/g31/5JP8AET/sLWv/AKJav0Ir5b/4JefsQ+Kv2JPBPirTfFOo+H9Rn12+&#10;huYG0qaaRUVIypDeZHGQcnsDX1JX4xxljKOKzmviMPJShJqzWz91I/pLw4y7E4DhzC4TGQcKkVK6&#10;e6vKT/Jnzr/wUi/Ydt/20/gwLex8i18Y+Hi9zotzJ8qyEgb7Zz2STavP8LKp6ZB/Efxj4N1X4e+K&#10;b7RNc0+60vVtMmaC6tLmMpJC46gg/wA+hGCOK/pCrw/9r7/gn78Pv2ytMEniCyk07xDbx+Xa63YY&#10;ju4gOiPkFZYwf4XBxk7SpJNfScD8ePKo/UsYnKi3dNbxb306p7tbrdX2Pi/E7wrWfS/tLLWo4hKz&#10;T0U0trvpJLRPZqydrXPw4+HnxO8RfCTxJHrHhfXNU0DVIhhbmwuXgkI7qSpGVPdTkHuK+jPC/wDw&#10;Wb+PfhywW3m8SaXq2wbRJe6RAZMe5jVM/U5NdL8a/wDgh18XPh/ezSeFZNH8c6apJjNvcLZXe3/a&#10;imIUH2WRq8Q1f9gD42aHctFN8LfG0jKcE2+lyXC/99Rhh+tfsEsZw5m0VUqSpVP8XLzL7/eR/PMM&#10;t4yyCTo0YV6Pfk5+V/ON4v11On+KP/BVL46fFjTpLK88cXWl2UwKtFpFvFYMQev7yNRL+G/FfPlx&#10;cSXc7yyu8kkjFndzuZyeSSe5Ne4+D/8Agmj8dvG90sVr8NfEVtuON2oIlgq/UzMlfUX7OP8AwQT1&#10;a+vre/8Aij4ktbCzUh20rRW864lH9152UInvsV8joRUVM94dyek1TnTh/dhZt/KP5v7zSjwtxhxF&#10;XTrU6tR/zVeZRS9Z6fJa+R8m/sT/ALGHiT9s/wCK0Gi6XHNaaHZusms6sUzFp8OecHo0rAEInUnk&#10;4UMR+6nw2+Hek/CTwDpHhnQbVbHR9DtUtLWFf4UUYyT3Y8kk8kkk8mqvwj+Dnhn4D+B7Xw54R0ez&#10;0PR7PlIIF++x6u7HLO5wMsxJPrXTV+E8Y8X1c7rrlXLSj8Mevq/P8EtF1b/qTw68PaHDOFbk1OvU&#10;tzy6Jfyx62XfdvV20S/mrooor+pj+Fwr78/Y3+OF58Dv2Ovhr8SoxNPpHw98c6h4e1+GMFiNN1GK&#10;CSR8d9kohYDu4UetfAdfot/wRi8LaR+0H+zZ8aPhZrjZsdUa3nKjl4/OjdBMg/vRvBEw9wtfH8cO&#10;lDLfb11eEJR5l/dl7kredpO3mfonhjGtUzn6thpctSpCSg+nPC1SF/Lmgr+R5H8XdX+JnwT/AG6P&#10;G/hXwqbHxRa/FTVRqFnp2qW0Goab4ktrqQz2r7Z8xsQH2BwQQVYAjpVO4+It1+1pZa9ceNPgxp1/&#10;P8PbW2sLuTwfLLouraXahzBHGLdhNFIkTDbtMQKDjIAOOo0jwxJ4qm/4UD8R9Uj8H/Ff4Z3hX4f+&#10;KZpDFDMu4SR2UsvUROdrwSdV3ADBAR/Xvgx43l8c+I/H3hW8gvvg9+1D4v02LS5LqcyWmna5NBIH&#10;+2QtGpMc0iI24plH+8u7Jx8/iMZGhSjNU05xjH343i3G8V7S8Wm4OG7V3BqzTVj6zC5fPE15U3Wl&#10;GlUlO1OSjJKdpN0bTTUasavwqVlUjLmi1K9/je6+HHwL1aVvs/xC+IPheRTh7TWPCMV28Z7jzILp&#10;c4/3B9BX0n+xz4a+DP7FGp+Evihc+Nta8ZXfjie60Hw66eHhp8elyq8UVxdP5szcIswXP913wrdt&#10;34C+A/jx+0F4rvNCtvjt4F8Ttocyw6s8ugPrP2EBtrL9outO8ppMBsL5vzbeuMkcv8Wf+Co+j+IP&#10;2idF8O2/w18B698O/C2tQ21nJqOhLNqWwSotzcW6hliieXaWVRHxhM8jAMZiMbj+bAU5SnGzdRKS&#10;+Fp2V5UYP3nZqzd4qV9x5bg8typQzWtGNKbklSlKEneakuaSUMRUj7iuneKtKUWtmj5b/bO+Fb/B&#10;n9qjxx4ZN1qepNpupuftd+Ua6uxIBKJZCnykvv3ZAHXkA5A9D/ZRT+zv2GP2mNS+6VsdAsVPr52o&#10;MCPyWv0F+Jv/AAVA8A/AL9rvXvh/ceDdTkuIEhW41DR7NJ7zVNQmELJEsS4LgRycuz7iy7Qp4J+e&#10;f2yNCuPCHwR/aqurqDTbV9c8eaPZRpYgLEYkjiuYsgYxJ5cimQdfML1OF4ixeMw9DCYvDunzexlG&#10;TknzpVKd2klpo776XsVjuD8vy/F4rMMBi1V5PrMZQUWvZt0a3KnJyd2mrbK9m0zF/wCChf7f3xW+&#10;CnxGtfh74V8Sf8I7oem6BpnzWdtGt1IZLSN2zMwLryeNhWvlHxT8Hvi98RdGuPG2t+GfiJrli0Zn&#10;m1u+sLu5jMY5LmZ1PyjruzgV9zRWnhe6/wCC40Wk+KNIh1NDo1nbaYs8YkhgvU0yCWOUqeGwqyKM&#10;g4cqeCMizef8FIviZpv/AAUs8T+AbaysvFmi3F7L4Z0fQZLiOwtYJt6AXEs3lSO2Akm4HPDkDoBU&#10;ZZmFTB0adLLcLDn9jGrOTajzJ72dtXu25NJGmdZPSzHE1q+c46oqf1mdCnCKc+Rra6b0WySjFt/f&#10;b8xq+uP+CaXgi+/a1tfEHwY13TLvVPA88D6vFqcePM8IXwXEdxEzcESn920X8f3uNrGvJf26/AHg&#10;n4ZftP8AibR/AGqR6l4ft58hYyWjsJznzbZHIHmLG+QGHbAySCT9Tf8ABCr9pS38F+MfEPw8uNEX&#10;ydaSTXJdcRwv2JLeIArPngRAZ2tkbWcgg7sr9LxNjqk8hljcLB83Kpxvo47Pm9Yrp121Ts/jOCcs&#10;o0uKoZZj6iUOaVOVvejPdcul1yzdlfpvo0mqf7SX/BHjw38BvgL4j1Ky+Idx4i8eaBp51YaUsEMH&#10;2i1R185xBveUKiFm37iPl5HPHwPX3b/wT/8ACHjjxv8AELxt8RIfFWoap4K8J6rd69qdlJZzTXni&#10;xUhnGI2aPY7SJmMqZMjecr0z8MahPHc388kMP2eGSRmSINu8tSchc98DjNacM18WqlbCYut7aUOV&#10;uVuWzkn7trK1rX67/Ix41wuAdLDY/L8N9XhU50o8zlzKDVp8zbve7T2+HRPc+7v2Kv2dvgF8M/2R&#10;9P8Aih8dvJuJPF+oTWuk280twdkEUhiLRwQEO53o5ZyCFXZjBPzP/wCCiP7Anwr8H/CXwP48+Etx&#10;fWsfjrVLTT9O00yy3FvfpcxtJHJH5v72NsAZDkghgMKevF/8E/PF+oftTeAde/Z88VXVv/whv9lX&#10;GsaZqklmtxc+F5YZUmaSI8Hy3y4Zcg/PwQCQfZIviR8OP2LP2WbX7Z4P1qa8s9aXxF4Et/E9+f7X&#10;1jUUhNuuoy2SKotbONQnlq7EttHyhtrV8njKmPwubOcatSVX2n8NNOEqcr8lk7JNW97dqzlotT77&#10;LqOVY7IY054ejToeyV60otVY1YNe0u43ck7rkvypuUYay909b/aA8a+A5bf9pzXNB0PULbxl4L8H&#10;L4V1HXXuWNveLc2/yQxJvKho2VQx2g5A5Nfj7X6K/tIeHtT/AGWv+CUE1r4mkkb4gfG3xBHquttL&#10;xcB5HF0wbuNqQxqw7PKw71+dVe5wFhY0sPWlTk5R5lFNtu6hGMW1f7LlzWWyWx8v4q46dbF4eFWC&#10;hPkc5RSS5XVnKaTS+0ocik3q3qwr9JP+Deb/AI/vi1/1z0j+d7X5t1+kn/BvN/x/fFr/AK56R/O9&#10;rfxE/wCSexH/AG5/6XE5fB//AJK7Cf8AcT/01M/TCiivln/gqf8At1z/ALHXwjtbHw+8X/CbeKzJ&#10;DpzuoddPhTHmXJU8FhuVUB4LHPIUg/zXleW18wxUMHhlecnZfq35Jas/tHPM6wuU4GpmGMdqdNXf&#10;d9El5t2S82eufHv9sH4a/sywKfGvizTdHuZE3x2QLT3ko7EQxhpNp6biNvvXznrX/BeL4M6ZeNHb&#10;6T491FFOPNg063VG+nmTq35gV+Xvw8+F/j/9rn4pTWeh2OseMPE+pO1zdTPJ5jnJ5lmmc7VXJA3O&#10;wGSB6Cvqrwt/wQQ+Keq6as2qeJfBWkzOM/ZxPcXDp7MViC5/3SR71+uy4J4byuKhm+JvUa2vb7op&#10;OVvNvU/nyHiZxnnk5VOH8ElSTsnyuX3ybUb+SWh9aeBf+C2/wN8YXkcN5eeJfDfmHHmanpZaMH3M&#10;DS4+p4r6c+HPxS8N/F7w3HrHhfXNL8QaZLwLmxuVmQH+6dp+Vh3U4I7ivyL+Kn/BET40fD3S5bzS&#10;18OeL44gWMOl3rLc4HX5JkjBPsrEnsK5f/gm/wDC/wCL0n7XNvovgu71jwbqWlyhvEUlzAyxWVsr&#10;fOlzA+A5P3VjYZLEEFcFhx4/gnIMThKmLynFpciu+Zppeuikr+jv0R6OU+JnFeDzCll+fZe37VqM&#10;XGLjJt9rtwlbdq8bLVtI/bqigdK+Sf8Agq1+37N+yL8O7Xw/4ZmjHjvxRExt5CA39lWwO1rkqeC5&#10;bKoDxkMTnZg/l+VZXiMxxUMHhleUn8l3b8ktWft+fZ5hMowNTMMa7Qgrvu3sku7b0X46Hrn7RX7c&#10;nwv/AGWf3PjDxRa2upsu9NMtla6vnB5BMSAlAezPtU+tfNetf8F+PhnaXrJY+EfG95Cpx5kiW0O7&#10;3A81v1xX5w/BH4A/ED9s34pXGn+HbO98Qa1dMbrUL+6mPlwBjzNPM3TJz1JZjwATxX2V4a/4N8Nf&#10;u9LR9Y+Jmj2F6Vy0Vno8l3Ep9A7SxE/XaK/WqnCPC2UJUs3xDlUa1V3/AOkxTaXq9T8Bo+IHHXEE&#10;pV+H8Io0U7JtJ39ZTai335VofQfws/4Lb/BX4g6hHa6nN4i8IyyEKJNVsQ1vk/7cLSYHuwUDvivq&#10;/wALeK9L8caBa6touo2OraXep5lvd2c6zQzL6q6kg/ga/H39pL/gi38UPgb4cuta0W40/wAdaVZo&#10;ZJ005HivokHJbyGzuA9EZm9sc15z+wf+3l4k/Yt+I8EsU91qHg6/mUaxo5fMciHAM0QPCTKOQRjd&#10;ja3HTnxnAOWZhhZYvh2tzOP2W738tUnF9ubfy3OzLfFfO8ox0MBxhhuSMtppWa89G4yS68tmvN6H&#10;7sV5l+0H+2L8OP2V7nSofHviMaDJrSyvZA2Nzc+cIyof/UxvtxvX72M54zzXeeEPFmn+PPCum63p&#10;N1HfaXq1tHeWlxGflmikUMrD6givzY/4OFf+Rj+Ff/Xtqf8A6Fa18FwrktLMs2p4DFXjGXNe1k1a&#10;LfVPqtdD9W474kr5NkNXNsEoylHktzXcWpSiujTejurM++P2f/2o/Av7Umi6hqHgTXRrtnpc6211&#10;ILO4tvKkK7gMTIhPHOQCK6P4mfEvRPg74D1LxN4kvv7N0PR4vPu7nynl8lMgZ2xqzHkjoDXw1/wb&#10;8/8AJFfH/wD2G4f/AEQK+jP+Cmv/ACYb8TP+wUP/AEbHWuaZHQw2f/2VBvk54xu7c1pct9bWvrpo&#10;c+ScUYrGcKf27VjFVfZznZJ8t481tG27aK+vzJ/hL/wUe+Cvxy8e2Phjwx44t9Q1zUiwtbaTT7u1&#10;88qpYqrzRIm7AOBnJxxmvb6/m10TW7zw1rNpqOn3M1nfWEyXFtcQuUkgkQhldSOQQQCCO4r9xP8A&#10;gnD+27Z/tm/BOO4vJIYfGWgKlrrlquF3vj5LlB/ckwTj+Fgy9ACfouNuAllFKOLwTlKltLms3F9H&#10;olo9ttH6o+R8M/FaXEFeeAzKMadbeHLdKSW6tJyfMt99V00d/oaiiivzM/ajxX4zf8FDvg7+z74/&#10;uvC/i/xguka7ZpHJNa/2Xez7FkQOh3xQshypB4Nej/CX4s+H/jn8PdO8VeFdQ/tTQdWDtaXXkSQ+&#10;aEkaNvkkVXGHRhyB0z0wa/Hb/gs7/wAn/eKP+vLT/wD0ljr9H/8Agkp/yj0+HP8A1yvf/S+5r9Az&#10;/hTCYHIsNmlKUnOry3Tat70HJ2sk91pdvQ/JeFOPcwzPinG5HXhBUqHPytKXM+WpGKu3JrZ62S1P&#10;o2vNv2gf2u/h1+y9pyTeNvFFjpM0y74LMbpry4HTKQoC5XPG4gKD1Irzz/gpR+3BF+xb8FluNPEF&#10;x4x8RM9rosEg3LEVA8y5de6xhl47syjpnH48eDfBHxB/bP8AjRJa6fFqnjDxdrkhuLieWTc2OA0k&#10;sjHbHGuQMkhRwB2FXwjwOsyovMMdP2dBX10Tdt3d6JLu766GfiB4oPJsTHKcrpe2xUraatRvsrLW&#10;UnuoprSzvqkfpV4k/wCC+fwu069aPTfC/jbUo1OPOeG3t1f3AMpOPqAa3fhx/wAFy/gz4yv47bVo&#10;fFXhVpCAZ76xWa3X/gUDu/8A45XgPgr/AIN9/FGpaRHJ4g+ImiaReMoLQWOmSXyIfTezxZ/AVxvx&#10;5/4Ia/Ez4YaBcap4X1TSfHUFqpd7W2ja0v2A5JSJiyvx/CH3HoATX0scn4GrS+rU67Utr3kvxlHl&#10;Pi58Q+KOHh9cq4VSgteXlg9P8MZc/wCp+sXgD4jaD8VfC9vrXhrWNO1zSbofurqynWaNj3GVPDDu&#10;DyD1Arar8Cf2TP2u/GX7FPxVXVNHmuPsnnCLWNFuGZIL9FOGR1P3ZF52vjcp9QWU/uh8HPizo3x1&#10;+F+h+LvD9x9o0nXrVbmBj95M8MjDs6MGVh2ZSK+K4v4OrZJUjJS56Uvhl59n59u/3pfpXh74i4bi&#10;ajKEo+zr0/ihe6a25o9bX0aeqdk73Tf86NFe7/Cb9iG41TwXZeNPiT4m0v4X+Bb5BNZ3moqZtQ1h&#10;CMj7HZr+8lBBB3nC4II3CuxsP2nfgH+z5IsPgH4Qv4+1CHg6547uFlWQjulmgMYXPIJ2sBjPNf0X&#10;WzqLk6eDpyrSWj5bKKfZzk1G66pNtdj+O8Pw3NQVbMascPB6rnu5tPZqnFOdn0clGL6SPlevqD/g&#10;kR8fk+Bf7ZOjwXk6waX4yhbQblnPyJJKVaBj/wBtkRc9g7V3vhT/AIK8aDrrppvj34E/DbVvD8ny&#10;SR6bYJDJCvqqSh1YjsMr9RXT+Pv+Cevw1/bG8DSePf2Ztcjs9WtSJbzwreXBieCTqApdi8EmQcbm&#10;MTEfK6gc/P5tm6nh54LOaDo06icee6nBN7Xa+F32ureZ9bw/w+6WLp5lw5io4mrRam6dpU6jS1fL&#10;GWk01dPld7PY9y/aX/Z18J/8FS/C2oLp8lv4N+M3w+lfTdQtLv5mhZWP7mYgbpLZzl4p1B4YnHLJ&#10;XL/sD+B/2oPAXx10nwd4/wBNt7zwX4aV5xqeuW6agbWMDYqWN2rb97ZACsxCJnKjG06F98DPij8d&#10;vAeg/Fjw7pusfD39ovwLCul6zb39sba18WxRgAEsw8qUSKAQ2SmcoSAqMv0P8QP2w4/2Zv2V9A8e&#10;fFrS5NI1m+S2gu9I0nbPKLuUEmKMSOoyqhmYF/lCMAzYBP5biMbiKWF/svC8laMm4KD96dOb3cHf&#10;WD3jLVWdn1v+54PLcJXx39uY11MPKCVSVSPuU61NPRVVb3akXaM4aO6urq1vmzxd+2z+zj+xF8Zv&#10;H3g/w/4N8Rabq14722q694dSGaaK4dB5ixSTy7k8tj91RsEik7c5z4D8DdX/AGQfh18aNJ8Yv4l+&#10;KF2dJuftsNhr2mRXETTjlHkaBcttfD47lRnIyD9RXn/BVX9lv4qHPiTRWkMn3/7Z8Kx3f57RJms+&#10;b4k/sHfEc/vLXwHas/ULol3peP8AvmKMCvYwlSthqUoV8JioynFKcovm5rK27jp1tZ6dD57H08Pj&#10;a8KmFx+BnCnJypwmuRQu72SjPXpdta2uzyL4PeMv2cfA3x4174rXXxnk8WePrySe+0oa54bv7Oxs&#10;r2XP76QRRsXC5wqgqFHQZ2lYtbsPhn47/ZI1rwJN8ffA83iTxR45fxjqepT2d1bQS74trRhWTcDu&#10;AbnjrXrT/s3/ALCXjL5rbXPBens/ceMZ7b9JZ8D8qb/w7U/ZF8THOn+OrRd3T7H4ytZfy3bq2ebY&#10;CNRVZvExkuW3NTp6cnwpJRskr3st3qznjw/msqToUo4KcJKd+StV1dS3M23JtyaSV23ZaKyM/wAR&#10;3/wy1P8AbW8VfGzSfjJ8K59YXR0tvCmn6jqhhhtr37ItsZrltpOxRvIVASxccrjNeMfAj4M6b8GP&#10;EfiP4kX3xa+CPi74qNdmbQGn8YRrY21xMXae/nLBGkkXd8kZAXLEnoAPeh/wRk/Z31n/AI8/Hnif&#10;5unkeILCT+cBqRP+CFXwVuj+58beOWHtqVg38ras6OfZRRpOj9YqWcYw1pq/JHaN1bR6373dzbEc&#10;K8QYmusR9To8ynOouWs7e0nvOzuuZWXK/s2VlofEkf7CMviK+uLzU/jd8A7We4kaWVpfF6yvI7HJ&#10;OI42HJJNe6Wvwc+Gvwl/Ztn8EeE/j58M9N1jxYP+Kx1/7RJcXF1AvKWNqkYO23ySXJYNIRyAp2j2&#10;Ob/ghp8EbTmbx541jUdd2qWC/wA7eqkv/BIH9mnw582ofEjXFC9ftPiXToh+P7gV6GJ4uwOK5Yyx&#10;NRqLTtGkrXW10072eqT0vZ9EePgvD3NMDzyhg6KlJOLlKvK6T3s01a60bWtm1fVnBxfHH4R/DH9n&#10;v4d+ErD9orV7HXvhrez3Vrd+G/D96bTUkkm87y7m3bEc21uAWkAwW+X5jXgXxx8Y/sv+J/ifqniD&#10;SdL+Kk0eoy/aZNLsRZaXp6ynl/LZ/OkSNmydm35c4BwAB9aH9i39iX4fndqnjjQtSaP70c3jNJH/&#10;ABW3dWqxafHP9hb4BMH0fSfDesXlvygj0S61WQEd1luVZc+++pweaYenN1MFRxVSUuZu0YxT5nzO&#10;7ik97tdru1rs1zHI8XWpRpZliMDRhFRSvOc5JQjyxspyavypJ/zWXNeyt8/fs2ftBeNJXuNP/Zp+&#10;Alh4f1C+iNpP4gm83WL2NSQSGvJ9kEQLKpKsNmVHy8Cvpj9k7/gk7qlv8Uofid8cvER8ZeMBMt5F&#10;p5lNxbwzDlGmkb/WFOMRqBGpUcsMCsLXv+C4um63fW/h34S/CzxB4i1Kb9zZQXAWAZ7bLe3EjMPY&#10;MvHpXo3wn+JXizw/rsetftBfEzwx4C8YeI7OZPCvhaO4igs9EDqV+1TIzkSzZO1RLIwA3KDuYhfL&#10;znEZtClNworDe0VtZOpXmu1/ekorduysr6vRP2uHMHkE61ONTESxvsmnpFUsNTfR8vuwc3tFXk5N&#10;rRatfHX/AAW8/aMj+LH7TNr4R0+4E2l/D+3a2lKtlWvptrT/APfKrEh9GRxXxbX2h8d/+CMXxe0z&#10;U7zXPDeoaR8TLPUJHu/tlreLBeXJclmkdJW2sWJJ+SRyc184eMf2Tvih8P7ho9Z+HvjLT9pxvk0e&#10;fy2+jhSrfUE1+mcL4zKaWApYPBV4yUFbdJ33bcXZq7u9UfivHGW59XzWvmOZYWcHUk38LcUtopSV&#10;4u0UldPoefV+kn/BvN/x/fFr/rnpH872vzl1fQ73w/d/Z9Qs7qxuNoby7iJo3wehwwBxX6Nf8G83&#10;/H98Wv8ArnpH872uXxDknw7iGv7n/pcTu8IYuPF+EUt/3n/pqZ+mFfjp/wAFzdeutU/bYjtZmb7P&#10;pnh+0ht1P3QrNLIxH1Zzz7e1fsXX5x/8F2f2UNT8SR6L8VtFtJLyHSbT+ytcWJdzW8IdnhnIH8Ia&#10;R0Y9sx9s4/G/DXGUcPncPbO3MnFN93a332svNn9HeM+X4nF8MVPqyb5JRnJL+VXv917vyVz1j/gi&#10;F8OtI8L/ALFttrtnDD/a3ibUrqXUJwP3h8mVoY4yeu1VXcB2MjHvX2JX4d/sMf8ABS3xd+xLHc6V&#10;bWNr4k8J30/2mbS7mQwtDKQAzwygHYzBVBBVlOBwDzX3R4F/4LxfCXxBBGutaP4w8P3Lf6zNrFdQ&#10;L9HSTef++BXo8YcF5zPMq2Lp03UhOTaa1aT2TW+i02toeP4d+JXDlPJcPgK1ZUalOKi1JNJtbyUr&#10;cvvPXe93qj7cqtb6NZ2ep3N9DaW0V5eKiXFwkSrLOEzsDsBlgu5sZ6ZOOteEeB/+CpXwF8fSxx2v&#10;xE0uymk426nBPYBT7vMip+O7Fe6eH/Emn+LdIh1DSr+z1OwuBuiubSdZoZR6q6kg/ga/PsVl+Mwm&#10;mJpyhf8AmTV/vSP1vAZxl+PXNgq0KttfdlGVvubsXK/Bf/gol8aZvjv+2P451hpmls7TUX0qwGcq&#10;tvbEwpt9A20v9XNfu9rupDRtEvLwjItYHmI9dqk/0r+cOx1lV8TQ6hfQ/blF0txcRM237QN+5lJw&#10;cbuRnB61+qeEWEjKvicU1rFRiv8At5tv/wBJR+EfSDzCccLg8CnaM5Sk/wDt1RS/9LZ+53/BOH9m&#10;Gz/Zd/Za8P6b9lSPXtbt49V1qYr+8kuJVDeWT6RKRGB0+Unqxz7xX5mj/g4XuwP+ST2//hRn/wCR&#10;qP8AiIXu/wDok9v/AOFIf/kavn8dwLxLi8RPFVqN5Tbb9+HX/t7psvI+syrxS4Ly/B0sFh8TaFOK&#10;iv3dTot/g3e77vU/TKvxq/4LOfsxWXwF/abh13RrVLPRPHtu+oiGNdscN4jBbhVHod0cn1lI4AFe&#10;x/8AEQvd/wDRJ7f/AMKQ/wDyNXz5+3//AMFIf+G7fDXhyxm8Ew+GZ/DtzNPHcLqhvDIsqqrJjykx&#10;yinOT06V9NwPwvn2VZpGtXpctKSal70Xpa60Um9Hbp3Pi/FDjnhXPcjnh8LX5q8WpQ9ya1uk1dxS&#10;V4t7u17eR9v/APBDH4zzfED9lTUPDN5M0tx4J1NreHJyVtZx5sY/CTzwPQADtXjv/Bwr/wAjH8K/&#10;+vbU/wD0K1qv/wAG+GsyQ+OviZp+4+XcWFjcEe8ckyj/ANGGrH/Bwr/yMfwr/wCvbU//AEK1p4XC&#10;Rw/HzhDZ80v/AAKm2/xbJx2YTxnhQqlR3cVGPyhWUV/5Kkdt/wAG/P8AyRXx/wD9huH/ANECvoz/&#10;AIKa/wDJhvxM/wCwUP8A0bHXzn/wb8/8kV8f/wDYbh/9ECvoz/gpr/yYb8TP+wUP/RsdfNZ//wAl&#10;j/3Fp/8Atp9pwn/ybpf9eKv/ALefiP8AB74Sa18c/iBa+GPD0C3Ws30FzNbQZwbgwW8k5jX/AGmW&#10;Iqo7sR0610/7KP7S2v8A7IHxy03xZpIkLWbm31KwclFv7YkebA/oeMgkfKyqccYr0H/gkh/ykM+H&#10;X/XS+/8ATfc17n/wWh/YL/4V94ml+LfhWy26HrU4XxBbwr8tjducC4AHRJTw3pIc/wDLTA/Zsyzv&#10;DLNVkeNS5K1NNX6tuScX6pK3n5tH845NwzjXkL4ny2TVTD1WpW3UVGElJf4W3zeTvsmfpd8H/i1o&#10;fx0+Gmj+LPDl2t5o+t24uIH/AIl7Mjj+F1YFWHYqRXS1+Ov/AASL/b1/4Zr+Jf8Awhfia88vwP4r&#10;uFCyyt8mkXjYVZs9BG+FV+wwrcBWz+xQORX8+cWcN1cmxzoPWEtYPuv81s/v2aP634B4yo8R5ZHF&#10;RsqsdKke0u6/uy3XzW6Z+Kf/AAWd/wCT/vFH/Xlp/wD6Sx1+j/8AwSU/5R6fDn/rle/+l9zX5wf8&#10;Fnf+T/vFH/Xlp/8A6Sx1+j//AASU/wCUenw5/wCuV7/6X3NfoHGX/JIYD/uH/wCm5H5L4df8nCzX&#10;0rf+noH5tf8ABYD40zfFz9tvxFZrMz6b4PSPQ7RM8KYxumOPXznkGfRV9K/QT/gj/wDsw2fwJ/ZS&#10;0vxBNaoPEnjyJNWu52X51tm5togf7ojIfH96VvQV+RP7Q2vSeKfj9441ORi0moeIL+5YnuXuJG/r&#10;X3B4Q/4L5yeDfCel6Pa/Ce2+y6TaRWcP/FREfJGgRePs3oBXv8UZDmVbI8NleVw5opLn1itkrbtX&#10;u22/NHyfA/FeTYfifG55ntXlk3L2fuyl8Une3KnblilFX6OyP1Eor8zf+Ihe7/6JPb/+FIf/AJGo&#10;/wCIhe7/AOiT2/8A4Uh/+Rq/Mf8AiHPEP/Pj/wAnh/8AJH7f/wARj4R/6Cv/ACnU/wDkDkv+C6n7&#10;MVl8OvirofxE0e1jtrbxkJLbVEjXan22IAiXH96WM846mJieWJr1P/ggL8aJta+HfjTwHdTM66Fd&#10;RarYKxztjnDJKo9FDxq2PWU184/t1f8ABVI/tufB608J3HgGHw+1lqkWpxXq6wboqyRyxldnkp1E&#10;p5z2HFav/BDnxi/hL9qPxJ1aG48Kzbl7Fhd2mD+ALfnX6RjMpxr4OlhMyjarTWmqekZK2qbXw+76&#10;H4zlufZYvEWnj8lnejWfvaOKvKLUlaST+JKW1rnxtealcaj5P2i4mn+zxiGLzHLeWg6KueijsBxU&#10;NFfTnwp/ZU8IfAnwVY/ED4+TXlnY6hH9o0HwVaNs1fxAO0koyDb25/vEqzc4I+UP+lY7MKOEgnO7&#10;b0jFK8pPsl+b2S1bS1PxfK8pxGYVGqdlGKvKcnaMV3k+nZLVt6RTeh4j8JvgJ40+O2qNZ+D/AAvr&#10;XiKaMgSmytWkjgz03vjan1YivoD4e/8ABMv9qX4XaxB4g8M+GNT0HVLcZjnsvEVjb3AHcfLcA4Pd&#10;T16EVzfxe/4KZfELxnpi6D4Nkt/hX4LtMpZ6L4YH2Py0/wCmk6BZHY/xEFVY87a8i0r4yeOpdfhl&#10;sfFXixtUmkCxPBqdx9odycAKQ24sT0xzmvJqRznEQbtSpxf2ZKVR2/vNSivVLmXmz36MuHMJUSTr&#10;1pp/HBxpK/eKlGcn5NuLfZH6X/sQ+Ov2uPE37Q+meHPiX/ammeFNNhe81G7vtEtlF1GnyrBHcRoF&#10;Z2dlzhiwUMe1ejfHf/gqR8C/CXxY1v4f+NLG/wBUbQLgW9zcSaRFf6f5u0F1HzF9yElG+ThlYc1r&#10;aZ8WNe/YC/4J923iX4o61qHi7xfaW6u8N7d5mnvJz+6shLgk7B95zuPySNyMCvlu7f8AZP8A+CjV&#10;zJcSXE3wZ+ImoMZJWkZLe3u52OSST/o8uWJOcxSuTX47RweGzDF1MdisO44eF4KWHjaPMndza+K1&#10;nvZ20P6JxOYYzKcvpZZgcYpYupao4YuV5cklZU0/gTTW3Mm3fuexD4k/sM/GTmS3+G9rJL97zNHk&#10;0Zs+7eXFz75/Gh/2Ev2M/iX82i6t4Vikk/6BnjQu2f8AdadwPpivk34x/wDBEn4veApXn8Mf2N48&#10;0thvilsLpba4ZOxaKYqMn0R3ryRP+CdPxykv/s4+GHizzM4ybTEf/fedv619Phcny+cOfL84nFdn&#10;UWnqrxa+aPicbxFm9Op7LN+HqU5d1SevpJKafybP0Fuf+CGvwR8WxtLo3ijxlEDyPs2qWlxGPzgJ&#10;/wDHq53Vf+DfbwnMT9h+IniK39PP0+GbH5FK8B+DH/BD/wCMXjieK48QTaJ4Ftcgk3N0Lu7A9Vjg&#10;LL+DSKa94tP+CU/gX4ZBbHXv2jNc0zVlGNkeqW+m4b2ieRm/DNediMyq4Wfs6Ocub7Klz/inJHrY&#10;PJ6GOp+2xHDcaUe8q3sv/JWov8DHvf8Ag3nhY/6P8WpEHpJ4aDfqLoVRf/g3pvg3y/Fe1I9/DrD/&#10;ANua6bxR/wAEoPiFfaM198OP2jNd1RMHyorzULmOJvbz4JnH/kOvkr9ojwV+01+yzct/wmGvfEiz&#10;08ttTUrfX7q4sJfT98khVSeyvtb2r0MrzDNMdP2WFzeDl/K6UYy+5xTfyueTnmUZHldP2+O4fqRh&#10;/NGvKUfnKMml87H0jD/wb0XbN+8+LFuo/wBnw2W/9uRWnp//AAb02MZH2r4rXcw7iLw8sf8AO4av&#10;z+uf2kviJeD994+8aS/7+t3Lfzesi/8AiR4m8QsI7rXtdvmkO0LLfSy7ie2Cxr6L+xOJ5fHmKXpS&#10;j/wD4/8A1m4Jj8GTyb868/8ANn6Vn/ght8JfBm1vE/xP12FR1zPZ2OfxkV69Gtf+CQ/7OPwY0OTW&#10;vEy311pdioklu9e1429ug7Fmj8pfwPBrwb9iH9i/w/8Asc/DOb49fHaEWM2noJ9D0S5QNPFIeY3a&#10;NvvXLn/Vxn7nLtgjKfKH7Z37bni79s74hy6lrVxJZ6FayN/ZWixSE21hH0BI6PKR96QjJ6DCgKPm&#10;cPgc5zPGSw+HzCcqMNJ1ElFOX8sFF6tdXey+6/22MzXhzJMuhi8XlFOGIq606Um5yUf56jkvdT6R&#10;td+Wtv008I/t5/sl/s6Ws2k+FNd8PaBuHlySaJ4fuXL+jNKkDCQj1Zm/GvmX4o/su/s//tfeMb7X&#10;PDn7St03irVpPMZvFu3/AEh+yL5iWzKvQBVDbQAAuBivz/or6jA8CwwVR4jB4qrGpLeT5JX9U46r&#10;5nw+Z+KVTM6UcJmOBoyox2jH2kLejjOyfnY+p/iZ+yL+0V+wjbSapoupeIV8NqPN/tjwlqk72bJ1&#10;3SLGVZFxjmRAvPU1yWm/8FPvj3pUAji+JWuMoGMzRQTN+bxk/rXK/s//ALZvxK/ZjvY38H+KtRsb&#10;NW3PpszfaLCb13QPlMn+8oDehFe2XHxt+AP7ZoZfiJ4dk+Dvjm46+JfDcBm0m7kP8VxafeXJPJXJ&#10;PUyCuqth6tN3zTDQxEf54QTl/wBvU3d/+AOX+FHFhsZQrR5cjxtTCz/591KjUH5Rqx5V8qkYr+8z&#10;5w+M3x28XftC+K49c8aa5d6/qsNutpHcXAVTHErMwQBQAAGdjwOrGvvf/g3m/wCP74tf9c9I/ne1&#10;8y/EP/gmT8RdF01tY8E/2V8VvC7nMOqeE7pb4kdg8CnzVfHVQGAPGa+qv+CB3hTVPA/iz4xaXrWm&#10;6ho+qWqaOJ7O9t3t54SftjDcjgMuVIPI6EGvK4yxuBrcNV6eClG0VD3Y2Vvfjo47r0aR7vhxluaY&#10;fjPC1cyhNSk5+9K75v3U9VLVSv3Tdz9IKju7SHULSW3uIo5oJkMckcihkkUjBUg8EEcYNSUV/Nx/&#10;Zm+jPi/9or/giJ8Mfi5qVxqXhW8vvh/qVwxdorSMXOnFj1IgYqU+iOqjstfM3jP/AIIGfE7SXkbQ&#10;/FXgzWIV+6J5J7OZ/wDgPluv/j9frTRX2mX+IGeYSCpxrc0V0klL8d/xPzfNvCXhjMKjqzw/JJ7u&#10;Dcf/ACVe7+B+G/xG/wCCT/x4+G1nLdTeB7jVrWEEmTSbqG9Y49IkbzT/AN8VxX7Mn7W3jz9jP4if&#10;bvDt9dW0cc+3UtFui32W9CnDJLEfuuMEBgA6noeoP7+1+Sv/AAXn+Gui+E/2iPDOuadBBa6j4m0l&#10;31JYgF854pNiTMP7zKdue4iFfonCvHE89xDyrM6MWpp6pOzsr2abfTqmrPofj3HfhjT4Xwiz7JMR&#10;OLpyjdNq6u7JxklHq1dNO6b10s/0o+Enxe0n9qn9nSy8UaAzfYvFGmyBYnIL20pVo5Im/wBpJAyn&#10;scZHBFfgL4E0G11/x/o2l6lNLZ2d9qEFrdSpjfBG8iq7DPGQCTz6V+q3/BA7xBdaj+yv4msZmZ7f&#10;TvEsn2cn+APbwMyj23ZP1Y1+dH7cHwhn+A37Wnjrw60bQw2urS3NlxjNtMfOhIP/AFzdRx3B9K14&#10;Fw9PAZtmGU05bWce9lf8VzIw8UsZVzbIMoz6rHdSU+3M+X7k3CXyP0D/AOIf3wD/AND14w/79W//&#10;AMRR/wAQ/vgH/oevGH/fq3/+Ir6k/Ym/aIs/2of2afDHiuC4Sa+mtVtdVQH5oL2NQsykdst84z1V&#10;1PevVq/OMVxlxFhq08PVxElKLaatHdadj9mwHhzwfjMNTxeHwkXCaUk7y2auvtHwL/xD++Af+h68&#10;Yf8Afq3/APiKP+If3wD/AND14w/79W//AMRX31RXP/r3n3/QS/uj/kdX/ELOFf8AoDj98v8A5I+c&#10;/wBiT/gnB4d/Yf8AE+uaponiDWtZl121jtZUvkiVYwjlgV2KOee9fKf/AAcK/wDIx/Cv/r21P/0K&#10;1r9OK/Mf/g4V/wCRj+Ff/Xtqf/oVrXscD5hiMdxPRxGKlzTaldvyhJLY+d8TsnweWcEYjB4CChTi&#10;4WSv1qxb3be523/Bvz/yRXx//wBhuH/0QK+jP+Cmv/JhvxM/7BQ/9Gx185/8G/P/ACRXx/8A9huH&#10;/wBECvoz/gpr/wAmG/Ez/sFD/wBGx1Of/wDJY/8AcWn/AO2lcJ/8m6X/AF4q/wDt5+V//BJD/lIZ&#10;8Ov+ul9/6b7mv208Y+ENN+IHhTUdD1mzh1DSdWt3tbu2lGUmjcFWU/geo5FfiX/wSQ/5SGfDr/rp&#10;ff8Apvua/cavQ8WJOOcUpRdmqa/9KmeT4BwjPh2vCaunWkmns17Omfgx+3r+xzqf7GPxzutBl865&#10;8P6huu9Dv3H/AB9W5P3GPTzIydrD6NgBhX6Bf8Ecf29f+F2eBF+Gvim83+LPDNuP7NuJn+fVbJeA&#10;MnrJEMA92TaeSrmvoT9t/wDZF0n9sr4G33hq98q11a3zdaNqDLzY3QB2k9/Lb7rjuDnqFI/D+2uP&#10;F37KfxyWRftXh/xh4M1HofvQTRnBB7MjDjurq3cGvp8uxFDjDJXg8Q0sTT6+fSXpLaS7/I+IzjB4&#10;nw84kjmODTeDrOzXlu4f4o7wb3Wl37x7r/wWd/5P+8Uf9eWn/wDpLHX6P/8ABJT/AJR6fDn/AK5X&#10;v/pfc1+S37cH7Rdr+1Z8epvHFvatYyarptil1bHpBcR26Ryqp7rvUlT1KkZwciv1p/4JKf8AKPT4&#10;c/8AXK9/9L7muLjrD1MPwtgqFZWlFwTXZqnJM9PwtxlHF8dZlisO+aE41ZRfdOrBp/cfjD8b9JfQ&#10;PjX4vsZlKyWWt3sDjuCs7qf5V+k+jf8ABBL4d67o9rfW/jzxe0F5Ck8bCK25VlDA/c9DXx3/AMFX&#10;Pg/N8H/24vGSmFo7PxJMNftHxgSrcfNIR9JxMv8AwGv08/4JZ/tFWv7Qn7H3hr/SFk1rwpbpoWpx&#10;bvnRoVCxOe+HiCNnoW3jsa9LjLOswpZPhMyy2o4xaXNaz+KKavdPZpr1djxfDnhvKK/EWPyXOqKn&#10;OLfJdtfDJqVrNXumn6K54j/xD++Af+h68Yf9+rf/AOIo/wCIf3wD/wBD14w/79W//wARX31RX5b/&#10;AK959/0Ev7o/5H7p/wAQs4V/6A4/fL/5I+Bf+If3wD/0PXjD/v1b/wDxFelfss/8ElvCf7KvxBvP&#10;EOleKPEWp3F5p76c0V3HCEVWkikLDaoOcxAfia+sKKwxPGWdYik6NbENxlo1Zf5HVg/DjhvCV44n&#10;D4SMZxd07y0f3n81dX/EninVPGOqNfaxqV/qt6yLGbi8uHnlKqAqjcxJwAAAOwFUKK/q/lV+bqfw&#10;PzSUeVPRhX60/sC/8ElfDHwXuvCfxO8S65Jrurw6bFqkNk8CR2OnXEkYcSbiSZDGD8rHA3DdgYGP&#10;yWr03Uf2y/ilq3wji8CXHjjXpPCcMC2q6f5wCmEDAiLgb2jAwNhYrgAYwK+Z4oynMcwoRw+BrKlF&#10;tqemri10/wArq/c+24Gz7J8oxU8ZmmGdaUUnTs7JTTvdpu3bWztbZntX/BWj9uiH9qv4uQ+H/Dd1&#10;53gfwi7x20qH5NTujxJc+6ADYntub+PA+SKKK9jKcroZdhIYPDq0Yq3m+7fm3qz5/Ps8xWb4+pmO&#10;Md5zd/JLZJeSVkj0r4O/th/FD4AxJD4R8ca/pFpGcrZi4860H/bCQNH/AOO17Bb/APBaD4/Q2nlt&#10;4m0mV8Y819Ftd/14QL+lfKtdN8IvCOg+NfGsNn4m8UW/hDRVjea51GSzlvGUKM7I4oxl5GPABKr6&#10;sK5cdkuV1b18Th4Sa1b5FJ/gm36anZlXEmeUOXC4LF1KaeiSqOMV98lFLzdkjv8A4rf8FCPjP8aL&#10;aS3174ha81pKMPbWUi6fC49GSAIGHs2a4bwv8CvHXj+z+2aL4N8Wa3byfN59lpNxco3vuRCDXsGm&#10;/tXfDz9nuXyvhX8NtP1TUoeB4n8boNRvXP8AfhtVIgtyD0++2DyTVXXf+Cp3x81+986T4iala/3Y&#10;7S1treNB2AVIwPzzXHRjiqceTLcLClD+8+W//bsIy/Fp90ehiZYCtP2mc46pWqf3E5pf9v1JRv8A&#10;9uxafSVjzmw074nfs36suqQWvjjwLeRkYuRDc6c/0LYXI9jwa+rf2dv+C4HizwvYDRPiloln4+0O&#10;ZPJlukjjgvth4IdceTMMcYIQnnLGuK+FX/BaL41eA7hY9c1DR/G2mt8sltqthGjMh6gSQhDn3bcP&#10;Y17Fpf7Qn7If7bUAt/Hvg1PhX4oueDqFmPs8JkP8QuIVCMfe4iAHrXg53TqVY2znL1Uj/PSfNJfJ&#10;qM18ro+s4Zq0qEr8O5s6M3/y7rx5Iy8rpzpu+yuky5qsf7CP7Rkn9qyXVz4B1Gf557WGO507aT28&#10;sLJbj6R1a0L9oD9jP9iVv7W8C6TdePPFtrzbT+TNcSRSfwkTXAWKL/fiUsM9D0rh/il/wQ61bVdK&#10;/tz4R+OtA8b6JcAvBFczpFK69gk8e6GQ+58sV8/65/wTR+O/h/UzaT/DPxFJIDt3Wyx3MR/4HGzL&#10;+tebg8JkuMh7P+0qjp9ac6nL8mmlK3T9T2cwzDiXLqntf7Foxq9KtOjz69JRcXKF3vf8DP8A2yP2&#10;3vGX7aXjhNS8QzLZ6TYlhpmj2zH7LYKep5+/IRjc55PQBRhR43X1p8J/+CLvxs+IdzG2r6ZpXg3T&#10;z8z3Gq3yM4XuRFCXbPs236iu41PVfgH/AMEzwy6E1n8bvi5D8q3dyqnR9EkH8QVSy7wewZ3BBG+P&#10;v9RRz7LcNCOAyiKqyjooU9UvOUvhiu7bv5NnxGI4VzrGVJZrxDJ0ISd5VK11J+UYfHJ22UVZLqkf&#10;OPwm/YH+MXxvsYrvw38P9eurGcBorq5RbG3lHqsk7IrD3Umuq8Qf8EsPjR4ajb7ToOh+dGCWgHiT&#10;ThMuOvytOM/QZrlPjv8At2/Fb9oy/mk8SeMtWaymJxptlKbSxjHYeVGQrY6Zfc3qTXkROa9CjTzm&#10;fv1Z04f3VGU//JueF/8AwFHjYirw7T9yjSrVP7znCnf0gqdS3zmxzoY3ZW+8pwabRRXvHyxp+FfG&#10;useBdSF5oerano94BgT2N09vIP8AgSEGv0h/4IGeKdU8a+LPjHqms6lf6tqd4ujtPd3tw9xPOR9s&#10;ALO5LMQAByegFfmXX6Sf8G83/H98Wv8ArnpH872vh/ESnD+wcROyvaCv1+OPU/TvCCtU/wBa8HS5&#10;ny3m7X0v7Ketu5+mFfmh/wAFrf2x/HnhTxnY/DrRrTWvCmgKsWoSaujGFtbkUq6iGRTxHE2MgEMX&#10;AyAAuf0vrlfjB8E/Cnx98GTeH/GGh2OvaTMd3lXCfNE3QPG4w0bjJ+ZSDz1r+fuGc0w2XZhDFYql&#10;7SK6dn/Mls2uif4OzP6242yLG5vlNTA4Cv7GcuvRrrFtapPq1r5NNp/mt+zB/wAF2vEHgbRrbSPi&#10;ZoMniuG3UIur2Eiw3xUf89I2xHK3+0Ch9cnJr6O0v/guT8D7+1WSY+MLFyMmObSlZh/3xIw/WvLf&#10;jR/wQC0rUr+a68A+OLjS4nJK2Gs232hEz2E8ZVgo7ZRj7mvHb/8A4ILfGK2uCsOufD64jzw41C6X&#10;8wbf/Gv02pheBsxft1U9k3uk3H8Gmv8AwHQ/E6OO8UMoj9VlR9vGOik1GenqmpP/ALe1Pov4mf8A&#10;Be/4b6Fpko8K+GPFXiDUMHy/taxWNqT2y+53/DZ+NfnH+0X+0P4w/bP+Nb+ItcX7Zq2oGOxsNPso&#10;maO2j3Hy7eFOWPzMfUszE9TX1l4F/wCDf/x3qF3H/wAJJ448KaTb5+Y6dFPfSAfR1hGfxr7Q/ZG/&#10;4Jk/DX9kS8j1bTrW48QeKUXA1jVNsksGRg+SgASLPIyAXwSNxBxWlHOuFOHoyq5ZerWat1f/AJM0&#10;kl35VfyMcRwzx5xdOFDO2qGHTu17q+aim5SfbmaXmi9/wTZ/Zfuv2Tv2VtH8P6oix+INSlfV9WRS&#10;CIriUKPLyOCUjSNCQSCykjg14r/wWS/YOvfj54PtfiH4SsXvPFPhi3MF/ZwpmXUrEEsCgHLSREsQ&#10;o5ZWYDJVQfuSivy/CcSYyhmn9rRf7xybfZ33XpbTy07H7lmHBmXYvIlw/NWpKKjF9U47Sv3vq++q&#10;ejPwW/Yu/bo8YfsS+NZr3Q/L1HRdRKjU9GumKwXgXowI5jlAJAcA+hDDiv0b+Hn/AAXO+DfijSo5&#10;Nch8TeGL3aPNhmsftUYbvseIksPcqp9q6L9rf/gkT8N/2nNXutc09p/BPii7YyTXmnRK9tduerzW&#10;5IBY9SyMhJJJJNfIPiz/AIIF/FDTrxv7H8VeCNUtc/K1xLc2spHugidR/wB9mv1DE5hwjxBbEY1u&#10;jV69H99nF+Tetu2x+H4PKfEHhK+Dy2KxGHu+XRSSv2jdTj5pPlvs3ufUHjb/AILm/Bfw3ZO2lx+K&#10;/EVxj5I7bThApP8AtNM6ED3AP0r5n8Vf8F4/HOsfGHRdS03w/puk+DNPuN15pG/7Rc6nEcqwecqN&#10;rAHcuxVAYDdvHFQ+Ff8AggT8T9Qul/tjxZ4H0y3J+ZreW5upAP8AdMSD/wAer6Y/Z2/4Ih/DH4S6&#10;hb6l4rvL74galbkMsV3GLXTgw6EwKSX+juynutcrjwPlkJSTdeTTVtZb9tIxT891ujsjLxOzqrGM&#10;ksLBNNvSK0d9VeU2u62ez0Pq74S/FTRfjd8NtH8WeHbr7Zo2uW4ubaQrtbByCrDsysCpHYqRX50/&#10;8HCv/Ix/Cv8A69tT/wDQrWv0y0/T7fSbCG1tYIbW1t0EUUMSBI4kAwFVRwABwAOlfJP/AAVB/wCC&#10;e/ir9uLVfBlx4b1jw/pS+G4ruO4GpPMpkMxhK7fLjfp5ZznHUV8VwXmGFwme08TWlyU1z6vWycZJ&#10;XaWr1S2P0vxJynH5hwtWwWHj7StL2ekVa7U4uTSb0Wjdm3ZdWec/8G/P/JFfH/8A2G4f/RAr6M/4&#10;Ka/8mG/Ez/sFD/0bHXM/8Ex/2JPEf7Efw/8AE2k+I9U0XVJ9b1CO7hfTXlZEVY9hDeYinOfQGvWv&#10;2rfgxc/tD/s8eKvBVnfQabc+IbP7NHczIXjhO9WyQOT93tWudZlhqvE/12nNOn7SD5ully3ffSzM&#10;OG8lxtDghZZWpuNb2VSPK7XvLnsu2t11Px7/AOCSH/KQz4df9dL7/wBN9zX7jV8A/sZf8Ec/Ef7L&#10;/wC0t4Z8dX3jPRdUtdBa4aS1gtJY5JfMtpYRgscDBkB+gr7+rq8Rs4weY5jTrYKfPFQSbs1rzSdt&#10;UujRw+DfD2Y5Pk1XDZlSdObquSTaejhBX0bW6f3BXwn/AMFkv2CP+Fx+C5Pif4Vst/inw7b41a3h&#10;X5tUskGd4A+9LEOfVkyOSqivuygjcMGvlckzivleMhjMPvHddGuqfk/w33R95xNw7hc8y6pl2LXu&#10;yWj6xktpLzT+9XT0bP5q6/cf/gkp/wAo9Phz/wBcr3/0vua+eP2kP+CFP/CxPjDrGu+CfFGk+G9D&#10;1aT7SumXFm7izlbmRYypx5ZblRgbQdvQCvsb9jT4CXf7MH7NXhnwLfahb6pdaClwsl1BGY45fMuZ&#10;ZhgHkYEgH4V+m+IHFWW5rlNKGEnefOpONndLlknfS2jaWjPxLwl4DznIc+xFTH0rU/ZyipppqT54&#10;NWs76pN6peep43/wVj/YauP2s/g/b6x4ct1m8beEBJLZxDhtSt2wZbbP97gMmf4gV43kj8sf2XP2&#10;q/Gn7FPxVk1nw8/kzZ+y6ppV4jCC9RW5jlTgqynOGGGU57Eg/wBAFfNv7X3/AAS6+G/7XF9NrFxD&#10;ceGfFko+bV9MVQbk9vPiPyy/73yvwBuwMV5HCHGmHwuFeU5tDnoSvZ2va+6a6q+qtqntfp9D4heG&#10;uLx2Ojn2QVPZ4qNrq9ua2iafSVtHfSS3trfzf4Wf8F2fhR4r0iI+J9N8SeFNS2jzk+zi+tgf9iSM&#10;72H1jWtjxb/wXD+B/h+yaSxl8Va9Nj5YrTS/LyfczMgH618v+Nf+CA3xH029f/hH/GHg3V7UH5Wv&#10;PtFjMw/3FjlUf991S8Of8EDvitf3K/2l4m8Cafb5+Zorm5uJB9F8lQf++hXtSyXgeT9ssS0v5eZ/&#10;k48343PmY8S+J9OP1aWDTltzci++6nyfhYv/ABj/AOC8fjjxJ4y0yXwb4f03w7oOn3aT3EF232u5&#10;1WNTzFI+AsaMOyDcD/H2r9Jv2bf2hNB/ai+Duk+M/DryfYdTQiSCT/W2cy8SQv8A7StxkcEYI4Ir&#10;5T+AP/BCf4e/D6+gv/G2tal44uoSGFosf2CwJ6/Mqs0j4/66AHup6V9seG/DWneDtBtdL0mxs9M0&#10;2xjENta2sKwwwIOiqqgAD2FfK8XYzh6pSp4fJqbThvLVJrs7+9J36u1vPp954e5bxfSrVcXxJWTj&#10;UStDRuLXVcvuxVt0r3ers1r/ADc0UUV/Th/EYUUUUAFFFFABRRRQAUUUUAFFFFAHSfDj4w+LPg/q&#10;f2zwr4k1zw7dMcs+nXslv5ns20gMPY5Fe1aX/wAFbP2hNIsPs8fxCnkQDAafSrGaQf8AA2hLH8TX&#10;zjRXn4rKcDinzYmjCb7yin+aPWwHEGaYGPJgsTUprtGcor8Gj074s/tofFb442clr4o8eeItUspu&#10;JLMXJgtZP96GPbGfxWvMaKK6cPhaOHh7OhBRXZJJfcjjxmOxOLqe1xVSU5d5Nyf3u7CiiitzlCii&#10;igAr9JP+Deb/AI/vi1/1z0j+d7X5t1+kn/BvN/x/fFr/AK56R/O9r4rxE/5J7Ef9uf8ApcT9K8H/&#10;APkrsJ/3E/8ATUz9MK+Vf26/+Cmcf7EXxi8L+Hbzwm2t6brlot7d3kd95M1pH5zRtsj2EOQqlgCy&#10;5PGR1r6qr8y/+Cx/gGH4rft4fBnwvcXElrb+JILTSpZowC8Kz6g0RYA8ZAbIz6V+EcF5fhMZmao4&#10;6PNT5ZN6tbJu+muh/VPiRm2YZdkrxOWS5avPCKdk/iklbVNa7H6Q+DPGWl/EPwnpuuaLeQ6hpOrW&#10;6XVpcxHKTRuMqR+B6HkHg814/wDt1ftv2H7DngrRNa1DQLzxBHrV61ksVvcrAYiIy+4lgc9MYr5K&#10;/wCCcv7QmvfsP/tCan+zv8Tpvs+nzXpXQryRj5ME8hygRj/ywuMhl/uyHBALNjqv+DgP/khfgP8A&#10;7D0n/pO1elhOFadLiCjgMR79GprGSdlKDTaaa69/PyPEzDjutX4SxOa4T91iaK5ZxaTcKiklJNO+&#10;mrtfp5p2+6D4zsbLwP8A8JBqFxDpumx2Qv7ia4kCx20WzezMx4AVc5PtXwr8RP8AguBLr3ja50b4&#10;TfDTVvG0dqSPtsplDTgHG5LeKNnCHsWYH1UVrf8ABY74s3ngT9gzwroNjM8L+MLiztLkqcb7aKDz&#10;nX8XWLPqMjvX0Z+w7+zjo/7Mf7N/hvQdOs4INQnsobvVrlUAkvLt0DSM7dSAxKqD0VQK58Fg8vwG&#10;XLMsfS9rKpOUYQ5nFWjvJtavXRL+l15lmWb5rm7ybKq6oRpU4zq1OVSk3P4YRT0Wiu3v+vzp8B/+&#10;C2Gla78Qrfwt8UvBt98O764kWJb2SVnt4Xb7vnJIiPCp6bvmA6naMkfRX7cP7TV1+yb+zlqXjrT9&#10;LtdbmsZ7aJLaaYxxyCWVUzuUE8Bs155/wVv/AGcdH+NX7IniPWprKH/hIfBVq2rafehB5sccZDTx&#10;FupRo9529NwU9q+afiH8Wrz4vf8ABB+zutQma4v9HvbXRpZGOS6296qxZPqIfLBPcgmvSwuU5ZmL&#10;wuPwtLkhKtGnUp8za11TTetmrp+e3n42Nz7O8njjsqx1dVakcPOtRqqKi/dunGUV7t4uzWmq33st&#10;rSP+Cznxb8QaZDe2HwHvL6zuVDwz263kkUqnoVZYiCPcV03wq/4Leww+PbTQfip8PNU8BJeMqi/E&#10;kjrbhjgNJDJGjiMd2UsR/dr6Q/4J1/8AJjnwv/7AMH8jXgP/AAXX8ceDbf8AZt0/QdQlsLjxlcan&#10;DcaTACrXVrGM+dKe6xlfk54ZivXbxthv7HxuaPKVgOW8nHmjOXMrNrms7rTd30sc2M/1iy3IlxBL&#10;Nea0Iz5J04KMrpPkurO7vZNa37H1V+0b8bF+Bf7PviTx1a2cOtJoWnm/itxceXHdjjGJAGwCDnIB&#10;rz/9gL9u7S/25fh3qWoxaemg69otz5F/pf2n7R5SNkxSq+1SVcBh0GGRh6E8B8UtF1bw5/wRgmsd&#10;cWVNUtfAVrHOkufMixHHhGzzuVcKfcV8AfsjeNvEn7B3iP4b/GLE114J8bG60zVI4lODHFcNHLER&#10;/fVVjmQ8bipHQNWeT8J4XG5XiYwadeNRxpu797ljflte3vJNrz62N+IuPsdlmeYKVRNYWdGM6sbK&#10;8OaXLzt2v7rcU1ta+l9T9uJJFiRmZlVVGSScACvk39nb/gqdp/7Sn7Y2ofDXQfDsbaDbLdNa699v&#10;LNeLAB84h8vAV2ztO/O3Bxk4HPf8Faf22YfA3wD0vwf4JvhqHiL4qWyi1ksm3uumy4BkTHJM24Rp&#10;jqDIRyor5q/4Jj/BjUf2ev8AgqGvg/WHjfVNJ0OU3YT7sUstnDM0YPfYZCue+3Pescj4XoSyfE4/&#10;HL3+Sbpx1T9yyc7Ls2kr6b6bG/FHHWKhxFg8pyuX7v2lONaSSabqXcad2na8U5NrXbVWZ9/ftmft&#10;5+Cf2KPDtvN4he41DW9SRm0/R7MA3FyBwXYn5Y4weNzdedoYgivk+H/gsZ8ZPElv/bGi/AS+uPDb&#10;fOs6wX1ypT189IgnTvtxX3N8Zfg34D+Jsek6p440XQ9Sh8K3B1C0uNSCiOyfGCxLELsPBKtlSVUk&#10;ZUEYtx+2t8G9OmaGT4pfDyNo/lKjxBa/Ljtw9eXlOIy+GGSWBlXqa8zblZdlFR8ur1v5HvcQYPN6&#10;uNlKWaRwtHTkiow5npq5Ob77KOjW9mec/sMf8FNPCn7aN/c6H/Z9z4V8Y2URnk0q5mEyXEakBmhk&#10;wu7bkblKqwznBAJFD9vr/gpN/wAMNfEHwnpM3hP/AISCx8QQPc3Nwl/5EtqiSKjbE2MHbBJGWUZG&#10;Pevmb4u+NvB+o/8ABaH4Y+IPhzrGh6la659k/tO70e6jnhluZGuIJgzRkje0OzcOp3ZPWtL/AILY&#10;+EYfiD+1X8FdBuJJIbfXB/Z8skeN8ay3kUZIzxkBsjNfSYfhvLZZzhlOm40a1OU3Bt3i0pXV9G7N&#10;XV9e58XjOMs5hw5jJUq0ZYnD1o0lVio2mnKNpWd4ptSs7aLofop8PvH+kfFPwRpfiLQb2LUdH1m3&#10;S6tLiM/LIjDI9wR0IPIIIOCDXjv/AAUH/bTm/Yd+Fej+JIfDsfiRtU1ZdNNu96bURgwyyb9wR8/6&#10;vGMDr1r5I/YF+Omvf8E9f2mtU+APxLuPL8P6jeZ0XUJCVggmkP7uRCekFxxnsknXB8w16L/wX6/5&#10;Nd8I/wDY0x/+klzXk4bhelQz+hg637yhVd4vW0oNNrVW1XXz8mj38dxxXxPCWKzHDfucVRXLONk3&#10;Comk1Z3Vnur3080z3b9qn9s+T9mr9lHS/iYvh1NZfUPsOdON99nCfaE3f6zy2zt6fd59q+W7X/gu&#10;94into7r/hRuoSWbqJPNTWpSrJ13BvsmMY79K7T/AIKmf8orPDP/AHBf/RNfSP7DH/JmPwr/AOxU&#10;03/0mjq8PRyrB5SsZisL7WUqs4fHKNkkmtn+hnisRn2Y5+8uwOOeHhGhTqaU4TvKTafxK6++3kea&#10;fsf/APBV34d/tZeIYfDvl3vhPxVcf6jT9RZWjvCBkrDMvDMP7rBWPYHBr2D9qj43yfs3/s/eJvHE&#10;emrq8nh62WcWbT+QJ8yImN+1tv3s9D0r5B/4LWfsu6No3w2sPjB4btY9D8WeH9Ut1vruyXyWu43b&#10;EcrFcZljl8vD9cMQScLj0b9qH4pzfG7/AII+ap4suNovNe8LWV1dBRhROZIRLj23hse1ZVMmy+vP&#10;B4/BRao1aihODd3GV1dKWjaaej3/AE6KPEebYWnmGVZlOMsRh6MqtOpFWU48srScXdKUZKzWz7aX&#10;ftX7HH7Q8n7Vf7OXh7x5LpKaHJrhuc2SXH2gQ+Vcywff2rnPl7vujGcds14p+2t/wVZ0n9nDx9/w&#10;gvg/w/cePPHZKxzWsLsLeykYZWNtgZ5JSCD5aAYzywPFWf8AgmP4uX4f/wDBK7w9r0iiSPRNP1m/&#10;ZT/EIry8kI/8dr5h/wCCQPxS+Gvg3xD46+JXxL8YeHdP8b6xftBavqt0kdwqOPNuJlDf89HkC7h/&#10;zzYdCc9WF4fwkcXj8TOi6lPDzcY04395uTSTau7RSu+v68OP4sx88BlWCpYiNKti6cZzrSUfdioR&#10;lJpO0eaTdl0Wui0a7K9/4K1fHz4R+Xq3xE+Bcmn+GmcB5hp1/ppQE8DzZvMQN7FRn2r7Y/Zi/ae8&#10;K/tafC238VeFLmSS1dzBc204C3FhOAC0UqgkBgCCCCQQQQSDXL65+3T8BfE2jXWnaj8R/Al9YX0T&#10;QXFvPfRyRzxsMMrKeCCCQQa+G/8AgmX8WNF/Z0/bX+LHhnQtUj1bwDeQTz6dLbzebHMsN1GLZw3Q&#10;kRTupPc1VbKaOZ4CtWp4N4etSSkrc3LON7NWls1vpuZ4bPsRkua4bD1sxji8PXbi78nPTkldO8N4&#10;u1nfbofn3RX0h/w6O/aG/wCieS/+DjT/AP4/R/w6O/aG/wCieS/+DjT/AP4/X7t/rJlH/QVT/wDA&#10;4/5n8tf6mcQf9ANb/wAFT/8AkT5vor6Q/wCHR37Q3/RPJf8Awcaf/wDH6P8Ah0d+0N/0TyX/AMHG&#10;n/8Ax+j/AFkyj/oKp/8Agcf8w/1M4g/6Aa3/AIKn/wDInzfRX0h/w6O/aG/6J5L/AODjT/8A4/R/&#10;w6O/aG/6J5L/AODjT/8A4/R/rJlH/QVT/wDA4/5h/qZxB/0A1v8AwVP/AORPm+ivpD/h0d+0N/0T&#10;yX/wcaf/APH6P+HR37Q3/RPJf/Bxp/8A8fo/1kyj/oKp/wDgcf8AMP8AUziD/oBrf+Cp/wDyJ830&#10;V9If8Ojv2hv+ieS/+DjT/wD4/R/w6O/aG/6J5L/4ONP/APj9H+smUf8AQVT/APA4/wCYf6mcQf8A&#10;QDW/8FT/APkT5vor6Q/4dHftDf8ARPJf/Bxp/wD8fo/4dHftDf8ARPJf/Bxp/wD8fo/1kyj/AKCq&#10;f/gcf8w/1M4g/wCgGt/4Kn/8ifN9FfSH/Do79ob/AKJ5L/4ONP8A/j9H/Do79ob/AKJ5L/4ONP8A&#10;/j9H+smUf9BVP/wOP+Yf6mcQf9ANb/wVP/5E+b6K+kP+HR37Q3/RPJf/AAcaf/8AH6P+HR37Q3/R&#10;PJf/AAcaf/8AH6P9ZMo/6Cqf/gcf8w/1M4g/6Aa3/gqf/wAifN9FfSH/AA6O/aG/6J5L/wCDjT//&#10;AI/R/wAOjv2hv+ieS/8Ag40//wCP0f6yZR/0FU//AAOP+Yf6mcQf9ANb/wAFT/8AkT5vor6Q/wCH&#10;R37Q3/RPJf8Awcaf/wDH6P8Ah0d+0N/0TyX/AMHGn/8Ax+j/AFkyj/oKp/8Agcf8w/1M4g/6Aa3/&#10;AIKn/wDInzfX6Sf8G83/AB/fFr/rnpH872vmv/h0d+0N/wBE8l/8HGn/APx+vt7/AII0fsh/ET9l&#10;i7+IjePPDraCuuJpwsSby3uPP8o3Xmf6qR8Y8xPvYznjODXyHHmeZdiMir0aGIhKT5bJTi2/fi9E&#10;nfY/QfCvhnOMJxThcRisJVhCPPeUqcopXpzSu2kldtL1Puavzq/4Kcf8pQf2c/8Ar+0r/wBOwr9F&#10;a+Mf26P2SvH/AMZv27vgv408N6GuoeG/CN1p8uq3ZvbeE2yxagJnOx3V2xHz8qnPQZPFfjnBmJo0&#10;Mwc68lFck1dtJXcXZa9+h/RniRg8RisojSw0HOXtaTtFNuymm3ZdEtW+h0X/AAVQ/YSX9rD4ULr3&#10;h+3A8f8AhOJpdPKDa+pQD5ntSf72ctHno+RwHJr8+/2pf24J/wBqL9jTwV4a8SyS/wDCdeC9aaC9&#10;eUENqFv5Dqk5z/y0BGxwedwDfxYH7YV+cH/BTf8A4JNeI/if8Wl8bfCfR7a+m8QMza3pn2qG0EVx&#10;1+0oZXVSJP4lBzv+bncdv0nAfEOFVSngs0kkqbcqc27crafNFt/ZktfX5W+L8VOEcfKjWzLI4uUq&#10;0VCtTim3NJpxmktXKLSTtry/O+n/AMFufCdzqX7Hnwx1iJGe30u+hgnIH3POtDtJ9sxYz6sPWvuL&#10;4G/EGx+K3wa8L+JNNmjms9a0u3uo2Q527owSp9CrZUjsQRWP8TPgDpPx4/Z1m8B+KbdvsepabFaz&#10;mNh5lrKiqVkQ8jcjqGB5BI5yCQfg/wAKfsvftffsJT3eh/DK/sfGXg9pmlt4hJbNGuTnd5FwyvEx&#10;6ssTFSeST1rzcOsNm2VwwDrRpVaM5uPO+WMozs372yaa27fh7eMljcgzypm0cNOtQxFOnGfs4804&#10;TpppXjo3Fp7rZ/j9hf8ABSH4g2Pw4/Yg+JF1fTRx/wBo6NNpMCseZZrpTAqqO5+fPHZSegNfCqeE&#10;7jwz/wAEE7ie4jaP+2vECX8QYYJT7ckQP4+USPYg11s/7C/7TH7eXjPS3+OWtQ+GfCWmzCb7FFNb&#10;F8dD5MFuWTzCMjzJmyoJ+8PlP0z+37+y3qnxB/YTn+G/w30OK4msTp9vp2nrcRwKsEEqH78rKvCr&#10;nJOSfUmvUwFbB5SsLl3t4TnKvCpOUXeEYx0S5tE+7fQ8PNcNmWfSx2b/AFWpSpxw1SlShONqk5S1&#10;b5FdpaJJdb3XVL5H/Zr/AOCRfir40fAXwr4rs/jNqWh2uvafHdxaemnzSLaK38AYXKg49lH0rzr4&#10;pfss2/8AwTh/ba+G994+uIviB4P1KeO9nv7u0aKOQh/Ll3RmR9zQFo5cFiGG0EckV+on7GXw71j4&#10;S/sr+BPDWv2osda0XSYrW8txKkvlSLnI3ISrfUEiuH/4KY/skT/tefs03mk6RbRT+K9FnXUdF3us&#10;fmSj5XhLsQFEkZYckDcEJOBV4PjrEyzaeGxlVPDzlKDaUVaMrpSUkk9NHe+2plmHhdgoZBTxuXUG&#10;sZTjColJzleUUpSg4SbXvaq1lrZbaGr/AMFG547r9g/4lSRuskcmhuyOpyrAlSCD3Br57/Yj/Zq0&#10;z9rL/gkHY+DdR8uKa8uNQm066Zcmxu0upjFKO+AflbHJRmHeu68L/B34teMP+CWuufDjxX4ca38f&#10;WulSaJYQtqVrKNRhQp5D+YshRSE+Q72BzFnuK77/AIJn/BLxN+zz+yDoHhXxdpy6Xrtjc3kk1sLi&#10;K42LJcSOh3xsynKsDweK8b61HL8oqUKFaLqU8QpRcWndRi7SVnqvPboz6P6jPN+IaWJxWHkqNXBy&#10;jNSi0k5TTcJNpWklfTfS6PlH/gmX/wAE1/HHh/4+x+Mfi5pV3aW/gaBINAtby5S4E0wLCN02swEU&#10;Iyyjj53Qj7prV+E//KfLxp/14yf+m62r9Fa+Mfh9+yV4/wBC/wCCuPif4pXWhrH4H1G1eK31H7bb&#10;sZGNnDEB5QfzR86MOVHTPSurC8UTzGrjcRjpRi5UJRir2V7x0im9W3d21bODHcD0snw+W4PK4TqK&#10;OLhOcmuaVrSTlJpJJRVleySVurPHv2tLPxF/wUN/4KVS/BV/EF1oPgjwjEJZ44efNKQpLLNszh5S&#10;0gjUtkIoyBywb2jT/wDghn8EbO0jjkbxjdSKMGWTVFDP7kLGB+QrjP24v2Tvix8JP2u4vj38FrJd&#10;cvrqFV1XS1QSSB1iELfuiQZYpI1XIQ7wwLDHBHL6x+3v+158U9Pbw/oHwVvfDerXQ8ltROgXkf2c&#10;njcrXJEMZ95Nw/nXsKWYYjB4ZZJioUqMYRUlzqDjP7bl1d3rfXyXf5908pwmY418T4KpXxE6snB+&#10;zlUUqens4wfwqy0tpbZvovMdd+BngX9nD/grt8NPCHgGa9msdMvtPOoC6uftDxXju7sm7A6RmE47&#10;EmvW/wDgrl/yfN+z3/1/W/8A6cIa5b4Hf8Epvi98Jv2n/hh4+1maz8SSSasNW8TSpfIZdLcSbiXe&#10;Rg1wzBslow3zBhyMM3uH/BRP9krx/wDHn9qv4O+JvCuhrqWi+E7qGXVLg3tvB9mVbyKQnbI6s3yK&#10;T8oPTHWuyvmuC/tbCTeKjUUKM4ym2tZWktb7Xe191a17nn4XIsy/sDH01gpUXUxFKcaai3aHNB6W&#10;Wqivia2ad7NNLsP+CoH7CsP7YHwe+3aPbxr488LxvPpUgwrX0fV7Rj6NjKE/dfHIDNX53/tHftu3&#10;f7Q/7DHhvwN4sa4Xx54H8SRRTPcKRLf2q21zGsj5581GxG+eSdrclmx+11fnb/wVE/4JS6/8YPid&#10;D46+Fek297qOuORrumfaobUGYDIukMrKnz4w4zkthsHcxHh8CcQYVVKeBzSSUacuanNu3K+sW3tG&#10;S+V/lb6bxT4Rx0qNbM8ki5TqxUK1OKbc43XLJJaucHbbXl8k79Z/wVM/5RWeGf8AuC/+ia+kf2GP&#10;+TMfhX/2Kmm/+k0deU/t7fs0eNPjZ+wJofgfwzo66j4ms/7L860N3DCF8mPbJ+8kdUOD6Nz2zXz5&#10;4C8Gft7fD3wJpPhfRrHTtN0nRrOLT7PMuiSNbwxqEQbmZmbCgcnJrGjhKOY5KsNHE0qco1pytOaj&#10;o0kmt2dNfMMTlHEksbPB16sJYenBOlTc7STbabukvvPWv+C5Xxh03wh+yZH4Te4jbWPF+pQCG2B/&#10;eCCBxNJLj+6GWNfq/sasfG34fXfwr/4IpTaDqEbQ39h4SsvtUTDDQyvLDI6H3VmI/CuZ/Zo/4JT+&#10;LPEvxktfiV+0B4oXxdrlnIk9tpSztdR70OU86RgF2IeRDGNmcZJGVP0t+3h8Ltc+NX7I/jfwv4bs&#10;xqGuaxZpFaW5mSHzWE0bEb3KqOFJ5I6VnLHYHBywWV4eqpqFVVKk9o8zaWjfSKWr2e5rDLMzzCOZ&#10;Z5jKDpyq0JUqVN6z5VGTvJK/vSk9I7rbs343/wAE8fCk/jz/AIJDWGh2q7rrWtF16xhA7vLdXqL+&#10;rCvln/gk1+xb8Jf2t/AHiu38aafqFx4q8PakuUh1CW2ItJI1CfIpGSJEmBPuAe1fe3/BOP4O+Ivg&#10;F+xt4Q8J+LNPGl69pZvPtVsJ45/L8y9nlT542ZDlHU8E4zjrkV84/tO/8E4/iV8Iv2gb34tfs76p&#10;HY6lqcjz3+i+dHCd7ndKIxL+5kidvmMchG1vu54C9+Czqm8XmOCpYn2Lq1HKnUTtG6k9HJdJJ77f&#10;geXmXDdZZfk+ZV8G8RHD0Ywq0XFOdnCOqjLeUJLWO/TTVr07/hyt8BP+gDrf/g5n/wAa6P4Wf8Er&#10;fg/8HPEE2qaHpWrw3c9u1q7SanLIChZWIwT6ovNfOcv7Qn7dniWD+ybX4d6dpt4w8v7cunQRsD/e&#10;3zTmH/x3FfT/AOwH8MvjH8NPh3qkfxi8UWviLU9SvPtlpCrm4n04NkyRvNwpUtgqiDanOGIIC+bm&#10;084w2FlPEZjGd7LkjVcm13stLep7GQU+HcbjoU8Hk8qdrt1J0FCMWtld6tvbRP7rted/8Pv/AIGf&#10;8/Xir/wUn/4qj/h9/wDAz/n68Vf+Ck//ABVfjTRX6b/xCvJe8/8AwJf/ACJ+J/8AEd+Je1L/AMAf&#10;/wAkfst/w+/+Bn/P14q/8FJ/+Ko/4ff/AAM/5+vFX/gpP/xVfnz/AME1PC+m6T8TfEnxO8Q2cd94&#10;b+EmiT65NBIB5d3dspitLc5BAZ3Ylc94xUf7aP7OxvP21bbTfBsEcml/FqSy1vwyP9XE8eokFRxw&#10;qrM0i8dFUV4z4FyBY+WBl7RcseZy5la6s3H4d1FqXo/I+kXilxZLKoZnD2Tcp8qgoS5rO6U/i2c1&#10;KHqvNH6Ff8Pv/gZ/z9eKv/BSf/iqP+H3/wADP+frxV/4KT/8VXwj4p/4JuaPpmkfENtF+LvhzxFr&#10;Hwu0u4vdf0y30u4ilgmh4MKO+EkXcHUyKTtYAFeeOV+F/wCxHpviL4feF9c8ZfEjQfh/cePZJI/D&#10;VjeWNxdyX6rJ5XmytGNtvEZPlDvnPXpSjwZwtKn7SNSpa6VrSvdrmVo8nM/d966Vra7DqeJHHUKq&#10;oypUbtN3vHlspcrvL2nKnzPls3fm0tfQ/Rj/AIff/Az/AJ+vFX/gpP8A8VR/w+/+Bn/P14q/8FJ/&#10;+Kr86vhh+wDqnivxh8UNF8T+J9H8Ey/ClFl1a4vIpJ7dkMhRmUp8xG0blwpL7lAAJrO+Nv7Flx4B&#10;tvAepeDfE+n/ABF8PfEi4ew0S+sbaSzkku0kWJoHhl+ZG3OoGTzzkDHOseB+F5VlQVSd356ax517&#10;3Ly3cfeSve3oYS8UOOI4d4mVGnyq91Zc2k+R+5z89lP3W+Wydl1R+k3/AA+/+Bn/AD9eKv8AwUn/&#10;AOKo/wCH3/wM/wCfrxV/4KT/APFV+cfx4/Y68L/Azw7rdvL8YPCereOPDLJFqnhy3sbpSspYI8UN&#10;wV2TOhPzABdu1s4xiuksP+CbLXWoWvhGT4ieHbf4vXumDVIfBb2c/mYaHz1t2u8eUtwYufLPtzj5&#10;qz/1L4WVNVXOoou+/MtEk3L4PhSabl8Oq1NV4lccus6EaVFyVrpcr1baUbqpbnbi0ofG2n7uh98f&#10;8Pv/AIGf8/Xir/wUn/4qj/h9/wDAz/n68Vf+Ck//ABVfjz4b8LX3izxVYaLYwNJqWpXcdjbwn5S8&#10;0jhFXnpliBX3d+zv+xv4d+AHir4vWP8Awsbwz4w8U+H/AIeazb6zolvp88b6ZM0KEPHLINkwRhtY&#10;rhlLLkAnAebcC8PYCF5uo5NXST6XSu2oNJXaV3ZX0Fw/4pcX5rUtSVKME7OTjazs3ZJ1E5OybtG7&#10;SV9j6Y/4ff8AwM/5+vFX/gpP/wAVR/w+/wDgZ/z9eKv/AAUn/wCKr83PhR+x3pXiP4UaL4w8dfEX&#10;Rfhzpfiy8msvD63dhPey6m0LBJZGEQxFCrkKZGOAQcgDBPnHx0+DGtfs9fFnW/BviBIV1bQ5xDK0&#10;LboplZQ6SISASroysMgHDDIB4rqoeHvDlas8PTnNyV+vZ2dm42dno7N2ejszhxXi7xjh8NHF1qdJ&#10;QlaztdrmXNG6U2480U3HmS5lqro/Wr/h9/8AAz/n68Vf+Ck//FUf8Pv/AIGf8/Xir/wUn/4qvg39&#10;rHVbXwD4Z/Zi1pbCGcWPg+yv5oVAj+1mO6ZiGOD94LjJB6965my8AL+3N8aviR8QJ7rTPhv4L05/&#10;7Z1m9ug93FpKTOI4oUWNFaWR3yFUKucHvgHjo8B5JKisTUjONP3rvnT1U+VRso3bl0st9NWz0MT4&#10;q8TQxDwdGVKdX3bR9m1eLp87k5OfKlHZ3a0vLRJn6Mf8Pv8A4Gf8/Xir/wAFJ/8AiqP+H3/wM/5+&#10;vFX/AIKT/wDFV+Z3xc/ZHh+G+r+B7yy8baDrPgX4hOy6X4pMM1tbQ+XKIpxcRMpkiaJmBYYPBz6g&#10;a/xC/Yx0G2+DHiTxr4A+J+i/EKx8FzW8evW8WlXOnTWazyeVHInnDEqF+MrjjJrb/UThm0Jc9S03&#10;ZPW178tm+S0Xze7aVnfTc5/+Ip8ap1I+zo3prma927jy8/NFe0vOPL714KS5db2P0a/4ff8AwM/5&#10;+vFX/gpP/wAVR/w+/wDgZ/z9eKv/AAUn/wCKr8zfFX7H914X+JPwf8OtrlvNJ8XNK0nVIJxbFRpo&#10;v5jEqMN3zlMZJBGfauB+NHw3k+Dnxe8UeEprpL6Xwzqtzpb3KR+Ws5hlaMuFycA7c4ycZrow/h3w&#10;7Xko0pzbabWvROzfw99DkxfjBxhhoudenTSTUX7vVrmS0n21P1w/4ff/AAM/5+vFX/gpP/xVevfs&#10;p/txeBf2yW11fBcmqyf8I6IDefbLT7PjzvM2beTn/VPn04r8C6/Sj/g3m/1/xa/3dI/9va8ji7w/&#10;yvLcpq43DuXPHltdprWUU+i6M+g8P/FrPM5z6hluMUPZz5r2i09ISkrPmfVLofpZRRXiv7Rvx51r&#10;QvHVn4D8J6F4s1LxDc2cOuz3OjRafI0Fil0I5UH2ueJA8m0puw+0SZAJHH49g8JPE1PZwsurbdkl&#10;1bfZH9E5hmFPB0fbVbvokldtvZJLqz2qivFviX+13qXww1Xw1Z3nwr8eXM3iqSG0shBPphBvJIHn&#10;Nq267GJESKTc33MocMcjO/qP7UWg6D8ZPBfgPU7XUtO8S+NNNk1CG3lWNlsCqFxDM6uVEjeXOF2l&#10;lYwPg9M7PK8VyqSjdNN6NPSN23o3orM51nuC5nBzs04xd4yj70mlFapXburJd77HpVFeI/Ej9tuz&#10;+G/jHxnp8ngfxpq2k/D4QPr2s2C2b2tiktslzv2POszKkbgttjJG1uuK9A8L/GTS/F3xR1jwrZx3&#10;TXWj6VY6u9yVXyJobtp1jCHO7cPs7E5AGGXGecTUy3E06aqyj7tr3uno+Xez0+KOj11RVHOsFVqu&#10;hTn7yk42s1qua9rrX4JK6urxavc66ivLfHH7Wfh/wBe+Nre8sdZmn8EzaZayxW0KSSalPqG0W0Nu&#10;N4yzOyqd+0AnOcAmmar+1EfCXw7uNb8ReB/GWg3y6nb6PZ6PMtpNd6rdXDKsKW7RTtEwYuAWaRQu&#10;GzjFOOV4ppNQ3slqtbpNWV7vSSbfS6vYUs8wUZSi5/Cm3o7Llcou7tZaxkknq7O1z1WivJvFX7U0&#10;vgX4USeJNa8A+MtLvF1e10SLRpTZNd3U9xLHFEYnW4MLRlpVG4yDBDA9KpeOf2x4fhD8KLzxh448&#10;E+LPB+m2eo2unsl69lNKwncJ5w8i4kHloTlskNgcA1cMpxU7KEb3fKrOLbemiV9d1qrrUipn+Bp3&#10;dSbiox523GSUY66ybVo7PR2emx7NRXn2v/tK+HNB+P3hX4cbp7vxB4r0641WAwbGht7eIZDyHdnE&#10;mHCbQc7GzjjOF8Dv2qb347y6Xdaf8N/Gmn+HNWMvla5eTaeLRVj3jcUS5abDMm0YjzkjOBkjP+zc&#10;T7P2zjaNk7tpaPmta7V78srJauxp/bWD9t9XjPmndxsk5Wa5W72TtbnjduyV1dnr1FeJfDv9vTwX&#10;8UPg/o/jLSYtUmtNW8R2vheSzZIxdafd3FwkCecu/aF+dHypOUYEAnip0/a11Bvjl/wgf/Cr/HQ1&#10;Lyxdm5M+m/ZxZG48j7Zn7Vu8vcM7dvmY/gzxWssnxkZSjOHK43vdpWtvu1tdfeYx4iy6UYTp1OZT&#10;tZxUpX5r22Ttez37PsezUV5z8b/2hP8AhTvifwxolr4V8Q+LNY8WG6+x2mlNaowFuiPIWa4miUDa&#10;4xgk8Gs/wJ+154f8f614V02303XLPUPE99qelva3kMcc2k3Vghe4huAHI3ccFC4OQc4OayjluJlS&#10;VeMbxab6bK93a90vdlq97OxtPOsFCu8NOdpppWs93y2SdrN+/HRO65lc9Worx3xb+2VpPhvRtUuL&#10;Xw74i1i603xivghLK0Fus15fNEkishklRBGRIBlmU5zxjmmx/tpaPa+CPEmqap4c8UaHqXhHU9P0&#10;rVdGvI4PtkD3ssEcDho5XieNvPVsq5OFbjIAOkcnxjSahu0t1fVpLS97XaV9rtIxlxDl6k4uqtE2&#10;9HbRNvW1rpRk7XvZN2sj2SiuV+LHxasfhDpujXWoW95cJret2OhQi3CkpNdzLDG7biPkDMCcZOOg&#10;PSuH139szSdH8aanYw+GPF2paDoOqx6Jq3iO0tYn0/Trxyg8tlMgnZUMiB3SJlQnk8HGNDL8RWjz&#10;Uo3X+Vl992klu3sdGKzfB4aXJWmk9NNeqbvotrJtvZJXbR7FRXCfHz46Q/AnRtDuG0HWfEl54i1e&#10;LRbGx0wwLNLPJFLIvM0kaBdsLclupFchqH7bej6Z8M9c1yfwv4st9Y8OazZ6DqHhyaK3j1KG7unh&#10;SAA+d5LI/nxsriXaVJ54Iq6OWYmrCM6cbqTstV3tte6V9LvS+lyMRneCoVJUq07OKbej2S5t7Wb5&#10;U3ZXdtbWPaqK5P4VfEPVviDaXkmreC/EXg17Z1WOLVprORrkEElk+zTSgAYwdxB54zWPp/7Rdnrv&#10;w68U+INL0HxBqreFtZvdDfTrWFJLy9ntrn7O/krvwVZhkbiPl5OKy+p1uZxSvZpaNNXe2qdvxN/7&#10;Sw/IpttXTaupJ2jvo0np6eh6JRXhPxS/aL8QTfGqbwr4T8J+NtZ/4Qu5trvXm0mPTPLvo57d3htw&#10;91cxsiliGZlQsfL2hlzmr3jX9rjUfBnxcs/Bv/CrfHeoajqkdxPp8ttPpghvoYDEJpVL3SlVUzR8&#10;OFY7uAcGuqOT4mXLy2vKPNbmimla92m1bT3vTXvbhlxFg4ufNzJRlyX5JNOV7WTSd/evH/ErdVf2&#10;iivOY/2nPD938ftc+GtrDfXXibQ9GGsvGiosVwDtzbozMP3wWSFiDgBZkOeuOR8L/tm6x4v8Ta9o&#10;9l8HfiNJqHhmaK21KI3Okj7NJJEkyKT9tw2Y5EbKkjnBweKiGU4qSvy20UtWlo9nq1o7rXzsaVM+&#10;wMGo87bcpR92Mpe9H4o+6nqrN23sm9kfg/RXTf8ACG2v/PS4/wC+h/hR/wAIba/89Lj/AL6H+Ff2&#10;H7RH+dvsZH0R8IP2oPAX7OP7EEPhtdD0P4geI/H2syXviTSr43MMVhbW5UWqOybd5LDzFCsQNzZ5&#10;xXReKf22PAfjbwH8G/Gkek6b4Z8WfCHxVHEvhmw8+RbvRg0c26KWTI+V0KhWfILMcYxXyr/whtr/&#10;AM9Lj/vof4VPpWgromqW17a3FxDdWcqzwuCp2OpDKcEY4IHWvnanDuDnN1m5OblKTfM9eZOLVtrc&#10;r5dr2S1ufY0eMMxp0o4aKgqcYRglyrTlkpKSfxOXOuezly8zelnY+3/B2n/Cu/0P9qDxd4F8bat4&#10;lu/FXhHUr+ayuNElsY9DSebzDBJLIcSyGRgF2DGI2yScVzXwu/au0nx3+zj8O9Gt/i7pPwp1vwNa&#10;PpeqWuqeF11WO/hEhaK4t5PJkO4KcGMlct6Yy3kPxc/bE+Ivxs8EXnh3W9fjXS9UlSfUo7DTbSxb&#10;VZFOVa4eGJWkwecE4zzjIGPHP+ENtf8Anpcf99D/AArysHw26tNvGSfNzJx+GdlGHJZ81NRel/sd&#10;ne57uY8ZKhWjHLoJR5JKS9+ndyqe0uuWrKcbO3/Lyz1VlGyPfvD/AO0ro+p6H+0rJ4g8Yza9q3jj&#10;Tra00fULrTvss2uGG4AVjFGpSI+UqnBI/OoPD/7T3h/4efs3/AJbO6j1DxF8O/Gd3r2oaYEdWWH7&#10;RHKnzFdvzhCBgkjvivCP+ENtf+elx/30P8KP+ENtf+elx/30P8K9v+w8K9He3MnbRLSn7O1klZcv&#10;RW12stD5mPE2PWq5b8rjf3m9avtr3bd3zaXd9N7vU9q/aw8F/CTxXq/jP4jeGfi1HqV94m1F9W07&#10;w22hXCXsctxN5k0U8jYjQR7nwwLBsDHqfoL4j/tu6X8UvEQ+IWhfHqy+H63Gmxy3Hh1/Bcd9qthf&#10;JbiMxQymEiVHdch2lAAYjIAwPhP/AIQ21/56XH/fQ/wo/wCENtf+elx/30P8K5a3DtGtCnGtUlJw&#10;uk5Rpv3Wopxs4NfZTvbmvfWzsduH4wxOHqVZ4ejCCqtSkoyqxvOLk1K6qKS+NrlT5bW0ukx3wu+I&#10;reBfjT4d8W3SNeNo2t22rzIAA05inWVgO2TtPtzX2tD8Qvgh4K+MHxq+I1j8WLfVJ/if4Y1mDTNH&#10;/se7imtbi8USNHM5TaCJBsUdDuySAMn4n/4Q21/56XH/AH0P8KP+ENtf+elx/wB9D/CuzMsnpY2S&#10;k5yjpyvl5dVdOzun1XS3U4Ml4gxGWwcI04VPe505c14ys43XLKN7p7O6uk/X6z+BX7U2k+KP2T/B&#10;Hg+H4p6T8K/EPgWa9guRq3htdVttXtZ5jMkkT+TIUkj3FSnG7Oewr5l/ah+I0/xU+Ouv6xN4quvG&#10;yySrDDrdxpy6fJfxRosaMYF4TCqAB1IAJAJwMb/hDbX/AJ6XH/fQ/wAKP+ENtf8Anpcf99D/AAp4&#10;HJ8PhMRPEUt5OT2jpzPmfvKKk7vo5NL5K05pxBjMfg6eDrWtBRV1KeqhHlj7rk4JqPVRTe99Xf2L&#10;9pr4geDfjH+zD8J7zTfFEUfijwToqeHL/wAPTWUyzttkkb7Qk2PKKEEcZz8w75A0v+Ce37SWj/CT&#10;wz8SPB+reJF8Ev46tLJtP8Qy6WupQafdWsruqywlH3RyLIyltp29eDyPC/8AhDbX/npcf99D/Cj/&#10;AIQ21/56XH/fQ/wpTyehPBywMm3Fy5lflunzc6tpZpS6STutHdBS4hxdPMYZnTjFTjHlduZKS5PZ&#10;tu0rpuOjcXGz1jZn094k/aF8Mw/tCfCi38f/ABLsfi/4J8O3st5q0Fp4XSx07TZJPlXYojRrhciN&#10;3GzGEIAYkiuw+LX7SXhmH9lb4xeGtQ+MHhnxxq3iqOxOg2Gj+GG0uK3jjvVkZS6wIC2zB2sSFEfU&#10;lq+Mf+ENtf8Anpcf99D/AAo/4Q21/wCelx/30P8ACuGXDOFlKnLmfuOL0UEm4z507KPu3ej5eVyV&#10;k72PUp8a46Ea0VCP7xSTblVbSlT9m025tySjrFT5lGV3FK9j668NfEj4P/Fi/wD2f/HOvfEqPwnq&#10;Xwn0zStH1XQ59IuLie5NhceZHJE8alNkhJLEn5V7Z+Wvl79q3xhpvxB/ad+IWvaPdLfaTrPiO/vb&#10;O4VWUTwyXDujgMARlSDggHmsb/hDbX/npcf99D/Cj/hDbX/npcf99D/Cu7L8ppYSs60Zylo0k+Wy&#10;TlzWVknu+reh5ebZ9Xx+HWHnThHVSco815SUVC7vJpaLaKSvqczX6Uf8G83+v+LX+7pH/t7X5+/8&#10;Iba/89Lj/vof4V+in/BAjRo9In+KvltI3mLpWdxHb7Z7e9eL4iVE+H8Qv8H/AKXE+m8IaTXFuEf+&#10;P/03M/RqvmH9qb4Ka14r/ah0zxMvgXxf4w0CLwsdMJ8PeJ00SeC5+1mT52+127uuztllyRxkcfT1&#10;Ffzbl+YVMHV9rTV3Zrdrfzi0/uZ/Zmb5TSzGgqFZtJNS0UXqvKUZJr1R458UfAGvePj8FLyx0O8s&#10;18N+JINU1S0u7yKWfTIBpt5CRI/mMJWWSWNSUZySc5Iya8i+LH7Nfxg8deMvHnjrTR4bs9Tj16yv&#10;/D2lXduZdQng0on7KsV0tyIYVud9wWWSNsC5YMVz8v2BRXZhc+r4dp04x0VtVfTm52tX1fXey33v&#10;52O4WwuLTVac9XfRqPvKHs09EtldpbXe2yXxF+0V+y94r+JHxQ+Ll1F8NfFGrTeN0sDoOpw+KoLL&#10;TrGWPToIibu1+1ATLHOh3K0EgYIQMgg16vNbfED4SftJ694it/h/q3jiy13wxo2nNd6Vf6faolza&#10;veGbKXE8bBT56kYGPyr6GorapxFWqUo0akIuKjy2fPslBfzafAtrK97o5qPB+Ho154mjVnGcpud0&#10;oaNuo39jX+JJe9zNKyT0PnLxP8H9a1nxF8ZNS1b4d/8ACWaT4zTQWttFl1SC2kvBBABPtk34SWF8&#10;FSWQFkBVxw1c94U+C/in/hXHjiz1r4deJPEHg/Ur3T30Twbrfi5LrVbARbjcXEV207iM7/KaOP7Q&#10;CDGxDJuwfq6is45/XjHk5V9nrNW5FFK1pKztFXkrS1avbQ2qcKYadT2jnK/v9Kbvzubad4NtXm7R&#10;bcNE3FtXfxp4o/Z4+IniX4AeJNNPh3xZNpM/i3RtT0TwxqPilLvWLOxt5oHuwL1rgiMuUdo1FwSn&#10;ZgTx1Gu/A7VPiH8D9O8MW/w68VaHZweN9G1O9sfEniSHWJLqzju4XunErXU58tYoz+73gnnapJOf&#10;qOitnxJiHa0UrS5lZy3sltzWfw7tN3bd7sxjwZg1e85PmhyO6h8N5PR8l18TsotRskuWyPlX4Rfs&#10;Oa18Ef2gPAevHUbjxXHpr6na3eq3DJHJYactlHbababS259iq+WUHLu7HGc1D+wx8Gte+C91odjr&#10;Xw18d6XqUaXUF5rM3i+K60dAzySKy2S3rhd3yKNkAILZ4GTX1hRUVuJMVWpyp1rPmSTeqejm18LS&#10;053o01otNNaw/BuAw9aFbD3jySckvdkryVNPWUZPX2ad01K7lrqrfDPh/wDYP8c+EfBvwb1DR7GO&#10;x1S11jRx470g3MO2eCz1AXEN6rB9jTQoGQ7SxaOQAAlAK+l1+HusD9s5/Fn2P/iQN4KXSRdean/H&#10;0L4y+Xszv+4c5xt7ZzxXp9FRjOIMTim3VSu1JbPaTT79LJK+ySWtkaZdwngsElGg5WTg7XVrwTS6&#10;ac125WteTb0uzxT9pX4Ban8afjd8L7uGfXNP0XQRqp1LUNI1Q6fdWplgiWIB1YSEOykEKDx1wKyP&#10;Hn7Otz8GNU+G+ufD3w5c+IYfBOpalc6hph1Jf7R1T7fA6TXP2i5cCSYSEO3mONwJAIwBX0FRWNLO&#10;MRCEKW8Iprl1s1LmvezWtptXVrLbXU6sRw5hKtSrXd1UqSjLmVuaLjyW5bpq16cW0003vpovj3x5&#10;+zd438S/Bi5urzwhfXmp+IPijH4zvPD2n61Db3tnYhFi8r7UJY0E22JWJjl4L4DHGapj9mfxva/A&#10;X4pW+j+CdS0xfEXiPRNX0fw9f65b3+qSfZbi0e6eW8eZlO9YMosk7bQhAI3AV9nUV3R4oxMYqKjG&#10;ykpW962ji0rc1vspX+K11zanlT4HwUpObnO7i4t+5f3oyi3fkvd87dr8nNZ8uiPAvilH43/aC8L+&#10;HYpPh3rXhefQfGug6rJHqGpafKZrWG8WWeVTBO4/dqmSpIZsjaG5qp4S0f4ofBbxj4w0HQPBdnrF&#10;p4r8Wy69Z+Ip9RhTT7G2uWiadZ4d63Blj2yBRGpVyUO4AGvoiiuOOcONP2KpR5O3vWvpr8V+nVta&#10;u6elvSlw9GVVYh1p+00XN7ibWqtbktqnuknorNO9/H/2wfC3iTXbH4e6l4Z8O3Xii58K+MLXWbqx&#10;trq3t5Xt0trqNirTyImQ0qDG7PP1ryH4q/s++Pvin8NPiXrt34PurfV/G/ijQNQg8N2+sW630Vjp&#10;72iuTcrKsSTOsUrDZL8vy4bd0+vqKrBZ5WwsYRpxjeLWrveykp20klbmS1ST8yMy4Xw+NnUlWnK0&#10;07xXLZNwdPmV4t35ZNWbcdbtHl/7LeizeGfCmo2D+C/F/g2FboTpH4h8RLrc10zIFZklF1cMqjYo&#10;2llGSSByTXGfs8S+O/hJ4q8UeH774Z69NpeueN9W1SHXIdU037KlpdXryRzNGbjzsBGBKiPd2xni&#10;voOisHmbk6nPBNVLXu5OzWzT5r9erZ0xySMVR9nUlF0rpNKCuna6a5OVLRfCovzPk/4kfBbXrX9r&#10;Txp4qm+G/jrxZpuqrpb6XdaD4ui0mJWt4CsgliN7AZPmxjejDAPYnPr3jjwBrWtftV/DvxRb2DPo&#10;2h6FrVrfTebGDBNcNYmFNpbc27yZOVBA28kZGfUqK1q51WqcjaXuwcN5bOHJs5NJ210SV9WmZYfh&#10;vD0vaKMnadRVHpFe8qntN1FNrm095tpaJrc+O/B37N/xi0PxXoPxFuovDsmsSeMp/EGpaHFBjVIb&#10;S9xaTW5vDcm3kWG0WFggQZNsgDEj5vdfgx8PNY8J/HP4vaxqFn9n03xRq9hdaZN5qN9pji0y2gds&#10;KSVxJG64YAnGRkEGvT6KeMzyviU1OMVdcuitaPMpJLXo1pe7s3dvS0ZfwxhsHKMqUpvllz6u95ck&#10;oOT03kpapWV0rJap/wD/2VBLAwQKAAAAAAAAACEAcuRuKGs/AABrPwAAFAAAAGRycy9tZWRpYS9p&#10;bWFnZTEucG5niVBORw0KGgoAAAANSUhEUgAAAXUAAACVCAYAAACnzmr+AAAAAXNSR0IArs4c6QAA&#10;AARnQU1BAACxjwv8YQUAAAAJcEhZcwAAIdUAACHVAQSctJ0AAD8ASURBVHhe7V0LeBxV2d5CoSgo&#10;FxWEbFIoIFdBLiqIPyAqgiAqghegUO4XBQEVBJSgoihtgZBNaGgzu0mg0BYFSlsuhSa7aQtIgVJa&#10;LoUC2dlNQa5yvwjzv+/sbLo7+811Z9MmPe/zvM8mM+ecmZ2d855zvvOd78QUFBQUFBQUFBQUFBQU&#10;FBQUFBQUFBQUFBQUFBQUFBQUFBQUFBQUFBQUFBQUFBQUFBQUFBQUFBQUFBQUFBQUFBQUFBQUFBQU&#10;FBQUFBQUFBQUFBQUaopNwTEB+EVwAzAINgSlsry4CTgCjBq8/y+DPwJ/DV5s8VfgYeAO4PpgrfBp&#10;cDfwJ+D5YPH654BHg18DNwOD4LOg9AzduDW4MViLZ8zv+B2BDWBYbARK34NcDwyKT4FSWaTT7/8F&#10;UEofB8M8R/7OUnmjQQnrgPWglCcsR4IKwwi/AV8JwH7wGXA2+Evw86AXjgClsrzYBz4GXg8eClb7&#10;8rEyXAayzP+ChsBPwNfAR8ALQT/fzy+2Aa8EnwTfBKXrk++BWTAFfgtkRfbCWFB6hm78D/gCuAhs&#10;Ag8A1wWjwDiQz9L+3W4Dw+JI0Ol7HA8GxZ9BqTxyJ1DCtaCU/jmQDXUQsOGbBUrlLQWl350dpIWg&#10;lCcstwIVhhH+ANorXhBSnP4CfgZ0AnufUt6gpBgeDgYVns+BV4PvgFK5bqTAXwqyJxwWW4DNIMVa&#10;uoYX0yB7727ifioo5Q3K+8FvgtX03jkSYjlS+W+Du4Jh8AtQKpNkB8Cpdythd9Dt93C6Rw2U0pNz&#10;wCAjPI4MpXLIPCj93hytPAFKecKSowyFYYRqRb1I9tw5NJUQlaiT74LngX6FfR/wUVAqKwgzIM0y&#10;QbEvuASUygzC10GaapxGK1GJOslRzElgWGHn6OJ9UCqbnACGgZuok22gn/eCZpd7QKmMIsOIOkcm&#10;x4B+wFHjy6BUDqlEXSE0ohJ1vtAcWkv29ihFnWQP6yjQC/uDL4JSGWH4NBhE2GnOiPL6HKlwDkRC&#10;lKJOsvFkjz0oKKpTQanMItmr3hIMCi9R/whkg+KF00GmlcooMoyokzRncWTmBjbMN4BS/iKVqCuE&#10;RlSiXuSZoB1Rizr5POhm8uFEqFtPqMg3QB1kJfJjHlkOspflhZ1B2iulMoos2u+L13czD70Efh10&#10;QtSiTj4EslcbBNuBb4FSeaU8AwwKL1EnF4Nu7wVNNJwXkvKWMqyok9eBbiMGzjF5vWtK1BVCw0nU&#10;+WL+0MafgrQvu5kT2Ju1mwicRH0BaL9GkaeAN4G0wUp5yZ+BEug18wAo5SH/B94J0vvkSyAnivhi&#10;c6LrbPBxUMpX5AxwFOgE2t97QSkvyetzgozfkyJYvP4uICcY7wI/BIvp+TefoRucRJ3P0P5si6S3&#10;DUdXpdcq5QfggWAQcCJaKstOTkS7zRFI8CPqH4P0JHKCH1EmqxF1Ns4cpUngu+n1fpFBRZ2Txd8H&#10;9w7BWnp6KawGOIm6W0+KM/D04pC8G2hLpR27FE6iTnF0A19q9k75gkv5WcHsoB34AlC6NzIHek22&#10;8vtdAjr1pijKbBAk8Pq0+Ttdnz1uulK6XZ+NIs0INLfQTMDfyMu+7STqjaAbeB/fA51GCZwE9wv2&#10;kGlasZfB52U/xufzbTAI/Ig6+SrIiVA7KHputv5SViPqJOdx7KZI/oZXgFJ6O4OKOtOrHreCiTCi&#10;TrCnStdAKS9tlqUIK+pFUKSl/HTtsoN+vxRuKT2H3V8B/YLeCeytSmVxJCBNWrInRtOQlIemFqce&#10;nATanXkPbqOCIsKKOkGxuQqU8t8C+gVHGewp28ugG6B0/J+gV2NVCr+iTnIkVtpw0gMqyIR5taJO&#10;0iW2FHuCfkxTpBJ1hdAIK+rEP0Ap75/AUlQr6jSLSPnpG2wH/bWltDQx8FwQEaFoTwKl8ihSe4F2&#10;OH1X9kxp2gly/SCoRtQJmmOk/DQT+QF7pT2gPT/97etANsD2c/To4dyDXwQRdT5vmguL4HvuNHqS&#10;GIWo0yRS9Hfn82FDI6WTqERdITSqEXWnHrTdZa1aUaetWcrPl9uOO0ApLQXHT4/XDq6AdPJg+Sto&#10;h5NXA0c11fi6e6FaUefknZTfr6hzBCKNav4OEnSRlESVHQO/DZ2TqHOiWTrOERMbFL4/knmJ8zVO&#10;k+lBRJ0NPEXVfpy8FeR7dxooff+VoGQSUqKuEBrViPrNoJSXNuVSVCvqTos07gZLwcrj5NnA1a9h&#10;0QVKZd4L2vEsKKW9CKwlqjW/OI26poBeoPhw9as9L00NNDkQDC8h2dspvE7rG+xwEnVO3kuTjxRR&#10;rkZ28knngjS+Q9K5IKLOUSBNjjSv2c9xToShKCje9nNsBFnPOM9iPxdU1PmsW0H+jn65H6gwDBFW&#10;1L8K0pfZno+TYj8ASxFW1Ck2FAUO4aX89LQoBeNYSMvveU9Oy779gL1Me5kkzT+ldluKE00K9nS8&#10;/v+BTjgW5FJ9P5wPbgvaEVbUKRzsZdO1U8rPcr3A3rDUE6YXT1GY+FsyFIE9DXki6AdOon4uyIll&#10;yVOKz17qIbPx5fwH79F+jgwq6nxP6XUjzR04+cRzVEef9ihEPQxpDlQYhggq6pyIpK3SaTKSw1lO&#10;SpXCSdTvA+kpI5HmgBZQEkmSFcle8VixpIaGaYP6W5eCi5jsZZLsfZV+V6dhPq/vttiGK0XteZzI&#10;8iXBcRL1yaD0fEku4OJ5J88Xig3j1XiBDYeUn14+peAkteRRxMbKzRuoCDdRZ6NBU48fuznfkUNA&#10;IipR3wOk3ZyNrv28RNafzUHGFlKirhApnESdNuDbbaRdmj0cyUWtyARoh5OoV0P2cuwvPVdASnZd&#10;VrpqwGGqvUxyKIh6NRwPeoFRHrkgy56Xoyt7Q0rhZUNuT8v3yY8/vJuoE+xw0A1USlNKdhaKnktR&#10;ijpBF1ynRrJIpv85SChRV4gcTqIehrSPSpM1UYs6GxwO+e2gJ4XTELyakK8Mx2svk7QLF80/kssa&#10;h987gk5YE0WdQcT8jG6OAyWTg900VgTfBak3zdACkoiVwkvUCfq+u63WpOiXRt6MWtTZcPG7S8+k&#10;SM7RFEMFK1FXiBxRiTpfwoNACVGKOsWGqzAlsIJIk1UUkR+DYfFH0F4myWX0peCiJS58safj9Ys9&#10;MwlrkqhTjLjK1Ct+CcGJ6bmgVA5XC9tHeiQnJiXBY0gFt4aP8CPqNONcA0oNB8WXC5BKEbWoExy9&#10;OEWppKdOqUkrKlGnBw3rBp+vX9KNVWEYolpRZ+VhvA2u4GMvRUIUok7PCXoRuLkF8vpOIQxuBMOA&#10;w/R/g1KZjApoh1NamoucwFgyND/YOR20l1NLUWec/JNBxvn2Ay4xd1qcFYZek7p+RJ1gg7QMtKdL&#10;gnbbfS1EnWCoZB63pz0BLEVUos70yqVRwUQYUaeQ01uCk0Jc0OMVO8JJ1Nm74AtdSidPAdpB/Uym&#10;0Q4s5Wc4WYpQUHAyUaqcpNTToauYlJY9eAYZC4KJoL2coKJOc1Tp8+VEtjQnwt+U3htODbOEDtBe&#10;TjVkw+0UhZLwK+rEwWDp78aYRHSrtKNWok7QDFM6YqALsH0VshJ1hcjhJOrzQLqglZLxXn4HUszo&#10;Iuh3CzEnUeemAtxSrZScaJXS0mOBHjFeoKulU8PQDdKNzS8Y0c/Jfkl/eCkaICfKnOypXMjjtxdM&#10;RCHq9MUufb50h6R5RUrL+QD2MP2AAum2e1NYspPghCCiTrSDPM9GzOndqaWocxKdgcuYhvMvktlQ&#10;ibpC5HASdT+Lj/zCSdQlP3V6MEhDZ9Kpt1UKNjRsLKT8JFec2l0uJXAilq52UhkkF7xI4KhF8vAg&#10;2WujCYAV0wvsMTNmir2MoKIumTQoLk4uqZwn8HN/XEwl5a+WtMVLYkYEFXW+K3xnuDDKqcxaijpB&#10;/3mOEmnWkqBEXSFyrGmiTnDo7BRyl54DThW0CPpgO+1BSj4FcocaVig76Dt8Fui04Imk3V7KWwSj&#10;Hkr+8kVyEo1+0lKvnSYmii4nZ6XvEIWoE5y4lUY0bHjo7+1m6uJEoNTwFlc12kd4TpRW/9Ikx3UB&#10;EoKKOkGTm9ukb61FneDkrNM7q0RdIXKsiaJOQZF6qSQn5lieG1gZ7PZMO2kiWQHSFMHY8QzcRfMI&#10;3TLd8lFUvwu6gXZTlinlL5JCwMaBi3/Y6+fvwH1MuRbAbXOPqESdz5jPX8pDcXaLJsmww5JdnrHb&#10;/cx7FMGNn+1lkOxZS7b9MKLuhcEQdTdEJerF9+nhEHTyWlMYolgTRZ2gl4uTPZu9aK+VjjTDsFfv&#10;5i8clMVYHX4mE+neGCQqn1/S9U+yzQYVdYK++9x+TcpHswV75HbwuUqxVCgqHGEFAb+HFJ6A33F7&#10;0A4l6s6iXg2PBBWGEdZUUSfYI3YyY9Ddz2uilsLKHrPTxGkQ0v+dQZuchtESOD9A3+yoGhaOLA4F&#10;JYQRdYJxZ5zcEjlasjdgDMVAEbOn5YSgH1t8Kdirl9w2SWnOQom6EnUFH1iTRd3NDMPh//GgFzhx&#10;yYBcTjFkvEhTDFewfgMMIuhFcMTBXZT87rgjkaJLl043m2lYUWfDOA2U8rJBtQdnc4ovzwVUYUCv&#10;FKmR4AjCHipZiboSdQUfWJNFnWBv12mHJcY597u7P2OvcAKQvtB+es4UYfY+uZF2mDjsdlAk6PnC&#10;yUE3m32RvEcKG0ca3EfVC2FFneCzcfKGYVwX7qFKMJ20mTZdGylOYcAgWE4LxuyrcJWoK1FX8IF9&#10;Qfqe2xlk2zcvUHila/hdpkzfcyk/6RbSVgK9Wxg9kBt5cKk0V8PSk4OkCyPNJfQ8YRCvID7lfkE7&#10;NsWJXiKMx05BK16f7oSzQe5jyR4s79UvuKJXej5+Y2ZzBauUnywKFn3cfwvazzttAO4X3wHtZZL2&#10;Jf1cGyGlk3ag8gt2OKQynRopmr/saX8DBvmtSsH4Ooz1by+TnQlp7qY48rSnr4Z+Og0KCkMC9FKh&#10;cLP3Q7KChTGxhAVNH7T7l14/iPeIgoKCgoKCgoKCgoKCgoKCgoKCgoKCgoKCgsLwhGHERjQasXWm&#10;T4+t29gdG0maf+MYz1nJFBQUFBTWRDQt327UpPn127Zk4j9qTtf/ozVdf2tLpv7RRCbej2NvJDL1&#10;75h/p+NLcXx2czr+15be+h80ddfFKfSFUhQUFBQKOOGEE7gWQGGw0dTbsFci09AIwV4AvgHBNoIw&#10;kY6/mEAD0Dq/4SeN3aNX34/Y9cpnY8n8frFk/9hYSv9TLKlPjmn6VJNJvR38SyyZGxebkts31rmY&#10;7nwKYdHe/4VYqm8XkcnnvUIUr7WgyJ188slHn3TSSSl89uCzG2w+9dRTv9PY2Bi4Y3TAAQeMPPHE&#10;Ew9AGY0o7xaWaXEWjk0AjzjrrLPosuobyHskyjzXThz3Fe8eaXfHdf+B9HfjcxE+54HXgd89+uij&#10;ldtsrdC2aMzG6ImfAEGe35Kuf1cS66CEsP8PjcIT6OWfMHFa3M/GwdWhbdF6EJCtIdq/hljfg8+X&#10;8fk++AloOFLTmSaPz5tiqf5DY9Oy0d9rR+5zMS3XjYbkkdVEtw0fqkcqPxPP722Z+N6N3fZddqKD&#10;pk8Tvm+BWpaLp6JFW74B1+wVr1cgV9R64rTTTtvREriOU0455SAI3lYQ823HjRt3Ao714v+OY489&#10;1m3LxAFAHNdHniOR53583g2eB+53/PHH151xxhmbo9w9cQ0cOnkqPh9Dut/6FXekvQf5DIEMOeEI&#10;lo9rNSH/W0JeA8c/BGfi+3ILRYWocN3CeF0iU38xxPx5SZijIsrPtPaO3qcmtncKZjJ/LCrTXIgz&#10;BVoWb/9cAp4R61ruq0L5Anurmv6K7TqDSa40rA207Jfx3f4nXHMVtXzQ1bb+oeUeE69JsqGOGpq+&#10;Pfhf8XoFchWwKyi2ELZHQK4iragT7MFD8Cbh/E1eJguk2QycCt4H8XYLU2wC5e6AtEl8suFwCkEw&#10;AKQJLOpHHXXUp5Dvn7b07+FYDp9vlh7HsafxHdVorlokunfeiGLeko73QXQ/sYtwLQhhf+3aTP15&#10;1i1UD3PIn78Igv4UBN29Nx6Y+sf4fCDWnvWsJL4wnEU9qbcK1yunlo9eXIsYeqI+AkLWBnIU4djJ&#10;YU8XojcXvV3uTSti7Nixn0Ma9vbHozxpS0MRjY2NI5GHXfcl4G7WYREo9zCkOd3ifWBRkB1FHXku&#10;Bj8uSduC//cAt8LfO4GX4u93Ss7PUKaYkKCNuzXTMBYCu6IlPThiXsZ0/ceJdH0LGxXrloKj89nN&#10;IRIXFkQyajG3UdPfw+ffMeSuLvbKcBX161dug9/gReF6dr4Rm7LSs1cYCkNM1GlugKAtpVnEOuQI&#10;CPoPkXa2YRgV4n/22WePghhOxfmrwtjfgRHIfxzyL8Yng9V5AmmbLBEmRVE/7bTTGnAuzzRIT2G/&#10;QLh/NmxH4Nx7Vrr3wW9b5xR8YkRTz+g9Epn4LFFsB5EQ9U8wQpiR6P5CMGGf88moWLt+PCrxs0JF&#10;qjH1m00zT1gMV1FP6r8XriUzlftHLFYpTlVj6Ik67ed3cVLTOuSIE044YWuI3jKpF4syfo5zvX7t&#10;7hLYGKCMFpBhpT2Ba3qK+olAMQ3SP3jccceJTgj8TjjfVVIeo4BG/34MR7Qt2ms9y27+miSyq4Xm&#10;KKFhUmO394tt4obslyEgnPz8SKhEtafGEYE+NzYt66tHU4HhKOpTnvxMLJldLlzLgXrWNJlFjSEm&#10;6gXN8yeixxxzzKYQvufsDQB6w+uhjIdQltNGJb7BEQPKWoFRgWeERD+ijuNsJIppnDZFN4H7/3Ex&#10;LRuA8847r/YOFUMaRmxEK90T6dEiCetqJnrsH7dk4hc0Nrr4tLe9tjEq0MUgzSBSBXImK56WW4zP&#10;JMTngliq/zSTydwvITAT8dmDz/+A/k047dnZEOjgbpreov4GuKJm1LKnWHcSHTryx6Bs6bu4MH+O&#10;lTs6DDFRhyB/+uyzz/bVu4bQ7QoutZtXrN5+JqTZpQIo6yoI6++tfx2BdK6iTjMLjk8rpkF6huZ1&#10;BBqSvZDuXSv9k36fy1qJ6UZs3eaeutMgnK9KgrrGMB3/b+v8etkzouBVkQYD2s31heA5sc7srrHG&#10;pYz5LIN2vs6V20AUzsI1npTLEqjlrjDzBoGXqGvZVqTZpGZsWh7F5hqr0Gisg2e8QPwubtT0pbFu&#10;I1r3xqE3Ueob0MTzIXbXW/8OAMf+gnPcVCYSoLwDUd49HAFYh0QgjZ+eemcxDdL/yTosgiMNpDEn&#10;VPE5n/ME1imFUkzo3vLziUy8A6L5UYWICrwmva0xvmdHozmztXjei82Z0caVPbsYE3p2MhKZBjGN&#10;G1t744smLizxYzf9zXPjIBr0M5cqjUD9fVS0O9ET3x8iFrwnPX0FRgScfM29LpdfSv0d9FK/Z+X0&#10;B29Rv9pKOTRAryBN/0D+LmiEHRtiehXph1mlRINhKuqnn3761hC6pWDFBDNE8HbQvnFHaHDyFuU9&#10;THOPdUgE7sVT1NH7vriYBukXOdn8LZu6VpK2zTqlUIrW7viu6J0/JomnxD/P+7qx9bQ7jHU6lxn7&#10;/CthXJ3eQUznxAQE/fCZlxkjUi8Yn+p80jh89rliOi8mehoKw/Ib+zZFhZmCiu/Pdl7wj54X64DI&#10;RDEU1bJfhUj4mIjVlwTyYx9Ooj59+rr4LjeJ36PAHnCp7VgpZ2MoGZ372jAUdQjcZ0D6h7NeVIwK&#10;cXwhzkfmTUTXSJT3oJdHDtL4EfV9cK7o1fIJPi+SzERIdzjOmaYXpPswivmB4YYRzT2jf5xIx/OS&#10;aDpx/9v/XPIy6sYet0xBz3sbMa3Ey7r3MjbsWryqjNTzxmGzzxbTevCZPWZM3RuVZf6q+/GglusH&#10;T6ra3dAOmn2S+WfEa5aSK1f9YjiJelduB9zzaxXfwfwe6Im35w43Rz3S+QLfwvk9rdKqxzATdfqn&#10;Q+RuBidxpah1uAwQwjVW1HnPOMeRRLEHTnfFqyDi2+D0CF4D//8OfLWYBoK+0GuR1VqFtra91mtJ&#10;x3/bkom/L4ilK7838w94CfWyl3LPf042ru75kpjezn/07GpsceP8svwjUs8Zh8w63zTLSHkq2WCM&#10;vfMXn2zQ8aTf1aAfgjNiqWyd9Qiix5TsrhCLlbbrllPTn48lXvLnljmcRJ1++9J3KPCJWKMxMjal&#10;byvX75vMTzLt8lFgGIm6tZL0ZgjdbVyVaR2uAM7PQbrI/LqtFa4Pg67eXbimp6gTSDca51eUpDV7&#10;4/hkD/4DkD344vGPxo0bV7sVx0MNbTO3/DTE/Gou6pEF051Xdn/Z2H76DNtLqUPYrzeuTvsT9l/f&#10;80Njo86l5WWgx37orPPE9KVsTm9j/Gz2OcY6Hc+W53fmG6jEZ8Wmu0yARoUUfeJdJmnZK01luXGz&#10;N4aLqLdx7sGlsdOyv7JSMh5MQkxT4KuRNcrDRNQtQW8Gb4PYuYorer1XoXcb2epsXO9ruG7Ga6IS&#10;aXyJOoHzOyE9A5QNCLhEnJ9kZVHovHuLDRPp+PREpv5/kmD65YSeXYxtpt1uezEh7Ldcb1ybHiPm&#10;sfPse35sbNi5rKyMER3PGYfN/rXj5Om1EPRDb7/cWBc9+9J8jtSyT6OH53dH+uoxZ/koXPe+ivso&#10;o36brx7ncBF1ukZK90/SHMYeehHt+u44Lk+mkqn8hVbK6jAMRL0o6BC5WX4WE1n26DnWv1UDZV0K&#10;/tX61xFBRJ3gwiOkOxq8CXmX4fNZfA6EB8Dfz3CUYCVfu5HoHv3FlnT8Xkksw3BCz87osd+CF7LU&#10;FMMe+xTjqh5/k6fssX+267GS/CB67N+b9ZsKYZ+Q3t7Y+1+J8rRu1PS7TWEcbGjZ7+E50Nwj3xej&#10;O/rpcQ4HUZ+Y/ZSrgKZy+A4lrp50XUzSr19IW+AKcwFTtRjios7eMcStDSJ3m9/VoZZYPo7e+u7W&#10;odBgg8Ky0FDsZR1yRFBRt2PcuHHfQxnFmDA0wzCgmcLk+zffIpGJzysVyShIU8x20/5pe0Ep7JPR&#10;q95OzGPnufccYXy684nyMiDs30ePvZhmIgR9RzQW5Q2IA033uFxHpBETg8BcNakzaqN8f8ncx76C&#10;fg0HUZ+iH4bfwqHnrb8ZuyH3FSvlKiTzP8J52ZOJnktTssdaKcNjiIs6hPmnELopZ555pqs7oR0Q&#10;xBORz/9kvQMg5gehrPF+FjIh3a9ABhAjj7MO+wLKH4n7bS3Jf62fUAnDHhMXxjeDoC8oFdIoObFn&#10;J2PMtNvwYtp77JONayDGUh47z7nnR8ZnOpeU5C+YYg6dda5xFRqH7W5JmWWWnhfJkACMhx21d0tQ&#10;JHNXVdxbKVP6aVZKZwx1UefaAS17h3jvpJabJS7I4kSypj8q5ikwjWdTndfDEBd1CpsU28ULFGEK&#10;pfVvaPDafq/PdFygRIa552LesPmHHa5KN2zZ0lOfloS0wAbjsu69jQvnfcMXLwDPv/cg8NtlPOOe&#10;nxgb37jA9qLSxj4Z5w8upLvnUPBwRx4+81Jj3dQL5WWgx775TXeXH3MmBf3yyDwkqkFH7meoxC6r&#10;WvXLrJTO8Bb1LvDL0RLiExWm5PbA93xHvHeys/8QK2UlktmzxTwFfohyD7RShsMwsKkrrIWYeBd7&#10;6PXdspgXJh2/dduVxoZdjxkjO5/wxXXBWMcKmXZBNoneNSc1eT6ZtZ2LkIUFRX+LtRmuS5YHDcnc&#10;t/HdnTeB0PQ/Wymd4SXqBbv9W5Eylbvfunr10HQXTxZ9WaxpjrPXBBeUpVxW6mq5GwKHXSiFEnWF&#10;oQgI+nmSmBf5x/sONEak+qQXbOiRAbiiXHFYLTrYSzV9453uNwJRrwkfs65eHaa+uAXKetNWdpGf&#10;xFIlboxOSPZfI+Qt8n0zBk9YKFFXGIqAcJ9vF/JSNt63r9WDFl+yocV2ffIaJepJfR/cl3PYguEu&#10;6sn8BXgGsvlJy+ViXXrcSumMgjnobbEMsh0js7AYBqJ+bbphm0Sm7uuJeXVfp5m12m0fm+ZsN+q6&#10;nrrtzTLBa3vrdm9+cCvuBxCqXEZSbbqvfttiea29DWNqsjXl2oSmzBe/0JqOL5IEneTqzSNn/8rY&#10;7OZ7jI1u6vbkNtPuMHafPs2RO0y73VhHMMHEb55jHHTreB+cYNRNTVfk98n3TSFZU4Rd078PUeP2&#10;dtK9GrFU3jUSnYmhKuqM8OgWwVLLNvkyndC9UdNvFcsgNb0vdKz1ISrqFMXm7roDW9L1dybS8ftR&#10;j29s6Ynfhs/HE70N05syDTtbSX2BwtuyIP7VlnT8+kS6/nGUk25Ox6clMvFU4Rr1j+E6c3HslCnz&#10;P+fLlZT3iLwHsyx8vgq+i/LeY/TX5kx83rXpuoPCiHuiZ/T3E5n65bifFaRr+O3hjOb59VvhYfLH&#10;F4U9KnIx0u4zptpeVN3Y7pYOY4KPVaYM8nXinNOMkanykcMGXY8aY6bNLDvmTK7W1C9aI4Sd8WXE&#10;e7SoZc+yUjpjqIp6Kv8L3LfcoGm5t80euF8k+w9BPieXSLquej9HCUNQ1E2xNEff8fvRSz/IOmyC&#10;W04muutORV1/qjnTcDgOeYpmc2arL6GsaYme+gfxeSI7gdapATR2x0Zel2nYD8LcDi5JpBuO5QY6&#10;1ukKNE7feX3c458huh+W1u9S4h4/REN0aRBR5hobCPoTpeWstaJOmMKeqX+k9IFEyWsg2rvPuKni&#10;RR0zo8u40uciJAr6qI7lZfnX71pinHHP4WgUdjR2nXFz2TkX0o59KYS99iEB3NCuj7fdl53eCyiG&#10;oqgzFIPbilotNyfQBKe5eCnv4t6oPxTrXClufeaKISjqiUzDtyGWixL3fXG0dagCrT31/4f6tKRp&#10;fv221iEREPED0Dtf1tJTf76fLSLNBqUHPfpM/UKI+4SysNcluLY3fjLSDITvhoDncN8M6d3OXnbJ&#10;8Q+b0EBY2VxB8cZI4api3iLXalEnWtJb1eNBoEUufzDVcmLPzsYeM26wvaC6sc0tN5oLhqQ8peSq&#10;0ZPnnFTRQx/Z9bjxy7mHDqQbj+vsNuNGY4Q/X3V6nUyKTYMgrA7QR17TH6m4ryJNV0d9Hyu1MzxF&#10;XX/cnEuIkmwQqwG/l5Zz8Prh9846uzE6gT79YnkkRgQd/cFjhLuJelK/3UoVHaoU9abl242CmHYn&#10;5te5fleKL4T/8kQm7riGgfZtlPV0S0/dt4KaQWhjR/n/RP6mRqNcVJse2O6zuG7/qvodn8ZFj9xN&#10;jeeTj47eBPmmFs8j7bPND+7ouYdvoaGqDDy41os6cd3C7euiDROwi/EVCG35y1kwuYz3EWOdJpdx&#10;6KGv3/FMWRk0uZw597CK9BN6djT2+9d15jVK0ztTv80UxsGGlv8uRMM5fommr8T5eiu1M7xEfU1c&#10;fMRernSvJvV8LNV3cKwj/81ATL7AVanOWxNyo5OgcO2p59JWquhQpahfl2nYGb3bx9oWbem5qO6a&#10;7viuqOeP2kWXmLwwvhnOPQRB9RdUTkDrgjGbQ2Qfau6tKxttorE4CvdYCBKYru+TbPCF69c/Y9Xp&#10;jxM99T+1TolomztmY45OihpQSiXqFprnoqXN1M+SHlIQFkwutKGXC+zWOOZH0MmT7jylwuQysmuZ&#10;KOhFcoXq/rdehbQ+fd65MpFBogYL5g5M2ZnivRSpZef4svsPNVFP9W3rIVy14vvoze9m3YU/uK1Y&#10;1fSHIt/Kr/2FnVGuc8OUyrsu3W+dX38EhPgWPz1rriCH6D5He7h1aACoQ5e09MRTvjdvd0Bzz1b7&#10;4hpLS+3wKHvCQF1Nx6+yDtsxoiXdUGJKqbvSOl4JfNfWTLwR6axosvEn8flBMa8S9RJ0Lt5iQ/yw&#10;k9CqhorUaE6KTq+cFN32lk7fJpeT5pxijLRFWly/67Eyk4sTm9NbGwfPusBYz3/oXQiNPnZQ7OzJ&#10;3M9Red1Wkn6MnuAJVmp3DDVR5+Iv6T4Hg5p+He7AvynBPWjYc7HWZ103fggMTT9IuE6BZqyi7DFW&#10;ShGtvQ3fack0+Iqb4iTqpnkkXb+8bcHoHa1DVaHVjPZad6r1L+6xfkaxjiZ64o6bRzf31F84UJ/T&#10;8VbrcAUKrpDxN8zy0vVvt6brfsLPYl4l6jZwBhs/yh/xcN4tPiS//M5tl+NlLO+h0+RyZc+OYno7&#10;/zBvH2ODrsfL8o/qWmxOikrpnXjKnBO4Sca7peW4kBOoXTXdJOP6vl3wXPK269qoZyHWm1g53DGU&#10;RL1z5ea41+fE+xwMMl57R77BuhtvcM5FKqfADyIf3SX1c4XrFMg5oFR2fytl1bAmNCvML6096O2n&#10;4/dY/1YNiPMRuM5dbYtipjcMTSmtmYZGMjF/q8pAbRZwDxOLdRhCfa11uAyWF83CYrqWnvoEffGV&#10;qHtg+vTYuq098WPwgF4deHg++LVbJpe9lKNn3OSrh17k7+47wBjRucqOvk7nE+ihHyKmdWNzpiG7&#10;y803fwsVxnlS0k4KT0o/ytxpJ0q0vzjG1U5bpKZfbOXwxlAS9VT+FNyrywhlUPg76268oeXOF/Kv&#10;Is9HBcYi0vTbxeuQnC9goxgBDAg5e78QzgobPUbIf0O9iSYePdDUXRdHeY/SpGsd8oQ5iuAkrVWH&#10;r+1uGOjpl6I5XX9uMQ2+T55mnmvu32YLJeo+0dQzeg88uKUDD9GD4+461vhU1xJjnY5njJ3/2e7L&#10;D72U3ERj/381obe+1Nhiao/xqxCCTiYy9YVdXLizTrt+MyqO342n6X0yN6b1fzXW2F29uCdzX0GZ&#10;T1dcp5LLYm2vbWzl8sZQEfVG043Ru0GrObPLY00+wy1zAtbJl57U8o9EFkeIm4CYi+OE65jUn7JS&#10;Vo2WdN1hnFhs697y89ahAaDO3NKc2Yo+7JGArpCJTPwRetZZh1wxfSl63+n664v1tzkdX5lYsHWF&#10;e2ZzT/zLOP+Kle5jCPk4HleiHhDXLYzXtfTGaRPzscVdg3HpvH2M3917oO9djuyk58sf5n3dmNCz&#10;k3jeBx9PLC3xr2Uo1nb9HPR6gkzUMYjV1Fhn7htWKcGQNDaIJfNnQxxespVbSfbGUtkfWzn9YaiI&#10;uhm8TLi/1cKV/jZQoNtpUufvL5RhsT3g7+UETb9SLL/IwnxA1Uj01u+CerGELoDWoTLgXLolE/eO&#10;4+8T9FVHA/JQotvZ1FIErQJocC6DqJfqS8WGGQxVAB26o5gG5c8t+sQrUQ8BsyXtqf81fvi3ig9u&#10;DeXbeDkOtm57FbioJdW/FyrJItC/KUDT3wd7wNNj2jP1rp4P9Frh0nTuRZrML4ZYO0diLKPejPsL&#10;9hIOBVHnM0/qzjHTucuTpl+Oe22MhOZkrO4UKIzPZL7v0Mta7haxjAGiBz315VVb7YXBlNy+KOuN&#10;yrItmu9pCN99G1oydbth5Pp4a2/cccIVdeaOlvlCvQkJii1624uu7t5ia+uQiOkGBL23/iIIcnGV&#10;6SfQmNullamJ3vhJOG8KP9L/lyEMrFNK1KtBa2/dPnhB7i88/DIxXf1ES48X9w+url1m7JHcFag0&#10;wd3rtNy7qGjzY+YGyNlf4tjPC9TH4hxEJU93xVcH0vsht9XjysigGAqiTtOTm8hShKPE9Onr4ne4&#10;QbiORTTQficdtb4fFkRVKqdIfW5oezcnWzX9Wblci5q+NNb1SlU7dCXuq98FPdqnEum6093qBer0&#10;ZIiiacqIAlyIhDr5CJfwW4cqQA8c3NfvkW6gh57IxOfRX91KMoDEfVuPxv29NJAuHZ9onTKhRL1K&#10;tC0aszEe/t/Qor5XfIhrCG/giMK6TWewB6nlvgHeL1amwSKvX7qxchCs8aJuPuNrxXsjNfRQU327&#10;WImjQ8Hc42yj5uYhfkIRUEyTObdtBwvUsnyHPE0MA+AWb1qe+9T2VZRVRjQoVU7IXtM7pgF14hHO&#10;L0l+6aVo6YmfhZ61owthUDQvNG3fD3bevZsYpoEml+ZM3YUQ5wHfcmjKAnqxWEkGQA8a1u1V6eqz&#10;V/Q2lG3Vp0Q9CtD5v7dhLzzIHjzEUD7tEfLjRE98VtOczYL1amhKSeZPRSXSwUH0zjAnY2eGjiJI&#10;eIq6rpleN7XiFA/TA01Vmv6ieG8m9X9ZKaPFnE9GQQwfkK8JatxcI+/PF7s9+wvcp3Pc+yLNhUP6&#10;jeYEK39TxrgpBUdiXf/ZEg34EUg/B+l9TNrry2IdOd+eI3YwlC1t2vQUKS7FdwMDeEFUn2ias10k&#10;e/dCF/7Umqkfb/1bBtOzDiNqXK9EN+IZK5RvBfBdjsb5QswY2t1764+neaeUnFQtFfXxd2+xIY8r&#10;cQ+BJCPAZerPxEN/btUPNLhsTte1c8mwdUvBMZUeCPpfUNlWyhUsQmpmL/KqUIGmSuEl6rUmzVBu&#10;0HK/FfOt4retlNHDjAfjYjppz/oz+9DDxWsFcCkLnlNZfPbi/9l4BgwNPAd8IOBv9RFGMUdYdxEY&#10;Lelt6ynoqBvn02ZtHfYE8syEgHrvj+sBcySfrn+KnT7r0AA4YmjuqbuwdFI0ka7rmST00IuAtiQH&#10;0mbiH4KPQNgfKGMm/jDODzQS0KQHeZwTxFYxCkExGcMfPMw/44Gbq7wGhWlzcdQlnBW3bqMKYEh+&#10;8Knf+swpV7y+waRlUkWrjoVJr+Uxre8H0bhKrsGibo6A9BViPpLL8Gu5tSBdF5Ouz+bF2PSXPKMP&#10;muCCtKT+glBGbcj3RNP/EXYvXUZppKC3ooceRNAJa5XmE21zt/S/UMsG2u0hqONRN9vtC5zYay74&#10;mJcG4Io/2rpgC9d5iVJRD0p+J6sYhbC47t54HV6Mv9HuJT3kKIheACdp729JN4RzN6wEG4WTwVdA&#10;Y6NNP2ds8uOzjI0uv9NYr708XEEIfoxK+hQ+f1d177wUa7Kop3I/RRoHP2+IFnvStUYy7x7emN5M&#10;fqHl90T658VyoiS9pbTc1a4eVi4wJxMz9f8GC2s0AoKi25o2zSJzGTbAOuwbpmhn4ieiUVnMPZCt&#10;wyYo9s09Dafh3IANnYJ+XfdoV+8YAnmuQdqVboQmvGTpQrFs83hzess9rWIUqgXjtDen479Ei42h&#10;UfFBR8H4c2h9zwnz0jmAL18X+CFolHK9URsYG+2wl/H5sZcYX7j8DmOddt/xZIwNJj9lbHrJTUbs&#10;jMTE2ORsxWx+1VhTRd00WeTmVaQvkjsS0b5ca5jb3eVcwkToD+EZbmCl9sYNL7K8Wi6i+giN4RXm&#10;nEAImGFvM/F5LZm6C70mRd1AOzRXnUKcZ09Ib+tr4RBR6IXXcaXnktae0XtYhwfAMAHWyNqsx2h4&#10;/oe6fDuudZUL2dEyAw1e07tlgxub0w17QtTfGSh/wRdH83g0o3iFMnDXFQj83njQV+JHWmY++LIW&#10;1Z1sfdFS/xd/d2PodkKEYs7JI8bweBgsE3OJI9cfZaz72c2Mrb95iLHeYacZm518hTHmki5jzF9v&#10;M7ntpVONzU8fj3OnGqP3/a6x7kabGCNHrse8L4I7gNFiTRV1Mxyui5hysc1goLDdnfPy+0IMl0Ot&#10;1P7AiUvGhXHbGzUoC3b4p0yzXMhduUzPD/SuWzINV1Qj6EXQRxx17neop0ta0w2nXN09ehMnd0jG&#10;YWH9Rj29FUJ9l9MGHCiryV63vYh78B27Xnm/rCbwQU9aGP9yItMwFi13Ai31ffghHsMP/kIp8WM+&#10;0dzDFW51zYnuurHXP9AQfmd4Z3BDgX6wQsB98B3wE9sxNz4EVrdQxY41UdQLfuJdYnqSYphaOXgT&#10;V6ncEbimi6eJPhMKFsy2by5iW/k15J2Gsl+Ty/XBwsK0x2Na/sJqfNFNG3aPuWfof1CXrsXfV/uh&#10;FE/dDi7Jb03Xa6iPD4Ftrb3xk1rTdQfh7/1beuqOxCeD/t2Fzlov0p1AgbeyVgD3p0R9bQAfPGNE&#10;XHPvNluUkp4sNf5RuFXWG6AkwF7sBfcDO0uOeZENwEzQ/3DfCzf2bQpRuLGw4Gk1MJX7h3Unq9C5&#10;eEOIncs96eN9+YhHBc5hJHVNvhdSvzm0aYwTmZ0vbRdL9p+B3+GfEHhvzymGg+CK5mT2mlhK/xYa&#10;Zn8ROd0xorkbPeVM/JAgdFuIVAqzji744ujmdN1PIN5/pbibAo8GBJ2ys+jh0jbTe3OOlp7RO0n3&#10;4UaaVKzsnqCZpbm3/rvFvNZhhbUAfJEZy5k9bUl83fga+Fuw2LPjzi3zQCmtExlKNDqvDwrk6qQE&#10;KV2R9DAabEj3UcoowHIY2ZOrSzv690ZjcZg5WWxOGK882lzF2pH7kjkBytGMgoJCZPgZGEbQF4Jf&#10;A+0YAy4DpTwSPwK5i83gi5uCgoLCMAOj070KSmLrRIpwM1ixn2IJOEQMYsp5C4wsxKmCgoLC2gj2&#10;qJ8HJZF1Ir1W2LP3Y9s/EnwblMqRSFNOhduXgoKCgoI36OI1G5TE1YnPgnuDfkE7KXfWYc9eKk/i&#10;UjD0yj0FBQWFtRVcORjE/ZB+62FcKCns3NBAKtOJ94FReEAoKCgorBWgOAfxRaegV9N7ZhiAOaBU&#10;thNTYO3ioCgoKCgME9AWztWLkpBKXAHS9l4tuLR6MShdQ+LH4EXg8ALd97S+/4u1950X07LXx1K5&#10;WbGkfleB+Zk4dh3+PjeW6t8/0HL9Itr7xsSm9O1dRu2FPWPTQmw44gdcodqR26Pimp0r3Ud1dHfk&#10;hhj2fKm+vWJTnnSbgA+G5MqtK65BXq/HrRTVg/v9mjuAlTDVfxo+t7dS+Eeqb1vxfqNma19Z3HWF&#10;oQ0GCnoZlITUTk5cckFRVNgZfAmUriXxPfB4cGi7OjL6pJb9aoxL6ZP6y6Dz5s0DNNO8GtPySfy9&#10;j+8Vnpp+UyFvGd+KTcnuaqWIFvRB1/TXK6+Zu9FKIWO6sT7S5SvzgSk9ETY0QBmm9I9Gec9VlE8y&#10;4mNUSPU7hVOeHjiqZDI/XbzfqBl071+FNRrcuFYSUDtpb78YjBoMQ/AmKF1TIhuWqKJODj64upK7&#10;CrkG0fLk+6iIN/vaEYnpKvLr79RY1KUtEKdaKWRQ1J1WmxaeVXVx5Smmmo4GUSifjCrWjrmRuv60&#10;fI3ca7GO/p2slP7guQdsRNR0eqYpDAOwx/skKImnnU+DtRiys+dyNlgR/dGFz4F+TUBcDMUt6/zw&#10;DLA24PZs3CFIy+XEShWOr0Ikxrr2/oaDqBe4BGWHD8nMjakZ4VEuOzpRT/UfhbKcN1LniCDICl0l&#10;6goBwR1X/IopzR61AkXp76B0XSfeD3ptZlwH+vW7p5vlT8DowTC77blLUHEw1BUqVHX8COVOiI1f&#10;LAve8BF1bopxeaiQBYV7elIocxWjEHXThJR1DqdM8ju25T9v5fCGEnWFgDgXlATOTh103O08InAS&#10;kMG8pOs78RbQKeIdd+wJ4nefBKO31ReG/Reh4rjv4VkIUwtByLdCdMfj/wn4nIpK/Rj+du75ke36&#10;62ZcdAnDR9T5jF7Hdw22Qw+ff1KfCDpv20dGIeqFTdrfE8svY7//EaESdYWA4OSVJHB2UjyDTfCE&#10;wxbgA6B0DxJp52dltE+icSEVzSl+/e6XgF69/nBgZdH0D8SKRHIzDK3v/FjqlbqKyU/2SmmjNTey&#10;yDahgr8hlPFuLNk3zrEHO5xE3aTeG5uZ94x2OICkfiDK9Z6/qFbUaV5L5joqypW5pGLTbSckXtoo&#10;duMbm3oymWuzXaPAKX0Hi+ntbPR5PwprNCiEvja+AENt+xUSXwL7QOk+JH4AsudT2uj8EqQLpJTe&#10;zqg9elaB+3Zq+otiZTO3ZNOnodL5jx/f/sLOyHMrhKpgxuHGESn9YlNQnDDsRB1M5RgF1Bu0wXOf&#10;V6kMO6sV9Y4VDeZzrShb2LeVseu13A+snNFA06+tuI5JfR8rhcJaAPqlPgNKQldKiuNgB9Y6CAwS&#10;I4aBwg4GCe7SE8Sb5hwwerMLoenXyRWN+5LqLaF8xc2ee+4PyP8xPq/33Jh6OIo63UDb++kO645k&#10;7pLKvA6sVtSTuUsryqTJTdMPwuertuNg/nbTpz8qKFFXALjYws8q0vfBwXYhpMhyYpZ+6dI9SaS/&#10;+3Gg3wiTNM1cD1bv/yyhsFfn63JFy80wfdXDgqaWjty+vhblDHVRN7exsx0jU/lZsYkujeLk7Nfw&#10;/AVzlUN51Yj65Dc2Q7lZocypBZt+vr3iHM1mXPQTFZSoKwBrsqgTFNu/gH7NKGSQtN1gbVbRUXRT&#10;+QlyJcvlYzflfG9UXDWGvKjnFuN+X648rv8vpmVPsXKXw9xZKndfRR4ylbsHn+9XHK9G1LXsSbhH&#10;u2fTh7Ep+rfM81PQAMvrEiaZ56OAEnUFwK+o02bNGOurA5y8uRmU7qsaMrrkaLA2MLeHyy2vrGBg&#10;Kn8RbqE25h4JQ13UU/pN4Hn4u9IDSNNfEpf3J7O/xDmpR/5wYXs8QWDDinpb/tMQ7PsrykvmF5jn&#10;CK6G1XLdlWlyb8b+9d/PmWmqhRJ1BYAuillQEj07jwZXFxidMQ1K9xWGeXB3sHZgDBOpglGEks8z&#10;LMPgYcjb1PWpsTnLR+HvuyrPmZxaZpvmdniiDTv3Tiz5wn6mJ1GUoq7lv4u8tgbH7LWPs1IUkNR/&#10;Up7GoqZHs0pbiboCQD9uv6tJG8HVCQZCYu9aurcgpKdL7TfbTeZPlStY7m7X1Z+1wHAQdaLg+VNp&#10;IzfdRSGYBAOepfKyX3dRtCMXdXoj2coy7euvl4eKZq89mXtGSPtUrOuVz1qpwkOJuoKFBaAkfnbe&#10;CdZmQtE/OKn0Oijdnx9ye7zvgbU3fWi5q+UKlvujlWLwMFxEnb9bu34u/q9clatBLOkamtTHogzJ&#10;TLNoQGSjFPVkfkfkrVxU1p79q5WiHHTFtKc1v0/+WCtFeChRV7AwGZQE0M6VYHShScPjF2CYDbHp&#10;Hll9xfEL+p9XVq5PICjHWCkGD8NH1Au93VTuzso0Vrpkrl84/iZ4oFVCtKKu5ZqEct6Odb4ghxm+&#10;4bXRyCN8x1xPqLDKpVCirmDhdFASQYmyp8HgIsweqvTeGQsOntkjmZ1dUbk4cdeRG/yNtIeTqBNT&#10;V+4CYXdyFa1kuz6+bHFWVKLOCVoxOBue9/Tp8qiWXlFatnLlp7kY6aXqPMyUqCtYYOhWerdIYmgn&#10;ozSurqXENJnw5fQ7sWtnF1ibTSEkOIl6KneElWLwMNxEndCyvzKfZ0VaGxk3x77AKypR13LnV5RB&#10;V8miG6MTuIGIplfGh0nlb7JShIMSdQUL7MEsByUhtJOLdc4EBxvs9XAh0n9A6b78kPf+Z3Bw4BwD&#10;pHahfZ0wHEW9bREnHe+uTFtCTX8LeVeZXYqIQtQTSzdC2csqykjqC2ITF3p3HpI6feXL82r4TbjL&#10;UVgoUVcoweWgJIQS6Q4YLMh/dRgFTgBpQpHuJwg5Iqll+OBVSOb+Vlm5TDZbKQYPw1HUiU66jQqL&#10;kshCL/7voqdRFKKezP7Iukb5NVO5M03buCdzR5flLTKVZ10MByXqCiXYEaRniCSEEh8Cax2Gl+YW&#10;xnrPgNI9hCVjxHwXrC20vp/JFSy3uGZ7gzphuIo6kcr/CuflRUZOboLViroZSllcSMQyXjEnQr2Y&#10;zL1UkbeQvy82dQUjlQaHEnWFEnDhBiuOJIJO5GIg/4H+g4Gr8C4A/cZwCcoXwB3A2oHeD5z8slcw&#10;xtpuz3/TSjU4GM6izvC1WrZcYPmMtbzzCuhqRT2V/RruqTLMQBRkb1/rp/NCcChRV7CBPuD/BSUR&#10;dOIj4FfAqMBJWEZYZLlBYriQfuOmF8lr1CZ+OtG0fBTEQ1g6blayaejtRRedzwvDWdQJfo+k/h8z&#10;rSmK+p9Es0sR1Yi66b3iss9pJNQfDjWaU6KuIGAiKAmgG7kY6EKwGoFkz5xeIVzgFFTMSeZhfJhb&#10;S4754e2gd5TDsND0X4OSaSCaWNrspdo31ZAw3EWdcXT4rM39R/UFsbYVG1snZFQj6p3Z7ZBOtuNH&#10;SU3nZuzBoERdQQArA90WJQF0I3vJjMv+B1BedFEJ2sx3A7nCcjEYZNNpO1tBhjzYDPS76QfJxuAa&#10;sDb+65Ne2BLi/bxc0fLZ2KQqPB0KQaRuQEW+0HHHoyKGvagD7Nlq2TngV60jzqhG1Lki2J6vFtRy&#10;s6wr+ocSdQUH8AV4GZRE0A+5efPj4BTwNyDjm3PBzc/Bk8A/gdwaLwcGNZnYyVjrl4Glokyh9LPx&#10;Ryl/DdYmdIBzb50i8rTpsxwUk5/fCfkfKJRDc0P+QtfNFtYGUSe8Grciwor6lJc/g3TSYqNlyLs9&#10;hLg+FJP6Q0KZ+H0CxlpXoq7gAFYMCnCQzSlWB18BnVaJcmVekBgx9Pz5IRg9uEtRSgrLapFRGzX9&#10;9IEQrW6gN0dhwUu+vIzcB7F2/feOm26sLaLuF2FFnVEX7XnMfD631nNCMn+yWG4y3+K7oSKUqCu4&#10;gEJ5MhiFb3jUZO+eJpY9QbcXnjFWgph0XgSD95r9gNuuabrQw7NobvagLwUvNgWHGw1zRx8y+fwm&#10;sfbsAbGUfjnSLkcaudef1D90DAolijo3icj/PpbqPy40kysPEyd8h6Oom142+oNCnrdjnc9WN+E+&#10;9cUt8B2FXZNM90f/m6koUVfwAAXzR6CfTTQGi+xR/w2k/dwLbJh+D9IcJJUlkaF968DowaXjTr7J&#10;dpoueazQZi++MuKgnQWPj3tNMZUgi3r15BJ8rqy0YziK+uTsITj/QUWeqHYu4rUry8Y95emE4A9K&#10;1BV8gptJ/BuURHCwyN55DxjUv5tR72jbD2K7vxcsj4MdFbTcN0DnHnt4dsRa+5y35VOiXo6gos5d&#10;i5L56RXpWUan/nUrVXVI6buhvDdt5ZMrTPdYP1CirhAAdPvjhCTt2JIQ1or/A5eAPwXDBhKjrZp7&#10;kUrlS2QD0AH6q0hBkVy5NSrZHaiAlQuTgrKwevF8T7dGJerlCCrqXab57K2K9Iw9w3uOAgX/9zuE&#10;a3BPVb7/3lCirhAC24EtYK3FnZO0c0Fuoec9geiNBvAxULqWE7nTU21cHduM9awwAg+jInqbVyqJ&#10;Hl0+Zdrq/UCJejmCirq84clHsXb9KCtFNEj2HyJch+xx9W4qQom6QkhQ6BjTnPZqui5W65ZYyqXg&#10;pSAnLKPuKdM9jKENaEryQ8acqW1loItcp7m/pYbK52WWoT2Xbox/jKVW7uIYr1tCMvdX8N+RU4PY&#10;MlqiHTe+sSmEkEv37endg1WZjZ3ODTBs+bLhg1xJmJzdDkLXW3GdZP5sK8Uq8J4Ke6OWp6VPvNSg&#10;VQMG+tL02yuuldQzsa6cd1gLLctdlWx5wc6VtfFyUhiW4GQqXzZWBsaC5n6n9CLhhKbTylBGSmRQ&#10;LR1kYLB2kJ42bCj8u2+FA8sPwsEDh9/cjk3TD4p19B+Jyni0+cmVp9zE2nR5DODeVo4RZvlR0/V+&#10;bGnN9H6eadh8QSFeR4Y9nZmWrAVs1xm4nk9Uk1dBQQCHiPQe4eQqNwpgHBeGuuWu6jSlMDrifiDN&#10;Bp8DFRQUFBQUFBQUFBQUFBQUFBQUFBQUFBQUFBQUFBQUFBQUFBQUFBQUFBQUFBQUFBQUFBQUFBQU&#10;FBQUFBQUFBQUFBQUFBQUFBQUFBQUFBQUFBQUFBQU1nrEYv8P9ZRHBaKivqYAAAAASUVORK5CYIJQ&#10;SwMEFAAGAAgAAAAhAPkepQfgAAAACQEAAA8AAABkcnMvZG93bnJldi54bWxMj0FPwkAQhe8m/ofN&#10;mHiDbakg1m4JIeqJmAgmhtvQHdqG7mzTXdry711OenuT9/Lme9lqNI3oqXO1ZQXxNAJBXFhdc6ng&#10;e/8+WYJwHlljY5kUXMnBKr+/yzDVduAv6ne+FKGEXYoKKu/bVEpXVGTQTW1LHLyT7Qz6cHal1B0O&#10;odw0chZFC2mw5vChwpY2FRXn3cUo+BhwWCfxW789nzbXw37++bONSanHh3H9CsLT6P/CcMMP6JAH&#10;pqO9sHaiUTAPOQWTJJmBuNnR4uUZxDGopyBknsn/C/JfAAAA//8DAFBLAQItABQABgAIAAAAIQA9&#10;/K5oFAEAAEcCAAATAAAAAAAAAAAAAAAAAAAAAABbQ29udGVudF9UeXBlc10ueG1sUEsBAi0AFAAG&#10;AAgAAAAhADj9If/WAAAAlAEAAAsAAAAAAAAAAAAAAAAARQEAAF9yZWxzLy5yZWxzUEsBAi0AFAAG&#10;AAgAAAAhAMH7EU4vBAAADg8AAA4AAAAAAAAAAAAAAAAARAIAAGRycy9lMm9Eb2MueG1sUEsBAi0A&#10;FAAGAAgAAAAhAND8UPrQAAAAKwIAABkAAAAAAAAAAAAAAAAAnwYAAGRycy9fcmVscy9lMm9Eb2Mu&#10;eG1sLnJlbHNQSwECLQAKAAAAAAAAACEAxz1eAIw3AACMNwAAFQAAAAAAAAAAAAAAAACmBwAAZHJz&#10;L21lZGlhL2ltYWdlMy5qcGVnUEsBAi0ACgAAAAAAAAAhANAX6YCXqQAAl6kAABUAAAAAAAAAAAAA&#10;AAAAZT8AAGRycy9tZWRpYS9pbWFnZTIuanBlZ1BLAQItAAoAAAAAAAAAIQBy5G4oaz8AAGs/AAAU&#10;AAAAAAAAAAAAAAAAAC/pAABkcnMvbWVkaWEvaW1hZ2UxLnBuZ1BLAQItABQABgAIAAAAIQD5HqUH&#10;4AAAAAkBAAAPAAAAAAAAAAAAAAAAAMwoAQBkcnMvZG93bnJldi54bWxQSwUGAAAAAAgACAACAgAA&#10;2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7"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8"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P7DBAAAA2gAAAA8AAABkcnMvZG93bnJldi54bWxEj0GLwjAUhO8L/ofwBG9rqodFukZZCose&#10;3IO6CN4ezdu2NHmpSbT13xtB2OMw880wy/VgjbiRD41jBbNpBoK4dLrhSsHv8ft9ASJEZI3GMSm4&#10;U4D1avS2xFy7nvd0O8RKpBIOOSqoY+xyKUNZk8UwdR1x8v6ctxiT9JXUHvtUbo2cZ9mHtNhwWqix&#10;o6Kmsj1crYLF2bd00afjrthkbX/xhn8Ko9RkPHx9gog0xP/wi97qxMHzSr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gP7DBAAAA2gAAAA8AAAAAAAAAAAAAAAAAnwIA&#10;AGRycy9kb3ducmV2LnhtbFBLBQYAAAAABAAEAPcAAACNAwAAAAA=&#10;">
                          <v:imagedata r:id="rId13" o:title="1_LOGO_AESN+ADL_HOR_RVB_BLEU"/>
                          <v:path arrowok="t"/>
                        </v:shape>
                        <v:shape id="Image 9"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TSnBAAAA2gAAAA8AAABkcnMvZG93bnJldi54bWxEj0+LwjAUxO8LfofwBG9rqgdxq2kRQagg&#10;+P/+aJ5ttXkpTaz125uFhT0OM/MbZpn2phYdta6yrGAyjkAQ51ZXXCi4nDffcxDOI2usLZOCNzlI&#10;k8HXEmNtX3yk7uQLESDsYlRQet/EUrq8JINubBvi4N1sa9AH2RZSt/gKcFPLaRTNpMGKw0KJDa1L&#10;yh+np1GwrrLL8UD1/brRk+yQ7YrtvlspNRr2qwUIT73/D/+1M63gB3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BTSn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0A18C6" w:rsidRDefault="00C650B3" w:rsidP="00DC0942">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rsidR="00C650B3" w:rsidRPr="000A18C6" w:rsidRDefault="00C650B3" w:rsidP="00DC0942">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rsidR="00C650B3" w:rsidRPr="000A18C6" w:rsidRDefault="00C650B3" w:rsidP="00DC0942">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rsidR="00B77EBB" w:rsidRPr="000A18C6" w:rsidRDefault="00B77EBB" w:rsidP="00DC0942">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rsidR="00B77EBB" w:rsidRPr="000A18C6" w:rsidRDefault="00352564" w:rsidP="00DC0942">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rsidR="00C650B3" w:rsidRPr="000A18C6" w:rsidRDefault="00C650B3" w:rsidP="00DC0942">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rsidR="00C650B3" w:rsidRPr="000A18C6" w:rsidRDefault="00C650B3" w:rsidP="00DC0942">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rsidR="00C650B3" w:rsidRPr="000A18C6" w:rsidRDefault="00C650B3" w:rsidP="00DC0942">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4521E1"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4521E1"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4521E1"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rsidTr="003D0B4A">
        <w:trPr>
          <w:trHeight w:val="170"/>
        </w:trPr>
        <w:tc>
          <w:tcPr>
            <w:tcW w:w="5637" w:type="dxa"/>
            <w:vAlign w:val="center"/>
          </w:tcPr>
          <w:p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8.8pt;height:18.15pt" o:ole="">
                  <v:imagedata r:id="rId15" o:title=""/>
                </v:shape>
                <w:control r:id="rId16" w:name="OptionButton1013" w:shapeid="_x0000_i1065"/>
              </w:object>
            </w:r>
          </w:p>
        </w:tc>
        <w:tc>
          <w:tcPr>
            <w:tcW w:w="383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 id="_x0000_i1067" type="#_x0000_t75" style="width:45.1pt;height:18.15pt" o:ole="">
                  <v:imagedata r:id="rId17" o:title=""/>
                </v:shape>
                <w:control r:id="rId18" w:name="OptionButton1113" w:shapeid="_x0000_i1067"/>
              </w:object>
            </w:r>
          </w:p>
        </w:tc>
      </w:tr>
    </w:tbl>
    <w:p w:rsidR="003F2122" w:rsidRPr="00CE296B" w:rsidRDefault="0019614D" w:rsidP="00DC0942">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showingPlcHdr/>
          <w:text/>
        </w:sdtPr>
        <w:sdtEndPr/>
        <w:sdtContent>
          <w:r w:rsidR="002865F5" w:rsidRPr="00CE296B">
            <w:t>..........</w:t>
          </w:r>
        </w:sdtContent>
      </w:sdt>
    </w:p>
    <w:p w:rsidR="00D878D7" w:rsidRPr="00352564" w:rsidRDefault="00D878D7" w:rsidP="00DC0942">
      <w:pPr>
        <w:pStyle w:val="FORMULAIRE10"/>
      </w:pPr>
      <w:r w:rsidRPr="00352564">
        <w:t xml:space="preserve">Son adresse : </w:t>
      </w:r>
      <w:sdt>
        <w:sdtPr>
          <w:id w:val="949593174"/>
          <w:showingPlcHdr/>
          <w:text/>
        </w:sdtPr>
        <w:sdtEndPr/>
        <w:sdtContent>
          <w:r w:rsidRPr="00352564">
            <w:rPr>
              <w:rStyle w:val="Textedelespacerserv"/>
              <w:rFonts w:asciiTheme="minorHAnsi" w:eastAsiaTheme="minorHAnsi" w:hAnsiTheme="minorHAnsi"/>
              <w:color w:val="auto"/>
            </w:rPr>
            <w:t>..........</w:t>
          </w:r>
        </w:sdtContent>
      </w:sdt>
    </w:p>
    <w:p w:rsidR="00D878D7" w:rsidRPr="00352564" w:rsidRDefault="00D878D7" w:rsidP="00DC0942">
      <w:pPr>
        <w:pStyle w:val="FORMULAIRE10"/>
      </w:pPr>
      <w:r w:rsidRPr="00352564">
        <w:t xml:space="preserve">Son n° SIRET : </w:t>
      </w:r>
      <w:sdt>
        <w:sdtPr>
          <w:id w:val="202455866"/>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rsidTr="00EC50F1">
        <w:trPr>
          <w:trHeight w:val="841"/>
          <w:jc w:val="center"/>
        </w:trPr>
        <w:tc>
          <w:tcPr>
            <w:tcW w:w="6457" w:type="dxa"/>
          </w:tcPr>
          <w:p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C70856" w:rsidRPr="00CE296B" w:rsidRDefault="004521E1"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rsidR="00C70856" w:rsidRPr="00CE296B" w:rsidRDefault="004521E1"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rsidR="00C70856" w:rsidRPr="006B6F9D" w:rsidRDefault="004521E1"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rsidR="00132503" w:rsidRDefault="00132503" w:rsidP="009148C9">
      <w:pPr>
        <w:tabs>
          <w:tab w:val="left" w:pos="5387"/>
          <w:tab w:val="left" w:pos="6663"/>
        </w:tabs>
        <w:jc w:val="both"/>
        <w:rPr>
          <w:rFonts w:asciiTheme="minorHAnsi" w:hAnsiTheme="minorHAnsi" w:cs="Arial"/>
          <w:sz w:val="12"/>
          <w:szCs w:val="22"/>
        </w:rPr>
      </w:pPr>
    </w:p>
    <w:p w:rsidR="00C70856" w:rsidRDefault="00C70856" w:rsidP="00C70856">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rsidR="00C70856" w:rsidRPr="009148C9" w:rsidRDefault="00C70856" w:rsidP="009148C9">
      <w:pPr>
        <w:tabs>
          <w:tab w:val="left" w:pos="5387"/>
          <w:tab w:val="left" w:pos="6663"/>
        </w:tabs>
        <w:jc w:val="both"/>
        <w:rPr>
          <w:rFonts w:asciiTheme="minorHAnsi" w:hAnsiTheme="minorHAnsi" w:cs="Arial"/>
          <w:sz w:val="12"/>
          <w:szCs w:val="22"/>
        </w:rPr>
      </w:pPr>
    </w:p>
    <w:p w:rsidR="0047725E" w:rsidRDefault="003D0B4A" w:rsidP="00DF759C">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rsidR="003D0B4A" w:rsidRDefault="003D0B4A" w:rsidP="00DC0942">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rsidR="003D0B4A" w:rsidRDefault="003D0B4A" w:rsidP="00DC0942">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rsidR="003D0B4A" w:rsidRDefault="003D0B4A" w:rsidP="00DC0942">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rsidR="003D0B4A" w:rsidRDefault="003D0B4A" w:rsidP="00DC0942">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rsidR="00A057AB" w:rsidRPr="009148C9" w:rsidRDefault="00A057AB">
      <w:pPr>
        <w:rPr>
          <w:rFonts w:asciiTheme="minorHAnsi" w:hAnsiTheme="minorHAnsi"/>
          <w:sz w:val="12"/>
        </w:rPr>
      </w:pPr>
    </w:p>
    <w:p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rsidTr="003244E3">
        <w:trPr>
          <w:trHeight w:val="170"/>
        </w:trPr>
        <w:tc>
          <w:tcPr>
            <w:tcW w:w="8046"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(DRIEE/DREAL,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bookmarkStart w:id="0" w:name="_GoBack"/>
        <w:tc>
          <w:tcPr>
            <w:tcW w:w="993"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113" type="#_x0000_t75" style="width:34.45pt;height:18.15pt" o:ole="">
                  <v:imagedata r:id="rId19" o:title=""/>
                </v:shape>
                <w:control r:id="rId20" w:name="OptionButton101" w:shapeid="_x0000_i1113"/>
              </w:object>
            </w:r>
            <w:bookmarkEnd w:id="0"/>
          </w:p>
        </w:tc>
        <w:tc>
          <w:tcPr>
            <w:tcW w:w="1701"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1" type="#_x0000_t75" style="width:39.45pt;height:18.15pt" o:ole="">
                  <v:imagedata r:id="rId21" o:title=""/>
                </v:shape>
                <w:control r:id="rId22" w:name="OptionButton111" w:shapeid="_x0000_i1071"/>
              </w:object>
            </w:r>
          </w:p>
        </w:tc>
      </w:tr>
      <w:tr w:rsidR="00F903FB" w:rsidRPr="00CE296B" w:rsidTr="003244E3">
        <w:trPr>
          <w:trHeight w:val="170"/>
        </w:trPr>
        <w:tc>
          <w:tcPr>
            <w:tcW w:w="8046" w:type="dxa"/>
            <w:vAlign w:val="center"/>
          </w:tcPr>
          <w:p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3" type="#_x0000_t75" style="width:34.45pt;height:18.15pt" o:ole="">
                  <v:imagedata r:id="rId23" o:title=""/>
                </v:shape>
                <w:control r:id="rId24" w:name="OptionButton1011" w:shapeid="_x0000_i1073"/>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5" type="#_x0000_t75" style="width:39.45pt;height:18.15pt" o:ole="">
                  <v:imagedata r:id="rId25" o:title=""/>
                </v:shape>
                <w:control r:id="rId26" w:name="OptionButton1111" w:shapeid="_x0000_i1075"/>
              </w:object>
            </w:r>
          </w:p>
        </w:tc>
      </w:tr>
    </w:tbl>
    <w:p w:rsidR="00F903FB" w:rsidRPr="00CE296B" w:rsidRDefault="00F903FB" w:rsidP="00DC0942">
      <w:pPr>
        <w:pStyle w:val="FORMULAIRE10"/>
      </w:pPr>
      <w:r w:rsidRPr="00CE296B">
        <w:t xml:space="preserve">Si oui, quel est le BREF principal de l’activité concernée ? : </w:t>
      </w:r>
      <w:sdt>
        <w:sdtPr>
          <w:id w:val="1859003416"/>
          <w:showingPlcHdr/>
          <w:text/>
        </w:sdtPr>
        <w:sdtEndPr/>
        <w:sdtContent>
          <w:r w:rsidRPr="00CE296B">
            <w:t>..........</w:t>
          </w:r>
        </w:sdtContent>
      </w:sdt>
    </w:p>
    <w:p w:rsidR="00F903FB" w:rsidRPr="00CE296B" w:rsidRDefault="00F903FB" w:rsidP="00DC0942">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7" type="#_x0000_t75" style="width:34.45pt;height:18.15pt" o:ole="">
                  <v:imagedata r:id="rId27" o:title=""/>
                </v:shape>
                <w:control r:id="rId28" w:name="OptionButton1012" w:shapeid="_x0000_i1077"/>
              </w:object>
            </w:r>
          </w:p>
        </w:tc>
        <w:tc>
          <w:tcPr>
            <w:tcW w:w="1701"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9" type="#_x0000_t75" style="width:39.45pt;height:18.15pt" o:ole="">
                  <v:imagedata r:id="rId29" o:title=""/>
                </v:shape>
                <w:control r:id="rId30" w:name="OptionButton1112" w:shapeid="_x0000_i1079"/>
              </w:object>
            </w:r>
          </w:p>
        </w:tc>
      </w:tr>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1" type="#_x0000_t75" style="width:37.55pt;height:18.15pt" o:ole="">
                  <v:imagedata r:id="rId31" o:title=""/>
                </v:shape>
                <w:control r:id="rId32" w:name="OptionButton10111" w:shapeid="_x0000_i1081"/>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3" type="#_x0000_t75" style="width:39.45pt;height:18.15pt" o:ole="">
                  <v:imagedata r:id="rId33" o:title=""/>
                </v:shape>
                <w:control r:id="rId34" w:name="OptionButton11111" w:shapeid="_x0000_i1083"/>
              </w:object>
            </w:r>
          </w:p>
        </w:tc>
      </w:tr>
    </w:tbl>
    <w:p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rsidR="00216965" w:rsidRPr="00352564" w:rsidRDefault="004521E1" w:rsidP="00DC0942">
      <w:pPr>
        <w:pStyle w:val="FORMULAIRE10"/>
      </w:pPr>
      <w:sdt>
        <w:sdtPr>
          <w:id w:val="-240641903"/>
          <w:showingPlcHdr/>
          <w:text/>
        </w:sdtPr>
        <w:sdtEndPr/>
        <w:sdtContent>
          <w:r w:rsidR="00216965" w:rsidRPr="00352564">
            <w:t>..........</w:t>
          </w:r>
        </w:sdtContent>
      </w:sdt>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rsidTr="00BC689C">
        <w:trPr>
          <w:trHeight w:val="455"/>
        </w:trPr>
        <w:sdt>
          <w:sdtPr>
            <w:rPr>
              <w:b/>
            </w:rPr>
            <w:id w:val="2016643468"/>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302355704"/>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060451681"/>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509261328"/>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315425369"/>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877118232"/>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911436237"/>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85107717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781787958"/>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bl>
    <w:p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913504123"/>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490399607"/>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060214726"/>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216965" w:rsidRPr="00CE296B" w:rsidTr="00216965">
        <w:trPr>
          <w:trHeight w:val="455"/>
        </w:trPr>
        <w:tc>
          <w:tcPr>
            <w:tcW w:w="3537" w:type="dxa"/>
            <w:tcBorders>
              <w:top w:val="nil"/>
            </w:tcBorders>
          </w:tcPr>
          <w:p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rsidR="00216965" w:rsidRPr="00CE296B" w:rsidRDefault="00216965" w:rsidP="00DC0942">
                <w:pPr>
                  <w:pStyle w:val="FORMULAIRE9"/>
                </w:pPr>
                <w:r w:rsidRPr="00CE296B">
                  <w:t>..........</w:t>
                </w:r>
              </w:p>
            </w:tc>
          </w:sdtContent>
        </w:sdt>
        <w:sdt>
          <w:sdtPr>
            <w:id w:val="689953313"/>
            <w:showingPlcHdr/>
            <w:text/>
          </w:sdtPr>
          <w:sdtEndPr/>
          <w:sdtContent>
            <w:tc>
              <w:tcPr>
                <w:tcW w:w="3400" w:type="dxa"/>
                <w:tcBorders>
                  <w:top w:val="nil"/>
                </w:tcBorders>
              </w:tcPr>
              <w:p w:rsidR="00216965" w:rsidRPr="00CE296B" w:rsidRDefault="00216965" w:rsidP="00DC0942">
                <w:pPr>
                  <w:pStyle w:val="FORMULAIRE9"/>
                </w:pPr>
                <w:r w:rsidRPr="00CE296B">
                  <w:t>..........</w:t>
                </w:r>
              </w:p>
            </w:tc>
          </w:sdtContent>
        </w:sdt>
      </w:tr>
      <w:tr w:rsidR="00BC689C" w:rsidRPr="00CE296B" w:rsidTr="00216965">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178572756"/>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bl>
    <w:p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rsidTr="00BC689C">
        <w:trPr>
          <w:trHeight w:val="455"/>
        </w:trPr>
        <w:sdt>
          <w:sdtPr>
            <w:rPr>
              <w:b/>
            </w:rPr>
            <w:id w:val="-2060617615"/>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52925604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225577646"/>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150961113"/>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211366730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546177881"/>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1110863604"/>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517464244"/>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467901710"/>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bl>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rsidTr="003244E3">
        <w:trPr>
          <w:trHeight w:val="170"/>
        </w:trPr>
        <w:tc>
          <w:tcPr>
            <w:tcW w:w="8046"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5" type="#_x0000_t75" style="width:37.55pt;height:18.15pt" o:ole="">
                  <v:imagedata r:id="rId35" o:title=""/>
                </v:shape>
                <w:control r:id="rId36" w:name="OptionButton10121" w:shapeid="_x0000_i1085"/>
              </w:object>
            </w:r>
          </w:p>
        </w:tc>
        <w:tc>
          <w:tcPr>
            <w:tcW w:w="1559"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7" type="#_x0000_t75" style="width:43.2pt;height:18.15pt" o:ole="">
                  <v:imagedata r:id="rId37" o:title=""/>
                </v:shape>
                <w:control r:id="rId38" w:name="OptionButton11121" w:shapeid="_x0000_i1087"/>
              </w:object>
            </w:r>
          </w:p>
        </w:tc>
      </w:tr>
    </w:tbl>
    <w:p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9"/>
          <w:footerReference w:type="first" r:id="rId40"/>
          <w:pgSz w:w="11906" w:h="16838"/>
          <w:pgMar w:top="720" w:right="720" w:bottom="142" w:left="720" w:header="709" w:footer="282" w:gutter="0"/>
          <w:cols w:space="708"/>
          <w:titlePg/>
          <w:docGrid w:linePitch="360"/>
        </w:sectPr>
      </w:pPr>
    </w:p>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D26547" w:rsidRDefault="00D26547" w:rsidP="00D26547">
      <w:pPr>
        <w:tabs>
          <w:tab w:val="right" w:pos="8820"/>
          <w:tab w:val="right" w:leader="dot" w:pos="10440"/>
        </w:tabs>
        <w:autoSpaceDE w:val="0"/>
        <w:autoSpaceDN w:val="0"/>
        <w:adjustRightInd w:val="0"/>
        <w:rPr>
          <w:rFonts w:asciiTheme="minorHAnsi" w:hAnsiTheme="minorHAnsi" w:cs="Arial"/>
          <w:b/>
          <w:bCs/>
          <w:sz w:val="16"/>
          <w:szCs w:val="20"/>
        </w:rPr>
      </w:pP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E85143" w:rsidRDefault="00307CF8" w:rsidP="00DC0942">
      <w:pPr>
        <w:pStyle w:val="FORMULAIRE10"/>
        <w:rPr>
          <w:sz w:val="18"/>
        </w:rPr>
      </w:pPr>
      <w:r w:rsidRPr="00CE296B">
        <w:rPr>
          <w:b/>
          <w:color w:val="0088C0"/>
        </w:rPr>
        <w:t>Il s’agit :</w:t>
      </w:r>
      <w:r w:rsidRPr="00CE296B">
        <w:rPr>
          <w:b/>
          <w:color w:val="0088C0"/>
          <w:sz w:val="22"/>
        </w:rPr>
        <w:t xml:space="preserve"> </w:t>
      </w:r>
      <w:r w:rsidRPr="00E85143">
        <w:tab/>
      </w:r>
      <w:sdt>
        <w:sdtPr>
          <w:id w:val="1415891042"/>
          <w14:checkbox>
            <w14:checked w14:val="0"/>
            <w14:checkedState w14:val="2612" w14:font="MS Gothic"/>
            <w14:uncheckedState w14:val="2610" w14:font="MS Gothic"/>
          </w14:checkbox>
        </w:sdtPr>
        <w:sdtEndPr/>
        <w:sdtContent>
          <w:r w:rsidR="00067150" w:rsidRPr="00E85143">
            <w:rPr>
              <w:rFonts w:ascii="MS Gothic" w:eastAsia="MS Gothic" w:hAnsi="MS Gothic" w:cs="MS Gothic" w:hint="eastAsia"/>
            </w:rPr>
            <w:t>☐</w:t>
          </w:r>
        </w:sdtContent>
      </w:sdt>
      <w:r w:rsidR="00DB5E72" w:rsidRPr="00E85143">
        <w:t xml:space="preserve"> </w:t>
      </w:r>
      <w:r w:rsidRPr="00E85143">
        <w:t>d’études</w:t>
      </w:r>
      <w:r w:rsidRPr="00E85143">
        <w:tab/>
      </w:r>
      <w:sdt>
        <w:sdtPr>
          <w:id w:val="-787507177"/>
          <w14:checkbox>
            <w14:checked w14:val="0"/>
            <w14:checkedState w14:val="2612" w14:font="MS Gothic"/>
            <w14:uncheckedState w14:val="2610" w14:font="MS Gothic"/>
          </w14:checkbox>
        </w:sdtPr>
        <w:sdtEndPr/>
        <w:sdtContent>
          <w:r w:rsidRPr="00E85143">
            <w:rPr>
              <w:rFonts w:ascii="MS Gothic" w:eastAsia="MS Gothic" w:hAnsi="MS Gothic" w:cs="MS Gothic" w:hint="eastAsia"/>
            </w:rPr>
            <w:t>☐</w:t>
          </w:r>
        </w:sdtContent>
      </w:sdt>
      <w:r w:rsidR="00DB5E72" w:rsidRPr="00E85143">
        <w:t xml:space="preserve"> </w:t>
      </w:r>
      <w:r w:rsidRPr="00E85143">
        <w:t>de travaux</w:t>
      </w:r>
      <w:r w:rsidRPr="00E85143">
        <w:tab/>
      </w:r>
      <w:sdt>
        <w:sdtPr>
          <w:id w:val="181942661"/>
          <w14:checkbox>
            <w14:checked w14:val="0"/>
            <w14:checkedState w14:val="2612" w14:font="MS Gothic"/>
            <w14:uncheckedState w14:val="2610" w14:font="MS Gothic"/>
          </w14:checkbox>
        </w:sdtPr>
        <w:sdtEndPr/>
        <w:sdtContent>
          <w:r w:rsidRPr="00E85143">
            <w:rPr>
              <w:rFonts w:ascii="MS Gothic" w:eastAsia="MS Gothic" w:hAnsi="MS Gothic" w:cs="MS Gothic" w:hint="eastAsia"/>
            </w:rPr>
            <w:t>☐</w:t>
          </w:r>
        </w:sdtContent>
      </w:sdt>
      <w:r w:rsidR="00DB5E72" w:rsidRPr="00E85143">
        <w:t xml:space="preserve"> </w:t>
      </w:r>
      <w:r w:rsidRPr="00E85143">
        <w:t>autre (précise</w:t>
      </w:r>
      <w:r w:rsidR="00590A08" w:rsidRPr="00E85143">
        <w:t>z</w:t>
      </w:r>
      <w:r w:rsidRPr="00E85143">
        <w:t xml:space="preserve">) : </w:t>
      </w:r>
      <w:sdt>
        <w:sdtPr>
          <w:id w:val="-1788651568"/>
          <w:showingPlcHdr/>
          <w:text/>
        </w:sdtPr>
        <w:sdtEndPr/>
        <w:sdtContent>
          <w:r w:rsidR="0047725E">
            <w:t xml:space="preserve">     </w:t>
          </w:r>
        </w:sdtContent>
      </w:sdt>
    </w:p>
    <w:p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rsidR="00595C68" w:rsidRPr="00CE296B" w:rsidRDefault="00437239" w:rsidP="00DC0942">
          <w:pPr>
            <w:pStyle w:val="FORMULAIRE10"/>
          </w:pPr>
          <w:r>
            <w:t>..........</w:t>
          </w:r>
        </w:p>
      </w:sdtContent>
    </w:sdt>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rsidR="00BC689C" w:rsidRPr="00CE296B" w:rsidRDefault="00437239" w:rsidP="00DC0942">
          <w:pPr>
            <w:pStyle w:val="FORMULAIRE10"/>
          </w:pPr>
          <w:r>
            <w:t>..........</w:t>
          </w:r>
        </w:p>
      </w:sdtContent>
    </w:sdt>
    <w:p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rPr>
              <w:b/>
            </w:rPr>
            <w:id w:val="-1573738659"/>
            <w:showingPlcHdr/>
            <w:text/>
          </w:sdtPr>
          <w:sdtEndPr/>
          <w:sdtContent>
            <w:tc>
              <w:tcPr>
                <w:tcW w:w="3537" w:type="dxa"/>
                <w:tcBorders>
                  <w:top w:val="nil"/>
                </w:tcBorders>
              </w:tcPr>
              <w:p w:rsidR="00B54E16" w:rsidRPr="00CE296B" w:rsidRDefault="00B54E16" w:rsidP="00DC0942">
                <w:pPr>
                  <w:pStyle w:val="FORMULAIRE10"/>
                  <w:rPr>
                    <w:b/>
                  </w:rPr>
                </w:pPr>
                <w:r w:rsidRPr="00CE296B">
                  <w:t>..........</w:t>
                </w:r>
              </w:p>
            </w:tc>
          </w:sdtContent>
        </w:sdt>
        <w:sdt>
          <w:sdtPr>
            <w:rPr>
              <w:b/>
            </w:rPr>
            <w:id w:val="196677516"/>
            <w:showingPlcHdr/>
            <w:text/>
          </w:sdtPr>
          <w:sdtEndPr/>
          <w:sdtContent>
            <w:tc>
              <w:tcPr>
                <w:tcW w:w="3538" w:type="dxa"/>
                <w:tcBorders>
                  <w:top w:val="nil"/>
                </w:tcBorders>
              </w:tcPr>
              <w:p w:rsidR="00B54E16" w:rsidRPr="00CE296B" w:rsidRDefault="00B54E16" w:rsidP="00DC0942">
                <w:pPr>
                  <w:pStyle w:val="FORMULAIRE10"/>
                  <w:rPr>
                    <w:b/>
                  </w:rPr>
                </w:pPr>
                <w:r w:rsidRPr="00CE296B">
                  <w:t>..........</w:t>
                </w:r>
              </w:p>
            </w:tc>
          </w:sdtContent>
        </w:sdt>
        <w:sdt>
          <w:sdtPr>
            <w:rPr>
              <w:b/>
            </w:rPr>
            <w:id w:val="1508938894"/>
            <w:showingPlcHdr/>
            <w:text/>
          </w:sdtPr>
          <w:sdtEndPr/>
          <w:sdtContent>
            <w:tc>
              <w:tcPr>
                <w:tcW w:w="3400" w:type="dxa"/>
                <w:tcBorders>
                  <w:top w:val="nil"/>
                </w:tcBorders>
              </w:tcPr>
              <w:p w:rsidR="00B54E16" w:rsidRPr="00CE296B" w:rsidRDefault="00B54E16" w:rsidP="00DC0942">
                <w:pPr>
                  <w:pStyle w:val="FORMULAIRE10"/>
                  <w:rPr>
                    <w:b/>
                  </w:rPr>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CE296B" w:rsidRDefault="004521E1" w:rsidP="00DC0942">
            <w:pPr>
              <w:pStyle w:val="FORMULAIRE10"/>
              <w:rPr>
                <w:b/>
                <w:color w:val="4F81BD"/>
              </w:rPr>
            </w:pPr>
            <w:sdt>
              <w:sdtPr>
                <w:rPr>
                  <w:color w:val="0088C0"/>
                </w:rPr>
                <w:id w:val="-1585608933"/>
                <w:showingPlcHdr/>
                <w:text/>
              </w:sdtPr>
              <w:sdtEndPr/>
              <w:sdtContent>
                <w:r w:rsidR="00267E28" w:rsidRPr="0030215F">
                  <w:t>..........</w:t>
                </w:r>
              </w:sdtContent>
            </w:sdt>
          </w:p>
        </w:tc>
        <w:sdt>
          <w:sdtPr>
            <w:id w:val="875437583"/>
            <w:showingPlcHdr/>
            <w:text/>
          </w:sdtPr>
          <w:sdtEndPr/>
          <w:sdtContent>
            <w:tc>
              <w:tcPr>
                <w:tcW w:w="1418" w:type="dxa"/>
                <w:tcBorders>
                  <w:bottom w:val="dotted" w:sz="4" w:space="0" w:color="0188C0"/>
                </w:tcBorders>
              </w:tcPr>
              <w:p w:rsidR="00CE3DC2" w:rsidRPr="00CE296B" w:rsidRDefault="00267E28" w:rsidP="00DC0942">
                <w:pPr>
                  <w:pStyle w:val="FORMULAIRE10"/>
                </w:pPr>
                <w:r w:rsidRPr="00CE296B">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CE296B" w:rsidRDefault="004521E1" w:rsidP="00DC0942">
            <w:pPr>
              <w:pStyle w:val="FORMULAIRE10"/>
            </w:pPr>
            <w:sdt>
              <w:sdtPr>
                <w:id w:val="999780883"/>
                <w:showingPlcHdr/>
                <w:text/>
              </w:sdtPr>
              <w:sdtEndPr/>
              <w:sdtContent>
                <w:r w:rsidR="00267E28" w:rsidRPr="00CE296B">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CE296B" w:rsidRDefault="00267E28" w:rsidP="00DC0942">
                <w:pPr>
                  <w:pStyle w:val="FORMULAIRE10"/>
                </w:pPr>
                <w:r w:rsidRPr="00CE296B">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rsidR="00EB4BB1" w:rsidRPr="00CE296B" w:rsidRDefault="00267E28" w:rsidP="00DC0942">
                <w:pPr>
                  <w:pStyle w:val="FORMULAIRE10"/>
                </w:pPr>
                <w:r w:rsidRPr="00CE296B">
                  <w:t>..........</w:t>
                </w:r>
              </w:p>
            </w:sdtContent>
          </w:sdt>
          <w:sdt>
            <w:sdtPr>
              <w:id w:val="-888187041"/>
              <w:showingPlcHdr/>
              <w:text/>
            </w:sdtPr>
            <w:sdtEndPr/>
            <w:sdtContent>
              <w:p w:rsidR="00067150" w:rsidRPr="00CE296B" w:rsidRDefault="00267E28" w:rsidP="00DC0942">
                <w:pPr>
                  <w:pStyle w:val="FORMULAIRE10"/>
                </w:pPr>
                <w:r w:rsidRPr="00CE296B">
                  <w:t>..........</w:t>
                </w:r>
              </w:p>
            </w:sdtContent>
          </w:sdt>
        </w:tc>
        <w:tc>
          <w:tcPr>
            <w:tcW w:w="4252" w:type="dxa"/>
            <w:tcBorders>
              <w:top w:val="dotted" w:sz="4" w:space="0" w:color="0188C0"/>
            </w:tcBorders>
            <w:shd w:val="clear" w:color="auto" w:fill="auto"/>
          </w:tcPr>
          <w:p w:rsidR="00067150" w:rsidRPr="00CE296B" w:rsidRDefault="00067150" w:rsidP="00DC0942">
            <w:pPr>
              <w:pStyle w:val="FORMULAIRE10"/>
            </w:pPr>
          </w:p>
          <w:p w:rsidR="00067150" w:rsidRPr="00CE296B" w:rsidRDefault="004521E1" w:rsidP="00DC0942">
            <w:pPr>
              <w:pStyle w:val="FORMULAIRE10"/>
            </w:pPr>
            <w:sdt>
              <w:sdtPr>
                <w:id w:val="1974009443"/>
                <w:showingPlcHdr/>
                <w:text/>
              </w:sdtPr>
              <w:sdtEndPr/>
              <w:sdtContent>
                <w:r w:rsidR="00267E28" w:rsidRPr="00CE296B">
                  <w:t>..........</w:t>
                </w:r>
              </w:sdtContent>
            </w:sdt>
          </w:p>
          <w:p w:rsidR="00067150" w:rsidRPr="00CE296B" w:rsidRDefault="004521E1" w:rsidP="00DC0942">
            <w:pPr>
              <w:pStyle w:val="FORMULAIRE10"/>
            </w:pPr>
            <w:sdt>
              <w:sdtPr>
                <w:rPr>
                  <w:color w:val="0088C0"/>
                </w:rPr>
                <w:id w:val="957457762"/>
                <w:showingPlcHdr/>
                <w:text/>
              </w:sdtPr>
              <w:sdtEndPr/>
              <w:sdtContent>
                <w:r w:rsidR="00267E28" w:rsidRPr="0030215F">
                  <w:t>..........</w:t>
                </w:r>
              </w:sdtContent>
            </w:sdt>
          </w:p>
        </w:tc>
        <w:tc>
          <w:tcPr>
            <w:tcW w:w="1418" w:type="dxa"/>
            <w:tcBorders>
              <w:top w:val="dotted" w:sz="4" w:space="0" w:color="0188C0"/>
            </w:tcBorders>
          </w:tcPr>
          <w:p w:rsidR="00067150" w:rsidRPr="00CE296B" w:rsidRDefault="00067150" w:rsidP="00DC0942">
            <w:pPr>
              <w:pStyle w:val="FORMULAIRE10"/>
            </w:pPr>
          </w:p>
          <w:sdt>
            <w:sdtPr>
              <w:id w:val="2072152090"/>
              <w:showingPlcHdr/>
              <w:text/>
            </w:sdtPr>
            <w:sdtEndPr/>
            <w:sdtContent>
              <w:p w:rsidR="00EB4BB1" w:rsidRPr="00CE296B" w:rsidRDefault="00267E28" w:rsidP="00DC0942">
                <w:pPr>
                  <w:pStyle w:val="FORMULAIRE10"/>
                </w:pPr>
                <w:r w:rsidRPr="00CE296B">
                  <w:t>..........</w:t>
                </w:r>
              </w:p>
            </w:sdtContent>
          </w:sdt>
          <w:sdt>
            <w:sdtPr>
              <w:id w:val="-1691670689"/>
              <w:showingPlcHdr/>
              <w:text/>
            </w:sdtPr>
            <w:sdtEndPr/>
            <w:sdtContent>
              <w:p w:rsidR="00067150" w:rsidRPr="00CE296B" w:rsidRDefault="00267E28" w:rsidP="00DC0942">
                <w:pPr>
                  <w:pStyle w:val="FORMULAIRE10"/>
                </w:pPr>
                <w:r w:rsidRPr="00CE296B">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4521E1"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rsidR="00CE3DC2" w:rsidRPr="000A18C6" w:rsidRDefault="00267E28" w:rsidP="00DC0942">
                <w:pPr>
                  <w:pStyle w:val="FORMULAIRE10"/>
                </w:pPr>
                <w:r w:rsidRPr="000A18C6">
                  <w:t>..........</w:t>
                </w:r>
              </w:p>
            </w:tc>
          </w:sdtContent>
        </w:sdt>
      </w:tr>
    </w:tbl>
    <w:p w:rsidR="00D202D5" w:rsidRPr="00CE296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BC689C" w:rsidRPr="00CE296B" w:rsidRDefault="00481FE7" w:rsidP="00BC689C">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EA488F">
        <w:rPr>
          <w:rFonts w:asciiTheme="minorHAnsi" w:hAnsiTheme="minorHAnsi" w:cs="Arial"/>
          <w:b/>
          <w:color w:val="000000"/>
          <w:sz w:val="18"/>
          <w:szCs w:val="18"/>
          <w:u w:val="single"/>
        </w:rPr>
        <w:t>gence inférieure à 6</w:t>
      </w:r>
      <w:r w:rsidR="00BC689C" w:rsidRPr="00CE296B">
        <w:rPr>
          <w:rFonts w:asciiTheme="minorHAnsi" w:hAnsiTheme="minorHAnsi" w:cs="Arial"/>
          <w:b/>
          <w:color w:val="000000"/>
          <w:sz w:val="18"/>
          <w:szCs w:val="18"/>
          <w:u w:val="single"/>
        </w:rPr>
        <w:t xml:space="preserve">0 000 € HT, </w:t>
      </w:r>
      <w:r w:rsidR="00BC689C" w:rsidRPr="00CE296B">
        <w:rPr>
          <w:rFonts w:asciiTheme="minorHAnsi" w:hAnsiTheme="minorHAnsi" w:cs="Arial"/>
          <w:color w:val="000000"/>
          <w:sz w:val="18"/>
          <w:szCs w:val="18"/>
          <w:u w:val="single"/>
        </w:rPr>
        <w:t>précisez si vous avez perçu des aides publiques dit « de minimis »</w:t>
      </w:r>
      <w:r w:rsidR="00BC689C" w:rsidRPr="00CE296B">
        <w:rPr>
          <w:rFonts w:asciiTheme="minorHAnsi" w:hAnsiTheme="minorHAnsi" w:cs="Arial"/>
          <w:color w:val="000000"/>
          <w:sz w:val="18"/>
          <w:szCs w:val="18"/>
        </w:rPr>
        <w:t xml:space="preserve"> </w:t>
      </w:r>
      <w:r w:rsidR="00BC689C" w:rsidRPr="00CE296B">
        <w:rPr>
          <w:rFonts w:asciiTheme="minorHAnsi" w:hAnsiTheme="minorHAnsi" w:cs="Arial"/>
          <w:i/>
          <w:color w:val="000000"/>
          <w:sz w:val="18"/>
          <w:szCs w:val="18"/>
        </w:rPr>
        <w:t>(règlement européen n° 1998/2006)</w:t>
      </w:r>
      <w:r w:rsidR="00BC689C" w:rsidRPr="00CE296B">
        <w:rPr>
          <w:rFonts w:asciiTheme="minorHAnsi" w:hAnsiTheme="minorHAnsi" w:cs="Arial"/>
          <w:color w:val="000000"/>
          <w:sz w:val="18"/>
          <w:szCs w:val="18"/>
        </w:rPr>
        <w:t xml:space="preserve"> permettant </w:t>
      </w:r>
      <w:r w:rsidR="00BC689C"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00BC689C"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2832"/>
        <w:gridCol w:w="936"/>
        <w:gridCol w:w="1685"/>
        <w:gridCol w:w="23"/>
      </w:tblGrid>
      <w:tr w:rsidR="00BC689C" w:rsidRPr="00CE296B" w:rsidTr="00BC689C">
        <w:trPr>
          <w:gridBefore w:val="1"/>
          <w:gridAfter w:val="1"/>
          <w:wBefore w:w="108" w:type="dxa"/>
          <w:wAfter w:w="23"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4B75C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 sur les 3 derniers exercices</w:t>
            </w:r>
            <w:r w:rsidR="004B75C3" w:rsidRPr="00CE296B">
              <w:rPr>
                <w:rFonts w:asciiTheme="minorHAnsi" w:hAnsiTheme="minorHAnsi" w:cs="Arial"/>
                <w:b/>
                <w:bCs/>
                <w:color w:val="FFFFFF" w:themeColor="background1"/>
                <w:sz w:val="18"/>
                <w:szCs w:val="22"/>
              </w:rPr>
              <w:t xml:space="preserve"> </w:t>
            </w:r>
            <w:r w:rsidRPr="00CE296B">
              <w:rPr>
                <w:rFonts w:asciiTheme="minorHAnsi" w:hAnsiTheme="minorHAnsi" w:cs="Arial"/>
                <w:b/>
                <w:bCs/>
                <w:color w:val="FFFFFF" w:themeColor="background1"/>
                <w:sz w:val="18"/>
                <w:szCs w:val="22"/>
              </w:rPr>
              <w:t xml:space="preserve">dont l’année en cours </w:t>
            </w:r>
            <w:r w:rsidR="00481FE7">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sidR="00481FE7">
              <w:rPr>
                <w:rFonts w:asciiTheme="minorHAnsi" w:hAnsiTheme="minorHAnsi" w:cs="Arial"/>
                <w:b/>
                <w:bCs/>
                <w:color w:val="FFFFFF" w:themeColor="background1"/>
                <w:sz w:val="18"/>
                <w:szCs w:val="22"/>
              </w:rPr>
              <w:t>)</w:t>
            </w:r>
          </w:p>
        </w:tc>
        <w:tc>
          <w:tcPr>
            <w:tcW w:w="5372" w:type="dxa"/>
            <w:gridSpan w:val="3"/>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 en dehors</w:t>
            </w:r>
          </w:p>
          <w:p w:rsidR="00BC689C" w:rsidRPr="00CE296B" w:rsidRDefault="00481FE7"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BC689C" w:rsidRPr="00CE296B" w:rsidTr="00352564">
        <w:trPr>
          <w:gridBefore w:val="1"/>
          <w:gridAfter w:val="1"/>
          <w:wBefore w:w="108" w:type="dxa"/>
          <w:wAfter w:w="23" w:type="dxa"/>
          <w:trHeight w:val="758"/>
        </w:trPr>
        <w:sdt>
          <w:sdtPr>
            <w:id w:val="-1265914567"/>
            <w:showingPlcHdr/>
            <w:text/>
          </w:sdtPr>
          <w:sdtEndPr/>
          <w:sdtContent>
            <w:tc>
              <w:tcPr>
                <w:tcW w:w="5103" w:type="dxa"/>
                <w:tcBorders>
                  <w:top w:val="nil"/>
                </w:tcBorders>
                <w:vAlign w:val="center"/>
              </w:tcPr>
              <w:p w:rsidR="00BC689C" w:rsidRPr="00F51C1D" w:rsidRDefault="00BC689C" w:rsidP="00DC0942">
                <w:pPr>
                  <w:pStyle w:val="FORMULAIRE9"/>
                </w:pPr>
                <w:r w:rsidRPr="00F51C1D">
                  <w:t>..........</w:t>
                </w:r>
              </w:p>
            </w:tc>
          </w:sdtContent>
        </w:sdt>
        <w:sdt>
          <w:sdtPr>
            <w:id w:val="644543630"/>
            <w:showingPlcHdr/>
            <w:text/>
          </w:sdtPr>
          <w:sdtEndPr/>
          <w:sdtContent>
            <w:tc>
              <w:tcPr>
                <w:tcW w:w="5372" w:type="dxa"/>
                <w:gridSpan w:val="3"/>
                <w:tcBorders>
                  <w:top w:val="nil"/>
                </w:tcBorders>
                <w:vAlign w:val="center"/>
              </w:tcPr>
              <w:p w:rsidR="00BC689C" w:rsidRPr="00CE296B" w:rsidRDefault="00BC689C" w:rsidP="00DC0942">
                <w:pPr>
                  <w:pStyle w:val="FORMULAIRE9"/>
                </w:pPr>
                <w:r w:rsidRPr="00CE296B">
                  <w:t>..........</w:t>
                </w:r>
              </w:p>
            </w:tc>
          </w:sdtContent>
        </w:sdt>
      </w:tr>
      <w:tr w:rsidR="00BC689C" w:rsidRPr="00CE296B" w:rsidTr="00E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46" w:type="dxa"/>
            <w:gridSpan w:val="3"/>
            <w:vAlign w:val="center"/>
          </w:tcPr>
          <w:p w:rsidR="00BC689C" w:rsidRPr="00CE296B" w:rsidRDefault="00B465FB" w:rsidP="00E60943">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851" w:type="dxa"/>
            <w:vAlign w:val="center"/>
          </w:tcPr>
          <w:p w:rsidR="00BC689C" w:rsidRPr="00CE296B" w:rsidRDefault="00BC689C" w:rsidP="00E60943">
            <w:pPr>
              <w:tabs>
                <w:tab w:val="left" w:pos="5387"/>
                <w:tab w:val="left" w:pos="6663"/>
              </w:tabs>
              <w:rPr>
                <w:rFonts w:asciiTheme="minorHAnsi" w:hAnsiTheme="minorHAnsi" w:cs="Arial"/>
                <w:sz w:val="20"/>
                <w:szCs w:val="22"/>
              </w:rPr>
            </w:pPr>
            <w:r w:rsidRPr="00CE296B">
              <w:rPr>
                <w:rFonts w:cs="Arial"/>
                <w:sz w:val="20"/>
              </w:rPr>
              <w:object w:dxaOrig="225" w:dyaOrig="225">
                <v:shape id="_x0000_i1089" type="#_x0000_t75" style="width:36.3pt;height:18.15pt" o:ole="">
                  <v:imagedata r:id="rId41" o:title=""/>
                </v:shape>
                <w:control r:id="rId42" w:name="OptionButton101111" w:shapeid="_x0000_i1089"/>
              </w:object>
            </w:r>
          </w:p>
        </w:tc>
        <w:tc>
          <w:tcPr>
            <w:tcW w:w="1709" w:type="dxa"/>
            <w:gridSpan w:val="2"/>
            <w:vAlign w:val="center"/>
          </w:tcPr>
          <w:p w:rsidR="00BC689C" w:rsidRPr="00CE296B" w:rsidRDefault="00BC689C" w:rsidP="00E60943">
            <w:pPr>
              <w:tabs>
                <w:tab w:val="left" w:pos="5387"/>
                <w:tab w:val="left" w:pos="6663"/>
              </w:tabs>
              <w:rPr>
                <w:rFonts w:asciiTheme="minorHAnsi" w:hAnsiTheme="minorHAnsi" w:cs="Arial"/>
                <w:sz w:val="20"/>
                <w:szCs w:val="22"/>
              </w:rPr>
            </w:pPr>
            <w:r w:rsidRPr="00CE296B">
              <w:rPr>
                <w:rFonts w:cs="Arial"/>
                <w:sz w:val="20"/>
              </w:rPr>
              <w:object w:dxaOrig="225" w:dyaOrig="225">
                <v:shape id="_x0000_i1091" type="#_x0000_t75" style="width:35.05pt;height:18.15pt" o:ole="">
                  <v:imagedata r:id="rId43" o:title=""/>
                </v:shape>
                <w:control r:id="rId44" w:name="OptionButton111111" w:shapeid="_x0000_i1091"/>
              </w:object>
            </w:r>
            <w:r w:rsidR="00050120" w:rsidRPr="00CE296B">
              <w:rPr>
                <w:rStyle w:val="Appelnotedebasdep"/>
                <w:rFonts w:asciiTheme="minorHAnsi" w:hAnsiTheme="minorHAnsi" w:cs="Arial"/>
                <w:sz w:val="20"/>
              </w:rPr>
              <w:footnoteReference w:id="3"/>
            </w:r>
          </w:p>
        </w:tc>
      </w:tr>
    </w:tbl>
    <w:p w:rsidR="00AF5055" w:rsidRPr="00DC0942" w:rsidRDefault="00097F3C" w:rsidP="00DC0942">
      <w:pPr>
        <w:pStyle w:val="FORMULAIRE9"/>
      </w:pPr>
      <w:r w:rsidRPr="00CE296B">
        <w:br w:type="column"/>
      </w:r>
    </w:p>
    <w:p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DC0942" w:rsidRDefault="004521E1"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rsidR="00B54E16" w:rsidRPr="00DC0942" w:rsidRDefault="004521E1"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B54E16" w:rsidRPr="00DC0942" w:rsidRDefault="004521E1"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rsidR="00B54E16" w:rsidRPr="00DC0942" w:rsidRDefault="00B54E16" w:rsidP="00B54E16">
      <w:pPr>
        <w:pStyle w:val="Paragraphedeliste"/>
        <w:ind w:left="0"/>
        <w:jc w:val="both"/>
        <w:rPr>
          <w:rFonts w:asciiTheme="minorHAnsi" w:hAnsiTheme="minorHAnsi" w:cs="Arial"/>
          <w:sz w:val="14"/>
          <w:szCs w:val="22"/>
        </w:rPr>
      </w:pPr>
    </w:p>
    <w:p w:rsidR="00B54E16" w:rsidRPr="00DC0942" w:rsidRDefault="00B54E16" w:rsidP="00B54E16">
      <w:pPr>
        <w:pStyle w:val="Paragraphedeliste"/>
        <w:ind w:left="0"/>
        <w:jc w:val="both"/>
        <w:rPr>
          <w:rFonts w:asciiTheme="minorHAnsi" w:hAnsiTheme="minorHAnsi" w:cs="Arial"/>
          <w:sz w:val="14"/>
          <w:szCs w:val="22"/>
        </w:rPr>
      </w:pPr>
    </w:p>
    <w:p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rsidR="0059608A" w:rsidRPr="00DC0942" w:rsidRDefault="004521E1"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p>
    <w:p w:rsidR="00896D59" w:rsidRPr="00DC0942" w:rsidRDefault="004521E1"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r w:rsidR="00896D59" w:rsidRPr="00DC0942">
        <w:rPr>
          <w:rFonts w:asciiTheme="minorHAnsi" w:hAnsiTheme="minorHAnsi" w:cstheme="minorHAnsi"/>
          <w:sz w:val="18"/>
          <w:szCs w:val="20"/>
        </w:rPr>
        <w:t>. </w:t>
      </w:r>
    </w:p>
    <w:p w:rsidR="00E541B6" w:rsidRPr="00CE296B" w:rsidRDefault="00E541B6" w:rsidP="00091EC0">
      <w:pPr>
        <w:rPr>
          <w:rFonts w:asciiTheme="minorHAnsi" w:hAnsiTheme="minorHAnsi"/>
          <w:smallCaps/>
          <w:sz w:val="22"/>
          <w:szCs w:val="22"/>
        </w:rPr>
      </w:pP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rsidR="0059608A" w:rsidRPr="00DC0942" w:rsidRDefault="004521E1"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r w:rsidRPr="00E541B6">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rsidR="0059608A" w:rsidRPr="00DC0942" w:rsidRDefault="004521E1"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rsidR="00C336D5" w:rsidRPr="00DC0942" w:rsidRDefault="004521E1"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rsidR="0059608A" w:rsidRPr="00DC0942" w:rsidRDefault="004521E1"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rsidR="0059608A" w:rsidRPr="00DC0942" w:rsidRDefault="004521E1"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rsidR="0059608A" w:rsidRPr="00DC0942" w:rsidRDefault="004521E1"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rsidR="007E779C" w:rsidRPr="00003B65" w:rsidRDefault="004521E1"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4"/>
        <w:gridCol w:w="1417"/>
        <w:gridCol w:w="1843"/>
        <w:gridCol w:w="142"/>
        <w:gridCol w:w="851"/>
      </w:tblGrid>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3" type="#_x0000_t75" style="width:33.2pt;height:18.15pt" o:ole="">
                  <v:imagedata r:id="rId45" o:title=""/>
                </v:shape>
                <w:control r:id="rId46" w:name="OptionButton1011211" w:shapeid="_x0000_i1093"/>
              </w:object>
            </w:r>
          </w:p>
        </w:tc>
        <w:tc>
          <w:tcPr>
            <w:tcW w:w="1985" w:type="dxa"/>
            <w:gridSpan w:val="2"/>
            <w:vAlign w:val="center"/>
          </w:tcPr>
          <w:p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v:shape id="_x0000_i1095" type="#_x0000_t75" style="width:35.05pt;height:18.15pt" o:ole="">
                  <v:imagedata r:id="rId47" o:title=""/>
                </v:shape>
                <w:control r:id="rId48" w:name="OptionButton1112211" w:shapeid="_x0000_i1095"/>
              </w:object>
            </w:r>
          </w:p>
        </w:tc>
      </w:tr>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7" type="#_x0000_t75" style="width:33.2pt;height:18.15pt" o:ole="">
                  <v:imagedata r:id="rId49" o:title=""/>
                </v:shape>
                <w:control r:id="rId50" w:name="OptionButton10122111" w:shapeid="_x0000_i1097"/>
              </w:object>
            </w:r>
          </w:p>
        </w:tc>
        <w:tc>
          <w:tcPr>
            <w:tcW w:w="1985" w:type="dxa"/>
            <w:gridSpan w:val="2"/>
            <w:vAlign w:val="center"/>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099" type="#_x0000_t75" style="width:35.05pt;height:18.15pt" o:ole="">
                  <v:imagedata r:id="rId51" o:title=""/>
                </v:shape>
                <w:control r:id="rId52" w:name="OptionButton11122211" w:shapeid="_x0000_i1099"/>
              </w:object>
            </w:r>
          </w:p>
        </w:tc>
      </w:tr>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101" type="#_x0000_t75" style="width:33.2pt;height:18.15pt" o:ole="">
                  <v:imagedata r:id="rId53" o:title=""/>
                </v:shape>
                <w:control r:id="rId54" w:name="OptionButton10122121" w:shapeid="_x0000_i1101"/>
              </w:object>
            </w:r>
          </w:p>
        </w:tc>
        <w:tc>
          <w:tcPr>
            <w:tcW w:w="1985" w:type="dxa"/>
            <w:gridSpan w:val="2"/>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103" type="#_x0000_t75" style="width:35.05pt;height:18.15pt" o:ole="">
                  <v:imagedata r:id="rId55" o:title=""/>
                </v:shape>
                <w:control r:id="rId56" w:name="OptionButton11122221" w:shapeid="_x0000_i1103"/>
              </w:objec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gridAfter w:val="2"/>
          <w:wAfter w:w="993" w:type="dxa"/>
          <w:trHeight w:val="340"/>
        </w:trPr>
        <w:tc>
          <w:tcPr>
            <w:tcW w:w="6912" w:type="dxa"/>
            <w:vAlign w:val="center"/>
          </w:tcPr>
          <w:p w:rsidR="0069358D" w:rsidRPr="00E541B6" w:rsidRDefault="0069358D" w:rsidP="00C336D5">
            <w:pPr>
              <w:pStyle w:val="FORMULAIRE10"/>
              <w:numPr>
                <w:ilvl w:val="0"/>
                <w:numId w:val="5"/>
              </w:numPr>
              <w:ind w:left="567" w:hanging="207"/>
            </w:pPr>
            <w:r w:rsidRPr="00E541B6">
              <w:t xml:space="preserve">Total surface imperméabilisée avant travaux : </w:t>
            </w:r>
            <w:sdt>
              <w:sdtPr>
                <w:id w:val="-685435723"/>
                <w:showingPlcHdr/>
              </w:sdtPr>
              <w:sdtEndPr/>
              <w:sdtContent>
                <w:r w:rsidR="00E541B6" w:rsidRPr="00E541B6">
                  <w:t>……….</w:t>
                </w:r>
              </w:sdtContent>
            </w:sdt>
            <w:r w:rsidRPr="00E541B6">
              <w:t xml:space="preserve"> m</w:t>
            </w:r>
            <w:r w:rsidRPr="00E541B6">
              <w:rPr>
                <w:vertAlign w:val="superscript"/>
              </w:rPr>
              <w:t>2</w:t>
            </w:r>
          </w:p>
        </w:tc>
        <w:tc>
          <w:tcPr>
            <w:tcW w:w="3544" w:type="dxa"/>
            <w:gridSpan w:val="3"/>
            <w:vAlign w:val="center"/>
          </w:tcPr>
          <w:p w:rsidR="0069358D" w:rsidRPr="00E541B6" w:rsidRDefault="0069358D" w:rsidP="00C336D5">
            <w:pPr>
              <w:pStyle w:val="FORMULAIRE10"/>
              <w:numPr>
                <w:ilvl w:val="0"/>
                <w:numId w:val="5"/>
              </w:numPr>
              <w:ind w:left="567" w:hanging="207"/>
            </w:pPr>
            <w:r w:rsidRPr="00E541B6">
              <w:t xml:space="preserve">Après travaux : </w:t>
            </w:r>
            <w:sdt>
              <w:sdtPr>
                <w:id w:val="-721741977"/>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rsidR="00E541B6" w:rsidRDefault="00E541B6" w:rsidP="0059608A">
      <w:pPr>
        <w:ind w:left="360" w:hanging="360"/>
        <w:jc w:val="both"/>
        <w:rPr>
          <w:rFonts w:asciiTheme="minorHAnsi" w:hAnsiTheme="minorHAnsi" w:cs="Arial"/>
          <w:sz w:val="20"/>
          <w:szCs w:val="20"/>
        </w:rPr>
      </w:pPr>
    </w:p>
    <w:p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CES A METTRE A DISPOSITION DE L’AGENCE SUR DEMANDE</w:t>
      </w:r>
    </w:p>
    <w:p w:rsidR="0059608A" w:rsidRPr="00DC0942" w:rsidRDefault="004521E1"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rsidR="0059608A" w:rsidRPr="00DC0942" w:rsidRDefault="004521E1"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rsidR="0096553D" w:rsidRPr="00DC0942" w:rsidRDefault="004521E1"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rsidR="0096553D" w:rsidRPr="00DC0942" w:rsidRDefault="004521E1"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rsidR="00097F3C" w:rsidRDefault="00097F3C">
      <w:pPr>
        <w:rPr>
          <w:rFonts w:asciiTheme="minorHAnsi" w:hAnsiTheme="minorHAnsi"/>
        </w:rPr>
      </w:pPr>
    </w:p>
    <w:p w:rsidR="00E541B6" w:rsidRPr="00CE296B" w:rsidRDefault="00E541B6">
      <w:pPr>
        <w:rPr>
          <w:rFonts w:asciiTheme="minorHAnsi" w:hAnsiTheme="minorHAnsi"/>
        </w:rPr>
      </w:pPr>
    </w:p>
    <w:p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DC0942">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DC0942">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pris connaissance des conditions du programme p</w:t>
      </w:r>
      <w:r w:rsidR="00481FE7">
        <w:rPr>
          <w:rFonts w:asciiTheme="minorHAnsi" w:hAnsiTheme="minorHAnsi" w:cs="Arial"/>
          <w:sz w:val="20"/>
          <w:szCs w:val="20"/>
        </w:rPr>
        <w:t>luriannuel d’intervention de l’a</w:t>
      </w:r>
      <w:r w:rsidRPr="00CE296B">
        <w:rPr>
          <w:rFonts w:asciiTheme="minorHAnsi" w:hAnsiTheme="minorHAnsi" w:cs="Arial"/>
          <w:sz w:val="20"/>
          <w:szCs w:val="20"/>
        </w:rPr>
        <w:t>gence de l’eau Seine-Normandie,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pris connaissance des conditions générales d’attribution</w:t>
      </w:r>
      <w:r w:rsidR="00481FE7">
        <w:rPr>
          <w:rFonts w:asciiTheme="minorHAnsi" w:hAnsiTheme="minorHAnsi" w:cs="Arial"/>
          <w:sz w:val="20"/>
          <w:szCs w:val="20"/>
        </w:rPr>
        <w:t xml:space="preserve"> et de paiement des aides de l’a</w:t>
      </w:r>
      <w:r w:rsidRPr="00CE296B">
        <w:rPr>
          <w:rFonts w:asciiTheme="minorHAnsi" w:hAnsiTheme="minorHAnsi" w:cs="Arial"/>
          <w:sz w:val="20"/>
          <w:szCs w:val="20"/>
        </w:rPr>
        <w:t>gence de l’eau Seine-Normandie, et m’engage à les respecter en cas d’attribution,  </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DC0942">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Pr="00CE29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18D5059A" wp14:editId="3F44A5A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E296B" w:rsidRDefault="00192CDD" w:rsidP="00DC0942">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DC0942">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E541B6" w:rsidRDefault="00E541B6"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57"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F" w:rsidRDefault="00C3245F" w:rsidP="004F411E">
      <w:r>
        <w:separator/>
      </w:r>
    </w:p>
  </w:endnote>
  <w:endnote w:type="continuationSeparator" w:id="0">
    <w:p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4521E1">
              <w:rPr>
                <w:rFonts w:asciiTheme="minorHAnsi" w:hAnsiTheme="minorHAnsi" w:cs="Arial"/>
                <w:bCs/>
                <w:sz w:val="14"/>
              </w:rPr>
              <w:t>2</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4521E1">
              <w:rPr>
                <w:rFonts w:asciiTheme="minorHAnsi" w:hAnsiTheme="minorHAnsi" w:cs="Arial"/>
                <w:bCs/>
                <w:sz w:val="14"/>
              </w:rPr>
              <w:t>5</w:t>
            </w:r>
            <w:r w:rsidRPr="00EF0F49">
              <w:rPr>
                <w:rFonts w:asciiTheme="minorHAnsi" w:hAnsiTheme="minorHAnsi" w:cs="Arial"/>
                <w:bCs/>
                <w:sz w:val="14"/>
              </w:rPr>
              <w:fldChar w:fldCharType="end"/>
            </w:r>
            <w:r w:rsidRPr="00EF0F49">
              <w:rPr>
                <w:rFonts w:asciiTheme="minorHAnsi" w:hAnsiTheme="minorHAnsi" w:cs="Arial"/>
                <w:bCs/>
                <w:sz w:val="22"/>
              </w:rPr>
              <w:tab/>
            </w:r>
          </w:p>
          <w:p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4521E1">
              <w:rPr>
                <w:rFonts w:asciiTheme="minorHAnsi" w:hAnsiTheme="minorHAnsi" w:cs="Arial"/>
                <w:b/>
                <w:bCs/>
                <w:sz w:val="12"/>
              </w:rPr>
              <w:t>mars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4521E1">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4521E1">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bCs/>
              </w:rPr>
              <w:tab/>
            </w:r>
          </w:p>
          <w:p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4521E1">
              <w:rPr>
                <w:rFonts w:asciiTheme="minorHAnsi" w:hAnsiTheme="minorHAnsi" w:cs="Arial"/>
                <w:b/>
                <w:bCs/>
                <w:sz w:val="12"/>
              </w:rPr>
              <w:t>mars 2019</w:t>
            </w:r>
          </w:p>
        </w:sdtContent>
      </w:sdt>
    </w:sdtContent>
  </w:sdt>
  <w:p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F" w:rsidRDefault="00C3245F" w:rsidP="004F411E">
      <w:r>
        <w:separator/>
      </w:r>
    </w:p>
  </w:footnote>
  <w:footnote w:type="continuationSeparator" w:id="0">
    <w:p w:rsidR="00C3245F" w:rsidRDefault="00C3245F" w:rsidP="004F411E">
      <w:r>
        <w:continuationSeparator/>
      </w:r>
    </w:p>
  </w:footnote>
  <w:footnote w:id="1">
    <w:p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gence 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rsidR="00C3245F" w:rsidRDefault="00C3245F" w:rsidP="00B54E16">
      <w:pPr>
        <w:pStyle w:val="Notedebasdepage"/>
      </w:pPr>
    </w:p>
  </w:footnote>
  <w:footnote w:id="2">
    <w:p w:rsidR="00C3245F" w:rsidRPr="0071211D" w:rsidRDefault="00C3245F" w:rsidP="00EA488F">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C3245F" w:rsidRPr="0071211D" w:rsidRDefault="00C3245F" w:rsidP="00EA488F">
      <w:pPr>
        <w:pStyle w:val="Notedebasdepage"/>
        <w:ind w:left="142" w:hanging="142"/>
        <w:jc w:val="both"/>
        <w:rPr>
          <w:sz w:val="14"/>
          <w:szCs w:val="16"/>
        </w:rPr>
      </w:pPr>
    </w:p>
  </w:footnote>
  <w:footnote w:id="3">
    <w:p w:rsidR="00C3245F" w:rsidRDefault="00C3245F" w:rsidP="00EA488F">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1175D"/>
    <w:rsid w:val="00013F7A"/>
    <w:rsid w:val="00016527"/>
    <w:rsid w:val="00026697"/>
    <w:rsid w:val="00026A1F"/>
    <w:rsid w:val="0003651F"/>
    <w:rsid w:val="00043D58"/>
    <w:rsid w:val="00046839"/>
    <w:rsid w:val="00050120"/>
    <w:rsid w:val="000664A0"/>
    <w:rsid w:val="0006715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521E1"/>
    <w:rsid w:val="00461824"/>
    <w:rsid w:val="00464EE7"/>
    <w:rsid w:val="0047725E"/>
    <w:rsid w:val="00481FE7"/>
    <w:rsid w:val="0048282E"/>
    <w:rsid w:val="00491857"/>
    <w:rsid w:val="00493249"/>
    <w:rsid w:val="004960B5"/>
    <w:rsid w:val="004A15DE"/>
    <w:rsid w:val="004A4D0C"/>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41B6"/>
    <w:rsid w:val="00E55F1B"/>
    <w:rsid w:val="00E5613D"/>
    <w:rsid w:val="00E56D5A"/>
    <w:rsid w:val="00E60943"/>
    <w:rsid w:val="00E645AA"/>
    <w:rsid w:val="00E77950"/>
    <w:rsid w:val="00E81089"/>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C0942"/>
    <w:pPr>
      <w:tabs>
        <w:tab w:val="left" w:pos="3190"/>
        <w:tab w:val="right" w:leader="dot" w:pos="10440"/>
      </w:tabs>
      <w:autoSpaceDE w:val="0"/>
      <w:autoSpaceDN w:val="0"/>
      <w:adjustRightInd w:val="0"/>
      <w:spacing w:before="40"/>
    </w:pPr>
    <w:rPr>
      <w:rFonts w:ascii="Calibri" w:hAnsi="Calibri" w:cs="Arial"/>
      <w:sz w:val="10"/>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C0942"/>
    <w:pPr>
      <w:tabs>
        <w:tab w:val="left" w:pos="3190"/>
        <w:tab w:val="right" w:leader="dot" w:pos="10440"/>
      </w:tabs>
      <w:autoSpaceDE w:val="0"/>
      <w:autoSpaceDN w:val="0"/>
      <w:adjustRightInd w:val="0"/>
      <w:spacing w:before="40"/>
    </w:pPr>
    <w:rPr>
      <w:rFonts w:ascii="Calibri" w:hAnsi="Calibri" w:cs="Arial"/>
      <w:sz w:val="10"/>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control" Target="activeX/activeX13.xml"/><Relationship Id="rId47" Type="http://schemas.openxmlformats.org/officeDocument/2006/relationships/image" Target="media/image19.wmf"/><Relationship Id="rId50" Type="http://schemas.openxmlformats.org/officeDocument/2006/relationships/control" Target="activeX/activeX17.xml"/><Relationship Id="rId55" Type="http://schemas.openxmlformats.org/officeDocument/2006/relationships/image" Target="media/image23.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1.wmf"/><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footer" Target="footer2.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16.xml"/><Relationship Id="rId56" Type="http://schemas.openxmlformats.org/officeDocument/2006/relationships/control" Target="activeX/activeX20.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5.xml"/><Relationship Id="rId59" Type="http://schemas.openxmlformats.org/officeDocument/2006/relationships/glossaryDocument" Target="glossary/document.xml"/><Relationship Id="rId20" Type="http://schemas.openxmlformats.org/officeDocument/2006/relationships/control" Target="activeX/activeX3.xml"/><Relationship Id="rId41" Type="http://schemas.openxmlformats.org/officeDocument/2006/relationships/image" Target="media/image16.wmf"/><Relationship Id="rId54"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0.wmf"/><Relationship Id="rId57"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31" Type="http://schemas.openxmlformats.org/officeDocument/2006/relationships/image" Target="media/image12.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78EC-C360-45B6-B0F0-E61DD68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Pages>
  <Words>2015</Words>
  <Characters>11088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81</cp:revision>
  <cp:lastPrinted>2018-12-07T16:52:00Z</cp:lastPrinted>
  <dcterms:created xsi:type="dcterms:W3CDTF">2017-06-08T15:05:00Z</dcterms:created>
  <dcterms:modified xsi:type="dcterms:W3CDTF">2019-03-19T15:19:00Z</dcterms:modified>
</cp:coreProperties>
</file>