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DDD2846" wp14:editId="785EAD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5A" w:rsidRPr="00101C5C" w:rsidRDefault="00337F5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6A58D6" w:rsidRPr="00101C5C" w:rsidRDefault="00337F5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EB6D3A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7A1CDC32" wp14:editId="40385D08">
                  <wp:extent cx="730800" cy="730800"/>
                  <wp:effectExtent l="0" t="0" r="0" b="0"/>
                  <wp:docPr id="2" name="Image 2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0F6D38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NETTOYAGE DES OUTILS DE PEINTURE</w:t>
      </w:r>
    </w:p>
    <w:p w:rsidR="00A057AB" w:rsidRPr="00633A4F" w:rsidRDefault="00A057AB" w:rsidP="00ED0D81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0F6D38" w:rsidRDefault="000F6D38" w:rsidP="000F6D38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0F6D38" w:rsidRPr="00101C5C" w:rsidRDefault="000F6D38" w:rsidP="008B7E1A">
      <w:pPr>
        <w:pStyle w:val="FORMULAIRE10"/>
      </w:pPr>
      <w:r w:rsidRPr="00101C5C">
        <w:t xml:space="preserve">Nom ou Raison Sociale : </w:t>
      </w:r>
      <w:sdt>
        <w:sdtPr>
          <w:id w:val="53513356"/>
          <w:placeholder>
            <w:docPart w:val="340E17C4CA2446BBABE138BD049B0B60"/>
          </w:placeholder>
          <w:showingPlcHdr/>
          <w:text/>
        </w:sdtPr>
        <w:sdtEndPr/>
        <w:sdtContent>
          <w:r w:rsidRPr="008466A0">
            <w:t>..........</w:t>
          </w:r>
        </w:sdtContent>
      </w:sdt>
    </w:p>
    <w:p w:rsidR="000F6D38" w:rsidRDefault="000F6D38" w:rsidP="000F6D38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0F6D38" w:rsidRPr="000F6D38" w:rsidRDefault="00497C57" w:rsidP="000F6D38">
      <w:pPr>
        <w:jc w:val="both"/>
        <w:rPr>
          <w:rFonts w:asciiTheme="minorHAnsi" w:hAnsiTheme="minorHAnsi"/>
          <w:b/>
          <w:color w:val="1F497D" w:themeColor="text2"/>
          <w:szCs w:val="22"/>
        </w:rPr>
      </w:pPr>
      <w:r>
        <w:rPr>
          <w:rFonts w:asciiTheme="minorHAnsi" w:hAnsiTheme="minorHAnsi"/>
          <w:b/>
          <w:color w:val="1F497D" w:themeColor="text2"/>
          <w:szCs w:val="22"/>
        </w:rPr>
        <w:t>Adresse du siège social</w:t>
      </w:r>
    </w:p>
    <w:p w:rsidR="000F6D38" w:rsidRPr="008466A0" w:rsidRDefault="000F6D38" w:rsidP="008B7E1A">
      <w:pPr>
        <w:pStyle w:val="FORMULAIRE10"/>
      </w:pPr>
      <w:r w:rsidRPr="008466A0">
        <w:t xml:space="preserve">Adresse : </w:t>
      </w:r>
      <w:sdt>
        <w:sdtPr>
          <w:id w:val="654573492"/>
          <w:placeholder>
            <w:docPart w:val="E7D8BD842AF14617BB8147563639636D"/>
          </w:placeholder>
          <w:showingPlcHdr/>
          <w:text/>
        </w:sdtPr>
        <w:sdtEndPr/>
        <w:sdtContent>
          <w:r w:rsidRPr="008466A0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0F6D38" w:rsidRPr="008466A0" w:rsidRDefault="000F6D38" w:rsidP="008B7E1A">
      <w:pPr>
        <w:pStyle w:val="FORMULAIRE10"/>
        <w:tabs>
          <w:tab w:val="clear" w:pos="3190"/>
          <w:tab w:val="clear" w:pos="10440"/>
          <w:tab w:val="left" w:pos="3969"/>
        </w:tabs>
      </w:pPr>
      <w:r w:rsidRPr="008466A0">
        <w:t>Code postal :</w:t>
      </w:r>
      <w:r w:rsidR="00497C57">
        <w:t xml:space="preserve"> </w:t>
      </w:r>
      <w:sdt>
        <w:sdtPr>
          <w:id w:val="166372328"/>
          <w:placeholder>
            <w:docPart w:val="5189248928FA41EF8D5B152353073937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  <w:r w:rsidRPr="008466A0">
        <w:tab/>
        <w:t xml:space="preserve">Ville : </w:t>
      </w:r>
      <w:sdt>
        <w:sdtPr>
          <w:id w:val="1300892439"/>
          <w:placeholder>
            <w:docPart w:val="1944E7E471314B10BE5A9C125BDA4178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</w:p>
    <w:p w:rsidR="000F6D38" w:rsidRPr="008466A0" w:rsidRDefault="000F6D38" w:rsidP="008B7E1A">
      <w:pPr>
        <w:pStyle w:val="FORMULAIRE10"/>
        <w:tabs>
          <w:tab w:val="clear" w:pos="3190"/>
          <w:tab w:val="clear" w:pos="10440"/>
        </w:tabs>
      </w:pPr>
      <w:r w:rsidRPr="008466A0">
        <w:t xml:space="preserve">Nom et prénom du responsable : </w:t>
      </w:r>
      <w:sdt>
        <w:sdtPr>
          <w:id w:val="-1203396839"/>
          <w:placeholder>
            <w:docPart w:val="2980E497283E46DC9E2398DCE6933F19"/>
          </w:placeholder>
          <w:showingPlcHdr/>
          <w:text/>
        </w:sdtPr>
        <w:sdtEndPr/>
        <w:sdtContent>
          <w:r w:rsidRPr="008466A0">
            <w:t>..........</w:t>
          </w:r>
        </w:sdtContent>
      </w:sdt>
    </w:p>
    <w:p w:rsidR="000F6D38" w:rsidRPr="008466A0" w:rsidRDefault="000F6D38" w:rsidP="008B7E1A">
      <w:pPr>
        <w:pStyle w:val="FORMULAIRE10"/>
        <w:tabs>
          <w:tab w:val="clear" w:pos="3190"/>
          <w:tab w:val="clear" w:pos="10440"/>
          <w:tab w:val="left" w:pos="3969"/>
        </w:tabs>
      </w:pPr>
      <w:r w:rsidRPr="008466A0">
        <w:t xml:space="preserve">Tel : </w:t>
      </w:r>
      <w:sdt>
        <w:sdtPr>
          <w:id w:val="-763755726"/>
          <w:placeholder>
            <w:docPart w:val="A2CC314B192746E3894305F360552885"/>
          </w:placeholder>
          <w:showingPlcHdr/>
          <w:text/>
        </w:sdtPr>
        <w:sdtEndPr/>
        <w:sdtContent>
          <w:r w:rsidRPr="008B7E1A">
            <w:t>..........</w:t>
          </w:r>
        </w:sdtContent>
      </w:sdt>
      <w:r w:rsidRPr="008466A0">
        <w:tab/>
        <w:t xml:space="preserve">Courriel : </w:t>
      </w:r>
      <w:sdt>
        <w:sdtPr>
          <w:id w:val="-783728911"/>
          <w:placeholder>
            <w:docPart w:val="E8D1FEB9A81A45DAA9B0723BD265423C"/>
          </w:placeholder>
          <w:showingPlcHdr/>
          <w:text/>
        </w:sdtPr>
        <w:sdtEndPr/>
        <w:sdtContent>
          <w:r w:rsidRPr="008B7E1A">
            <w:t>..........</w:t>
          </w:r>
        </w:sdtContent>
      </w:sdt>
    </w:p>
    <w:p w:rsidR="000F6D38" w:rsidRDefault="000F6D38" w:rsidP="000F6D38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0F6D38" w:rsidRPr="000F6D38" w:rsidRDefault="000F6D38" w:rsidP="000F6D38">
      <w:pPr>
        <w:jc w:val="both"/>
        <w:rPr>
          <w:rFonts w:asciiTheme="minorHAnsi" w:hAnsiTheme="minorHAnsi"/>
          <w:b/>
          <w:color w:val="1F497D" w:themeColor="text2"/>
          <w:szCs w:val="22"/>
        </w:rPr>
      </w:pPr>
      <w:r w:rsidRPr="000F6D38">
        <w:rPr>
          <w:rFonts w:asciiTheme="minorHAnsi" w:hAnsiTheme="minorHAnsi"/>
          <w:b/>
          <w:color w:val="1F497D" w:themeColor="text2"/>
          <w:szCs w:val="22"/>
        </w:rPr>
        <w:t xml:space="preserve">Adresse du </w:t>
      </w:r>
      <w:r>
        <w:rPr>
          <w:rFonts w:asciiTheme="minorHAnsi" w:hAnsiTheme="minorHAnsi"/>
          <w:b/>
          <w:color w:val="1F497D" w:themeColor="text2"/>
          <w:szCs w:val="22"/>
        </w:rPr>
        <w:t>site concerné</w:t>
      </w:r>
    </w:p>
    <w:p w:rsidR="000F6D38" w:rsidRPr="008466A0" w:rsidRDefault="000F6D38" w:rsidP="008B7E1A">
      <w:pPr>
        <w:pStyle w:val="FORMULAIRE10"/>
        <w:tabs>
          <w:tab w:val="clear" w:pos="10440"/>
        </w:tabs>
      </w:pPr>
      <w:r w:rsidRPr="008466A0">
        <w:t xml:space="preserve">Adresse : </w:t>
      </w:r>
      <w:sdt>
        <w:sdtPr>
          <w:id w:val="-1092084224"/>
          <w:placeholder>
            <w:docPart w:val="28CE5A9C8BD2400D8AF980219888CE4D"/>
          </w:placeholder>
          <w:showingPlcHdr/>
          <w:text/>
        </w:sdtPr>
        <w:sdtEndPr/>
        <w:sdtContent>
          <w:r w:rsidRPr="008466A0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0F6D38" w:rsidRPr="008466A0" w:rsidRDefault="000F6D38" w:rsidP="008B7E1A">
      <w:pPr>
        <w:pStyle w:val="FORMULAIRE10"/>
        <w:tabs>
          <w:tab w:val="clear" w:pos="3190"/>
          <w:tab w:val="clear" w:pos="10440"/>
        </w:tabs>
      </w:pPr>
      <w:r w:rsidRPr="008466A0">
        <w:t>Code postal :</w:t>
      </w:r>
      <w:r w:rsidR="00497C57">
        <w:t xml:space="preserve"> </w:t>
      </w:r>
      <w:sdt>
        <w:sdtPr>
          <w:id w:val="573474379"/>
          <w:placeholder>
            <w:docPart w:val="33A121F2C01F41DD8DF8E0AAE775B5E8"/>
          </w:placeholder>
          <w:showingPlcHdr/>
          <w:text/>
        </w:sdtPr>
        <w:sdtEndPr/>
        <w:sdtContent>
          <w:r w:rsidRPr="008B7E1A">
            <w:t>..........</w:t>
          </w:r>
        </w:sdtContent>
      </w:sdt>
      <w:r w:rsidRPr="008466A0">
        <w:tab/>
        <w:t xml:space="preserve">Ville : </w:t>
      </w:r>
      <w:sdt>
        <w:sdtPr>
          <w:id w:val="1229113679"/>
          <w:placeholder>
            <w:docPart w:val="AA883A668C2540BCBA1146535B6EC692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</w:p>
    <w:p w:rsidR="000F6D38" w:rsidRPr="008466A0" w:rsidRDefault="000F6D38" w:rsidP="008B7E1A">
      <w:pPr>
        <w:pStyle w:val="FORMULAIRE10"/>
        <w:tabs>
          <w:tab w:val="clear" w:pos="3190"/>
          <w:tab w:val="clear" w:pos="10440"/>
        </w:tabs>
      </w:pPr>
      <w:r w:rsidRPr="008466A0">
        <w:t xml:space="preserve">Tel : </w:t>
      </w:r>
      <w:sdt>
        <w:sdtPr>
          <w:id w:val="574474855"/>
          <w:placeholder>
            <w:docPart w:val="E79432CCE48F404A9788DD09876CEA1F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  <w:r w:rsidRPr="008466A0">
        <w:tab/>
        <w:t xml:space="preserve">Courriel : </w:t>
      </w:r>
      <w:sdt>
        <w:sdtPr>
          <w:id w:val="1095671217"/>
          <w:placeholder>
            <w:docPart w:val="15A7503ADEAD43B6B76D6D7E71A180DC"/>
          </w:placeholder>
          <w:showingPlcHdr/>
          <w:text/>
        </w:sdtPr>
        <w:sdtEndPr/>
        <w:sdtContent>
          <w:r w:rsidRPr="008B7E1A">
            <w:t>..........</w:t>
          </w:r>
        </w:sdtContent>
      </w:sdt>
    </w:p>
    <w:p w:rsidR="000F6D38" w:rsidRPr="008466A0" w:rsidRDefault="000F6D38" w:rsidP="008B7E1A">
      <w:pPr>
        <w:pStyle w:val="FORMULAIRE10"/>
      </w:pPr>
      <w:r w:rsidRPr="008466A0">
        <w:t xml:space="preserve">N° SIRET : </w:t>
      </w:r>
      <w:sdt>
        <w:sdtPr>
          <w:id w:val="-470979270"/>
          <w:placeholder>
            <w:docPart w:val="F2063C1AFC904E4CA5C7EB5C3D0AEAC4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</w:p>
    <w:p w:rsidR="000F6D38" w:rsidRPr="008466A0" w:rsidRDefault="000F6D38" w:rsidP="008B7E1A">
      <w:pPr>
        <w:pStyle w:val="FORMULAIRE10"/>
      </w:pPr>
      <w:r w:rsidRPr="008466A0">
        <w:t xml:space="preserve">Effectif : </w:t>
      </w:r>
      <w:sdt>
        <w:sdtPr>
          <w:id w:val="-1399820049"/>
          <w:placeholder>
            <w:docPart w:val="47CE2DC8FA884E9A8E44EE2A020EFA9F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</w:p>
    <w:p w:rsidR="000F6D38" w:rsidRPr="008466A0" w:rsidRDefault="000F6D38" w:rsidP="000F6D38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10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8466A0" w:rsidRPr="008466A0" w:rsidTr="00B77EBB">
        <w:trPr>
          <w:trHeight w:val="841"/>
          <w:jc w:val="center"/>
        </w:trPr>
        <w:tc>
          <w:tcPr>
            <w:tcW w:w="6457" w:type="dxa"/>
          </w:tcPr>
          <w:p w:rsidR="00B77EBB" w:rsidRPr="008466A0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66A0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8466A0" w:rsidRDefault="00E42CF1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8466A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8466A0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8466A0" w:rsidRDefault="00E42CF1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8466A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8466A0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8466A0" w:rsidRDefault="00E42CF1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8466A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8466A0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8466A0" w:rsidRDefault="00E42CF1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8466A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8466A0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101C5C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101C5C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101C5C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8"/>
              </w:rPr>
              <w:t>PE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ab/>
            </w:r>
            <w:r w:rsidRPr="00101C5C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101C5C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>TPE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101C5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101C5C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101C5C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CC5F15" w:rsidRDefault="00D94FBF" w:rsidP="00E21927">
      <w:pPr>
        <w:jc w:val="both"/>
        <w:rPr>
          <w:rFonts w:asciiTheme="minorHAnsi" w:hAnsiTheme="minorHAnsi" w:cs="Arial"/>
          <w:smallCaps/>
          <w:sz w:val="14"/>
          <w:szCs w:val="20"/>
        </w:rPr>
      </w:pPr>
    </w:p>
    <w:p w:rsidR="00633A4F" w:rsidRPr="00CC5F15" w:rsidRDefault="00633A4F" w:rsidP="00E21927">
      <w:pPr>
        <w:jc w:val="both"/>
        <w:rPr>
          <w:rFonts w:asciiTheme="minorHAnsi" w:hAnsiTheme="minorHAnsi" w:cs="Arial"/>
          <w:smallCaps/>
          <w:sz w:val="14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DF272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DF272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Information sur l’activité</w:t>
      </w:r>
    </w:p>
    <w:p w:rsidR="00F903FB" w:rsidRPr="00CC5F15" w:rsidRDefault="00F903FB" w:rsidP="00E21927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961"/>
      </w:tblGrid>
      <w:tr w:rsidR="00DF272C" w:rsidRPr="00101C5C" w:rsidTr="00633A4F">
        <w:trPr>
          <w:trHeight w:val="284"/>
        </w:trPr>
        <w:tc>
          <w:tcPr>
            <w:tcW w:w="5529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DF272C" w:rsidRPr="00DF272C" w:rsidRDefault="00DF272C" w:rsidP="00315DE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DF272C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Nombre de jours par an de travaux de peinture </w:t>
            </w:r>
            <w:r w:rsidRPr="00511882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(environ)</w:t>
            </w:r>
          </w:p>
        </w:tc>
        <w:sdt>
          <w:sdtPr>
            <w:rPr>
              <w:lang w:val="en-US"/>
            </w:rPr>
            <w:id w:val="-2104015536"/>
            <w:placeholder>
              <w:docPart w:val="DefaultPlaceholder_1082065158"/>
            </w:placeholder>
            <w:text/>
          </w:sdtPr>
          <w:sdtContent>
            <w:tc>
              <w:tcPr>
                <w:tcW w:w="4961" w:type="dxa"/>
                <w:tcBorders>
                  <w:top w:val="single" w:sz="4" w:space="0" w:color="0088C0"/>
                </w:tcBorders>
                <w:vAlign w:val="center"/>
              </w:tcPr>
              <w:p w:rsidR="00DF272C" w:rsidRPr="003106A0" w:rsidRDefault="003106A0" w:rsidP="003106A0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  <w:tr w:rsidR="00DF272C" w:rsidRPr="00101C5C" w:rsidTr="00633A4F">
        <w:trPr>
          <w:trHeight w:val="284"/>
        </w:trPr>
        <w:tc>
          <w:tcPr>
            <w:tcW w:w="5529" w:type="dxa"/>
            <w:tcBorders>
              <w:bottom w:val="single" w:sz="4" w:space="0" w:color="0088C0"/>
            </w:tcBorders>
            <w:shd w:val="clear" w:color="auto" w:fill="auto"/>
            <w:vAlign w:val="center"/>
          </w:tcPr>
          <w:p w:rsidR="00DF272C" w:rsidRPr="00DF272C" w:rsidRDefault="00DF272C" w:rsidP="00315DE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DF272C">
              <w:rPr>
                <w:rFonts w:asciiTheme="minorHAnsi" w:hAnsiTheme="minorHAnsi" w:cs="Arial"/>
                <w:sz w:val="20"/>
                <w:szCs w:val="20"/>
              </w:rPr>
              <w:t xml:space="preserve">Nombre de brosses nettoyées par jour </w:t>
            </w:r>
            <w:r w:rsidRPr="00511882">
              <w:rPr>
                <w:rFonts w:asciiTheme="minorHAnsi" w:hAnsiTheme="minorHAnsi" w:cs="Arial"/>
                <w:i/>
                <w:sz w:val="18"/>
                <w:szCs w:val="20"/>
              </w:rPr>
              <w:t>(environ</w:t>
            </w:r>
            <w:r w:rsidR="00511882" w:rsidRPr="00511882">
              <w:rPr>
                <w:rFonts w:asciiTheme="minorHAnsi" w:hAnsiTheme="minorHAnsi" w:cs="Arial"/>
                <w:i/>
                <w:sz w:val="18"/>
                <w:szCs w:val="20"/>
              </w:rPr>
              <w:t>)</w:t>
            </w:r>
          </w:p>
        </w:tc>
        <w:sdt>
          <w:sdtPr>
            <w:id w:val="-690142223"/>
            <w:placeholder>
              <w:docPart w:val="DefaultPlaceholder_1082065158"/>
            </w:placeholder>
            <w:text/>
          </w:sdtPr>
          <w:sdtContent>
            <w:tc>
              <w:tcPr>
                <w:tcW w:w="4961" w:type="dxa"/>
                <w:vAlign w:val="center"/>
              </w:tcPr>
              <w:p w:rsidR="00DF272C" w:rsidRPr="003106A0" w:rsidRDefault="003106A0" w:rsidP="003106A0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DF272C" w:rsidRPr="00101C5C" w:rsidTr="00633A4F">
        <w:trPr>
          <w:trHeight w:val="284"/>
        </w:trPr>
        <w:tc>
          <w:tcPr>
            <w:tcW w:w="5529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DF272C" w:rsidRPr="00DF272C" w:rsidRDefault="00DF272C" w:rsidP="00986D5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DF272C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Nombre de rouleaux nettoyés par jour </w:t>
            </w:r>
            <w:r w:rsidRPr="00511882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(environ)</w:t>
            </w:r>
          </w:p>
        </w:tc>
        <w:sdt>
          <w:sdtPr>
            <w:id w:val="-1494251631"/>
            <w:placeholder>
              <w:docPart w:val="DefaultPlaceholder_1082065158"/>
            </w:placeholder>
            <w:text/>
          </w:sdtPr>
          <w:sdtContent>
            <w:tc>
              <w:tcPr>
                <w:tcW w:w="4961" w:type="dxa"/>
                <w:vAlign w:val="center"/>
              </w:tcPr>
              <w:p w:rsidR="00DF272C" w:rsidRPr="003106A0" w:rsidRDefault="003106A0" w:rsidP="003106A0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DF272C" w:rsidRPr="00101C5C" w:rsidTr="00633A4F">
        <w:trPr>
          <w:trHeight w:val="583"/>
        </w:trPr>
        <w:tc>
          <w:tcPr>
            <w:tcW w:w="5529" w:type="dxa"/>
            <w:shd w:val="clear" w:color="auto" w:fill="auto"/>
          </w:tcPr>
          <w:p w:rsidR="00DF272C" w:rsidRPr="00DF272C" w:rsidRDefault="00DF272C" w:rsidP="00633A4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Type de peintures utilisées :</w:t>
            </w:r>
          </w:p>
        </w:tc>
        <w:tc>
          <w:tcPr>
            <w:tcW w:w="4961" w:type="dxa"/>
            <w:vAlign w:val="center"/>
          </w:tcPr>
          <w:p w:rsidR="00DF272C" w:rsidRPr="00DF272C" w:rsidRDefault="00E42CF1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710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Acrylique</w:t>
            </w:r>
          </w:p>
          <w:p w:rsidR="00DF272C" w:rsidRPr="00DF272C" w:rsidRDefault="00E42CF1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94861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Glycérophtaliques</w:t>
            </w:r>
          </w:p>
          <w:p w:rsidR="00DF272C" w:rsidRPr="00DF272C" w:rsidRDefault="00E42CF1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3895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Vernis, laques</w:t>
            </w:r>
          </w:p>
          <w:p w:rsidR="00DF272C" w:rsidRPr="00DF272C" w:rsidRDefault="00E42CF1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5574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Epoxydiques</w:t>
            </w:r>
          </w:p>
          <w:p w:rsidR="00DF272C" w:rsidRPr="00DF272C" w:rsidRDefault="00E42CF1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65329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Polyuréthanes</w:t>
            </w:r>
          </w:p>
          <w:p w:rsidR="00DF272C" w:rsidRPr="00DF272C" w:rsidRDefault="00E42CF1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10762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Fongicides</w:t>
            </w:r>
          </w:p>
          <w:p w:rsidR="00DF272C" w:rsidRPr="005B6D6A" w:rsidRDefault="00E42CF1" w:rsidP="005B6D6A">
            <w:pPr>
              <w:pStyle w:val="FORMULAIRE9"/>
            </w:pPr>
            <w:sdt>
              <w:sdtPr>
                <w:id w:val="129340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5B6D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272C" w:rsidRPr="0063669E">
              <w:t xml:space="preserve"> Autres</w:t>
            </w:r>
            <w:r w:rsidR="00DF272C" w:rsidRPr="005B6D6A">
              <w:t xml:space="preserve"> : </w:t>
            </w:r>
            <w:sdt>
              <w:sdtPr>
                <w:rPr>
                  <w:lang w:val="en-US"/>
                </w:rPr>
                <w:id w:val="-1257665047"/>
                <w:placeholder>
                  <w:docPart w:val="DefaultPlaceholder_1082065158"/>
                </w:placeholder>
                <w:text/>
              </w:sdtPr>
              <w:sdtContent>
                <w:r w:rsidR="005B6D6A">
                  <w:rPr>
                    <w:lang w:val="en-US"/>
                  </w:rPr>
                  <w:t>…..</w:t>
                </w:r>
              </w:sdtContent>
            </w:sdt>
          </w:p>
        </w:tc>
      </w:tr>
    </w:tbl>
    <w:p w:rsidR="00DF272C" w:rsidRDefault="00DF272C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CC5F15" w:rsidRDefault="00CC5F15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  <w:sectPr w:rsidR="00CC5F15" w:rsidSect="00DA6F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DF272C" w:rsidRPr="00101C5C" w:rsidRDefault="00DF272C" w:rsidP="00DF272C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DF272C" w:rsidRPr="00101C5C" w:rsidRDefault="00DF272C" w:rsidP="00DF272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Gestion des déchets 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:</w:t>
      </w:r>
    </w:p>
    <w:tbl>
      <w:tblPr>
        <w:tblStyle w:val="Grilledutableau"/>
        <w:tblW w:w="1049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835"/>
        <w:gridCol w:w="2693"/>
      </w:tblGrid>
      <w:tr w:rsidR="007F7C29" w:rsidRPr="00101C5C" w:rsidTr="00633A4F">
        <w:trPr>
          <w:trHeight w:val="464"/>
        </w:trPr>
        <w:tc>
          <w:tcPr>
            <w:tcW w:w="496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F7C29" w:rsidRPr="00101C5C" w:rsidRDefault="007F7C29" w:rsidP="00DF272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F7C29" w:rsidRPr="00101C5C" w:rsidRDefault="007F7C29" w:rsidP="00DF272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Gestion actuelle</w:t>
            </w:r>
          </w:p>
        </w:tc>
        <w:tc>
          <w:tcPr>
            <w:tcW w:w="269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F7C29" w:rsidRPr="00101C5C" w:rsidRDefault="007F7C29" w:rsidP="00DF272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Gestion future</w:t>
            </w:r>
          </w:p>
        </w:tc>
      </w:tr>
      <w:tr w:rsidR="007F7C29" w:rsidRPr="00101C5C" w:rsidTr="006A0C80">
        <w:trPr>
          <w:trHeight w:val="455"/>
        </w:trPr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7F7C29" w:rsidRDefault="007F7C29" w:rsidP="007F7C2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F7C29">
              <w:rPr>
                <w:rFonts w:asciiTheme="minorHAnsi" w:hAnsiTheme="minorHAnsi" w:cs="Arial"/>
                <w:sz w:val="20"/>
                <w:szCs w:val="20"/>
              </w:rPr>
              <w:t>Boues et déchets</w:t>
            </w:r>
          </w:p>
          <w:p w:rsidR="007F7C29" w:rsidRPr="007F7C29" w:rsidRDefault="007F7C29" w:rsidP="007F7C2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F7C29">
              <w:rPr>
                <w:rFonts w:asciiTheme="minorHAnsi" w:hAnsiTheme="minorHAnsi" w:cs="Arial"/>
                <w:sz w:val="20"/>
                <w:szCs w:val="20"/>
              </w:rPr>
              <w:t>de peinture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F7C29" w:rsidRPr="007F7C29" w:rsidRDefault="007F7C29" w:rsidP="00DF272C">
            <w:pPr>
              <w:tabs>
                <w:tab w:val="left" w:pos="1379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b/>
                <w:sz w:val="18"/>
                <w:szCs w:val="20"/>
              </w:rPr>
              <w:t>Collecteur</w:t>
            </w:r>
          </w:p>
          <w:p w:rsidR="006A0C80" w:rsidRDefault="007F7C29" w:rsidP="008B7E1A">
            <w:pPr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sz w:val="14"/>
                <w:szCs w:val="20"/>
              </w:rPr>
            </w:pPr>
            <w:r w:rsidRPr="007F7C29">
              <w:rPr>
                <w:rFonts w:asciiTheme="minorHAnsi" w:hAnsiTheme="minorHAnsi" w:cs="Arial"/>
                <w:sz w:val="14"/>
                <w:szCs w:val="20"/>
              </w:rPr>
              <w:t xml:space="preserve">(nom de la </w:t>
            </w:r>
            <w:r w:rsidR="006A0C80">
              <w:rPr>
                <w:rFonts w:asciiTheme="minorHAnsi" w:hAnsiTheme="minorHAnsi" w:cs="Arial"/>
                <w:sz w:val="14"/>
                <w:szCs w:val="20"/>
              </w:rPr>
              <w:t>société d’enlèvement du déchet,</w:t>
            </w:r>
          </w:p>
          <w:p w:rsidR="007F7C29" w:rsidRPr="007F7C29" w:rsidRDefault="007F7C29" w:rsidP="00DF272C">
            <w:pPr>
              <w:tabs>
                <w:tab w:val="left" w:pos="1379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sz w:val="14"/>
                <w:szCs w:val="20"/>
              </w:rPr>
              <w:t>nom de la déchetterie, ...)</w:t>
            </w:r>
          </w:p>
        </w:tc>
        <w:sdt>
          <w:sdtPr>
            <w:rPr>
              <w:sz w:val="20"/>
            </w:rPr>
            <w:id w:val="-1291047084"/>
            <w:placeholder>
              <w:docPart w:val="DefaultPlaceholder_1082065158"/>
            </w:placeholder>
            <w:text/>
          </w:sdtPr>
          <w:sdtContent>
            <w:tc>
              <w:tcPr>
                <w:tcW w:w="2835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7885874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</w:tr>
      <w:tr w:rsidR="007F7C29" w:rsidRPr="00101C5C" w:rsidTr="006A0C80">
        <w:trPr>
          <w:trHeight w:val="455"/>
        </w:trPr>
        <w:tc>
          <w:tcPr>
            <w:tcW w:w="1701" w:type="dxa"/>
            <w:vMerge/>
            <w:tcBorders>
              <w:bottom w:val="single" w:sz="4" w:space="0" w:color="0088C0"/>
            </w:tcBorders>
            <w:vAlign w:val="center"/>
          </w:tcPr>
          <w:p w:rsidR="007F7C29" w:rsidRPr="007F7C29" w:rsidRDefault="007F7C29" w:rsidP="00DF272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F7C29" w:rsidRPr="007F7C29" w:rsidRDefault="007F7C29" w:rsidP="008B7E1A">
            <w:pPr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b/>
                <w:sz w:val="18"/>
                <w:szCs w:val="20"/>
              </w:rPr>
              <w:t>Centre de traitement final du déchet</w:t>
            </w:r>
          </w:p>
        </w:tc>
        <w:sdt>
          <w:sdtPr>
            <w:rPr>
              <w:sz w:val="20"/>
              <w:szCs w:val="20"/>
            </w:rPr>
            <w:id w:val="-1708634131"/>
            <w:placeholder>
              <w:docPart w:val="DefaultPlaceholder_1082065158"/>
            </w:placeholder>
            <w:text/>
          </w:sdtPr>
          <w:sdtContent>
            <w:tc>
              <w:tcPr>
                <w:tcW w:w="2835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429283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</w:tr>
      <w:tr w:rsidR="007F7C29" w:rsidRPr="00101C5C" w:rsidTr="006A0C80">
        <w:trPr>
          <w:trHeight w:val="455"/>
        </w:trPr>
        <w:tc>
          <w:tcPr>
            <w:tcW w:w="1701" w:type="dxa"/>
            <w:vMerge w:val="restart"/>
            <w:tcBorders>
              <w:top w:val="single" w:sz="4" w:space="0" w:color="0088C0"/>
            </w:tcBorders>
            <w:vAlign w:val="center"/>
          </w:tcPr>
          <w:p w:rsidR="007F7C29" w:rsidRDefault="007F7C29" w:rsidP="007F7C2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F7C29">
              <w:rPr>
                <w:rFonts w:asciiTheme="minorHAnsi" w:hAnsiTheme="minorHAnsi" w:cs="Arial"/>
                <w:sz w:val="20"/>
                <w:szCs w:val="20"/>
              </w:rPr>
              <w:t>Eaux de lavage</w:t>
            </w:r>
          </w:p>
          <w:p w:rsidR="007F7C29" w:rsidRPr="007F7C29" w:rsidRDefault="007F7C29" w:rsidP="007F7C2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F7C29">
              <w:rPr>
                <w:rFonts w:asciiTheme="minorHAnsi" w:hAnsiTheme="minorHAnsi" w:cs="Arial"/>
                <w:sz w:val="20"/>
                <w:szCs w:val="20"/>
              </w:rPr>
              <w:t>matériel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F7C29" w:rsidRPr="007F7C29" w:rsidRDefault="007F7C29" w:rsidP="00DF272C">
            <w:pPr>
              <w:tabs>
                <w:tab w:val="left" w:pos="1379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b/>
                <w:sz w:val="18"/>
                <w:szCs w:val="20"/>
              </w:rPr>
              <w:t>Collecteur</w:t>
            </w:r>
          </w:p>
          <w:p w:rsidR="006A0C80" w:rsidRDefault="007F7C29" w:rsidP="008B7E1A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sz w:val="14"/>
                <w:szCs w:val="20"/>
              </w:rPr>
            </w:pPr>
            <w:r w:rsidRPr="007F7C29">
              <w:rPr>
                <w:rFonts w:asciiTheme="minorHAnsi" w:hAnsiTheme="minorHAnsi" w:cs="Arial"/>
                <w:sz w:val="14"/>
                <w:szCs w:val="20"/>
              </w:rPr>
              <w:t xml:space="preserve">(nom de la </w:t>
            </w:r>
            <w:r w:rsidR="006A0C80">
              <w:rPr>
                <w:rFonts w:asciiTheme="minorHAnsi" w:hAnsiTheme="minorHAnsi" w:cs="Arial"/>
                <w:sz w:val="14"/>
                <w:szCs w:val="20"/>
              </w:rPr>
              <w:t>société d’enlèvement du déchet,</w:t>
            </w:r>
          </w:p>
          <w:p w:rsidR="007F7C29" w:rsidRPr="007F7C29" w:rsidRDefault="007F7C29" w:rsidP="00DF272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sz w:val="14"/>
                <w:szCs w:val="20"/>
              </w:rPr>
              <w:t>nom de la déchetterie, ...)</w:t>
            </w:r>
          </w:p>
        </w:tc>
        <w:sdt>
          <w:sdtPr>
            <w:rPr>
              <w:sz w:val="20"/>
              <w:szCs w:val="20"/>
            </w:rPr>
            <w:id w:val="1104071646"/>
            <w:placeholder>
              <w:docPart w:val="DefaultPlaceholder_1082065158"/>
            </w:placeholder>
            <w:text/>
          </w:sdtPr>
          <w:sdtContent>
            <w:tc>
              <w:tcPr>
                <w:tcW w:w="2835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2418055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</w:tr>
      <w:tr w:rsidR="007F7C29" w:rsidRPr="00101C5C" w:rsidTr="006A0C80">
        <w:trPr>
          <w:trHeight w:val="455"/>
        </w:trPr>
        <w:tc>
          <w:tcPr>
            <w:tcW w:w="1701" w:type="dxa"/>
            <w:vMerge/>
            <w:vAlign w:val="center"/>
          </w:tcPr>
          <w:p w:rsidR="007F7C29" w:rsidRPr="007F7C29" w:rsidRDefault="007F7C29" w:rsidP="00DF272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F7C29" w:rsidRPr="007F7C29" w:rsidRDefault="007F7C29" w:rsidP="008B7E1A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b/>
                <w:sz w:val="18"/>
                <w:szCs w:val="20"/>
              </w:rPr>
              <w:t xml:space="preserve">Centre de traitement final </w:t>
            </w:r>
          </w:p>
        </w:tc>
        <w:sdt>
          <w:sdtPr>
            <w:rPr>
              <w:sz w:val="20"/>
              <w:szCs w:val="20"/>
            </w:rPr>
            <w:id w:val="-2123134976"/>
            <w:placeholder>
              <w:docPart w:val="DefaultPlaceholder_1082065158"/>
            </w:placeholder>
            <w:text/>
          </w:sdtPr>
          <w:sdtContent>
            <w:tc>
              <w:tcPr>
                <w:tcW w:w="2835" w:type="dxa"/>
                <w:tcBorders>
                  <w:top w:val="nil"/>
                </w:tcBorders>
                <w:vAlign w:val="center"/>
              </w:tcPr>
              <w:p w:rsidR="007F7C29" w:rsidRPr="00101C5C" w:rsidRDefault="00BC6ABE" w:rsidP="00BC6ABE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6142446"/>
            <w:placeholder>
              <w:docPart w:val="DefaultPlaceholder_1082065158"/>
            </w:placeholder>
            <w:text/>
          </w:sdtPr>
          <w:sdtContent>
            <w:tc>
              <w:tcPr>
                <w:tcW w:w="2693" w:type="dxa"/>
                <w:tcBorders>
                  <w:top w:val="nil"/>
                </w:tcBorders>
                <w:vAlign w:val="center"/>
              </w:tcPr>
              <w:p w:rsidR="007F7C29" w:rsidRPr="00101C5C" w:rsidRDefault="00BC6ABE" w:rsidP="00BC6ABE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</w:tr>
    </w:tbl>
    <w:p w:rsidR="00FF4B07" w:rsidRPr="00546C33" w:rsidRDefault="00FF4B07" w:rsidP="008B7E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:rsidR="00FF4B07" w:rsidRPr="00546C33" w:rsidRDefault="00FF4B07" w:rsidP="008B7E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:rsidR="00FF4B07" w:rsidRPr="00101C5C" w:rsidRDefault="00FF4B07" w:rsidP="00FF4B07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3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Investissement matériel</w:t>
      </w:r>
    </w:p>
    <w:p w:rsidR="00FF4B07" w:rsidRPr="00101C5C" w:rsidRDefault="00FF4B07" w:rsidP="00FF4B0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FF4B07" w:rsidRDefault="00FF4B07" w:rsidP="00FF4B07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Objectif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 xml:space="preserve"> :</w:t>
      </w:r>
    </w:p>
    <w:sdt>
      <w:sdtPr>
        <w:rPr>
          <w:sz w:val="22"/>
        </w:rPr>
        <w:id w:val="-447168446"/>
        <w:placeholder>
          <w:docPart w:val="DefaultPlaceholder_1082065158"/>
        </w:placeholder>
      </w:sdtPr>
      <w:sdtContent>
        <w:p w:rsidR="00FF4B07" w:rsidRPr="00FF4B07" w:rsidRDefault="00BC6ABE" w:rsidP="008B7E1A">
          <w:pPr>
            <w:pStyle w:val="FORMULAIRE10"/>
            <w:rPr>
              <w:sz w:val="22"/>
            </w:rPr>
          </w:pPr>
          <w:r>
            <w:rPr>
              <w:sz w:val="22"/>
            </w:rPr>
            <w:t>..........</w:t>
          </w:r>
        </w:p>
        <w:bookmarkStart w:id="0" w:name="_GoBack" w:displacedByCustomXml="next"/>
        <w:bookmarkEnd w:id="0" w:displacedByCustomXml="next"/>
      </w:sdtContent>
    </w:sdt>
    <w:p w:rsidR="00FF4B07" w:rsidRPr="00FF4B07" w:rsidRDefault="00FF4B07" w:rsidP="00BC6ABE">
      <w:pPr>
        <w:pStyle w:val="FORMULAIRE9"/>
        <w:rPr>
          <w:sz w:val="22"/>
        </w:rPr>
      </w:pPr>
      <w:r w:rsidRPr="00FF4B07">
        <w:rPr>
          <w:sz w:val="22"/>
        </w:rPr>
        <w:t xml:space="preserve">Date prévue pour la réalisation du projet : </w:t>
      </w:r>
      <w:sdt>
        <w:sdtPr>
          <w:rPr>
            <w:sz w:val="22"/>
          </w:rPr>
          <w:id w:val="1865389"/>
          <w:placeholder>
            <w:docPart w:val="DefaultPlaceholder_1082065158"/>
          </w:placeholder>
          <w:text/>
        </w:sdtPr>
        <w:sdtContent>
          <w:r w:rsidR="005B6D6A">
            <w:rPr>
              <w:sz w:val="22"/>
            </w:rPr>
            <w:t>..........</w:t>
          </w:r>
        </w:sdtContent>
      </w:sdt>
    </w:p>
    <w:p w:rsidR="00FF4B07" w:rsidRPr="00101C5C" w:rsidRDefault="00FF4B07" w:rsidP="00FF4B0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FF4B07" w:rsidRDefault="00FF4B07" w:rsidP="00FF4B07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Equipements concernés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 xml:space="preserve"> :</w:t>
      </w:r>
    </w:p>
    <w:tbl>
      <w:tblPr>
        <w:tblStyle w:val="Grilledutableau"/>
        <w:tblW w:w="1059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544"/>
      </w:tblGrid>
      <w:tr w:rsidR="00633A4F" w:rsidRPr="00633A4F" w:rsidTr="00633A4F">
        <w:trPr>
          <w:trHeight w:val="277"/>
        </w:trPr>
        <w:tc>
          <w:tcPr>
            <w:tcW w:w="7054" w:type="dxa"/>
            <w:tcBorders>
              <w:top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FF4B07" w:rsidRPr="00633A4F" w:rsidRDefault="00FF4B07" w:rsidP="00FF4B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633A4F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Nature des équipements</w:t>
            </w:r>
          </w:p>
          <w:p w:rsidR="00FF4B07" w:rsidRPr="00633A4F" w:rsidRDefault="00FF4B07" w:rsidP="00FF4B07">
            <w:pPr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33A4F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Type de machine de nettoyage</w:t>
            </w:r>
          </w:p>
        </w:tc>
        <w:tc>
          <w:tcPr>
            <w:tcW w:w="354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FF4B07" w:rsidRPr="00633A4F" w:rsidRDefault="00FF4B07" w:rsidP="00FF4B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633A4F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Prix € HT</w:t>
            </w:r>
          </w:p>
        </w:tc>
      </w:tr>
      <w:tr w:rsidR="00FF4B07" w:rsidRPr="00101C5C" w:rsidTr="00633A4F">
        <w:trPr>
          <w:trHeight w:val="277"/>
        </w:trPr>
        <w:tc>
          <w:tcPr>
            <w:tcW w:w="7054" w:type="dxa"/>
            <w:tcBorders>
              <w:top w:val="single" w:sz="4" w:space="0" w:color="0088C0"/>
            </w:tcBorders>
            <w:vAlign w:val="center"/>
          </w:tcPr>
          <w:sdt>
            <w:sdtPr>
              <w:rPr>
                <w:szCs w:val="18"/>
              </w:rPr>
              <w:id w:val="-243804418"/>
              <w:placeholder>
                <w:docPart w:val="DefaultPlaceholder_1082065158"/>
              </w:placeholder>
              <w:text/>
            </w:sdtPr>
            <w:sdtContent>
              <w:p w:rsidR="00FF4B07" w:rsidRPr="008B7E1A" w:rsidRDefault="008B7E1A" w:rsidP="008B7E1A">
                <w:pPr>
                  <w:pStyle w:val="FORMULAIRE9"/>
                  <w:rPr>
                    <w:szCs w:val="18"/>
                  </w:rPr>
                </w:pPr>
                <w:r w:rsidRPr="008B7E1A">
                  <w:rPr>
                    <w:szCs w:val="18"/>
                  </w:rPr>
                  <w:t>..........</w:t>
                </w:r>
              </w:p>
            </w:sdtContent>
          </w:sdt>
          <w:sdt>
            <w:sdtPr>
              <w:rPr>
                <w:bCs/>
                <w:szCs w:val="18"/>
              </w:rPr>
              <w:id w:val="-1199615638"/>
              <w:placeholder>
                <w:docPart w:val="DefaultPlaceholder_1082065158"/>
              </w:placeholder>
              <w:text/>
            </w:sdtPr>
            <w:sdtContent>
              <w:p w:rsidR="00FF4B07" w:rsidRPr="008B7E1A" w:rsidRDefault="008B7E1A" w:rsidP="008B7E1A">
                <w:pPr>
                  <w:pStyle w:val="FORMULAIRE9"/>
                  <w:rPr>
                    <w:bCs/>
                    <w:szCs w:val="18"/>
                  </w:rPr>
                </w:pPr>
                <w:r w:rsidRPr="008B7E1A">
                  <w:rPr>
                    <w:bCs/>
                    <w:szCs w:val="18"/>
                  </w:rPr>
                  <w:t>..........</w:t>
                </w:r>
              </w:p>
            </w:sdtContent>
          </w:sdt>
          <w:sdt>
            <w:sdtPr>
              <w:rPr>
                <w:bCs/>
                <w:szCs w:val="18"/>
              </w:rPr>
              <w:id w:val="-1251267701"/>
              <w:placeholder>
                <w:docPart w:val="DefaultPlaceholder_1082065158"/>
              </w:placeholder>
              <w:text/>
            </w:sdtPr>
            <w:sdtContent>
              <w:p w:rsidR="00633A4F" w:rsidRPr="008B7E1A" w:rsidRDefault="008B7E1A" w:rsidP="008B7E1A">
                <w:pPr>
                  <w:pStyle w:val="FORMULAIRE9"/>
                  <w:rPr>
                    <w:bCs/>
                    <w:szCs w:val="18"/>
                  </w:rPr>
                </w:pPr>
                <w:r w:rsidRPr="008B7E1A">
                  <w:rPr>
                    <w:bCs/>
                    <w:szCs w:val="18"/>
                  </w:rPr>
                  <w:t>..........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0088C0"/>
            </w:tcBorders>
            <w:vAlign w:val="center"/>
          </w:tcPr>
          <w:sdt>
            <w:sdtPr>
              <w:rPr>
                <w:bCs/>
                <w:szCs w:val="18"/>
              </w:rPr>
              <w:id w:val="100385784"/>
              <w:placeholder>
                <w:docPart w:val="DefaultPlaceholder_1082065158"/>
              </w:placeholder>
              <w:text/>
            </w:sdtPr>
            <w:sdtContent>
              <w:p w:rsidR="00633A4F" w:rsidRPr="008B7E1A" w:rsidRDefault="008B7E1A" w:rsidP="008B7E1A">
                <w:pPr>
                  <w:pStyle w:val="FORMULAIRE9"/>
                  <w:rPr>
                    <w:bCs/>
                    <w:szCs w:val="18"/>
                  </w:rPr>
                </w:pPr>
                <w:r w:rsidRPr="008B7E1A">
                  <w:rPr>
                    <w:bCs/>
                    <w:szCs w:val="18"/>
                  </w:rPr>
                  <w:t>..........</w:t>
                </w:r>
              </w:p>
            </w:sdtContent>
          </w:sdt>
          <w:sdt>
            <w:sdtPr>
              <w:rPr>
                <w:szCs w:val="18"/>
              </w:rPr>
              <w:id w:val="-1293750657"/>
              <w:placeholder>
                <w:docPart w:val="DefaultPlaceholder_1082065158"/>
              </w:placeholder>
              <w:text/>
            </w:sdtPr>
            <w:sdtContent>
              <w:p w:rsidR="00FF4B07" w:rsidRPr="008B7E1A" w:rsidRDefault="008B7E1A" w:rsidP="008B7E1A">
                <w:pPr>
                  <w:pStyle w:val="FORMULAIRE9"/>
                  <w:rPr>
                    <w:szCs w:val="18"/>
                  </w:rPr>
                </w:pPr>
                <w:r w:rsidRPr="008B7E1A">
                  <w:rPr>
                    <w:szCs w:val="18"/>
                  </w:rPr>
                  <w:t>..........</w:t>
                </w:r>
              </w:p>
            </w:sdtContent>
          </w:sdt>
          <w:sdt>
            <w:sdtPr>
              <w:rPr>
                <w:szCs w:val="18"/>
              </w:rPr>
              <w:id w:val="-1121298610"/>
              <w:placeholder>
                <w:docPart w:val="DefaultPlaceholder_1082065158"/>
              </w:placeholder>
              <w:text/>
            </w:sdtPr>
            <w:sdtContent>
              <w:p w:rsidR="00633A4F" w:rsidRPr="008B7E1A" w:rsidRDefault="008B7E1A" w:rsidP="008B7E1A">
                <w:pPr>
                  <w:pStyle w:val="FORMULAIRE9"/>
                  <w:rPr>
                    <w:szCs w:val="18"/>
                  </w:rPr>
                </w:pPr>
                <w:r w:rsidRPr="008B7E1A">
                  <w:rPr>
                    <w:szCs w:val="18"/>
                  </w:rPr>
                  <w:t>..........</w:t>
                </w:r>
              </w:p>
            </w:sdtContent>
          </w:sdt>
        </w:tc>
      </w:tr>
    </w:tbl>
    <w:p w:rsidR="00FF4B07" w:rsidRPr="00546C33" w:rsidRDefault="00FF4B07" w:rsidP="00FF4B07">
      <w:pPr>
        <w:jc w:val="both"/>
        <w:rPr>
          <w:rFonts w:asciiTheme="minorHAnsi" w:hAnsiTheme="minorHAnsi" w:cs="Arial"/>
          <w:smallCaps/>
          <w:sz w:val="22"/>
          <w:szCs w:val="26"/>
        </w:rPr>
      </w:pPr>
    </w:p>
    <w:p w:rsidR="00637E5E" w:rsidRPr="00546C33" w:rsidRDefault="00637E5E" w:rsidP="008B7E1A">
      <w:pPr>
        <w:rPr>
          <w:rFonts w:asciiTheme="minorHAnsi" w:hAnsiTheme="minorHAnsi"/>
          <w:sz w:val="20"/>
        </w:rPr>
      </w:pPr>
    </w:p>
    <w:p w:rsidR="00F718BE" w:rsidRPr="00F718BE" w:rsidRDefault="00DE2D83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 </w:t>
      </w:r>
    </w:p>
    <w:p w:rsidR="00F718BE" w:rsidRPr="00F718BE" w:rsidRDefault="00F718B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F718B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FF4B07" w:rsidRPr="002F1DBC" w:rsidRDefault="00E42CF1" w:rsidP="00FF4B0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84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07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F4B07" w:rsidRPr="002F1DBC">
        <w:rPr>
          <w:rFonts w:asciiTheme="minorHAnsi" w:hAnsiTheme="minorHAnsi" w:cs="Arial"/>
          <w:sz w:val="20"/>
          <w:szCs w:val="20"/>
        </w:rPr>
        <w:tab/>
      </w:r>
      <w:r w:rsidR="00DE2D83" w:rsidRPr="002F1DBC">
        <w:rPr>
          <w:rFonts w:asciiTheme="minorHAnsi" w:hAnsiTheme="minorHAnsi" w:cs="Arial"/>
          <w:sz w:val="20"/>
          <w:szCs w:val="20"/>
        </w:rPr>
        <w:t>Justificatifs</w:t>
      </w:r>
      <w:r w:rsidR="00FF4B07" w:rsidRPr="002F1DBC">
        <w:rPr>
          <w:rFonts w:asciiTheme="minorHAnsi" w:hAnsiTheme="minorHAnsi" w:cs="Arial"/>
          <w:sz w:val="20"/>
          <w:szCs w:val="20"/>
        </w:rPr>
        <w:t xml:space="preserve"> d’élimination des déchets vers une filière autorisée et conforme</w:t>
      </w:r>
    </w:p>
    <w:p w:rsidR="00DE2D83" w:rsidRPr="002F1DBC" w:rsidRDefault="00E42CF1" w:rsidP="00DE2D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31672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83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E2D83" w:rsidRPr="002F1DBC">
        <w:rPr>
          <w:rFonts w:asciiTheme="minorHAnsi" w:hAnsiTheme="minorHAnsi" w:cs="Arial"/>
          <w:sz w:val="20"/>
          <w:szCs w:val="20"/>
        </w:rPr>
        <w:tab/>
        <w:t>Extrait KBIS de moins de 3 mois</w:t>
      </w:r>
    </w:p>
    <w:p w:rsidR="00DE2D83" w:rsidRPr="002F1DBC" w:rsidRDefault="00E42CF1" w:rsidP="00DE2D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263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83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E2D83" w:rsidRPr="002F1DBC">
        <w:rPr>
          <w:rFonts w:asciiTheme="minorHAnsi" w:hAnsiTheme="minorHAnsi" w:cs="Arial"/>
          <w:sz w:val="20"/>
          <w:szCs w:val="20"/>
        </w:rPr>
        <w:tab/>
        <w:t>Plan de situation permettant de localiser l’établissement</w:t>
      </w:r>
    </w:p>
    <w:p w:rsidR="00DE2D83" w:rsidRPr="002F1DBC" w:rsidRDefault="00E42CF1" w:rsidP="00DE2D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054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83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E2D83" w:rsidRPr="002F1DBC">
        <w:rPr>
          <w:rFonts w:asciiTheme="minorHAnsi" w:hAnsiTheme="minorHAnsi" w:cs="Arial"/>
          <w:sz w:val="20"/>
          <w:szCs w:val="20"/>
        </w:rPr>
        <w:tab/>
        <w:t>Devis des équipements</w:t>
      </w:r>
    </w:p>
    <w:p w:rsidR="00DE2D83" w:rsidRPr="002F1DBC" w:rsidRDefault="00E42CF1" w:rsidP="00DE2D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64690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83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E2D83" w:rsidRPr="002F1DBC">
        <w:rPr>
          <w:rFonts w:asciiTheme="minorHAnsi" w:hAnsiTheme="minorHAnsi" w:cs="Arial"/>
          <w:sz w:val="20"/>
          <w:szCs w:val="20"/>
        </w:rPr>
        <w:tab/>
        <w:t xml:space="preserve">Description technique de l’appareil </w:t>
      </w:r>
      <w:r w:rsidR="00DE2D83" w:rsidRPr="00511882">
        <w:rPr>
          <w:rFonts w:asciiTheme="minorHAnsi" w:hAnsiTheme="minorHAnsi" w:cs="Arial"/>
          <w:i/>
          <w:sz w:val="18"/>
          <w:szCs w:val="20"/>
        </w:rPr>
        <w:t>(fiche technique)</w:t>
      </w:r>
    </w:p>
    <w:p w:rsidR="00F718BE" w:rsidRPr="002F1DBC" w:rsidRDefault="00E42CF1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933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07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F1DBC">
        <w:rPr>
          <w:rFonts w:asciiTheme="minorHAnsi" w:hAnsiTheme="minorHAnsi" w:cs="Arial"/>
          <w:sz w:val="20"/>
          <w:szCs w:val="20"/>
        </w:rPr>
        <w:tab/>
      </w:r>
      <w:r w:rsidR="00633A4F" w:rsidRPr="002F1DBC">
        <w:rPr>
          <w:rFonts w:asciiTheme="minorHAnsi" w:hAnsiTheme="minorHAnsi" w:cs="Arial"/>
          <w:sz w:val="20"/>
          <w:szCs w:val="20"/>
        </w:rPr>
        <w:t>RIB correspondant</w:t>
      </w:r>
    </w:p>
    <w:p w:rsidR="00F718BE" w:rsidRPr="002F1DBC" w:rsidRDefault="00E42CF1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66984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F1DBC">
        <w:rPr>
          <w:rFonts w:asciiTheme="minorHAnsi" w:hAnsiTheme="minorHAnsi" w:cs="Arial"/>
          <w:sz w:val="20"/>
          <w:szCs w:val="20"/>
        </w:rPr>
        <w:tab/>
        <w:t>Plan de financement en cas d’aide complémentaire</w:t>
      </w:r>
      <w:r w:rsidR="00B03958" w:rsidRPr="002F1DBC">
        <w:rPr>
          <w:rFonts w:asciiTheme="minorHAnsi" w:hAnsiTheme="minorHAnsi" w:cs="Arial"/>
          <w:sz w:val="20"/>
          <w:szCs w:val="20"/>
        </w:rPr>
        <w:t> :</w:t>
      </w:r>
    </w:p>
    <w:p w:rsidR="00DE2D83" w:rsidRPr="00F718BE" w:rsidRDefault="00DE2D83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126"/>
        <w:gridCol w:w="1276"/>
      </w:tblGrid>
      <w:tr w:rsidR="00B03958" w:rsidRPr="00B03958" w:rsidTr="00C83550">
        <w:trPr>
          <w:trHeight w:val="414"/>
        </w:trPr>
        <w:tc>
          <w:tcPr>
            <w:tcW w:w="2552" w:type="dxa"/>
            <w:tcBorders>
              <w:top w:val="single" w:sz="4" w:space="0" w:color="01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Organisme financeur (précisez)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Adresse – nom du contact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Nature des travaux</w:t>
            </w:r>
            <w:r w:rsidR="00633A4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aidés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0088C0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de l’aide (en €)</w:t>
            </w:r>
          </w:p>
        </w:tc>
      </w:tr>
      <w:tr w:rsidR="00B03958" w:rsidRPr="00B03958" w:rsidTr="00C83550">
        <w:trPr>
          <w:trHeight w:val="630"/>
        </w:trPr>
        <w:sdt>
          <w:sdtPr>
            <w:rPr>
              <w:b/>
            </w:rPr>
            <w:id w:val="-1265914567"/>
            <w:showingPlcHdr/>
            <w:text w:multiLine="1"/>
          </w:sdtPr>
          <w:sdtEndPr/>
          <w:sdtContent>
            <w:tc>
              <w:tcPr>
                <w:tcW w:w="2552" w:type="dxa"/>
                <w:tcBorders>
                  <w:top w:val="single" w:sz="4" w:space="0" w:color="0088C0"/>
                  <w:bottom w:val="single" w:sz="4" w:space="0" w:color="0088C0"/>
                </w:tcBorders>
                <w:shd w:val="clear" w:color="auto" w:fill="auto"/>
              </w:tcPr>
              <w:p w:rsidR="00B03958" w:rsidRPr="00B03958" w:rsidRDefault="00B03958" w:rsidP="008B7E1A">
                <w:pPr>
                  <w:pStyle w:val="FORMULAIRE10"/>
                  <w:rPr>
                    <w:b/>
                  </w:rPr>
                </w:pPr>
                <w:r w:rsidRPr="00B03958">
                  <w:t>..........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</w:tcPr>
          <w:sdt>
            <w:sdtPr>
              <w:rPr>
                <w:b/>
              </w:rPr>
              <w:id w:val="-117223364"/>
              <w:showingPlcHdr/>
              <w:text w:multiLine="1"/>
            </w:sdtPr>
            <w:sdtEndPr/>
            <w:sdtContent>
              <w:p w:rsidR="00B03958" w:rsidRDefault="00B03958" w:rsidP="008B7E1A">
                <w:pPr>
                  <w:pStyle w:val="FORMULAIRE10"/>
                  <w:rPr>
                    <w:b/>
                  </w:rPr>
                </w:pPr>
                <w:r w:rsidRPr="00B03958">
                  <w:t>..........</w:t>
                </w:r>
              </w:p>
            </w:sdtContent>
          </w:sdt>
          <w:sdt>
            <w:sdtPr>
              <w:rPr>
                <w:b/>
              </w:rPr>
              <w:id w:val="596914001"/>
              <w:showingPlcHdr/>
              <w:text w:multiLine="1"/>
            </w:sdtPr>
            <w:sdtEndPr/>
            <w:sdtContent>
              <w:p w:rsidR="00B03958" w:rsidRPr="00B03958" w:rsidRDefault="00B03958" w:rsidP="008B7E1A">
                <w:pPr>
                  <w:pStyle w:val="FORMULAIRE10"/>
                  <w:tabs>
                    <w:tab w:val="clear" w:pos="3190"/>
                  </w:tabs>
                  <w:rPr>
                    <w:b/>
                  </w:rPr>
                </w:pPr>
                <w:r w:rsidRPr="00B03958">
                  <w:t>..........</w:t>
                </w:r>
              </w:p>
            </w:sdtContent>
          </w:sdt>
        </w:tc>
        <w:sdt>
          <w:sdtPr>
            <w:id w:val="1241214762"/>
            <w:showingPlcHdr/>
            <w:text w:multiLine="1"/>
          </w:sdtPr>
          <w:sdtEndPr/>
          <w:sdtContent>
            <w:tc>
              <w:tcPr>
                <w:tcW w:w="212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B03958" w:rsidP="008B7E1A">
                <w:pPr>
                  <w:pStyle w:val="FORMULAIRE10"/>
                  <w:tabs>
                    <w:tab w:val="clear" w:pos="3190"/>
                  </w:tabs>
                </w:pPr>
                <w:r w:rsidRPr="00B03958">
                  <w:t>..........</w:t>
                </w:r>
              </w:p>
            </w:tc>
          </w:sdtContent>
        </w:sdt>
        <w:sdt>
          <w:sdtPr>
            <w:id w:val="875437583"/>
            <w:showingPlcHdr/>
            <w:text w:multiLine="1"/>
          </w:sdtPr>
          <w:sdtEndPr/>
          <w:sdtContent>
            <w:tc>
              <w:tcPr>
                <w:tcW w:w="127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B03958" w:rsidP="008B7E1A">
                <w:pPr>
                  <w:pStyle w:val="FORMULAIRE10"/>
                </w:pPr>
                <w:r w:rsidRPr="00B03958">
                  <w:t>..........</w:t>
                </w:r>
              </w:p>
            </w:tc>
          </w:sdtContent>
        </w:sdt>
      </w:tr>
    </w:tbl>
    <w:p w:rsidR="00D202D5" w:rsidRDefault="00D202D5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</w:p>
    <w:p w:rsidR="00DE2D83" w:rsidRPr="0076791F" w:rsidRDefault="00DE2D83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  <w:r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  <w:br w:type="column"/>
      </w:r>
    </w:p>
    <w:p w:rsidR="00BC689C" w:rsidRPr="0076791F" w:rsidRDefault="00BC689C" w:rsidP="00BC689C">
      <w:pPr>
        <w:spacing w:before="60"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 w:rsidRPr="0076791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Pour une demande d’aide à l’agence inférieure à 30 000 € HT, </w:t>
      </w:r>
      <w:r w:rsidRPr="0076791F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76791F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Pr="0076791F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Pr="0076791F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103"/>
        <w:gridCol w:w="2835"/>
        <w:gridCol w:w="900"/>
        <w:gridCol w:w="1686"/>
      </w:tblGrid>
      <w:tr w:rsidR="00BC689C" w:rsidRPr="0076791F" w:rsidTr="00497C57">
        <w:trPr>
          <w:gridBefore w:val="1"/>
          <w:wBefore w:w="108" w:type="dxa"/>
          <w:trHeight w:val="568"/>
        </w:trPr>
        <w:tc>
          <w:tcPr>
            <w:tcW w:w="5103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C689C" w:rsidRPr="0076791F" w:rsidRDefault="00BC689C" w:rsidP="0076791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 sur les 3 derniers exercices</w:t>
            </w:r>
            <w:r w:rsid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421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BC689C" w:rsidRPr="0076791F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 en dehors</w:t>
            </w:r>
          </w:p>
          <w:p w:rsidR="00BC689C" w:rsidRPr="0076791F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480B4C" w:rsidRPr="0076791F" w:rsidTr="00497C57">
        <w:trPr>
          <w:gridBefore w:val="1"/>
          <w:wBefore w:w="108" w:type="dxa"/>
          <w:trHeight w:val="758"/>
        </w:trPr>
        <w:sdt>
          <w:sdtPr>
            <w:rPr>
              <w:b/>
            </w:rPr>
            <w:id w:val="1651863222"/>
            <w:text/>
          </w:sdtPr>
          <w:sdtEndPr/>
          <w:sdtContent>
            <w:tc>
              <w:tcPr>
                <w:tcW w:w="5103" w:type="dxa"/>
                <w:tcBorders>
                  <w:top w:val="nil"/>
                </w:tcBorders>
              </w:tcPr>
              <w:p w:rsidR="00480B4C" w:rsidRPr="0076791F" w:rsidRDefault="009A2B1B" w:rsidP="009A2B1B">
                <w:pPr>
                  <w:pStyle w:val="FORMULAIRE10"/>
                  <w:jc w:val="center"/>
                  <w:rPr>
                    <w:b/>
                  </w:rPr>
                </w:pPr>
                <w:r>
                  <w:t>..........</w:t>
                </w:r>
              </w:p>
            </w:tc>
          </w:sdtContent>
        </w:sdt>
        <w:sdt>
          <w:sdtPr>
            <w:rPr>
              <w:b/>
            </w:rPr>
            <w:id w:val="644543630"/>
            <w:text/>
          </w:sdtPr>
          <w:sdtEndPr/>
          <w:sdtContent>
            <w:tc>
              <w:tcPr>
                <w:tcW w:w="5421" w:type="dxa"/>
                <w:gridSpan w:val="3"/>
                <w:tcBorders>
                  <w:top w:val="nil"/>
                </w:tcBorders>
              </w:tcPr>
              <w:p w:rsidR="00480B4C" w:rsidRPr="0076791F" w:rsidRDefault="009A2B1B" w:rsidP="009A2B1B">
                <w:pPr>
                  <w:pStyle w:val="FORMULAIRE10"/>
                  <w:jc w:val="center"/>
                  <w:rPr>
                    <w:b/>
                  </w:rPr>
                </w:pPr>
                <w:r>
                  <w:t>..........</w:t>
                </w:r>
              </w:p>
            </w:tc>
          </w:sdtContent>
        </w:sdt>
      </w:tr>
      <w:tr w:rsidR="00480B4C" w:rsidRPr="0076791F" w:rsidTr="00497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8046" w:type="dxa"/>
            <w:gridSpan w:val="3"/>
            <w:vAlign w:val="center"/>
          </w:tcPr>
          <w:p w:rsidR="00480B4C" w:rsidRPr="0076791F" w:rsidRDefault="00480B4C" w:rsidP="008B7E1A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900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4.5pt;height:18.15pt" o:ole="">
                  <v:imagedata r:id="rId17" o:title=""/>
                </v:shape>
                <w:control r:id="rId18" w:name="OptionButton101111" w:shapeid="_x0000_i1035"/>
              </w:object>
            </w:r>
          </w:p>
        </w:tc>
        <w:tc>
          <w:tcPr>
            <w:tcW w:w="1686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034" type="#_x0000_t75" style="width:35.7pt;height:18.15pt" o:ole="">
                  <v:imagedata r:id="rId19" o:title=""/>
                </v:shape>
                <w:control r:id="rId20" w:name="OptionButton111111" w:shapeid="_x0000_i1034"/>
              </w:object>
            </w:r>
            <w:r w:rsidRPr="0076791F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097F3C" w:rsidRDefault="00097F3C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DE2D83" w:rsidRPr="0076791F" w:rsidRDefault="00DE2D83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A406B3" w:rsidRPr="0076791F" w:rsidRDefault="00DE2D83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8B7E1A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8B7E1A">
      <w:pPr>
        <w:pStyle w:val="FORMULAIRE10"/>
        <w:tabs>
          <w:tab w:val="clear" w:pos="10440"/>
        </w:tabs>
      </w:pPr>
      <w:r w:rsidRPr="0076791F">
        <w:t>Je soussigné (e) (</w:t>
      </w:r>
      <w:r w:rsidRPr="0076791F">
        <w:rPr>
          <w:i/>
        </w:rPr>
        <w:t>Nom, Prénom</w:t>
      </w:r>
      <w:r w:rsidR="00CE3DC2" w:rsidRPr="0076791F">
        <w:t xml:space="preserve">) </w:t>
      </w:r>
      <w:sdt>
        <w:sdtPr>
          <w:rPr>
            <w:sz w:val="22"/>
          </w:rPr>
          <w:id w:val="-399286308"/>
          <w:text/>
        </w:sdtPr>
        <w:sdtEndPr/>
        <w:sdtContent>
          <w:r w:rsidR="009A2B1B">
            <w:t>..........</w:t>
          </w:r>
        </w:sdtContent>
      </w:sdt>
    </w:p>
    <w:p w:rsidR="00CE3DC2" w:rsidRPr="0076791F" w:rsidRDefault="00CE3DC2" w:rsidP="008B7E1A">
      <w:pPr>
        <w:pStyle w:val="FORMULAIRE10"/>
        <w:tabs>
          <w:tab w:val="clear" w:pos="10440"/>
        </w:tabs>
        <w:rPr>
          <w:szCs w:val="20"/>
        </w:rPr>
      </w:pPr>
      <w:r w:rsidRPr="0076791F">
        <w:rPr>
          <w:szCs w:val="20"/>
        </w:rPr>
        <w:t xml:space="preserve">En </w:t>
      </w:r>
      <w:r w:rsidR="00B869E9" w:rsidRPr="0076791F">
        <w:rPr>
          <w:szCs w:val="20"/>
        </w:rPr>
        <w:t xml:space="preserve">ma </w:t>
      </w:r>
      <w:r w:rsidRPr="0076791F">
        <w:rPr>
          <w:szCs w:val="20"/>
        </w:rPr>
        <w:t xml:space="preserve">qualité de </w:t>
      </w:r>
      <w:sdt>
        <w:sdtPr>
          <w:rPr>
            <w:sz w:val="22"/>
          </w:rPr>
          <w:id w:val="236142301"/>
          <w:text/>
        </w:sdtPr>
        <w:sdtEndPr/>
        <w:sdtContent>
          <w:r w:rsidR="009A2B1B">
            <w:t>..........</w:t>
          </w:r>
        </w:sdtContent>
      </w:sdt>
    </w:p>
    <w:p w:rsidR="00A406B3" w:rsidRPr="0076791F" w:rsidRDefault="00A406B3" w:rsidP="008B7E1A">
      <w:pPr>
        <w:tabs>
          <w:tab w:val="right" w:pos="882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091EC0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sollicite </w:t>
      </w:r>
      <w:r w:rsidR="0096553D" w:rsidRPr="0076791F">
        <w:rPr>
          <w:rFonts w:asciiTheme="minorHAnsi" w:hAnsiTheme="minorHAnsi" w:cs="Arial"/>
          <w:sz w:val="20"/>
          <w:szCs w:val="20"/>
        </w:rPr>
        <w:t>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791F" w:rsidRDefault="0096553D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791F" w:rsidRDefault="0096553D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791F" w:rsidRDefault="0096553D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76791F" w:rsidRDefault="0096553D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</w:t>
      </w:r>
      <w:r w:rsidR="002F1DBC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76791F" w:rsidRDefault="0096553D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76791F" w:rsidRDefault="0096553D" w:rsidP="008B7E1A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12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76791F">
        <w:rPr>
          <w:rFonts w:asciiTheme="minorHAnsi" w:hAnsiTheme="minorHAnsi" w:cs="Arial"/>
          <w:sz w:val="20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A406B3" w:rsidP="008B7E1A">
      <w:pPr>
        <w:pStyle w:val="FORMULAIRE10"/>
        <w:tabs>
          <w:tab w:val="clear" w:pos="3190"/>
          <w:tab w:val="clear" w:pos="10440"/>
        </w:tabs>
        <w:ind w:left="5245"/>
        <w:rPr>
          <w:szCs w:val="20"/>
        </w:rPr>
      </w:pPr>
      <w:r w:rsidRPr="0076791F">
        <w:rPr>
          <w:szCs w:val="20"/>
        </w:rPr>
        <w:t xml:space="preserve">A </w:t>
      </w:r>
      <w:sdt>
        <w:sdtPr>
          <w:rPr>
            <w:sz w:val="22"/>
          </w:rPr>
          <w:id w:val="-2075657606"/>
          <w:text/>
        </w:sdtPr>
        <w:sdtEndPr/>
        <w:sdtContent>
          <w:r w:rsidR="009A2B1B">
            <w:rPr>
              <w:sz w:val="22"/>
            </w:rPr>
            <w:t>..........</w:t>
          </w:r>
        </w:sdtContent>
      </w:sdt>
      <w:r w:rsidR="007B2035" w:rsidRPr="0076791F">
        <w:rPr>
          <w:szCs w:val="20"/>
        </w:rPr>
        <w:t xml:space="preserve"> </w:t>
      </w:r>
      <w:r w:rsidRPr="0076791F">
        <w:rPr>
          <w:szCs w:val="20"/>
        </w:rPr>
        <w:t>, le</w:t>
      </w:r>
      <w:r w:rsidR="002D616B" w:rsidRPr="0076791F">
        <w:rPr>
          <w:szCs w:val="20"/>
        </w:rPr>
        <w:t xml:space="preserve"> </w:t>
      </w:r>
      <w:sdt>
        <w:sdtPr>
          <w:rPr>
            <w:szCs w:val="20"/>
          </w:rPr>
          <w:id w:val="1545488656"/>
          <w:text/>
        </w:sdtPr>
        <w:sdtEndPr/>
        <w:sdtContent>
          <w:r w:rsidR="009A2B1B"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A406B3" w:rsidRPr="0076791F" w:rsidSect="00DA6FC2"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07" w:rsidRDefault="00FF4B07" w:rsidP="004F411E">
      <w:r>
        <w:separator/>
      </w:r>
    </w:p>
  </w:endnote>
  <w:endnote w:type="continuationSeparator" w:id="0">
    <w:p w:rsidR="00FF4B07" w:rsidRDefault="00FF4B07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BC" w:rsidRDefault="002F1D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FF4B07" w:rsidRPr="002F1DBC" w:rsidRDefault="00FF4B07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F1DB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E42CF1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F1DBC">
              <w:rPr>
                <w:rFonts w:asciiTheme="minorHAnsi" w:hAnsiTheme="minorHAnsi" w:cs="Arial"/>
                <w:sz w:val="14"/>
              </w:rPr>
              <w:t>/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F1DB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E42CF1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F1DBC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FF4B07" w:rsidRPr="002F1DBC" w:rsidRDefault="00FF4B07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2F1DBC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2F1DB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FF4B07" w:rsidRPr="002F1DBC" w:rsidRDefault="00FF4B07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2F1DBC">
              <w:rPr>
                <w:rFonts w:asciiTheme="minorHAnsi" w:hAnsiTheme="minorHAnsi" w:cs="Arial"/>
                <w:bCs/>
                <w:sz w:val="14"/>
              </w:rPr>
              <w:tab/>
            </w:r>
            <w:r w:rsidRPr="002F1DB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2F1DBC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FF4B07" w:rsidRPr="002F1DBC" w:rsidRDefault="00FF4B07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F1DB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497C57" w:rsidRPr="002F1DBC">
              <w:rPr>
                <w:rFonts w:asciiTheme="minorHAnsi" w:hAnsiTheme="minorHAnsi" w:cs="Arial"/>
                <w:b/>
                <w:bCs/>
                <w:sz w:val="12"/>
              </w:rPr>
              <w:t>septembre</w:t>
            </w:r>
            <w:r w:rsidRPr="002F1DBC">
              <w:rPr>
                <w:rFonts w:asciiTheme="minorHAnsi" w:hAnsiTheme="minorHAnsi" w:cs="Arial"/>
                <w:b/>
                <w:bCs/>
                <w:sz w:val="12"/>
              </w:rPr>
              <w:t xml:space="preserve"> 2017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FF4B07" w:rsidRPr="002F1DBC" w:rsidRDefault="00FF4B07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F1DB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E42CF1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F1DBC">
              <w:rPr>
                <w:rFonts w:asciiTheme="minorHAnsi" w:hAnsiTheme="minorHAnsi" w:cs="Arial"/>
                <w:sz w:val="14"/>
              </w:rPr>
              <w:t>/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F1DB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E42CF1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end"/>
            </w:r>
          </w:p>
          <w:p w:rsidR="00FF4B07" w:rsidRPr="002F1DBC" w:rsidRDefault="00FF4B07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2F1DBC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2F1DB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FF4B07" w:rsidRPr="002F1DBC" w:rsidRDefault="00FF4B07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2F1DBC">
              <w:rPr>
                <w:rFonts w:asciiTheme="minorHAnsi" w:hAnsiTheme="minorHAnsi" w:cs="Arial"/>
                <w:bCs/>
                <w:sz w:val="14"/>
              </w:rPr>
              <w:tab/>
            </w:r>
            <w:r w:rsidRPr="002F1DB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2F1DBC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FF4B07" w:rsidRPr="002F1DBC" w:rsidRDefault="00FF4B07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F1DB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8466A0" w:rsidRPr="002F1DBC">
              <w:rPr>
                <w:rFonts w:asciiTheme="minorHAnsi" w:hAnsiTheme="minorHAnsi" w:cs="Arial"/>
                <w:b/>
                <w:bCs/>
                <w:sz w:val="12"/>
              </w:rPr>
              <w:t>septembre</w:t>
            </w:r>
            <w:r w:rsidRPr="002F1DBC">
              <w:rPr>
                <w:rFonts w:asciiTheme="minorHAnsi" w:hAnsiTheme="minorHAnsi" w:cs="Arial"/>
                <w:b/>
                <w:bCs/>
                <w:sz w:val="12"/>
              </w:rPr>
              <w:t xml:space="preserve"> 2017</w:t>
            </w:r>
          </w:p>
        </w:sdtContent>
      </w:sdt>
    </w:sdtContent>
  </w:sdt>
  <w:p w:rsidR="00FF4B07" w:rsidRPr="00ED0D81" w:rsidRDefault="00FF4B07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07" w:rsidRDefault="00FF4B07" w:rsidP="004F411E">
      <w:r>
        <w:separator/>
      </w:r>
    </w:p>
  </w:footnote>
  <w:footnote w:type="continuationSeparator" w:id="0">
    <w:p w:rsidR="00FF4B07" w:rsidRDefault="00FF4B07" w:rsidP="004F411E">
      <w:r>
        <w:continuationSeparator/>
      </w:r>
    </w:p>
  </w:footnote>
  <w:footnote w:id="1">
    <w:p w:rsidR="00FF4B07" w:rsidRPr="0071211D" w:rsidRDefault="00FF4B07" w:rsidP="00557922">
      <w:pPr>
        <w:pStyle w:val="Notedebasdepage"/>
        <w:ind w:left="142" w:hanging="142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FF4B07" w:rsidRPr="0071211D" w:rsidRDefault="00FF4B07" w:rsidP="00557922">
      <w:pPr>
        <w:pStyle w:val="Notedebasdepage"/>
        <w:ind w:left="142" w:hanging="142"/>
        <w:rPr>
          <w:sz w:val="14"/>
          <w:szCs w:val="16"/>
        </w:rPr>
      </w:pPr>
    </w:p>
  </w:footnote>
  <w:footnote w:id="2">
    <w:p w:rsidR="00FF4B07" w:rsidRDefault="00FF4B07" w:rsidP="00557922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</w:t>
      </w:r>
      <w:r>
        <w:rPr>
          <w:rFonts w:ascii="Arial" w:hAnsi="Arial" w:cs="Arial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BC" w:rsidRDefault="002F1D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BC" w:rsidRDefault="002F1DB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DBC" w:rsidRDefault="002F1D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33"/>
  </w:num>
  <w:num w:numId="4">
    <w:abstractNumId w:val="6"/>
  </w:num>
  <w:num w:numId="5">
    <w:abstractNumId w:val="0"/>
  </w:num>
  <w:num w:numId="6">
    <w:abstractNumId w:val="26"/>
  </w:num>
  <w:num w:numId="7">
    <w:abstractNumId w:val="35"/>
  </w:num>
  <w:num w:numId="8">
    <w:abstractNumId w:val="27"/>
  </w:num>
  <w:num w:numId="9">
    <w:abstractNumId w:val="40"/>
  </w:num>
  <w:num w:numId="10">
    <w:abstractNumId w:val="21"/>
  </w:num>
  <w:num w:numId="11">
    <w:abstractNumId w:val="14"/>
  </w:num>
  <w:num w:numId="12">
    <w:abstractNumId w:val="9"/>
  </w:num>
  <w:num w:numId="13">
    <w:abstractNumId w:val="42"/>
  </w:num>
  <w:num w:numId="14">
    <w:abstractNumId w:val="38"/>
  </w:num>
  <w:num w:numId="15">
    <w:abstractNumId w:val="12"/>
  </w:num>
  <w:num w:numId="16">
    <w:abstractNumId w:val="3"/>
  </w:num>
  <w:num w:numId="17">
    <w:abstractNumId w:val="13"/>
  </w:num>
  <w:num w:numId="18">
    <w:abstractNumId w:val="28"/>
  </w:num>
  <w:num w:numId="19">
    <w:abstractNumId w:val="29"/>
  </w:num>
  <w:num w:numId="20">
    <w:abstractNumId w:val="24"/>
  </w:num>
  <w:num w:numId="21">
    <w:abstractNumId w:val="17"/>
  </w:num>
  <w:num w:numId="22">
    <w:abstractNumId w:val="22"/>
  </w:num>
  <w:num w:numId="23">
    <w:abstractNumId w:val="25"/>
  </w:num>
  <w:num w:numId="24">
    <w:abstractNumId w:val="11"/>
  </w:num>
  <w:num w:numId="25">
    <w:abstractNumId w:val="20"/>
  </w:num>
  <w:num w:numId="26">
    <w:abstractNumId w:val="1"/>
  </w:num>
  <w:num w:numId="27">
    <w:abstractNumId w:val="8"/>
  </w:num>
  <w:num w:numId="28">
    <w:abstractNumId w:val="36"/>
  </w:num>
  <w:num w:numId="29">
    <w:abstractNumId w:val="39"/>
  </w:num>
  <w:num w:numId="30">
    <w:abstractNumId w:val="2"/>
  </w:num>
  <w:num w:numId="31">
    <w:abstractNumId w:val="7"/>
  </w:num>
  <w:num w:numId="32">
    <w:abstractNumId w:val="4"/>
  </w:num>
  <w:num w:numId="33">
    <w:abstractNumId w:val="37"/>
  </w:num>
  <w:num w:numId="34">
    <w:abstractNumId w:val="15"/>
  </w:num>
  <w:num w:numId="35">
    <w:abstractNumId w:val="41"/>
  </w:num>
  <w:num w:numId="36">
    <w:abstractNumId w:val="10"/>
  </w:num>
  <w:num w:numId="37">
    <w:abstractNumId w:val="19"/>
  </w:num>
  <w:num w:numId="38">
    <w:abstractNumId w:val="31"/>
  </w:num>
  <w:num w:numId="39">
    <w:abstractNumId w:val="30"/>
  </w:num>
  <w:num w:numId="40">
    <w:abstractNumId w:val="5"/>
  </w:num>
  <w:num w:numId="41">
    <w:abstractNumId w:val="18"/>
  </w:num>
  <w:num w:numId="42">
    <w:abstractNumId w:val="23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50120"/>
    <w:rsid w:val="000553A2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6CF2"/>
    <w:rsid w:val="000C04AC"/>
    <w:rsid w:val="000C19ED"/>
    <w:rsid w:val="000C369A"/>
    <w:rsid w:val="000C4C4D"/>
    <w:rsid w:val="000D0471"/>
    <w:rsid w:val="000E4545"/>
    <w:rsid w:val="000F6D38"/>
    <w:rsid w:val="00101C5C"/>
    <w:rsid w:val="00110C64"/>
    <w:rsid w:val="001129FF"/>
    <w:rsid w:val="0012136D"/>
    <w:rsid w:val="001305C2"/>
    <w:rsid w:val="00133B2B"/>
    <w:rsid w:val="00135434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96EED"/>
    <w:rsid w:val="002C19E6"/>
    <w:rsid w:val="002C413D"/>
    <w:rsid w:val="002C6F9E"/>
    <w:rsid w:val="002C77A4"/>
    <w:rsid w:val="002D518F"/>
    <w:rsid w:val="002D616B"/>
    <w:rsid w:val="002E1F12"/>
    <w:rsid w:val="002F1DBC"/>
    <w:rsid w:val="00307CF8"/>
    <w:rsid w:val="003106A0"/>
    <w:rsid w:val="00311109"/>
    <w:rsid w:val="00313C53"/>
    <w:rsid w:val="00314444"/>
    <w:rsid w:val="00315DE1"/>
    <w:rsid w:val="003171EE"/>
    <w:rsid w:val="00323C48"/>
    <w:rsid w:val="00330D8B"/>
    <w:rsid w:val="00332F69"/>
    <w:rsid w:val="00333227"/>
    <w:rsid w:val="003344D6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867DB"/>
    <w:rsid w:val="00391027"/>
    <w:rsid w:val="003A24E8"/>
    <w:rsid w:val="003A2675"/>
    <w:rsid w:val="003A6542"/>
    <w:rsid w:val="003A7100"/>
    <w:rsid w:val="003B790E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80B4C"/>
    <w:rsid w:val="0048282E"/>
    <w:rsid w:val="00490D07"/>
    <w:rsid w:val="00491857"/>
    <w:rsid w:val="0049317B"/>
    <w:rsid w:val="00493249"/>
    <w:rsid w:val="004960B5"/>
    <w:rsid w:val="00497C57"/>
    <w:rsid w:val="004A15DE"/>
    <w:rsid w:val="004A4D0C"/>
    <w:rsid w:val="004B4ECF"/>
    <w:rsid w:val="004C011A"/>
    <w:rsid w:val="004D0E84"/>
    <w:rsid w:val="004D3BEE"/>
    <w:rsid w:val="004D3DF1"/>
    <w:rsid w:val="004E6C4C"/>
    <w:rsid w:val="004F0158"/>
    <w:rsid w:val="004F2C66"/>
    <w:rsid w:val="004F411E"/>
    <w:rsid w:val="00501ECD"/>
    <w:rsid w:val="005059B5"/>
    <w:rsid w:val="00506854"/>
    <w:rsid w:val="00511882"/>
    <w:rsid w:val="00520D6E"/>
    <w:rsid w:val="00521174"/>
    <w:rsid w:val="00521C84"/>
    <w:rsid w:val="005271AF"/>
    <w:rsid w:val="00533C0F"/>
    <w:rsid w:val="0054203A"/>
    <w:rsid w:val="00545031"/>
    <w:rsid w:val="00546C33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B6D6A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33A4F"/>
    <w:rsid w:val="0063669E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80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E0026"/>
    <w:rsid w:val="006E54FA"/>
    <w:rsid w:val="006F58B8"/>
    <w:rsid w:val="00707E5C"/>
    <w:rsid w:val="00722A70"/>
    <w:rsid w:val="00727DE3"/>
    <w:rsid w:val="00727F1E"/>
    <w:rsid w:val="00730172"/>
    <w:rsid w:val="007306AF"/>
    <w:rsid w:val="00736AA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A24FF"/>
    <w:rsid w:val="007A6ACF"/>
    <w:rsid w:val="007B2035"/>
    <w:rsid w:val="007C404D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7F7C29"/>
    <w:rsid w:val="00805393"/>
    <w:rsid w:val="008133B2"/>
    <w:rsid w:val="0081437B"/>
    <w:rsid w:val="00816BF8"/>
    <w:rsid w:val="008204AE"/>
    <w:rsid w:val="008219E1"/>
    <w:rsid w:val="00831949"/>
    <w:rsid w:val="008466A0"/>
    <w:rsid w:val="008477FA"/>
    <w:rsid w:val="00862D27"/>
    <w:rsid w:val="00864858"/>
    <w:rsid w:val="00865D7F"/>
    <w:rsid w:val="00866F28"/>
    <w:rsid w:val="008774C3"/>
    <w:rsid w:val="00880432"/>
    <w:rsid w:val="00883EF9"/>
    <w:rsid w:val="008912A3"/>
    <w:rsid w:val="0089508E"/>
    <w:rsid w:val="008A36E3"/>
    <w:rsid w:val="008A6603"/>
    <w:rsid w:val="008B0728"/>
    <w:rsid w:val="008B7E1A"/>
    <w:rsid w:val="008D74CC"/>
    <w:rsid w:val="008E11B1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2B1B"/>
    <w:rsid w:val="009A4A19"/>
    <w:rsid w:val="009A505E"/>
    <w:rsid w:val="009A65FE"/>
    <w:rsid w:val="009B007F"/>
    <w:rsid w:val="009B0521"/>
    <w:rsid w:val="009B0DC0"/>
    <w:rsid w:val="009C092A"/>
    <w:rsid w:val="009C2FB7"/>
    <w:rsid w:val="009C7ED8"/>
    <w:rsid w:val="009D5385"/>
    <w:rsid w:val="009D5681"/>
    <w:rsid w:val="009D776E"/>
    <w:rsid w:val="00A057AB"/>
    <w:rsid w:val="00A12710"/>
    <w:rsid w:val="00A1685C"/>
    <w:rsid w:val="00A2198D"/>
    <w:rsid w:val="00A27F5F"/>
    <w:rsid w:val="00A33BEA"/>
    <w:rsid w:val="00A37B3C"/>
    <w:rsid w:val="00A406B3"/>
    <w:rsid w:val="00A44429"/>
    <w:rsid w:val="00A52E06"/>
    <w:rsid w:val="00A5625A"/>
    <w:rsid w:val="00A60318"/>
    <w:rsid w:val="00A6388F"/>
    <w:rsid w:val="00A63A0E"/>
    <w:rsid w:val="00A70EF9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639"/>
    <w:rsid w:val="00BC3EF9"/>
    <w:rsid w:val="00BC6682"/>
    <w:rsid w:val="00BC689C"/>
    <w:rsid w:val="00BC6ABE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47D7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C5F15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0272"/>
    <w:rsid w:val="00DB4AE8"/>
    <w:rsid w:val="00DB5E72"/>
    <w:rsid w:val="00DC637F"/>
    <w:rsid w:val="00DC6878"/>
    <w:rsid w:val="00DD1468"/>
    <w:rsid w:val="00DE1CF6"/>
    <w:rsid w:val="00DE2D83"/>
    <w:rsid w:val="00DE3E97"/>
    <w:rsid w:val="00DF067D"/>
    <w:rsid w:val="00DF0C4A"/>
    <w:rsid w:val="00DF0DD4"/>
    <w:rsid w:val="00DF272C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2CF1"/>
    <w:rsid w:val="00E44689"/>
    <w:rsid w:val="00E44985"/>
    <w:rsid w:val="00E47922"/>
    <w:rsid w:val="00E479E2"/>
    <w:rsid w:val="00E55F1B"/>
    <w:rsid w:val="00E5613D"/>
    <w:rsid w:val="00E56D5A"/>
    <w:rsid w:val="00E645AA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7D4"/>
    <w:rsid w:val="00ED73E8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3C9D"/>
    <w:rsid w:val="00F34523"/>
    <w:rsid w:val="00F44FBF"/>
    <w:rsid w:val="00F605D0"/>
    <w:rsid w:val="00F62948"/>
    <w:rsid w:val="00F64464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4B07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B7E1A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8B7E1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B7E1A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8B7E1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ontrol" Target="activeX/activeX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0E17C4CA2446BBABE138BD049B0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6EB09-89D0-4824-A5F7-734A6BED1441}"/>
      </w:docPartPr>
      <w:docPartBody>
        <w:p w:rsidR="00AE1E4C" w:rsidRDefault="002974BF" w:rsidP="00AE1E4C">
          <w:pPr>
            <w:pStyle w:val="340E17C4CA2446BBABE138BD049B0B601"/>
          </w:pPr>
          <w:r w:rsidRPr="008466A0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E7D8BD842AF14617BB81475636396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C0241-9B62-4BE7-B369-AA9A80665683}"/>
      </w:docPartPr>
      <w:docPartBody>
        <w:p w:rsidR="00AE1E4C" w:rsidRDefault="002974BF" w:rsidP="00AE1E4C">
          <w:pPr>
            <w:pStyle w:val="E7D8BD842AF14617BB8147563639636D1"/>
          </w:pPr>
          <w:r w:rsidRPr="008466A0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p>
      </w:docPartBody>
    </w:docPart>
    <w:docPart>
      <w:docPartPr>
        <w:name w:val="5189248928FA41EF8D5B152353073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C3D6B-1080-459C-B6DB-2797AC3A4B96}"/>
      </w:docPartPr>
      <w:docPartBody>
        <w:p w:rsidR="00AE1E4C" w:rsidRDefault="002974BF" w:rsidP="00AE1E4C">
          <w:pPr>
            <w:pStyle w:val="5189248928FA41EF8D5B1523530739371"/>
          </w:pPr>
          <w:r w:rsidRPr="008466A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1944E7E471314B10BE5A9C125BDA4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9C0F3-2B7A-4DCA-940F-17A6C02EEB9C}"/>
      </w:docPartPr>
      <w:docPartBody>
        <w:p w:rsidR="00AE1E4C" w:rsidRDefault="002974BF" w:rsidP="00AE1E4C">
          <w:pPr>
            <w:pStyle w:val="1944E7E471314B10BE5A9C125BDA41781"/>
          </w:pPr>
          <w:r w:rsidRPr="008466A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2980E497283E46DC9E2398DCE6933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6CC4D-6086-45BA-9EF1-FEEF8E9EE1B2}"/>
      </w:docPartPr>
      <w:docPartBody>
        <w:p w:rsidR="00AE1E4C" w:rsidRDefault="002974BF" w:rsidP="00AE1E4C">
          <w:pPr>
            <w:pStyle w:val="2980E497283E46DC9E2398DCE6933F191"/>
          </w:pPr>
          <w:r w:rsidRPr="008466A0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A2CC314B192746E3894305F360552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4D12F-2D6A-47E3-A190-1DF4F9D07B8A}"/>
      </w:docPartPr>
      <w:docPartBody>
        <w:p w:rsidR="00AE1E4C" w:rsidRDefault="002974BF" w:rsidP="00AE1E4C">
          <w:pPr>
            <w:pStyle w:val="A2CC314B192746E3894305F3605528851"/>
          </w:pPr>
          <w:r w:rsidRPr="008466A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E8D1FEB9A81A45DAA9B0723BD2654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8F63A-1ACB-4E15-9117-9703311D5F6E}"/>
      </w:docPartPr>
      <w:docPartBody>
        <w:p w:rsidR="00AE1E4C" w:rsidRDefault="002974BF" w:rsidP="00AE1E4C">
          <w:pPr>
            <w:pStyle w:val="E8D1FEB9A81A45DAA9B0723BD265423C1"/>
          </w:pPr>
          <w:r w:rsidRPr="008466A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28CE5A9C8BD2400D8AF980219888C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887A0-827E-4671-99A4-7915F43822A2}"/>
      </w:docPartPr>
      <w:docPartBody>
        <w:p w:rsidR="00AE1E4C" w:rsidRDefault="002974BF" w:rsidP="00AE1E4C">
          <w:pPr>
            <w:pStyle w:val="28CE5A9C8BD2400D8AF980219888CE4D1"/>
          </w:pPr>
          <w:r w:rsidRPr="008466A0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p>
      </w:docPartBody>
    </w:docPart>
    <w:docPart>
      <w:docPartPr>
        <w:name w:val="33A121F2C01F41DD8DF8E0AAE775B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89B63-958C-4E25-8B40-1F6138E91390}"/>
      </w:docPartPr>
      <w:docPartBody>
        <w:p w:rsidR="00AE1E4C" w:rsidRDefault="002974BF" w:rsidP="00AE1E4C">
          <w:pPr>
            <w:pStyle w:val="33A121F2C01F41DD8DF8E0AAE775B5E8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AA883A668C2540BCBA1146535B6EC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E639E-2D97-4EED-ACF5-D69B5A474218}"/>
      </w:docPartPr>
      <w:docPartBody>
        <w:p w:rsidR="00AE1E4C" w:rsidRDefault="002974BF" w:rsidP="00AE1E4C">
          <w:pPr>
            <w:pStyle w:val="AA883A668C2540BCBA1146535B6EC692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E79432CCE48F404A9788DD09876CE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011CC-B83D-46C0-8B15-F76DF503FEDB}"/>
      </w:docPartPr>
      <w:docPartBody>
        <w:p w:rsidR="00AE1E4C" w:rsidRDefault="002974BF" w:rsidP="00AE1E4C">
          <w:pPr>
            <w:pStyle w:val="E79432CCE48F404A9788DD09876CEA1F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15A7503ADEAD43B6B76D6D7E71A18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ABAC1-6707-4657-BDE5-896F8F4CA8CB}"/>
      </w:docPartPr>
      <w:docPartBody>
        <w:p w:rsidR="00AE1E4C" w:rsidRDefault="002974BF" w:rsidP="00AE1E4C">
          <w:pPr>
            <w:pStyle w:val="15A7503ADEAD43B6B76D6D7E71A180DC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F2063C1AFC904E4CA5C7EB5C3D0AE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BE14B-51C5-4437-85FB-E8F34DBB5D9D}"/>
      </w:docPartPr>
      <w:docPartBody>
        <w:p w:rsidR="00AE1E4C" w:rsidRDefault="002974BF" w:rsidP="00AE1E4C">
          <w:pPr>
            <w:pStyle w:val="F2063C1AFC904E4CA5C7EB5C3D0AEAC4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47CE2DC8FA884E9A8E44EE2A020EF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C1278-13F8-44C9-AB7C-510B6BE3E943}"/>
      </w:docPartPr>
      <w:docPartBody>
        <w:p w:rsidR="00AE1E4C" w:rsidRDefault="002974BF" w:rsidP="00AE1E4C">
          <w:pPr>
            <w:pStyle w:val="47CE2DC8FA884E9A8E44EE2A020EFA9F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86083"/>
    <w:rsid w:val="000A1B7E"/>
    <w:rsid w:val="000B72BE"/>
    <w:rsid w:val="00122909"/>
    <w:rsid w:val="00190FDB"/>
    <w:rsid w:val="002974BF"/>
    <w:rsid w:val="003146DB"/>
    <w:rsid w:val="003D3799"/>
    <w:rsid w:val="00690C2E"/>
    <w:rsid w:val="007406F8"/>
    <w:rsid w:val="007555D5"/>
    <w:rsid w:val="008C21D9"/>
    <w:rsid w:val="009F45D7"/>
    <w:rsid w:val="00AE1E4C"/>
    <w:rsid w:val="00C7581F"/>
    <w:rsid w:val="00C8366E"/>
    <w:rsid w:val="00CE1354"/>
    <w:rsid w:val="00D431EB"/>
    <w:rsid w:val="00F3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5E27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0E17C4CA2446BBABE138BD049B0B60">
    <w:name w:val="340E17C4CA2446BBABE138BD049B0B60"/>
    <w:rsid w:val="00AE1E4C"/>
  </w:style>
  <w:style w:type="paragraph" w:customStyle="1" w:styleId="E7D8BD842AF14617BB8147563639636D">
    <w:name w:val="E7D8BD842AF14617BB8147563639636D"/>
    <w:rsid w:val="00AE1E4C"/>
  </w:style>
  <w:style w:type="paragraph" w:customStyle="1" w:styleId="5189248928FA41EF8D5B152353073937">
    <w:name w:val="5189248928FA41EF8D5B152353073937"/>
    <w:rsid w:val="00AE1E4C"/>
  </w:style>
  <w:style w:type="paragraph" w:customStyle="1" w:styleId="1944E7E471314B10BE5A9C125BDA4178">
    <w:name w:val="1944E7E471314B10BE5A9C125BDA4178"/>
    <w:rsid w:val="00AE1E4C"/>
  </w:style>
  <w:style w:type="paragraph" w:customStyle="1" w:styleId="2980E497283E46DC9E2398DCE6933F19">
    <w:name w:val="2980E497283E46DC9E2398DCE6933F19"/>
    <w:rsid w:val="00AE1E4C"/>
  </w:style>
  <w:style w:type="paragraph" w:customStyle="1" w:styleId="A2CC314B192746E3894305F360552885">
    <w:name w:val="A2CC314B192746E3894305F360552885"/>
    <w:rsid w:val="00AE1E4C"/>
  </w:style>
  <w:style w:type="paragraph" w:customStyle="1" w:styleId="E8D1FEB9A81A45DAA9B0723BD265423C">
    <w:name w:val="E8D1FEB9A81A45DAA9B0723BD265423C"/>
    <w:rsid w:val="00AE1E4C"/>
  </w:style>
  <w:style w:type="paragraph" w:customStyle="1" w:styleId="9D6B755FEFFB46B9B3632B01445DFA16">
    <w:name w:val="9D6B755FEFFB46B9B3632B01445DFA16"/>
    <w:rsid w:val="00AE1E4C"/>
  </w:style>
  <w:style w:type="paragraph" w:customStyle="1" w:styleId="28CE5A9C8BD2400D8AF980219888CE4D">
    <w:name w:val="28CE5A9C8BD2400D8AF980219888CE4D"/>
    <w:rsid w:val="00AE1E4C"/>
  </w:style>
  <w:style w:type="paragraph" w:customStyle="1" w:styleId="33A121F2C01F41DD8DF8E0AAE775B5E8">
    <w:name w:val="33A121F2C01F41DD8DF8E0AAE775B5E8"/>
    <w:rsid w:val="00AE1E4C"/>
  </w:style>
  <w:style w:type="paragraph" w:customStyle="1" w:styleId="AA883A668C2540BCBA1146535B6EC692">
    <w:name w:val="AA883A668C2540BCBA1146535B6EC692"/>
    <w:rsid w:val="00AE1E4C"/>
  </w:style>
  <w:style w:type="paragraph" w:customStyle="1" w:styleId="E79432CCE48F404A9788DD09876CEA1F">
    <w:name w:val="E79432CCE48F404A9788DD09876CEA1F"/>
    <w:rsid w:val="00AE1E4C"/>
  </w:style>
  <w:style w:type="paragraph" w:customStyle="1" w:styleId="15A7503ADEAD43B6B76D6D7E71A180DC">
    <w:name w:val="15A7503ADEAD43B6B76D6D7E71A180DC"/>
    <w:rsid w:val="00AE1E4C"/>
  </w:style>
  <w:style w:type="paragraph" w:customStyle="1" w:styleId="F2063C1AFC904E4CA5C7EB5C3D0AEAC4">
    <w:name w:val="F2063C1AFC904E4CA5C7EB5C3D0AEAC4"/>
    <w:rsid w:val="00AE1E4C"/>
  </w:style>
  <w:style w:type="paragraph" w:customStyle="1" w:styleId="47CE2DC8FA884E9A8E44EE2A020EFA9F">
    <w:name w:val="47CE2DC8FA884E9A8E44EE2A020EFA9F"/>
    <w:rsid w:val="00AE1E4C"/>
  </w:style>
  <w:style w:type="paragraph" w:customStyle="1" w:styleId="276D070CB3DC4BF1BB67A602200E1C34">
    <w:name w:val="276D070CB3DC4BF1BB67A602200E1C34"/>
    <w:rsid w:val="00AE1E4C"/>
  </w:style>
  <w:style w:type="paragraph" w:customStyle="1" w:styleId="1BC1416DC425493DA63017C50AF31DF7">
    <w:name w:val="1BC1416DC425493DA63017C50AF31DF7"/>
    <w:rsid w:val="00AE1E4C"/>
  </w:style>
  <w:style w:type="paragraph" w:customStyle="1" w:styleId="4F60C3A4100C4BA4A825540D6FC9A83A">
    <w:name w:val="4F60C3A4100C4BA4A825540D6FC9A83A"/>
    <w:rsid w:val="00AE1E4C"/>
  </w:style>
  <w:style w:type="paragraph" w:customStyle="1" w:styleId="1CBF79D7D2A9459BB823C3434BD6F151">
    <w:name w:val="1CBF79D7D2A9459BB823C3434BD6F151"/>
    <w:rsid w:val="00AE1E4C"/>
  </w:style>
  <w:style w:type="paragraph" w:customStyle="1" w:styleId="B0E2F9CE5CC24136A14F24A1E76AD439">
    <w:name w:val="B0E2F9CE5CC24136A14F24A1E76AD439"/>
    <w:rsid w:val="00AE1E4C"/>
  </w:style>
  <w:style w:type="paragraph" w:customStyle="1" w:styleId="340E17C4CA2446BBABE138BD049B0B601">
    <w:name w:val="340E17C4CA2446BBABE138BD049B0B60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BD842AF14617BB8147563639636D1">
    <w:name w:val="E7D8BD842AF14617BB8147563639636D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9248928FA41EF8D5B1523530739371">
    <w:name w:val="5189248928FA41EF8D5B152353073937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4E7E471314B10BE5A9C125BDA41781">
    <w:name w:val="1944E7E471314B10BE5A9C125BDA4178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0E497283E46DC9E2398DCE6933F191">
    <w:name w:val="2980E497283E46DC9E2398DCE6933F19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C314B192746E3894305F3605528851">
    <w:name w:val="A2CC314B192746E3894305F360552885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1FEB9A81A45DAA9B0723BD265423C1">
    <w:name w:val="E8D1FEB9A81A45DAA9B0723BD265423C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755FEFFB46B9B3632B01445DFA161">
    <w:name w:val="9D6B755FEFFB46B9B3632B01445DFA16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5A9C8BD2400D8AF980219888CE4D1">
    <w:name w:val="28CE5A9C8BD2400D8AF980219888CE4D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5E27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0E17C4CA2446BBABE138BD049B0B60">
    <w:name w:val="340E17C4CA2446BBABE138BD049B0B60"/>
    <w:rsid w:val="00AE1E4C"/>
  </w:style>
  <w:style w:type="paragraph" w:customStyle="1" w:styleId="E7D8BD842AF14617BB8147563639636D">
    <w:name w:val="E7D8BD842AF14617BB8147563639636D"/>
    <w:rsid w:val="00AE1E4C"/>
  </w:style>
  <w:style w:type="paragraph" w:customStyle="1" w:styleId="5189248928FA41EF8D5B152353073937">
    <w:name w:val="5189248928FA41EF8D5B152353073937"/>
    <w:rsid w:val="00AE1E4C"/>
  </w:style>
  <w:style w:type="paragraph" w:customStyle="1" w:styleId="1944E7E471314B10BE5A9C125BDA4178">
    <w:name w:val="1944E7E471314B10BE5A9C125BDA4178"/>
    <w:rsid w:val="00AE1E4C"/>
  </w:style>
  <w:style w:type="paragraph" w:customStyle="1" w:styleId="2980E497283E46DC9E2398DCE6933F19">
    <w:name w:val="2980E497283E46DC9E2398DCE6933F19"/>
    <w:rsid w:val="00AE1E4C"/>
  </w:style>
  <w:style w:type="paragraph" w:customStyle="1" w:styleId="A2CC314B192746E3894305F360552885">
    <w:name w:val="A2CC314B192746E3894305F360552885"/>
    <w:rsid w:val="00AE1E4C"/>
  </w:style>
  <w:style w:type="paragraph" w:customStyle="1" w:styleId="E8D1FEB9A81A45DAA9B0723BD265423C">
    <w:name w:val="E8D1FEB9A81A45DAA9B0723BD265423C"/>
    <w:rsid w:val="00AE1E4C"/>
  </w:style>
  <w:style w:type="paragraph" w:customStyle="1" w:styleId="9D6B755FEFFB46B9B3632B01445DFA16">
    <w:name w:val="9D6B755FEFFB46B9B3632B01445DFA16"/>
    <w:rsid w:val="00AE1E4C"/>
  </w:style>
  <w:style w:type="paragraph" w:customStyle="1" w:styleId="28CE5A9C8BD2400D8AF980219888CE4D">
    <w:name w:val="28CE5A9C8BD2400D8AF980219888CE4D"/>
    <w:rsid w:val="00AE1E4C"/>
  </w:style>
  <w:style w:type="paragraph" w:customStyle="1" w:styleId="33A121F2C01F41DD8DF8E0AAE775B5E8">
    <w:name w:val="33A121F2C01F41DD8DF8E0AAE775B5E8"/>
    <w:rsid w:val="00AE1E4C"/>
  </w:style>
  <w:style w:type="paragraph" w:customStyle="1" w:styleId="AA883A668C2540BCBA1146535B6EC692">
    <w:name w:val="AA883A668C2540BCBA1146535B6EC692"/>
    <w:rsid w:val="00AE1E4C"/>
  </w:style>
  <w:style w:type="paragraph" w:customStyle="1" w:styleId="E79432CCE48F404A9788DD09876CEA1F">
    <w:name w:val="E79432CCE48F404A9788DD09876CEA1F"/>
    <w:rsid w:val="00AE1E4C"/>
  </w:style>
  <w:style w:type="paragraph" w:customStyle="1" w:styleId="15A7503ADEAD43B6B76D6D7E71A180DC">
    <w:name w:val="15A7503ADEAD43B6B76D6D7E71A180DC"/>
    <w:rsid w:val="00AE1E4C"/>
  </w:style>
  <w:style w:type="paragraph" w:customStyle="1" w:styleId="F2063C1AFC904E4CA5C7EB5C3D0AEAC4">
    <w:name w:val="F2063C1AFC904E4CA5C7EB5C3D0AEAC4"/>
    <w:rsid w:val="00AE1E4C"/>
  </w:style>
  <w:style w:type="paragraph" w:customStyle="1" w:styleId="47CE2DC8FA884E9A8E44EE2A020EFA9F">
    <w:name w:val="47CE2DC8FA884E9A8E44EE2A020EFA9F"/>
    <w:rsid w:val="00AE1E4C"/>
  </w:style>
  <w:style w:type="paragraph" w:customStyle="1" w:styleId="276D070CB3DC4BF1BB67A602200E1C34">
    <w:name w:val="276D070CB3DC4BF1BB67A602200E1C34"/>
    <w:rsid w:val="00AE1E4C"/>
  </w:style>
  <w:style w:type="paragraph" w:customStyle="1" w:styleId="1BC1416DC425493DA63017C50AF31DF7">
    <w:name w:val="1BC1416DC425493DA63017C50AF31DF7"/>
    <w:rsid w:val="00AE1E4C"/>
  </w:style>
  <w:style w:type="paragraph" w:customStyle="1" w:styleId="4F60C3A4100C4BA4A825540D6FC9A83A">
    <w:name w:val="4F60C3A4100C4BA4A825540D6FC9A83A"/>
    <w:rsid w:val="00AE1E4C"/>
  </w:style>
  <w:style w:type="paragraph" w:customStyle="1" w:styleId="1CBF79D7D2A9459BB823C3434BD6F151">
    <w:name w:val="1CBF79D7D2A9459BB823C3434BD6F151"/>
    <w:rsid w:val="00AE1E4C"/>
  </w:style>
  <w:style w:type="paragraph" w:customStyle="1" w:styleId="B0E2F9CE5CC24136A14F24A1E76AD439">
    <w:name w:val="B0E2F9CE5CC24136A14F24A1E76AD439"/>
    <w:rsid w:val="00AE1E4C"/>
  </w:style>
  <w:style w:type="paragraph" w:customStyle="1" w:styleId="340E17C4CA2446BBABE138BD049B0B601">
    <w:name w:val="340E17C4CA2446BBABE138BD049B0B60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BD842AF14617BB8147563639636D1">
    <w:name w:val="E7D8BD842AF14617BB8147563639636D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9248928FA41EF8D5B1523530739371">
    <w:name w:val="5189248928FA41EF8D5B152353073937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4E7E471314B10BE5A9C125BDA41781">
    <w:name w:val="1944E7E471314B10BE5A9C125BDA4178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0E497283E46DC9E2398DCE6933F191">
    <w:name w:val="2980E497283E46DC9E2398DCE6933F19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C314B192746E3894305F3605528851">
    <w:name w:val="A2CC314B192746E3894305F360552885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1FEB9A81A45DAA9B0723BD265423C1">
    <w:name w:val="E8D1FEB9A81A45DAA9B0723BD265423C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755FEFFB46B9B3632B01445DFA161">
    <w:name w:val="9D6B755FEFFB46B9B3632B01445DFA16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5A9C8BD2400D8AF980219888CE4D1">
    <w:name w:val="28CE5A9C8BD2400D8AF980219888CE4D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DA58-3699-4736-ABB9-2D142999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CHEVROL VINCENT</dc:creator>
  <cp:lastModifiedBy>THOMASSIN NATHALIE</cp:lastModifiedBy>
  <cp:revision>20</cp:revision>
  <cp:lastPrinted>2017-09-01T09:28:00Z</cp:lastPrinted>
  <dcterms:created xsi:type="dcterms:W3CDTF">2017-07-21T14:43:00Z</dcterms:created>
  <dcterms:modified xsi:type="dcterms:W3CDTF">2017-09-11T15:23:00Z</dcterms:modified>
</cp:coreProperties>
</file>