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D81AF3" w:rsidRPr="00101C5C" w:rsidTr="00246B4D">
        <w:tc>
          <w:tcPr>
            <w:tcW w:w="4254" w:type="dxa"/>
            <w:tcBorders>
              <w:top w:val="nil"/>
              <w:left w:val="nil"/>
              <w:bottom w:val="nil"/>
              <w:right w:val="nil"/>
            </w:tcBorders>
          </w:tcPr>
          <w:p w:rsidR="00D81AF3" w:rsidRPr="00101C5C" w:rsidRDefault="003B0B0A" w:rsidP="00246B4D">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63360" behindDoc="0" locked="0" layoutInCell="1" allowOverlap="1" wp14:anchorId="5D281C38" wp14:editId="66CF696E">
                      <wp:simplePos x="0" y="0"/>
                      <wp:positionH relativeFrom="column">
                        <wp:posOffset>-81280</wp:posOffset>
                      </wp:positionH>
                      <wp:positionV relativeFrom="paragraph">
                        <wp:posOffset>-227330</wp:posOffset>
                      </wp:positionV>
                      <wp:extent cx="6871854" cy="976745"/>
                      <wp:effectExtent l="0" t="0" r="0" b="0"/>
                      <wp:wrapNone/>
                      <wp:docPr id="9" name="Groupe 9"/>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id="Groupe 9" o:spid="_x0000_s1026" style="position:absolute;margin-left:-6.4pt;margin-top:-17.9pt;width:541.1pt;height:76.9pt;z-index:251663360" coordsize="68718,9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vwRQ7gDAACNCgAADgAAAGRycy9lMm9Eb2MueG1s7Fbd&#10;buI4FL5fad/Byu0K8lMgEJWOGJpSJGbKQqfaC6SRMU7wThxbtgOtVvs++x77YnvsBNpCtTMaaS9G&#10;2osk9rF9fM7n7zvx5btHXqAdVZqJcuiF7cBDtCRiw8p86H26v2n1PaQNLje4ECUdek9Ue++ufv7p&#10;ci8TGomtKDZUIXBS6mQvh97WGJn4viZbyrFuC0lLGMyE4thAV+X+RuE9eOeFHwVBz98LtZFKEKo1&#10;WK/rQe/K+c8ySsxdlmlqUDH0IDbj3sq91/btX13iJFdYbhlpwsDfEQXHrIRNj66uscGoUuzMFWdE&#10;CS0y0yaC+yLLGKEuB8gmDE6ymShRSZdLnuxzeYQJoD3B6bvdko+7uUJsM/QGHioxhyNyu1I0sNjs&#10;ZZ7AlImSSzlXjSGvezbdx0xx+4VE0KND9emIKn00iICx14/DfrfjIQJjg7gXd7o17GQLZ3O2jGzT&#10;f1/oH7b1bXTHYCQjCTwNSNA6A+nrZIJVplLUa5zwb/LBsfpSyRacp8SGrVnBzJPjJpycDarczRmZ&#10;q7rzjDcIo8Z7ynFOEXQ3VBOg5iJZLanaATHQWHBelYyAX1Gu5tW6YGQ1u5vcLVczkQsUhn//xSkC&#10;/gOFOaerUbr8+NkOmSdJ5+kYSNWBZ/D5AZQg2rLMLfQ2KhtIHRa2sM0E+aJRKcZbXOZ0pCXMBz3b&#10;2f7r6a77KieISt6worBEsO0GPUjlhKVvHECtgGtBKk5LU0ta0cIlrLdMag+phPI1BYaq6SYEFkE5&#10;MUBTqVhpnOaAaDNt7O6Wck51f0T9URAMovetcTcYtzpBnLZGg07cioM07gSdfjgOx3/a1WEnqTSF&#10;9HFxLVkTOljPgn9TYk0xqsXrigDaYVdqLHAuoMPXhQgmi5CNVSuyAJBhHrSNooZsbTMDIBs7TD4O&#10;ONSfgbZHokGRaL3/IDaABq6McGCcKLJ7YSnQ9RBoLwriflRL76DNsNsN4wCkb7XZC3vdKHZHfpAY&#10;cENpM6GCA8k0MEJByG4fvIOE6iQPU2z4pbBMcEkV5SsDZGMtLhEbetOETGpCQuOH0S7Q8KV2oftV&#10;7WJlrMzfVvb4drS4T5doshjNb6e/foJmeo9qoUdBFKJ6wvM4skJfpb/N7xb3S3QzHd9O08XyMM0u&#10;WT2MZtNl6pwgZ1jcoF/qdYuH966KIDC5igGG9u/yB68N0f+1wRXhb64NcB86/1tfRJ1w0Ls4/VuD&#10;eg+V5SD3/7QiuH873Hlc9WzuZ/ZS9bIP7Ze3yKt/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OVJhSeEAAAAMAQAADwAAAGRycy9kb3ducmV2LnhtbEyPwWrC&#10;QBCG74W+wzKF3nQ3WsWm2YhI25MUqoXS25gdk2B2N2TXJL59x1N7+4b5+eebbD3aRvTUhdo7DclU&#10;gSBXeFO7UsPX4W2yAhEiOoONd6ThSgHW+f1dhqnxg/ukfh9LwSUupKihirFNpQxFRRbD1LfkeHfy&#10;ncXIY1dK0+HA5baRM6WW0mLt+EKFLW0rKs77i9XwPuCwmSev/e582l5/DouP711CWj8+jJsXEJHG&#10;+BeGmz6rQ85OR39xJohGwySZsXpkmC8Ybgm1fH4CcWRKVgpknsn/T+S/AAAA//8DAFBLAwQKAAAA&#10;AAAAACEAcuRuKGs/AABrPwAAFAAAAGRycy9tZWRpYS9pbWFnZTEucG5niVBORw0KGgoAAAANSUhE&#10;UgAAAXUAAACVCAYAAACnzmr+AAAAAXNSR0IArs4c6QAAAARnQU1BAACxjwv8YQUAAAAJcEhZcwAA&#10;IdUAACHVAQSctJ0AAD8ASURBVHhe7V0LeBxV2d5CoSgoFxWEbFIoIFdBLiqIPyAqgiAqghegUO4X&#10;BQEVBJSgoihtgZBNaGgzu0mg0BYFSlsuhSa7aQtIgVJaLoUC2dlNQa5yvwjzv+/sbLo7+811Z9Mm&#10;Pe/zvM8mM+ecmZ2d855zvvOd78QUFBQUFBQUFBQUFBQUFBQUFBQUFBQUFBQUFBQUFBQUFBQUFBQU&#10;FBQUFBQUFBQUFBQUFBQUFBQUFBQUFBQUFBQUFBQUFBQUFBQUFBQUFBQUFBQUaopNwTEB+EVwAzAI&#10;NgSlsry4CTgCjBq8/y+DPwJ/DV5s8VfgYeAO4PpgrfBpcDfwJ+D5YPH654BHg18DNwOD4LOg9Azd&#10;uDW4MViLZ8zv+B2BDWBYbARK34NcDwyKT4FSWaTT7/8FUEofB8M8R/7OUnmjQQnrgPWglCcsR4IK&#10;wwi/AV8JwH7wGXA2+Evw86AXjgClsrzYBz4GXg8eClb78rEyXAayzP+ChsBPwNfAR8ALQT/fzy+2&#10;Aa8EnwTfBKXrk++BWTAFfgtkRfbCWFB6hm78D/gCuAhsAg8A1wWjwDiQz9L+3W4Dw+JI0Ol7HA8G&#10;xZ9BqTxyJ1DCtaCU/jmQDXUQsOGbBUrlLQWl350dpIWglCcstwIVhhH+ANorXhBSnP4CfgZ0Anuf&#10;Ut6gpBgeDgYVns+BV4PvgFK5bqTAXwqyJxwWW4DNIMVauoYX0yB7727ifioo5Q3K+8FvgtX03jkS&#10;YjlS+W+Du4Jh8AtQKpNkB8Cpdythd9Dt93C6Rw2U0pNzwCAjPI4MpXLIPCj93hytPAFKecKSowyF&#10;YYRqRb1I9tw5NJUQlaiT74LngX6FfR/wUVAqKwgzIM0yQbEvuASUygzC10GaapxGK1GJOslRzElg&#10;WGHn6OJ9UCqbnACGgZuok22gn/eCZpd7QKmMIsOIOkcmx4B+wFHjy6BUDqlEXSE0ohJ1vtAcWkv2&#10;9ihFnWQP6yjQC/uDL4JSGWH4NBhE2GnOiPL6HKlwDkRClKJOsvFkjz0oKKpTQanMItmr3hIMCi9R&#10;/whkg+KF00GmlcooMoyokzRncWTmBjbMN4BS/iKVqCuERlSiXuSZoB1Rizr5POhm8uFEqFtPqMg3&#10;QB1kJfJjHlkOspflhZ1B2iulMoos2u+L13czD70Efh10QtSiTj4EslcbBNuBb4FSeaU8AwwKL1En&#10;F4Nu7wVNNJwXkvKWMqyok9eBbiMGzjF5vWtK1BVCw0nU+WL+0MafgrQvu5kT2Ju1mwicRH0BaL9G&#10;kaeAN4G0wUp5yZ+BEug18wAo5SH/B94J0vvkSyAnivhic6LrbPBxUMpX5AxwFOgE2t97QSkvyetz&#10;gozfkyJYvP4uICcY7wI/BIvp+TefoRucRJ3P0P5si6S3DUdXpdcq5QfggWAQcCJaKstOTkS7zRFI&#10;8CPqH4P0JHKCH1EmqxF1Ns4cpUngu+n1fpFBRZ2Txd8H9w7BWnp6KawGOIm6W0+KM/D04pC8G2hL&#10;pR27FE6iTnF0A19q9k75gkv5WcHsoB34AlC6NzIHek228vtdAjr1pijKbBAk8Pq0+Ttdnz1uulK6&#10;XZ+NIs0INLfQTMDfyMu+7STqjaAbeB/fA51GCZwE9wv2kGlasZfB52U/xufzbTAI/Ig6+SrIiVA7&#10;KHputv5SViPqJOdx7KZI/oZXgFJ6O4OKOtOrHreCiTCiTrCnStdAKS9tlqUIK+pFUKSl/HTtsoN+&#10;vxRuKT2H3V8B/YLeCeytSmVxJCBNWrInRtOQlIemFqcenATanXkPbqOCIsKKOkGxuQqU8t8C+gVH&#10;Gewp28ugG6B0/J+gV2NVCr+iTnIkVtpw0gMqyIR5taJO0iW2FHuCfkxTpBJ1hdAIK+rEP0Ap75/A&#10;UlQr6jSLSPnpG2wH/bWltDQx8FwQEaFoTwKl8ihSe4F2OH1X9kxp2gly/SCoRtQJmmOk/DQT+QF7&#10;pT2gPT/97etANsD2c/To4dyDXwQRdT5vmguL4HvuNHqSGIWo0yRS9Hfn82FDI6WTqERdITSqEXWn&#10;HrTdZa1aUaetWcrPl9uOO0ApLQXHT4/XDq6AdPJg+Stoh5NXA0c11fi6e6FaUefknZTfr6hzBCKN&#10;av4OEnSRlESVHQO/DZ2TqHOiWTrOERMbFL4/knmJ8zVOk+lBRJ0NPEXVfpy8FeR7dxooff+VoGQS&#10;UqKuEBrViPrNoJSXNuVSVCvqTos07gZLwcrj5NnA1a9h0QVKZd4L2vEsKKW9CKwlqjW/OI26poBe&#10;oPhw9as9L00NNDkQDC8h2dspvE7rG+xwEnVO3kuTjxRRrkZ28knngjS+Q9K5IKLOUSBNjjSv2c9x&#10;ToShKCje9nNsBFnPOM9iPxdU1PmsW0H+jn65H6gwDBFW1L8K0pfZno+TYj8ASxFW1Ck2FAUO4aX8&#10;9LQoBeNYSMvveU9Oy779gL1Me5kkzT+ldluKE00K9nS8/v+BTjgW5FJ9P5wPbgvaEVbUKRzsZdO1&#10;U8rPcr3A3rDUE6YXT1GY+FsyFIE9DXki6AdOon4uyIllyVOKz17qIbPx5fwH79F+jgwq6nxP6XUj&#10;zR04+cRzVEef9ihEPQxpDlQYhggq6pyIpK3SaTKSw1lOSpXCSdTvA+kpI5HmgBZQEkmSFcle8Vix&#10;pIaGaYP6W5eCi5jsZZLsfZV+V6dhPq/vttiGK0XteZzI8iXBcRL1yaD0fEku4OJ5J88Xig3j1XiB&#10;DYeUn14+peAkteRRxMbKzRuoCDdRZ6NBU48fuznfkUNAIipR3wOk3ZyNrv28RNafzUHGFlKirhAp&#10;nESdNuDbbaRdmj0cyUWtyARoh5OoV0P2cuwvPVdASnZdVrpqwGGqvUxyKIh6NRwPeoFRHrkgy56X&#10;oyt7Q0rhZUNuT8v3yY8/vJuoE+xw0A1USlNKdhaKnktRijpBF1ynRrJIpv85SChRV4gcTqIehrSP&#10;SpM1UYs6GxwO+e2gJ4XTELyakK8Mx2svk7QLF80/kssah987gk5YE0WdQcT8jG6OAyWTg900VgTf&#10;Bak3zdACkoiVwkvUCfq+u63WpOiXRt6MWtTZcPG7S8+kSM7RFEMFK1FXiBxRiTpfwoNACVGKOsWG&#10;qzAlsIJIk1UUkR+DYfFH0F4myWX0peCiJS58safj9Ys9MwlrkqhTjLjK1Ct+CcGJ6bmgVA5XC9tH&#10;eiQnJiXBY0gFt4aP8CPqNONcA0oNB8WXC5BKEbWoExy9OEWppKdOqUkrKlGnBw3rBp+vX9KNVWEY&#10;olpRZ+VhvA2u4GMvRUIUok7PCXoRuLkF8vpOIQxuBMOAw/R/g1KZjApoh1NamoucwFgyND/YOR20&#10;l1NLUWec/JNBxvn2Ay4xd1qcFYZek7p+RJ1gg7QMtKdLgnbbfS1EnWCoZB63pz0BLEVUos70yqVR&#10;wUQYUaeQ01uCk0Jc0OMVO8JJ1Nm74AtdSidPAdpB/Uym0Q4s5Wc4WYpQUHAyUaqcpNTToauYlJY9&#10;eAYZC4KJoL2coKJOc1Tp8+VEtjQnwt+U3htODbOEDtBeTjVkw+0UhZLwK+rEwWDp78aYRHSrtKNW&#10;ok7QDFM6YqALsH0VshJ1hcjhJOrzQLqglZLxXn4HUszoIuh3CzEnUeemAtxSrZScaJXS0mOBHjFe&#10;oKulU8PQDdKNzS8Y0c/Jfkl/eCkaICfKnOypXMjjtxdMRCHq9MUufb50h6R5RUrL+QD2MP2AAum2&#10;e1NYspPghCCiTrSDPM9GzOndqaWocxKdgcuYhvMvktlQibpC5HASdT+Lj/zCSdQlP3V6MEhDZ9Kp&#10;t1UKNjRsLKT8JFec2l0uJXAilq52UhkkF7xI4KhF8vAg2WujCYAV0wvsMTNmir2MoKIumTQoLk4u&#10;qZwn8HN/XEwl5a+WtMVLYkYEFXW+K3xnuDDKqcxaijpB/3mOEmnWkqBEXSFyrGmiTnDo7BRyl54D&#10;ThW0CPpgO+1BSj4FcocaVig76Dt8Fui04Imk3V7KWwSjHkr+8kVyEo1+0lKvnSYmii4nZ6XvEIWo&#10;E5y4lUY0bHjo7+1m6uJEoNTwFlc12kd4TpRW/9Ikx3UBEoKKOkGTm9ukb61FneDkrNM7q0RdIXKs&#10;iaJOQZF6qSQn5lieG1gZ7PZMO2kiWQHSFMHY8QzcRfMI3TLd8lFUvwu6gXZTlinlL5JCwMaBi3/Y&#10;6+fvwH1MuRbAbXOPqESdz5jPX8pDcXaLJsmww5JdnrHb/cx7FMGNn+1lkOxZS7b9MKLuhcEQdTdE&#10;JerF9+nhEHTyWlMYolgTRZ2gl4uTPZu9aK+VjjTDsFfv5i8clMVYHX4mE+neGCQqn1/S9U+yzQYV&#10;dYK++9x+TcpHswV75HbwuUqxVCgqHGEFAb+HFJ6A33F70A4l6s6iXg2PBBWGEdZUUSfYI3YyY9Dd&#10;z2uilsLKHrPTxGkQ0v+dQZuchtESOD9A3+yoGhaOLA4FJYQRdYJxZ5zcEjlasjdgDMVAEbOn5YSg&#10;H1t8Kdirl9w2SWnOQom6EnUFH1iTRd3NDMPh//GgFzhxyYBcTjFkvEhTDFewfgMMIuhFcMTBXZT8&#10;7rgjkaJLl043m2lYUWfDOA2U8rJBtQdnc4ovzwVUYUCvFKmR4AjCHipZiboSdQUfWJNFnWBv12mH&#10;JcY597u7P2OvcAKQvtB+es4UYfY+uZF2mDjsdlAk6PnCyUE3m32RvEcKG0ca3EfVC2FFneCzcfKG&#10;YVwX7qFKMJ20mTZdGylOYcAgWE4LxuyrcJWoK1FX8IF9Qfqe2xlk2zcvUHila/hdpkzfcyk/6RbS&#10;VgK9Wxg9kBt5cKk0V8PSk4OkCyPNJfQ8YRCvID7lfkE7NsWJXiKMx05BK16f7oSzQe5jyR4s79Uv&#10;uKJXej5+Y2ZzBauUnywKFn3cfwvazzttAO4X3wHtZZL2Jf1cGyGlk3ag8gt2OKQynRopmr/saX8D&#10;BvmtSsH4Ooz1by+TnQlp7qY48rSnr4Z+Og0KCkMC9FKhcLP3Q7KChTGxhAVNH7T7l14/iPeIgoKC&#10;goKCgoKCgoKCgoKCgoKCgoKCgoKCgsLwhGHERjQasXWmT4+t29gdG0maf+MYz1nJFBQUFBTWRDQt&#10;327UpPn127Zk4j9qTtf/ozVdf2tLpv7RRCbej2NvJDL175h/p+NLcXx2czr+15be+h80ddfFKfSF&#10;UhQUFBQKOOGEE7gWQGGw0dTbsFci09AIwV4AvgHBNoIwkY6/mEAD0Dq/4SeN3aNX34/Y9cpnY8n8&#10;frFk/9hYSv9TLKlPjmn6VJNJvR38SyyZGxebkts31rmY7nwKYdHe/4VYqm8XkcnnvUIUr7WgyJ18&#10;8slHn3TSSSl89uCzG2w+9dRTv9PY2Bi4Y3TAAQeMPPHEEw9AGY0o7xaWaXEWjk0AjzjrrLPosuob&#10;yHskyjzXThz3Fe8eaXfHdf+B9HfjcxE+54HXgd89+uijldtsrdC2aMzG6ImfAEGe35Kuf1cS66CE&#10;sP8PjcIT6OWfMHFa3M/GwdWhbdF6EJCtIdq/hljfg8+X8fk++AloOFLTmSaPz5tiqf5DY9Oy0d9r&#10;R+5zMS3XjYbkkdVEtw0fqkcqPxPP722Z+N6N3fZddqKDpk8Tvm+BWpaLp6JFW74B1+wVr1cgV9R6&#10;4rTTTtvREriOU0455SAI3lYQ823HjRt3Ao714v+OY4891m3LxAFAHNdHniOR53583g2eB+53/PHH&#10;151xxhmbo9w9cQ0cOnkqPh9Dut/6FXekvQf5DIEMOeEIlo9rNSH/W0JeA8c/BGfi+3ILRYWocN3C&#10;eF0iU38xxPx5SZijIsrPtPaO3qcmtncKZjJ/LCrTXIgzBVoWb/9cAp4R61ruq0L5Anurmv6K7TqD&#10;Sa40rA207Jfx3f4nXHMVtXzQ1bb+oeUeE69JsqGOGpq+Pfhf8XoFchWwKyi2ELZHQK4iragT7MFD&#10;8Cbh/E1eJguk2QycCt4H8XYLU2wC5e6AtEl8suFwCkEwAKQJLOpHHXXUp5Dvn7b07+FYDp9vlh7H&#10;safxHdVorlokunfeiGLeko73QXQ/sYtwLQhhf+3aTP151i1UD3PIn78Igv4UBN29Nx6Y+sf4fCDW&#10;nvWsJL4wnEU9qbcK1yunlo9eXIsYeqI+AkLWBnIU4djJYU8XojcXvV3uTSti7Nixn0Ma9vbHozxp&#10;S0MRjY2NI5GHXfcl4G7WYREo9zCkOd3ifWBRkB1FHXkuBj8uSduC//cAt8LfO4GX4u93Ss7PUKaY&#10;kKCNuzXTMBYCu6IlPThiXsZ0/ceJdH0LGxXrloKj89nNIRIXFkQyajG3UdPfw+ffMeSuLvbKcBX1&#10;61dug9/gReF6dr4Rm7LSs1cYCkNM1GlugKAtpVnEOuQICPoPkXa2YRgV4n/22WePghhOxfmrwtjf&#10;gRHIfxzyL8Yng9V5AmmbLBEmRVE/7bTTGnAuzzRIT2G/QLh/NmxH4Nx7Vrr3wW9b5xR8YkRTz+g9&#10;Epn4LFFsB5EQ9U8wQpiR6P5CMGGf88moWLt+PCrxs0JFqjH1m00zT1gMV1FP6r8XriUzlftHLFYp&#10;TlVj6Ik67ed3cVLTOuSIE044YWuI3jKpF4syfo5zvX7t7hLYGKCMFpBhpT2Ba3qK+olAMQ3SP3jc&#10;cceJTgj8TjjfVVIeo4BG/34MR7Qt2ms9y27+miSyq4XmKKFhUmO394tt4obslyEgnPz8SKhEtafG&#10;EYE+NzYt66tHU4HhKOpTnvxMLJldLlzLgXrWNJlFjSEm6gXN8yeixxxzzKYQvufsDQB6w+uhjIdQ&#10;ltNGJb7BEQPKWoFRgWeERD+ijuNsJIppnDZFN4H7/3ExLRuA8847r/YOFUMaRmxEK90T6dEiCetq&#10;JnrsH7dk4hc0Nrr4tLe9tjEq0MUgzSBSBXImK56WW4zPJMTngliq/zSTydwvITAT8dmDz/+A/k04&#10;7dnZEOjgbpreov4GuKJm1LKnWHcSHTryx6Bs6bu4MH+OlTs6DDFRhyB/+uyzz/bVu4bQ7QoutZtX&#10;rN5+JqTZpQIo6yoI6++tfx2BdK6iTjMLjk8rpkF6huZ1BBqSvZDuXSv9k36fy1qJ6UZs3eaeutMg&#10;nK9KgrrGMB3/b+v8etkzouBVkQYD2s31heA5sc7srrHGpYz5LIN2vs6V20AUzsI1npTLEqjlrjDz&#10;BoGXqGvZVqTZpGZsWh7F5hqr0Gisg2e8QPwubtT0pbFuI1r3xqE3Ueob0MTzIXbXW/8OAMf+gnPc&#10;VCYSoLwDUd49HAFYh0QgjZ+eemcxDdL/yTosgiMNpDEnVPE5n/ME1imFUkzo3vLziUy8A6L5UYWI&#10;Crwmva0xvmdHozmztXjei82Z0caVPbsYE3p2MhKZBjGNG1t744smLizxYzf9zXPjIBr0M5cqjUD9&#10;fVS0O9ET3x8iFrwnPX0FRgScfM29LpdfSv0d9FK/Z+X0B29Rv9pKOTRAryBN/0D+LmiEHRtiehXp&#10;h1mlRINhKuqnn3761hC6pWDFBDNE8HbQvnFHaHDyFuU9THOPdUgE7sVT1NH7vriYBukXOdn8LZu6&#10;VpK2zTqlUIrW7viu6J0/JomnxD/P+7qx9bQ7jHU6lxn7/CthXJ3eQUznxAQE/fCZlxkjUi8Yn+p8&#10;0jh89rliOi8mehoKw/Ib+zZFhZmCiu/Pdl7wj54X64DIRDEU1bJfhUj4mIjVlwTyYx9Ooj59+rr4&#10;LjeJ36PAHnCp7VgpZ2MoGZ372jAUdQjcZ0D6h7NeVIwKcXwhzkfmTUTXSJT3oJdHDtL4EfV9cK7o&#10;1fIJPi+SzERIdzjOmaYXpPswivmB4YYRzT2jf5xIx/OSaDpx/9v/XPIy6sYet0xBz3sbMa3Ey7r3&#10;MjbsWryqjNTzxmGzzxbTevCZPWZM3RuVZf6q+/GglusHT6ra3dAOmn2S+WfEa5aSK1f9YjiJeldu&#10;B9zzaxXfwfwe6Im35w43Rz3S+QLfwvk9rdKqxzATdfqnQ+RuBidxpah1uAwQwjVW1HnPOMeRRLEH&#10;TnfFqyDi2+D0CF4D//8OfLWYBoK+0GuR1VqFtra91mtJx3/bkom/L4ilK7838w94CfWyl3LPf042&#10;ru75kpjezn/07GpsceP8svwjUs8Zh8w63zTLSHkq2WCMvfMXn2zQ8aTf1aAfgjNiqWyd9Qiix5Ts&#10;rhCLlbbrllPTn48lXvLnljmcRJ1++9J3KPCJWKMxMjalbyvX75vMTzLt8lFgGIm6tZL0ZgjdbVyV&#10;aR2uAM7PQbrI/LqtFa4Pg67eXbimp6gTSDca51eUpDV74/hkD/4DkD344vGPxo0bV7sVx0MNbTO3&#10;/DTE/Gou6pEF051Xdn/Z2H76DNtLqUPYrzeuTvsT9l/f80Njo86l5WWgx37orPPE9KVsTm9j/Gz2&#10;OcY6Hc+W53fmG6jEZ8Wmu0yARoUUfeJdJmnZK01luXGzN4aLqLdx7sGlsdOyv7JSMh5MQkxT4KuR&#10;NcrDRNQtQW8Gb4PYuYorer1XoXcb2epsXO9ruG7Ga6ISaXyJOoHzOyE9A5QNCLhEnJ9kZVHovHuL&#10;DRPp+PREpv5/kmD65YSeXYxtpt1uezEh7Ldcb1ybHiPmsfPse35sbNi5rKyMER3PGYfN/rXj5Om1&#10;EPRDb7/cWBc9+9J8jtSyT6OH53dH+uoxZ/koXPe+ivsoo36brx7ncBF1ukZK90/SHMYeehHt+u44&#10;Lk+mkqn8hVbK6jAMRL0o6BC5WX4WE1n26DnWv1UDZV0K/tX61xFBRJ3gwiOkOxq8CXmX4fNZfA6E&#10;B8Dfz3CUYCVfu5HoHv3FlnT8Xkksw3BCz87osd+CF7LUFMMe+xTjqh5/k6fssX+267GS/CB67N+b&#10;9ZsKYZ+Q3t7Y+1+J8rRu1PS7TWEcbGjZ7+E50Nwj3xejO/rpcQ4HUZ+Y/ZSrgKZy+A4lrp50XUzS&#10;r19IW+AKcwFTtRjios7eMcStDSJ3m9/VoZZYPo7e+u7WodBgg8Ky0FDsZR1yRFBRt2PcuHHfQxnF&#10;mDA0wzCgmcLk+zffIpGJzysVyShIU8x20/5pe0Ep7JPRq95OzGPnufccYXy684nyMiDs30ePvZhm&#10;IgR9RzQW5Q2IA033uFxHpBETg8BcNakzaqN8f8ncx76Cfg0HUZ+iH4bfwqHnrb8ZuyH3FSvlKiTz&#10;P8J52ZOJnktTssdaKcNjiIs6hPmnELopZ555pqs7oR0QxBORz/9kvQMg5gehrPF+FjIh3a9ABhAj&#10;j7MO+wLKH4n7bS3Jf62fUAnDHhMXxjeDoC8oFdIoObFnJ2PMtNvwYtp77JONayDGUh47z7nnR8Zn&#10;OpeU5C+YYg6dda5xFRqH7W5JmWWWnhfJkACMhx21d0tQJHNXVdxbKVP6aVZKZwx1UefaAS17h3jv&#10;pJabJS7I4kSypj8q5ikwjWdTndfDEBd1CpsU28ULFGEKpfVvaPDafq/PdFygRIa552LesPmHHa5K&#10;N2zZ0lOfloS0wAbjsu69jQvnfcMXLwDPv/cg8NtlPOOenxgb37jA9qLSxj4Z5w8upLvnUPBwRx4+&#10;81Jj3dQL5WWgx775TXeXH3MmBf3yyDwkqkFH7meoxC6rWvXLrJTO8Bb1LvDL0RLiExWm5PbA93xH&#10;vHeys/8QK2UlktmzxTwFfohyD7RShsMwsKkrrIWYeBd76PXdspgXJh2/dduVxoZdjxkjO5/wxXXB&#10;WMcKmXZBNoneNSc1eT6ZtZ2LkIUFRX+LtRmuS5YHDcnct/HdnTeB0PQ/Wymd4SXqBbv9W5Eylbvf&#10;unr10HQXTxZ9WaxpjrPXBBeUpVxW6mq5GwKHXSiFEnWFoQgI+nmSmBf5x/sONEak+qQXbOiRAbii&#10;XHFYLTrYSzV9453uNwJRrwkfs65eHaa+uAXKetNWdpGfxFIlboxOSPZfI+Qt8n0zBk9YKFFXGIqA&#10;cJ9vF/JSNt63r9WDFl+yocV2ffIaJepJfR/cl3PYguEu6sn8BXgGsvlJy+ViXXrcSumMgjnobbEM&#10;sh0js7AYBqJ+bbphm0Sm7uuJeXVfp5m12m0fm+ZsN+q6nrrtzTLBa3vrdm9+cCvuBxCqXEZSbbqv&#10;fttiea29DWNqsjXl2oSmzBe/0JqOL5IEneTqzSNn/8rY7OZ7jI1u6vbkNtPuMHafPs2RO0y73VhH&#10;MMHEb55jHHTreB+cYNRNTVfk98n3TSFZU4Rd078PUeP2dtK9GrFU3jUSnYmhKuqM8OgWwVLLNvky&#10;ndC9UdNvFcsgNb0vdKz1ISrqFMXm7roDW9L1dybS8ftRj29s6Ynfhs/HE70N05syDTtbSX2Bwtuy&#10;IP7VlnT8+kS6/nGUk25Ox6clMvFU4Rr1j+E6c3HslCnzP+fLlZT3iLwHsyx8vgq+i/LeY/TX5kx8&#10;3rXpuoPCiHuiZ/T3E5n65bifFaRr+O3hjOb59VvhYfLHF4U9KnIx0u4zptpeVN3Y7pYOY4KPVaYM&#10;8nXinNOMkanykcMGXY8aY6bNLDvmTK7W1C9aI4Sd8WXEe7SoZc+yUjpjqIp6Kv8L3LfcoGm5t80e&#10;uF8k+w9BPieXSLquej9HCUNQ1E2xNEff8fvRSz/IOmyCW04muutORV1/qjnTcDgOeYpmc2arL6Gs&#10;aYme+gfxeSI7gdapATR2x0Zel2nYD8LcDi5JpBuO5QY61ukKNE7feX3c458huh+W1u9S4h4/REN0&#10;aRBR5hobCPoTpeWstaJOmMKeqX+k9IFEyWsg2rvPuKniRR0zo8u40uciJAr6qI7lZfnX71pinHHP&#10;4WgUdjR2nXFz2TkX0o59KYS99iEB3NCuj7fdl53eCyiGoqgzFIPbilotNyfQBKe5eCnv4t6oPxTr&#10;XClufeaKISjqiUzDtyGWixL3fXG0dagCrT31/4f6tKRpfv221iEREPED0Dtf1tJTf76fLSLNBqUH&#10;PfpM/UKI+4SysNcluLY3fjLSDITvhoDncN8M6d3OXnbJ8Q+b0EBY2VxB8cZI4api3iLXalEnWtJb&#10;1eNBoEUufzDVcmLPzsYeM26wvaC6sc0tN5oLhqQ8peSq0ZPnnFTRQx/Z9bjxy7mHDqQbj+vsNuNG&#10;Y4Q/X3V6nUyKTYMgrA7QR17TH6m4ryJNV0d9Hyu1MzxFXX/cnEuIkmwQqwG/l5Zz8Prh9846uzE6&#10;gT79YnkkRgQd/cFjhLuJelK/3UoVHaoU9abl242CmHYn5te5fleKL4T/8kQm7riGgfZtlPV0S0/d&#10;t4KaQWhjR/n/RP6mRqNcVJse2O6zuG7/qvodn8ZFj9xNjeeTj47eBPmmFs8j7bPND+7ouYdvoaGq&#10;DDy41os6cd3C7euiDROwi/EVCG35y1kwuYz3EWOdJpdx6KGv3/FMWRk0uZw597CK9BN6djT2+9d1&#10;5jVK0ztTv80UxsGGlv8uRMM5fommr8T5eiu1M7xEfU1cfMRernSvJvV8LNV3cKwj/81ATL7AVanO&#10;WxNyo5OgcO2p59JWquhQpahfl2nYGb3bx9oWbem5qO6a7viuqOeP2kWXmLwwvhnOPQRB9RdUTkDr&#10;gjGbQ2Qfau6tKxttorE4CvdYCBKYru+TbPCF69c/Y9XpjxM99T+1TolomztmY45OihpQSiXqFprn&#10;oqXN1M+SHlIQFkwutKGXC+zWOOZH0MmT7jylwuQysmuZKOhFcoXq/rdehbQ+fd65MpFBogYL5g5M&#10;2ZnivRSpZef4svsPNVFP9W3rIVy14vvoze9m3YU/uK1Y1fSHIt/Kr/2FnVGuc8OUyrsu3W+dX38E&#10;hPgWPz1rriCH6D5He7h1aACoQ5e09MRTvjdvd0Bzz1b74hpLS+3wKHvCQF1Nx6+yDtsxoiXdUGJK&#10;qbvSOl4JfNfWTLwR6axosvEn8flBMa8S9RJ0Lt5iQ/ywk9CqhorUaE6KTq+cFN32lk7fJpeT5pxi&#10;jLRFWly/67Eyk4sTm9NbGwfPusBYz3/oXQiNPnZQ7OzJ3M9Red1Wkn6MnuAJVmp3DDVR5+Iv6T4H&#10;g5p+He7AvynBPWjYc7HWZ103fggMTT9IuE6BZqyi7DFWShGtvQ3fack0+Iqb4iTqpnkkXb+8bcHo&#10;Ha1DVaHVjPZad6r1L+6xfkaxjiZ64o6bRzf31F84UJ/T8VbrcAUKrpDxN8zy0vVvt6brfsLPYl4l&#10;6jZwBhs/yh/xcN4tPiS//M5tl+NlLO+h0+RyZc+OYno7/zBvH2ODrsfL8o/qWmxOikrpnXjKnBO4&#10;Sca7peW4kBOoXTXdJOP6vl3wXPK269qoZyHWm1g53DGURL1z5ea41+fE+xwMMl57R77BuhtvcM5F&#10;KqfADyIf3SX1c4XrFMg5oFR2fytl1bAmNCvML6096O2n4/dY/1YNiPMRuM5dbYtipjcMTSmtmYZG&#10;MjF/q8pAbRZwDxOLdRhCfa11uAyWF83CYrqWnvoEffGVqHtg+vTYuq098WPwgF4deHg++LVbJpe9&#10;lKNn3OSrh17k7+47wBjRucqOvk7nE+ihHyKmdWNzpiG7y803fwsVxnlS0k4KT0o/ytxpJ0q0vzjG&#10;1U5bpKZfbOXwxlAS9VT+FNyrywhlUPg76268oeXOF/KvIs9HBcYi0vTbxeuQnC9goxgBDAg5e78Q&#10;zgobPUbIf0O9iSYePdDUXRdHeY/SpGsd8oQ5iuAkrVWHr+1uGOjpl6I5XX9uMQ2+T55mnmvu32YL&#10;Jeo+0dQzeg88uKUDD9GD4+461vhU1xJjnY5njJ3/2e7LD72U3ERj/381obe+1Nhiao/xqxCCTiYy&#10;9YVdXLizTrt+MyqO342n6X0yN6b1fzXW2F29uCdzX0GZT1dcp5LLYm2vbWzl8sZQEfVG043Ru0Gr&#10;ObPLY00+wy1zAtbJl57U8o9EFkeIm4CYi+OE65jUn7JSVo2WdN1hnFhs697y89ahAaDO3NKc2Yo+&#10;7JGArpCJTPwRetZZh1wxfSl63+n664v1tzkdX5lYsHWFe2ZzT/zLOP+Kle5jCPk4HleiHhDXLYzX&#10;tfTGaRPzscVdg3HpvH2M3917oO9djuyk58sf5n3dmNCzk3jeBx9PLC3xr2Uo1nb9HPR6gkzUMYjV&#10;1Fhn7htWKcGQNDaIJfNnQxxespVbSfbGUtkfWzn9YaiIuhm8TLi/1cKV/jZQoNtpUufvL5RhsT3g&#10;7+UETb9SLL/IwnxA1Uj01u+CerGELoDWoTLgXLolE/eO4+8T9FVHA/JQotvZ1FIErQJocC6DqJfq&#10;S8WGGQxVAB26o5gG5c8t+sQrUQ8BsyXtqf81fvi3ig9uDeXbeDkOtm57FbioJdW/FyrJItC/KUDT&#10;3wd7wNNj2jP1rp4P9Frh0nTuRZrML4ZYO0diLKPejPsL9hIOBVHnM0/qzjHTucuTpl+Oe22MhOZk&#10;rO4UKIzPZL7v0Mta7haxjAGiBz315VVb7YXBlNy+KOuNyrItmu9pCN99G1oydbth5Pp4a2/cccIV&#10;deaOlvlCvQkJii1624uu7t5ia+uQiOkGBL23/iIIcnGV6SfQmNullamJ3vhJOG8KP9L/lyEMrFNK&#10;1KtBa2/dPnhB7i88/DIxXf1ES48X9w+url1m7JHcFag0wd3rtNy7qGjzY+YGyNlf4tjPC9TH4hxE&#10;JU93xVcH0vsht9XjysigGAqiTtOTm8hShKPE9Onr4ne4QbiORTTQficdtb4fFkRVKqdIfW5oezcn&#10;WzX9Wblci5q+NNb1SlU7dCXuq98FPdqnEum6093qBer0ZIiiacqIAlyIhDr5CJfwW4cqQA8c3Nfv&#10;kW6gh57IxOfRX91KMoDEfVuPxv29NJAuHZ9onTKhRL1KtC0aszEe/t/Qor5XfIhrCG/giMK6TWew&#10;B6nlvgHeL1amwSKvX7qxchCs8aJuPuNrxXsjNfRQU327WImjQ8Hc42yj5uYhfkIRUEyTObdtBwvU&#10;snyHPE0MA+AWb1qe+9T2VZRVRjQoVU7IXtM7pgF14hHOL0l+6aVo6YmfhZ61owthUDQvNG3fD3be&#10;vZsYpoEml+ZM3YUQ5wHfcmjKAnqxWEkGQA8a1u1V6eqzV/Q2lG3Vp0Q9CtD5v7dhLzzIHjzEUD7t&#10;EfLjRE98VtOczYL1amhKSeZPRSXSwUH0zjAnY2eGjiJIeIq6rpleN7XiFA/TA01Vmv6ieG8m9X9Z&#10;KaPFnE9GQQwfkK8JatxcI+/PF7s9+wvcp3Pc+yLNhUP6jeYEK39TxrgpBUdiXf/ZEg34EUg/B+l9&#10;TNrry2IdOd+eI3YwlC1t2vQUKS7FdwMDeEFUn2ias10ke/dCF/7Umqkfb/1bBtOzDiNqXK9EN+IZ&#10;K5RvBfBdjsb5QswY2t1764+neaeUnFQtFfXxd2+xIY8rcQ+BJCPAZerPxEN/btUPNLhsTte1c8mw&#10;dUvBMZUeCPpfUNlWyhUsQmpmL/KqUIGmSuEl6rUmzVBu0HK/FfOt4retlNHDjAfjYjppz/oz+9DD&#10;xWsFcCkLnlNZfPbi/9l4BgwNPAd8IOBv9RFGMUdYdxEYLelt6ynoqBvn02ZtHfYE8syEgHrvj+sB&#10;cySfrn+KnT7r0AA4YmjuqbuwdFI0ka7rmST00IuAtiQH0mbiH4KPQNgfKGMm/jDODzQS0KQHeZwT&#10;xFYxCkExGcMfPMw/44Gbq7wGhWlzcdQlnBW3bqMKYEh+8Knf+swpV7y+waRlUkWrjoVJr+Uxre8H&#10;0bhKrsGibo6A9BViPpLL8Gu5tSBdF5Ouz+bF2PSXPKMPmuCCtKT+glBGbcj3RNP/EXYvXUZppKC3&#10;ooceRNAJa5XmE21zt/S/UMsG2u0hqONRN9vtC5zYay74mJcG4Io/2rpgC9d5iVJRD0p+J6sYhbC4&#10;7t54HV6Mv9HuJT3kKIheACdp729JN4RzN6wEG4WTwVdAY6NNP2ds8uOzjI0uv9NYr708XEEIfoxK&#10;+hQ+f1d177wUa7Kop3I/RRoHP2+IFnvStUYy7x7emN5MfqHl90T658VyoiS9pbTc1a4eVi4wJxMz&#10;9f8GC2s0AoKi25o2zSJzGTbAOuwbpmhn4ieiUVnMPZCtwyYo9s09Dafh3IANnYJ+XfdoV+8YAnmu&#10;QdqVboQmvGTpQrFs83hzess9rWIUqgXjtDen479Ei42hUfFBR8H4c2h9zwnz0jmAL18X+CFolHK9&#10;URsYG+2wl/H5sZcYX7j8DmOddt/xZIwNJj9lbHrJTUbsjMTE2ORsxWx+1VhTRd00WeTmVaQvkjsS&#10;0b5ca5jb3eVcwkToD+EZbmCl9sYNL7K8Wi6i+giN4RXmnEAImGFvM/F5LZm6C70mRd1AOzRXnUKc&#10;Z09Ib+tr4RBR6IXXcaXnktae0XtYhwfAMAHWyNqsx2h4/oe6fDuudZUL2dEyAw1e07tlgxub0w17&#10;QtTfGSh/wRdH83g0o3iFMnDXFQj83njQV+JHWmY++LIW1Z1sfdFS/xd/d2PodkKEYs7JI8bweBgs&#10;E3OJI9cfZaz72c2Mrb95iLHeYacZm518hTHmki5jzF9vM7ntpVONzU8fj3OnGqP3/a6x7kabGCNH&#10;rse8L4I7gNFiTRV1Mxyui5hysc1goLDdnfPy+0IMl0Ot1P7AiUvGhXHbGzUoC3b4p0yzXMhduUzP&#10;D/SuWzINV1Qj6EXQRxx17neop0ta0w2nXN09ehMnd0jGYWH9Rj29FUJ9l9MGHCiryV63vYh78B27&#10;Xnm/rCbwQU9aGP9yItMwFi13Ai31ffghHsMP/kIp8WM+0dzDFW51zYnuurHXP9AQfmd4Z3BDgX6w&#10;QsB98B3wE9sxNz4EVrdQxY41UdQLfuJdYnqSYphaOXgTV6ncEbimi6eJPhMKFsy2by5iW/k15J2G&#10;sl+Ty/XBwsK0x2Na/sJqfNFNG3aPuWfof1CXrsXfV/uhFE/dDi7Jb03Xa6iPD4Ftrb3xk1rTdQfh&#10;7/1beuqOxCeD/t2Fzlov0p1AgbeyVgD3p0R9bQAfPGNEXHPvNluUkp4sNf5RuFXWG6AkwF7sBfcD&#10;O0uOeZENwEzQ/3DfCzf2bQpRuLGw4Gk1MJX7h3Unq9C5eEOIncs96eN9+YhHBc5hJHVNvhdSvzm0&#10;aYwTmZ0vbRdL9p+B3+GfEHhvzymGg+CK5mT2mlhK/xYaZn8ROd0xorkbPeVM/JAgdFuIVAqzji74&#10;4ujmdN1PIN5/pbibAo8GBJ2ys+jh0jbTe3OOlp7RO0n34UaaVKzsnqCZpbm3/rvFvNZhhbUAfJEZ&#10;y5k9bUl83fga+Fuw2LPjzi3zQCmtExlKNDqvDwrk6qQEKV2R9DAabEj3UcoowHIY2ZOrSzv690Zj&#10;cZg5WWxOGK882lzF2pH7kjkBytGMgoJCZPgZGEbQF4JfA+0YAy4DpTwSPwK5i83gi5uCgoLCMAOj&#10;070KSmLrRIpwM1ixn2IJOEQMYsp5C4wsxKmCgoLC2gj2qJ8HJZF1Ir1W2LP3Y9s/EnwblMqRSFNO&#10;hduXgoKCgoI36OI1G5TE1YnPgnuDfkE7KXfWYc9eKk/iUjD0yj0FBQWFtRVcORjE/ZB+62FcKCns&#10;3NBAKtOJ94FReEAoKCgorBWgOAfxRaegV9N7ZhiAOaBUthNTYO3ioCgoKCgME9AWztWLkpBKXAHS&#10;9l4tuLR6MShdQ+LH4EXg8ALd97S+/4u1950X07LXx1K5WbGkfleB+Zk4dh3+PjeW6t8/0HL9Itr7&#10;xsSm9O1dRu2FPWPTQmw44gdcodqR26Pimp0r3Ud1dHfkhhj2fKm+vWJTnnSbgA+G5MqtK65BXq/H&#10;rRTVg/v9mjuAlTDVfxo+t7dS+Eeqb1vxfqNma19Z3HWFoQ0GCnoZlITUTk5cckFRVNgZfAmUriXx&#10;PfB4cGi7OjL6pJb9aoxL6ZP6y6Dz5s0DNNO8GtPySfy9j+8Vnpp+UyFvGd+KTcnuaqWIFvRB1/TX&#10;K6+Zu9FKIWO6sT7S5SvzgSk9ETY0QBmm9I9Gec9VlE8y4mNUSPU7hVOeHjiqZDI/XbzfqBl071+F&#10;NRrcuFYSUDtpb78YjBoMQ/AmKF1TIhuWqKJODj64upK7CrkG0fLk+6iIN/vaEYnpKvLr79RY1KUt&#10;EKdaKWRQ1J1WmxaeVXVx5Smmmo4GUSifjCrWjrmRuv60fI3ca7GO/p2slP7guQdsRNR0eqYpDAOw&#10;x/skKImnnU+DtRiys+dyNlgR/dGFz4F+TUBcDMUt6/zwDLA24PZs3CFIy+XEShWOr0Ikxrr2/oaD&#10;qBe4BGWHD8nMjakZ4VEuOzpRT/UfhbKcN1LniCDICl0l6goBwR1X/IopzR61AkXp76B0XSfeD3pt&#10;ZlwH+vW7p5vlT8DowTC77blLUHEw1BUqVHX8COVOiI1fLAve8BF1bopxeaiQBYV7elIocxWjEHXT&#10;hJR1DqdM8ju25T9v5fCGEnWFgDgXlATOTh103O08InASkMG8pOs78RbQKeIdd+wJ4nefBKO31ReG&#10;/Reh4rjv4VkIUwtByLdCdMfj/wn4nIpK/Rj+du75ke3662ZcdAnDR9T5jF7Hdw22Qw+ff1KfCDpv&#10;20dGIeqFTdrfE8svY7//EaESdYWA4OSVJHB2UjyDTfCEwxbgA6B0DxJp52dltE+icSEVzSl+/e6X&#10;gF69/nBgZdH0D8SKRHIzDK3v/FjqlbqKyU/2SmmjNTeyyDahgr8hlPFuLNk3zrEHO5xE3aTeG5uZ&#10;94x2OICkfiDK9Z6/qFbUaV5L5joqypW5pGLTbSckXtooduMbm3oymWuzXaPAKX0Hi+ntbPR5Pwpr&#10;NCiEvja+AENt+xUSXwL7QOk+JH4AsudT2uj8EqQLpJTezqg9elaB+3Zq+otiZTO3ZNOnodL5jx/f&#10;/sLOyHMrhKpgxuHGESn9YlNQnDDsRB1M5RgF1Bu0wXOfV6kMO6sV9Y4VDeZzrShb2LeVseu13A+s&#10;nNFA06+tuI5JfR8rhcJaAPqlPgNKQldKiuNgB9Y6CAwSI4aBwg4GCe7SE8Sb5hwwerMLoenXyRWN&#10;+5LqLaF8xc2ee+4PyP8xPq/33Jh6OIo63UDb++kO645k7pLKvA6sVtSTuUsryqTJTdMPwuertuNg&#10;/nbTpz8qKFFXALjYws8q0vfBwXYhpMhyYpZ+6dI9SaS/+3Gg3wiTNM1cD1bv/yyhsFfn63JFy80w&#10;fdXDgqaWjty+vhblDHVRN7exsx0jU/lZsYkujeLk7Nfw/AVzlUN51Yj65Dc2Q7lZocypBZt+vr3i&#10;HM1mXPQTFZSoKwBrsqgTFNu/gH7NKGSQtN1gbVbRUXRT+QlyJcvlYzflfG9UXDWGvKjnFuN+X648&#10;rv8vpmVPsXKXw9xZKndfRR4ylbsHn+9XHK9G1LXsSbhHu2fTh7Ep+rfM81PQAMvrEiaZ56OAEnUF&#10;wK+o02bNGOurA5y8uRmU7qsaMrrkaLA2MLeHyy2vrGBgKn8RbqE25h4JQ13UU/pN4Hn4u9IDSNNf&#10;Epf3J7O/xDmpR/5wYXs8QWDDinpb/tMQ7PsrykvmF5jnCK6G1XLdlWlyb8b+9d/PmWmqhRJ1BYAu&#10;illQEj07jwZXFxidMQ1K9xWGeXB3sHZgDBOpglGEks8zLMPgYcjb1PWpsTnLR+HvuyrPmZxaZpvm&#10;dniiDTv3Tiz5wn6mJ1GUoq7lv4u8tgbH7LWPs1IUkNR/Up7GoqZHs0pbiboCQD9uv6tJG8HVCQZC&#10;Yu9aurcgpKdL7TfbTeZPlStY7m7X1Z+1wHAQdaLg+VNpIzfdRSGYBAOepfKyX3dRtCMXdXoj2coy&#10;7euvl4eKZq89mXtGSPtUrOuVz1qpwkOJuoKFBaAkfnbeCdZmQtE/OKn0Oijdnx9ye7zvgbU3fWi5&#10;q+UKlvujlWLwMFxEnb9bu34u/q9clatBLOkamtTHogzJTLNoQGSjFPVkfkfkrVxU1p79q5WiHHTF&#10;tKc1v0/+WCtFeChRV7AwGZQE0M6VYHShScPjF2CYDbHpHll9xfEL+p9XVq5PICjHWCkGD8NH1Au9&#10;3VTuzso0Vrpkrl84/iZ4oFVCtKKu5ZqEct6Odb4ghxm+4bXRyCN8x1xPqLDKpVCirmDhdFASQYmy&#10;p8HgIsweqvTeGQsOntkjmZ1dUbk4cdeRG/yNtIeTqBNTV+4CYXdyFa1kuz6+bHFWVKLOCVoxOBue&#10;9/Tp8qiWXlFatnLlp7kY6aXqPMyUqCtYYOhWerdIYmgnozSurqXENJnw5fQ7sWtnF1ibTSEkOIl6&#10;KneElWLwMNxEndCyvzKfZ0VaGxk3x77AKypR13LnV5RBV8miG6MTuIGIplfGh0nlb7JShIMSdQUL&#10;7MEsByUhtJOLdc4EBxvs9XAh0n9A6b78kPf+Z3Bw4BwDpHahfZ0wHEW9bREnHe+uTFtCTX8LeVeZ&#10;XYqIQtQTSzdC2csqykjqC2ITF3p3HpI6feXL82r4TbjLUVgoUVcoweWgJIQS6Q4YLMh/dRgFTgBp&#10;QpHuJwg5Iqll+OBVSOb+Vlm5TDZbKQYPw1HUiU66jQqLkshCL/7voqdRFKKezP7Iukb5NVO5M03b&#10;uCdzR5flLTKVZ10MByXqCiXYEaRniCSEEh8Cax2Gl+YWxnrPgNI9hCVjxHwXrC20vp/JFSy3uGZ7&#10;gzphuIo6kcr/CuflRUZOboLViroZSllcSMQyXjEnQr2YzL1UkbeQvy82dQUjlQaHEnWFEnDhBiuO&#10;JIJO5GIg/4H+g4Gr8C4A/cZwCcoXwB3A2oHeD5z8slcwxtpuz3/TSjU4GM6izvC1WrZcYPmMtbzz&#10;CuhqRT2V/RruqTLMQBRkb1/rp/NCcChRV7CBPuD/BSURdOIj4FfAqMBJWEZYZLlBYriQfuOmF8lr&#10;1CZ+OtG0fBTEQ1g6blayaejtRRedzwvDWdQJfo+k/h8zrSmK+p9Es0sR1Yi66b3iss9pJNQfDjWa&#10;U6KuIGAiKAmgG7kY6EKwGoFkz5xeIVzgFFTMSeZhfJhbS4754e2gd5TDsND0X4OSaSCaWNrspdo3&#10;1ZAw3EWdcXT4rM39R/UFsbYVG1snZFQj6p3Z7ZBOtuNHSU3nZuzBoERdQQArA90WJQF0I3vJjMv+&#10;B1BedFEJ2sx3A7nCcjEYZNNpO1tBhjzYDPS76QfJxuAasDb+65Ne2BLi/bxc0fLZ2KQqPB0KQaRu&#10;QEW+0HHHoyKGvagD7Nlq2TngV60jzqhG1Lki2J6vFtRys6wr+ocSdQUH8AV4GZRE0A+5efPj4BTw&#10;NyDjm3PBzc/Bk8A/gdwaLwcGNZnYyVjrl4Glokyh9LPxRyl/DdYmdIBzb50i8rTpsxwUk5/fCfkf&#10;KJRDc0P+QtfNFtYGUSe8Grciwor6lJc/g3TSYqNlyLs9hLg+FJP6Q0KZ+H0CxlpXoq7gAFYMCnCQ&#10;zSlWB18BnVaJcmVekBgx9Pz5IRg9uEtRSgrLapFRGzX99IEQrW6gN0dhwUu+vIzcB7F2/feOm26s&#10;LaLuF2FFnVEX7XnMfD631nNCMn+yWG4y3+K7oSKUqCu4gEJ5MhiFb3jUZO+eJpY9QbcXnjFWgph0&#10;XgSD95r9gNuuabrQw7NobvagLwUvNgWHGw1zRx8y+fwmsfbsAbGUfjnSLkcaudef1D90DAolijo3&#10;icj/PpbqPy40kysPEyd8h6Oom142+oNCnrdjnc9WN+E+9cUt8B2FXZNM90f/m6koUVfwAAXzR6Cf&#10;TTQGi+xR/w2k/dwLbJh+D9IcJJUlkaF968DowaXjTr7JdpoueazQZi++MuKgnQWPj3tNMZUgi3r1&#10;5BJ8rqy0YziK+uTsITj/QUWeqHYu4rUry8Y95emE4A9K1BV8gptJ/BuURHCwyN55DxjUv5tR72jb&#10;D2K7vxcsj4MdFbTcN0DnHnt4dsRa+5y35VOiXo6gos5di5L56RXpWUan/nUrVXVI6buhvDdt5ZMr&#10;TPdYP1CirhAAdPvjhCTt2JIQ1or/A5eAPwXDBhKjrZp7kUrlS2QD0AH6q0hBkVy5NSrZHaiAlQuT&#10;grKwevF8T7dGJerlCCrqXab57K2K9Iw9w3uOAgX/9zuEa3BPVb7/3lCirhAC24EtYK3FnZO0c0Fu&#10;oec9geiNBvAxULqWE7nTU21cHduM9awwAg+jInqbVyqJHl0+Zdrq/UCJejmCirq84clHsXb9KCtF&#10;NEj2HyJch+xx9W4qQom6QkhQ6BjTnPZqui5W65ZYyqXgpSAnLKPuKdM9jKENaEryQ8acqW1loItc&#10;p7m/pYbK52WWoT2Xbox/jKVW7uIYr1tCMvdX8N+RU4PYMlqiHTe+sSmEkEv37endg1WZjZ3ODTBs&#10;+bLhg1xJmJzdDkLXW3GdZP5sK8Uq8J4Ke6OWp6VPvNSgVQMG+tL02yuuldQzsa6cd1gLLctdlWx5&#10;wc6VtfFyUhiW4GQqXzZWBsaC5n6n9CLhhKbTylBGSmRQLR1kYLB2kJ42bCj8u2+FA8sPwsEDh9/c&#10;jk3TD4p19B+Jyni0+cmVp9zE2nR5DODeVo4RZvlR0/V+bGnN9H6eadh8QSFeR4Y9nZmWrAVs1xm4&#10;nk9Uk1dBQQCHiPQe4eQqNwpgHBeGuuWu6jSlMDrifiDNBp8DFRQUFBQUFBQUFBQUFBQUFBQUFBQU&#10;FBQUFBQUFBQUFBQUFBQUFBQUFBQUFBQUFBQUFBQUFBQUFBQUFBQUFBQUFBQUFBQUFBQUFBQUFBQU&#10;FBQUFBQU1nrEYv8P9ZRHBaKivqYAAAAASUVORK5CYIJQSwMECgAAAAAAAAAhAHdcq4b32wAA99sA&#10;ABUAAABkcnMvbWVkaWEvaW1hZ2UyLmpwZWf/2P/gABBKRklGAAEBAQDcANwAAP/bAEMAAgEBAgEB&#10;AgICAgICAgIDBQMDAwMDBgQEAwUHBgcHBwYHBwgJCwkICAoIBwcKDQoKCwwMDAwHCQ4PDQwOCwwM&#10;DP/bAEMBAgICAwMDBgMDBgwIBwgMDAwMDAwMDAwMDAwMDAwMDAwMDAwMDAwMDAwMDAwMDAwMDAwM&#10;DAwMDAwMDAwMDAwMDP/AABEIAOsDC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Pgv/gr&#10;J/wXo8I/8EnPjB4Z8H+IvAXiTxZc+JdH/tiK4068hhjhTz5IdjCTknMZORxg18p/8Rnvww/6Iv48&#10;/wDBpaV83/8AB5h/ye58Kf8AsRz/AOl9zX471/U3A/hfw9mWRYbHYuk3UnFtvnktbtbJ26Hh4rG1&#10;YVXGL0P6GP8AiM9+GH/RF/Hn/g0tKP8AiM9+GH/RF/Hn/g0tK/nnor6z/iDXCv8Az5l/4HP/ADMf&#10;7Qr9/wAD+hj/AIjPfhh/0Rfx5/4NLSvpT/gm/wD8F5rr/gqL8QNQ0f4c/AfxdDpuhiNtX1vVNato&#10;NP00OTsVmCszyNhiERSSFJOBzX8qiLvcL0ycc1/Zd/wSz/Yf8G/sDfsXeDfBfhGGzmeewh1HWNWi&#10;QB9dvpY1aS5ZupByAgP3UVF7V+a+JvCXDHDmAhLDYdutVbUbzm0rW5m/e1tdWXd9kzswWIrVpavR&#10;eh9Eg8Vx/wAefiXf/B74U614m0/Qm8RyaHbPeS2CXsdpJLFGpZ9jyDZuCgnDEZx1rsK5/wCKPws8&#10;PfGjwJqXhnxVpNnreh6tC0F1aXKbkkUjHHdWHUMpBB5BBr+dKik4NQ36f1r+R9Fl88PDFU5Ytc1N&#10;SXMtdY31Wkovb+9H1R+bf/EUR4B/6Jd4w/8AA+3o/wCIojwD/wBEu8Yf+B9vX5M/tU/Ctvgd+0r4&#10;88HtZrp6+HNevLCK3WRpFjiSZhHtZvmZSm0hm5IIJrga/LqnE2ZQk4SmrrTZf5H+lWC+jj4eYrD0&#10;8VRwsnGcVJfvam0ldbS7M/aT/iKI8A/9Eu8Yf+B9vR/xFEeAf+iXeMP/AAPt6/Fuip/1pzH+dfcv&#10;8jp/4ll4A/6BZf8Ag2p/8kf1MfsbftP2H7ZP7OXh74jaZpd5o1j4hE5js7qRZJYvKnkhOSvByYye&#10;Oxr1Cvkn/ghl/wAovPhn/uX/AP6X3FfW1fpmBqyq4anUnu4pv1aP85+Nssw+XcQ47L8IrU6VarCK&#10;u3aMZySV3q9Fu9QooorqPmAooooAKKKKACiiigAooooAKKKKACiiigAooooAKKKKACiiigAooooA&#10;KKKKACiiigAooooA8N/4KDftdXn7FXwEXxlZaLb69M2pwWH2ae4aBcSK53bgpORs6Y718P8A/ERP&#10;4i/6Jhov/g4l/wDjdfQH/BeT/kxuP/sY7P8A9Amr8Ya/UOEcgwGMwHtsTT5pczV7taadmj+bfFTj&#10;jPMqzv6rl9dwhyRdrRervfeLZ+j3/ERP4i/6Jhov/g4l/wDjdH/ERP4i/wCiYaL/AODiX/43X5w0&#10;V9R/qjlH/PlffL/M/N/+IqcU/wDQW/8AwGH/AMifo9/xET+Iv+iYaL/4OJf/AI3R/wARE/iL/omG&#10;i/8Ag4l/+N1+cNFH+qOUf8+V98v8w/4ipxT/ANBb/wDAYf8AyJ+j3/ERP4i/6Jhov/g4l/8AjdH/&#10;ABET+Iv+iYaL/wCDiX/43X5w0Uf6o5R/z5X3y/zD/iKnFP8A0Fv/AMBh/wDIn6Pf8RE/iL/omGi/&#10;+DiX/wCN0f8AERP4i/6Jhov/AIOJf/jdfnDRR/qjlH/PlffL/MP+IqcU/wDQW/8AwGH/AMifo9/x&#10;ET+Iv+iYaL/4OJf/AI3R/wARE/iL/omGi/8Ag4l/+N1+cNFH+qOUf8+V98v8w/4ipxT/ANBb/wDA&#10;Yf8AyJ+j3/ERP4i/6Jhov/g4l/8AjdH/ABET+Iv+iYaL/wCDiX/43X5w0Uf6o5R/z5X3y/zD/iKn&#10;FP8A0Fv/AMBh/wDIn6Pf8RE/iL/omGi/+DiX/wCN0f8AERP4i/6Jhov/AIOJf/jdfnDRR/qjlH/P&#10;lffL/MP+IqcU/wDQW/8AwGH/AMifo9/xET+Iv+iYaL/4OJf/AI3R/wARE/iL/omGi/8Ag4l/+N1+&#10;cNFH+qOUf8+V98v8w/4ipxT/ANBb/wDAYf8AyJ+j3/ERP4i/6Jhov/g4l/8AjdH/ABET+Iv+iYaL&#10;/wCDiX/43X5w0Uf6o5R/z5X3y/zD/iKnFP8A0Fv/AMBh/wDIn6Pf8RE/iL/omGi/+DiX/wCN0f8A&#10;ERP4i/6Jhov/AIOJf/jdfnDRR/qjlH/PlffL/MP+IqcU/wDQW/8AwGH/AMifo9/xET+Iv+iYaL/4&#10;OJf/AI3R/wARE/iL/omGi/8Ag4l/+N1+cNFH+qOUf8+V98v8w/4ipxT/ANBb/wDAYf8AyJ+j3/ER&#10;P4i/6Jhov/g4l/8AjdfpF+z58T5vjV8DfCfi6ezj0+bxJpVvqL2yOZFgMqBioYgEgZxnFfzf1/Qx&#10;+wh/yZf8Lf8AsWLD/wBELXxfGmS4LBUKc8LDlbbT1b6ebZ+u+EHGGcZxja9LMqzqRjBNK0VZ3t0S&#10;PWKKKbI4jRmY4VRkk9q/Oz99Pk3/AIKJf8FSLP8AYU8aeH/D9v4aj8Ualq1o99cxm/8Asv2OLfsj&#10;P3HyXIk9MbPevpj4ZfEDT/iv8OtD8TaXJ5mna/Yw39u2f4JEDgH3GcH3FfjX8RPBmsf8FSf20vi7&#10;rmjTSyab4c0q8vNNZBuWaK0XyrWJfTzmG7/gTV9nf8EIf2gj8SP2X7/wXeTbtS8A3xjiVj8xs7gt&#10;JF+UgmX2CrX22ccP0cPlsKlP+LDl9pv9va/RWemh+O8Kcc4zH8Q1cPiH/s1XnVDRauk0pWdrvmV5&#10;O7drWR9xVn+LPFem+BfDV9rGsXtvpul6ZA1zdXU77Y4I1GWZj6AVoV8Nf8F8viJfeE/2R9H0ezme&#10;GPxNr8UF2FJHmwxRSS7T7eYsZx7V8xleBeMxdPDJ25na/l1/A/RuJM4WVZXXzFrm9nFtLu9kvvaO&#10;P+K3/BwBpdl4ym034f8Aw+v/ABVZwsyi8u7s2puQP4kiWN22+7EH1Arpv2X/APguj4S+Lfjq38N+&#10;OfDlx4Dvb2YQQXn2r7VZiQnAWUlEaPJwMkEDPJA5r07/AIJL/s6eHvg/+xx4Q1ez021Gu+LrBNW1&#10;G/MYaefzfnRN3UIqFQFHGcnqSa9V8b/sd/Df4i/F/RPHmseFNLuvFGgMXtrvy9u9v4WkUfLIUPKl&#10;wSp5Fe/i8RklOc8KsPL3bpTUndtdbPSzf4dD4fK8DxjXo0cyeOhepyydJ01yKMrOykveuk/v0v1P&#10;TFbcoPXPcVi/EfxafAPw817XRB9qOi6dcX4h3bfN8qJn25wcZ24zg4zW0Olcb+0X/wAm+eO/+xe1&#10;D/0mkr5ahFSqRi9m0fpmMqShQnOO6Ta+4/PWH/g4ivrnPl/CWOTb1266xx/5AqT/AIiGNT/6JD/5&#10;W3/+R6P+DdO1iubP4veZHHJtfR8blBxxfV+mH9lWv/Ptb/8AfsV9rnFTKMBjJ4T6pzctteeSvdJ7&#10;a9+5+OcJYfirO8ppZn/avJ7Tm932NN25ZOO+l72vseb/ALGv7RUv7Vv7O2g+O5tH/sGTWjcA2Xnm&#10;byfKnki++VXOdmeg613Xj7xP/wAIT4E1rWhD9oOkWE96It23zfLjZ9uecZ24zitSKFYE2xqqqOgU&#10;YArlfj1/yQzxp/2Ar7/0nevj26dTEXhHli5aK97Jva/W3c/W4xr0MDarPnqRhrKyXNJLWVtld622&#10;Wx8xfsDf8FedH/bK+KV14P1Tw7H4Q1iS38/TB9v+0pqBXJkjBKJtcL8wHOQG6Y5+yc1/OL8L9C8W&#10;+G9IuPiP4Z+0QL4H1KzaW9gPz2E0hcwuR/dLRlSTxkgH71fuv+wt+1tpn7Zf7P2l+KrXybfVY/8A&#10;RNZslbmyvEA3j12NkOp/usO4IH1nF3DtLBSWIwa/d7NXvyytfrrqv61R+W+FvHmIzem8Dmr/AH6T&#10;lGVkueF7OySSvFprRar0Z5h8BP8AgptN8a/24vEHwdbwfHp8ehz6hD/ag1EyGb7KxXPleWMbsf3j&#10;j3r6yr8o/wBg/wD5Tc+Pv+v7Xv8A0aa/VyvJ4kwNHC16cKCsnCLe71d77n03h9nGMzLA162NnzSj&#10;WqRTslaKtZaJbfecr8aPjT4b/Z9+HGoeK/FmpQ6XoumpuklflnY8LGijlnY8BRyfzr4A8V/8HBkl&#10;54huo/CHwpvNW0u3zie81IxzMvZmSOJwmfTcayv+Dh74gXzax8N/Ccc0iaa0V1qk0YPyyy7kiQkf&#10;7K+Zj03mvvf9lr9njw5+zj8ENB8M6FplpaJa2cX2uVY18y9nKDzJZG6szNk89BgDAAFdtDC4HBZf&#10;TxmMpurKq3ZXcUknZu61v/meTjMyzrOM9xGU5ViFh6eGUeafIpylKauklLRJa+enW+nin7Cn/BWn&#10;wj+2Z4pXwtcaRfeFfGEkTyw2Ukn2m3vFRSz+XKFGCqgkh1XgcE19ZVxPgr9nDwL8OfiTrXi/QvDG&#10;k6X4k8RRpHf3tvCEedVOenRdx5baBvIBbJArthxXgZjUws63Ng4OMbLRu+vWz7dr/wDAX3GQ4fM6&#10;OE9nmtWNWom/ejHlvHpdbX72SXTW138k/wDBRT/gp5N+wf468PaNH4Oj8S/27Yve+a2om18nbJs2&#10;48t8565yK+ff+IhnU/8AokP/AJW3/wDkeuc/4OCP+Thfhp/2CJP/AEpr9SdC0u1/sOz/ANHt/wDU&#10;J/yzH90V9RKnluDy7DV62H9pKopXfNKOz8r9z84p1uIc2z/MMFg8f7CnQcEl7OE/ijfd2ejXVvc+&#10;If2Rv+Czl9+0/wDtDeHfA03w3/sOPXpJUN7/AGq03kbIXk+6YVznZjqOtfeFQx6fbxOGSGFWXoVQ&#10;Aipq+ZzDEYatUUsLS9mrbczlr3uz9FyHAZhhKDp5lifrE27qXIoWVlpaN09bu/mFFFFeee4FFFFA&#10;H85//B5h/wAnufCn/sRz/wCl9zX471+xH/B5h/ye58Kf+xHP/pfc1+O9f3R4Y/8AJL4P/C//AEpn&#10;zON/jyCvU/g1+yV4k+LfgS68XSNb6F4Rt79NHi1W/YRRahqMil0s4CxVXkCAu7MyxxIN0joCu7y6&#10;BkWZDIrNGGBZVbazDuAcHB98Gvuv/gml+3Z8PPgX+0JH8VPjlNJr/hXRNMufD+h/DjRNHivITBMo&#10;VlEM7JbwW6hizMztLPIWZg5aRz9FnuKxeHwsquEhzSSvZK7b6RS7vu9FuzGlGMpWkcO//BDj9pzU&#10;Phxc+LdB+Gt54u0GziM0s+g3kF++AMkJGj+ZM3tErn61/TX/AMEgfH/jPxv/AME9fhna/ELwb4m8&#10;E+MPDGi2uhahZa5aNbzXP2aCOOO5XdyyyRhGOcFX3qQCtfhzpvx4+Hf7Vf7V9nbfsL+Gta/Zc8Vb&#10;GuNa8V6j46XSNFexOFdZNOPmo7bnXakLdVyI2xuX9pv2D/i94P8A2cfhp4N+FviT4leIPGXjrXbp&#10;/sureIzK2teNLmXdNPfR2rF7iKyU5RJJQsYSMYYrtZv538VMdj8fgKVLGU17RPmUeVqpGNnfmSnU&#10;hbr8XM0r8qSbPYwMYQk3H/gfofXFc38V/A8/xF8D3uk2t/8A2XcXS7UufKEnlc8naeCcZAPYnPau&#10;kzxXh/xG/wCCk/wK+EfxSu/BfiX4meGtG8R2GBc21xKyrbMRna8m3y1bBBKlgR3r+eatanTV6kkl&#10;5ux9LluUY/MZulgKM6soq7UIyk0l1aim0td9j8Xf+C8f7Mv/AAz9+3HqGpwata6jp/ji1i1K3h+0&#10;K93YFI0heOZc7gCUDI5HzBsZJVq+Ka+lP+Cun7Qml/tM/t+eOfEmg6nbax4fSSDT9Mu7dt0M8MMK&#10;JuU4GQX3nPPXgkYr5rr8ZzSVOWLqSpfDzP8APf57n+unhrhcbh+FMuoZi/3saNNSuuVr3VaLXeKt&#10;F92mwooorhPtz+jL/ghl/wAovPhn/uX/AP6X3FfW1fJP/BDL/lF58M/9y/8A/S+4r62r9qyv/c6X&#10;+GP5I/x58S/+SuzT/sIrf+nJBRRRXcfEhRRRQAUUUUAFFFFABRRRQAUUUUAFFFFABRRRQAUUUUAF&#10;FFFABRRRQAUUUUAFFFFABRRRQB8W/wDBeT/kxuP/ALGOz/8AQJq/GGv2e/4Lyf8AJjcf/Yx2f/oE&#10;1fjDX7RwH/yK/wDt5/ofyD42/wDJR/8AcOH5yCiiivtD8hCiiigAooooAKKKKACiiigAooooAKKK&#10;KACiiigAooooAKKKKACiiigAr+hj9hD/AJMv+Fv/AGLFh/6IWv556/oY/YQ/5Mv+Fv8A2LFh/wCi&#10;Fr888RP91pf4n+R+9eAn/IxxX+Bf+lHrFfPv/BUD9oH/AIZy/Yv8XatbzeTq2sQjRNMIOG8+4yhZ&#10;fdI/NkH/AFzr6Cr8rv8AguJ8UL743ftLeAvg1oDG4ns3ieWFTxJf3jKkKMPVY9pHtMa+D4bwKxeY&#10;QhP4Y+9L0jr+O3zP27xBzqWWZHWq0v4k1yQtvzT0VvNK7+R6R/wQ10Hwn8Hf2cdW8Ta14i8O6frX&#10;jK/OIrnUIYpo7WDKRgqzAjLmVvcFTXjn7MPjHTf2K/8AgsNrXh3TtSsbjwb41vJNOhltZ1lt/Ku9&#10;s9qAykrlJSkRPb569mt/+Dej4e+RH5njrxi0m0bysdsFJ74+TpXzf/wUl/4Jj2f7BHg7wr4y8Ia9&#10;rmq282pm1upbwRq9nMF8yB0MYGM+XJknuF9a+zwmIy7GYyvCNdyeITjZxaS/l18raH5DmmAz/Kcp&#10;wdWeCjCOBkp8yqKTab99OKW0m7vXRH7LDpX58/8ABw0pP7PvgNsHaPELgnHT/RpK+wv2Tfjhb/tH&#10;fs5+EPGcLIZNb06OS5Vf+WdwvyTJ+EiuPpXl/wDwVU/ZR1L9rX9lW80nQY1n8RaDdprGmwE4N08a&#10;ujxA/wB5o3fGeNwUe9fG5HUWDzWm8Rpyys/LdH65xlRlm3DFdYH3vaU1KNuq0krebS0NL9lrSdX8&#10;Uf8ABMnwfp/hu9Ww8QX3gGO10y780xi2ums9kT7lBK7ZCpyASMdDXwL+1l4K/a4/Y1+GsHirxX8Y&#10;r24024vk09V07xBczTeY6uwJDxINuEPOfTiuo/YH/wCCvem/sr/Ci3+GfxR8O+IoJvCrSWtpdWlu&#10;rTRpvZvJnikZGVkJIBGeMAgYyeP/AG1v2y/EH/BWL4h+Gfhr8MPC+qLotrefaVFyB51zNgp5820l&#10;YYY1ZurH7xJ5wK+uy3Lcbhswqe1px9i5OTlJJrl1ejff/hz8pz/iHJ8xyGg8LiKixcYRhCnCUovn&#10;0TUorezT169Nz9FP+CbnjjWviT+xL4B1zxFqV7q+sahZyyXN5dyGSac+fKAWY8n5QB9BXfftF/8A&#10;Jvnjv/sXtQ/9JpKb+zt8ILf4BfAzwp4NtpPPj8OaZDZNNjHnOqje+O259zfjTv2i/wDk3zx3/wBi&#10;9qH/AKTSV8HVqQqY51Kfwud16OWh+3YXD1qGSwo4h3nGklJvXVQs9euvU/Fv/gnb+wf4o/bWh8XN&#10;4b8aR+ER4bNmLgMsp+1ef5+3/VsPu+U3X+9X0t/w4k+J3/RZ7f8A793f/wAcrxX/AIJQf8FBfB/7&#10;C0HjxfFmm+INQPihrA2v9mQxSeX5H2nfv3yJjPnLjGeh6d/sD/iID+D/AP0LvxA/8A7X/wCP1+lZ&#10;3iM+jjZxwUL09LPli+ivq9d7n888G4Hgipk9Geb1VGv73Muea+1K2idl7tj7qrk/j1/yQzxp/wBg&#10;K+/9J3rP/Zn/AGhNH/am+DGk+ONAt9QtNJ1kzCGK+RUnXypXibcFZh95CRgnjFaHx6/5IZ40/wCw&#10;Fff+k71+XRpTp4hU6is1KzXZpn9J1MTSxGBeIoPmhKDaa2aaun80fmt/wQc+Hmk/FnwR8avDWvWi&#10;X2j63aWFpdQt/GjC5Bx6EdQeoIB7Vw3wZ8Za9/wRx/b+1Dwz4gluZ/AutukV1LtOy8sHY+ReqOnm&#10;RHcGA9JVHUGvVP8Ag3U/1vxU+mm/+3NfTX/BVH9h+P8AbD+Ack2lW6Hxr4TWS80eQD5rlcZltSfS&#10;QKNvo6r2Jz+h5hmVOlndfB4r+DV5VLyfKrS+X/B6H4RkfD+IxXB+BzXLNMXhnOUP7y9pLmg+91sv&#10;l9pnx5/wT91G31j/AILU+N7u1mjuLW6utcmhljbckqNISrAjqCCCDX6x1+Kv/BD22ks/+CgFnDNH&#10;JFNDpF+kiOCrIwQAgg9CD2r9qq8Pjan7PHQprpCK+659h4O4h18lq12rOVabt2uoux+Tv/BwrCyf&#10;Hv4dyk/I2hyqB6EXBJ/mPyr9XNNuFu9Ot5YwqxyRq6hTwAQCMV8P/wDBb39jrXf2gfhToXjDwrYz&#10;apq/gkzi7soF3TXFnKFLMijlmjZAdo5Ksx7Yrgv2W/8Agu34T8L/AAf0rQ/iNofiKPxFoVqlk91p&#10;0Ec0WoCNQochnUpIQBuGCM5IIzgbVsHWzHKMN9UXNKlzKSW6u01p8v61OTB5thcg4rzBZrL2cMQq&#10;coSd+V8sWmr903+Hpf8ASOivjH9hv/gqvqP7Z37R+t+G7TwDqFl4TjtvOsdSjzI9iUBz9sbOxfM6&#10;KE5BGPmBLL9nDpXyuOy+vg6vscQrSsna6e/ofpmSZ7gs2w31vAS5oXcb2a1Xa6V12Z+UH/BwnCbn&#10;49/DmNW2tJosqg+mbgitqx/4IW/E27sYZl+M1uqyorhfLu+ARnH+srG/4OD51tvj98OJGyVj0aVj&#10;j2uSa9t03/gv38IbPTreFvDvj4tFGqEiztsZAA/571+iUquaQynCf2bG+kubRPrpv8z8IxGG4brc&#10;UZn/AKwz5bSp8nvSjf3fe+Fq/Tc9N/4JxfsG+KP2LLrxZJ4i8aR+Lh4gS2WAKso+zeUZC3+sY9d4&#10;6elfUlfJf7On/BYv4a/tM/GTRfBGh6L4wtdU1x5EglvbWBIFKRtIdxWZj0Q9Aea+tK+FzmON+sue&#10;Pjyzkk9ktNtlp0P2fhGplH9nqjkk1OjBtaNys37zTb163+YUUUV5J9OFFFFAH4O/8HYH7Fnxf/aa&#10;/a9+Guq/Dr4X+PvHWm6f4PNpdXWg6Fc6hDbzfbbhvLdokYK21lODzgg1+Vv/AA6Y/ai/6N4+NH/h&#10;HX//AMar+zSiv2Th3xkx2UZdSy6lh4SjTVk23d6t9PU8+tl8ak3Nvc/jL/4dMftRf9G8fGj/AMI6&#10;/wD/AI1XpXgz9jP9rP4dfBHUvBeh/su/ESxbXppX1bXH+Ht3PrF3EyKi20dw8Ja3hUAkrDtLl23s&#10;y4Uf11UV6lbx3x1ZKNXCU2k77y3W33fnrujNZXFbSZ/Nb+xb+w3/AMFBPjWuk+BfAGh+I/2Z/Anh&#10;uKOCe/vLR/C7XDdXnmdY1u76d+SSAyDAXKDFfs9/wTF/4JO+Hf8Agnhpmsa5qXiTWPid8WPFgX/h&#10;IPGuuM0l7dqMYgi3s7RwgjO0uzMcFicKF+tKK+B4k4/x2bQlRjCFGnL4lBWcuvvyfvS11te3dNq5&#10;1UcLGnru/Ma4JQgdcce1fz3fts/8Ecf2jPh58VNc8QSeFbz4hWviDVLi8/tLw5v1CSR5ZGkzJCFE&#10;yE55JQqDxuNf0J0YzX5fm2UUsfBRqNrl2t5n614YeK2acEYqriMvpwqKqkpxmnqo3tZpprd90+q0&#10;R/L/AP8ADuX4/wD/AERX4pf+Ezef/G6P+Hcvx/8A+iK/FL/wmbz/AON1/UBRXg/6l0P+fj+5H7h/&#10;xOBnf/QBS/8AApn8v/8Aw7l+P/8A0RX4pf8AhM3n/wAbo/4dy/H/AP6Ir8Uv/CZvP/jdf1AUUf6l&#10;0P8An4/uQf8AE4Gd/wDQBS/8CmfMX/BHH4d698KP+CdPw90HxPouqeH9csVvRc2Go2z21zBuvZ3X&#10;dG4DLlWBGRyCDX07QBiivrsPRVGlGkvspL7lY/lfiDOJ5tmmJzSpFRlWqTqNLZOcnJpX6K4UUUVs&#10;eOFFFFABRRRQAUUUUAFFFFABRRRQAUUUUAFFFFABRRRQAUUUUAFFFFABRRRQAUUUUAFFFFAHxb/w&#10;Xk/5Mbj/AOxjs/8A0Cavxhr9nv8AgvJ/yY3H/wBjHZ/+gTV+MNftHAf/ACK/+3n+h/IPjb/yUf8A&#10;3Dh+cgooor7Q/IQooooAKKKKACiiigAooq74b8O33i/xDY6TptvJeajqdxHa2sEYy80rsFRR7liB&#10;+NJtJXZUYuTUYq7ZSor0D9pT9mfxX+yf8Sf+EV8Y2tva6q1pFfKLeYTRvFJnBDDrhlZT7qeo5rz+&#10;oo1oVYKpTd4vVNbM2xWFrYarKhXi4zi7NNWafZoKKlsrKbUblIbeGW4mkOFjjQszH2A5r1/4Zf8A&#10;BPn40fF3y20X4c+Jmgl5W4u7b7FCR675tgx9DU1sVRormrSUV5tL8zTB5fi8XLkwtKU32jFt/gme&#10;N0V03xh+EHiD4C/EbUvCfimx/s3XdJZFurcSpKE3IrrhkJU5VlPB71zNaU6kZxU4O6eqa6o561Gp&#10;RqSpVU4yi2mmrNNaNNdGgoooqjMKKKKACiiigAr+hj9hD/ky/wCFv/YsWH/oha/nnr+hj9hD/ky/&#10;4W/9ixYf+iFr888RP91pf4n+R+9eAn/IxxX+Bf8ApR6xXF3P7OPgG8+Ii+LpvBvhuXxQsy3A1Z9P&#10;ja8EigBX8zG7cAAAc8YrtKK/KYVJwvyNq+mnY/pyth6VW3tYqVndXSdn3V+vmHSsXx98OdA+Knhy&#10;TR/Eujabr2lSusj2l/brPCzKcqSrAjIPQ183ftx/8FYvAv7H11NoNnGfF3jSNfm0y1mCQ2Rxx9ol&#10;wdh/2AC3qACDX5yfGP8A4LK/HX4r3sv2PxJB4RsHJ22uiWqxFR2zK+6XPuGA9q+lynhTMcYlWprk&#10;j0bdvmra/P8AE/O+KPE7IMqlLCV2609pQilK3lJtqPqrtrqj9rPAPw48P/Cvw8mkeGtH03QdLjdp&#10;FtLGBYIVZjliFUAZJ5NbWc1/O7cftr/GO6ufOb4rfEXeTn5fEV2q/kJAP0rt/hr/AMFUvj18MLyO&#10;S2+IWq6rChG631dU1COQehMgLj/gLA+9e1W8P8a7yVWMn53/AD1PkcH465RFqnLDThBaK3K7L0uv&#10;wP2t+KH7LHw3+NWoLeeLPA/hjX7xQALm80+OSbA6Dfjdj2zWt8Mvgn4P+C+nPaeEvDGh+G7eX/WJ&#10;p1lHb+Z/vFQC345r4l/Y2/4LpeH/AIparaeH/ihp9r4R1S5YRRavbMTpsznj94GJaDJ7ksvqVFff&#10;9vcx3cEckUiSRyKHR0O5XU8gg9wa+TzLB4/BP6tirpdFe8X6dD9Q4dzbJM4i8wyzklLq+VKab6S0&#10;5l+T6Nj6g1PTLfWtNuLO8hjubS7jaGaGRdySowIZWB4IIJBHvU9FeTtqj6hpNWZ5T/wwt8Gf+iW+&#10;A/8AwSwf/E0f8MLfBn/olvgP/wAEsH/xNQ/tVftu/D39jzw8t54w1hY764QtaaVagTX15j+7Hnhc&#10;8b2IX3zX5w/Hr/gvn8RfGV7Nb+A9G0nwfpuSI7i5jF9fMOxJb90v02Nj1r6jK8qzjHrnouSj/M5N&#10;L/N/JM/N+JOJuFMkl7LGQg6n8kYRlL56WXzaP1k8D+A9E+Gfhm30Xw9pWn6LpNoW8izsoFhhi3MW&#10;baqgAZYkn3JrQ1Gwt9X0+e1uoY7i1uo2imikXckqMMMpHcEEgivwB8S/8FHfjp4suGlu/il4ujZ8&#10;5FpefY1/BYQoH4CofD3/AAUR+OXhi4WS1+KXjJmToLm/a6X8Vl3A/iK9p+H+NfvOrHm+f52Pjo+O&#10;2TxtThhaigtPsbdrXt8rn7vfDP4E+C/gwbz/AIRHwroPhv8AtDb9p/s2yjtvP2527toGcbjjPqa6&#10;yvx3+A//AAXm+KXgS9hh8bWOkeNtNyBLIIlsb4DuVeMeWfoY+fUV+ln7Jf7bHgP9svwg+peEdSP2&#10;y1A+3aXdAR3tiT/fTJyp7OpKn1zkV87nHD+Y4L97iVzL+ZO6+fVfM+94T48yHN0sNl0uSXSm0ovu&#10;7JaPu+Vvuzq/Dn7PXgXwf47uPFGk+EPDum+I7tpGm1K2sI47qUyHMhaQDcdx68812NFeP/t9/FjX&#10;Pgb+x/448WeGrpbHXNFs45bSdollEbGeNCdrAqflYjkV5FKNTE1oUr3cmoq77uy+R9ZiquHy7CVc&#10;Ty2hBSm1FJXsrvTRNu3X7z2AjNeZ+PP2MvhP8T9efVNf+HfhDVNSkO6S5m0yIyyn1ZgMsfrmvyC/&#10;4fPftDf9Dlaf+Caz/wDjdfrl+w18T9a+M/7JPgTxT4iulvNa1rTRcXc6xLEJH3sM7VAUcAdBXu5n&#10;w/jsopqvOaXM7e63fa/ZHxPDnHWS8VVpYKlRk+Rc37yMbbpaay117He+Bfhv4f8AhfoS6X4b0TSt&#10;B06M5FtYWqW8WfXagAz79a2qKK+blJyfNJ3Z+h06cacVCCSS2S0SOO+Jf7PXgX4y6hbXXizwh4d8&#10;SXVnGYoJdRsI7h4UJyVUsDgZ5wK5r/hhb4M/9Et8B/8Aglg/+Jr1avhP/gst+2r8Rf2R9R8Ax+A9&#10;ah0ldcjvWvA9lDceaYzDs/1itjG9unrXq5TTxmLrxweHqOLd7atLRN9P8j5jifE5VleCqZrj6CnG&#10;Nr2hFyd2ore19112PqrwZ+yZ8Mfh14ltdZ0HwB4R0fVrMkwXlnpcMM0JKlTtZVBGQSOOxr0Kvxu/&#10;Zm/4K1/Hb4i/tE+BtA1bxZa3Gl61rtnZXcQ0m1QyRSTIrjcsYIyCeQc1+yNbZ7lOLwNSMcXNSclp&#10;q3p80jl4J4oyvOsPUqZVSdOMGk04xjdtb2i30CiiivCPtAooooAr3eq2tg4W4ubeFmGQJJApI/Gk&#10;ttas7yTZDdW0r/3UlVj+hr+bD/g9r/5Pr+Ef/Yhn/wBOFzXF/tA/8Gwfxa/Y0/YkuP2ifA/xmstU&#10;uPDugQ+K7vT7CzuNHvrS08lZ5HhnWZ9zxISxHyZCEg5wCAf1GVDeanb6ft+0XEMG77vmOFz9M1+U&#10;f/BqR/wVT8dft/8A7OfjXwT8TNVuPEniz4Vz2Yg1u5bddajYXSyiITt1eWN4JBvPLKVzkgk/Kv8A&#10;wfK/8jH+zP8A9e3iX/0LSqAPqL/gqt+yJ+2N/wAFL/21PDHhnwz4vtPgj+zt4avNsmtaV4uSPVNT&#10;BH768kgt5BIzEApDCxCrnc5Us239Nv2ePhBofwC+DWg+DfDt9qWp6X4ftVtEvNS1GTUL27YctLPP&#10;IS0kjsSzEnqeABgD+db9lH/gzt8SftS/sy+APiTB8eNE0aHx5oFlrsdhJ4VlmazW5hWURlxcqGK7&#10;sZwM46Cv2d/4Ilf8EvL7/gkj+yHqXww1DxjaeOJ9Q8TXXiAahb6c1iiLNb20Ii8tpJCSPs5O7dzu&#10;6ccgH1rLr9jBIyPe2iOpwytMoIPvzUtpqVvf58i4hm29fLcNj8q/j9+Pn7H1x+33/wAHE3xY+EFp&#10;r0Phm48bfFfxJaJqc1qbpLQpdXc24xhlLZ8vGNw616t/wUa/4I1fHn/g3s8O+E/i/wCCfjVNfabd&#10;6wmmHUtAE+j3NhdtG8sayQmR1lidYpAcsQduGXBoA/qwnnS2iaSR1jjXksxwB+NR2mo2+oBjbzwz&#10;BeCY3DY/KvyT+Jf7eWqf8FH/APg1I+IvxN8QQww+KrjwpdaVrvkoEilvbW8SF5VUcKJVVJdo4UyE&#10;DgV5B/wY+f8AJCfj/wD9h7Sf/Se4oA/c24uo7OEyTSRxRr1Z2CqPxNJaX0N/GWgmimUHBaNwwB9O&#10;K/Pn/g6Z/wCUJHxY/wCvjSP/AE521eA/8GUf/KM34jf9lOvP/TVpdAH7AXOtWdlL5c11bQyDkq8q&#10;qR+BNPtNTt7/AD5FxDNt6+W4bH5V/Kf/AMHPPgZvih/wX61fwzHcLZyeIoPDemLcMm8QGa2gjDlc&#10;jON2cZGcVB/wUs/4I3/Gz/g3q0XwT8WPCHxslvrPV9aGlJqOgLcaNd2V75Uk8avF5jrLG8cMuSWI&#10;+Tay4IyAf1e1XOsWguvI+1W/nZ2+X5g3Z9MZzXzD/wAEWf22tZ/4KFf8E2Pht8UPEkMMfiXVraey&#10;1doo/LjuLq1uJLaSZVHCiQxb8DgFiBwK/BHxH/yuGR/9lkt//ZKAP6lKjubqOyhMk0kcMY6s7BVH&#10;4mpK/N3/AIOxP+UJvxD/AOwvon/pxgoA/R61vYb+PfBNHMmcbo2DDP4VJX5Gf8GX/wDyir8Wf9lJ&#10;1H/036bXy3/wcEf8F6fin8Xf2qr39l39mfUNY0+Ox1AeHtX1PQC39reINUZvLeytpE+eONHPlsUI&#10;Z3DDIUfMAfvZ4s+PHgfwFq0dhrvjPwpot9KQqW1/q9vbTOT0AV3BP5V0un6lb6vZx3FrcQ3VvMNy&#10;SxOHRx6gjg1/Nl8H/wDgzA+OXxW8Er4g+IXxY8I+D/FGpJ9pfTGtp9YnjdhnbcXAdF3+pTzBnoTX&#10;iXiiy/bK/wCDWz9o7QjNrbX3gfWZi9vBBdy3nhXxREhBlhMbgGCcKRkhUkXIILL1AP6wCcCq9rq9&#10;rfSlILq3mcDJVJAxA+grwz9l39s7wr/wUC/YF0/4s+D2ZNJ8V6BcyyWsjBptOuUR0ntpMfxRyKy5&#10;6MAGHBFfgF/wZdf8pXfiL/2S7Uv/AE8aPQB/TtJIsSMzEKqjJJOABUVpqlrqDMtvcQTMvJEcgbH5&#10;V5R/wUG/5MI+N/8A2IGvf+m6evwn/wCDIH/k5H47f9i1p3/pVJQB/RfeapbaeVFxcQQFugkkC5/O&#10;of8AhJNO/wCf+y/7/r/jX88n/B8L/wAlu/Z9/wCwHrH/AKPta5f9nL/gzU8SftC/s9+A/H0Px80P&#10;S4fHHh3T/ECWT+FJZWtFu7aOcRFxdAMVEm3dgZxnA6UAf0mWt5DfReZDLHMmcbkYMPzFSV8m/wDB&#10;GL/gmtff8Epf2M1+FOoeLbXxpcLrl5rH9o2+ntYpicRgJ5bSOcr5fXdznpX1lQAUUUUAFFFFABRR&#10;RQAUUUUAFFFFABRRRQB8W/8ABeT/AJMbj/7GOz/9Amr8Ya/Z7/gvJ/yY3H/2Mdn/AOgTV+MNftHA&#10;f/Ir/wC3n+h/IPjb/wAlH/3Dh+cgooor7Q/IQooooAKKKKAClVGdgFBYnoB3r9Hf2Zvgn+xb4F+B&#10;/hnxF488W6br/iHULCK5v7a71CdmtpyoLxC2t8MArZX5gc4znBr3z4K/tzfsbeDtS+yeGf8AhFfC&#10;80LbY7mTw09t5nv5xizj3Yivk8VxRODksPhak+XS/K0vv1f4H6hlnhvSqxhLHZlQpc6TS51KWuuq&#10;vFfiflP8OP2S/id8XfLbw34B8WavDJ92eDTJfI/GQgIPqTX2H+wF/wAEkvjB4E/aP8GeNPF+h6Xo&#10;Oi+H9QS/mhutSiluZAgJXakW8Z3bThivSvrn4r/tPfEv4opIvwR8YfALVIW/1X2jW3n1Ajt+74RW&#10;9myK8h/Z/wBF/a+sP2vfDeqfFa41ibwXaC7lvPsN1a/2aMWs2zfHARkb9uN4POK8TFcQY7E4eor0&#10;6S5X7rb53pslpqfY5bwLk2XY+hLlxGJanG04RiqSfMtZNczst3rt1KvxY/Yt8F/ti/C/wT8ZPil8&#10;TJvB2mw6O+nXUkoiTzz9vu5U/fSsQGxLtC7CflGM9K5n4N+A/wBgXwv46t9DfxBceJtQZgiX+vSX&#10;iWDPnGGdUigx7sNvvWx4R+LFnp37PXwO+HvjTTbq9+FvxO8K3WmatdLblk0m7+1n7NdeZghCrHnJ&#10;4GG/hr8+f2o/2ctc/ZV+Nes+DdejbztOl3W1yFxHfW7cxzJ7Mv5EEdQa1yvB1cS54WriJwScuRRa&#10;S5VJrtdtPdX2a7nNxFm2Hy9Ucyw2BpVm1BVZVIylLncIyW8rJSi7xklupLda/pB+2J+1xrn/AATt&#10;uo7fwD8BfA2i+Gr4AaX4ogC3FlfqRlciBIyj452vIScEgsOa+dfhF/wW9+LFp8e9E1fxlqlnfeD/&#10;ADxDqWk2enxQxrA5wzoQPMMifeXLnO3B4JrzH9kj/goRrnwH0mTwZ4stU8dfCvVB5GoeHtQ/erBG&#10;x5e2ZuY2H3go+Unng/MMv9un9lrTPgF4r0XxB4PvpNY+Gvj60OqeHL5uXVOPMtpD/wA9IiwBzzgj&#10;POQO7B5LhKU/qeNpJyknaer5u+7bjJLWyfmtrLx804wzTEUlmuT4mUKdNxcqOkfZ66aQUVOm3pdq&#10;+yktU3vf8FSf2dG+Cf7R9xr2n30useEviNGfEOiai8rTedHLhnj3nlthYYJOdjJ3zXzXX2ZNqrft&#10;M/8ABH6T7SxuNd+BmvxJHI3zSDTbr5VXPXAZ8fSFR2r4zr3smqzdB0arvKm3BvvbZ/OLTPiOLsPR&#10;jjY4zDK1PERVSK7c11KP/bs1JLySCiiivWPlgooooAKKKKACv6GP2EP+TL/hb/2LFh/6IWv556/o&#10;Y/YQ/wCTL/hb/wBixYf+iFr888RP91pf4n+R+9eAn/IxxX+Bf+lHrFfJP/BWv9vKT9kH4OQ6P4du&#10;Fj8deLleKxcYLabbjiS5x/e5CpnjcSedhB+tq/A7/gp38eJf2gP20vGWpCYzabo90dF04ZyqQW5K&#10;ZX2aQSP/AMDr5Dg/KY47HfvVeEFdrv2X3/gj9V8VuKauTZM1hnarWfJF9UrXlJeaWi7Np9DwbUL+&#10;fVb6a6uppbi5uHMkssrFnkYnJZieSSecmvpT9kz/AIJP/FX9rLRYNcs7Sz8MeGbj5odT1hmjF2vr&#10;DEql3HoxCoezVa/4JMfsd2v7Wv7SkZ1y3+0eE/CUS6lqcTD5Lpt2IYD7OwJI7qjDvX7kWlpHYWsc&#10;MMccMMKhERFCqigYAAHAAHavt+KuK54CawmES57XbfTsrd/0Pxzwz8MaWd0XmeZt+yu1GK0cmt23&#10;0Semmrd9VbX8wbb/AINz7xrQNN8XLWO4xyieGmZAf943QP6V5D+0D/wQ3+LXwh0e41Tw/NpPjyxt&#10;lLvDpxeG/CjqRA4w30R2Y+lftBRXxlHjfNYT5pzUl2cUvySZ+uYzwb4YrUnClSlTf80Zyb+6Tkvw&#10;P5lLyym067lt7iKS3uIHMckcilXjYHBBB5BB4wa/Sz/giL/wUAvJNZh+Dfi6+e4gmjZvDF1O+WiZ&#10;QWazJPVSoLJ6EFe6gS/8F2/2K9P0rTLP4xeHbKO1nkuUsfEUcKbVmL8RXRA/i3DYx77k75J/N7wL&#10;4z1D4deNNJ1/Spmt9S0W7ivbWVTykkbBlP5iv0b/AGfiDK72s398ZL+vmmfgK+v8DcSqLldRavbR&#10;VKb8v6tJdbH9LdYPxSi8RT/DrWk8Izabb+J2s5RpcmoIz2yXG07DIF525+uPQ9DD8HPiPa/GD4T+&#10;G/FVl/x6+ItMt9QjGc7RLGr7fwzj8K6TrX4faVOpaS1T2fl3P7KUoYijzQl7slo1o7NaNP8AI/nE&#10;/aJn8bzfGnxCvxGk1STxnFdtHqZv23TCQdvTZjG3b8u3G3jFXPgF+yv8QP2n9fbT/A/hnUNckiIE&#10;86AR2ttn/npM5EafQtk9ga/aT9s7/gmj4E/bU8VaBreuNdaTq2kzKl1dWIVZdStBkm3kJ9D91+So&#10;JHOePa/hj8LPD/wZ8F2fh3wvpNloujaemyG2to9qj1Y92Y9SxJJPJJr9Nq8fU4YSCw9P95azX2Y2&#10;/Ndlp6n854XwNxFXNKrx1d+wvdSWs5311vomurd7vZa6flX4K/4N8fiVq9gk2ueMPB+iyuM+RAJ7&#10;x4/ZjsRc/Qke9T+K/wDg3q+Imn2DSaN448H6nOoz5VzHcWm72DBZOfrge9frbRXzn+vGa83Nzr05&#10;Vb/P8T9AXg3wx7Pk9lK/fnlf87fgfzs/tG/si/EL9lDXo7Hxx4dutKW4JFtdqRNaXeP+ecqEqTjn&#10;aSGGeQKx/gH8d/EX7NvxU0rxf4XvZLPVNLlDYyfLuY/44pB/EjDgj8eoBr+gH9pr4BaP+0x8E9e8&#10;H61bQzw6pautvI6gtaXAB8qZD2ZWwcjtkdCa/nSv7RtPvZoJBiSF2jYehBwf5V+hcN54s4w84YiK&#10;5o6SXRp37+j0PwfxA4Mlwpj6NbBVXyTu4N/FGUWrq6ttdNOy9NNf6Nf2dPjfpf7R/wAE/DnjbSPl&#10;s9fs1uDETlreT7skR90cMvvjNeYf8FV/+UfPxN/7B8X/AKUw14j/AMG/vje4139lfxJoszs0eg+I&#10;X8gHoiTQxuQP+Bhz+Ne3f8FV/wDlHz8Tf+wfF/6Uw1+YvBLCZ5HDx2jUjb05k1+B/Rsc4lmnBs8f&#10;P4p0Jt+qhJP8Uz8E6/fr/gmP/wAmD/C//sDL/wChvX4C1+/X/BMf/kwf4X/9gZf/AEN6+68Qv9yp&#10;/wCL9GfivgN/yOMR/wBev/bonu1FFFfkZ/VIV+X3/BxX/wAhj4V/9cdS/wDQrav1Br8vv+Div/kM&#10;fCv/AK46l/6FbV9Rwb/yN6X/AG9/6Sz828XP+SVxP/bn/pyJ8OfsXf8AJ3fwx/7GjTv/AEoSv6JK&#10;/nb/AGLv+Tu/hj/2NGnf+lCV/RJXueIn+8Uf8L/M+M8A/wDkX4r/ABx/9JCiiivzs/fAooooA/mn&#10;/wCD2v8A5Pr+Ef8A2IZ/9OFzXhP7av8AwcLftafE79j23+BnjTwb4X+GvhXxFoMGmG5tfDeoafqW&#10;s6YiLHgSXdxIhjkVQGeJFyCQCASK92/4Pa/+T6/hH/2IZ/8AThc1+mv/AAVQ/wCCTdj/AMFUv+CS&#10;fgXTtJtreP4oeCPC1jqvhC8bCtLL9ii82xdu0dwqheeFdYmPCkEAwf8Ag1v/AOCVuqf8E+f2QNU8&#10;aeKr7S7zxZ8ZhZaqYtOukurex06ON2tY/NQlJHbz5HYoSo3KATgk/Gn/AAfK/wDIx/sz/wDXt4l/&#10;9C0qrX/BqX/wV/v/AIc+MJP2Q/i9dXGnXFvdTQ+CptSzHLY3Ss3n6RJu5UlgzRKcYYOnUotVf+D5&#10;X/kY/wBmf/r28S/+haVQB5H+yr8aP+CwGk/s0+ArX4X6d4mk+G9voNnH4YaLwz4bmjbThCotyrzQ&#10;mVh5e3lyWPfmv6B/+Cf2q/E7XP2LPhrefGeO4j+KlxocL+J1nt4LeRb058zdHABEp6cIAtfk3+wj&#10;/wAHZn7M/wCzR+xZ8Kfh74g8O/GCfXPBPhTTtEv5LLRLKS2ee3t0icxs14rMhZTglQSOwr9Q/wDg&#10;mx/wUm8A/wDBU74AXnxI+HFj4o0/QbHWp9Ckj160itrozxRQysQsUsq7Ns6YO7OQeBgEgH8u/wC0&#10;H+0J47/ZU/4OIPi18Qfhn4dtvFnjrwz8VvElxpOk3FhcX8d7I11dxsrQ27pK+EdjhGB4z0Br3T9s&#10;P41/8FDv+C/w8L/DvXPgbqGheH9K1EXqWul+Fb7Q9K+07WjW4urm+lkxsR3AHmAfM2FJxTv2UP8A&#10;lcI1f/ssnij/ANC1Cv6lKAPyq/aT/YJj/wCCaf8Awa3fEj4SyX0Oq6vovhC4u9ZvoQfKur+5u0mn&#10;KZwfLVn8tCQCUjUkAk14H/wY+f8AJCfj/wD9h7Sf/Se4r9ef27v2bV/bC/Yz+J3wvMyWsnjjw5ea&#10;Tbzv92CeSJhC59lk2N+FfzK/8EYf+Crmvf8ABvv+098TPh78XPAev3Gi6zcRWfiDTLfbHqej3tqZ&#10;BHPEshVJUZJWBBZQylGVsDDAH7b/APB0z/yhI+LH/XxpH/pztq8B/wCDKTj/AIJnfEb/ALKdef8A&#10;pq0uviD/AILzf8HK/hr/AIKZ/s4w/Bf4PeD/ABZpug65qNtdazqOuxRRXl75Lh4bWGCGSUYMoRix&#10;fJ2BQvJNfrh/wbZ/sH+IP2Bf+CXvh3RPGFjNpXi7xpqNx4s1awlXbLp7XCxxwwuOokW3hh3KeVYs&#10;vagD8QP+Dnu41y1/4L8axL4YDt4kjg8OPpIREdjdi2gMOFcFSfM28Nwe/FcR/wAFeR/wUH+Jnw98&#10;O67+1zo3j1/BHh+9xZzyaVYWem2k8vy7nFjGsSysMqrSjPJCnkg+h/8ABy140tPhv/wcL3XiLUFn&#10;ksdAPhjUrlYVDSNHDBbyMFBIBbapwCQM9xX0h/wWf/4Ol/gz+2/+wN4x+Efwz8F+PJNW8cJBa3F9&#10;4ksrW0ttOhjnjmZ0WKeZpJD5YVR8oBO7JxggH6l/8EB/jb8F/jB/wTI8A2vwNj1Ky8L+EIDot9p2&#10;qsralYagv724+0lPlZ5HlMu9cKwkGAv3R+HfiP8A5XDI/wDsslv/AOyV+jv/AAZ3fsh+NP2eP2Ev&#10;GHjDxdp99o1r8Udch1DRLK7QxySWUEHlrdbDyqys7bSR8yxqwyCDX5OftuftJaV+x5/wc5eNPijr&#10;ljqGpaP4F+Jy6vd2tjt+0TxxBCVTeQu49skCgD+tqvzd/wCDsT/lCb8Q/wDsL6J/6cYK8G/4jYfg&#10;D/0S34tf98WH/wAkV7J/wdD+LofH/wDwQU8Va9axyw2+t3Ph2/ijkxvRJb22kAbHGQGAOKAPOP8A&#10;gzcmlt/+CSHjiSAbpo/iFqjRj1YabpxH61+a/wDwanaRp/xL/wCC4U2reNFSbxFZ6HrmsWX2n5nb&#10;VGeNJDz1cRTXLZ68E1+mf/Bl/wD8oq/Fn/ZSdR/9N+m1+dn/AAWa/YD+LX/BEH/gpdH+0t8H7W7i&#10;8B6prz+INI1W3tzNa6JdzsxuNNu1HCxSb5FXdhXjk2g7lOAD+oavzc/4OwvCHh7xJ/wRY8fX2tJA&#10;dS0HVtHvdDZwN63jX8MDbD6m3muM47Zr52+Bv/B658GdX+HFvJ8Rvhj8RNC8WRwgXFvoK2uo2E8o&#10;HJSSWaF0UnnDKSvTLdT+c/8AwVp/4LT/ABI/4L4/GHwP8IPh74Tn8N+DrjW4YdC8PSXqPea5qUp8&#10;mKa6lO2NdodgqA7U3sSzcEAH6Nf8GffiDVtQ/wCCT3xlsbsyNpOneKr/AOwFiSqs+mW7SqvtkKcD&#10;ux9a+Mf+DLr/AJSu/EX/ALJdqX/p40ev3Y/4JJf8E59O/wCCa/7AHhb4RyTW+paqIpb7xLeQgiO/&#10;1G5wZyvQlFAWJScEpEpIBzX85nwu+I/jr/g2O/4LTeILnXvC95rWgRi80t4S3kf8JH4euplkiuLe&#10;UjbuDQwv3AkhZGwckAH9Ov8AwUG/5MI+N/8A2IGvf+m6evwn/wCDIL/k5H47f9i1p3/pVJXa/wDB&#10;T/8A4O8vh38f/wBjXxd8Pfg54J8cWviTx7pM2iXmpeIYra1g0q3uIzHOY1hmlaWQxsyrnYAW3c42&#10;n2D/AIM3P2BPE3wB/Zu8efGTxZpt1pL/ABWls7Xw9b3MZjlk02181jdbTzsmkmwmeqwBhlXUkA+e&#10;P+D4X/kt37Pv/YD1j/0fa1xn7O3xr/4LGab+z94Ft/h9pvid/ANv4e0+Pw00fhjwzKjaYLaMWhV5&#10;YTIw8ny8FyWPUknNdn/wfC/8lu/Z9/7Aesf+j7Wvdv2P/wDg7j/Zi+Av7JXwt8C614d+Mc2seC/C&#10;Ok6FfyWmh2L27z2tnFBIY2a9UlCyHBKgkYyB0oA/WD9iLUviDrH7Hvwxuviwk0fxOuPDNhJ4qWaG&#10;GGRdSMCG5DJCBEp8zdxGAo7DFepV4P8A8E6P+Ch/gX/gp5+zqvxO+Hln4ksfDzancaUItctYra68&#10;2EIXO2OWVdvzjB3Z68CveKACiiigAooooAKKKKACiiigAooooAKKKKAPi3/gvJ/yY3H/ANjHZ/8A&#10;oE1fjDX7Pf8ABeT/AJMbj/7GOz/9Amr8Ya/aOA/+RX/28/0P5B8bf+Sj/wC4cPzkFFFFfaH5CFFb&#10;Hhz4fa94wiaTSdD1fVEU7S1nZyTgHrjKg03wv4B13xx4iXR9F0XVtX1ZiVFlZWkk9wSOD+7UFuO/&#10;HFQ6kFe7Wm/kbRw9V2tF+9to9fTuZNFerfED9hv4ufCr4fTeKvEXgHxBo+gWpXz7q5hCiDcQql1z&#10;uUFiBlgBkgV5TUUcRSqrmpSUlto0/wAjTF4HE4WShiacoNq6Uk07d7O2nmFFFFbHKaHhTw3qHjHx&#10;Pp2k6Vby3Wp6pcx2lpDH9+WV2Coo9yxAr9YPht43/wCGe/iv4S/Z90PUpbiDwD4K1TXPFk6yswvd&#10;RktGYRt6onmbgv8AtR91r5X/AOCWXw4034Z6T40/aG8XWok8O/C+zddJjk4F/qsihY1Xtld6qPRp&#10;kP8ACah/4J1ePNU+Jn7Qnxq8ba1cG61S58AeINTupmOP3jhCcegHIA7DA7V8bntsW6sfsUV985Ky&#10;/wDAYv72ux+tcFp5WsNU2q4qSa7qjB3b/wC4k42/wwfRnZfGH9t/4kfsk/s2fs86f4F8QR6Xa6l4&#10;Qa+vbeSxguY7hmuGA3eYjEYwQNpBr1b9lz9uNf8AgoD8KfEnh/xh4F+HfjD4reH7Y3mkWGqaeqw+&#10;ILReZIYmbcYpxzgr8vzKdoAYj5N/b+YQ/CT9nO3UfKvw5t5ck93uJif5V4D8OfHOs/DTx5pOv+Hb&#10;u4sdc0m6S5spofvpIp44756FTwQSDkGqp5Fh8Vg/aRio1Lyals78z3as2ns/LYivxpj8tzb2FSpK&#10;eH5KcXTburOnBXipXipJ6rS197ps+ubz9nv4P/tw+EfFFz8LdH1j4XfFLwnZTajfeD764a5sdQji&#10;/wBaIJG+ZHU8YO0A4GwD5hz0aXHjH/gjRLNqall8I/EUQ6PI3VYprXdLGP8AZLyFuO49q+xvi98M&#10;77w18JNZ+MXg/wCHerWvxy+KWh2eganotoUf+wZrwlZbxogd0bSBV5bocFgp8w18j/t+6zpn7On7&#10;O3gH9nXSb+31LVPDk7eIPF9xbvujGpSqwWAEdTGsjg+3l9DkDiy/GSxU4UabbSmmk3zOKivf13cb&#10;tRi3q79j18+ymGXUq2KrxjFyoyi3GPJGo5ySpe5ZJTsnOcYpKPKrpO5H/wAE5h/aP7LP7UFjcZaw&#10;bwdHcsp+6JYzMUPpnP8AKvkOvtY6G37Ev/BLnVodYX7H46+PlzCLeyf5Z7bSYSG8xl6jeC3HcTL3&#10;BA+Ka+jyuXtK2Irx+GUrLz5YqLf3pr5HwHE1N0MJgcFU/iQptyXVc85Tin58rTt/eCiiivaPkAoo&#10;r3z9hr/gnv4u/bo1nVl0W6s9G0fQ4x9q1O8Rmi81gSkKKvLMcZPZRyeoB58ViqWGpOtXlyxW7Z3Z&#10;blmKzDExwmCg51JbJff+C3Z4HRXZan+z543074i6j4THhXxBdeIdLuGtrixtbCWeZWUkcKqkkHGQ&#10;RwRgiub8S+F9T8Ga1PpusadfaVqNqds1reW7wTRH0ZGAYfiK0hWhLSLT0v8ALuY1MLWppupBpJ21&#10;TWq3Xr5FGv6GP2EP+TL/AIW/9ixYf+iFr+eev6GP2EP+TL/hb/2LFh/6IWvgPET/AHWl/if5H7l4&#10;Cf8AIxxX+Bf+lHf/ABG8S/8ACGfD3XtYPA0nTri8J9PLjZ/6V/NdqF9Jqd/NczNumuJGlcnuzEk1&#10;/RR+1rI8f7LfxIaPdu/4RjUsYH/TrJX86NZeHVNeyrz63ivwf+Z1+P1aTxGDpdFGb+9xX6H6C/8A&#10;BIr9un4Q/sdfBvxHbeMdU1Cz8Sa9qwmdYNNluB9mjiVYvmUEfeaU49/evrT/AIfdfs+/9DDrf/gl&#10;uP8A4mvxGor3MdwbgcXiJYmtKXNLezX+R8Vkni1nOVYGnl+FhT5Kasrxlfe+vvLVt9j9uf8Ah91+&#10;z7/0MOt/+CW4/wDiaP8Ah91+z7/0MOt/+CW4/wDia/EaiuT/AFBy3vP71/8AInq/8Ry4h/kpf+Ay&#10;/wDkz9bv2xv+CqvwD/aD/Zc8deDrXXNWm1DWtJmjsUk0edUa6QeZBliuFHmonPbrX5ImiivoMnyW&#10;hltOVLDttN31d9duyPhOLOL8bxDXhicdGKlBcq5U1pe+t2+rZ+5//BHDxfJ4u/4J9eCvNffLpb3l&#10;g3sI7qXYPwQrX1DXxv8A8EKnZ/2D7XJJC67fAewyh/qa9X/b8/bQ0z9iX4GXHiGaOO+17UHNnotg&#10;5wLq4IzubHPloPmYj2HBYV+MZrg51c3q4egrylN2Xqz+vOGc2o4XhXDY7GS5YQowcm+yil82+i6v&#10;Q9B+Mnx/8F/s+eGv7W8aeJNL8PWPIRrqYLJOR/DGgy7t7KCa+PPid/wX/wDhh4Yu5IPDXhzxT4oK&#10;E7Z3WOxt5PoXLSfmgr8sPjZ8dPFX7RHj678S+L9YutY1W7YnfK3yQLnIjjT7qIOyqAPxrl7CwuNU&#10;u47e1hmuLiU7UjiQu7n0AHJr7/LuAcJTgpYyTlLqk7Jfr87r0PwzPvHDNK9VwymCpQ6Nrmm/v91e&#10;ln6s/Sy+/wCDjC4Mn+jfCOELnrL4lJJH0Frx+ZqH/iIv1D/oktn/AOFG3/yNXwbY/svfEzU7ZZrb&#10;4d+OriFvuvFoN06n6ER4qb/hk/4p/wDRNfiB/wCE9d//ABuvR/1ZyFaci/8AA5f/ACR4H/EReN5a&#10;qrP/AMFQ/wDkD7s/4iL9Q/6JLZ/+FG3/AMjV+bms6j/a+r3V3s8v7VM8u3Odu4k4z+Ndv/wyf8U/&#10;+ia/ED/wnrv/AON1wM0TW8rRyKySISrKwwVI6givWyvLMvwjl9RSV7Xs29r23b8z5biXiLPc0VNZ&#10;zOUlG/LeCjva+0Y32Xc/WD/g3h/5Ih8Qv+w5B/6Tivor/gqv/wAo+fib/wBg+L/0phr51/4N4f8A&#10;kiHxC/7DkH/pOK+iv+Cq/wDyj5+Jv/YPi/8ASmGvy3Nf+Sl/7iQ/9tP6W4Z/5N7/ANwKv/t5+Cdf&#10;v1/wTH/5MH+F/wD2Bl/9DevwFr9+v+CY/wDyYP8AC/8A7Ay/+hvX1XiF/uVP/F+jPzHwG/5HGI/6&#10;9f8At0T3aiiivyM/qkK/L7/g4r/5DHwr/wCuOpf+hW1fqDX5ff8ABxX/AMhj4V/9cdS/9Ctq+o4N&#10;/wCRvS/7e/8ASWfm3i5/ySuJ/wC3P/TkT4c/Yu/5O7+GP/Y0ad/6UJX9Elfzt/sXf8nd/DH/ALGj&#10;Tv8A0oSv6JK9zxE/3ij/AIX+Z8Z4B/8AIvxX+OP/AKSFFFFfnZ++BRRRQB4j+1D/AME2/gV+2r4r&#10;07XPit8MfC/jnV9JtPsFndanC0klvBvZ/LUhh8u5mP1Nex6BoVn4X0Ky0vT7eO1sNOgS1toIxhYY&#10;kUKij2CgD8K+Lf8AgqF/wXw+Df8AwSW+K/h3wf8AEnQPiPq2qeJtJ/tm1k8O6dZ3MCQ+c8OHM11C&#10;wfdGxwFIxjntXzJ/xGl/sq/9CX8eP/BFpf8A8saAPurx5/wSI/Zp+JnxluviJrfwb8G3nji+v01S&#10;bWhbtDdvdqVZZ9yMuJAyhtwwdwznPNdd+1R+wB8Gf23ptDk+LXw78O+PH8MrOultqkTSGyE3l+aE&#10;wR97yo8/7gri/wBnb/gqd8O/2mv+Cdus/tNeH9L8YWvgHQ9K1jWLiyv7S3j1ZodMExuAsSTvEXby&#10;H2AygHK5K84+HP8AiNK/ZVz/AMiX8eP/AARaX/8ALGgD67/4cH/sb/8ARvXw8/8AAR//AIuvef2Z&#10;/wBk74cfsb/D6bwp8L/B+j+CfDtxevqUthpsZSF7h0RHlIJPzFY0H0UV88f8E9f+C8/7N/8AwUt8&#10;Wjwx4A8WX2m+M3jaaLw74hsjp+oXKKMsYfmaKYqASVjkZgASQAM19lUAeC+H/wDgl9+z94V/aPk+&#10;L2nfCnwnZ/EybUp9YfxFHAwvWvJ9/nTbt2Nz+Y+Tj+I171Xj/wC3f+294J/4J2fsw+IPix8QG1Nv&#10;Dfh0wRyW+mxRzX15LNMkMcUKSOis5ZwcF1AVWJOAa+S/2Cv+DnP9nf8A4KGftOaF8J/COkfEzw/4&#10;m8SRztp83iLTLK2s7h4omlMQeG7lbzGRHKjZg7SMg4yAfopXhf7W3/BM/wCAv7dktvN8Wfhb4V8Z&#10;X1qnlQ6hcW5g1CKPr5YuoSkwTOTt34yele6V8Z/8FS/+C5fwj/4JF+K/COj/ABL0P4havdeNLS4v&#10;LFvDmn2l1HGkDojiQz3MJBJcY2huM8igDqf2Yv8Agir+yz+xz4yt/EXw8+C/hPR/EFm2+11K7M+q&#10;3dm396KW7klaJv8AaQg+9fUdfNX/AATJ/wCCrXwq/wCCsXwl1jxb8MZNctE8P6h/Z2paVrlvDbal&#10;ZOVDxu8cUsq+XIudjBzko44KkV0v/BQz9vrwb/wTS/Zl1L4rePdP8Sal4c0u8trKWDQraG4vGeeQ&#10;RoVSWWJMBjzlwcdjQBk/tCf8En/2cf2r/ifdeNPiN8IfB/i/xVfRRQXGp6hbs88qRIEjUkMOFUAD&#10;2FZnwx/4Iz/sp/B3xNBrPh/4A/C+01S1cSQXE2iRXbwOOjJ5wfaw7FcEVq/8E0/+Ck/gP/gqh+z1&#10;dfEr4d6b4q0rQbTWZ9DeHxBawW12Z4Y4ZGYLDNMuwrMmDuzkHgcZ779qT9rj4b/sVfCe88b/ABS8&#10;X6R4N8NWZ2G6vpDuuJCCRFDGoMk0hAJCRqzEAnGAaAPRURY0CqoVVGAAOAK+Zvi3/wAEav2Xfjx8&#10;SdY8YeMPgn4J8QeJ/EFwbvUdRu7Z2mvJTgF3IYc8Cvg34i/8Hp/7OvhvxQ9n4f8Ah/8AFbxLp8cm&#10;w6gbezsklX+/GjzlyPTeEPqBX1f/AME6/wDg4M/Zt/4KUeJIPDXhPxJqHhfxxcj9x4b8UW6WN7eE&#10;DJFu6u8M54J2JIXwCdgAOADof+HB/wCxv/0b18PP/AR//i698+M/7LHw8/aI+Cv/AArnxt4S0nxJ&#10;4HK26f2NeRlrXbblWhGAQfkKKRz/AAivQK+Jf+CoP/BfL4I/8Emvid4d8H/EXT/HWua94j01tWjt&#10;/DVha3X2O3EhjVpvOuYdu9lfaF3Z8ts44yAfS37M37JXw3/Y18A3Hhb4W+D9H8E+Hbq9fUprDTYy&#10;kMly6IjSkEn5isaD6KK7fxF4b0/xhoV3perWFlqmmX8TQXVpdwLPBcxsMMjowKspHBBBBr5z/wCC&#10;YH/BV/4X/wDBWj4Ua/4t+GcPiXT4PDOqf2VqGn6/bQW19C5iWVJdkM0q+U4ZgrbskxuMDHP0zQB8&#10;WfED/g3Z/Ys+JfiWTVtS+APhS3upJPNKaXd32lW+faC1njiA9guPavzY/wCC2X/BqXNYXf8AwtD9&#10;knRzbNZosmo+BYbpllRowMXGnSSNktxloWbJblCSdlfoP8K/+DiL4I/F7/go3efsw6Z4d+J0PxAs&#10;fEup+FpL250yyXSDdWDTrMwlW7aXyybd9p8rccrlVycfXv7Rf7R3gn9kv4Na58QPiJ4hsfC/hHw7&#10;D599f3RO1ASFVFVQWkkZiFVEBZmIABJxQB+Av/BNf/gvP+3F4A+PPw1+AfxJ8A3PiT7d4h07Qr3V&#10;PE/he/j16xsnuI4pXkkRo1kKRknzZUJyNzs/NfvJ+09+xn8Kv20fB0Wg/FXwD4Z8daZbsz2yarZL&#10;LJZs3DNDLxJCxAALRspI71+XPiH/AIPVv2edN8dPY2Pw4+LGpaDHLs/tMQWUMkig43pA0+cHqAzK&#10;cdQDxX6MfsDf8FLfg7/wUu+Gc3ib4S+KodajsSianplxGbbU9Ids7VuIG+Zc4bDjcjbW2s2DQB5l&#10;8Jv+Dfj9jb4J+MYde0H4C+EW1K2lE0TapPd6vDE45DLDdzSxgggEYXg9K+xYII7WBI40WOONQqIo&#10;2qoHAAHYCvyy+OH/AAd4fsz/AAB+NPi/wJrXhH42XGseCtbvdBvpbPRdNe3kntZ3gkaNmv1YoWjJ&#10;UsqkjGQDxWBo3/B5v+yzrmr2tlD4M+Oyy3kyQIX0PTAoZmCjP/Ex6c0AfoR+1N/wTz+Cf7beqaPf&#10;fFj4b+G/Hd14fikg06XVIWka0SQqzquCOGKqT9K8p/4cH/sb/wDRvXw8/wDAR/8A4uvryigDgf2b&#10;/wBlz4e/shfDgeEPhn4T0nwZ4ZF1JejTtOjKQ+dJt3vgk8naufpXfUUUAFFFFABRRRQAUUUUAFFF&#10;FABRRRQAUUUUAfFv/BeT/kxuP/sY7P8A9Amr8Ya/Z7/gvJ/yY3H/ANjHZ/8AoE1fjDX7RwH/AMiv&#10;/t5/ofyD42/8lH/3Dh+cgooor7Q/IT9Qv2FPjN4p+C3/AATj+G2teGWtY9NX4jLpniUvbiVjY3Fw&#10;EZsn7pDPGNw5wRXsH7Ivj7w78Lf2w/2mvC1voc954yj1KTxXFHaW6/aNTszDCxgRjgbhNKMKxAJu&#10;M9iR4/8A8EkfiV4dt/2Er7wz4qt/tOi6548GgzOW2i0a7tojC5Pb98iAHszg9q6j9q65+Gnwl/bh&#10;8d6dN4w8Q+FviL8ZvCY0uHWSyW+k+HQyQpDvkBEm6WSzXc44QNjjJK/kuNoxqYzE4WUHeXM7pb2l&#10;GWtuyvfytbWx/UeT4qdDKcvzGFWLUFTXLJpcrdOpBqN9E5Pkt0vdvRMq/DL/AIKSw/t/fHXxX8Fd&#10;c8Ez3XgPxcs1paXcCva32l20cTu8t0CzrvDom0rtCtjO7pX5WeJLW0sfEWoQ6fNJc2MNzIltNIu1&#10;pYwxCMR2JXBx71+kf7Lv7NHj79jn4DeNfHFp8MZtY+KOhpJZ6TqOma4dQtfEdpdNiSY28MjeZ5AG&#10;8DapbK5G5TX5r6tp91pWozW95bz2t1E5WWKaMxvG3cFTyCPQ19dw7Tw0K1aOD0prlWjTvJJ3lo3u&#10;nHtdp3V0z8q4+xGY1sJhJ5vd15e0ldwcXGDa5YXaV+WSm7a2TVm00V61PBXg7UPiF4v0vQdJt3u9&#10;U1i6js7WFRzJJIwVR+ZrLr7e/wCCSfwx0v4YaH42/aI8YQj/AIR/4cWckOlK4/4+79052Z/iUOqD&#10;/anB/hr3czxywmGlWtd7Jd5PRL5s+N4dyd5nmEMI3yx1c5fywiryk/RJ/OyG/wDBUTxRp/7Ofwn8&#10;A/s2+F7lJLXwnbJq3iaaI4+26hKCyh/pveTBzxJH/cFcn/wTEX7D4P8A2htSPAtfhnqMO70MuF/o&#10;a+b/AIq/EnVPjF8Sdc8Va1MZ9U1+9lvbhs8BnYnaP9kcADsABX0n/wAE/k/s39kr9qHVOnl+FLay&#10;Vh/02klU/wAhXkYjBvC5X7KTvJuPM+8pTV397+4+qwGbLMeJfrVNctOMaihH+WFOlPlXySV/O76j&#10;/wBurwLrHxDsv2avDugaXfa1rF58K9JaC1tITLJKXaUgBRzx3PQda9q/Y9/YAk/Zxhk8Vaqvh/Uv&#10;iBpa+a99qkw/4RvwDgZM1xJnbc3idVhjOEOCzLw1fY3wp0zwp4M/Y/8Ahzreu6loHh2dPBel2M1/&#10;eXsem/aIEtlZYGuSN6xBndtqEEknsSD8fftP/tV/APU547fxf4x8R/Fi00tv9A8I+E7U6L4YtCOm&#10;45DSn/b8yTrwADivl6GaYnF0/qNCD5YtptJtvV+iS8m0u7avE/SsZw1l2V11nGNqRdScYuKlJRUL&#10;Rik/tSb03jGTXSKdprT+DP7bvh/4cftDtoPwp8O+MfjRrviq9QeNvGU5l+2amnK5tIlwkMUe7KE7&#10;VCqFGRhxx/xt/ZR+Gv8AwTY+IFz4++INzqnxQ1TWNQuLrwjoEsTC3lZWDGXUbhsh2RnGUGdxwSGB&#10;IXxv4kf8FVPF0vhmbw18MNB8P/B7wrICpt/D8AW9mXp+8uSAxb/aUKfes/8AZQ/aJ0fx94Y1L4O/&#10;FvUJpvBfi25Nzp2t3DmWfwrqrZ2XYZjnynY4lBOMMTxls+tHKcTRTr2cYtJTipXnKK63Ssrfyw6a&#10;J7HytTijL8U1guaNSom3SnKHLSpzfRRk3Kak951b2laUotczPJf2jP2jPFH7UnxRvvFniy9+1ahd&#10;YjiiQFYLKEZ2wxLn5UXJ46kkkkkknha7b9oL4BeI/wBmj4paj4T8T2v2fULFsxyp80N7CfuTxN/F&#10;G45B+oOCCBxNfY4X2XsY+wtyWVrbW6WPybMniniqn12/tbvm5vi5r63v1uFFFdV8NvgV42+Mi3R8&#10;I+EfEvicWQzcHStMmvBD6bvLU4J7A8mtalSMI803ZeZz0aFStP2dKLlJ9Erv7kcrX7nf8EvPgfZ+&#10;F/8AgnV4U023nvNMufFllLql7e2Mnk3QkuGJV0cAlWWMRqD22CvxH8YeBNc+HmrNp+v6Pqmh3yjJ&#10;ttQtJLaYD/dcA/pX7afsl/tBr8Lv2Zf2d/D0nhvxJrUnjTR7azS+0+2ElrpexIxvuWyNi4bg4P3T&#10;XwvHUqlTCUo0dbyv90W/+Cfs/grGhQzTE1MWrctNR1T05pxj6pt2XzPPf+Ci3xq8Z/Bv4y/C/wAG&#10;T+LvFPgj4U6pCq614xsIhNqE06s6iF5gv7s4WIlgMnzWYhgpWvkf/grTrfirxDB4Jm8TeDdP0mC3&#10;Sa30XxH/AMJDFq194jssIyvK6KpZRkMGKjBkI9a2v+Ch/wDwUw+Knhb9r7x14e8J+LZ9L8N6Herp&#10;0NmtrBMiyQoqyNmRGOTKHPXjj0r47+K3xl8VfHLxO2teL9f1PxDqZTyxPezGQxp2VR0VfZQBWvDu&#10;S1qcaGIqRirRvpe75tb7LXWzu5Ky0SOfj3i/C16mMwNGdSXNNJKSjypQaVk25NxvG8eWMJXbcpS2&#10;OZr+hj9hD/ky/wCFv/YsWH/oha/nnr+hj9hD/ky/4W/9ixYf+iFrj8RP91pf4n+R63gJ/wAjHFf4&#10;F/6Udx8V/DH/AAm3wt8S6MBk6tpV1ZAY/wCekLJ/7NX82d1bPZXMkMi7ZIWKMD2IODX9NlfgH/wU&#10;k+A037PH7ZPjTRvIaHT7+8bVtNOMK9tcEyLt9lYsn1Q153h3ikqtbDvdpNfLR/mj3vHvLZzw+Fx8&#10;VpFyg/8At6zX/pLPur/ghn4O8CfF39mHXLHXPCfhXWtZ0HXZFea+0uC4n8iWJHjyzqWxuWUDntX2&#10;t/wy18Mf+ic+Bf8AwQ2v/wAbr8d/+CRv7Y9p+yf+0h9n166Fr4T8YRLp+oTOcJZyhswzt6KrFlY9&#10;lkJ7V+4NvcJdQJLG6yRyKGR1OVYHkEHuDXkcYUMRhcxlJSfLPVau3mvk/wBD6vwnx2AzLIadNwi6&#10;lH3ZKyv/AHXtezjbXun2OG/4Za+GP/ROfAv/AIIbX/43R/wy18Mf+ic+Bf8AwQ2v/wAbrvKK+W+t&#10;Vv5397P0z+zcJ/z6j/4Cv8jg/wDhlr4Y/wDROfAv/ghtf/jdH/DLXwx/6Jz4F/8ABDa//G67yij6&#10;1W/nf3sP7Nwn/PqP/gK/yMvwl4K0fwDpH9n6FpOmaLYBzILawtUtoQx6ttQAZOOTivx6/wCC7nxb&#10;uvG37Y8fhvzW/s/wdpcEEcWflE0486R8epVo1/4AK/Zmvw7/AOC0vhubQP8AgoJ4qmlVlj1S0sby&#10;En+NTbpHkf8AAo2H4V9dwHFTzNynq1Ftet0vybPyjxsnOjw5GnR0i6kU0trJSaXpdI8r/Yk/ZjuP&#10;2vP2j9B8Ex3D2VneM9xqF0gBa3tYxukZQeNxGFXPG5hX7sfAT9lrwF+zL4Zh0vwX4a03R0jQJJcr&#10;CGu7rH8Usx+dyfc4HYAcV+QP/BFX4j6f8Pv279Fj1KaO3j8Q2FzpMMjnCiZwrxrn1Zowo9Swr9vq&#10;6+PsZiPrccPdqHKnbo3d6vv+nzPN8DcqwP8AZdTHqKdbncW2ruKSTSXa976b/IKKKK/Pj92GzSrB&#10;E0jttRAWYnsBX80PiydbnxVqUkbbo5LuVlI7guSK/cT/AIKmftpab+yj+ztqlnb3kZ8ZeK7aWw0i&#10;1Vv3kYcbJLlh2VFJIJ6vtHrj8Kycmv1bw9wdSFGriZKyk0l52vd/jY/mHx4zahWxeGwFN3nTUnLy&#10;5uWyfnaN7dmu5+sX/BvD/wAkQ+IX/Ycg/wDScV9Gf8FUYGuP+CfnxOVF3MNNjbHsLiIn9Aa+c/8A&#10;g3h/5Ih8Qv8AsOQf+k4r7W/aY+GbfGX9nrxt4VRd02vaLdWcI/6aNEwT/wAe218vnlZUuIJVZbRn&#10;F/dys/TODcLPE8Cww9PedKpFerc0j+cev30/4Jc38eo/sA/DGSJtyrpRiJ/2kmkRv1U1+B95aS6f&#10;eS280bRTQuY5EYYZGBwQfoa/Wb/ggr+1FYeKfg5qHwtvrpI9b8NXEl9p0Ttg3NnK25wnqY5SxI9J&#10;F96+448ws6uXKpDXkkm/SzV/xR+MeCeZUsLn8qFZ2dWDir/zJqVvmk/mfoNRRRX4yf1yFflz/wAH&#10;FF9G/iX4W2+798ltqEhHopeAA/oa/UR3Ea7mOFHJJ7Cvw0/4K6/tQWP7TX7XF9Jotyl54f8ACluu&#10;jWM8bbo7kozNNKp6FTIzAHuqKa+x4Hws6mZqqlpBNv5qy/P8D8l8aMypYfhyeGm/eqyikuuklJv0&#10;SX4rueVfsVRtN+198MVVdzHxRp/A/wCvhK/oir8JP+CR3wom+Kv7ePgsLGz2vh2V9bumA4jWBSUJ&#10;+spjH41+7dd/iFWi8ZTprdR/N/8AAPF8B8NOGU4ivJaSqWXyir/mFFFFfn5+6BRRRQB/NP8A8Htf&#10;/J9fwj/7EM/+nC5r9EvgN+yh/wAEydQ+Bvgy41ux/ZWOtTaFYyX5uvEGmrObg26GTzAZ8h9+7IPO&#10;c1+dv/B7X/yfX8I/+xDP/pwua90+EX/Blx8NviT8J/C/iKb42eOLWbX9JtNRkhTR7VliaaFJCoJb&#10;JALYz7UAfpj+1j8F/h38BP8AgjF8cvD/AMKdF8P6D4E/4Vb4nvtLttE2/YHS40u6mMsRUlWWQvv3&#10;AkHdkda/ED/g0X/Yh+Ef7aXxD+N1r8Vvh/4b8eW+g6bpUunx6vbectm0ktyHKc8Fgi5+gr9zv2zP&#10;hNb/AAD/AOCKnxW8C2l5NqFr4L+CWr6DDdSoEkuUtdCmgWRgOAzCMEgcAmv5c/8AgkV/wSH+IH/B&#10;Vw/EyD4e+MdK8L6p4B023vfs16ZlGrvN5wjhV4+EO6IjcwIG760Aehf8Fd/hX4H/AGBP+C4NvY/s&#10;xzx2a+G9U0fU9PsdMvGuI9I1gujtaRPuY43hCUJO0ysnQYr+u6v5P/8Ag2m+F/wg8P8A/BXG38Lf&#10;tBaTqlj8RNBvGj8HWupSrFYW/iC3kbdDdRsNzXAK5hywXzI8EM7R4/q01/XbPwtoN7qeoXEVnp+n&#10;W8l1czyHakESKWd2PYBQSfpQB+AH/B6h+2pJrnir4Xfs76HctL9kB8X6/DE2d80m+3sIiB/EF+0u&#10;VPXzYj6V8Kf8FA/2DPGH/BBv9o39mvx9pMt1/a15oOleLHllJ2w65bOj31nn+4C0Yx3WQjmvKf2m&#10;f+Chtx+0N/wVw1z9oq/8Op4xsYPGMet6fod47LDcWNnIq2VtKVBIQRQwq2Bz83rXtH/BX7/gvT4p&#10;/wCCvHwR8P8AhTxX8HNB8J3PhXVTq1hrFheXE00IaJo5YSJFxscFCeRzEp7UAf1a/s//ABq0X9pD&#10;4GeD/iB4dmFxoXjTR7XWrF85PlTxLIoPow3YI7EEV+Af/B8H/wAl2+AH/YB1b/0ot6+rP+DOb9t3&#10;/heX7BevfCHVLvzdc+DuqH7Crt8z6Ves80WM8nZcC5U9lVohxxXyn/wfB/8AJdvgB/2AdW/9KLeg&#10;D5A/4JqftLeOv+Df/wD4KMeCdU8Zx3C+A/iR4e0q/wBajhDGDVND1KCO4hvIh/FJbs5PHIaKZM/M&#10;TX7Xf8HWfiXT/Gf/AAQ58QaxpN5b6hpeqaxoV3Z3UDh4rmGS5RkdWHBVlIII6g15L/wVH/4JNj/g&#10;oh/wQf8AgT4v8KaaLj4qfCn4Z6JqWlCKPM2r2P8AZds11Y8csxVfMjHPzptH+sNfljov/BV5/jD/&#10;AMEA/Hn7M/jfUGbxP4D1fSL7wjNcP899pQvk820yeS9s7AqOvlPgACI0Afr/AP8ABmj/AMolta/7&#10;KJqf/pHp9fll+3x8T/H3/BxD/wAFzIPhT4d1eS18H6brl14a8NoxL2mkabaFzeaiUBw0kiwySk8F&#10;h5UecKtfqb/wZo/8olta/wCyian/AOken1+VX/BCbxlZf8E+P+Dhf/hF/iNMmlzDVtb8DT3d8Qgt&#10;72RnjhZmPTzJY0QN0/fZ6UAfuJ8Af+DaH9jv4H/DK30C8+FGneOL4QiO81rxFcTXV9ePjl+HVIsn&#10;oIlUD36180+P/wDgzz+E9z+254a8c+B/GXiTwL8M7GQahqHhuzuZJNQhu4nVolsr1iXhibkkuWkQ&#10;r8rfMCn7GVn3Xi3SrHxLaaLNqWnw6xqEMlza2L3CLc3EUZUSOkZO5lUugYgEDcueooAswxx6Rpqq&#10;ZGENrEAXmkLNtUdWZjknA5JOe9fynXPhaT/g4r/4OJNbs3u7xvAOoapcILm3bmz8PabGY43Q/wAP&#10;nFEP+/dGv3U/4OKv23v+GGv+CVPxC1axvPsnijxtCPB+glW2yC4vVZJZFPUNHbLcSAjoyL61/Nz/&#10;AMEcf+Cs+t/8EivHPi/xZ4d+F+j+O9a8W2EOmJd6jczw/wBn26SGSRI/LU58xxGWJP8AyyHvQB9a&#10;f8G0nxt1j/gmj/wWn8Z/s++M5msbbxtcXfg2+jc7Yxq1jLI1nL778TxJ6/alr+nav4n/ANub/gor&#10;4g/at/b/AP8Ahoqw8I2nw18XSXmn6n5OnTSSQ/b7MRhLlS6ghmEUZYc5Kk9zX9if7GX7TGk/tk/s&#10;p/D/AOKOiFP7P8b6Jb6oI1bd9mldB5sJPrHKHQ+6GgD+bj9hv/lcB8Qf9lk8Z/8Ao3U6+5/+D2hf&#10;FTfscfCH+z/tX/CHjxZcf215efKF19l/0Pfjj7v2rGe/vXwx+w3/AMrgPiD/ALLJ4z/9G6nX9L37&#10;RPwM8DftKfBzWvBPxI0PSfEXg7xBELW/sdQGIZcsNhDZBSQPtKOpDK20qQcUAfi7/wAEEf2df+Cf&#10;v7cn/BPfw98N/EHhfwHqXxlmtpovE8GsuLbxHPdGR8TWcxZZDGE2bBAcKBhhndn7w/4JE/8ABBb4&#10;Xf8ABI7xH4u8ReHdT1jxX4u8TyTWkWraliNtP0syiSKzREO0t8kZklIy7IMBB8tfmb/wUx/4M9r7&#10;4T6BrnxC/Zr8aX19DokUmpf8Ilrj7b6NIwXYWd6mA7AD5UlRWOP9axxn2D/g0k/4K8/Eb9rDVPGH&#10;wG+KGtX3i2/8H6GPEPh7Wb+Qy3y2cc8VtPbTyH5pQj3EBRmywDOCSAoUA/N/9mTwj8L/AB1/wcve&#10;NtL+M0fhOT4b3XxL8Y/2sviW4it9LIEmotF5rysqD96I8ZI+bb3r92vh5+wr/wAE1vHvjbTdJ8K+&#10;G/2Ytc8RXkwFhY6XrGn3V5cSL8wEcUcxdmAUnAB4BNfz++Df2JNM/wCCiv8AwcK/Ef4P6xrl94b0&#10;7xd8S/Fwl1GzhSaa38i4v7gbVYhTkxAc9ia/Zz9g/wD4NOvAP7CP7XXgf4uaV8XPGGv6h4Hvmvod&#10;Pu9Lt4obotFJFtZlbIGJCePSgD9ZqKKKACiiigAooooAKKKKACiiigAooooAKKKKACiiigD4t/4L&#10;yf8AJjcf/Yx2f/oE1fjDX7Pf8F5P+TG4/wDsY7P/ANAmr8Ya/aOA/wDkV/8Abz/Q/kHxt/5KP/uH&#10;D85BRRRX2h+Qn3F/wTI8B3Px/wD2Ov2gvAFiz/2wILDXNJCNtdbqEyum09izRIue2azf2zZbj9uT&#10;9lPwn8bbGP7R4q8D26+F/Hdqi/vYSrFoLwr/AHGLPk9i4HRDjX/4IEfECLw3+1vrWhzSBB4k0CVI&#10;VJ+/LDJHIAPfZ5h+gNeh/tj+EtY/4Jf/ALYdx8SNB0hNY+E/xQL22v6M6A2srSZM9swOVUnLSxEj&#10;HLrgqGB+CxFaVLOZ0ofHpOF9Ob3VGcb/AN5K680ft+BwkMTwlRxNW/sfeo1WtXC03OlUt15HK0lu&#10;4zaR8m+Iv2ffEHwY+Fvw1+JXhfxVqV54d8VlYri+0mSS2n0LUA2JbVtrZV8DKtxuweOmfsP4zfAv&#10;9oTwV8QdU0W3g+Hfx48PWrgWFv4tXT7zWIYGUMgkLmKcSYPUOQeCMA4rnvBfhm6+B8V/41+Cujr8&#10;aP2ePGjLPr/g6RfPvdCmBDFWh+Z1kj4KyBTwAGyAshr/ALfnwv8AhF8WL3Rf2g9c8Z/EDw7Y/Epl&#10;tLfRINAia+hltI1tnGZJo1jVTDyWLAlsg4IpVsZOviIRnZr3km4cz5tGouKalGUUpa3s0r+l4TJ6&#10;WCwNWdHmUl7NuKq8kORJxlUhOalCpTnJwsmnKLfK0rK+bo/wi8dz+LbO11T9ivwruuJ0jlmgivYo&#10;EBIBYlZ2jAHJ9K+nvA/jTX4P2x9c+Atr8KdN0X4M6bYTrZzwaCzWTzNAsyzyuw8tgXLqFXDFsZYk&#10;GvLR8NtP/wCCZP7Kmp/Gjw74g8UeMNc1+zh0rQIdYuoJrXSTcEkzFbeWWGTCpkbXYcBejE1wP/BI&#10;79uv4qfFP9ru18PeLPE2teK9E1DSrvzhe3GY9O8tRKLjpjqgTLdpOPfzcVSqYvD1sVSSlTpppNua&#10;97RtpOUtY7La92fQZbicPlmPwuW4lzp168oNpRpS/dttKEpQhBtVHq7J2SV7XZ4HYf8ABJn4+eIh&#10;cXVj8P74WgkfyWubi3s5JlBOCIpJA65HYgV3H7PvgrVPhP8A8E7v2pLXWrGfTdXtr3SNHuLedcSQ&#10;SpdfOhHqN3619Kfssf8ABY7xn8dP2lLrwZD8P4/EEWtaysWn/wBn3qwDR9OQkSzSF0PnMF+cksi9&#10;hjIB87/aM02Pwr+wL+0VeQ69H4lXxF8VvJXVIyCLoK0EhGRwdvzL8vGVOOK9KWY5jVqLCY+EY3lT&#10;atq/jT11fbyvra6PnqfD+Q4ehLM8kq1KlqeIjLnSST9lJK3uq/xJ6OVk1zWbSPIf+CseiXV58UPg&#10;ppdnbzXNzJ8LtEggt4FLtJIZrpQqKOSScDA68Vo/Cb/ghl8ZPiL4bh1LVJvDfg/7QoaO11W5kNzg&#10;9NyRI4U+xOfUCvSP2q/iA3wW/wCCnP7PerTaat1Dp3hXQrTyG+bckslzCWT/AGl3sR/tIKT/AILi&#10;/HfXvAf7ZHgNNH1iZV8K6ba6xDY+aTbx3a3Ujq7xggMSI0HPO0YqsLjsc4YfBYRqPPGUuZq+zelv&#10;u18zPMcnyZVcfm+aqVT2VSEPZxfLpKK95uzb2dkrbeenxZ+03+zR4n/ZM+LN54P8WQwJqFtGk8U1&#10;u5e3u4XztkjYgEqcEcgEFSD0rhtK0y41vU7ezs4ZLi7vJVhhijG5pXYgKoHckkCvv3/gqP8AFHSf&#10;Gv7Jvwzk8fzWetfGPxNZweJNPutL077Jb6Zpdyu77NISxLrngdSWUn5R974I8MeI7zwd4k0/V9Nm&#10;NtqGl3Md5azBQxiljYOjYPBwwBweK+myjGVsThFUqK09V5NrS662Z+dcVZThcuzR4fDybpPlklo5&#10;RUlfllZ25kvPtezul+1nh/4AeAfgD+xp4IuP2kJPDfiS88D2wjS/1a2Fx9jL8pZR8FpggwgUht2z&#10;OMAY+Uf+CuXwy8KfE34P+GfiL8PfCdr4Zt/DrC31q1j0+GymezvCPsN2yREjymeKZAWwwL4Kgggd&#10;R+338b9a/aQ/4JwfCWx8V6QY/ip481aG70zSNPjbzLtFMsaz+VyVEqSRkLzzIMccDnvjf+yDdfsR&#10;f8EzvEl9o9pr2pa18RDpNr4rh1YRK/hy3jaSQFYoywGZ9qbmZsBweDmvg8rpyo1aeJrVH7WVRxUf&#10;sNc1pW1slq7Pq0ktd/2zibEUsZha+XYTDp4anh4TdS371NQ5qak2m3LSCaumottu2352V+t/g79o&#10;+X/gnH/wTE+FWseF/BM3i6HW7SHUdUvYpBHZWslz+8fz5V3MJNzrEuVIGzaSCAp/JCvuD/gjs998&#10;ctR8e/CfxM2pa58Mb7w7LqV7pKTSfuZ47iEo8G07kkZj0UjdxkHFfWcUYWFXDRq1tYU5KUo6+8tt&#10;GmtVe67s/L/DbMquHzCphsL7tavBwpz0fJLSSbTT912tJ2ulqkz6G/bh/aY8G/tu/wDBMfUPEOj6&#10;RZ6v4mhudLga0jBnuPD17cTR5RZNgLMV3R/L97fz6V6d8BPij4m8FftTfDz4EaLdWjeH/h78Preb&#10;xaqwJI4vBEscaCTqp3NG+B1DV5RrP7V2n/8ABO/4M6pDfeDPCHg+81dRJ4U+Hlmou9RiYNlNR1a5&#10;LE7vlUhR83AAJIJTT/ZZ8O61+yl+wh8Uvjv47mmk+IPxCs5dYeS4G2WNXDLZxkfwl5JQ+0YAVkGB&#10;t4+Fq4aMcJKnGPuOTVNN3vKaitOloJPVXV2rNtXP2rDZhUqZpDETqfvo04yxDjFwUYUnOWt9b1W4&#10;+7JJqKd4pNJfmH+0f4rXxz+0J451lW8xNU1++ulbOdyvO7A/ka4unSSNLIzMSzMcknuabX65TpqE&#10;FBdFb7j+V8RWlWqyrS3k2/vdwr+hj9hD/ky/4W/9ixYf+iFr+eev6GP2EP8Aky/4W/8AYsWH/oha&#10;+A8RP91pf4n+R+6eAn/IxxX+Bf8ApR6xXx5/wV+/YPuP2sPhDb+I/DNr5/jjwfG728KD59TtD80l&#10;uPVwfnQeu5er5H2HRX5ll+Oq4PERxNH4ov7+6fkz+jM8yXDZtgamX4tXhNW809015p6o/mSuLeS0&#10;neKVHjkjYq6ONrIRwQR2Ir6t/Y2/4K8/Eb9lHRrXw/eRweM/CdqAkFjfyslxZJ/dhnGSqjsrBgOg&#10;2197/t6/8EfvCv7VeoXXibwvcw+D/G1xl55RFusdUf1mReVc/wDPRMk91Y9PzN+N3/BNf41fAS9m&#10;XVvAur39lETjUNIiOoWrqP4t0QJQezhT7V+xYXOMpzmgqWItfrGWjT8np9619D+S8y4T4n4RxrxO&#10;B5uVbVIK6a7SWtvNSVr7N7n3/wCGP+Dg74Z3tip1Xwf4z0+5x8yQC3uYwfZjIhP4qKo+M/8Ag4X8&#10;C2Nq40HwH4q1K452/bZ4LSM+nKmQ/pX5R3uhX2m3DQ3FndW8qHDJJEysp9wRVrQ/BOteJ7tbfTdJ&#10;1PUJ26R21q8rn8FBNT/qXlCfO4u3+J2/r5m3/EYOKpR9lGav3UFf8rfgfU/7TX/BZ/4tftAaZdaT&#10;pU1p4F0O6UpJFpLMbuVD1VrhvmH/AGzCZ+nFfWf/AARu/wCCj3/C2/D9t8K/G1/v8UaTDt0W+nf5&#10;tVt0H+pYnrNGo4PVkHqpJ+Gfgx/wSq+Ofxsuofsvge/0GykIze67/wAS+JAf4tr/ALxh/uI1fol+&#10;w3/wRj8Kfsy+IdO8V+LNSbxf4w091ntRGhh0/TpR0ZFzukYdmfA77ARmvJ4h/sGjgZYWFlLeKjq7&#10;+b/O72PpuA/9dsXnMMzrc7pvSbqXjFwvqoq2/WPLGye+lz7Wr87v+C837Jd5488F6N8UtEtXuLjw&#10;vEbDWUjXLfZGbdHN9I3ZgfQSZ6A1+iI4qHUtNt9Y0+e0u4Ibq1uo2imhlQPHKjDDKyngggkEGvzv&#10;KcyngcVDEw1tuu66o/fuKOH6Od5ZVy6u7KS0faS1T+T37q6P5m7DUJ9Kvobq1mlt7m3dZYpY2KvG&#10;6nIZSOQQRkEV9+fs4/8ABfHxb4B8P2uk/EDw3B4wW1QRjU7a5+yXsijjMgKskje42575PNdt+2x/&#10;wQluNR1q88RfBu5tY4rhjLJ4bvpfLEbHki2mbjaeySYA5w+MAfBXxP8A2S/iZ8GLySHxP4F8UaSI&#10;zgzS6fI1u3+7KoKMPcMRX7EsRk+eUkqlpPs3aS/G/wB2jP5NlgOLODcVKVBSgnvKK5qcktt04+l0&#10;pLyP0vj/AODhX4am23N4J8crNjlQLUrn6+aP5V5X8bv+DhDXNa02a18AeCbXRZpAVW/1e5+1SR57&#10;rEgVQ3+8zD2NfnOdOuFfabebd6bDmuu+HP7OPj/4u3kcHhnwZ4m1xpDgNaadLJGPq4XaB7kgVlHh&#10;HJqD9pOOi/mk7fnb7zoqeKfFuNX1elUd3p7kFzfKybXysZvxT+LHiP42eNrzxH4q1i91zWr5sy3N&#10;y+5sdlUdFUdlUADsBXO1+hH7J3/BBrxZ4w1C11T4rX8XhfSFIdtJsZluNRuB/dZ1zHED6gu3UYU8&#10;1D/wUm/4I/ax4B8cafrnwb8M6lrHhvVIxBcaRZh7mbS50XG4biWaOQDOSTtfcCcMorqpcTZWsQsH&#10;Tmtt1pFW6X29LadL3PNxHh1xI8BLN8RRlurp3dR33ly6vfe+ut7Wuz2D/g3h/wCSIfEL/sOQf+k4&#10;r9Dq+Hv+CHnwI8ZfAb4R+NrPxl4a1bw3dX2sRTW8V/AYWmQQgFlB6jPFfcNfkvFFSM80rTg7q61X&#10;oj+pPDehUo8NYSlWi4yUXdNWa96W6Z+MX/BZn9iK7+APxzuvHej2bHwb42uGuGeNPk0++bLSxNjo&#10;HOZF9csB92vkT4f/ABA1r4V+MtP8QeHdSutJ1nS5RNa3du+2SJh/MEZBByCCQQQa/o7+JXwz0H4w&#10;eCNS8N+JtNttY0XVojDc2s65V19R3VgcEMCCCAQQRX5Rfth/8EMfGfw31S61b4Wu3jHw8zGRdNkk&#10;WPU7Neu0ZwswHYrhz02nqfueGeK8PVoLB49pSSsm9pLbXz6a7n4t4jeGOOw2Nlm+SRcoSfM4x+KE&#10;r3bilq1fVW1j2srndfs+f8HBcun6Pb2PxM8HzX11EoRtT0OREabtuaCQgA+pVwPRR0r1jVP+C/3w&#10;gtbBpLXQfHV3cY+WI2lvHk/7xmr8k/G3wz8R/DXVHsfEWg6xod5H96G/s5Ldx+DgGsNVLtgDJ9BX&#10;rVODcprS9rGLSfZ6f16Hy9Dxc4pwkPq9Som1pecFzL12u/W77n2h+2b/AMFo/HP7SXh+88N+F7Ff&#10;A3hm+UxXPk3Bm1C8jPBRpQFCKR1VBk9CxBIr4vAya9H+DP7InxM/aC1CK38I+C9e1dZW2/aVtjFa&#10;R+7TviNfxav0w/4J/wD/AARZ0z4G61Y+MPibcWXiLxNZss9lpUA36fp0g5DuWA86Re3ARTz8xAYa&#10;V8wyrI6Dp0rJ/wAq1k359fm/+Ac+ByLibjPGqviOaUetSStCK/urRf8AbsVq9+50f/BGD9iO6/Zv&#10;+Dd14w8SWbWvivxskbrBKuJbCxHzRxt3VnJ3sOwCA4IIr7Woor8bzHH1cbiJYmrvJ/d2XyR/XOQZ&#10;Jh8owFPL8L8MFa/Vvdt+bd2FFFFcJ7AUUUUAfgb/AMHav/BO744/tj/th/DPWvhb8L/GHjrSdK8G&#10;mxu7vSLE3EVvP9tuH8tiOjbWU49CK/cD9nXRLzwz+z74F03ULeW0vtP8PafbXMEg2vDKltGrow7E&#10;MCD9K7KigDx3/goj4J1b4l/8E/vjp4c0DT7rVtd8QfD7X9N06xtk3zXlzNptxHFEi92d2VQO5Ir8&#10;oP8Ag0T/AGCfjN+xj8RfjbdfFX4beKvAdvr2m6VFp0msWZt1vGjluS4TPUqHUn6iv3BooA/C/wD4&#10;ObP+CFfjb4s/GbQf2iv2d/DOrat42vruGDxPpGhJi9a4jGbfVIQpB3jYqSFecrG/Xea9f+PX7Tf7&#10;WP7Rn/BAjxD4Z1L4GfEyy/aI1xIvA+rWyaM6Pf2ki/v9UjA4CS26vG4GNsshwApWv1xooA/IP/g0&#10;+/4JR+K/2KPgj8RvHPxY8GX3hfx3421OLS7TTdXtgtzaabaruD7TyvnTSvkdxBGa/V7xn8MPD/xA&#10;8H6toOraRY3mk63ZzWF7A0K7Z4JUMciHjoVYj8a3qKAP5zf+CL//AAT1/aX/AOCUH/Baq6jb4V+P&#10;NS+EepajqHg7UfEUGns9hd6a8pNpf7hxsEkdvITjKqXHHNezf8HdX7Afxo/bN+MXwWvvhX8NfFnj&#10;y00LRtSg1CXR7I3C2jyTwMiuR0LBWI+hr9zKKAPJ/wBg7wfqnw9/Yc+DPh/XLG40vWtD8C6Jp9/Z&#10;3C7ZbS4i0+COWJx2ZXVlI9Qa/ns/4L8f8G6/xQ8J/tx6l4w/Z/8Ahrr/AIy8B/EbzNYksdCtPO/4&#10;R6/Lf6RAUX7sTswkj4xh2Ufcr+muigD81/8Ag1d/Zd+In7I3/BNTVvC3xM8H654J8RTeONQ1BNP1&#10;W3ME7W72tkqSBT/CWjcA+qmvHf8Ag4X/AODb3Uv28vHM3xs+B76fY/FFoETXdEuJRbQeJPKULHPF&#10;KfljulRVQ7sJIFUllYEt+xVIxIU7cFscAmgD+UiH/gt7/wAFEP8AgmzqFp8F/GF7q9v4ht4YrfTL&#10;Hxb4di1HVfLZjHEYZiC9wCylUYmQMRgE169+xN/wSc/b2/4KZftv+Hvjf8aPFHxA+FP9i3MU48Ua&#10;w/8AZ+sW0CNn7Np1iAphBBYYaNIvmYkOSVb9DP2dv+Df/wAaan/wV21T9qr9oDx94X+IF5Fdyano&#10;Oh6bazrDplyuEswTLwY7WIfIAMmRUc8g5/U6gD8Gf+Dq39mz9pX9uf4//DnwD8MvhP8AELxl4B+H&#10;+lG6m1azsC9tf6ndEB2LjCt5cMcQzjAaSUcc1+vH/BPz9jbRf2Jv2LPhr8LbWzsZZPB+hwWl5MIl&#10;b7TeEeZdS5x/HO8rfRq9uooA+Af+Djb/AIJy3f7fn/BNPxBpPg3w/wD2r8QPBl7B4j8PWtnAPtF5&#10;JGTHPbpjli9vLLhe7qnoK8v/AODVPwV8cf2e/wBkTxV8JfjR8OfGXgiPwrrH9o+Gp9asmhjubW6B&#10;aaCMnj93MjPj/p49q/U6igD+dv8AZD/4JpfHzwX/AMHPuufFjVfhP400/wCG9x8U/Ferx+IprBls&#10;HtLiTUDBOJOmxxJHtPfeK+8v+DlH/gnH+0P/AMFAfgF4fh+CPjCT7F4amN5qvgdbhbD/AISCVWDQ&#10;zpcEqGkiI+WKRlTOGBDAZ/TKigD+Ydv21f8AgrXovwjuvgzd+Bfi9qC3lo2knVrjwJJc6msDKY2U&#10;aiIipJU481mL9w+ea/Qj/g2C/wCCH/jT/gm7o3iz4o/Fq2t9L+Injiwj0my0WKdZ5NF08SLNIJ3Q&#10;lDNLIkRKqWCLCvOWIX9cKKAP5VPiN+wf+3B+zP8A8FbPib8bvg/8FPH/APakHj3xHqWgat/wj63t&#10;rPb3d1dKJVSQFHV4ZiQSP4ga+j/Df7eX/BY648RafHffDfxUtnJcxrcE/D2yUCMsN3Pl8cZ5r+hy&#10;igAooooAKKKKACiiigAooooAKKKKACiiigAooooAKKKKAPi3/gvJ/wAmNx/9jHZ/+gTV+MNftD/w&#10;Xcgku/2IoIokeSSTxJZKqINzMSk2AB3NfAHwp/4Jl6ovhC38XfF7xRpPwe8IzDfCdWG7VL8dcQ2u&#10;Q3P+1g99pFfr3BuOo4bKk60rXk7LdvbZLV/JH8qeLWT4zMOJnDCQ5rU4NvRRiry1lJ2jFebaPl2i&#10;vtTTv2jv2T/2aXFv4Q+E+s/FrUrfhtW8VXCw285HdIWRlAz6wKfc13Pg/wD4KzfA3xoy6X44/Zx8&#10;L6fpEvyNNp1vaXpiHTIjaCIjHqrZHb0r6Cpm2LtzUsLNx83FP5Rbv+TPhqHC+WX9niczpRn2Uako&#10;/Oaio/NNrzPjL9lf41zfs6/tEeEfGkO/boOoxzXCL1lgJ2TJ/wACjZx+NftZ8RPir4A/aJ8U6h8G&#10;fHtna/YfGumRal4buXk/0fxDaOgYPbyfwXMLgnbnOAjDIJA+Pfi1/wAErfhb+118NpvHX7NfiK0W&#10;bG6TQ5rlmtmfGTH+8/e20n+zJlTxjaOatfsw/Di9/av/AGdrj9n34mWureCfiv8AC9zf+DdVu4Xh&#10;uIYlPy7H43ojYVghwY/LZcmPI+Tzutgsw5cZFuEqekltOGt1K3VRe9ujfVH6dwbhc2yH2mVVYxq0&#10;q/vU2mpUq1laVNS2TnH4b296KTTTd+B+JX/BNH9oL9hX4ly+IPg3qWsa9pcjYiudHcLeBM8R3Nse&#10;JAPUB1PXC9K+1Pi54h0/4RfsL6V4q/aT0vw/428SaGiXL24sYlY3sj/u4IOMCQDaGdcA7GbGBVr/&#10;AIJ5fF34x63L4i8B/GDwvcW+r+CVijj8SZxDrSPkJ2xI21S3mIcEfeCt11PiZ/wUV/Z907xlrHgz&#10;xZ4s0Vr7RbprW9tL7TZp7eOZeGXcYmjYqSQcE4OR614OOx2NxNeNGrTVSVNpuVNe9KPT3leyaflv&#10;sfcZLk+T5fgquLwtd0IV04xp13aEJpu/uSa5mmurezs2mfHv7Q3/AAU6/Z0/bP8ACWmaL8QPCfxP&#10;0+y0mRprePTJ4VWNyAuSolCvgDC7lOMnGMmqPwE+PP7InwT+H/jLRfC/ib4keHb/AMb2f9nXOs3m&#10;nLNf2dufvRwsiMqhsnJwT0OcgY+orrUv2Lfi0S0zfA+aWXqxS0sp2z74R6pTf8E9v2P/AIjHdYWH&#10;hF5H6NpniuZcfRUuNv6V2xx2Bp0vYTp16cL3smmt77S89Tx6mS51iMV9dpYjB16trczTUrNcu8PL&#10;Ra6dGeA/s1/ED9l79lXwR4kPw5+LS2fj7X4PskHiPxJ4eurptNiJGVjijiRR68tywUtkDbVS/wDC&#10;/wADvEv7CVl8HLP9ojwrDdL4iOv3esXWmzRi5LeYNnlMykfeX5i38PvXvF//AMEPv2ffEP8Ax5Te&#10;JrPd0+ya2smP+/iPWDqP/Bvt8JLhv9F8U/EK374kurSTH/kutX/a2VuftHXqqV1K7jFu60X2dld2&#10;W3kYvhfiSNH6usDhpQUJQSjOpFcsmnLTnWsmleXxOyV7Gf4+0f4D/F/9srwP8T7740eALjTPA+g2&#10;1jZ6RJfLGbm8tpJnikd2b5Yw0itjBJK+hrxqD9l3wr8aP2tb34ifFn45fBvxRpNzO97Np1l4iWE3&#10;bIuILX5wNkAwikgk7VxySTXrd3/wbx+BXz5HxA8WR8YG+2t35/AD8qo3H/Bu34XaP918TNeRvV9L&#10;iYflvFaYfM8tpK0MXJe7ypuGqW+jS09d9uyOfG8OcRYmXNXyunL3/aNKtZSnZK8k5NNJKyT0Sb7u&#10;/wA/ftC/s1+Iv2qvip/wkHiT4z/s6aXDBbR6fp9lY+KVFrpVnHnyreJBGPlXJ+pJ+lbn7NH7AXwZ&#10;+GvxQtNa+Jnx0+FfiLSdKcTx6Tp2qK0d7KDlVmdiP3YPJVQd3QkDOfXf+IdjQf8AoqOrf+CaP/47&#10;VyD/AIN3fCYK+Z8SPETY+9t06Fc/T5jj9a7JcQYD2PsIYtxja3u07aeTseTT4Gzv639drZVGpUvz&#10;XnXTTfmlJJryenS1jgfFulfDrXv2q9N+Lvi79qTwbNq2i6hDeWOn6Xo011a2MML5jtYwshPlgAjg&#10;Akknqa3vF37XP7MHhL9ojxV4+sfGnjbXrfxtZyWXiLw3BpLT6Xq6OmDkXCoV+b5hhuCTjAJFdtpf&#10;/BvX8NoCv2zxt42uPXyfssOfzjaugsf+CLf7N/w8i87XNU1y8hj+8dW8QR26fiYli/nXDPMsolZS&#10;rVJWjypRjFK29vhXVaa3T2Pbo8O8Uw5nDCYenzT9o5TqVJvns1zX55bptNWs1o00fAeofFH9mDwf&#10;rM11ovwx+IXixTIzxQa74hjsraMZyF226F2A6cvmvXPg3+1r8dvjDo0nhr9n34SaB4D0e5/dyXmg&#10;6RynbMt7OfL3Dn5j83pzX1nY6R+xJ+zC3mRt8LFurcZUy3A1y6QjuNzTOD7isT4mf8F2/hD4BtPs&#10;Xg3RvEHi64jHl26W9qNPtD2A3SfOB9IjXVUzCpitMLhJ1OzqNuP3N8v4o8zD5DQy1ueZZrRw66xw&#10;8YKbXVKSXtPwZkfsif8ABF7+xfHMPjz42a5/wmfiYzi8/s0StcW3nZyGuJX+acg4+XAXjB3DisD/&#10;AIL+ftKxaP4I8OfCvTrhftWrSjWNVRD/AKu3jJWBGH+1JubH/TIeor3D9k/4j/GD9pDxLY+OPiZH&#10;afDHwT5g/sDwxE5hu9anIJSS5kciRkUAlYwEDkBiu1fm+M/+Cgv/AAS/+P3jT42eJPHnkWfxAh1i&#10;5adX0mTZPbQj5Y4RbyENhECqAhfpnJJNceW1fa5vGpmlaN6a0V/dT6RT+HTd2e9ld629biLDLC8K&#10;zw/DWDqWru0pNNzcd3OS1naWyulo27JNX+CaK3PGvwx8SfDfUGtPEOga1odzGcNFf2Uluw/BwKw6&#10;/VoyjJc0XdH8x1Kc6cnCommuj0YV/Qx+wh/yZf8AC3/sWLD/ANELX889f0MfsIf8mX/C3/sWLD/0&#10;Qtfn3iJ/utL/ABP8j928BP8AkY4r/Av/AEo9YqO7u4rG2kmmkjhhhUu7uwVUUckkngAetF3dx2Fr&#10;JPNIsUMKF5HY4VFAyST6AV+IP/BSH/gpL4k/a6+IWoaDod/dab8O9PuDBZWMDlP7V2tgXE+OXLEZ&#10;VDwoxxuyT8FkOQ1szrOFN8sY7vt/m2ft3G3G2E4cwir105zndQgtLtbtvolpd2e60P1G+In/AAVA&#10;+A/wx1GSz1L4jaLcXUZ2tHpyy3+0+m6FWX9ax/D3/BXX9nvxHerbx/EG2tZGOFN3p91Ah+rNHtH4&#10;kV+ZvwM/4I3/ABu+OHh+31b+x9O8LafdoHgfXbk28kqnkN5Sq8ig/wC0ozXWeM/+CDPxt8M6fJPY&#10;XHg3xBJGMiCy1KSOR/p50Ua/mRX1UuHeH4P2VTFPm9Y2/Jr8T8zhx7x3Wj9Zo5YvZvVe5O7X/gSb&#10;9VE/Xfwd4z8KfGPQ49V0HU9C8Tae3C3NnPFdRg+m5ScH26it62sobOLZDHHEg/hRQo/SvwS/Z5+H&#10;Px3+Bn7V+k+E/CNr4i8I+P7udYxbSI0cMkWcs8ykGOS3ABYkhlwMjJxX7zeHYb638P2MeqTW9zqc&#10;dvGt3NbxGKGWYKN7IhJKqWyQCSQMDJ6183xBkscunFU6qnGSuu9vPdW7PrrofoXAvGNTP6VSVfDS&#10;ozpvllf4W+ybs7rqmtLrXUudK8r+PH7bfws/ZplaDxl4z0nS75Ru+woxuLzB5GYYwzgHsSAPevmv&#10;/gr/AP8ABSO+/Zm0eH4f+B7tbfxprVv517fpy+jWzcLs9JpMHBP3VGepUj82f2av2OPiZ+3F4vvm&#10;8M2M2o7Jd+pazqM5S2hduSZJWyWc9cKGY9cd69LJeFYV8P8AXsfU9nS6bJtd7vRLtu39x89xf4nV&#10;cFj/AOxsjoe3xGz3aT7WWsmlvqlHr1t+pj/8FzPgIt75P9o+JmTOPOGjv5f167v0r2T4E/t5fCX9&#10;pG7jtPCXjbSb7UpB8thOWtbtvZYpQrN/wEGvz2T/AIN5PHp0re3j7wiL3H+qFvcGLP8Av7c/+OV8&#10;xftS/sIfE79ijVbW48T6bs0+SUCz1rTZjLaPIOQA4AaN+MgOFJxkZxXqU+Hchxj9jgsQ+fpd7/Jp&#10;X+TPmq/H3G+VR+tZvgIuj1aTVl6qUlH/ALeR/QJmmyyLFGzMdqqMknsK/PH/AII8f8FNNU+MOoR/&#10;Cz4g6g194gjhZ9C1ad8zagiDLW8x/ilVQWVzyygg8jLfoNrX/IGu/wDri/8A6Ca+JzPK62AxLw1f&#10;fo+jXdH7Jw3xJhM7y+OYYJ+69GnvGS3T81+Ks+p5jon7WvwX8W+IbSx0/wAeeAtQ1S/mSC2hh1G3&#10;kmnkY4VVAOSxJwAPWvTtZ1e08N6Pc399cQ2djYwtPcTysEjgjQFmZieAoAJJ7AV/PP8AsU/8nf8A&#10;wx/7GjT/AP0oSv3i/av/AOTXPiR/2K+pf+ksle1xDw/Ty/E0qEJuSn36a2Pj+A+Oq+e5ficbWpRg&#10;6T0SvZ+7fW4zwT+1r8MfiT4lt9G8P+PvCOsateZEFnaapDLNNgFjtUNk4AJ47CvQ6/mf8JeLNS8C&#10;eJ9P1rR7yfT9U0u4S6tLmFtskEiHKsD7EV+8X/BO39tvTv22PgZb6qWgtvFWj7bTXrFDjypscSoO&#10;vlyAFl9CGXJKk1txJwnLLYKvRk5Q2d90+nyf5+py+HvihDiCtPBYuCp1VrFJu0l1tfqt7dVr0Z79&#10;TZplt4WkdlVIwWZieAB1NOqj4o/5FnUf+vWX/wBANfHRV3Y/WJSsmzgfD/7Zfwn8V6/Z6TpnxG8G&#10;3+p6hOttbWsGqwySzysdqoqhsliSAAO9emA8V/PX+w5/yfF8K/8AscNN/wDSqOv6EpHEaFmIVV5J&#10;PavpeJsjp5ZVhTpycuZX19T898OuNK/EeGrV69NQcJKKs276X6lbWdOsdQsZF1CG1ntlBZxcIrRq&#10;B1J3cV8wfFD/AIKCfsw/A7WprebVPCt7qkLESJomkLesrd8yRIUzntvzXwf/AMFU/wDgprrH7RXj&#10;zUvA/g/UprH4e6TM1tK9s5RtfkU4aR2HJhBB2J0P3jklQvI/ss/8EhPix+0/4YttfSHTfCfh+8US&#10;W13rDukl2h6PHEis5U9QzbQexNe3gOFaFDDLFZrWdNS2inZ/PfXySPjc88TcZjMxll3DGFVeUN5t&#10;OS00bSTVlfTmbs+i2b/Qzw5/wW6+AOr3kdvJrGu6UnCiS60eXy1H/bPcR+VfR3wh+PXg34+aCdS8&#10;G+JdH8RWa48xrK4DtCT0Dp95D7MAa/Lnxl/wb5fEnSNIefRfGHhHWbqNd32aQTWrSH0VirLn/eKi&#10;vlNk+KH7A/xzXP8AbHgnxho7BuDhZkJ/FJoWx/tIwrdcL5TjotZZiPfXR6/hZP56nHLxK4oyWpGX&#10;EeBSpN25oqzXo+aUW/J2b7n9EFFeC/8ABPP9tmw/bd+BkeueVDY+JNJdbPW7GM/LDNjIkTPPlyD5&#10;lz0IZcnbk+9V+f4rC1MPVlQrK0ouzR+6ZbmWHx+FhjMLLmhNXT/rZrZro9AooornO4KKKKACigjI&#10;r8w/+CTfgfxf+1r+1l8ffiVefGT4zap8F/BPj2bwt4C0KfxZctZ37WQX7XcyvnzJ7cylVjUttK7w&#10;27HAB+nlNeZYmUMyqZDtUE43HrgV8U/8FBfjX+z7+1r8cPC/7Hvjq+8daj4p8bX6aksXhY3FqmmS&#10;WMf24C5vIyFj+RVJQbmAkjYhNyNXyJ+2j+3x8C/gp/wXV1z4r+PLHULyx/Zp8F2/hsPoOkNqN/da&#10;vqLF5Z5SuFW3s7WYRl5GULLdbRliBQB+ydFfMf7X/wDwVp+E/wCxh8PrHxHr6+LfENrdaRb+IriD&#10;w3osuoz6TpUzKkd/dgbVt4GZtoMjAswYKG2tjn/jv/wXC/Z//Z4+Kul+D9e17WZtU1jwu/iu3ex0&#10;uS4hMAt1uIrYtwftc0ToY4ACx8yPO3zE3AH15RXwD+0L/wAFwLXR/GfwJ8M/DT4f/EXxBrvxbS18&#10;UXttL4Nvri603w0F8y7kSCMqZbr7sIVWZYmcs+QoVj/gqx+3p8NJ/D/hv4VeIvEvxI8K6H4s17SN&#10;N8bal4b0O4eXRILv95Bpl1exsosJrlvLDhS8ywl8KN6uAD7+orP8KeF7HwP4X03RdLtxa6ZpFrFZ&#10;WkIZm8mGNAiLliScKAMkknHJrQoAKKKKACiiigAooooAKKKKACiiigAooooAKKKKACiiigAooooA&#10;KKKKACiiigAooooAKKKKACiiigAooooAKKKKAPkX/gtL481b4X/soaR4i0G8bT9Y0fxVYXNncqis&#10;YZFWYhsMCD+INfjT8Sfip4k+MXiibWvFOt6lr2qXBy9zeztK+PQZ4VR2AwB6V+v3/BeT/kxuP/sY&#10;7P8A9Amr8Ya/ZeA6UP7O9pZc3M1e2ttNLn8j+NmJrLPvYKT5OSD5bu19Ve21/MKK90/ZA/YJ8Wft&#10;aT3WpRS2vhjwRpOW1TxLqZ8uztVXlgpJHmOBzgEAfxFeK9wn/aI/Zp/YjP8AZvw78Cx/GTxVa/LN&#10;4k8RY+wrIO8EbKRgHoVRTj/lo3WvocRm0YVHQw8XUqLdLZf4pPRem/kfB5fwvUq0FjcdVjh6L2lO&#10;95f4IJOUvWyj5nyj8Cvjv42/Z48Xr4g8D6zqWi38IxK9v80UyddsqEFHX2YEV9sfDn/g4G8ZW9ta&#10;2/iL4e+H/EGopiOO4srmSzeRjx9wrINxz/Dj6VyK/wDBe74u2U0aWPhv4c2NjEcJbJptxtC+mROP&#10;0Ar64/4J3ftF2n/BR1tS1rxl8HfB9rN4Rnglg8QLbpMJLzcHVYhIhdHQAMSJDjK/3q+Zz2X7p4nM&#10;cFFxXVVFfsukW/RNn6NwXC2IWXZBm84zlryyovkdtW1eU0tFu0vU+po/i9Y+D/hfoniDx/eaL4Hm&#10;1KGAXMV/qKRQWlzIm77P5sm0MwO4ds7TXgeu/wDBLP8AZt+PM91q2n6Tb3M17I0815o+vzSb3cks&#10;xIkdSSTnkd6r/wDBQn9lax/4KM6HH4a8L/ErSdP1vwJdStc6RvSeE3DKoH2hUPmRsoyA2Dje3BzX&#10;5YfHz9hP4vfslanJca94b1S3s7dj5esaYWuLMj+95sf3M+j7T7V8xw/lcK0b0MW6NV7xV1p03avp&#10;6n6Nx1xHWwlTlxmWLF4WKVqjcXrb3m7Rko66aqOqP0V8Uf8ABv78J9ULtpfiXxvpLfwhri3uEH4N&#10;ED+tee+JP+Dde3ZmOkfFKaPuFvNDD/qsw/lXwN4W/a8+K3gkKuk/Ejx1Yxr0ji1y5Ef/AHxv2/pX&#10;f+H/APgqv+0F4aCi3+JmsTKva7tra6z9TLGxr6r+yOIaf8LFp/4l/wABn5n/AK1cB4j/AHnK5Q/w&#10;S/ynA+itQ/4ICfE7Qyf7F+I3hmTb93f9qtT/AOOq1Z8n/BHz9qDwp/yC/HGlyKv3RZ+J7yE/+PRr&#10;/k1yvwo/4Kx/tTfEHVVsPDzf8JdeZA8q38NR3D/j5KDH6V9KeFf2iv28NQ09bg/CnwjIjDO29t1t&#10;5SP937WpB+orkxNbPMO+XEVaL/xNL80j1svwfBuPXPgMNi0v7ilJL5pyPEf+Hff7amgt/ovirxBL&#10;tOR5XjZscf70g60v/DJH7dmnw4j1zxi4J+6njSLP15nr1fx5/wAFDf2v/hLatP4g+BulrbxfM89t&#10;pl1cRKo9WincD6k15fP/AMHBvxMtpWjk8D+DY5EOGVvtIKn0I8ylRlnNZc1OlQmu6s/ykGKp8I4S&#10;XJXxWMpPs+aL+5wK8f7Kv7eEz7W1nxoit1ZvGcGB+U9Nb9hT9tzWxtufEXieNc7f3njbHH/AZjUk&#10;3/Bwl8TGjIj8GeCUbsSLlsfh5lZt/wD8HAnxgmB+z+Hfh/B6brK6kx/5MCt40M+6Yeivl/wTiljO&#10;Cbe9j8XL/t7/AO1RaP8AwSR/ap8ZfLq3iy1VX+99v8V3Ew/HaHrQ0b/g38+KGuXCya5468I2zfxN&#10;G1zeMPpuRM/mK4PWP+C5/wAetY+W3uvCumljgfZtHDH8PMZ6+6P2PPGfxQ8EfBa9+L/7RfxAn0/S&#10;fsn2mz0R7O3s47KFvuyTCONXeZ8gJFkkbhkFiAvLmGMzzBUuepKnFt2Siryb7JWZ6OQ5XwZm+JdH&#10;D08RUUVzSnOSUIxXWUuZNeVld+ibXkPw/wD+DeHw/Y3Ecnin4javqUa8vFpmnR2m723u0n8vyr6q&#10;+AP/AATl+EP7MxjvPDPhGxn1qEZj1PVGN5dBvUM+RHz3jVa/Mr9tP/gsb8Qv2gPEF5pvgvUNQ8C+&#10;DUYpCllL5OoXq9N8sy/Muf7iEAA4JbrXyJrXiHUPEl41xqF9eX9wxJaW5maVyT6liTW0eH86x9K+&#10;PxPJf7KX52cV+Zzz464QyTE8uS5cqrj9uUra94uSnL5+76H6dft/f8E3f2kP2m/G0niKXxZ4X8SW&#10;dixOmaLaXEtglgvYRJIChfpl2k3H1xgD5en/AGlP2pv2C9Sh0nWtW8ZaDCh2QW+twi+s5QO0Tyh0&#10;YD/pm2K8L+H/AO0N48+FN0k3hrxl4o0NozwLLU5oUPsVDbWHsQRX078J/wDgtR48stHbQPihofh7&#10;4qeGLoCO5g1G0jhuHT/eVTG2P9uMkn+Ida9KOW47D0lQnCnXprpy8r+V7x/L1Pm5cRZLjsVLGUq1&#10;fB15u7nzupF+rXLO3pdJdC9pn/BeL4rSaeLXXPDfw/8AEUfRvtWnSru/BZdufwrivjN/wVAl+MXg&#10;PWNDk+Dvwg0mTWbZ7Z9RtdF/0y33fxxOW+Vx1B5wa9Fu/wBlP9nv9u5Xu/gv4uX4a+NZwXPhLxEx&#10;W2nf+7C5JIz/ALDSAf3Fr5f/AGiP2P8A4ifssa21n408M32mxFtsN8i+dZXP+5MuVP0JDDuBWmX4&#10;fJ51eWFP2dRa8rvF/JXs/VXRlnmYcV0cM6lXEe3w7VvaR5Zxs+jlbmi/KXKzzOv6GP2EP+TL/hb/&#10;ANixYf8Aoha/nnr+hj9hD/ky/wCFv/YsWH/oha8jxE/3Wl/if5H1PgJ/yMcV/gX/AKUH7duq3mif&#10;sZfFC6sN4u4fDV8UK/eXMLAkfQE1+Of/AASc8G6L47/b78AWOvRwzWcc9xdxQzAFJp4baWWEHPHE&#10;iKwHcqB3r90/F/hWy8c+FNS0XUofP0/VrWWyuYz/ABxSIUYfiCa/BH9q79lTxz+wD8dhHIdRs7e0&#10;vPtXh7xBa7o0uFVt0bpIPuyrxuXOQR3BBPlcF1qdXC4jAKXLOadn6q2npufTeMGFr4bMcBnjpupR&#10;otcy6K0lLXtzLS70urM/f8DFBGa/H34N/wDBfT4neB9Mhs/FWg+H/GawqF+1EtYXcvuzIGjJ9xGK&#10;9w8F/wDBw54OvmRfEHw+8SabnhnsLyG8Ufg3lmvExHBua0npT5l3TX5Oz/A+ywHi5wxiYpyrum30&#10;lGSt80nH8T9CZNGs5dVivmtbdr6CNoY7gxAyxoxBZQ2MhSVUkA4OB6VLc3C2ltJLI22ONS7MewHJ&#10;NeHfs1/8FH/hH+1TqEen+GfEqW+tyDK6VqUZtLt/ZA3yyH2Rmr0L9ozW5PDf7PnjrUImKyWPh+/n&#10;Rh1DLbyEfqK8Gpg69OsqFeLjLRWatufbYfNsHiMJLG4OpGpBJu8WmtF5dfxPwR+Pvj7Vv2tP2sde&#10;1aHfdah4w102+nxE5+V5BFbxj2C7F/Cv3l/Zo+AGi/sx/BPQfBmhwxrb6RbKk0yrta8nIzLM3qzt&#10;k+wwOgFfz3/Bz4mXPwZ+K3h3xbZ2lnfXnhvUIdSt4LoMYZJYnDpuCkHAYA8EdK+0P+Igz4qj/mU/&#10;Af8A35uv/j1fq/FWR43GU6WGwSXs4La9tdl9y/M/mHwz4yyfKq2KzDN5P29V6NRb0bblr5tq/oj9&#10;fK5j4yfCPRPjt8Mda8J+IrRLzSdctmt5lIG5Mj5XU9nVsMp7EA1+VX/EQZ8Vf+hT8B/9+br/AOPU&#10;f8RBnxV/6FPwH/35uv8A49Xx9PgnN4SU4JJrVPmR+sVvGHharTdKrKTjJNNODs09GmfJd1Frn7Iv&#10;7TcsccjQ698PvEDIJF4DSW0+M/7rbfxDV/Qpo3ie38bfDe11q1O611fTUvYCD1SSIOv6MK/nd/aE&#10;+NV9+0V8Zde8banZWGn6h4gnFxcQWSssCOEVSVDEnnbk5J5Jr92v2JdQk1X9hL4b3EzbpJPCVnk+&#10;uLdR/Svc46oSdDDV6q9/Z/NJ/g0z4vwTxkI47H4LDNulpKN+ybSfq01f0PxB/Yp/5O/+GP8A2NGn&#10;/wDpQlfvF+1f/wAmufEj/sV9S/8ASWSvwd/Yp/5O/wDhj/2NGn/+lCV+8X7V/wDya58SP+xX1L/0&#10;lkqeOf8Af8N/X2kaeC//ACI8w9f/AGxn8/fwO+DuqfH/AOKOl+EdD8r+19Y85bRZDtWSRIXlCZ7b&#10;tm0E8AkZ4rtv2Rf2m/Ev7Cv7RNvr0FvdRtZTNp+u6TMDGbqANiWFwfuupGVJ+6yj3B6L/glR/wAp&#10;Bvhn/wBhCX/0mmr61/4Ld/8ABP3d53xn8I2PPyr4otIV69At6APwWT/gLf3zX1WYZpRjj1lmKS5K&#10;sdPVtqz9enZ+p+Y5Bw3jJ5JLiPLJNVsNVd0v5VGL5l/hbd11i321/Rb4UfFLRfjV8OtH8VeHbyO/&#10;0fW7dbm2lX0PVWHZlOVIPIII7Vp+KP8AkWdR/wCvWX/0A1+Pn/BHL/goF/wzr8RV+H/iq98vwV4o&#10;uALaaVvk0i9bAD5/hjk4VuwO1uBuNfsF4nOfDGof9esv/oBr8mzzJqmW4z2MtYvWL7r/ADXU/qTg&#10;vi6hxBlSxUNKkVace0rfk91926Z/P1+w5/yfF8K/+xw03/0qjr9lf+Cn3xrn+BH7EnjbVrOY2+o3&#10;1suk2bqcMklwwiLD3VGdh/u1+NX7Dn/J8Xwr/wCxw03/ANKo6/Sb/g4E1mSw/ZJ8N2iswjvvE8Ic&#10;DodttcMK+74kw8a+c4OlLZ7/ACdz8S8PcdPB8IZriKbtJXs+zcbJ/K58G/8ABKr9mG1/al/a90fT&#10;dWtxdeH/AA/C+t6pEwys8cTKqRH2eV4wR3XdX7vQQJbRLHGqxxooVVUYVQOgAr+f/wDYp/bo8Rfs&#10;NeIdd1Tw3o+hapda9bR2sp1JJG8lEYthNjr1JGc5+6K+hv8AiIM+Kv8A0KfgP/vzdf8Ax6p4qyDM&#10;8xxfPRS5IpJXdvV2/rY18M+OOHchyt0sVKSrTk3K0W9Noq/ZLX1bP18r5A/4LPfsu2Pxv/ZN1TxR&#10;DaxnxJ4BQ6nbXCr872oI+0RE/wB3ZmT2MY9TXyF/xEGfFX/oU/Af/fm6/wDj1ZPj/wD4Ls/Er4j+&#10;BNa8Pah4T8D/AGHXrCfTrnZDc7vLmjaN8ZmIztY9RXi5bwnm+ExUMRBL3Wn8S26r5o+u4g8UOFcz&#10;y6tgKspNTi0vcejto/VOzXoY/wDwQ++NVx8Nf207PQWmZdN8b2U2nzR5+UzRqZomx6goy/SQ1+1V&#10;fz4f8E+7+TTf23fhZLE21v8AhJLNM+oaQKR+IJFf0H0eIGHjDHQqL7Udfk2vysV4F46pVyWrh5vS&#10;nUdvJSSdvvu/mFFFFfBn7YFFFFAHyz/wVo/bbvv2Rf2T/GK+EPDvjbxX8Tta0S4t/C+neHvDl9qb&#10;C6lVoknkkgiaOJYmPmHzGUkJgAkgV81/sDftIx/shfsOfAH4AfBv4f8Aj7xV8TtYtLWDVb3WvBGs&#10;aXoPh27uCbrU7/Ubm4ghDLG73BWKJy8hVE3LuDV+nVcn8dPjXoH7Ovwl1zxp4muJrfRdAtjcTeTE&#10;Zp52yFSGGNfmkmkcqiRry7uqjk0Afnj8FviBr3xM/wCCzX7RPxOh+FHjDWtP+DXhabwj4ZmXTGsr&#10;OeWONrq+a3aRR9pvLy7EcKCPOIo2Z3AMayeDfsB/Bq//AG/P2B7r4T2PhfxZpfi/42+LbjxX+0J4&#10;11nw3c6Olkrak11JpVtLcRqbq5dFhhRYt8cKPK7FGIRv2H+B3xPuPjN8LNI8TXXhXxN4Lk1iHzxo&#10;/iCGKDUrVSTt86OOSRUYjB2ltwzhgDkDrKAPx++BfhXQfit/wUe+PHgDx18Efid438Yah48g06xt&#10;NUa8tfh/Y+DrOC3hs7u4G/7LPshSVo4nilaSWRFXaGd093+EfwnX9rr/AILbeMvFup+Djpnw7/Zd&#10;0aDw34TW60v7Pb6j4gvo45LvUIQygP5NtDDbq4yAFQqcba/QqsjTPiBoOt+JbrRbPW9IvNYsU8y5&#10;sYbyOS5t1zt3PGDuUZOMkDnigD80f2Sviv4u+Ov/AAXa+PfjZfhj4z1JfDa2nwx0HWdSsZNP0Tw9&#10;olnI02pXH2mVf389zeBfJhgVmIyzlI/mriv+CQfhrw/+0Z481Cx8c/BP4meIPihaeO9a8SeP9X8c&#10;fbIvC3h+8F7M1rJYW0zm3muyq2qII4gyLG7mRQqB/wBctL1i01y186yure8hDtGZIJBIoZSVZcg4&#10;yCCCOxFWKACimW9zHdRb4pEkQ9GVtwP40+gAooooAKKKKACiiigAooooAKKKKACiiigAooooAKKK&#10;KACiiigAooooAKKKKACiiigAooooAKKKKACiiigAooooA+Lf+C8n/Jjcf/Yx2f8A6BNX49/DjU9D&#10;0bx7o934l0261jQLe7jk1Cxt7j7PLdwg5ZFkwdpI4z/LrX7Cf8F5P+TG4/8AsY7P/wBAmr8Ya/Z+&#10;BY82VOL/AJpfofyJ401HDiZTVtIQequt3uno15M92/ax/bv8QftIWdr4b0uzt/BXw30YCLSvC+mH&#10;ZbRIv3WmIA82TvkjAJOACST4TRRX1uGwtLD0/Z0VZf1q+77t6s/LMwzLE46u8Ri5uUn+C6JLZJdE&#10;kklsjvvgT+zH42/aM8Y6To/hfw/qV5/atyLcXv2Z/sdvz8zyS42qqDk8549cCv2Y8Zat4R/4JM/s&#10;E+VY+TJJo1t9nsg42ya3qkoPzt3+Zsuf7saEDhRXmH7Dv/BS/wCBvwr/AGLPCOmap4mtdB1Tw1pa&#10;2t7pZtZTcSTrneyKqkP5jZfIP8XODmvz7/4KG/t56x+3H8VlvPLm03wlopeLRdMZuY1ON00mODK+&#10;BnHCgBR0JPwuJo47OscsPXpunQpybd7+9Z6dr3XbZNu+x+15fisl4PyZ47A4iNfG4iCUbW/d3Sbu&#10;k3az72cmkrKzPHofi54nsviLc+LbXXtUs/El1dSXsuo21y0Nw0rsWZtykHkk19ifs8f8F2fiN8O7&#10;WLTfHml6f8QNLUBGnciz1Db05dVMb8f3kye7V8M0V9jjcpweLhyYimpW26NejWqPyTJ+KM1yuq6u&#10;Aryg27vW6b84u6fzR+pH/DaX7En7RH+meM/AkPhrUpeZnuNAdXZu/wC8sdzN9WAPtV7TPH3/AAT3&#10;8Bt9stbbQb+ZDlY5tI1W93H02yxlP++uK/KmivGfCdH4YV6sY9lPT8j6+Pihim+etgsNOf8AM6Xv&#10;eukkvwP1Y8b/APBdX4WfCLRDpXwt+Hl7exwjbHvhh0exU9iqoHdh7FVPvXgviP8A4L4/GjVdRaSw&#10;03wTpdvn5YVsJZuPdnlJJ9xj6V8Q0Vth+E8rpb0+Z95Nt/5fgceO8UOJMS0o4j2cVtGCUUvu1+9s&#10;/Q34Yf8ABwn400u7jXxh4H8O6za5Ad9MmlsZsevzmVSfbC/h1r3PT/iv+yb/AMFRrRbHWrOx8P8A&#10;jK6GyMXyLpeqhz08u4U+XPz0Usx9UFfj/RmssRwjgm/aYS9GfRxb/L/Kx1YHxTzeMfq+ZqOKoveN&#10;SKf3SSvfzd7dj7+/aM/4IHeOvCF7PefDbWbDxhphy0dleyLY6gg7LubEMn+9uT/drxPw/wD8Ei/2&#10;hPEGsrZ/8K9urP5sPPd6haRQoPXd5vI/3cn2NYHwP/4KSfGj9n2yhs9B8calNpsIASx1ILf26Afw&#10;qJQxQeyEV6nq/wDwXQ+PGp6d5EV34VsZCMefb6QDJ9fnZl/8drONPiGivZxlTqL+Z3T+aWhvOtwF&#10;in7ecMRQfWEXGUfk5Xf329EfS/7L3/BLPwH+wlov/Czvjh4k0O+vtFxPBASf7N0+QcqRuAa4myPl&#10;UKOeiscEfIX/AAUl/wCCjerftt+OFsdNF1pPgDRpSdO09zte7fp9pnA43kfdXkIDgclifFfjX+0f&#10;46/aL1xdQ8beKNW8RXEZJiW5l/cwZ6+XEuETP+yoria6ctyOpGv9dx8/aVenSMf8K/U87P8AjOhU&#10;wX9j5FR9hhr3ld3nUfeb7eV2vO1kiiiivpD8+CiiigB0cjRSKysyspyCDgg19F/A/wD4Kk/Fb4O6&#10;F/YV9qFj468LsvlSaP4ng+3wsnTaHY+YBjoNxUelfOVFc2KwdDER5K8FJea/Lt8j0MtzbG4Cp7XB&#10;VZQfWztddmtmvJ3R9JfFz9pb4D/FnwLq8kHwLk8I+NLq3ZbS70bX5F0+Kc9JDblQoUHnYBzjGR1H&#10;7DfsIf8AJl/wt/7Fiw/9ELX889f0MfsIf8mX/C3/ALFiw/8ARC1+ecdYWGHwdKFNu3M925W06Xb0&#10;P3vwVzStjs1xNWsopqmvhhGF/e3aikm/Pc9YrI8beAdD+JXh2fR/EOkabrml3IxLaX1us8L/AFVg&#10;R+NazNtXJOPc9q8X+En/AAUC+Ffxq+L2teB9D8UWcuvaPObdUlIjj1IgfMbZycShWypA54JAK4Nf&#10;m9ChWmnUoxb5dW1fTz8j+g8ZjMHScKGKnFOo+WKk17ztqknv6Hl3xJ/4IkfAfx9dyXFnpGteF5ZT&#10;kjSdRZYwfZJRIo+gAFeN+OP+Dd3w7dRSN4a+JGtWMnVE1PTorsfQtG0X54/Cv0e3UZr1sPxNmlHS&#10;FaXz1/O58xjvDnhrFNurg4Jv+W8P/SWj+fv9rz9inx5+wb8QdPttfeFobwm40nWdNlbybgxkZ2kg&#10;MkiEqSpAIyCCRg1+mf7C/wC07qn7cX/BOzxlp+tTfbPF2i6Ve6Deyn797utW8idv9plba3q0bHjO&#10;K8q/4OC/jH4cvPBHg/wPBdWt34mt9SbVJ4Y2DSWMAiZBvx90uXBAPJCE+lSf8G7nhm7h+H/xQ1Sa&#10;Nv7N1C/sLSEn7ryRRztIPwWaPP1FfaZpiJY3IIZhiopVItNPa/vW+5rX5XPyDhzAU8n44q5Fl03L&#10;D1ISUle9vccrPzi9E90nZ63Pz5/ZC8G+HfiF+1F4F8PeLIJLjw/ruswabeRLK0LMJm8tfnUgr87L&#10;yDX68f8ADlD9nn/oVdU/8Hl3/wDHK/KH9s34Nal+yb+194n0OHzrP+y9UOoaROvB8h2863dT7AgZ&#10;7Mp9K/bD9iT9rHRv2w/gNpPijT54V1JYlt9Yslb57C7VRvUjrtJ+ZT3UjvkCuMcVjI0qOOwdSSpy&#10;WvK2lrqm7d/0M/CXK8qnicXk2b4eEq9OV1zxTdl7skrro0nbzueW/wDDlD9nn/oVdU/8Hl3/APHK&#10;P+HKH7PP/Qq6p/4PLv8A+OV9YUE4r4H+3sy/5/z/APAn/mfuH+pPD/8A0BUv/Bcf8j5P/wCHKH7P&#10;P/Qq6p/4PLv/AOOV9FeDvh5pfwk+E1l4Y0OF7bR9B04WNnE8jSNHEibVBZiScAdSc10UN3FcPIsc&#10;kcjQtskCsCY2wDg+hwQcHsRUOtf8ga7/AOuL/wDoJrnxGY4vEWjiKkpJPq2/zO7AZBlmAcqmAw8K&#10;bas3GKi2uzsj+ef9in/k7/4Y/wDY0af/AOlCV+8X7V//ACa58SP+xX1L/wBJZK/B39in/k7/AOGP&#10;/Y0af/6UJX7xftX/APJrnxI/7FfUv/SWSvvuOf8Af8N/X2kfh/gv/wAiPMPX/wBsZ+Kf/BKj/lIN&#10;8Mv+whL/AOk01fvJq+kWuv6Vc2N9bw3VneRNBPDKu6OZGGGVgeCCCQRX4N/8EqP+Ug3wy/7CEv8A&#10;6TTV+9lcPiC7Y+m1/IvzZ7PgQk8krp/8/X/6RA/Cf/gp3+wldfsX/Gt202GaTwP4kd7jRrg5b7Oc&#10;5e1c/wB5MjBP3lKnrux9xf8ABJH/AIKBf8L8+DF98OPFV95njHwvpsn2G4mb59WslQgcn70sXAbu&#10;y7W5IY19YftU/s06D+1n8FtW8G+IIwIb5N9rdKuZLC5XPlzJ7qeo7qWHQ1+D3jXwl42/Ye/aMuNP&#10;nebRfFXhK8zFPF9yZSPlkTP3opEPfqrEEdRXq5diKfEGX/VMQ/31PVPv2fz2l9/Y+Zz7A4jgTPlm&#10;uBi3g6+korZX1cfVfFB+q2Tvp/sOf8nxfCv/ALHDTf8A0qjr9K/+C/3h6XVP2QdBvkXdHpfiaB5M&#10;fwh7edAfzIH41+aX7Ckhl/bb+FDHq3i7TCf/AAKjr9sv+CgHwIk/aQ/ZD8a+FrWLztSnsvtenqBy&#10;1zAwljUe7FNv/Aq04nxUcPnGErT2W/pezMPDfL54/hLNMLSV5SvZd2o3S+bVj8wf+COn7J3w1/a5&#10;8Y+ONG8faXc6ldaZZ2t7pqw301qUTfIk5PlsN3LQ9en4mvvL/hyh+zz/ANCrqn/g8u//AI5X5af8&#10;E8P2oP8Ahjv9q3RfEmoCZNGm36VrUaqdwtpSAzY6kxuqSY7+XjvX73+HvENj4s0Kz1PS7y3v9P1C&#10;FZ7a5gcPHPGwyrKRwQRXncZ4nMcJjeelVlGnNK1m0rrRr9fmfQeEeX5DmmTujicNTnXpSalzQi5N&#10;N3i22rtauPysfLf/AA5Q/Z5/6FXVP/B5d/8Axyj/AIcofs8/9Crqn/g8u/8A45X1hTZJVhjZnZVV&#10;RkknAAr4/wDt7Mv+f8//AAJ/5n6t/qTw9/0BUv8AwXH/ACPmv4d/8Ej/AIG/Crx5o/iXRfDepW+r&#10;aHdx3tnK+sXMixyowZSVZyDgjoeK+lqbBOlzCskbrJHIAyspyrA9CD6U6uPFY3EYlqWIm5Nd23+Z&#10;62W5RgcBBwwNGNNS1ajFRTfd2CiiiuU9IKKKKACvxL/ZJ+O/wX8XfF79qb4ofFL4+fEKH4Y+H/GU&#10;vh/4eeD/APhbmsx3txHZqBPc2tvHercXBurhlECkkAhgAOMfoT/wVu/aw8X/ALPf7KXjDSvhn4C+&#10;I3jr4n+JNEuLTw9F4b8OXd/DYzTK0QuZriNDFH5WTIELbyVX5cHNfL/wR8U+E/2bf+CZXwl+C2i/&#10;s2fGr4o+KNDt9KlGl3ngW/0iy/t5LqO9a6vL24jRIoVvsyswMnyjBDLmgD6J8H/FnRf+CbNp4Z+F&#10;s2pfFD4u/ED4ueINU1jwn4auL86lrdnY8StDLdX91sjtrOIKjSyzjc2doZiRW9+yf/wVq+Hv7Vfw&#10;A1z4qf2D40+H3w50CORpvEPi2C0tLKd4ppIJoomhuJS7pLGyEYG4lQu7cK+Lf+CqH7Sfh/4fftyf&#10;DXx+/iLxRoF74b8Eat4J+IfxB8CaC3ijS/B73Jif7G0ahjZ3Qk8yRJpCzImA0L7srT1O50HRvGn7&#10;Evgb9m/4e+KPjP8Asx6Hp+p69pd1o8bS6Vf+IUkaO1uNYuXVVgEFw9xcyeYoYStlYiyBAAfbH7K/&#10;/BWLwn+2P+1b4v8Ahh4Q8F/EHT0+H2kpqniLWvEmkvosFn5/lmziSCbE7NPG0soMiR4SInnIFfHf&#10;7Jf7Y3wv/ZF8E/tHftzeMtG1D7D8dPGNzB4VsPD2lrNf6noOk5tIrpUyir58iSzSyyuqZaPLbmUH&#10;y34XeMv2gvht/wAEt/2u/EV18EfiNZ/Gz4u+NLzTLzULfR7ia+1C4vrk2RksbVVM32GysMGKYna0&#10;shC8KXPrP7cPw28c3v7IH7Iv7PPhv4E+NJvDmqaraSeINEs4VnFlo2k+XJbWWp3i/wCj2r3cotXu&#10;CXYIUmCmYqNwB1Hxl/am0H/glN+xl8N/Av7N/wAG/H2m+Lf2hr2LU/CWnXkI1Aabf6kVnuhOJrlm&#10;a4gg3P5IJiBWMM6qSa9Y/wCCkf8AwUn0r4Vfsa6zBcaH8ZNF8R6p4bOq+ILPQdFs7nxF4M0VpvIn&#10;vrjNyltayOiyrC/muwfLrG4idR5T8ftU+LXxT/4L1eEpNL+DnijxBoPwV8EfYvDerXVs9n4UstZ1&#10;YRG+1GS8cASRw2f7kRQK8ryJj5MFhzHgz4dat4//AOCr3x40nx1+zX4s+IPijxF4xsJNC8V+JLWU&#10;+AtN8MQWlvGkjb3ME1wmJykSRO7SSkFowHIAP0Q/Yi8AfD74a/slfD7TfhXpH9h/D+XQ7a/0W2dG&#10;WYwXEYnEk24lmmfzN7sxLF2Ykk16pUdpaRafaRW9vFHDBCgjjjjUKkagYCgDgADjAqSgAooooAKK&#10;KKACiiigAooooAKKKKACiiigAooooAKKKKACiiigAooooAKKKKACiiigAooooAKKKKACiiigAooo&#10;oA+Lf+C8n/Jjcf8A2Mdn/wCgTV+MNfs9/wAF5P8AkxuP/sY7P/0Cavxhr9o4D/5Ff/bz/Q/kHxt/&#10;5KP/ALhw/OQUUUV9ofkIUUUUAFFFFABRRRQAUUUUAFFFFABRRRQAUUUUAFFFFABRRRQAUUUUAFf0&#10;MfsIf8mX/C3/ALFiw/8ARC1/PPX9DH7CH/Jl/wALf+xYsP8A0QtfnniJ/utL/E/yP3rwE/5GOK/w&#10;L/0o6r47fCv/AIXd8IvEHhM6xqmgrrtm9ob/AE9wlxbhu6k9j0I4ypIyM5r8Sf2qP+CZHxY/ZM1u&#10;4uZdHvPEHh+3ffb67o8TzRBc8NIq5eFh33cZ6M3Wv3e1DUIdJsJ7q6ljt7a2jaWWV22rGijLMT2A&#10;AJzWF8Nfi74V+Mmiyal4T8QaP4isYJTBJPp10lxHHIACUJUnBwQcHsRXxWQ8QYrLVJ0o80G9U119&#10;ej/DyP2LjbgXLOIXCOIqOnWinytPW27917pPtZ+Z+EHgb/goz8c/hlZJZab8SvE6wQDakV5MLwRj&#10;0HnB8D2q14r/AOCnHx78bWLWt58TPEUccg2kWRjs3I9N0Kq361+43jb4KfD/AMQQ3GoeIvCPg6+j&#10;gRpp7nUdLtpBGqglmZ5FOABkkk8Csz4afCT4TT2q6p4P8M/D2WGNzGLzSNPs2AYdR5ka9RkcZzzX&#10;0X+t+Xte1eCV+/u7+vKfn/8AxCnPYtYaOby5O157f4ee34n4qfszf8E+Piz+2d4tjurXStSs9JvJ&#10;fMvfEWsK6W4BPzOGb5pn9kySepA5H7Yfsv8A7OGgfso/BbSPBXh1Xaz01S01xIB519O3Mkz4/iY9&#10;ugAAHAFX/ip+0D4F+BVrDJ4v8V+H/Dazj9yl/eJC8oH9xCdzAew4qn8Kf2o/hz8cr2S18I+NvDfi&#10;C7iUs1vZ3ySThR1by87se+MV4eeZ5jszpqUqbjSjsknb1b6/gj7Tgzg3JeHK0oQrqpipqzcmlK29&#10;oxvdJ7vdvueG/wDBUb/gnTD+2r4Ct9W0E29n4+8OxMLCSU7Y9Sh5Y2sjfw/NyjHhWJBwGJH5HeDf&#10;iD8Uv2Efi7c/2dca54H8UWJ8m6tpotomUH7skTgpKh6gkEHqD3r9+/ip8YvC/wAEPC41rxdrmn+H&#10;9JaZbcXV5J5cfmMCVXPqdp/KvB/i7+0/+yl8e9KWz8ZeKvhr4igjGI/tjpJJF/uPjen/AAEiu7h3&#10;PsVQofVqtF1qPkr27razXkzxOPuCctxmOWYYXGRwuLVnrJR5uie6lF9OZXv26nw34d/4OBfi1pmm&#10;LDqHhnwLqU8YA+0G2uYWf3YLNtz/ALoA9q4r4uf8FtPjp8UNOls7PU9F8H28w2sdDsTHNj2llaR1&#10;PuhU/SvuPwN/wTD/AGTfj9BLqnhC3s9atYnHm/2P4lmmjiJzhWUSEpn0ODxXTw/sP/sq/sva/pEO&#10;saD4O03VNWk2acviLUGuGu3BUYRLhyrHcyjhf4hXprN8gp1P3eDk59nFfk2/yPnpcK8cV6K9vmsF&#10;Rf2lUlqtt1FXvtrLXY+M/wDgi341+NUn7Ql3eaXp2r+IvBHiKbPie91GZxbo/OLlZnzuuF6bVyXU&#10;kHHDL+t2tf8AIHu/+uL/APoJp2laTa6Hp0NpY2tvZ2luoSKGCMRxxr6KowAPYVk/Eb4peG/hD4eG&#10;reKtc0rw/pjSrALnULlLeIyNkhQzEDcQDx7Gvjs4zP8AtLF+2p0lF6Ky1bt37vpotj9Y4T4d/wBX&#10;8r+qV8Q6iTbcpWSjfe3ZX11b1belz8A/2LNLuo/2vPhkzW1wqr4n08kmM4A+0JX7t/tWqX/Zf+Iy&#10;qCzN4Y1IADv/AKLJXX6HeaZ4g0mz1LTms7uxvoUubW4g2tHNG4DI6sOoIIII6g1538S/23fhD8JN&#10;ck0nxJ8QvC2nalGSsto14sk0J7h1TJU+zYr0s4zqrm2Kp1KdFpw6K8nvfsrHgcKcIYbhjLa+Hr4u&#10;LjW+1JKCV426yaffdH42/wDBK3TbmD/goF8M2e3nVV1CXJMZAH+jTV+81cb8JfjV4F+N+nvfeDPE&#10;Xh/xFDbnEjafcRyvAT03qPmTPuBVr4jfG3wf8IJ9Nj8VeJtD8Oyaw7R2Q1C8S3+1Mu0ME3EZxvXO&#10;Om4Vz8Q5pVzPFRl7Jxklbl1b3b7Lv2O7gPhrDcOZZOCxMasJy5ufSMdVGNr80lut79bHUV8g/wDB&#10;Wr9gBP2tPhR/wknh21X/AIT7wpAz2oRcNqlsMs9qfVhyyejZH8ZI+vVYOMjketc146+M/hP4Yazp&#10;Gn+IvEejaJfa/KYdNgvbpIZL5wyqVjDHLHc6DA7sPWvJy3FV8NiY18N8S/HuvS259PxBlmCzDL6m&#10;DzC3s5KzbaVn0ab2adreeh+C/wCwxo15Z/ts/ClZrS5iMfi7TQ4eJl2Yuo8547V/QceRXE/E346f&#10;D/4J3dmni7xN4b8MzX4aS2Go3Udu04UjcV3EZwSOnrWZ4Z/bG+E/jLUo7LS/iT4HvbyU7Y4I9at/&#10;MkPoq7ssfYV7XEGaV82lDEKi4qKt1aeveyPj+BuG8HwvTq4GWLjUlOSdnaLWlrW5m/M/Pj/grH/w&#10;Sl1az8Xap8T/AIZ6XLqWm6k7XWuaNaR7p7OY8vcQoOXjY5ZlAypJIBU/J8q/sw/8FFvix+yBbf2b&#10;4a1xZtFRyzaNqsP2m0Rs87VJDx5PXYy5PXNfvyrK445r56+NX7Ov7Ofx/wDi3J4X8VaR4LvPHkye&#10;c9pDOLTVnXZv3t5TLI3yfNls8c16mVcWReH+p5jS9rCK3tdpLun273R83xN4Xzhj/wC1cgxX1arN&#10;7NuMXJ9Itarm/ls0+llofBc//Bwh8VXsdsfhD4fx3OMeYYLtkz67fPz+teD/ALQv/BTP4zftN6dN&#10;peueKZrPRrr5H0vSIhZ28oP8L7fnkU/3XZh7V+nd3/wRj/Zz0GKbULzw9fQWduhlla4125SGFVGS&#10;zEuMDHJJOBWF8NPi5+xL+zh4rW18O6h4AsdWhfat6LWe/aNvUXbI6r9Q4Fenhc4yiLdTL8FKcl/d&#10;vb53lb7j53MeFeKqkVQz7N6dKnLTWo1zfK0FL0bLX/BGHWfi2/7PTaT8QtDvLPw7pgRfDV9qBMd5&#10;NAc5hMTfMYk42O2ODtGQBj7KrL8G+NdH+Ifhy21jQdU0/WdLvF3QXdlOs8Mo9mUkHHT2rUr8+zLF&#10;PEYmdZwUHJ7Lp/we/mfu/D+WrAZdRwcarqqEUlJ2ba6bdEtFvpbV7hRRRXCeyFFFFABTLiBbmCSN&#10;twWRSpKnaRn0Pb608naMmvwt/Yt+J37Lmo/FL9qH41fErxVHceErrxrN4f8Aht4FHiq7lurq2tQI&#10;zNY2QuAzyX1wwEa9FKMBtUk0Afen7M//AAR+8UfsheE77wT8P/2mPihoXwxvNRutRTQ/7E0S6v7Z&#10;rmVpZlTUJ7SST5mY/MylhnIIPNfU37N/7OXg/wDZL+C+ifD/AMB6Sui+GNAjdba381ppHeSRpZZZ&#10;JHJaSSSR3d3Ykszk18FN/wAFBPh7/wAEe/i/F8B7HwV8W/GUnja81nxHpckMMt8sepSRR3MHhy0a&#10;R5HuJlje3j+VisZmi3H5m2+5/Fr/AIK++FPgN+z1pfirxX4E+IUPjaXwl/wmWteAbCxS41rwtYKp&#10;Ms2oM7Rw2sasrKGldDIVIRWYMoAPrqivzt/am/4LIePvBn/BNjwH8T/Cfwd1218c/Hu5XQvh/p8+&#10;oWUi2N7fyMmlNdpJIkjSSw4uPKijkRdpV5FHzH074i/8FJfEP7Lv7NWiv4s+F3jLxB8XLXw7caxq&#10;PhVNT0lb1bGwRVudWu7mKY2dvDI/KKjM7vIESMkMFAPsSivgP4hf8HB/w3+HHw7+Afiq98C/EGTQ&#10;/jhBaXEl3FZBovDH2uOdrWGdhkSzzNbT7IoiWZImfgFA+tqP/BbrT/hpefBJPih8GviV8KYfjNPr&#10;Nsja/HEs+iS2Cu6RS26kzySXCKhjRI8kzIq72OKAPuasjQPH+g+K9c1bTNL1rSdS1LQJlt9TtLW7&#10;jmn06Rl3KkyKS0bFTkBgCRzXx38BP+C3Xhf4xeCfjlrmrfDL4leDF+COqW2lT6ZqFlHJqmsS3ETS&#10;RRJAjYhmAXMkcjgQqwaRkAfZ4x/w8X8D/szf8E4/EX7ZXw5/Z21zRvFH7QV55s9u99bGbUNQ8+Sz&#10;0ye6DTq7xzyMHCWsbttd2IH3yAfqFVPS/Een65PdRWN9Z3kthKYLlIJlka3kHVHAJ2t7HBr43sv2&#10;5PiZ8Df2K/DOm/EbwF4uuP2htW0ie1t9Dhu9GkvNYntbOOS81fdDP9itrKORz/rZFIPlptLSIG6D&#10;/giRrHw38ef8E8/CHjX4Z+Gdb8N6f44mvNU1V9ddZtY1XUxcyxXd3dzrxPJJLG7BxgbSoVVUBQAf&#10;WlFFFABRRRQAUUUUAFFFFABRRRQAUUUUAFFFFABRRRQAUUUUAFFFFABRRRQAUUUUAFFFFABRRRQA&#10;UUUUAfFv/BeT/kxuP/sY7P8A9Amr8Ya/Z7/gvJ/yY3H/ANjHZ/8AoE1fjDX7RwH/AMiv/t5/ofyD&#10;42/8lH/3Dh+cgooor7Q/IQooooAKKKKACiiigAooooAKKKKACiiigAooooAKKKKACiiigAooooAK&#10;/oY/YQ/5Mv8Ahb/2LFh/6IWv556/oY/YQ/5Mv+Fv/YsWH/oha/PPET/daX+J/kfvXgJ/yMcV/gX/&#10;AKUdh8b/APki/i//ALAl7/6Ievxb/wCCdH7UPib9hjxppXjK9tbyf4YeML19G1YR/NGZIQjGRR2m&#10;iEqsB/GjOo9V/aT43/8AJFvF/wD2BL3/ANEPXwH/AMEr/wBmzQf2sP8AgmJ4s8GeII/9H1DxJdPb&#10;XKqGlsLhYLfy50/2lPb+JSyngmvmuHsVRo5dXeJjzU5ShGXo+bVea3R+iceZbi8Zn2CWXz5K0KdW&#10;cH0couHuvykrxfr20Ptb9pLxFY+Lv2NviBqml3UF9p2o+DdSuba4hbdHPG9lKysp7ggg18o/8El/&#10;ipbfA/8A4JX+KvGF4glh8N3+qX5jJx5rRwxMqZ/2mwv4147+zv8AtIa/+yl4C+L37NXxSkNrNZ+H&#10;tXXw3dysfKLNaSsIUY9YpQd8Z/vEr1IA1P2X9MudW/4IPfFCO1DNIl5ezMF/uRtbO/4BVY/SuuOT&#10;/V8LLDVHeEqtO0ukou+q+X4nly4q+vZnTzChHlrU8NiOaD3hUhytxa9du6LH7AP7BNv/AMFDIdY+&#10;NXxsvtV17+37+WOwsI7p7eOVUbazMynesatlERCoAQ9eK6D/AIKA/wDBKvw3+zv8Lrj4q/BeTWPC&#10;eueB2XUprWK/lnVoVI3SRvIzSI6D5jliCoYYr6I/4I963Z6x/wAE9vAa2rIzWQu7a4Cn7sou5mIP&#10;vhlP0Ir0b9uLW7Pw7+x38Tbq/ZFtV8N3yNuOAzPCyKv1LMAPciuTEZ5jaebulCTUIz5VD7PKny25&#10;dtUelgeDcnrcKxxNWmnVnS9o6r+Pncefm5/i0fS9tNT4k/b3/aGk/al/4I4+DfGd0sa6lfa3aQag&#10;EG1ftMIuIpSB2DMhYDsGFeu/s/8A/BI34B+OvgL4J1vU/Bc9xqWsaBYX13KNavk82aW3jd22rMAM&#10;sxOAAB2r4/13Trix/wCCEWjyTKyx3fjtpoM90zMnH/AkavXvg9Yft3S/CLwr/wAI3feHI/DbaRaf&#10;2V5i6ZvW08lPJzuTdkR7c559ea9jEYapSwsqOErqio1ai1k43Wmmm9j5XAZhh8TmMMVmuCli5Tw1&#10;F2jTVRpu95NStbm7mJ8cPgXpn/BMv/gol8Ibr4W6hqVrp/ja6jtNQ0WW6af9w9xHDIhJ+Zo3D5UP&#10;uKvESDwMav8AwcJaXda34y+ENjYwyXF5eC/gt4oxl5JGe2VVHuSQK5n/AIJ7eFtQ+J3/AAVC1yP4&#10;7apqOpfEzwfDJLpcF1IrW8lzCeduOMIj+bGqAKRluwz6f/wWh/5Oc/Zx/wCw03/pXZ1dOpKnm+Fh&#10;UfPUjTk3L+a8ZNa9UlpfqZVqNPEcK5lWoQ9jRqV4KNPrTtOEZXW0W3ry9NOh7P8A8Emf2zG/al/Z&#10;8XS9cuGbxt4I2adqqyn97dRgEQ3BB5ywUq3+2jHjcK+D/wDgsN+1re/tRfGa+0Dw60114F+GjmCa&#10;eLmGe8dvLeZj0IDfu0/3XI4Y16P/AMFK/gv42/Yc/aYvfid8J1vbPSvidZ3OnagllAZBa3cy/vV2&#10;qON5xMh7SK+OAAa/7RP7Gq/sh/8ABICRdStwvjHxRrmnajrcjD54mO/y7fPpGpIP+2zmlllDA0cZ&#10;TzKlZ+2aUI/yt/Hf/DsvUfEmNzrGZTW4fxKcXhIylVqdKkYq9JL/AB6OV/5W+6Pu34d/De7+L3/B&#10;Pfwj4asde1Lwveax4H022i1TT223Foxs4sEH0PQ4IJBIBB5HjvwI/wCCHfwg8CeEoV8bWl9488QT&#10;Luu7ue+uLSBXPURRwuh2+7liTzx0C/tCftmX37F3/BM34X6volvBceJte8P6Tpml+cu+OBzYI7TM&#10;v8W1V4HQsy54yK8w8Hf8E7f2nvjlolr4k8YfHzV/DOoapEtx/Z9tc3MhtVcbgjLE8UaEZ5VMgete&#10;HhaeJp0qlR4lUKcpuz15pNb25Vey9bXPssxrZdiMTQoLL3jK9OlC693khGSur875eZ2utL26nFft&#10;mfs46X/wS1/ag+Fnj34V3mpaXpviDUXtbzSZLp5oyiPF5kYZiWaOSOQja5YhlBB6Y6r/AIOE9Mm8&#10;QH4L2Vqu64vrvU4IgTjLN9iVefqa8I/4KCfsk+NP2WvE/wANl8YfFjUviNJrOpObW2vDNusRG8O5&#10;wJJZPvbgOMfd719G/wDBdP8A5Hn9nz/sM3n/AKMsK+hw7X1zAVvae0laquezV0k7XvrptqfDY6LW&#10;VZ3g/YPDwUsO1SumoOUo8zXK3Fc1k7LbY7P/AIJIfttal43068+DPxDaaz+IPgcPa24uztmvraI7&#10;SjZ6yxYwf7yYbnDGuY/4LJ/8nVfsv/8AYwy/+lmnVb/4K1/sf6x4b1yw/aG+GPm2Hi/wg6XWsLar&#10;808MfS62j7xRflkB4aPOeFOfEf2rf2vtH/bQ8Zfsn+KLHyrbVoPEElrrOnhstY3QutN3D12N95D3&#10;U46ggcGX4WlXxtPNMIrQkpqUf5Z8kr/J7r+kezn2ZYjB5RX4bzOV6tOVJ05v/l5S9rBJ/wCKO0l8&#10;9dWenf8ABaDwbY/ET9rb9nfw/qkbyabrupf2fdojlGeGW8tY3AYcglWPI6V6d40/4IUfA/X9Ant9&#10;Lj8TaBfMp8m7g1Np/LbsSkoYMPUcE+o61wv/AAVn/wCT7P2X/wDsYIP/AE4WlfoRnFeVisyxeFwG&#10;E+rVHH3ZbPR+8911PqMt4dyzM88zX6/QjUanTSckm0nSjs918j8+P+CZfxd8afs5ftWeKP2afH2q&#10;ya1FpUL3Hh28lYsyqiLKEQsSfKkgbzApJ2FGA68Vrn/lYQj/AOwKP/TXUF5ex/Eb/g4F0+TRmE0f&#10;hXSXi1KWI5VGXTpVbJHo08cZz0PHap7n/lYQj/7Ao/8ATXXqyinXqV7WlUwzlJLT3na7t0va/wAz&#10;5inUnHB4fB8zlChmMacG3d8kbtK/Xlu18rdCT/grR458RftB/tN/Dr9nHw3qUum2fiMxX2tyRk4d&#10;Xd9ocDG5Yo4pJSvRiydwK9s0D/gjr+z/AKN4Hj0ebwV/aMvlbJNRuNQuftkrY/1m5XUKe+FAX2r5&#10;B/4KBfBfUfi9/wAFiNJ8Nw+KLrwRceKNLtRp+sRI7PCRbyqAoV0PzyRtHww5bv0r04f8EVfiX/0c&#10;r4o/8A7r/wCTamp7OjgsNShi/YXipNJSu23q24/dZ7WNcPLEYvN8wxNTLFjGqjppynTShGKVoqM9&#10;r35m0tb+pzf7Ken6r/wTb/4KfS/BqPVrzUPAPj6IT6dHcvkoXR2gkIGF8wPE8LEAbxg44AH6aV8B&#10;/B3/AIIueI/h7+0H4R8fa38ZLzxVceFdQgvBFd6VK0syRvu8oSvcuVByexAyeK+/K+f4kxGGr1qd&#10;ShNTlypSkk1eS62aWrVj7bw9y/MMFha+HxlF0Ye0bpwcoz5YSSfKnFvRO9vUKKKK+dP0AKKKKAPl&#10;j/grR8afin4F/ZS8YeGfgx8M/G3j34ieLNEuNP0m60mOBLPR3mVojPNNLKmHjUs6qoYlgucA5qt/&#10;wTQ/Ze8O6H/wTP8AhV8L/E3w71zQYfA1rprXmj+JbaOKZ9WtJYb5rzEUjo6m+BlU7iCwORjIr6wo&#10;oA+I/g98EfG/x7/4LOfEb4uePPC+paN4J+D3h+DwX8Nvt8OI9SmuwLjUtTgz64SAOOq5XqCK/P8A&#10;+MPwl/ax+Ln7Jvx6sNQ+APi6TVPiR8ZIrnxxMZUOseL/AA+l5Eltp+mLn5LK3tYEQzOSm2U7QQ0r&#10;r+7lFAH5cfteeC/2gfiZ/wAFFv2XbPSfgY2qeG/hH4Wn8QL5V2LbwjpXiK6jNpCtxct8zxafCu9R&#10;EhldiNiKGyK3xf8Agd8StX/4K7/EC88Rfs06d8ZpPFGheHLLwN471y0ik8J+D0toZft0s0UrMQwu&#10;ZZJViTMzFQqsobfX6oUUAfDvxL+A3jX9pz/gsp8OZNf8K31h8E/2cvC0mv6Rey2wj07xB4nvf3EZ&#10;iXowtLcMy945PZgT53+1poXxg8T/APBRP4mfGaH4V+JPE2h/sy/D2Sy+FOkiz80eLPEupopnvbdf&#10;+WiwoFhbb8wCtj5uK/SaigD8cbD9m79oP4Hf8EBtY8CWfwv8WX3xi+O3iQjxUtg0d1r0g1WRZNV1&#10;K+beIonaNZoEG/EcZtzIyuXC91+3V8IPjVqfxD/Yp+G/hn4D33iLwX8MZE8WavpmlXyRaDp2pWMB&#10;g0izub6T5RHbMfMlcIzSAExxkkKP1UooA/LD9sH4N/FLWv8AgqRouseLv2a9P/aHt9S+GumaL4c1&#10;V4kXwj4W1tbu4lvp7tLgv5cJZonG4PIVhjCAtkj9PPBWiy+HPB+l6fOunR3FnaRQyrp9t9mtQ6qA&#10;3lRZOyPOdq5OBgZPWtOigAooooAKKKKACiiigAooooAKKKKACiiigAooooAKKKKACiiigAooooAK&#10;KKKACiiigAooooAKKKKACiiigD43/wCC5ehX3iP9iiO30+yu7+4/4SGzfyreFpXwEmycKCcV+O//&#10;AAqXxV/0LPiD/wAF03/xNf0oUV9lkfF08tw31ZUubVu97b/Jn5Lxp4V0uIMx/tCeJdN8qjZRvtfW&#10;/Mu/Y/mv/wCFS+Kv+hZ8Qf8Agum/+Jo/4VL4q/6FnxB/4Lpv/ia/pQor2P8AiI1T/nwv/Av+AfJ/&#10;8QBof9Br/wDBa/8Akz+a/wD4VL4q/wChZ8Qf+C6b/wCJo/4VL4q/6FnxB/4Lpv8A4mv6UKKP+IjV&#10;P+fC/wDAv+AH/EAaH/Qa/wDwWv8A5M/mv/4VL4q/6FnxB/4Lpv8A4mj/AIVL4q/6FnxB/wCC6b/4&#10;mv6UKKP+IjVP+fC/8C/4Af8AEAaH/Qa//Ba/+TP5r/8AhUvir/oWfEH/AILpv/iaP+FS+Kv+hZ8Q&#10;f+C6b/4mv6UKKP8AiI1T/nwv/Av+AH/EAaH/AEGv/wAFr/5M/mv/AOFS+Kv+hZ8Qf+C6b/4mj/hU&#10;vir/AKFnxB/4Lpv/AImv6UKKP+IjVP8Anwv/AAL/AIAf8QBof9Br/wDBa/8Akz+a/wD4VL4q/wCh&#10;Z8Qf+C6b/wCJo/4VL4q/6FnxB/4Lpv8A4mv6UKKP+IjVP+fC/wDAv+AH/EAaH/Qa/wDwWv8A5M/m&#10;v/4VL4q/6FnxB/4Lpv8A4mj/AIVL4q/6FnxB/wCC6b/4mv6UKKP+IjVP+fC/8C/4Af8AEAaH/Qa/&#10;/Ba/+TP5r/8AhUvir/oWfEH/AILpv/iaP+FS+Kv+hZ8Qf+C6b/4mv6UKKP8AiI1T/nwv/Av+AH/E&#10;AaH/AEGv/wAFr/5M/mv/AOFS+Kv+hZ8Qf+C6b/4mj/hUvir/AKFnxB/4Lpv/AImv6UKKP+IjVP8A&#10;nwv/AAL/AIAf8QBof9Br/wDBa/8Akz+a/wD4VL4q/wChZ8Qf+C6b/wCJo/4VL4q/6FnxB/4Lpv8A&#10;4mv6UKKP+IjVP+fC/wDAv+AH/EAaH/Qa/wDwWv8A5M/mv/4VL4q/6FnxB/4Lpv8A4mj/AIVL4q/6&#10;FnxB/wCC6b/4mv6UKKP+IjVP+fC/8C/4Af8AEAaH/Qa//Ba/+TP5r/8AhUvir/oWfEH/AILpv/ia&#10;/fz9huzm0/8AY5+GMFxDJbzw+GrFJI5FKujCFcgg8gj0r1Sivn+IOKJZpTjTlT5eV33v0t2R91wL&#10;4b0+GsRVxEK7qc8VGzjy2s733Zz3xc0241r4U+J7O1he4urvSbqGGJBlpHaFwqj3JIFfM/8AwRg+&#10;DHir4Gfspalo/jDQdR8O6pL4huLlLa9i8uRomhgAfHoSrD8K+uaK8Onjpwws8KkrSad+ul/8z7TE&#10;ZLTq5lRzNyfNTjKKXRqdr366W0PkX/grJ/wT+X9rv4WLr/h20VvH/heFms9ow2qW/LNak/3s5ZCe&#10;jZHRiab/AMEnf2eda8DfsM6l4L+IHhu+0mTVtSv47rT76Py3ltpo40OR6MNwr68orp/trEPArAP4&#10;VK6fVeS8up5v+p+BWdPPIK1SUHCS05ZXtq1beyt5rc/MTw18Dv2lv+CXPjfXLP4ZaGnxK+HOrXRu&#10;YbXyjcMnYM0SMsscoUBWZQUbaD6Yb8TNJ/ay/wCCmK2fhDX/AAfD8MfAsk8cuovNA9qsoU5BcSMZ&#10;ZdvVUUBSwBPQEfp7RXof6zT5vbyowdX+ezvfva9r+djwn4c0lTeChi60cK3/AAlJctm7uKlbmUX2&#10;vt1PiX/go7+x9qWnf8E5fDnwz+G2g6nr8nh7UrJY7e1i8yeVESbzJmA7s7bj7tX1N+zdoV54X/Z2&#10;8A6ZqNvLZ6hp3hzT7W5glGHglS2jV0YdiGBB+ldpRXk18yq1sOsPPpJyv1bla9/uPqcFw9h8Lj54&#10;+jdc0IU+XTlUYXtbr1sfAv8AwU3/AGWPHWhftRfD/wCOHwm0C/1zxFps8cOrWljHueXyeY5GA5Kv&#10;Fvhc+gQd6uf8FNvgx42+P/xh/Z78QeG/CGvXtnpd6t7qirbnfpSvPaSbZh/CVCvn/dNfd1FdtDiC&#10;tT9jJxTdJSim73aaas/S+h4+M4HwuIWLgqkoxxEoTlFWspQad1pvKy5u4Cvlv/gsD8JfE3xq/Y2u&#10;tD8J6Lf6/q76vZzLaWcfmSlFLbmx6DNfUlFeXgcVLDYiGIiruLT18j6TOcshmOBq4Cq2o1IuLa3S&#10;emlz4h/bW/Yp8VftE/8ABOD4a6Jo9jJH408C6Xpl0NNlIjkmeOyWKaDngSAnIB7pjvXA+GP+Cwnx&#10;W8D+FLfQ/EXwA8TXfimwhW1aWNLm3juZFG3eYvIYrkjOFYg9jX6OUV61HOqbpewxdFVIpuS1cWr7&#10;q63R8xjOD66xP1zK8XKhOUIwnaMZqSgrRdpLRpaXX3H45fG39mD9pn9r7xXpfxd8XeEb395qVvaW&#10;ehwxmO40+0DF9625+ZIgQcs53lmyRivqn/gsD8AvGnxs8X/BObwn4b1XXotB1S5m1FrOHzBZoz2Z&#10;Vn9AQj/98mvuSit58UVnWpVY04pUuZRSva0la2/Q4qPhvhIYTFYadepJ4lwc5SacnKEua606vp0W&#10;xHPbx3lq8MsayRSqUdHXcrg8EEdwa/KX9oX/AIJU+KPgz+3j4R174e+HdQ1jwDqHiCy1Ui0j8z+w&#10;gt1G00T+ka8sh/u8clST+r1FedlOcV8vnKVHVSVmns/+Cuh73FHCeCz2lThirqVOSlGStdWeq16O&#10;2q9Huj4H/wCCvnwh+JHi/wCOfwe8WfD3wdqniu48FzSagy29u0sSSx3EEsayYIOGMZ6EHANc5q37&#10;S37cnxgsn0XSfhbp/g2S8BjbUjZ+Q9uD/Er3ExQY9dpPpX6N0V10c/UMPToToQnyXs5Jvd32vY8v&#10;GcDyrY6vjKONq0lWacowcUtIqKs+VtaLufLP/BNz/gnm37Hunax4k8UaoniL4jeLBnUr4M0iWyFt&#10;7RI7fM5Z8M7nG4qvHGTwdx8AvGjf8FtU8eDw3qp8GjSRCdX8n/Rd/wDZ3l7d3rv+X619xUVzRzvE&#10;OtVr1LSlUi4vyTttbtbQ9CXBuAjhMNgqF4Qw9SNRW1blG795u97ttt7nyb/wU8/YI1f9qbTPD/jD&#10;wLfLpfxI8Ev5mnyGXyftkYYSCMSfwSI43Ix4yzA4zkeLaN/wUc/ao+G2mpofib4A6hrut2yiH7fB&#10;YXSpcEcB2ESvG2e5RlB7Yr9G6K0wudKNCOHxNKNWMfhvdNX6Jp7eRz5lwe6mNnmGXYqeHqVLc/Ly&#10;uMrKybjJNcyWl0fKP7CPxL/aU+KnxH1jWfiv4X0nwv4LvLUCwsGj+z3drMp4KR5aRgwJ3eaR0Urj&#10;kH6uoorzcZilXq+0jBQXaO2n69z6DJ8ungcMqFStOq7tuU2nJ316JWXZdFoFFFFcp6gUUUUAFFFF&#10;ABRRRQAUUUUAFFFFABRRRQAUUUUAFFFFABRRRQAUUUUAFFFFABRRRQAUUUUAFFFFABRRRQAUUUUA&#10;FFFFABRRRQAUUUUAFFFFABRRRQAUUUUAFFFFABRRRQAUUUUAFFFFABRRRQAUUUUAFFFFABRRRQAU&#10;UUUAFFFFABRRRQAUUUUAFFFFABRRRQAUUUUAFFFFABRRRQAUUUUAFFFFABRRRQAUUUUAFFFFABRR&#10;RQAUUUUAFFFFABRRRQAUUUUAf//ZUEsBAi0AFAAGAAgAAAAhAD38rmgUAQAARwIAABMAAAAAAAAA&#10;AAAAAAAAAAAAAFtDb250ZW50X1R5cGVzXS54bWxQSwECLQAUAAYACAAAACEAOP0h/9YAAACUAQAA&#10;CwAAAAAAAAAAAAAAAABFAQAAX3JlbHMvLnJlbHNQSwECLQAUAAYACAAAACEApvwRQ7gDAACNCgAA&#10;DgAAAAAAAAAAAAAAAABEAgAAZHJzL2Uyb0RvYy54bWxQSwECLQAUAAYACAAAACEAjJp/u8gAAACm&#10;AQAAGQAAAAAAAAAAAAAAAAAoBgAAZHJzL19yZWxzL2Uyb0RvYy54bWwucmVsc1BLAQItABQABgAI&#10;AAAAIQA5UmFJ4QAAAAwBAAAPAAAAAAAAAAAAAAAAACcHAABkcnMvZG93bnJldi54bWxQSwECLQAK&#10;AAAAAAAAACEAcuRuKGs/AABrPwAAFAAAAAAAAAAAAAAAAAA1CAAAZHJzL21lZGlhL2ltYWdlMS5w&#10;bmdQSwECLQAKAAAAAAAAACEAd1yrhvfbAAD32wAAFQAAAAAAAAAAAAAAAADSRwAAZHJzL21lZGlh&#10;L2ltYWdlMi5qcGVnUEsFBgAAAAAHAAcAvwEAAPw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877AAAAA2gAAAA8AAABkcnMvZG93bnJldi54bWxET91qwjAUvhd8h3CE3dnUsTmpxiLTgeLV&#10;uj3AoTlruyYnJcm029MvF4KXH9//phytERfyoXOsYJHlIIhrpztuFHx+vM1XIEJE1mgck4JfClBu&#10;p5MNFtpd+Z0uVWxECuFQoII2xqGQMtQtWQyZG4gT9+W8xZigb6T2eE3h1sjHPF9Kix2nhhYHem2p&#10;7qsfq+C0P/aH8+HcPT/97b/NOLjqxTilHmbjbg0i0hjv4pv7qBWkrelKugF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2zzvsAAAADaAAAADwAAAAAAAAAAAAAAAACfAgAA&#10;ZHJzL2Rvd25yZXYueG1sUEsFBgAAAAAEAAQA9wAAAIwDAAAAAA==&#10;">
                        <v:imagedata r:id="rId11" o:title="AESN_LogotypePEC20142019_Vecto"/>
                        <v:path arrowok="t"/>
                      </v:shape>
                      <v:shape id="Image 1" o:spid="_x0000_s1028" type="#_x0000_t75" style="position:absolute;width:32419;height:9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55f2/AAAA2gAAAA8AAABkcnMvZG93bnJldi54bWxETz1rwzAQ3QP9D+IK2WKpHtzgWgmlUAhk&#10;adwu2Q7rarm1TsZSYvffR4ZAp+PxPq/az64XVxpD51nDU6ZAEDfedNxq+Pp832xBhIhssPdMGv4o&#10;wH73sKqwNH7iE13r2IoUwqFEDTbGoZQyNJYchswPxIn79qPDmODYSjPilMJdL3OlCumw49RgcaA3&#10;S81vfXEaanssnqmwP7WKeT7ztj2c1YfW68f59QVEpDn+i+/ug0nzYXllu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eeX9vwAAANoAAAAPAAAAAAAAAAAAAAAAAJ8CAABk&#10;cnMvZG93bnJldi54bWxQSwUGAAAAAAQABAD3AAAAiwMAAAAA&#10;">
                        <v:imagedata r:id="rId12" o:title="LOGO RF AESN_RVB"/>
                        <v:path arrowok="t"/>
                      </v:shape>
                    </v:group>
                  </w:pict>
                </mc:Fallback>
              </mc:AlternateContent>
            </w:r>
          </w:p>
        </w:tc>
        <w:tc>
          <w:tcPr>
            <w:tcW w:w="6462" w:type="dxa"/>
            <w:gridSpan w:val="2"/>
            <w:tcBorders>
              <w:top w:val="nil"/>
              <w:left w:val="nil"/>
              <w:bottom w:val="nil"/>
              <w:right w:val="nil"/>
            </w:tcBorders>
            <w:vAlign w:val="center"/>
          </w:tcPr>
          <w:p w:rsidR="00D81AF3" w:rsidRPr="00E26CC7" w:rsidRDefault="00D81AF3" w:rsidP="00246B4D">
            <w:pPr>
              <w:pStyle w:val="Default"/>
              <w:jc w:val="right"/>
              <w:rPr>
                <w:rFonts w:asciiTheme="minorHAnsi" w:hAnsiTheme="minorHAnsi" w:cs="Times New Roman"/>
                <w:b/>
                <w:color w:val="A1C037"/>
                <w:sz w:val="28"/>
                <w:szCs w:val="28"/>
              </w:rPr>
            </w:pPr>
          </w:p>
          <w:p w:rsidR="003B0B0A" w:rsidRPr="003B0B0A" w:rsidRDefault="003B0B0A" w:rsidP="00246B4D">
            <w:pPr>
              <w:pStyle w:val="Default"/>
              <w:spacing w:before="120"/>
              <w:jc w:val="right"/>
              <w:rPr>
                <w:rFonts w:asciiTheme="minorHAnsi" w:hAnsiTheme="minorHAnsi" w:cs="Times New Roman"/>
                <w:b/>
                <w:color w:val="A1C037"/>
                <w:sz w:val="16"/>
                <w:szCs w:val="28"/>
              </w:rPr>
            </w:pPr>
          </w:p>
          <w:p w:rsidR="00D81AF3" w:rsidRPr="00E26CC7" w:rsidRDefault="00D81AF3" w:rsidP="00246B4D">
            <w:pPr>
              <w:pStyle w:val="Default"/>
              <w:spacing w:before="120"/>
              <w:jc w:val="right"/>
              <w:rPr>
                <w:rFonts w:asciiTheme="minorHAnsi" w:hAnsiTheme="minorHAnsi" w:cs="Times New Roman"/>
                <w:b/>
                <w:color w:val="A1C037"/>
                <w:sz w:val="28"/>
                <w:szCs w:val="28"/>
              </w:rPr>
            </w:pPr>
            <w:r w:rsidRPr="00E26CC7">
              <w:rPr>
                <w:rFonts w:asciiTheme="minorHAnsi" w:hAnsiTheme="minorHAnsi" w:cs="Times New Roman"/>
                <w:b/>
                <w:color w:val="A1C037"/>
                <w:sz w:val="28"/>
                <w:szCs w:val="28"/>
              </w:rPr>
              <w:t>FORMULAIRE</w:t>
            </w:r>
          </w:p>
          <w:p w:rsidR="00D81AF3" w:rsidRPr="00E26CC7" w:rsidRDefault="00D81AF3" w:rsidP="00246B4D">
            <w:pPr>
              <w:jc w:val="right"/>
              <w:rPr>
                <w:rFonts w:asciiTheme="minorHAnsi" w:hAnsiTheme="minorHAnsi"/>
                <w:b/>
                <w:color w:val="A1C037"/>
                <w:sz w:val="28"/>
                <w:szCs w:val="36"/>
              </w:rPr>
            </w:pPr>
            <w:r w:rsidRPr="00E26CC7">
              <w:rPr>
                <w:rFonts w:asciiTheme="minorHAnsi" w:hAnsiTheme="minorHAnsi"/>
                <w:b/>
                <w:color w:val="A1C037"/>
                <w:sz w:val="28"/>
                <w:szCs w:val="28"/>
              </w:rPr>
              <w:t>DE DEMANDE D’AIDE FINANCIERE</w:t>
            </w:r>
          </w:p>
        </w:tc>
      </w:tr>
      <w:tr w:rsidR="00D81AF3" w:rsidRPr="00101C5C" w:rsidTr="00246B4D">
        <w:tc>
          <w:tcPr>
            <w:tcW w:w="4254" w:type="dxa"/>
            <w:tcBorders>
              <w:top w:val="nil"/>
              <w:left w:val="nil"/>
              <w:bottom w:val="nil"/>
              <w:right w:val="nil"/>
            </w:tcBorders>
          </w:tcPr>
          <w:p w:rsidR="00D81AF3" w:rsidRPr="00101C5C" w:rsidRDefault="00D81AF3" w:rsidP="00246B4D">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D81AF3" w:rsidRPr="00101C5C" w:rsidRDefault="00D81AF3" w:rsidP="00246B4D">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D81AF3" w:rsidRPr="00101C5C" w:rsidRDefault="00D81AF3" w:rsidP="00246B4D">
            <w:pPr>
              <w:jc w:val="right"/>
              <w:rPr>
                <w:rFonts w:asciiTheme="minorHAnsi" w:hAnsiTheme="minorHAnsi"/>
                <w:b/>
                <w:noProof/>
                <w:color w:val="948A54"/>
                <w:sz w:val="12"/>
                <w:szCs w:val="36"/>
              </w:rPr>
            </w:pPr>
          </w:p>
        </w:tc>
      </w:tr>
    </w:tbl>
    <w:p w:rsidR="00D81AF3" w:rsidRPr="00081B79" w:rsidRDefault="006039EA" w:rsidP="00D81AF3">
      <w:pPr>
        <w:shd w:val="clear" w:color="auto" w:fill="DAEEF3" w:themeFill="accent5" w:themeFillTint="33"/>
        <w:spacing w:before="120"/>
        <w:jc w:val="right"/>
        <w:rPr>
          <w:rFonts w:asciiTheme="minorHAnsi" w:hAnsiTheme="minorHAnsi"/>
          <w:i/>
          <w:color w:val="0093D0"/>
          <w:sz w:val="32"/>
          <w:szCs w:val="32"/>
        </w:rPr>
      </w:pPr>
      <w:r w:rsidRPr="000D5C6B">
        <w:rPr>
          <w:rFonts w:asciiTheme="minorHAnsi" w:hAnsiTheme="minorHAnsi"/>
          <w:b/>
          <w:color w:val="0093D0"/>
          <w:sz w:val="32"/>
          <w:szCs w:val="32"/>
        </w:rPr>
        <w:t>RIVIÈRES /</w:t>
      </w:r>
      <w:r w:rsidR="00D81AF3" w:rsidRPr="000D5C6B">
        <w:rPr>
          <w:rFonts w:asciiTheme="minorHAnsi" w:hAnsiTheme="minorHAnsi"/>
          <w:b/>
          <w:color w:val="0093D0"/>
          <w:sz w:val="32"/>
          <w:szCs w:val="32"/>
        </w:rPr>
        <w:t xml:space="preserve"> ZONES HUMIDES</w:t>
      </w:r>
      <w:r w:rsidR="00320D31" w:rsidRPr="000D5C6B">
        <w:rPr>
          <w:rFonts w:asciiTheme="minorHAnsi" w:hAnsiTheme="minorHAnsi"/>
          <w:b/>
          <w:color w:val="0093D0"/>
          <w:sz w:val="32"/>
          <w:szCs w:val="32"/>
        </w:rPr>
        <w:t xml:space="preserve"> </w:t>
      </w:r>
      <w:r w:rsidRPr="000D5C6B">
        <w:rPr>
          <w:rFonts w:asciiTheme="minorHAnsi" w:hAnsiTheme="minorHAnsi"/>
          <w:b/>
          <w:color w:val="0093D0"/>
          <w:sz w:val="32"/>
          <w:szCs w:val="32"/>
        </w:rPr>
        <w:t xml:space="preserve">/ </w:t>
      </w:r>
      <w:r w:rsidRPr="00081B79">
        <w:rPr>
          <w:rFonts w:asciiTheme="minorHAnsi" w:hAnsiTheme="minorHAnsi"/>
          <w:b/>
          <w:color w:val="0093D0"/>
          <w:sz w:val="32"/>
          <w:szCs w:val="32"/>
        </w:rPr>
        <w:t>LITTORAL</w:t>
      </w:r>
      <w:r w:rsidR="000D5C6B" w:rsidRPr="00081B79">
        <w:rPr>
          <w:rFonts w:asciiTheme="minorHAnsi" w:hAnsiTheme="minorHAnsi"/>
          <w:b/>
          <w:color w:val="0093D0"/>
          <w:sz w:val="32"/>
          <w:szCs w:val="32"/>
        </w:rPr>
        <w:t xml:space="preserve"> / </w:t>
      </w:r>
      <w:r w:rsidR="0049087D" w:rsidRPr="00081B79">
        <w:rPr>
          <w:rFonts w:asciiTheme="minorHAnsi" w:hAnsiTheme="minorHAnsi"/>
          <w:b/>
          <w:color w:val="0093D0"/>
          <w:sz w:val="32"/>
          <w:szCs w:val="32"/>
        </w:rPr>
        <w:t>PR</w:t>
      </w:r>
      <w:r w:rsidR="0049087D" w:rsidRPr="00081B79">
        <w:rPr>
          <w:rFonts w:asciiTheme="minorHAnsi" w:hAnsiTheme="minorHAnsi" w:cstheme="minorHAnsi"/>
          <w:b/>
          <w:color w:val="0093D0"/>
          <w:sz w:val="32"/>
          <w:szCs w:val="32"/>
        </w:rPr>
        <w:t>É</w:t>
      </w:r>
      <w:r w:rsidR="0049087D" w:rsidRPr="00081B79">
        <w:rPr>
          <w:rFonts w:asciiTheme="minorHAnsi" w:hAnsiTheme="minorHAnsi"/>
          <w:b/>
          <w:color w:val="0093D0"/>
          <w:sz w:val="32"/>
          <w:szCs w:val="32"/>
        </w:rPr>
        <w:t>VENTION</w:t>
      </w:r>
      <w:r w:rsidR="000D5C6B" w:rsidRPr="00081B79">
        <w:rPr>
          <w:rFonts w:asciiTheme="minorHAnsi" w:hAnsiTheme="minorHAnsi"/>
          <w:b/>
          <w:color w:val="0093D0"/>
          <w:sz w:val="32"/>
          <w:szCs w:val="32"/>
        </w:rPr>
        <w:t xml:space="preserve"> INONDATION</w:t>
      </w:r>
      <w:r w:rsidRPr="00081B79">
        <w:rPr>
          <w:rFonts w:asciiTheme="minorHAnsi" w:hAnsiTheme="minorHAnsi"/>
          <w:b/>
          <w:color w:val="0093D0"/>
          <w:sz w:val="32"/>
          <w:szCs w:val="32"/>
        </w:rPr>
        <w:t xml:space="preserve"> </w:t>
      </w:r>
    </w:p>
    <w:p w:rsidR="00B60F50" w:rsidRPr="00081B79" w:rsidRDefault="00B60F50" w:rsidP="00CE3B46">
      <w:pPr>
        <w:pStyle w:val="Default"/>
        <w:rPr>
          <w:rFonts w:asciiTheme="minorHAnsi" w:hAnsiTheme="minorHAnsi" w:cs="Times New Roman"/>
          <w:color w:val="0093D0"/>
          <w:sz w:val="22"/>
          <w:szCs w:val="28"/>
        </w:rPr>
      </w:pPr>
    </w:p>
    <w:p w:rsidR="00CE3B46" w:rsidRPr="008975DB" w:rsidRDefault="00CE3B46" w:rsidP="00CE3B46">
      <w:pPr>
        <w:pStyle w:val="Titre1"/>
        <w:rPr>
          <w:rFonts w:cs="Arial"/>
          <w:szCs w:val="22"/>
        </w:rPr>
      </w:pPr>
      <w:r w:rsidRPr="008975DB">
        <w:t xml:space="preserve">Nom de </w:t>
      </w:r>
      <w:r w:rsidRPr="00766C03">
        <w:t>l’interlocuteur</w:t>
      </w:r>
      <w:r w:rsidR="0012611F">
        <w:t xml:space="preserve"> a</w:t>
      </w:r>
      <w:r w:rsidRPr="008975DB">
        <w:t>gence de l’eau Seine-Normandie, si connu </w:t>
      </w:r>
      <w:r w:rsidRPr="008975DB">
        <w:rPr>
          <w:rFonts w:cs="Arial"/>
          <w:szCs w:val="22"/>
        </w:rPr>
        <w:t xml:space="preserve">: </w:t>
      </w:r>
      <w:sdt>
        <w:sdtPr>
          <w:id w:val="-1151511740"/>
          <w:placeholder>
            <w:docPart w:val="C8B0C45071F646EEB78976500698A246"/>
          </w:placeholder>
          <w:text/>
        </w:sdtPr>
        <w:sdtEndPr/>
        <w:sdtContent>
          <w:r w:rsidRPr="0012611F">
            <w:t>..........</w:t>
          </w:r>
        </w:sdtContent>
      </w:sdt>
    </w:p>
    <w:p w:rsidR="00766C03" w:rsidRDefault="00766C03" w:rsidP="00CE3B46">
      <w:pPr>
        <w:pStyle w:val="Default"/>
        <w:rPr>
          <w:rFonts w:asciiTheme="minorHAnsi" w:hAnsiTheme="minorHAnsi" w:cs="Times New Roman"/>
          <w:color w:val="auto"/>
          <w:sz w:val="22"/>
          <w:szCs w:val="28"/>
        </w:rPr>
      </w:pPr>
    </w:p>
    <w:p w:rsidR="00BD714C" w:rsidRPr="00766C03" w:rsidRDefault="00BD714C" w:rsidP="00BD714C">
      <w:pPr>
        <w:pStyle w:val="Titre1"/>
        <w:rPr>
          <w:rFonts w:cs="Arial"/>
          <w:szCs w:val="22"/>
        </w:rPr>
      </w:pPr>
      <w:r w:rsidRPr="00766C03">
        <w:t>Libellé du dossier de demande d’aide </w:t>
      </w:r>
      <w:r w:rsidRPr="00766C03">
        <w:rPr>
          <w:rFonts w:cs="Arial"/>
          <w:szCs w:val="22"/>
        </w:rPr>
        <w:t xml:space="preserve">: </w:t>
      </w:r>
      <w:sdt>
        <w:sdtPr>
          <w:id w:val="-1099720624"/>
          <w:placeholder>
            <w:docPart w:val="14C7711D50FD4C29AF7F6D25F0A6CD79"/>
          </w:placeholder>
          <w:text/>
        </w:sdtPr>
        <w:sdtEndPr/>
        <w:sdtContent>
          <w:r w:rsidRPr="00766C03">
            <w:t>..........</w:t>
          </w:r>
        </w:sdtContent>
      </w:sdt>
    </w:p>
    <w:p w:rsidR="00BD714C" w:rsidRPr="008975DB" w:rsidRDefault="00BD714C" w:rsidP="00CE3B46">
      <w:pPr>
        <w:pStyle w:val="Default"/>
        <w:rPr>
          <w:rFonts w:asciiTheme="minorHAnsi" w:hAnsiTheme="minorHAnsi" w:cs="Times New Roman"/>
          <w:color w:val="0093D0"/>
          <w:sz w:val="22"/>
          <w:szCs w:val="28"/>
        </w:rPr>
      </w:pPr>
    </w:p>
    <w:p w:rsidR="00F26B6B" w:rsidRPr="00563EAF"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 xml:space="preserve">1 – </w:t>
      </w:r>
      <w:r w:rsidRPr="00924962">
        <w:rPr>
          <w:rFonts w:asciiTheme="minorHAnsi" w:hAnsiTheme="minorHAnsi"/>
          <w:b/>
          <w:caps/>
          <w:color w:val="1F497D" w:themeColor="text2"/>
          <w:sz w:val="28"/>
          <w:szCs w:val="32"/>
        </w:rPr>
        <w:t>Identification</w:t>
      </w:r>
    </w:p>
    <w:p w:rsidR="00F26B6B" w:rsidRPr="00330238" w:rsidRDefault="00F26B6B" w:rsidP="00F26B6B">
      <w:pPr>
        <w:jc w:val="both"/>
        <w:rPr>
          <w:rFonts w:asciiTheme="minorHAnsi" w:hAnsiTheme="minorHAnsi"/>
          <w:b/>
          <w:smallCaps/>
          <w:sz w:val="14"/>
          <w:szCs w:val="22"/>
        </w:rPr>
      </w:pPr>
    </w:p>
    <w:p w:rsidR="00C650B3" w:rsidRPr="00766C03" w:rsidRDefault="005978CD" w:rsidP="0035682F">
      <w:pPr>
        <w:spacing w:after="120"/>
        <w:jc w:val="both"/>
        <w:rPr>
          <w:rFonts w:asciiTheme="minorHAnsi" w:hAnsiTheme="minorHAnsi"/>
          <w:b/>
          <w:caps/>
          <w:color w:val="0093D0"/>
          <w:szCs w:val="26"/>
        </w:rPr>
      </w:pPr>
      <w:r w:rsidRPr="00766C03">
        <w:rPr>
          <w:rFonts w:asciiTheme="minorHAnsi" w:hAnsiTheme="minorHAnsi"/>
          <w:b/>
          <w:caps/>
          <w:color w:val="0093D0"/>
          <w:szCs w:val="26"/>
        </w:rPr>
        <w:t>maitrise d'ouvrage</w:t>
      </w:r>
      <w:r w:rsidR="00001B53" w:rsidRPr="00766C03">
        <w:rPr>
          <w:rFonts w:asciiTheme="minorHAnsi" w:hAnsiTheme="minorHAnsi"/>
          <w:b/>
          <w:caps/>
          <w:color w:val="0093D0"/>
          <w:szCs w:val="26"/>
        </w:rPr>
        <w:t xml:space="preserve"> </w:t>
      </w:r>
      <w:r w:rsidR="00C650B3" w:rsidRPr="00766C03">
        <w:rPr>
          <w:rFonts w:asciiTheme="minorHAnsi" w:hAnsiTheme="minorHAnsi"/>
          <w:b/>
          <w:caps/>
          <w:color w:val="0093D0"/>
          <w:szCs w:val="26"/>
        </w:rPr>
        <w:t xml:space="preserve">: </w:t>
      </w:r>
    </w:p>
    <w:p w:rsidR="00C650B3" w:rsidRPr="00766C03" w:rsidRDefault="00CD6A0D" w:rsidP="00F34697">
      <w:pPr>
        <w:pStyle w:val="FORMULAIRE10"/>
      </w:pPr>
      <w:r w:rsidRPr="00766C03">
        <w:t>N</w:t>
      </w:r>
      <w:r w:rsidR="00224E7B" w:rsidRPr="00766C03">
        <w:t>om</w:t>
      </w:r>
      <w:r w:rsidRPr="00766C03">
        <w:t xml:space="preserve"> ou </w:t>
      </w:r>
      <w:r w:rsidR="008162C5" w:rsidRPr="00766C03">
        <w:t>R</w:t>
      </w:r>
      <w:r w:rsidR="00224E7B" w:rsidRPr="00766C03">
        <w:t>aison</w:t>
      </w:r>
      <w:r w:rsidR="008162C5" w:rsidRPr="00766C03">
        <w:t xml:space="preserve"> S</w:t>
      </w:r>
      <w:r w:rsidR="00224E7B" w:rsidRPr="00766C03">
        <w:t>ociale</w:t>
      </w:r>
      <w:r w:rsidR="00C650B3" w:rsidRPr="00766C03">
        <w:t xml:space="preserve"> : </w:t>
      </w:r>
      <w:sdt>
        <w:sdtPr>
          <w:id w:val="-1724516873"/>
          <w:placeholder>
            <w:docPart w:val="34E3A36EC67B4F2D8C74D1AD4CBB5BE0"/>
          </w:placeholder>
          <w:showingPlcHdr/>
          <w:text/>
        </w:sdtPr>
        <w:sdtEndPr/>
        <w:sdtContent>
          <w:r w:rsidR="002865F5" w:rsidRPr="00766C03">
            <w:t>..........</w:t>
          </w:r>
        </w:sdtContent>
      </w:sdt>
    </w:p>
    <w:p w:rsidR="001D1363" w:rsidRPr="00766C03" w:rsidRDefault="001D1363" w:rsidP="00F34697">
      <w:pPr>
        <w:pStyle w:val="FORMULAIRE10"/>
      </w:pPr>
      <w:r w:rsidRPr="00766C03">
        <w:t>Adresse</w:t>
      </w:r>
      <w:r w:rsidR="00CD6A0D" w:rsidRPr="00766C03">
        <w:t xml:space="preserve"> </w:t>
      </w:r>
      <w:r w:rsidRPr="00766C03">
        <w:t xml:space="preserve">: </w:t>
      </w:r>
      <w:sdt>
        <w:sdtPr>
          <w:id w:val="-1202699922"/>
          <w:placeholder>
            <w:docPart w:val="3D4CBCAD18E74A9B8C3819E28CABB373"/>
          </w:placeholder>
          <w:showingPlcHdr/>
          <w:text/>
        </w:sdtPr>
        <w:sdtEndPr/>
        <w:sdtContent>
          <w:r w:rsidRPr="00766C03">
            <w:rPr>
              <w:rStyle w:val="Textedelespacerserv"/>
              <w:rFonts w:eastAsiaTheme="minorHAnsi"/>
              <w:color w:val="auto"/>
            </w:rPr>
            <w:t>..........</w:t>
          </w:r>
        </w:sdtContent>
      </w:sdt>
    </w:p>
    <w:p w:rsidR="001D1363" w:rsidRPr="00766C03" w:rsidRDefault="001D1363" w:rsidP="00F34697">
      <w:pPr>
        <w:pStyle w:val="FORMULAIRE10"/>
        <w:tabs>
          <w:tab w:val="left" w:pos="3402"/>
        </w:tabs>
      </w:pPr>
      <w:r w:rsidRPr="00766C03">
        <w:t>Code postal :</w:t>
      </w:r>
      <w:r w:rsidR="007961E0" w:rsidRPr="00766C03">
        <w:t xml:space="preserve"> </w:t>
      </w:r>
      <w:sdt>
        <w:sdtPr>
          <w:id w:val="-1646958900"/>
          <w:placeholder>
            <w:docPart w:val="3865B48C3FFF41B4AB92AFBE11C7090F"/>
          </w:placeholder>
          <w:showingPlcHdr/>
          <w:text/>
        </w:sdtPr>
        <w:sdtEndPr/>
        <w:sdtContent>
          <w:r w:rsidRPr="00766C03">
            <w:t>..........</w:t>
          </w:r>
        </w:sdtContent>
      </w:sdt>
      <w:r w:rsidRPr="00766C03">
        <w:tab/>
        <w:t xml:space="preserve">Ville : </w:t>
      </w:r>
      <w:sdt>
        <w:sdtPr>
          <w:id w:val="961770542"/>
          <w:placeholder>
            <w:docPart w:val="4DCF1217BC2C48FEA099F612509D7347"/>
          </w:placeholder>
          <w:showingPlcHdr/>
          <w:text/>
        </w:sdtPr>
        <w:sdtEndPr/>
        <w:sdtContent>
          <w:r w:rsidRPr="00766C03">
            <w:rPr>
              <w:rStyle w:val="Textedelespacerserv"/>
              <w:color w:val="auto"/>
            </w:rPr>
            <w:t>..........</w:t>
          </w:r>
        </w:sdtContent>
      </w:sdt>
    </w:p>
    <w:p w:rsidR="00CD6A0D" w:rsidRPr="00766C03" w:rsidRDefault="00CD6A0D" w:rsidP="00F34697">
      <w:pPr>
        <w:pStyle w:val="FORMULAIRE10"/>
      </w:pPr>
      <w:r w:rsidRPr="00766C03">
        <w:t xml:space="preserve">N° SIRET : </w:t>
      </w:r>
      <w:sdt>
        <w:sdtPr>
          <w:id w:val="-1367829045"/>
          <w:placeholder>
            <w:docPart w:val="2AA4317ADE2E4EEFB99987BEF799EAEF"/>
          </w:placeholder>
          <w:showingPlcHdr/>
          <w:text/>
        </w:sdtPr>
        <w:sdtEndPr/>
        <w:sdtContent>
          <w:r w:rsidRPr="00766C03">
            <w:rPr>
              <w:rStyle w:val="Textedelespacerserv"/>
              <w:color w:val="auto"/>
            </w:rPr>
            <w:t>..........</w:t>
          </w:r>
        </w:sdtContent>
      </w:sdt>
    </w:p>
    <w:p w:rsidR="001D1363" w:rsidRPr="00766C03" w:rsidRDefault="00CD6A0D" w:rsidP="0035682F">
      <w:pPr>
        <w:pStyle w:val="FORMULAIRE10"/>
        <w:spacing w:before="120"/>
      </w:pPr>
      <w:r w:rsidRPr="00766C03">
        <w:t>Nom et prénom de la personne en charge du dossier</w:t>
      </w:r>
      <w:r w:rsidR="001D1363" w:rsidRPr="00766C03">
        <w:t xml:space="preserve"> : </w:t>
      </w:r>
      <w:sdt>
        <w:sdtPr>
          <w:id w:val="-1789189811"/>
          <w:placeholder>
            <w:docPart w:val="D352B1CB709A4E3C9B5F6C8C1D262D2A"/>
          </w:placeholder>
          <w:showingPlcHdr/>
          <w:text/>
        </w:sdtPr>
        <w:sdtEndPr/>
        <w:sdtContent>
          <w:r w:rsidR="001D1363" w:rsidRPr="00766C03">
            <w:t>..........</w:t>
          </w:r>
        </w:sdtContent>
      </w:sdt>
    </w:p>
    <w:p w:rsidR="001D1363" w:rsidRPr="00766C03" w:rsidRDefault="001D1363" w:rsidP="00F34697">
      <w:pPr>
        <w:pStyle w:val="FORMULAIRE10"/>
      </w:pPr>
      <w:r w:rsidRPr="00766C03">
        <w:t xml:space="preserve">Qualité : </w:t>
      </w:r>
      <w:sdt>
        <w:sdtPr>
          <w:id w:val="485756466"/>
          <w:placeholder>
            <w:docPart w:val="58CA7CF5E0C5429C985A7DC63447E8DD"/>
          </w:placeholder>
          <w:showingPlcHdr/>
          <w:text/>
        </w:sdtPr>
        <w:sdtEndPr/>
        <w:sdtContent>
          <w:r w:rsidRPr="00766C03">
            <w:rPr>
              <w:rStyle w:val="Textedelespacerserv"/>
              <w:color w:val="auto"/>
              <w:szCs w:val="20"/>
            </w:rPr>
            <w:t>..........</w:t>
          </w:r>
        </w:sdtContent>
      </w:sdt>
    </w:p>
    <w:p w:rsidR="001D1363" w:rsidRPr="00766C03" w:rsidRDefault="001D1363" w:rsidP="00F34697">
      <w:pPr>
        <w:pStyle w:val="FORMULAIRE10"/>
        <w:tabs>
          <w:tab w:val="left" w:pos="3544"/>
        </w:tabs>
      </w:pPr>
      <w:r w:rsidRPr="00766C03">
        <w:t xml:space="preserve">Tel : </w:t>
      </w:r>
      <w:sdt>
        <w:sdtPr>
          <w:id w:val="452979224"/>
          <w:placeholder>
            <w:docPart w:val="342A87EFB4BD463DBD7ABB588D52F89D"/>
          </w:placeholder>
          <w:showingPlcHdr/>
          <w:text/>
        </w:sdtPr>
        <w:sdtEndPr/>
        <w:sdtContent>
          <w:r w:rsidRPr="00766C03">
            <w:t>..........</w:t>
          </w:r>
        </w:sdtContent>
      </w:sdt>
      <w:r w:rsidRPr="00766C03">
        <w:tab/>
        <w:t xml:space="preserve">Courriel : </w:t>
      </w:r>
      <w:sdt>
        <w:sdtPr>
          <w:id w:val="-2050906860"/>
          <w:placeholder>
            <w:docPart w:val="7B6C967D12354BBD8A73536E9E1A3B6B"/>
          </w:placeholder>
          <w:showingPlcHdr/>
          <w:text/>
        </w:sdtPr>
        <w:sdtEndPr/>
        <w:sdtContent>
          <w:r w:rsidRPr="00766C03">
            <w:rPr>
              <w:rStyle w:val="Textedelespacerserv"/>
              <w:color w:val="auto"/>
            </w:rPr>
            <w:t>..........</w:t>
          </w:r>
        </w:sdtContent>
      </w:sdt>
    </w:p>
    <w:p w:rsidR="00246B4D" w:rsidRDefault="00246B4D" w:rsidP="00246B4D">
      <w:pPr>
        <w:pStyle w:val="FORMULAIRE10"/>
        <w:tabs>
          <w:tab w:val="left" w:pos="3544"/>
        </w:tabs>
      </w:pPr>
    </w:p>
    <w:tbl>
      <w:tblPr>
        <w:tblStyle w:val="Grilledutableau"/>
        <w:tblW w:w="8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575"/>
        <w:gridCol w:w="1981"/>
      </w:tblGrid>
      <w:tr w:rsidR="0012611F" w:rsidRPr="00760652" w:rsidTr="0012611F">
        <w:trPr>
          <w:trHeight w:val="170"/>
        </w:trPr>
        <w:tc>
          <w:tcPr>
            <w:tcW w:w="5211" w:type="dxa"/>
          </w:tcPr>
          <w:p w:rsidR="0012611F" w:rsidRPr="00CD6A0D" w:rsidRDefault="0012611F" w:rsidP="0012611F">
            <w:pPr>
              <w:pStyle w:val="FORMULAIRE10"/>
            </w:pPr>
            <w:r w:rsidRPr="00766C03">
              <w:t>Le projet fait-il appel à l’A</w:t>
            </w:r>
            <w:r>
              <w:t>ssistance à maîtrise d’Ouvrage ?</w:t>
            </w:r>
          </w:p>
        </w:tc>
        <w:tc>
          <w:tcPr>
            <w:tcW w:w="1575" w:type="dxa"/>
          </w:tcPr>
          <w:p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2pt;height:18pt" o:ole="">
                  <v:imagedata r:id="rId13" o:title=""/>
                </v:shape>
                <w:control r:id="rId14" w:name="OptionButton101312" w:shapeid="_x0000_i1045"/>
              </w:object>
            </w:r>
          </w:p>
        </w:tc>
        <w:tc>
          <w:tcPr>
            <w:tcW w:w="1981" w:type="dxa"/>
          </w:tcPr>
          <w:p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v:shape id="_x0000_i1047" type="#_x0000_t75" style="width:35.4pt;height:18pt" o:ole="">
                  <v:imagedata r:id="rId15" o:title=""/>
                </v:shape>
                <w:control r:id="rId16" w:name="OptionButton111312" w:shapeid="_x0000_i1047"/>
              </w:object>
            </w:r>
          </w:p>
        </w:tc>
      </w:tr>
    </w:tbl>
    <w:p w:rsidR="00246B4D" w:rsidRPr="00766C03" w:rsidRDefault="00246B4D" w:rsidP="00246B4D">
      <w:pPr>
        <w:pStyle w:val="FORMULAIRE10"/>
      </w:pPr>
      <w:r w:rsidRPr="00766C03">
        <w:t xml:space="preserve">Si oui, précisez nom et coordonnées : </w:t>
      </w:r>
      <w:sdt>
        <w:sdtPr>
          <w:id w:val="-2118043740"/>
          <w:placeholder>
            <w:docPart w:val="9C2C51C41A3144F281F1973D8495BA4B"/>
          </w:placeholder>
          <w:showingPlcHdr/>
        </w:sdtPr>
        <w:sdtEndPr/>
        <w:sdtContent>
          <w:r w:rsidRPr="00766C03">
            <w:t>..........</w:t>
          </w:r>
        </w:sdtContent>
      </w:sdt>
    </w:p>
    <w:p w:rsidR="00CD6A0D" w:rsidRPr="00766C03" w:rsidRDefault="00CD6A0D" w:rsidP="001E0D0A">
      <w:pPr>
        <w:pStyle w:val="FORMULAIRE10"/>
        <w:spacing w:before="120"/>
        <w:rPr>
          <w:b/>
        </w:rPr>
      </w:pPr>
    </w:p>
    <w:p w:rsidR="00CD6A0D" w:rsidRPr="00C65A3A" w:rsidRDefault="00CD6A0D" w:rsidP="0035682F">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134"/>
        <w:gridCol w:w="1426"/>
        <w:gridCol w:w="2968"/>
      </w:tblGrid>
      <w:tr w:rsidR="00CD6A0D" w:rsidRPr="00760652" w:rsidTr="001E0D0A">
        <w:trPr>
          <w:gridAfter w:val="1"/>
          <w:wAfter w:w="2968" w:type="dxa"/>
          <w:trHeight w:val="170"/>
        </w:trPr>
        <w:tc>
          <w:tcPr>
            <w:tcW w:w="5070" w:type="dxa"/>
            <w:vAlign w:val="center"/>
          </w:tcPr>
          <w:p w:rsidR="00CD6A0D" w:rsidRPr="00CD6A0D" w:rsidRDefault="00CD6A0D" w:rsidP="00F34697">
            <w:pPr>
              <w:pStyle w:val="FORMULAIRE10"/>
            </w:pPr>
            <w:r>
              <w:t>Le maître d’ouvrage est-il seul bénéficiaire de l’aide ? :</w:t>
            </w:r>
          </w:p>
        </w:tc>
        <w:tc>
          <w:tcPr>
            <w:tcW w:w="1134" w:type="dxa"/>
            <w:vAlign w:val="center"/>
          </w:tcPr>
          <w:p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v:shape id="_x0000_i1049" type="#_x0000_t75" style="width:37.2pt;height:18pt" o:ole="">
                  <v:imagedata r:id="rId17" o:title=""/>
                </v:shape>
                <w:control r:id="rId18" w:name="OptionButton10131" w:shapeid="_x0000_i1049"/>
              </w:object>
            </w:r>
          </w:p>
        </w:tc>
        <w:tc>
          <w:tcPr>
            <w:tcW w:w="1426" w:type="dxa"/>
            <w:vAlign w:val="center"/>
          </w:tcPr>
          <w:p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v:shape id="_x0000_i1051" type="#_x0000_t75" style="width:35.4pt;height:18pt" o:ole="">
                  <v:imagedata r:id="rId15" o:title=""/>
                </v:shape>
                <w:control r:id="rId19" w:name="OptionButton11131" w:shapeid="_x0000_i1051"/>
              </w:object>
            </w:r>
          </w:p>
        </w:tc>
      </w:tr>
      <w:tr w:rsidR="00CD6A0D" w:rsidRPr="00760652" w:rsidTr="001E0D0A">
        <w:trPr>
          <w:trHeight w:val="170"/>
        </w:trPr>
        <w:tc>
          <w:tcPr>
            <w:tcW w:w="10598" w:type="dxa"/>
            <w:gridSpan w:val="4"/>
            <w:vAlign w:val="center"/>
          </w:tcPr>
          <w:p w:rsidR="00CD6A0D" w:rsidRPr="00760652" w:rsidRDefault="00CD6A0D" w:rsidP="00F34697">
            <w:pPr>
              <w:pStyle w:val="FORMULAIRE10"/>
            </w:pPr>
            <w:r>
              <w:t xml:space="preserve">Si non, précisez le nom du bénéficiaire : </w:t>
            </w:r>
            <w:sdt>
              <w:sdtPr>
                <w:id w:val="-540898025"/>
                <w:placeholder>
                  <w:docPart w:val="DefaultPlaceholder_1082065158"/>
                </w:placeholder>
                <w:text/>
              </w:sdtPr>
              <w:sdtEndPr/>
              <w:sdtContent>
                <w:r>
                  <w:t>..........</w:t>
                </w:r>
              </w:sdtContent>
            </w:sdt>
          </w:p>
        </w:tc>
      </w:tr>
    </w:tbl>
    <w:p w:rsidR="001E0D0A" w:rsidRDefault="001E0D0A" w:rsidP="001E0D0A">
      <w:pPr>
        <w:autoSpaceDE w:val="0"/>
        <w:autoSpaceDN w:val="0"/>
        <w:adjustRightInd w:val="0"/>
        <w:spacing w:before="40"/>
        <w:rPr>
          <w:rFonts w:asciiTheme="minorHAnsi" w:hAnsiTheme="minorHAnsi" w:cs="Arial"/>
          <w:sz w:val="20"/>
          <w:szCs w:val="22"/>
        </w:rPr>
      </w:pPr>
    </w:p>
    <w:p w:rsidR="00EF2B5F" w:rsidRPr="00101C5C" w:rsidRDefault="00EF2B5F" w:rsidP="00F34697">
      <w:pPr>
        <w:autoSpaceDE w:val="0"/>
        <w:autoSpaceDN w:val="0"/>
        <w:adjustRightInd w:val="0"/>
        <w:rPr>
          <w:rFonts w:asciiTheme="minorHAnsi" w:hAnsiTheme="minorHAnsi" w:cs="Arial"/>
          <w:sz w:val="20"/>
          <w:szCs w:val="20"/>
        </w:rPr>
      </w:pPr>
    </w:p>
    <w:p w:rsidR="001E0D0A" w:rsidRPr="00101C5C" w:rsidRDefault="001E0D0A" w:rsidP="001E0D0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rsidR="009A351F" w:rsidRDefault="009A351F" w:rsidP="009A351F">
      <w:pPr>
        <w:pStyle w:val="FORMULAIRE10"/>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98"/>
      </w:tblGrid>
      <w:tr w:rsidR="009A351F" w:rsidRPr="00766C03" w:rsidTr="00667780">
        <w:trPr>
          <w:trHeight w:val="170"/>
        </w:trPr>
        <w:tc>
          <w:tcPr>
            <w:tcW w:w="10598" w:type="dxa"/>
            <w:vAlign w:val="center"/>
          </w:tcPr>
          <w:p w:rsidR="009A351F" w:rsidRPr="00766C03" w:rsidRDefault="009A351F" w:rsidP="00667780">
            <w:pPr>
              <w:pStyle w:val="FORMULAIRE10"/>
            </w:pPr>
            <w:r w:rsidRPr="00766C03">
              <w:t xml:space="preserve">Communes de localisation du projet : </w:t>
            </w:r>
            <w:sdt>
              <w:sdtPr>
                <w:id w:val="491060873"/>
                <w:placeholder>
                  <w:docPart w:val="436397D4BA504B789BAAABF0B7CD2344"/>
                </w:placeholder>
              </w:sdtPr>
              <w:sdtEndPr/>
              <w:sdtContent>
                <w:r w:rsidRPr="00766C03">
                  <w:t>……….</w:t>
                </w:r>
              </w:sdtContent>
            </w:sdt>
          </w:p>
        </w:tc>
      </w:tr>
    </w:tbl>
    <w:p w:rsidR="009A351F" w:rsidRPr="00766C03" w:rsidRDefault="009A351F" w:rsidP="009A351F">
      <w:pPr>
        <w:pStyle w:val="FORMULAIRE10"/>
      </w:pPr>
    </w:p>
    <w:p w:rsidR="00CB010A" w:rsidRPr="00766C03" w:rsidRDefault="00CB010A" w:rsidP="00CB010A">
      <w:pPr>
        <w:pStyle w:val="FORMULAIRE10"/>
        <w:tabs>
          <w:tab w:val="left" w:pos="851"/>
          <w:tab w:val="left" w:pos="2127"/>
          <w:tab w:val="left" w:pos="3544"/>
          <w:tab w:val="left" w:pos="5954"/>
        </w:tabs>
        <w:rPr>
          <w:szCs w:val="20"/>
        </w:rPr>
      </w:pPr>
      <w:r w:rsidRPr="00766C03">
        <w:rPr>
          <w:szCs w:val="20"/>
        </w:rPr>
        <w:t>Il s’agit :</w:t>
      </w:r>
      <w:r w:rsidRPr="00766C03">
        <w:rPr>
          <w:szCs w:val="20"/>
        </w:rPr>
        <w:tab/>
      </w:r>
      <w:sdt>
        <w:sdtPr>
          <w:rPr>
            <w:szCs w:val="20"/>
          </w:rPr>
          <w:id w:val="1321621985"/>
          <w14:checkbox>
            <w14:checked w14:val="0"/>
            <w14:checkedState w14:val="2612" w14:font="MS Gothic"/>
            <w14:uncheckedState w14:val="2610" w14:font="MS Gothic"/>
          </w14:checkbox>
        </w:sdtPr>
        <w:sdtEndPr/>
        <w:sdtContent>
          <w:r w:rsidRPr="00766C03">
            <w:rPr>
              <w:rFonts w:ascii="MS Gothic" w:eastAsia="MS Gothic" w:hAnsi="MS Gothic" w:cs="MS Gothic" w:hint="eastAsia"/>
              <w:szCs w:val="20"/>
            </w:rPr>
            <w:t>☐</w:t>
          </w:r>
        </w:sdtContent>
      </w:sdt>
      <w:r w:rsidRPr="00766C03">
        <w:rPr>
          <w:szCs w:val="20"/>
        </w:rPr>
        <w:t xml:space="preserve"> d’études</w:t>
      </w:r>
      <w:r w:rsidR="00BD714C" w:rsidRPr="00766C03">
        <w:rPr>
          <w:szCs w:val="20"/>
        </w:rPr>
        <w:tab/>
      </w:r>
      <w:sdt>
        <w:sdtPr>
          <w:rPr>
            <w:szCs w:val="20"/>
          </w:rPr>
          <w:id w:val="1160349806"/>
          <w14:checkbox>
            <w14:checked w14:val="0"/>
            <w14:checkedState w14:val="2612" w14:font="MS Gothic"/>
            <w14:uncheckedState w14:val="2610" w14:font="MS Gothic"/>
          </w14:checkbox>
        </w:sdtPr>
        <w:sdtEndPr/>
        <w:sdtContent>
          <w:r w:rsidR="00BD714C" w:rsidRPr="00766C03">
            <w:rPr>
              <w:rFonts w:ascii="MS Gothic" w:eastAsia="MS Gothic" w:hAnsi="MS Gothic" w:hint="eastAsia"/>
              <w:szCs w:val="20"/>
            </w:rPr>
            <w:t>☐</w:t>
          </w:r>
        </w:sdtContent>
      </w:sdt>
      <w:r w:rsidR="00BD714C" w:rsidRPr="00766C03">
        <w:rPr>
          <w:szCs w:val="20"/>
        </w:rPr>
        <w:t xml:space="preserve"> </w:t>
      </w:r>
      <w:r w:rsidRPr="00766C03">
        <w:rPr>
          <w:szCs w:val="20"/>
        </w:rPr>
        <w:t>de travaux</w:t>
      </w:r>
      <w:r w:rsidR="00BD714C" w:rsidRPr="00766C03">
        <w:rPr>
          <w:szCs w:val="20"/>
        </w:rPr>
        <w:tab/>
      </w:r>
      <w:sdt>
        <w:sdtPr>
          <w:rPr>
            <w:szCs w:val="20"/>
          </w:rPr>
          <w:id w:val="-88854532"/>
          <w14:checkbox>
            <w14:checked w14:val="0"/>
            <w14:checkedState w14:val="2612" w14:font="MS Gothic"/>
            <w14:uncheckedState w14:val="2610" w14:font="MS Gothic"/>
          </w14:checkbox>
        </w:sdtPr>
        <w:sdtEndPr/>
        <w:sdtContent>
          <w:r w:rsidRPr="00766C03">
            <w:rPr>
              <w:rFonts w:ascii="MS Gothic" w:eastAsia="MS Gothic" w:hAnsi="MS Gothic" w:hint="eastAsia"/>
              <w:szCs w:val="20"/>
            </w:rPr>
            <w:t>☐</w:t>
          </w:r>
        </w:sdtContent>
      </w:sdt>
      <w:r w:rsidRPr="00766C03">
        <w:rPr>
          <w:szCs w:val="20"/>
        </w:rPr>
        <w:t xml:space="preserve"> d'acquisitions foncières</w:t>
      </w:r>
      <w:r w:rsidRPr="00766C03">
        <w:rPr>
          <w:szCs w:val="20"/>
        </w:rPr>
        <w:tab/>
      </w:r>
      <w:sdt>
        <w:sdtPr>
          <w:rPr>
            <w:szCs w:val="20"/>
          </w:rPr>
          <w:id w:val="-1588764813"/>
          <w14:checkbox>
            <w14:checked w14:val="0"/>
            <w14:checkedState w14:val="2612" w14:font="MS Gothic"/>
            <w14:uncheckedState w14:val="2610" w14:font="MS Gothic"/>
          </w14:checkbox>
        </w:sdtPr>
        <w:sdtEndPr/>
        <w:sdtContent>
          <w:r w:rsidRPr="00766C03">
            <w:rPr>
              <w:rFonts w:ascii="MS Gothic" w:eastAsia="MS Gothic" w:hAnsi="MS Gothic" w:hint="eastAsia"/>
              <w:szCs w:val="20"/>
            </w:rPr>
            <w:t>☐</w:t>
          </w:r>
        </w:sdtContent>
      </w:sdt>
      <w:r w:rsidRPr="00766C03">
        <w:rPr>
          <w:szCs w:val="20"/>
        </w:rPr>
        <w:t xml:space="preserve"> autre </w:t>
      </w:r>
      <w:r w:rsidRPr="00766C03">
        <w:rPr>
          <w:i/>
          <w:sz w:val="18"/>
          <w:szCs w:val="20"/>
        </w:rPr>
        <w:t>(précisez)</w:t>
      </w:r>
      <w:r w:rsidRPr="00766C03">
        <w:rPr>
          <w:szCs w:val="20"/>
        </w:rPr>
        <w:t xml:space="preserve"> : </w:t>
      </w:r>
      <w:sdt>
        <w:sdtPr>
          <w:rPr>
            <w:szCs w:val="20"/>
          </w:rPr>
          <w:id w:val="559447692"/>
          <w:text/>
        </w:sdtPr>
        <w:sdtEndPr/>
        <w:sdtContent>
          <w:r w:rsidRPr="00766C03">
            <w:rPr>
              <w:szCs w:val="20"/>
            </w:rPr>
            <w:t>..........</w:t>
          </w:r>
        </w:sdtContent>
      </w:sdt>
    </w:p>
    <w:p w:rsidR="00CB010A" w:rsidRDefault="00CB010A" w:rsidP="00F34697">
      <w:pPr>
        <w:pStyle w:val="FORMULAIRE10"/>
        <w:tabs>
          <w:tab w:val="left" w:pos="851"/>
          <w:tab w:val="left" w:pos="2268"/>
          <w:tab w:val="left" w:pos="3828"/>
        </w:tabs>
        <w:rPr>
          <w:szCs w:val="20"/>
        </w:rPr>
      </w:pPr>
    </w:p>
    <w:p w:rsidR="001E0D0A" w:rsidRPr="00C65A3A" w:rsidRDefault="001E0D0A" w:rsidP="001C0DE1">
      <w:pPr>
        <w:pStyle w:val="FORMULAIRE10"/>
        <w:numPr>
          <w:ilvl w:val="0"/>
          <w:numId w:val="17"/>
        </w:numPr>
        <w:ind w:left="284" w:hanging="284"/>
        <w:rPr>
          <w:b/>
          <w:color w:val="1F497D" w:themeColor="text2"/>
          <w:sz w:val="22"/>
          <w:u w:val="single"/>
        </w:rPr>
      </w:pPr>
      <w:r w:rsidRPr="00C65A3A">
        <w:rPr>
          <w:b/>
          <w:color w:val="1F497D" w:themeColor="text2"/>
          <w:sz w:val="22"/>
          <w:u w:val="single"/>
        </w:rPr>
        <w:t>Dans le cas d’un projet d’animation, merci de vous référer au formulaire dédié « ANIMATION »</w:t>
      </w:r>
    </w:p>
    <w:p w:rsidR="007D2344" w:rsidRPr="00081B79" w:rsidRDefault="007D2344" w:rsidP="001C0DE1">
      <w:pPr>
        <w:pStyle w:val="FORMULAIRE10"/>
        <w:numPr>
          <w:ilvl w:val="0"/>
          <w:numId w:val="17"/>
        </w:numPr>
        <w:spacing w:before="120"/>
        <w:ind w:left="284" w:hanging="284"/>
        <w:rPr>
          <w:b/>
          <w:color w:val="1F497D"/>
          <w:sz w:val="22"/>
          <w:u w:val="single"/>
        </w:rPr>
      </w:pPr>
      <w:r w:rsidRPr="00766C03">
        <w:rPr>
          <w:b/>
          <w:color w:val="1F497D" w:themeColor="text2"/>
          <w:sz w:val="22"/>
          <w:u w:val="single"/>
        </w:rPr>
        <w:t xml:space="preserve">Dans le cas d’un projet </w:t>
      </w:r>
      <w:r w:rsidRPr="00081B79">
        <w:rPr>
          <w:b/>
          <w:color w:val="1F497D"/>
          <w:sz w:val="22"/>
          <w:u w:val="single"/>
        </w:rPr>
        <w:t>d’hydraulique</w:t>
      </w:r>
      <w:r w:rsidRPr="00766C03">
        <w:rPr>
          <w:b/>
          <w:color w:val="1F497D" w:themeColor="text2"/>
          <w:sz w:val="22"/>
          <w:u w:val="single"/>
        </w:rPr>
        <w:t xml:space="preserve"> viticole, merci de vous référer au formulaire dédié « PROJET </w:t>
      </w:r>
      <w:r w:rsidRPr="00081B79">
        <w:rPr>
          <w:b/>
          <w:color w:val="1F497D"/>
          <w:sz w:val="22"/>
          <w:u w:val="single"/>
        </w:rPr>
        <w:t>HYDRAULIQUE VITICOLE »</w:t>
      </w:r>
    </w:p>
    <w:p w:rsidR="000D5C6B" w:rsidRPr="00081B79" w:rsidRDefault="000D5C6B" w:rsidP="001C0DE1">
      <w:pPr>
        <w:pStyle w:val="FORMULAIRE10"/>
        <w:numPr>
          <w:ilvl w:val="0"/>
          <w:numId w:val="17"/>
        </w:numPr>
        <w:spacing w:before="120"/>
        <w:ind w:left="284" w:hanging="284"/>
        <w:rPr>
          <w:b/>
          <w:color w:val="1F497D"/>
          <w:sz w:val="22"/>
          <w:u w:val="single"/>
        </w:rPr>
      </w:pPr>
      <w:r w:rsidRPr="00081B79">
        <w:rPr>
          <w:b/>
          <w:color w:val="1F497D"/>
          <w:sz w:val="22"/>
          <w:u w:val="single"/>
        </w:rPr>
        <w:t>Dans le cas d’un projet relatif aux enjeux agricoles et aux indemnisations liés au risque inondation, merci de vous référer au formulaire dédié « AGRICULTURE »</w:t>
      </w:r>
    </w:p>
    <w:p w:rsidR="000D5C6B" w:rsidRDefault="000D5C6B" w:rsidP="001E0D0A">
      <w:pPr>
        <w:pStyle w:val="FORMULAIRE10"/>
        <w:rPr>
          <w:sz w:val="22"/>
        </w:rPr>
      </w:pPr>
    </w:p>
    <w:p w:rsidR="001E0D0A" w:rsidRDefault="001E0D0A" w:rsidP="00F34697">
      <w:pPr>
        <w:pStyle w:val="FORMULAIRE10"/>
        <w:rPr>
          <w:sz w:val="22"/>
        </w:rPr>
      </w:pPr>
      <w:r w:rsidRPr="004C6DDB">
        <w:rPr>
          <w:b/>
          <w:color w:val="0088C0"/>
        </w:rPr>
        <w:t>Description sommaire</w:t>
      </w:r>
      <w:r w:rsidRPr="004C6DDB">
        <w:rPr>
          <w:color w:val="0088C0"/>
        </w:rPr>
        <w:t xml:space="preserve"> </w:t>
      </w:r>
      <w:r w:rsidRPr="004C6DDB">
        <w:rPr>
          <w:i/>
          <w:sz w:val="18"/>
        </w:rPr>
        <w:t>(</w:t>
      </w:r>
      <w:r w:rsidRPr="006D4151">
        <w:rPr>
          <w:i/>
          <w:sz w:val="18"/>
        </w:rPr>
        <w:t>objectifs – enjeux – localisation du projet)</w:t>
      </w:r>
      <w:r w:rsidRPr="006D4151">
        <w:t> </w:t>
      </w:r>
      <w:r w:rsidRPr="006D4151">
        <w:rPr>
          <w:sz w:val="22"/>
        </w:rPr>
        <w:t>:</w:t>
      </w:r>
    </w:p>
    <w:sdt>
      <w:sdtPr>
        <w:rPr>
          <w:sz w:val="22"/>
        </w:rPr>
        <w:id w:val="-779335192"/>
        <w:placeholder>
          <w:docPart w:val="DefaultPlaceholder_1082065158"/>
        </w:placeholder>
      </w:sdtPr>
      <w:sdtEndPr/>
      <w:sdtContent>
        <w:p w:rsidR="001E0D0A" w:rsidRPr="00E34233" w:rsidRDefault="001E0D0A" w:rsidP="00F34697">
          <w:pPr>
            <w:pStyle w:val="FORMULAIRE10"/>
            <w:rPr>
              <w:sz w:val="22"/>
            </w:rPr>
          </w:pPr>
          <w:r>
            <w:rPr>
              <w:sz w:val="22"/>
            </w:rPr>
            <w:t>..........</w:t>
          </w:r>
        </w:p>
      </w:sdtContent>
    </w:sdt>
    <w:p w:rsidR="003447B2" w:rsidRDefault="003447B2" w:rsidP="00F34697">
      <w:pPr>
        <w:pStyle w:val="FORMULAIRE10"/>
        <w:rPr>
          <w:sz w:val="22"/>
        </w:rPr>
      </w:pPr>
    </w:p>
    <w:p w:rsidR="00F844AB" w:rsidRDefault="00F844AB" w:rsidP="00F34697">
      <w:pPr>
        <w:pStyle w:val="FORMULAIRE10"/>
        <w:rPr>
          <w:sz w:val="22"/>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1134"/>
        <w:gridCol w:w="1426"/>
        <w:gridCol w:w="1409"/>
      </w:tblGrid>
      <w:tr w:rsidR="001E0D0A" w:rsidRPr="00760652" w:rsidTr="0035682F">
        <w:trPr>
          <w:gridAfter w:val="1"/>
          <w:wAfter w:w="1409" w:type="dxa"/>
          <w:trHeight w:val="680"/>
        </w:trPr>
        <w:tc>
          <w:tcPr>
            <w:tcW w:w="6629" w:type="dxa"/>
            <w:vAlign w:val="center"/>
          </w:tcPr>
          <w:p w:rsidR="001E0D0A" w:rsidRPr="00CD6A0D" w:rsidRDefault="0035682F" w:rsidP="00360C14">
            <w:pPr>
              <w:pStyle w:val="FORMULAIRE10"/>
            </w:pPr>
            <w:r>
              <w:rPr>
                <w:b/>
                <w:color w:val="0088C0"/>
              </w:rPr>
              <w:t>C</w:t>
            </w:r>
            <w:r w:rsidRPr="00C65A3A">
              <w:rPr>
                <w:b/>
                <w:color w:val="0088C0"/>
              </w:rPr>
              <w:t>ontrat</w:t>
            </w:r>
            <w:r w:rsidRPr="001E0D0A">
              <w:rPr>
                <w:i/>
                <w:sz w:val="18"/>
              </w:rPr>
              <w:t xml:space="preserve"> </w:t>
            </w:r>
            <w:r w:rsidR="001E0D0A" w:rsidRPr="001E0D0A">
              <w:rPr>
                <w:i/>
                <w:sz w:val="18"/>
              </w:rPr>
              <w:t xml:space="preserve">(indiquez si le projet </w:t>
            </w:r>
            <w:r w:rsidR="001E0D0A" w:rsidRPr="00766C03">
              <w:rPr>
                <w:i/>
                <w:sz w:val="18"/>
              </w:rPr>
              <w:t>est intégré dans un contrat</w:t>
            </w:r>
            <w:r w:rsidR="00360C14" w:rsidRPr="00766C03">
              <w:rPr>
                <w:i/>
                <w:sz w:val="18"/>
              </w:rPr>
              <w:t xml:space="preserve"> de territoire eau et climat voire</w:t>
            </w:r>
            <w:r w:rsidR="001E0D0A" w:rsidRPr="00766C03">
              <w:rPr>
                <w:i/>
                <w:sz w:val="18"/>
              </w:rPr>
              <w:t xml:space="preserve"> un SAGE) </w:t>
            </w:r>
            <w:r w:rsidR="001E0D0A" w:rsidRPr="00766C03">
              <w:t>:</w:t>
            </w:r>
          </w:p>
        </w:tc>
        <w:tc>
          <w:tcPr>
            <w:tcW w:w="1134" w:type="dxa"/>
            <w:vAlign w:val="center"/>
          </w:tcPr>
          <w:p w:rsidR="001E0D0A" w:rsidRPr="00760652" w:rsidRDefault="001E0D0A" w:rsidP="001E0D0A">
            <w:pPr>
              <w:tabs>
                <w:tab w:val="left" w:pos="5387"/>
                <w:tab w:val="left" w:pos="6663"/>
              </w:tabs>
              <w:rPr>
                <w:rFonts w:asciiTheme="minorHAnsi" w:hAnsiTheme="minorHAnsi" w:cs="Arial"/>
                <w:sz w:val="20"/>
                <w:szCs w:val="22"/>
              </w:rPr>
            </w:pPr>
            <w:r w:rsidRPr="00760652">
              <w:rPr>
                <w:rFonts w:cs="Arial"/>
                <w:sz w:val="20"/>
              </w:rPr>
              <w:object w:dxaOrig="225" w:dyaOrig="225">
                <v:shape id="_x0000_i1053" type="#_x0000_t75" style="width:37.2pt;height:18pt" o:ole="">
                  <v:imagedata r:id="rId13" o:title=""/>
                </v:shape>
                <w:control r:id="rId20" w:name="OptionButton101311" w:shapeid="_x0000_i1053"/>
              </w:object>
            </w:r>
          </w:p>
        </w:tc>
        <w:tc>
          <w:tcPr>
            <w:tcW w:w="1426" w:type="dxa"/>
            <w:vAlign w:val="center"/>
          </w:tcPr>
          <w:p w:rsidR="001E0D0A" w:rsidRPr="00760652" w:rsidRDefault="001E0D0A" w:rsidP="001E0D0A">
            <w:pPr>
              <w:tabs>
                <w:tab w:val="left" w:pos="5387"/>
                <w:tab w:val="left" w:pos="6663"/>
              </w:tabs>
              <w:rPr>
                <w:rFonts w:asciiTheme="minorHAnsi" w:hAnsiTheme="minorHAnsi" w:cs="Arial"/>
                <w:sz w:val="20"/>
                <w:szCs w:val="22"/>
              </w:rPr>
            </w:pPr>
            <w:r w:rsidRPr="00760652">
              <w:rPr>
                <w:rFonts w:cs="Arial"/>
                <w:sz w:val="20"/>
              </w:rPr>
              <w:object w:dxaOrig="225" w:dyaOrig="225">
                <v:shape id="_x0000_i1055" type="#_x0000_t75" style="width:35.4pt;height:18pt" o:ole="">
                  <v:imagedata r:id="rId21" o:title=""/>
                </v:shape>
                <w:control r:id="rId22" w:name="OptionButton111311" w:shapeid="_x0000_i1055"/>
              </w:object>
            </w:r>
          </w:p>
        </w:tc>
      </w:tr>
      <w:tr w:rsidR="001E0D0A" w:rsidRPr="00760652" w:rsidTr="001E0D0A">
        <w:trPr>
          <w:trHeight w:val="170"/>
        </w:trPr>
        <w:sdt>
          <w:sdtPr>
            <w:id w:val="938034129"/>
            <w:placeholder>
              <w:docPart w:val="23F362DF034D49B3986E2A675FC86E33"/>
            </w:placeholder>
            <w:showingPlcHdr/>
            <w:text/>
          </w:sdtPr>
          <w:sdtEndPr/>
          <w:sdtContent>
            <w:tc>
              <w:tcPr>
                <w:tcW w:w="10598" w:type="dxa"/>
                <w:gridSpan w:val="4"/>
                <w:vAlign w:val="center"/>
              </w:tcPr>
              <w:p w:rsidR="001E0D0A" w:rsidRPr="00760652" w:rsidRDefault="0085026E" w:rsidP="0085026E">
                <w:pPr>
                  <w:pStyle w:val="FORMULAIRE10"/>
                  <w:spacing w:after="60"/>
                </w:pPr>
                <w:r>
                  <w:t>..........</w:t>
                </w:r>
              </w:p>
            </w:tc>
          </w:sdtContent>
        </w:sdt>
      </w:tr>
    </w:tbl>
    <w:p w:rsidR="00F844AB" w:rsidRDefault="00F844AB" w:rsidP="00442008">
      <w:pPr>
        <w:jc w:val="both"/>
        <w:rPr>
          <w:rFonts w:asciiTheme="minorHAnsi" w:hAnsiTheme="minorHAnsi"/>
          <w:sz w:val="22"/>
          <w:szCs w:val="26"/>
        </w:rPr>
      </w:pPr>
    </w:p>
    <w:p w:rsidR="005978D0" w:rsidRDefault="003447B2" w:rsidP="00442008">
      <w:pPr>
        <w:jc w:val="both"/>
        <w:rPr>
          <w:rFonts w:asciiTheme="minorHAnsi" w:hAnsiTheme="minorHAnsi"/>
          <w:b/>
          <w:color w:val="1F497D" w:themeColor="text2"/>
          <w:sz w:val="22"/>
          <w:szCs w:val="26"/>
        </w:rPr>
      </w:pPr>
      <w:r>
        <w:rPr>
          <w:rFonts w:asciiTheme="minorHAnsi" w:hAnsiTheme="minorHAnsi"/>
          <w:sz w:val="22"/>
          <w:szCs w:val="26"/>
        </w:rPr>
        <w:br w:type="column"/>
      </w:r>
      <w:r w:rsidR="005978D0" w:rsidRPr="00F34697">
        <w:rPr>
          <w:rFonts w:asciiTheme="minorHAnsi" w:hAnsiTheme="minorHAnsi"/>
          <w:b/>
          <w:color w:val="1F497D" w:themeColor="text2"/>
          <w:sz w:val="22"/>
          <w:szCs w:val="26"/>
        </w:rPr>
        <w:lastRenderedPageBreak/>
        <w:t>Coût prévisionnel :</w:t>
      </w:r>
    </w:p>
    <w:p w:rsidR="005978D0" w:rsidRDefault="005978D0" w:rsidP="005978D0">
      <w:pPr>
        <w:tabs>
          <w:tab w:val="left" w:pos="1134"/>
          <w:tab w:val="left" w:pos="3261"/>
        </w:tabs>
        <w:jc w:val="both"/>
        <w:rPr>
          <w:rFonts w:asciiTheme="minorHAnsi" w:hAnsiTheme="minorHAnsi" w:cstheme="minorHAnsi"/>
          <w:sz w:val="20"/>
          <w:szCs w:val="20"/>
        </w:rPr>
      </w:pPr>
      <w:r w:rsidRPr="00766C03">
        <w:rPr>
          <w:rFonts w:asciiTheme="minorHAnsi" w:hAnsiTheme="minorHAnsi" w:cstheme="minorHAnsi"/>
          <w:sz w:val="20"/>
          <w:szCs w:val="20"/>
        </w:rPr>
        <w:t>Précisez si :</w:t>
      </w:r>
      <w:r w:rsidRPr="00766C03">
        <w:rPr>
          <w:rFonts w:asciiTheme="minorHAnsi" w:hAnsiTheme="minorHAnsi" w:cstheme="minorHAnsi"/>
          <w:sz w:val="20"/>
          <w:szCs w:val="20"/>
        </w:rPr>
        <w:tab/>
      </w:r>
      <w:sdt>
        <w:sdtPr>
          <w:rPr>
            <w:rFonts w:asciiTheme="minorHAnsi" w:hAnsiTheme="minorHAnsi" w:cstheme="minorHAnsi"/>
            <w:sz w:val="20"/>
            <w:szCs w:val="20"/>
          </w:rPr>
          <w:id w:val="-1312866016"/>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1122845452"/>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r w:rsidR="00F10D93">
        <w:rPr>
          <w:rFonts w:asciiTheme="minorHAnsi" w:hAnsiTheme="minorHAnsi" w:cstheme="minorHAnsi"/>
          <w:sz w:val="20"/>
          <w:szCs w:val="20"/>
        </w:rPr>
        <w:t xml:space="preserve">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6D4151" w:rsidRPr="00AA4D67" w:rsidTr="00190962">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6D4151" w:rsidRPr="00AA4D67" w:rsidRDefault="006D4151" w:rsidP="00190962">
            <w:pPr>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de début de </w:t>
            </w:r>
            <w:r w:rsidRPr="00C4430B">
              <w:rPr>
                <w:rFonts w:asciiTheme="minorHAnsi" w:hAnsiTheme="minorHAnsi" w:cs="Arial"/>
                <w:b/>
                <w:color w:val="FFFFFF" w:themeColor="background1"/>
                <w:sz w:val="20"/>
                <w:szCs w:val="22"/>
              </w:rPr>
              <w:t>l’opération</w:t>
            </w:r>
            <w:r w:rsidR="000B76C1" w:rsidRPr="00C4430B">
              <w:rPr>
                <w:rFonts w:asciiTheme="minorHAnsi" w:hAnsiTheme="minorHAnsi" w:cs="Arial"/>
                <w:b/>
                <w:color w:val="FFFFFF" w:themeColor="background1"/>
                <w:sz w:val="20"/>
                <w:szCs w:val="22"/>
              </w:rPr>
              <w:t>**</w:t>
            </w:r>
          </w:p>
        </w:tc>
        <w:tc>
          <w:tcPr>
            <w:tcW w:w="3400" w:type="dxa"/>
            <w:tcBorders>
              <w:top w:val="nil"/>
              <w:left w:val="single" w:sz="4" w:space="0" w:color="FFFFFF" w:themeColor="background1"/>
              <w:bottom w:val="nil"/>
              <w:right w:val="nil"/>
            </w:tcBorders>
            <w:shd w:val="clear" w:color="auto" w:fill="0088C0"/>
            <w:vAlign w:val="center"/>
          </w:tcPr>
          <w:p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6D4151" w:rsidRPr="00AB132B" w:rsidTr="00190962">
        <w:trPr>
          <w:trHeight w:val="780"/>
        </w:trPr>
        <w:sdt>
          <w:sdtPr>
            <w:rPr>
              <w:sz w:val="22"/>
            </w:rPr>
            <w:id w:val="467948257"/>
            <w:placeholder>
              <w:docPart w:val="39E981BAC07A4405BF537A098E1F6C5B"/>
            </w:placeholder>
            <w:showingPlcHdr/>
            <w:text/>
          </w:sdtPr>
          <w:sdtEndPr/>
          <w:sdtContent>
            <w:tc>
              <w:tcPr>
                <w:tcW w:w="3537" w:type="dxa"/>
                <w:tcBorders>
                  <w:top w:val="nil"/>
                </w:tcBorders>
                <w:vAlign w:val="center"/>
              </w:tcPr>
              <w:p w:rsidR="006D4151" w:rsidRPr="00AB132B" w:rsidRDefault="006D4151" w:rsidP="00190962">
                <w:pPr>
                  <w:pStyle w:val="FORMULAIRE10"/>
                  <w:rPr>
                    <w:sz w:val="22"/>
                  </w:rPr>
                </w:pPr>
                <w:r>
                  <w:t>..........</w:t>
                </w:r>
              </w:p>
            </w:tc>
          </w:sdtContent>
        </w:sdt>
        <w:sdt>
          <w:sdtPr>
            <w:rPr>
              <w:sz w:val="22"/>
            </w:rPr>
            <w:id w:val="-454108761"/>
            <w:placeholder>
              <w:docPart w:val="7ECDF871C98E497B8ECA8CB1BFB9E432"/>
            </w:placeholder>
            <w:showingPlcHdr/>
            <w:text/>
          </w:sdtPr>
          <w:sdtEndPr/>
          <w:sdtContent>
            <w:tc>
              <w:tcPr>
                <w:tcW w:w="3538" w:type="dxa"/>
                <w:tcBorders>
                  <w:top w:val="nil"/>
                </w:tcBorders>
                <w:vAlign w:val="center"/>
              </w:tcPr>
              <w:p w:rsidR="006D4151" w:rsidRPr="00AB132B" w:rsidRDefault="006D4151" w:rsidP="00190962">
                <w:pPr>
                  <w:pStyle w:val="FORMULAIRE10"/>
                  <w:rPr>
                    <w:sz w:val="22"/>
                  </w:rPr>
                </w:pPr>
                <w:r w:rsidRPr="00AB132B">
                  <w:rPr>
                    <w:sz w:val="22"/>
                  </w:rPr>
                  <w:t>..........</w:t>
                </w:r>
              </w:p>
            </w:tc>
          </w:sdtContent>
        </w:sdt>
        <w:sdt>
          <w:sdtPr>
            <w:rPr>
              <w:sz w:val="22"/>
            </w:rPr>
            <w:id w:val="872819410"/>
            <w:placeholder>
              <w:docPart w:val="97F3AE60C2034B1980F3C33897059AAA"/>
            </w:placeholder>
            <w:showingPlcHdr/>
            <w:text/>
          </w:sdtPr>
          <w:sdtEndPr/>
          <w:sdtContent>
            <w:tc>
              <w:tcPr>
                <w:tcW w:w="3400" w:type="dxa"/>
                <w:tcBorders>
                  <w:top w:val="nil"/>
                </w:tcBorders>
                <w:vAlign w:val="center"/>
              </w:tcPr>
              <w:p w:rsidR="006D4151" w:rsidRPr="00AB132B" w:rsidRDefault="006D4151" w:rsidP="00190962">
                <w:pPr>
                  <w:pStyle w:val="FORMULAIRE10"/>
                  <w:rPr>
                    <w:sz w:val="22"/>
                  </w:rPr>
                </w:pPr>
                <w:r w:rsidRPr="00AB132B">
                  <w:rPr>
                    <w:sz w:val="22"/>
                  </w:rPr>
                  <w:t>..........</w:t>
                </w:r>
              </w:p>
            </w:tc>
          </w:sdtContent>
        </w:sdt>
      </w:tr>
    </w:tbl>
    <w:p w:rsidR="005978D0" w:rsidRPr="00C4430B" w:rsidRDefault="005978D0" w:rsidP="005978D0">
      <w:pPr>
        <w:autoSpaceDE w:val="0"/>
        <w:autoSpaceDN w:val="0"/>
        <w:adjustRightInd w:val="0"/>
        <w:spacing w:before="120"/>
        <w:ind w:left="142" w:right="118" w:hanging="142"/>
        <w:rPr>
          <w:rStyle w:val="Emphaseple"/>
          <w:rFonts w:asciiTheme="minorHAnsi" w:hAnsiTheme="minorHAnsi" w:cs="Arial"/>
          <w:color w:val="7F7F7F" w:themeColor="text1" w:themeTint="80"/>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r>
      <w:r w:rsidRPr="00C4430B">
        <w:rPr>
          <w:rStyle w:val="Emphaseple"/>
          <w:rFonts w:asciiTheme="minorHAnsi" w:hAnsiTheme="minorHAnsi" w:cs="Arial"/>
          <w:color w:val="7F7F7F" w:themeColor="text1" w:themeTint="80"/>
          <w:sz w:val="14"/>
        </w:rPr>
        <w:t>Indiquer : le montant HT si vous récupérez la TVA pour cette opération, le montant TTC en cas de non récupération pour les collectivités territoriales et leurs établissements publics, en cas d’imputation sur le budget de fonctionnement.</w:t>
      </w:r>
    </w:p>
    <w:p w:rsidR="00B42D31" w:rsidRPr="00C4430B" w:rsidRDefault="00B42D31" w:rsidP="005978D0">
      <w:pPr>
        <w:autoSpaceDE w:val="0"/>
        <w:autoSpaceDN w:val="0"/>
        <w:adjustRightInd w:val="0"/>
        <w:spacing w:before="120"/>
        <w:ind w:left="142" w:right="118" w:hanging="142"/>
        <w:rPr>
          <w:rStyle w:val="Emphaseple"/>
          <w:rFonts w:asciiTheme="minorHAnsi" w:hAnsiTheme="minorHAnsi" w:cs="Arial"/>
          <w:color w:val="7F7F7F" w:themeColor="text1" w:themeTint="80"/>
          <w:sz w:val="14"/>
        </w:rPr>
      </w:pPr>
      <w:r w:rsidRPr="00C4430B">
        <w:rPr>
          <w:rStyle w:val="Emphaseple"/>
          <w:rFonts w:asciiTheme="minorHAnsi" w:hAnsiTheme="minorHAnsi" w:cs="Arial"/>
          <w:color w:val="7F7F7F" w:themeColor="text1" w:themeTint="80"/>
          <w:sz w:val="14"/>
        </w:rPr>
        <w:t>** La</w:t>
      </w:r>
      <w:r w:rsidR="006D4151" w:rsidRPr="00C4430B">
        <w:rPr>
          <w:rStyle w:val="Emphaseple"/>
          <w:rFonts w:asciiTheme="minorHAnsi" w:hAnsiTheme="minorHAnsi" w:cs="Arial"/>
          <w:color w:val="7F7F7F" w:themeColor="text1" w:themeTint="80"/>
          <w:sz w:val="14"/>
        </w:rPr>
        <w:t xml:space="preserve"> date de début de l’opération correspond à la</w:t>
      </w:r>
      <w:r w:rsidRPr="00C4430B">
        <w:rPr>
          <w:rStyle w:val="Emphaseple"/>
          <w:rFonts w:asciiTheme="minorHAnsi" w:hAnsiTheme="minorHAnsi" w:cs="Arial"/>
          <w:color w:val="7F7F7F" w:themeColor="text1" w:themeTint="80"/>
          <w:sz w:val="14"/>
        </w:rPr>
        <w:t xml:space="preserve"> date d’engagement des dépenses </w:t>
      </w:r>
      <w:r w:rsidR="006D4151" w:rsidRPr="00C4430B">
        <w:rPr>
          <w:rStyle w:val="Emphaseple"/>
          <w:rFonts w:asciiTheme="minorHAnsi" w:hAnsiTheme="minorHAnsi" w:cs="Arial"/>
          <w:color w:val="7F7F7F" w:themeColor="text1" w:themeTint="80"/>
          <w:sz w:val="14"/>
        </w:rPr>
        <w:t>(</w:t>
      </w:r>
      <w:r w:rsidRPr="00C4430B">
        <w:rPr>
          <w:rStyle w:val="Emphaseple"/>
          <w:rFonts w:asciiTheme="minorHAnsi" w:hAnsiTheme="minorHAnsi" w:cs="Arial"/>
          <w:color w:val="7F7F7F" w:themeColor="text1" w:themeTint="80"/>
          <w:sz w:val="14"/>
        </w:rPr>
        <w:t>date de signature du devis ou de notification du marché</w:t>
      </w:r>
      <w:r w:rsidR="006D4151" w:rsidRPr="00C4430B">
        <w:rPr>
          <w:rStyle w:val="Emphaseple"/>
          <w:rFonts w:asciiTheme="minorHAnsi" w:hAnsiTheme="minorHAnsi" w:cs="Arial"/>
          <w:color w:val="7F7F7F" w:themeColor="text1" w:themeTint="80"/>
          <w:sz w:val="14"/>
        </w:rPr>
        <w:t>)</w:t>
      </w:r>
      <w:r w:rsidRPr="00C4430B">
        <w:rPr>
          <w:rStyle w:val="Emphaseple"/>
          <w:rFonts w:asciiTheme="minorHAnsi" w:hAnsiTheme="minorHAnsi" w:cs="Arial"/>
          <w:color w:val="7F7F7F" w:themeColor="text1" w:themeTint="80"/>
          <w:sz w:val="14"/>
        </w:rPr>
        <w:t xml:space="preserve">. </w:t>
      </w:r>
    </w:p>
    <w:p w:rsidR="004B7BD1" w:rsidRDefault="004B7BD1" w:rsidP="00F34697">
      <w:pPr>
        <w:autoSpaceDE w:val="0"/>
        <w:autoSpaceDN w:val="0"/>
        <w:adjustRightInd w:val="0"/>
        <w:rPr>
          <w:rFonts w:asciiTheme="minorHAnsi" w:hAnsiTheme="minorHAnsi" w:cs="Arial"/>
          <w:bCs/>
          <w:sz w:val="22"/>
          <w:szCs w:val="16"/>
        </w:rPr>
      </w:pPr>
    </w:p>
    <w:p w:rsidR="005978D0" w:rsidRDefault="005978D0" w:rsidP="005978D0">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p w:rsidR="005978D0" w:rsidRPr="00766C03" w:rsidRDefault="005978D0" w:rsidP="005978D0">
      <w:pPr>
        <w:tabs>
          <w:tab w:val="left" w:pos="1134"/>
          <w:tab w:val="left" w:pos="3261"/>
        </w:tabs>
        <w:jc w:val="both"/>
        <w:rPr>
          <w:rFonts w:asciiTheme="minorHAnsi" w:hAnsiTheme="minorHAnsi" w:cs="Arial"/>
          <w:b/>
          <w:bCs/>
          <w:sz w:val="16"/>
          <w:szCs w:val="16"/>
        </w:rPr>
      </w:pPr>
      <w:r w:rsidRPr="00766C03">
        <w:rPr>
          <w:rFonts w:asciiTheme="minorHAnsi" w:hAnsiTheme="minorHAnsi" w:cstheme="minorHAnsi"/>
          <w:sz w:val="20"/>
          <w:szCs w:val="20"/>
        </w:rPr>
        <w:t>Précisez si :</w:t>
      </w:r>
      <w:r w:rsidRPr="00766C03">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5978D0" w:rsidRPr="00AA4D67" w:rsidTr="00246B4D">
        <w:trPr>
          <w:trHeight w:val="620"/>
        </w:trPr>
        <w:tc>
          <w:tcPr>
            <w:tcW w:w="4820" w:type="dxa"/>
            <w:tcBorders>
              <w:top w:val="single" w:sz="4" w:space="0" w:color="0088C0"/>
              <w:right w:val="single" w:sz="4" w:space="0" w:color="FFFFFF" w:themeColor="background1"/>
            </w:tcBorders>
            <w:shd w:val="clear" w:color="auto" w:fill="0088C0"/>
            <w:vAlign w:val="center"/>
          </w:tcPr>
          <w:p w:rsidR="005978D0" w:rsidRPr="00AA4D67" w:rsidRDefault="005978D0" w:rsidP="00246B4D">
            <w:pPr>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5978D0" w:rsidRPr="00AA4D67" w:rsidRDefault="005978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rsidR="005978D0" w:rsidRPr="00AA4D67" w:rsidRDefault="005978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5978D0" w:rsidRPr="00AA4D67" w:rsidTr="003F25C8">
        <w:trPr>
          <w:trHeight w:val="447"/>
        </w:trPr>
        <w:tc>
          <w:tcPr>
            <w:tcW w:w="4820" w:type="dxa"/>
            <w:tcBorders>
              <w:bottom w:val="dotted" w:sz="4" w:space="0" w:color="0188C0"/>
            </w:tcBorders>
            <w:shd w:val="clear" w:color="auto" w:fill="auto"/>
            <w:vAlign w:val="center"/>
          </w:tcPr>
          <w:p w:rsidR="005978D0" w:rsidRPr="00AA4D67" w:rsidRDefault="005978D0" w:rsidP="00246B4D">
            <w:pPr>
              <w:pStyle w:val="FORMULAIRE10"/>
            </w:pPr>
            <w:r w:rsidRPr="00AA4D67">
              <w:rPr>
                <w:color w:val="0088C0"/>
              </w:rPr>
              <w:t>Fonds propres </w:t>
            </w:r>
            <w:r w:rsidRPr="00AA4D67">
              <w:t>:</w:t>
            </w:r>
            <w:r>
              <w:t xml:space="preserve"> </w:t>
            </w:r>
            <w:sdt>
              <w:sdtPr>
                <w:id w:val="1914039253"/>
                <w:placeholder>
                  <w:docPart w:val="6F9291AE3BB342069A9E896ED88BA4F3"/>
                </w:placeholder>
                <w:showingPlcHdr/>
                <w:text/>
              </w:sdtPr>
              <w:sdtEndPr/>
              <w:sdtContent>
                <w:r w:rsidRPr="00A06B35">
                  <w:rPr>
                    <w:rFonts w:eastAsiaTheme="minorHAnsi"/>
                  </w:rPr>
                  <w:t>..........</w:t>
                </w:r>
              </w:sdtContent>
            </w:sdt>
          </w:p>
        </w:tc>
        <w:tc>
          <w:tcPr>
            <w:tcW w:w="4252" w:type="dxa"/>
            <w:tcBorders>
              <w:bottom w:val="dotted" w:sz="4" w:space="0" w:color="0188C0"/>
            </w:tcBorders>
            <w:shd w:val="clear" w:color="auto" w:fill="auto"/>
            <w:vAlign w:val="center"/>
          </w:tcPr>
          <w:p w:rsidR="005978D0" w:rsidRPr="005A3C1B" w:rsidRDefault="00B87A10" w:rsidP="00246B4D">
            <w:pPr>
              <w:pStyle w:val="FORMULAIRE10"/>
              <w:ind w:right="742"/>
              <w:jc w:val="right"/>
              <w:rPr>
                <w:b/>
              </w:rPr>
            </w:pPr>
            <w:sdt>
              <w:sdtPr>
                <w:id w:val="-925964379"/>
                <w:placeholder>
                  <w:docPart w:val="D30FFFF033E24C778C1F28A88C52AECA"/>
                </w:placeholder>
                <w:showingPlcHdr/>
                <w:text/>
              </w:sdtPr>
              <w:sdtEndPr/>
              <w:sdtContent>
                <w:r w:rsidR="005978D0" w:rsidRPr="005A3C1B">
                  <w:t>..........</w:t>
                </w:r>
              </w:sdtContent>
            </w:sdt>
          </w:p>
        </w:tc>
        <w:sdt>
          <w:sdtPr>
            <w:id w:val="185032396"/>
            <w:placeholder>
              <w:docPart w:val="64B47D46D9374685BCEBC8DFD55A68F4"/>
            </w:placeholder>
            <w:showingPlcHdr/>
            <w:text/>
          </w:sdtPr>
          <w:sdtEndPr/>
          <w:sdtContent>
            <w:tc>
              <w:tcPr>
                <w:tcW w:w="1418" w:type="dxa"/>
                <w:tcBorders>
                  <w:bottom w:val="dotted" w:sz="4" w:space="0" w:color="0188C0"/>
                </w:tcBorders>
                <w:vAlign w:val="center"/>
              </w:tcPr>
              <w:p w:rsidR="005978D0" w:rsidRPr="005A3C1B" w:rsidRDefault="005978D0" w:rsidP="00246B4D">
                <w:pPr>
                  <w:pStyle w:val="FORMULAIRE10"/>
                  <w:ind w:right="317"/>
                  <w:jc w:val="right"/>
                </w:pPr>
                <w:r w:rsidRPr="005A3C1B">
                  <w:t>..........</w:t>
                </w:r>
              </w:p>
            </w:tc>
          </w:sdtContent>
        </w:sdt>
      </w:tr>
      <w:tr w:rsidR="005978D0" w:rsidRPr="00AA4D67" w:rsidTr="003F25C8">
        <w:trPr>
          <w:trHeight w:val="425"/>
        </w:trPr>
        <w:tc>
          <w:tcPr>
            <w:tcW w:w="4820" w:type="dxa"/>
            <w:tcBorders>
              <w:top w:val="dotted" w:sz="4" w:space="0" w:color="0188C0"/>
              <w:bottom w:val="dotted" w:sz="4" w:space="0" w:color="0188C0"/>
            </w:tcBorders>
            <w:shd w:val="clear" w:color="auto" w:fill="auto"/>
            <w:vAlign w:val="center"/>
          </w:tcPr>
          <w:p w:rsidR="005978D0" w:rsidRPr="00AA4D67" w:rsidRDefault="005978D0" w:rsidP="00246B4D">
            <w:pPr>
              <w:pStyle w:val="FORMULAIRE10"/>
              <w:rPr>
                <w:color w:val="0088C0"/>
              </w:rPr>
            </w:pPr>
            <w:r>
              <w:rPr>
                <w:color w:val="0088C0"/>
              </w:rPr>
              <w:t>a</w:t>
            </w:r>
            <w:r w:rsidRPr="00AA4D67">
              <w:rPr>
                <w:color w:val="0088C0"/>
              </w:rPr>
              <w:t>gence :</w:t>
            </w:r>
            <w:r w:rsidRPr="00AA4D67">
              <w:t xml:space="preserve"> </w:t>
            </w:r>
            <w:sdt>
              <w:sdtPr>
                <w:id w:val="370114612"/>
                <w:placeholder>
                  <w:docPart w:val="08A1299108ED4A54BD05D3668A27E4D8"/>
                </w:placeholder>
                <w:showingPlcHdr/>
                <w:text/>
              </w:sdtPr>
              <w:sdtEndPr/>
              <w:sdtContent>
                <w:r w:rsidRPr="00A06B35">
                  <w:rPr>
                    <w:rFonts w:eastAsiaTheme="minorHAnsi"/>
                  </w:rPr>
                  <w:t>..........</w:t>
                </w:r>
              </w:sdtContent>
            </w:sdt>
          </w:p>
        </w:tc>
        <w:tc>
          <w:tcPr>
            <w:tcW w:w="4252" w:type="dxa"/>
            <w:tcBorders>
              <w:top w:val="dotted" w:sz="4" w:space="0" w:color="0188C0"/>
              <w:bottom w:val="dotted" w:sz="4" w:space="0" w:color="0188C0"/>
            </w:tcBorders>
            <w:shd w:val="clear" w:color="auto" w:fill="auto"/>
            <w:vAlign w:val="center"/>
          </w:tcPr>
          <w:p w:rsidR="005978D0" w:rsidRPr="005A3C1B" w:rsidRDefault="00B87A10" w:rsidP="00246B4D">
            <w:pPr>
              <w:pStyle w:val="FORMULAIRE10"/>
              <w:ind w:right="742"/>
              <w:jc w:val="right"/>
            </w:pPr>
            <w:sdt>
              <w:sdtPr>
                <w:id w:val="-1469124154"/>
                <w:placeholder>
                  <w:docPart w:val="B12D8CFDB3134A7B92638E0BC12C670C"/>
                </w:placeholder>
                <w:showingPlcHdr/>
                <w:text/>
              </w:sdtPr>
              <w:sdtEndPr/>
              <w:sdtContent>
                <w:r w:rsidR="005978D0" w:rsidRPr="005A3C1B">
                  <w:t>..........</w:t>
                </w:r>
              </w:sdtContent>
            </w:sdt>
          </w:p>
        </w:tc>
        <w:sdt>
          <w:sdtPr>
            <w:id w:val="-1260603895"/>
            <w:placeholder>
              <w:docPart w:val="8DBA138C771A4AE9A015895A1A202D61"/>
            </w:placeholder>
            <w:showingPlcHdr/>
            <w:text/>
          </w:sdtPr>
          <w:sdtEndPr/>
          <w:sdtContent>
            <w:tc>
              <w:tcPr>
                <w:tcW w:w="1418" w:type="dxa"/>
                <w:tcBorders>
                  <w:top w:val="dotted" w:sz="4" w:space="0" w:color="0188C0"/>
                  <w:bottom w:val="dotted" w:sz="4" w:space="0" w:color="0188C0"/>
                </w:tcBorders>
                <w:vAlign w:val="center"/>
              </w:tcPr>
              <w:p w:rsidR="005978D0" w:rsidRPr="005A3C1B" w:rsidRDefault="005978D0" w:rsidP="00246B4D">
                <w:pPr>
                  <w:pStyle w:val="FORMULAIRE10"/>
                  <w:ind w:right="317"/>
                  <w:jc w:val="right"/>
                </w:pPr>
                <w:r w:rsidRPr="005A3C1B">
                  <w:t>..........</w:t>
                </w:r>
              </w:p>
            </w:tc>
          </w:sdtContent>
        </w:sdt>
      </w:tr>
      <w:tr w:rsidR="003F25C8" w:rsidRPr="00AA4D67" w:rsidTr="003F25C8">
        <w:trPr>
          <w:trHeight w:val="839"/>
        </w:trPr>
        <w:tc>
          <w:tcPr>
            <w:tcW w:w="4820" w:type="dxa"/>
            <w:tcBorders>
              <w:top w:val="dotted" w:sz="4" w:space="0" w:color="0188C0"/>
            </w:tcBorders>
            <w:shd w:val="clear" w:color="auto" w:fill="auto"/>
          </w:tcPr>
          <w:p w:rsidR="003F25C8" w:rsidRPr="00AA4D67" w:rsidRDefault="003F25C8" w:rsidP="00246B4D">
            <w:pPr>
              <w:pStyle w:val="FORMULAIRE10"/>
              <w:rPr>
                <w:color w:val="0088C0"/>
              </w:rPr>
            </w:pPr>
            <w:r w:rsidRPr="00AA4D67">
              <w:rPr>
                <w:color w:val="0088C0"/>
              </w:rPr>
              <w:t>Autres organismes sollicités :</w:t>
            </w:r>
          </w:p>
          <w:sdt>
            <w:sdtPr>
              <w:id w:val="-765687986"/>
              <w:placeholder>
                <w:docPart w:val="9069ED0F35AC476B80A9D71396879263"/>
              </w:placeholder>
              <w:showingPlcHdr/>
              <w:text/>
            </w:sdtPr>
            <w:sdtEndPr/>
            <w:sdtContent>
              <w:p w:rsidR="003F25C8" w:rsidRPr="00AA4D67" w:rsidRDefault="003F25C8" w:rsidP="00246B4D">
                <w:pPr>
                  <w:pStyle w:val="FORMULAIRE10"/>
                </w:pPr>
                <w:r w:rsidRPr="00AA4D67">
                  <w:t>..........</w:t>
                </w:r>
              </w:p>
            </w:sdtContent>
          </w:sdt>
          <w:sdt>
            <w:sdtPr>
              <w:rPr>
                <w:color w:val="0088C0"/>
              </w:rPr>
              <w:id w:val="557896518"/>
              <w:placeholder>
                <w:docPart w:val="02F3D478C3E342BFB6C645AF63E3338D"/>
              </w:placeholder>
              <w:showingPlcHdr/>
              <w:text/>
            </w:sdtPr>
            <w:sdtEndPr/>
            <w:sdtContent>
              <w:p w:rsidR="003F25C8" w:rsidRPr="00AA4D67" w:rsidRDefault="003F25C8" w:rsidP="00246B4D">
                <w:pPr>
                  <w:pStyle w:val="FORMULAIRE10"/>
                  <w:rPr>
                    <w:color w:val="0088C0"/>
                  </w:rPr>
                </w:pPr>
                <w:r w:rsidRPr="005A3C1B">
                  <w:t>..........</w:t>
                </w:r>
              </w:p>
            </w:sdtContent>
          </w:sdt>
        </w:tc>
        <w:tc>
          <w:tcPr>
            <w:tcW w:w="4252" w:type="dxa"/>
            <w:tcBorders>
              <w:top w:val="dotted" w:sz="4" w:space="0" w:color="0188C0"/>
            </w:tcBorders>
            <w:shd w:val="clear" w:color="auto" w:fill="auto"/>
          </w:tcPr>
          <w:p w:rsidR="003F25C8" w:rsidRPr="00BC28F9" w:rsidRDefault="003F25C8" w:rsidP="00246B4D">
            <w:pPr>
              <w:pStyle w:val="FORMULAIRE10"/>
              <w:ind w:right="742"/>
              <w:jc w:val="right"/>
            </w:pPr>
          </w:p>
          <w:p w:rsidR="003F25C8" w:rsidRPr="00BC28F9" w:rsidRDefault="00B87A10" w:rsidP="00246B4D">
            <w:pPr>
              <w:pStyle w:val="FORMULAIRE10"/>
              <w:ind w:right="742"/>
              <w:jc w:val="right"/>
            </w:pPr>
            <w:sdt>
              <w:sdtPr>
                <w:id w:val="-1880544074"/>
                <w:placeholder>
                  <w:docPart w:val="6AB743D2AC2343B48BB3B889E13B1D06"/>
                </w:placeholder>
                <w:showingPlcHdr/>
                <w:text/>
              </w:sdtPr>
              <w:sdtEndPr/>
              <w:sdtContent>
                <w:r w:rsidR="003F25C8" w:rsidRPr="00BC28F9">
                  <w:t>..........</w:t>
                </w:r>
              </w:sdtContent>
            </w:sdt>
          </w:p>
          <w:p w:rsidR="003F25C8" w:rsidRPr="00BC28F9" w:rsidRDefault="00B87A10" w:rsidP="00246B4D">
            <w:pPr>
              <w:pStyle w:val="FORMULAIRE10"/>
              <w:ind w:right="742"/>
              <w:jc w:val="right"/>
            </w:pPr>
            <w:sdt>
              <w:sdtPr>
                <w:id w:val="-1874838435"/>
                <w:placeholder>
                  <w:docPart w:val="DDF160BAE3C8463FAD0C4DEEE30CE71C"/>
                </w:placeholder>
                <w:showingPlcHdr/>
                <w:text/>
              </w:sdtPr>
              <w:sdtEndPr/>
              <w:sdtContent>
                <w:r w:rsidR="003F25C8" w:rsidRPr="00BC28F9">
                  <w:t>..........</w:t>
                </w:r>
              </w:sdtContent>
            </w:sdt>
          </w:p>
        </w:tc>
        <w:tc>
          <w:tcPr>
            <w:tcW w:w="1418" w:type="dxa"/>
            <w:tcBorders>
              <w:top w:val="dotted" w:sz="4" w:space="0" w:color="0188C0"/>
            </w:tcBorders>
          </w:tcPr>
          <w:p w:rsidR="003F25C8" w:rsidRPr="005A3C1B" w:rsidRDefault="003F25C8" w:rsidP="00246B4D">
            <w:pPr>
              <w:pStyle w:val="FORMULAIRE10"/>
              <w:ind w:right="317"/>
              <w:jc w:val="right"/>
            </w:pPr>
          </w:p>
          <w:sdt>
            <w:sdtPr>
              <w:id w:val="-71205991"/>
              <w:placeholder>
                <w:docPart w:val="09092D2AE2B74932BC628286451F81D1"/>
              </w:placeholder>
              <w:showingPlcHdr/>
              <w:text/>
            </w:sdtPr>
            <w:sdtEndPr/>
            <w:sdtContent>
              <w:p w:rsidR="003F25C8" w:rsidRPr="005A3C1B" w:rsidRDefault="003F25C8" w:rsidP="00246B4D">
                <w:pPr>
                  <w:pStyle w:val="FORMULAIRE10"/>
                  <w:ind w:right="317"/>
                  <w:jc w:val="right"/>
                </w:pPr>
                <w:r w:rsidRPr="005A3C1B">
                  <w:t>..........</w:t>
                </w:r>
              </w:p>
            </w:sdtContent>
          </w:sdt>
          <w:sdt>
            <w:sdtPr>
              <w:id w:val="-306787005"/>
              <w:placeholder>
                <w:docPart w:val="406FE5BF6E9648CDA643F10B789C667A"/>
              </w:placeholder>
              <w:showingPlcHdr/>
              <w:text/>
            </w:sdtPr>
            <w:sdtEndPr/>
            <w:sdtContent>
              <w:p w:rsidR="003F25C8" w:rsidRPr="005A3C1B" w:rsidRDefault="003F25C8" w:rsidP="00246B4D">
                <w:pPr>
                  <w:pStyle w:val="FORMULAIRE10"/>
                  <w:ind w:right="317"/>
                  <w:jc w:val="right"/>
                </w:pPr>
                <w:r w:rsidRPr="005A3C1B">
                  <w:t>..........</w:t>
                </w:r>
              </w:p>
            </w:sdtContent>
          </w:sdt>
        </w:tc>
      </w:tr>
      <w:tr w:rsidR="003F25C8" w:rsidRPr="00AA4D67" w:rsidTr="003F25C8">
        <w:trPr>
          <w:trHeight w:val="497"/>
        </w:trPr>
        <w:tc>
          <w:tcPr>
            <w:tcW w:w="4820" w:type="dxa"/>
            <w:shd w:val="clear" w:color="auto" w:fill="auto"/>
            <w:vAlign w:val="center"/>
          </w:tcPr>
          <w:p w:rsidR="003F25C8" w:rsidRPr="00AA4D67" w:rsidRDefault="003F25C8" w:rsidP="00246B4D">
            <w:pPr>
              <w:pStyle w:val="FORMULAIRE10"/>
              <w:rPr>
                <w:color w:val="0088C0"/>
              </w:rPr>
            </w:pPr>
            <w:r w:rsidRPr="00AA4D67">
              <w:rPr>
                <w:color w:val="0088C0"/>
              </w:rPr>
              <w:t>TOTAL</w:t>
            </w:r>
          </w:p>
        </w:tc>
        <w:tc>
          <w:tcPr>
            <w:tcW w:w="4252" w:type="dxa"/>
            <w:shd w:val="clear" w:color="auto" w:fill="auto"/>
            <w:vAlign w:val="center"/>
          </w:tcPr>
          <w:p w:rsidR="003F25C8" w:rsidRPr="00AA4D67" w:rsidRDefault="00B87A10" w:rsidP="001C0DE1">
            <w:pPr>
              <w:pStyle w:val="Titre1"/>
              <w:jc w:val="right"/>
            </w:pPr>
            <w:sdt>
              <w:sdtPr>
                <w:id w:val="-512767970"/>
                <w:placeholder>
                  <w:docPart w:val="2FEF873D38B446269F8533CB60F3A6C9"/>
                </w:placeholder>
                <w:showingPlcHdr/>
                <w:text/>
              </w:sdtPr>
              <w:sdtEndPr/>
              <w:sdtContent>
                <w:r w:rsidR="003F25C8" w:rsidRPr="00AA4D67">
                  <w:t>..........</w:t>
                </w:r>
              </w:sdtContent>
            </w:sdt>
          </w:p>
        </w:tc>
        <w:sdt>
          <w:sdtPr>
            <w:id w:val="-1959246389"/>
            <w:placeholder>
              <w:docPart w:val="D8D4E990D40941DEBA1224D7752B9800"/>
            </w:placeholder>
            <w:showingPlcHdr/>
            <w:text/>
          </w:sdtPr>
          <w:sdtEndPr/>
          <w:sdtContent>
            <w:tc>
              <w:tcPr>
                <w:tcW w:w="1418" w:type="dxa"/>
                <w:vAlign w:val="center"/>
              </w:tcPr>
              <w:p w:rsidR="003F25C8" w:rsidRPr="008255E2" w:rsidRDefault="003F25C8" w:rsidP="001C0DE1">
                <w:pPr>
                  <w:pStyle w:val="Titre1"/>
                  <w:jc w:val="right"/>
                </w:pPr>
                <w:r w:rsidRPr="008255E2">
                  <w:t>..........</w:t>
                </w:r>
              </w:p>
            </w:tc>
          </w:sdtContent>
        </w:sdt>
      </w:tr>
    </w:tbl>
    <w:p w:rsidR="005978D0" w:rsidRPr="00AA4D67" w:rsidRDefault="005978D0" w:rsidP="005978D0">
      <w:pPr>
        <w:autoSpaceDE w:val="0"/>
        <w:autoSpaceDN w:val="0"/>
        <w:adjustRightInd w:val="0"/>
        <w:spacing w:before="120"/>
        <w:ind w:left="142" w:right="118"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Indiquer : le montant HT si vous récupérez la TVA pour cette opération, le montant TTC en cas de non récupération pour les collectivités territoriales et leurs établissements publics, en cas d’imputation sur le budget de fonctionnement.</w:t>
      </w:r>
    </w:p>
    <w:p w:rsidR="00FF7D7C" w:rsidRDefault="00FF7D7C" w:rsidP="00F960C0">
      <w:pPr>
        <w:autoSpaceDE w:val="0"/>
        <w:autoSpaceDN w:val="0"/>
        <w:adjustRightInd w:val="0"/>
        <w:rPr>
          <w:rFonts w:asciiTheme="minorHAnsi" w:hAnsiTheme="minorHAnsi" w:cs="Arial"/>
          <w:bCs/>
          <w:sz w:val="22"/>
          <w:szCs w:val="16"/>
        </w:rPr>
      </w:pPr>
    </w:p>
    <w:p w:rsidR="00F960C0" w:rsidRPr="00766C03" w:rsidRDefault="00F960C0" w:rsidP="00836908">
      <w:pPr>
        <w:spacing w:after="120"/>
        <w:jc w:val="both"/>
        <w:rPr>
          <w:rFonts w:asciiTheme="minorHAnsi" w:hAnsiTheme="minorHAnsi"/>
          <w:b/>
          <w:color w:val="1F497D" w:themeColor="text2"/>
          <w:sz w:val="22"/>
          <w:szCs w:val="26"/>
        </w:rPr>
      </w:pPr>
      <w:r w:rsidRPr="00766C03">
        <w:rPr>
          <w:rFonts w:asciiTheme="minorHAnsi" w:hAnsiTheme="minorHAnsi"/>
          <w:b/>
          <w:color w:val="1F497D" w:themeColor="text2"/>
          <w:sz w:val="22"/>
          <w:szCs w:val="26"/>
        </w:rPr>
        <w:t>Ventila</w:t>
      </w:r>
      <w:r w:rsidR="003A10B6" w:rsidRPr="00766C03">
        <w:rPr>
          <w:rFonts w:asciiTheme="minorHAnsi" w:hAnsiTheme="minorHAnsi"/>
          <w:b/>
          <w:color w:val="1F497D" w:themeColor="text2"/>
          <w:sz w:val="22"/>
          <w:szCs w:val="26"/>
        </w:rPr>
        <w:t xml:space="preserve">tion des coûts prévisionnels d’après la nature des </w:t>
      </w:r>
      <w:r w:rsidR="00AF66DF" w:rsidRPr="00766C03">
        <w:rPr>
          <w:rFonts w:asciiTheme="minorHAnsi" w:hAnsiTheme="minorHAnsi"/>
          <w:b/>
          <w:color w:val="1F497D" w:themeColor="text2"/>
          <w:sz w:val="22"/>
          <w:szCs w:val="26"/>
        </w:rPr>
        <w:t>opérations</w:t>
      </w:r>
      <w:r w:rsidRPr="00766C03">
        <w:rPr>
          <w:rFonts w:asciiTheme="minorHAnsi" w:hAnsiTheme="minorHAnsi"/>
          <w:b/>
          <w:color w:val="1F497D" w:themeColor="text2"/>
          <w:sz w:val="22"/>
          <w:szCs w:val="26"/>
        </w:rPr>
        <w:t> :</w:t>
      </w:r>
      <w:r w:rsidR="00AF66DF" w:rsidRPr="00766C03">
        <w:rPr>
          <w:rFonts w:asciiTheme="minorHAnsi" w:hAnsiTheme="minorHAnsi"/>
          <w:b/>
          <w:color w:val="1F497D" w:themeColor="text2"/>
          <w:sz w:val="22"/>
          <w:szCs w:val="26"/>
        </w:rPr>
        <w:t xml:space="preserve"> </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3402"/>
        <w:gridCol w:w="426"/>
        <w:gridCol w:w="5103"/>
        <w:gridCol w:w="1559"/>
      </w:tblGrid>
      <w:tr w:rsidR="00766C03" w:rsidRPr="00766C03" w:rsidTr="00A23314">
        <w:trPr>
          <w:trHeight w:val="620"/>
        </w:trPr>
        <w:tc>
          <w:tcPr>
            <w:tcW w:w="8931" w:type="dxa"/>
            <w:gridSpan w:val="3"/>
            <w:tcBorders>
              <w:top w:val="single" w:sz="4" w:space="0" w:color="0088C0"/>
              <w:right w:val="single" w:sz="4" w:space="0" w:color="FFFFFF" w:themeColor="background1"/>
            </w:tcBorders>
            <w:shd w:val="clear" w:color="auto" w:fill="0088C0"/>
            <w:vAlign w:val="center"/>
          </w:tcPr>
          <w:p w:rsidR="0037173C" w:rsidRPr="00766C03" w:rsidRDefault="00B74A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bCs/>
                <w:color w:val="FFFFFF" w:themeColor="background1"/>
                <w:sz w:val="20"/>
                <w:szCs w:val="22"/>
              </w:rPr>
              <w:t xml:space="preserve">Nature des actions </w:t>
            </w:r>
          </w:p>
        </w:tc>
        <w:tc>
          <w:tcPr>
            <w:tcW w:w="1559" w:type="dxa"/>
            <w:tcBorders>
              <w:top w:val="single" w:sz="4" w:space="0" w:color="0088C0"/>
              <w:left w:val="single" w:sz="4" w:space="0" w:color="FFFFFF" w:themeColor="background1"/>
            </w:tcBorders>
            <w:shd w:val="clear" w:color="auto" w:fill="0088C0"/>
            <w:vAlign w:val="center"/>
          </w:tcPr>
          <w:p w:rsidR="0037173C" w:rsidRPr="00766C03" w:rsidRDefault="0037173C" w:rsidP="003A10B6">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color w:val="FFFFFF" w:themeColor="background1"/>
                <w:sz w:val="20"/>
                <w:szCs w:val="22"/>
              </w:rPr>
              <w:t>Coûts (en €)</w:t>
            </w:r>
          </w:p>
        </w:tc>
      </w:tr>
      <w:tr w:rsidR="00766C03" w:rsidRPr="00766C03" w:rsidTr="00CD4A64">
        <w:trPr>
          <w:trHeight w:val="1291"/>
        </w:trPr>
        <w:tc>
          <w:tcPr>
            <w:tcW w:w="8931" w:type="dxa"/>
            <w:gridSpan w:val="3"/>
            <w:tcBorders>
              <w:bottom w:val="dotted" w:sz="4" w:space="0" w:color="0188C0"/>
            </w:tcBorders>
            <w:shd w:val="clear" w:color="auto" w:fill="auto"/>
            <w:vAlign w:val="center"/>
          </w:tcPr>
          <w:p w:rsidR="00654CC7" w:rsidRPr="00C4430B" w:rsidRDefault="00EC4F55" w:rsidP="00A23314">
            <w:pPr>
              <w:pStyle w:val="FORMULAIRE10"/>
              <w:ind w:right="175"/>
              <w:rPr>
                <w:szCs w:val="20"/>
              </w:rPr>
            </w:pPr>
            <w:r w:rsidRPr="00766C03">
              <w:t>Type d’é</w:t>
            </w:r>
            <w:r w:rsidR="0037173C" w:rsidRPr="00766C03">
              <w:t>tude :</w:t>
            </w:r>
            <w:r w:rsidRPr="00766C03">
              <w:rPr>
                <w:szCs w:val="20"/>
              </w:rPr>
              <w:t xml:space="preserve"> </w:t>
            </w:r>
            <w:r w:rsidR="00A52526" w:rsidRPr="00766C03">
              <w:rPr>
                <w:szCs w:val="20"/>
              </w:rPr>
              <w:tab/>
            </w:r>
            <w:sdt>
              <w:sdtPr>
                <w:rPr>
                  <w:szCs w:val="20"/>
                </w:rPr>
                <w:id w:val="-1723050484"/>
                <w14:checkbox>
                  <w14:checked w14:val="0"/>
                  <w14:checkedState w14:val="2612" w14:font="MS Gothic"/>
                  <w14:uncheckedState w14:val="2610" w14:font="MS Gothic"/>
                </w14:checkbox>
              </w:sdtPr>
              <w:sdtEndPr/>
              <w:sdtContent>
                <w:r w:rsidR="00940772">
                  <w:rPr>
                    <w:rFonts w:ascii="MS Gothic" w:eastAsia="MS Gothic" w:hAnsi="MS Gothic" w:hint="eastAsia"/>
                    <w:szCs w:val="20"/>
                  </w:rPr>
                  <w:t>☐</w:t>
                </w:r>
              </w:sdtContent>
            </w:sdt>
            <w:r w:rsidR="00A52526" w:rsidRPr="00766C03">
              <w:rPr>
                <w:szCs w:val="20"/>
              </w:rPr>
              <w:t xml:space="preserve"> </w:t>
            </w:r>
            <w:r w:rsidR="00A52526" w:rsidRPr="00C4430B">
              <w:rPr>
                <w:szCs w:val="20"/>
              </w:rPr>
              <w:t>étude de restauration de la continuité écologique à l’échelle d’un axe ou bassin</w:t>
            </w:r>
            <w:r w:rsidR="00654CC7" w:rsidRPr="00C4430B">
              <w:rPr>
                <w:szCs w:val="20"/>
              </w:rPr>
              <w:t xml:space="preserve"> </w:t>
            </w:r>
          </w:p>
          <w:p w:rsidR="00654CC7" w:rsidRPr="00C4430B" w:rsidRDefault="00654CC7" w:rsidP="00A23314">
            <w:pPr>
              <w:pStyle w:val="FORMULAIRE10"/>
              <w:ind w:right="175"/>
              <w:rPr>
                <w:szCs w:val="20"/>
              </w:rPr>
            </w:pPr>
            <w:r w:rsidRPr="00C4430B">
              <w:rPr>
                <w:szCs w:val="20"/>
              </w:rPr>
              <w:tab/>
            </w:r>
            <w:r w:rsidRPr="00C4430B">
              <w:rPr>
                <w:szCs w:val="20"/>
              </w:rPr>
              <w:tab/>
            </w:r>
            <w:sdt>
              <w:sdtPr>
                <w:rPr>
                  <w:szCs w:val="20"/>
                </w:rPr>
                <w:id w:val="-714357416"/>
                <w14:checkbox>
                  <w14:checked w14:val="0"/>
                  <w14:checkedState w14:val="2612" w14:font="MS Gothic"/>
                  <w14:uncheckedState w14:val="2610" w14:font="MS Gothic"/>
                </w14:checkbox>
              </w:sdtPr>
              <w:sdtEndPr/>
              <w:sdtContent>
                <w:r w:rsidRPr="00C4430B">
                  <w:rPr>
                    <w:rFonts w:ascii="MS Gothic" w:eastAsia="MS Gothic" w:hAnsi="MS Gothic" w:hint="eastAsia"/>
                    <w:szCs w:val="20"/>
                  </w:rPr>
                  <w:t>☐</w:t>
                </w:r>
              </w:sdtContent>
            </w:sdt>
            <w:r w:rsidR="002400BC" w:rsidRPr="00C4430B">
              <w:rPr>
                <w:szCs w:val="20"/>
              </w:rPr>
              <w:t xml:space="preserve"> </w:t>
            </w:r>
            <w:r w:rsidRPr="00C4430B">
              <w:rPr>
                <w:szCs w:val="20"/>
              </w:rPr>
              <w:t>étude concernant les champs d’expansion des crues ou zones</w:t>
            </w:r>
            <w:r w:rsidR="00A23314" w:rsidRPr="00C4430B">
              <w:rPr>
                <w:szCs w:val="20"/>
              </w:rPr>
              <w:t xml:space="preserve"> </w:t>
            </w:r>
            <w:r w:rsidRPr="00C4430B">
              <w:rPr>
                <w:szCs w:val="20"/>
              </w:rPr>
              <w:t>arrière littorales</w:t>
            </w:r>
          </w:p>
          <w:p w:rsidR="00A23314" w:rsidRPr="00C4430B" w:rsidRDefault="00A52526" w:rsidP="00A23314">
            <w:pPr>
              <w:pStyle w:val="FORMULAIRE10"/>
              <w:ind w:right="175"/>
              <w:rPr>
                <w:szCs w:val="20"/>
              </w:rPr>
            </w:pPr>
            <w:r w:rsidRPr="00C4430B">
              <w:rPr>
                <w:szCs w:val="20"/>
              </w:rPr>
              <w:tab/>
            </w:r>
            <w:r w:rsidRPr="00C4430B">
              <w:rPr>
                <w:szCs w:val="20"/>
              </w:rPr>
              <w:tab/>
            </w:r>
            <w:sdt>
              <w:sdtPr>
                <w:rPr>
                  <w:szCs w:val="20"/>
                </w:rPr>
                <w:id w:val="-638415978"/>
                <w14:checkbox>
                  <w14:checked w14:val="0"/>
                  <w14:checkedState w14:val="2612" w14:font="MS Gothic"/>
                  <w14:uncheckedState w14:val="2610" w14:font="MS Gothic"/>
                </w14:checkbox>
              </w:sdtPr>
              <w:sdtEndPr/>
              <w:sdtContent>
                <w:r w:rsidRPr="00C4430B">
                  <w:rPr>
                    <w:rFonts w:ascii="MS Gothic" w:eastAsia="MS Gothic" w:hAnsi="MS Gothic" w:hint="eastAsia"/>
                    <w:szCs w:val="20"/>
                  </w:rPr>
                  <w:t>☐</w:t>
                </w:r>
              </w:sdtContent>
            </w:sdt>
            <w:r w:rsidR="0037173C" w:rsidRPr="00C4430B">
              <w:rPr>
                <w:szCs w:val="20"/>
              </w:rPr>
              <w:t xml:space="preserve"> </w:t>
            </w:r>
            <w:r w:rsidR="00EC4F55" w:rsidRPr="00C4430B">
              <w:rPr>
                <w:szCs w:val="20"/>
              </w:rPr>
              <w:t>étude générale ou globale à visée opérationnelle</w:t>
            </w:r>
            <w:r w:rsidR="00EC4F55" w:rsidRPr="00C4430B">
              <w:rPr>
                <w:szCs w:val="20"/>
              </w:rPr>
              <w:tab/>
            </w:r>
            <w:r w:rsidRPr="00C4430B">
              <w:rPr>
                <w:szCs w:val="20"/>
              </w:rPr>
              <w:tab/>
            </w:r>
            <w:sdt>
              <w:sdtPr>
                <w:rPr>
                  <w:szCs w:val="20"/>
                </w:rPr>
                <w:id w:val="-2137865533"/>
                <w14:checkbox>
                  <w14:checked w14:val="0"/>
                  <w14:checkedState w14:val="2612" w14:font="MS Gothic"/>
                  <w14:uncheckedState w14:val="2610" w14:font="MS Gothic"/>
                </w14:checkbox>
              </w:sdtPr>
              <w:sdtEndPr/>
              <w:sdtContent>
                <w:r w:rsidRPr="00C4430B">
                  <w:rPr>
                    <w:rFonts w:ascii="MS Gothic" w:eastAsia="MS Gothic" w:hAnsi="MS Gothic" w:hint="eastAsia"/>
                    <w:szCs w:val="20"/>
                  </w:rPr>
                  <w:t>☐</w:t>
                </w:r>
              </w:sdtContent>
            </w:sdt>
            <w:r w:rsidRPr="00C4430B">
              <w:rPr>
                <w:szCs w:val="20"/>
              </w:rPr>
              <w:t xml:space="preserve"> stratégie foncière</w:t>
            </w:r>
          </w:p>
          <w:p w:rsidR="003A10B6" w:rsidRPr="00766C03" w:rsidRDefault="00A52526" w:rsidP="00A23314">
            <w:pPr>
              <w:pStyle w:val="FORMULAIRE10"/>
              <w:ind w:right="175"/>
              <w:rPr>
                <w:szCs w:val="20"/>
              </w:rPr>
            </w:pPr>
            <w:r w:rsidRPr="00766C03">
              <w:rPr>
                <w:szCs w:val="20"/>
              </w:rPr>
              <w:tab/>
            </w:r>
            <w:r w:rsidR="0037173C" w:rsidRPr="00766C03">
              <w:rPr>
                <w:szCs w:val="20"/>
              </w:rPr>
              <w:tab/>
            </w:r>
            <w:sdt>
              <w:sdtPr>
                <w:rPr>
                  <w:szCs w:val="20"/>
                </w:rPr>
                <w:id w:val="1788383065"/>
                <w14:checkbox>
                  <w14:checked w14:val="0"/>
                  <w14:checkedState w14:val="2612" w14:font="MS Gothic"/>
                  <w14:uncheckedState w14:val="2610" w14:font="MS Gothic"/>
                </w14:checkbox>
              </w:sdtPr>
              <w:sdtEndPr/>
              <w:sdtContent>
                <w:r w:rsidR="00EC4F55" w:rsidRPr="00766C03">
                  <w:rPr>
                    <w:rFonts w:ascii="MS Gothic" w:eastAsia="MS Gothic" w:hAnsi="MS Gothic" w:hint="eastAsia"/>
                    <w:szCs w:val="20"/>
                  </w:rPr>
                  <w:t>☐</w:t>
                </w:r>
              </w:sdtContent>
            </w:sdt>
            <w:r w:rsidR="00EC4F55" w:rsidRPr="00766C03">
              <w:rPr>
                <w:szCs w:val="20"/>
              </w:rPr>
              <w:t xml:space="preserve"> étude biodiversité </w:t>
            </w:r>
            <w:r w:rsidR="00EC4F55" w:rsidRPr="00766C03">
              <w:rPr>
                <w:szCs w:val="20"/>
              </w:rPr>
              <w:tab/>
            </w:r>
            <w:sdt>
              <w:sdtPr>
                <w:rPr>
                  <w:szCs w:val="20"/>
                </w:rPr>
                <w:id w:val="1175836642"/>
                <w14:checkbox>
                  <w14:checked w14:val="0"/>
                  <w14:checkedState w14:val="2612" w14:font="MS Gothic"/>
                  <w14:uncheckedState w14:val="2610" w14:font="MS Gothic"/>
                </w14:checkbox>
              </w:sdtPr>
              <w:sdtEndPr/>
              <w:sdtContent>
                <w:r w:rsidR="00C764D4" w:rsidRPr="00766C03">
                  <w:rPr>
                    <w:rFonts w:ascii="MS Gothic" w:eastAsia="MS Gothic" w:hAnsi="MS Gothic" w:hint="eastAsia"/>
                    <w:szCs w:val="20"/>
                  </w:rPr>
                  <w:t>☐</w:t>
                </w:r>
              </w:sdtContent>
            </w:sdt>
            <w:r w:rsidR="00C764D4" w:rsidRPr="00766C03">
              <w:rPr>
                <w:szCs w:val="20"/>
              </w:rPr>
              <w:t xml:space="preserve"> inventaire zones humides</w:t>
            </w:r>
            <w:r w:rsidR="00EC4F55" w:rsidRPr="00766C03">
              <w:rPr>
                <w:szCs w:val="20"/>
              </w:rPr>
              <w:tab/>
            </w:r>
            <w:sdt>
              <w:sdtPr>
                <w:rPr>
                  <w:szCs w:val="20"/>
                </w:rPr>
                <w:id w:val="-324751777"/>
                <w14:checkbox>
                  <w14:checked w14:val="0"/>
                  <w14:checkedState w14:val="2612" w14:font="MS Gothic"/>
                  <w14:uncheckedState w14:val="2610" w14:font="MS Gothic"/>
                </w14:checkbox>
              </w:sdtPr>
              <w:sdtEndPr/>
              <w:sdtContent>
                <w:r w:rsidR="0037173C" w:rsidRPr="00766C03">
                  <w:rPr>
                    <w:rFonts w:ascii="MS Gothic" w:eastAsia="MS Gothic" w:hAnsi="MS Gothic" w:hint="eastAsia"/>
                    <w:szCs w:val="20"/>
                  </w:rPr>
                  <w:t>☐</w:t>
                </w:r>
              </w:sdtContent>
            </w:sdt>
            <w:r w:rsidR="0037173C" w:rsidRPr="00766C03">
              <w:rPr>
                <w:szCs w:val="20"/>
              </w:rPr>
              <w:t xml:space="preserve"> </w:t>
            </w:r>
            <w:r w:rsidR="00C764D4" w:rsidRPr="00766C03">
              <w:rPr>
                <w:szCs w:val="20"/>
              </w:rPr>
              <w:t>suivi milieux</w:t>
            </w:r>
            <w:r w:rsidR="002400BC" w:rsidRPr="00766C03">
              <w:rPr>
                <w:szCs w:val="20"/>
              </w:rPr>
              <w:t xml:space="preserve"> </w:t>
            </w:r>
            <w:r w:rsidR="00C764D4" w:rsidRPr="00766C03">
              <w:rPr>
                <w:szCs w:val="20"/>
              </w:rPr>
              <w:tab/>
            </w:r>
          </w:p>
        </w:tc>
        <w:sdt>
          <w:sdtPr>
            <w:id w:val="-1799676970"/>
            <w:text/>
          </w:sdtPr>
          <w:sdtEndPr/>
          <w:sdtContent>
            <w:tc>
              <w:tcPr>
                <w:tcW w:w="1559" w:type="dxa"/>
                <w:tcBorders>
                  <w:bottom w:val="dotted" w:sz="4" w:space="0" w:color="0188C0"/>
                </w:tcBorders>
                <w:vAlign w:val="center"/>
              </w:tcPr>
              <w:p w:rsidR="003A10B6" w:rsidRPr="00766C03" w:rsidRDefault="00A23314" w:rsidP="00A23314">
                <w:pPr>
                  <w:pStyle w:val="FORMULAIRE10"/>
                  <w:ind w:right="317"/>
                  <w:jc w:val="right"/>
                </w:pPr>
                <w:r w:rsidRPr="000D72C4">
                  <w:t>..........</w:t>
                </w:r>
              </w:p>
            </w:tc>
          </w:sdtContent>
        </w:sdt>
      </w:tr>
      <w:tr w:rsidR="001C0DE1" w:rsidRPr="00766C03" w:rsidTr="001C0DE1">
        <w:trPr>
          <w:trHeight w:val="454"/>
        </w:trPr>
        <w:tc>
          <w:tcPr>
            <w:tcW w:w="3402" w:type="dxa"/>
            <w:vMerge w:val="restart"/>
            <w:tcBorders>
              <w:top w:val="dotted" w:sz="4" w:space="0" w:color="0188C0"/>
              <w:right w:val="dotted" w:sz="4" w:space="0" w:color="0188C0"/>
            </w:tcBorders>
            <w:shd w:val="clear" w:color="auto" w:fill="auto"/>
            <w:vAlign w:val="center"/>
          </w:tcPr>
          <w:p w:rsidR="001C0DE1" w:rsidRPr="006B2B90" w:rsidRDefault="001C0DE1" w:rsidP="00246B4D">
            <w:pPr>
              <w:pStyle w:val="FORMULAIRE10"/>
              <w:rPr>
                <w:szCs w:val="20"/>
              </w:rPr>
            </w:pPr>
            <w:r w:rsidRPr="006B2B90">
              <w:rPr>
                <w:szCs w:val="20"/>
              </w:rPr>
              <w:t>Travaux, acquisition et/ou études spécifiques associées aux travaux</w:t>
            </w:r>
          </w:p>
          <w:p w:rsidR="001C0DE1" w:rsidRPr="006B2B90" w:rsidRDefault="001C0DE1" w:rsidP="00246B4D">
            <w:pPr>
              <w:pStyle w:val="FORMULAIRE10"/>
              <w:rPr>
                <w:szCs w:val="20"/>
              </w:rPr>
            </w:pPr>
          </w:p>
          <w:p w:rsidR="001C0DE1" w:rsidRDefault="001C0DE1" w:rsidP="00246B4D">
            <w:pPr>
              <w:pStyle w:val="FORMULAIRE10"/>
              <w:rPr>
                <w:i/>
                <w:szCs w:val="20"/>
              </w:rPr>
            </w:pPr>
            <w:r w:rsidRPr="00766C03">
              <w:rPr>
                <w:i/>
                <w:szCs w:val="20"/>
              </w:rPr>
              <w:t>Indiquer l’étude globale, la stratégie</w:t>
            </w:r>
          </w:p>
          <w:p w:rsidR="001C0DE1" w:rsidRPr="00766C03" w:rsidRDefault="001C0DE1" w:rsidP="00246B4D">
            <w:pPr>
              <w:pStyle w:val="FORMULAIRE10"/>
              <w:rPr>
                <w:szCs w:val="20"/>
              </w:rPr>
            </w:pPr>
            <w:r w:rsidRPr="00766C03">
              <w:rPr>
                <w:i/>
                <w:szCs w:val="20"/>
              </w:rPr>
              <w:t>ou le programme pluriannuel d’actions justifiant le projet</w:t>
            </w:r>
            <w:r w:rsidRPr="00766C03">
              <w:rPr>
                <w:szCs w:val="20"/>
              </w:rPr>
              <w:t xml:space="preserve"> : </w:t>
            </w:r>
          </w:p>
          <w:p w:rsidR="001C0DE1" w:rsidRPr="00766C03" w:rsidRDefault="00B87A10" w:rsidP="00246B4D">
            <w:pPr>
              <w:pStyle w:val="FORMULAIRE10"/>
            </w:pPr>
            <w:sdt>
              <w:sdtPr>
                <w:id w:val="1083730666"/>
                <w:placeholder>
                  <w:docPart w:val="1A8C1FF9FC5542278A55BE14116533B4"/>
                </w:placeholder>
                <w:showingPlcHdr/>
                <w:text/>
              </w:sdtPr>
              <w:sdtEndPr/>
              <w:sdtContent>
                <w:r w:rsidR="001C0DE1" w:rsidRPr="00766C03">
                  <w:rPr>
                    <w:rFonts w:eastAsiaTheme="minorHAnsi"/>
                  </w:rPr>
                  <w:t>..........</w:t>
                </w:r>
              </w:sdtContent>
            </w:sdt>
          </w:p>
        </w:tc>
        <w:tc>
          <w:tcPr>
            <w:tcW w:w="426" w:type="dxa"/>
            <w:tcBorders>
              <w:top w:val="dotted" w:sz="4" w:space="0" w:color="0188C0"/>
              <w:left w:val="dotted" w:sz="4" w:space="0" w:color="0188C0"/>
              <w:bottom w:val="dotted" w:sz="4" w:space="0" w:color="0188C0"/>
              <w:right w:val="nil"/>
            </w:tcBorders>
            <w:shd w:val="clear" w:color="auto" w:fill="auto"/>
            <w:vAlign w:val="center"/>
          </w:tcPr>
          <w:p w:rsidR="001C0DE1" w:rsidRPr="00766C03" w:rsidRDefault="00B87A10" w:rsidP="001C0DE1">
            <w:pPr>
              <w:pStyle w:val="FORMULAIRE10"/>
            </w:pPr>
            <w:sdt>
              <w:sdtPr>
                <w:rPr>
                  <w:rFonts w:cstheme="minorHAnsi"/>
                  <w:szCs w:val="20"/>
                </w:rPr>
                <w:id w:val="1633206148"/>
                <w14:checkbox>
                  <w14:checked w14:val="0"/>
                  <w14:checkedState w14:val="2612" w14:font="MS Gothic"/>
                  <w14:uncheckedState w14:val="2610" w14:font="MS Gothic"/>
                </w14:checkbox>
              </w:sdtPr>
              <w:sdtEndPr/>
              <w:sdtContent>
                <w:r w:rsidR="001C0DE1" w:rsidRPr="00766C03">
                  <w:rPr>
                    <w:rFonts w:ascii="MS Gothic" w:eastAsia="MS Gothic" w:hAnsi="MS Gothic" w:cstheme="minorHAnsi"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rsidR="001C0DE1" w:rsidRPr="00766C03" w:rsidRDefault="001C0DE1" w:rsidP="001C0DE1">
            <w:pPr>
              <w:pStyle w:val="FORMULAIRE10"/>
            </w:pPr>
            <w:r w:rsidRPr="00766C03">
              <w:rPr>
                <w:rFonts w:cstheme="minorHAnsi"/>
                <w:szCs w:val="20"/>
              </w:rPr>
              <w:t>Foncier – Nombre de fiches techniques :</w:t>
            </w:r>
            <w:r>
              <w:rPr>
                <w:rFonts w:cstheme="minorHAnsi"/>
                <w:szCs w:val="20"/>
              </w:rPr>
              <w:t xml:space="preserve"> </w:t>
            </w:r>
            <w:sdt>
              <w:sdtPr>
                <w:id w:val="-1747869948"/>
                <w:text/>
              </w:sdtPr>
              <w:sdtEndPr/>
              <w:sdtContent>
                <w:r w:rsidRPr="00766C03">
                  <w:t>..........</w:t>
                </w:r>
              </w:sdtContent>
            </w:sdt>
            <w:r w:rsidRPr="00766C03">
              <w:t> </w:t>
            </w:r>
          </w:p>
        </w:tc>
        <w:tc>
          <w:tcPr>
            <w:tcW w:w="1559" w:type="dxa"/>
            <w:tcBorders>
              <w:top w:val="dotted" w:sz="4" w:space="0" w:color="0188C0"/>
              <w:bottom w:val="dotted" w:sz="4" w:space="0" w:color="0188C0"/>
            </w:tcBorders>
            <w:vAlign w:val="center"/>
          </w:tcPr>
          <w:sdt>
            <w:sdtPr>
              <w:id w:val="-839767453"/>
              <w:showingPlcHdr/>
              <w:text/>
            </w:sdtPr>
            <w:sdtEndPr/>
            <w:sdtContent>
              <w:p w:rsidR="001C0DE1" w:rsidRPr="00766C03" w:rsidRDefault="001C0DE1" w:rsidP="00246B4D">
                <w:pPr>
                  <w:pStyle w:val="FORMULAIRE10"/>
                  <w:ind w:right="317"/>
                  <w:jc w:val="right"/>
                </w:pPr>
                <w:r w:rsidRPr="00766C03">
                  <w:t>..........</w:t>
                </w:r>
              </w:p>
            </w:sdtContent>
          </w:sdt>
        </w:tc>
      </w:tr>
      <w:tr w:rsidR="001C0DE1" w:rsidRPr="00766C03" w:rsidTr="001C0DE1">
        <w:trPr>
          <w:trHeight w:val="624"/>
        </w:trPr>
        <w:tc>
          <w:tcPr>
            <w:tcW w:w="3402" w:type="dxa"/>
            <w:vMerge/>
            <w:tcBorders>
              <w:right w:val="dotted" w:sz="4" w:space="0" w:color="0188C0"/>
            </w:tcBorders>
            <w:shd w:val="clear" w:color="auto" w:fill="auto"/>
          </w:tcPr>
          <w:p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rsidR="001C0DE1" w:rsidRPr="00766C03" w:rsidRDefault="00B87A10" w:rsidP="001C0DE1">
            <w:pPr>
              <w:pStyle w:val="FORMULAIRE10"/>
            </w:pPr>
            <w:sdt>
              <w:sdtPr>
                <w:rPr>
                  <w:rFonts w:cstheme="minorHAnsi"/>
                  <w:szCs w:val="20"/>
                </w:rPr>
                <w:id w:val="-1286421516"/>
                <w14:checkbox>
                  <w14:checked w14:val="0"/>
                  <w14:checkedState w14:val="2612" w14:font="MS Gothic"/>
                  <w14:uncheckedState w14:val="2610" w14:font="MS Gothic"/>
                </w14:checkbox>
              </w:sdtPr>
              <w:sdtEndPr/>
              <w:sdtContent>
                <w:r w:rsidR="001C0DE1"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rsidR="001C0DE1" w:rsidRDefault="001C0DE1" w:rsidP="001C0DE1">
            <w:pPr>
              <w:pStyle w:val="FORMULAIRE10"/>
            </w:pPr>
            <w:r w:rsidRPr="00766C03">
              <w:rPr>
                <w:rFonts w:cstheme="minorHAnsi"/>
                <w:szCs w:val="20"/>
              </w:rPr>
              <w:t>Continuité – Nombre de fiches techniques :</w:t>
            </w:r>
            <w:r w:rsidRPr="00766C03">
              <w:t xml:space="preserve"> </w:t>
            </w:r>
            <w:sdt>
              <w:sdtPr>
                <w:id w:val="652185522"/>
                <w:text/>
              </w:sdtPr>
              <w:sdtEndPr/>
              <w:sdtContent>
                <w:r w:rsidRPr="00766C03">
                  <w:t>..........</w:t>
                </w:r>
              </w:sdtContent>
            </w:sdt>
            <w:r>
              <w:t> </w:t>
            </w:r>
          </w:p>
          <w:p w:rsidR="001C0DE1" w:rsidRPr="00766C03" w:rsidRDefault="001C0DE1" w:rsidP="001C0DE1">
            <w:pPr>
              <w:pStyle w:val="FORMULAIRE10"/>
              <w:rPr>
                <w:i/>
              </w:rPr>
            </w:pPr>
            <w:r w:rsidRPr="001C0DE1">
              <w:rPr>
                <w:i/>
                <w:sz w:val="18"/>
              </w:rPr>
              <w:t xml:space="preserve">(travaux et études spécifiques) </w:t>
            </w:r>
          </w:p>
        </w:tc>
        <w:tc>
          <w:tcPr>
            <w:tcW w:w="1559" w:type="dxa"/>
            <w:tcBorders>
              <w:top w:val="dotted" w:sz="4" w:space="0" w:color="0188C0"/>
              <w:bottom w:val="dotted" w:sz="4" w:space="0" w:color="0188C0"/>
            </w:tcBorders>
            <w:vAlign w:val="center"/>
          </w:tcPr>
          <w:sdt>
            <w:sdtPr>
              <w:id w:val="-647520009"/>
              <w:showingPlcHdr/>
              <w:text/>
            </w:sdtPr>
            <w:sdtEndPr/>
            <w:sdtContent>
              <w:p w:rsidR="001C0DE1" w:rsidRPr="00766C03" w:rsidRDefault="001C0DE1" w:rsidP="00EC4F55">
                <w:pPr>
                  <w:pStyle w:val="FORMULAIRE10"/>
                  <w:ind w:right="317"/>
                  <w:jc w:val="right"/>
                </w:pPr>
                <w:r w:rsidRPr="00766C03">
                  <w:t>..........</w:t>
                </w:r>
              </w:p>
            </w:sdtContent>
          </w:sdt>
        </w:tc>
      </w:tr>
      <w:tr w:rsidR="001C0DE1" w:rsidRPr="00766C03" w:rsidTr="001C0DE1">
        <w:trPr>
          <w:trHeight w:val="454"/>
        </w:trPr>
        <w:tc>
          <w:tcPr>
            <w:tcW w:w="3402" w:type="dxa"/>
            <w:vMerge/>
            <w:tcBorders>
              <w:right w:val="dotted" w:sz="4" w:space="0" w:color="0188C0"/>
            </w:tcBorders>
            <w:shd w:val="clear" w:color="auto" w:fill="auto"/>
          </w:tcPr>
          <w:p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rsidR="001C0DE1" w:rsidRPr="00C4430B" w:rsidRDefault="00B87A10" w:rsidP="001C0DE1">
            <w:pPr>
              <w:pStyle w:val="FORMULAIRE10"/>
              <w:rPr>
                <w:rFonts w:cstheme="minorHAnsi"/>
                <w:szCs w:val="20"/>
              </w:rPr>
            </w:pPr>
            <w:sdt>
              <w:sdtPr>
                <w:rPr>
                  <w:rFonts w:cstheme="minorHAnsi"/>
                  <w:szCs w:val="20"/>
                </w:rPr>
                <w:id w:val="2004931069"/>
                <w14:checkbox>
                  <w14:checked w14:val="0"/>
                  <w14:checkedState w14:val="2612" w14:font="MS Gothic"/>
                  <w14:uncheckedState w14:val="2610" w14:font="MS Gothic"/>
                </w14:checkbox>
              </w:sdtPr>
              <w:sdtEndPr/>
              <w:sdtContent>
                <w:r w:rsidR="001C0DE1" w:rsidRPr="00C4430B">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rsidR="001C0DE1" w:rsidRDefault="001C0DE1" w:rsidP="001C0DE1">
            <w:pPr>
              <w:pStyle w:val="FORMULAIRE10"/>
              <w:rPr>
                <w:rFonts w:cstheme="minorHAnsi"/>
                <w:szCs w:val="20"/>
              </w:rPr>
            </w:pPr>
            <w:r w:rsidRPr="00C4430B">
              <w:rPr>
                <w:rFonts w:cstheme="minorHAnsi"/>
                <w:szCs w:val="20"/>
              </w:rPr>
              <w:t>Travaux de renaturation et de restauration écologique</w:t>
            </w:r>
          </w:p>
          <w:p w:rsidR="001C0DE1" w:rsidRPr="00C4430B" w:rsidRDefault="001C0DE1" w:rsidP="001C0DE1">
            <w:pPr>
              <w:pStyle w:val="FORMULAIRE10"/>
              <w:rPr>
                <w:i/>
              </w:rPr>
            </w:pPr>
            <w:r w:rsidRPr="001C0DE1">
              <w:rPr>
                <w:i/>
                <w:sz w:val="18"/>
              </w:rPr>
              <w:t xml:space="preserve">(y compris les </w:t>
            </w:r>
            <w:r w:rsidRPr="001C0DE1">
              <w:rPr>
                <w:i/>
                <w:sz w:val="18"/>
                <w:szCs w:val="20"/>
              </w:rPr>
              <w:t>champs d’expansion des crues</w:t>
            </w:r>
            <w:r w:rsidRPr="001C0DE1">
              <w:rPr>
                <w:i/>
                <w:sz w:val="18"/>
              </w:rPr>
              <w:t>)</w:t>
            </w:r>
          </w:p>
        </w:tc>
        <w:tc>
          <w:tcPr>
            <w:tcW w:w="1559" w:type="dxa"/>
            <w:tcBorders>
              <w:top w:val="dotted" w:sz="4" w:space="0" w:color="0188C0"/>
              <w:bottom w:val="dotted" w:sz="4" w:space="0" w:color="0188C0"/>
            </w:tcBorders>
            <w:vAlign w:val="center"/>
          </w:tcPr>
          <w:sdt>
            <w:sdtPr>
              <w:id w:val="1197358360"/>
              <w:showingPlcHdr/>
              <w:text/>
            </w:sdtPr>
            <w:sdtEndPr/>
            <w:sdtContent>
              <w:p w:rsidR="001C0DE1" w:rsidRPr="00766C03" w:rsidRDefault="001C0DE1" w:rsidP="00246B4D">
                <w:pPr>
                  <w:pStyle w:val="FORMULAIRE10"/>
                  <w:ind w:right="317"/>
                  <w:jc w:val="right"/>
                </w:pPr>
                <w:r w:rsidRPr="00766C03">
                  <w:t>..........</w:t>
                </w:r>
              </w:p>
            </w:sdtContent>
          </w:sdt>
        </w:tc>
      </w:tr>
      <w:tr w:rsidR="001C0DE1" w:rsidRPr="00766C03" w:rsidTr="001C0DE1">
        <w:trPr>
          <w:trHeight w:val="454"/>
        </w:trPr>
        <w:tc>
          <w:tcPr>
            <w:tcW w:w="3402" w:type="dxa"/>
            <w:vMerge/>
            <w:tcBorders>
              <w:right w:val="dotted" w:sz="4" w:space="0" w:color="0188C0"/>
            </w:tcBorders>
            <w:shd w:val="clear" w:color="auto" w:fill="auto"/>
          </w:tcPr>
          <w:p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rsidR="001C0DE1" w:rsidRPr="00C4430B" w:rsidRDefault="00B87A10" w:rsidP="001C0DE1">
            <w:pPr>
              <w:pStyle w:val="FORMULAIRE10"/>
            </w:pPr>
            <w:sdt>
              <w:sdtPr>
                <w:rPr>
                  <w:rFonts w:cstheme="minorHAnsi"/>
                  <w:szCs w:val="20"/>
                </w:rPr>
                <w:id w:val="-1037889672"/>
                <w14:checkbox>
                  <w14:checked w14:val="0"/>
                  <w14:checkedState w14:val="2612" w14:font="MS Gothic"/>
                  <w14:uncheckedState w14:val="2610" w14:font="MS Gothic"/>
                </w14:checkbox>
              </w:sdtPr>
              <w:sdtEndPr/>
              <w:sdtContent>
                <w:r w:rsidR="001C0DE1" w:rsidRPr="00C4430B">
                  <w:rPr>
                    <w:rFonts w:ascii="MS Gothic" w:eastAsia="MS Gothic" w:hAnsi="MS Gothic" w:cs="MS Gothic" w:hint="eastAsia"/>
                    <w:szCs w:val="20"/>
                  </w:rPr>
                  <w:t>☐</w:t>
                </w:r>
              </w:sdtContent>
            </w:sdt>
            <w:r w:rsidR="001C0DE1" w:rsidRPr="00C4430B">
              <w:rPr>
                <w:rFonts w:cstheme="minorHAnsi"/>
                <w:szCs w:val="20"/>
              </w:rPr>
              <w:t xml:space="preserve"> </w:t>
            </w:r>
          </w:p>
        </w:tc>
        <w:tc>
          <w:tcPr>
            <w:tcW w:w="5103" w:type="dxa"/>
            <w:tcBorders>
              <w:top w:val="dotted" w:sz="4" w:space="0" w:color="0188C0"/>
              <w:left w:val="nil"/>
              <w:bottom w:val="dotted" w:sz="4" w:space="0" w:color="0188C0"/>
            </w:tcBorders>
            <w:shd w:val="clear" w:color="auto" w:fill="auto"/>
            <w:vAlign w:val="center"/>
          </w:tcPr>
          <w:p w:rsidR="001C0DE1" w:rsidRPr="00C4430B" w:rsidRDefault="001C0DE1" w:rsidP="00E77721">
            <w:pPr>
              <w:pStyle w:val="FORMULAIRE10"/>
            </w:pPr>
            <w:r w:rsidRPr="00C4430B">
              <w:rPr>
                <w:rFonts w:cstheme="minorHAnsi"/>
                <w:szCs w:val="20"/>
              </w:rPr>
              <w:t>Ruissellement-érosion : hydraulique douce</w:t>
            </w:r>
          </w:p>
        </w:tc>
        <w:tc>
          <w:tcPr>
            <w:tcW w:w="1559" w:type="dxa"/>
            <w:tcBorders>
              <w:top w:val="dotted" w:sz="4" w:space="0" w:color="0188C0"/>
              <w:bottom w:val="dotted" w:sz="4" w:space="0" w:color="0188C0"/>
            </w:tcBorders>
            <w:vAlign w:val="center"/>
          </w:tcPr>
          <w:sdt>
            <w:sdtPr>
              <w:id w:val="-1272471619"/>
              <w:showingPlcHdr/>
              <w:text/>
            </w:sdtPr>
            <w:sdtEndPr/>
            <w:sdtContent>
              <w:p w:rsidR="001C0DE1" w:rsidRPr="00766C03" w:rsidRDefault="001C0DE1" w:rsidP="00246B4D">
                <w:pPr>
                  <w:pStyle w:val="FORMULAIRE10"/>
                  <w:ind w:right="317"/>
                  <w:jc w:val="right"/>
                </w:pPr>
                <w:r w:rsidRPr="00766C03">
                  <w:t>..........</w:t>
                </w:r>
              </w:p>
            </w:sdtContent>
          </w:sdt>
        </w:tc>
      </w:tr>
      <w:tr w:rsidR="001C0DE1" w:rsidRPr="00766C03" w:rsidTr="001C0DE1">
        <w:trPr>
          <w:trHeight w:val="454"/>
        </w:trPr>
        <w:tc>
          <w:tcPr>
            <w:tcW w:w="3402" w:type="dxa"/>
            <w:vMerge/>
            <w:tcBorders>
              <w:right w:val="dotted" w:sz="4" w:space="0" w:color="0188C0"/>
            </w:tcBorders>
            <w:shd w:val="clear" w:color="auto" w:fill="auto"/>
          </w:tcPr>
          <w:p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rsidR="001C0DE1" w:rsidRPr="00766C03" w:rsidRDefault="00B87A10" w:rsidP="001C0DE1">
            <w:pPr>
              <w:pStyle w:val="FORMULAIRE10"/>
            </w:pPr>
            <w:sdt>
              <w:sdtPr>
                <w:rPr>
                  <w:rFonts w:cstheme="minorHAnsi"/>
                  <w:szCs w:val="20"/>
                </w:rPr>
                <w:id w:val="1042329248"/>
                <w14:checkbox>
                  <w14:checked w14:val="0"/>
                  <w14:checkedState w14:val="2612" w14:font="MS Gothic"/>
                  <w14:uncheckedState w14:val="2610" w14:font="MS Gothic"/>
                </w14:checkbox>
              </w:sdtPr>
              <w:sdtEndPr/>
              <w:sdtContent>
                <w:r w:rsidR="001C0DE1"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rsidR="001C0DE1" w:rsidRPr="00766C03" w:rsidRDefault="001C0DE1" w:rsidP="00246B4D">
            <w:pPr>
              <w:pStyle w:val="FORMULAIRE10"/>
            </w:pPr>
            <w:r w:rsidRPr="00766C03">
              <w:rPr>
                <w:rFonts w:cstheme="minorHAnsi"/>
                <w:szCs w:val="20"/>
              </w:rPr>
              <w:t>Ruissellement-érosion : hydraulique structurante</w:t>
            </w:r>
          </w:p>
        </w:tc>
        <w:tc>
          <w:tcPr>
            <w:tcW w:w="1559" w:type="dxa"/>
            <w:tcBorders>
              <w:top w:val="dotted" w:sz="4" w:space="0" w:color="0188C0"/>
              <w:bottom w:val="dotted" w:sz="4" w:space="0" w:color="0188C0"/>
            </w:tcBorders>
            <w:vAlign w:val="center"/>
          </w:tcPr>
          <w:sdt>
            <w:sdtPr>
              <w:id w:val="-1967496521"/>
              <w:showingPlcHdr/>
              <w:text/>
            </w:sdtPr>
            <w:sdtEndPr/>
            <w:sdtContent>
              <w:p w:rsidR="001C0DE1" w:rsidRPr="00766C03" w:rsidRDefault="001C0DE1" w:rsidP="00246B4D">
                <w:pPr>
                  <w:pStyle w:val="FORMULAIRE10"/>
                  <w:ind w:right="317"/>
                  <w:jc w:val="right"/>
                </w:pPr>
                <w:r w:rsidRPr="00766C03">
                  <w:t>..........</w:t>
                </w:r>
              </w:p>
            </w:sdtContent>
          </w:sdt>
        </w:tc>
      </w:tr>
      <w:tr w:rsidR="001C0DE1" w:rsidRPr="00766C03" w:rsidTr="001C0DE1">
        <w:trPr>
          <w:trHeight w:val="454"/>
        </w:trPr>
        <w:tc>
          <w:tcPr>
            <w:tcW w:w="3402" w:type="dxa"/>
            <w:vMerge/>
            <w:tcBorders>
              <w:right w:val="dotted" w:sz="4" w:space="0" w:color="0188C0"/>
            </w:tcBorders>
            <w:shd w:val="clear" w:color="auto" w:fill="auto"/>
          </w:tcPr>
          <w:p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rsidR="001C0DE1" w:rsidRPr="00766C03" w:rsidRDefault="00B87A10" w:rsidP="001C0DE1">
            <w:pPr>
              <w:pStyle w:val="FORMULAIRE10"/>
            </w:pPr>
            <w:sdt>
              <w:sdtPr>
                <w:rPr>
                  <w:rFonts w:cstheme="minorHAnsi"/>
                  <w:szCs w:val="20"/>
                </w:rPr>
                <w:id w:val="-861359562"/>
                <w14:checkbox>
                  <w14:checked w14:val="0"/>
                  <w14:checkedState w14:val="2612" w14:font="MS Gothic"/>
                  <w14:uncheckedState w14:val="2610" w14:font="MS Gothic"/>
                </w14:checkbox>
              </w:sdtPr>
              <w:sdtEndPr/>
              <w:sdtContent>
                <w:r w:rsidR="001C0DE1"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rsidR="001C0DE1" w:rsidRPr="00766C03" w:rsidRDefault="001C0DE1" w:rsidP="0088752F">
            <w:pPr>
              <w:pStyle w:val="FORMULAIRE10"/>
            </w:pPr>
            <w:r w:rsidRPr="00766C03">
              <w:rPr>
                <w:rFonts w:cstheme="minorHAnsi"/>
                <w:szCs w:val="20"/>
              </w:rPr>
              <w:t>Communication et ouverture au public</w:t>
            </w:r>
          </w:p>
        </w:tc>
        <w:tc>
          <w:tcPr>
            <w:tcW w:w="1559" w:type="dxa"/>
            <w:tcBorders>
              <w:top w:val="dotted" w:sz="4" w:space="0" w:color="0188C0"/>
              <w:bottom w:val="dotted" w:sz="4" w:space="0" w:color="0188C0"/>
            </w:tcBorders>
            <w:vAlign w:val="center"/>
          </w:tcPr>
          <w:sdt>
            <w:sdtPr>
              <w:id w:val="1458450044"/>
              <w:showingPlcHdr/>
              <w:text/>
            </w:sdtPr>
            <w:sdtEndPr/>
            <w:sdtContent>
              <w:p w:rsidR="001C0DE1" w:rsidRPr="00766C03" w:rsidRDefault="001C0DE1" w:rsidP="00246B4D">
                <w:pPr>
                  <w:pStyle w:val="FORMULAIRE10"/>
                  <w:ind w:right="317"/>
                  <w:jc w:val="right"/>
                </w:pPr>
                <w:r w:rsidRPr="00766C03">
                  <w:t>..........</w:t>
                </w:r>
              </w:p>
            </w:sdtContent>
          </w:sdt>
        </w:tc>
      </w:tr>
      <w:tr w:rsidR="001C0DE1" w:rsidRPr="00766C03" w:rsidTr="001C0DE1">
        <w:trPr>
          <w:trHeight w:val="454"/>
        </w:trPr>
        <w:tc>
          <w:tcPr>
            <w:tcW w:w="3402" w:type="dxa"/>
            <w:vMerge/>
            <w:tcBorders>
              <w:bottom w:val="dotted" w:sz="4" w:space="0" w:color="0188C0"/>
              <w:right w:val="dotted" w:sz="4" w:space="0" w:color="0188C0"/>
            </w:tcBorders>
            <w:shd w:val="clear" w:color="auto" w:fill="auto"/>
          </w:tcPr>
          <w:p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rsidR="001C0DE1" w:rsidRPr="00766C03" w:rsidRDefault="00B87A10" w:rsidP="001C0DE1">
            <w:pPr>
              <w:pStyle w:val="FORMULAIRE10"/>
            </w:pPr>
            <w:sdt>
              <w:sdtPr>
                <w:rPr>
                  <w:rFonts w:cstheme="minorHAnsi"/>
                  <w:szCs w:val="20"/>
                </w:rPr>
                <w:id w:val="-795912625"/>
                <w14:checkbox>
                  <w14:checked w14:val="0"/>
                  <w14:checkedState w14:val="2612" w14:font="MS Gothic"/>
                  <w14:uncheckedState w14:val="2610" w14:font="MS Gothic"/>
                </w14:checkbox>
              </w:sdtPr>
              <w:sdtEndPr/>
              <w:sdtContent>
                <w:r w:rsidR="001C0DE1"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rsidR="001C0DE1" w:rsidRPr="00766C03" w:rsidRDefault="001C0DE1" w:rsidP="0008210C">
            <w:pPr>
              <w:pStyle w:val="FORMULAIRE10"/>
            </w:pPr>
            <w:r w:rsidRPr="00766C03">
              <w:rPr>
                <w:rFonts w:cstheme="minorHAnsi"/>
                <w:szCs w:val="20"/>
              </w:rPr>
              <w:t>Entretien des milieux et lutte contre les espèces exotiques</w:t>
            </w:r>
          </w:p>
        </w:tc>
        <w:tc>
          <w:tcPr>
            <w:tcW w:w="1559" w:type="dxa"/>
            <w:tcBorders>
              <w:top w:val="dotted" w:sz="4" w:space="0" w:color="0188C0"/>
              <w:bottom w:val="dotted" w:sz="4" w:space="0" w:color="0188C0"/>
            </w:tcBorders>
            <w:vAlign w:val="center"/>
          </w:tcPr>
          <w:sdt>
            <w:sdtPr>
              <w:id w:val="1404097659"/>
              <w:showingPlcHdr/>
              <w:text/>
            </w:sdtPr>
            <w:sdtEndPr/>
            <w:sdtContent>
              <w:p w:rsidR="001C0DE1" w:rsidRPr="00766C03" w:rsidRDefault="001C0DE1" w:rsidP="00246B4D">
                <w:pPr>
                  <w:pStyle w:val="FORMULAIRE10"/>
                  <w:ind w:right="317"/>
                  <w:jc w:val="right"/>
                </w:pPr>
                <w:r w:rsidRPr="00766C03">
                  <w:t>..........</w:t>
                </w:r>
              </w:p>
            </w:sdtContent>
          </w:sdt>
        </w:tc>
      </w:tr>
      <w:tr w:rsidR="00766C03" w:rsidRPr="00766C03" w:rsidTr="00CD4A64">
        <w:trPr>
          <w:trHeight w:val="819"/>
        </w:trPr>
        <w:tc>
          <w:tcPr>
            <w:tcW w:w="8931" w:type="dxa"/>
            <w:gridSpan w:val="3"/>
            <w:tcBorders>
              <w:top w:val="dotted" w:sz="4" w:space="0" w:color="0188C0"/>
            </w:tcBorders>
            <w:shd w:val="clear" w:color="auto" w:fill="auto"/>
            <w:vAlign w:val="center"/>
          </w:tcPr>
          <w:p w:rsidR="00E77721" w:rsidRPr="00766C03" w:rsidRDefault="00E77721" w:rsidP="00C764D4">
            <w:pPr>
              <w:pStyle w:val="FORMULAIRE10"/>
              <w:ind w:right="742"/>
            </w:pPr>
            <w:r w:rsidRPr="00766C03">
              <w:rPr>
                <w:szCs w:val="20"/>
              </w:rPr>
              <w:t xml:space="preserve">Autre </w:t>
            </w:r>
            <w:r w:rsidRPr="00766C03">
              <w:rPr>
                <w:i/>
                <w:sz w:val="18"/>
                <w:szCs w:val="20"/>
              </w:rPr>
              <w:t>(précisez)</w:t>
            </w:r>
            <w:r w:rsidRPr="00766C03">
              <w:rPr>
                <w:szCs w:val="20"/>
              </w:rPr>
              <w:t xml:space="preserve"> : </w:t>
            </w:r>
            <w:sdt>
              <w:sdtPr>
                <w:rPr>
                  <w:szCs w:val="20"/>
                </w:rPr>
                <w:id w:val="615651355"/>
                <w:text/>
              </w:sdtPr>
              <w:sdtEndPr/>
              <w:sdtContent>
                <w:r w:rsidRPr="00766C03">
                  <w:rPr>
                    <w:szCs w:val="20"/>
                  </w:rPr>
                  <w:t>..........</w:t>
                </w:r>
              </w:sdtContent>
            </w:sdt>
          </w:p>
        </w:tc>
        <w:tc>
          <w:tcPr>
            <w:tcW w:w="1559" w:type="dxa"/>
            <w:tcBorders>
              <w:top w:val="dotted" w:sz="4" w:space="0" w:color="0188C0"/>
            </w:tcBorders>
            <w:vAlign w:val="center"/>
          </w:tcPr>
          <w:sdt>
            <w:sdtPr>
              <w:id w:val="-428284934"/>
              <w:showingPlcHdr/>
              <w:text/>
            </w:sdtPr>
            <w:sdtEndPr/>
            <w:sdtContent>
              <w:p w:rsidR="00E77721" w:rsidRPr="00766C03" w:rsidRDefault="00AB25CD" w:rsidP="00AB25CD">
                <w:pPr>
                  <w:pStyle w:val="FORMULAIRE10"/>
                  <w:ind w:right="317"/>
                  <w:jc w:val="right"/>
                </w:pPr>
                <w:r w:rsidRPr="00766C03">
                  <w:t>..........</w:t>
                </w:r>
              </w:p>
            </w:sdtContent>
          </w:sdt>
        </w:tc>
      </w:tr>
      <w:tr w:rsidR="00766C03" w:rsidRPr="00766C03" w:rsidTr="00CD4A64">
        <w:trPr>
          <w:trHeight w:val="845"/>
        </w:trPr>
        <w:tc>
          <w:tcPr>
            <w:tcW w:w="8931" w:type="dxa"/>
            <w:gridSpan w:val="3"/>
            <w:shd w:val="clear" w:color="auto" w:fill="auto"/>
            <w:vAlign w:val="center"/>
          </w:tcPr>
          <w:p w:rsidR="00E77721" w:rsidRPr="00766C03" w:rsidRDefault="00E77721" w:rsidP="005646E4">
            <w:pPr>
              <w:pStyle w:val="FORMULAIRE10"/>
              <w:ind w:right="742"/>
              <w:jc w:val="center"/>
            </w:pPr>
            <w:r w:rsidRPr="00766C03">
              <w:t>TOTAL</w:t>
            </w:r>
          </w:p>
        </w:tc>
        <w:sdt>
          <w:sdtPr>
            <w:id w:val="1728874849"/>
            <w:showingPlcHdr/>
            <w:text/>
          </w:sdtPr>
          <w:sdtEndPr/>
          <w:sdtContent>
            <w:tc>
              <w:tcPr>
                <w:tcW w:w="1559" w:type="dxa"/>
                <w:vAlign w:val="center"/>
              </w:tcPr>
              <w:p w:rsidR="00E77721" w:rsidRPr="00766C03" w:rsidRDefault="00E77721" w:rsidP="00246B4D">
                <w:pPr>
                  <w:pStyle w:val="FORMULAIRE10"/>
                  <w:ind w:right="317"/>
                  <w:jc w:val="right"/>
                </w:pPr>
                <w:r w:rsidRPr="00766C03">
                  <w:t>..........</w:t>
                </w:r>
              </w:p>
            </w:tc>
          </w:sdtContent>
        </w:sdt>
      </w:tr>
    </w:tbl>
    <w:p w:rsidR="00F960C0" w:rsidRDefault="00F960C0" w:rsidP="00F960C0">
      <w:pPr>
        <w:autoSpaceDE w:val="0"/>
        <w:autoSpaceDN w:val="0"/>
        <w:adjustRightInd w:val="0"/>
        <w:rPr>
          <w:rStyle w:val="Emphaseple"/>
          <w:rFonts w:cs="Arial"/>
          <w:sz w:val="14"/>
        </w:rPr>
      </w:pPr>
    </w:p>
    <w:p w:rsidR="004B7BD1" w:rsidRDefault="004B7BD1" w:rsidP="00F34697">
      <w:pPr>
        <w:autoSpaceDE w:val="0"/>
        <w:autoSpaceDN w:val="0"/>
        <w:adjustRightInd w:val="0"/>
        <w:rPr>
          <w:rFonts w:asciiTheme="minorHAnsi" w:hAnsiTheme="minorHAnsi"/>
          <w:smallCaps/>
          <w:sz w:val="22"/>
          <w:szCs w:val="32"/>
        </w:rPr>
      </w:pPr>
    </w:p>
    <w:p w:rsidR="00CD4A64" w:rsidRPr="00CD4A64" w:rsidRDefault="00CD4A64" w:rsidP="00CD4A64">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 en ré</w:t>
      </w:r>
      <w:r w:rsidRPr="00CD4A64">
        <w:rPr>
          <w:rFonts w:asciiTheme="minorHAnsi" w:hAnsiTheme="minorHAnsi"/>
          <w:b/>
          <w:color w:val="1F497D" w:themeColor="text2"/>
          <w:sz w:val="22"/>
          <w:szCs w:val="26"/>
        </w:rPr>
        <w:t>gie</w:t>
      </w:r>
    </w:p>
    <w:p w:rsidR="002157FF" w:rsidRPr="003B0B0A" w:rsidRDefault="002157FF" w:rsidP="002157FF">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3B0B0A">
        <w:rPr>
          <w:rFonts w:ascii="Calibri" w:eastAsia="Calibri" w:hAnsi="Calibri" w:cs="Calibri"/>
          <w:color w:val="000000"/>
          <w:sz w:val="18"/>
          <w:szCs w:val="18"/>
          <w:lang w:eastAsia="en-US"/>
        </w:rPr>
        <w:lastRenderedPageBreak/>
        <w:t>Dans le cas d’études et/ou de travaux réalisés entièrement ou partiellement en régie, détailler les salaires chargés consacrés au projet par le maître d’ouvrage dans le tableur annexé au présent formulaire (</w:t>
      </w:r>
      <w:r w:rsidRPr="003B0B0A">
        <w:rPr>
          <w:rFonts w:asciiTheme="minorHAnsi" w:hAnsiTheme="minorHAnsi" w:cs="Arial"/>
          <w:sz w:val="18"/>
          <w:szCs w:val="18"/>
        </w:rPr>
        <w:t>Annexe1_Regie_Budget-previsionnel-realise</w:t>
      </w:r>
      <w:r w:rsidRPr="003B0B0A">
        <w:rPr>
          <w:rFonts w:ascii="Calibri" w:eastAsia="Calibri" w:hAnsi="Calibri" w:cs="Calibri"/>
          <w:color w:val="000000"/>
          <w:sz w:val="18"/>
          <w:szCs w:val="18"/>
          <w:lang w:eastAsia="en-US"/>
        </w:rPr>
        <w:t xml:space="preserve">) et l’envoyer EN NUMERIQUE à l’agence de l’eau (via courriel au chargé d’opérations de votre secteur ou via le portail ad hoc). Un forfait de fonctionnement sera ajouté au moment de l’instruction au prorata des jours retenus, ce forfait inclut les frais de missions du maître d’ouvrage. </w:t>
      </w:r>
    </w:p>
    <w:p w:rsidR="002157FF" w:rsidRPr="003B0B0A" w:rsidRDefault="002157FF" w:rsidP="002157FF">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3B0B0A">
        <w:rPr>
          <w:rFonts w:ascii="Calibri" w:eastAsia="Calibri" w:hAnsi="Calibri" w:cs="Calibri"/>
          <w:color w:val="000000"/>
          <w:sz w:val="18"/>
          <w:szCs w:val="18"/>
          <w:lang w:eastAsia="en-US"/>
        </w:rPr>
        <w:t>Le guide d’utilisation également annexé explicite les modalités de renseignement du tableur.</w:t>
      </w:r>
    </w:p>
    <w:p w:rsidR="002157FF" w:rsidRPr="003B0B0A" w:rsidRDefault="002157FF" w:rsidP="002157FF">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3B0B0A">
        <w:rPr>
          <w:rFonts w:ascii="Calibri" w:eastAsia="Calibri" w:hAnsi="Calibri" w:cs="Calibri"/>
          <w:color w:val="000000"/>
          <w:sz w:val="18"/>
          <w:szCs w:val="18"/>
          <w:lang w:eastAsia="en-US"/>
        </w:rPr>
        <w:t xml:space="preserve">Fournir également : </w:t>
      </w:r>
    </w:p>
    <w:p w:rsidR="002157FF" w:rsidRPr="003B0B0A" w:rsidRDefault="002157FF" w:rsidP="003B0B0A">
      <w:pPr>
        <w:pStyle w:val="Paragraphedeliste"/>
        <w:numPr>
          <w:ilvl w:val="0"/>
          <w:numId w:val="24"/>
        </w:numPr>
        <w:autoSpaceDE w:val="0"/>
        <w:autoSpaceDN w:val="0"/>
        <w:adjustRightInd w:val="0"/>
        <w:ind w:left="284" w:hanging="284"/>
        <w:jc w:val="both"/>
        <w:rPr>
          <w:rFonts w:ascii="Calibri" w:eastAsia="Calibri" w:hAnsi="Calibri" w:cs="Calibri"/>
          <w:color w:val="000000"/>
          <w:sz w:val="18"/>
          <w:szCs w:val="18"/>
          <w:lang w:eastAsia="en-US"/>
        </w:rPr>
      </w:pPr>
      <w:r w:rsidRPr="003B0B0A">
        <w:rPr>
          <w:rFonts w:ascii="Calibri" w:eastAsia="Calibri" w:hAnsi="Calibri" w:cs="Calibri"/>
          <w:color w:val="000000"/>
          <w:sz w:val="18"/>
          <w:szCs w:val="18"/>
          <w:lang w:eastAsia="en-US"/>
        </w:rPr>
        <w:t xml:space="preserve">Un tableau de décomposition budgétaire détaillant les postes « hors régie » (prestations sous-traitées, indemnités de stages et dépenses matériels spécifiques), </w:t>
      </w:r>
    </w:p>
    <w:p w:rsidR="002157FF" w:rsidRPr="003B0B0A" w:rsidRDefault="002157FF" w:rsidP="003B0B0A">
      <w:pPr>
        <w:pStyle w:val="Paragraphedeliste"/>
        <w:numPr>
          <w:ilvl w:val="0"/>
          <w:numId w:val="24"/>
        </w:numPr>
        <w:autoSpaceDE w:val="0"/>
        <w:autoSpaceDN w:val="0"/>
        <w:adjustRightInd w:val="0"/>
        <w:ind w:left="284" w:hanging="284"/>
        <w:jc w:val="both"/>
        <w:rPr>
          <w:rFonts w:ascii="Calibri" w:eastAsia="Calibri" w:hAnsi="Calibri" w:cs="Calibri"/>
          <w:color w:val="000000"/>
          <w:sz w:val="18"/>
          <w:szCs w:val="18"/>
          <w:lang w:eastAsia="en-US"/>
        </w:rPr>
      </w:pPr>
      <w:r w:rsidRPr="003B0B0A">
        <w:rPr>
          <w:rFonts w:ascii="Calibri" w:eastAsia="Calibri" w:hAnsi="Calibri" w:cs="Calibri"/>
          <w:color w:val="000000"/>
          <w:sz w:val="18"/>
          <w:szCs w:val="18"/>
          <w:lang w:eastAsia="en-US"/>
        </w:rPr>
        <w:t>Dans le cas de projets multipartenariaux, les budgets prévisionnels « régies » des partenaires sous la même forme que l’attributaire ; les conventions de partenariat précisant les modalités de reversement seront exigées à la première demande de paiement.</w:t>
      </w:r>
    </w:p>
    <w:p w:rsidR="00CD4A64" w:rsidRPr="00CD4A64" w:rsidRDefault="00CD4A64" w:rsidP="00CD4A64">
      <w:pPr>
        <w:autoSpaceDE w:val="0"/>
        <w:autoSpaceDN w:val="0"/>
        <w:adjustRightInd w:val="0"/>
        <w:rPr>
          <w:rFonts w:asciiTheme="minorHAnsi" w:hAnsiTheme="minorHAnsi"/>
          <w:smallCaps/>
          <w:sz w:val="22"/>
          <w:szCs w:val="32"/>
        </w:rPr>
      </w:pPr>
    </w:p>
    <w:p w:rsidR="001D1363" w:rsidRPr="00760652" w:rsidRDefault="002F2259" w:rsidP="001D1363">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1D1363" w:rsidRPr="00760652">
        <w:rPr>
          <w:rFonts w:asciiTheme="minorHAnsi" w:hAnsiTheme="minorHAnsi"/>
          <w:b/>
          <w:smallCaps/>
          <w:color w:val="1F497D" w:themeColor="text2"/>
          <w:sz w:val="32"/>
          <w:szCs w:val="32"/>
        </w:rPr>
        <w:t xml:space="preserve"> – </w:t>
      </w:r>
      <w:r w:rsidR="00924962" w:rsidRPr="00924962">
        <w:rPr>
          <w:rFonts w:asciiTheme="minorHAnsi" w:hAnsiTheme="minorHAnsi"/>
          <w:b/>
          <w:caps/>
          <w:color w:val="1F497D" w:themeColor="text2"/>
          <w:sz w:val="28"/>
          <w:szCs w:val="32"/>
        </w:rPr>
        <w:t>CARACT</w:t>
      </w:r>
      <w:r w:rsidR="00924962">
        <w:rPr>
          <w:rFonts w:asciiTheme="minorHAnsi" w:hAnsiTheme="minorHAnsi"/>
          <w:b/>
          <w:caps/>
          <w:color w:val="1F497D" w:themeColor="text2"/>
          <w:sz w:val="28"/>
          <w:szCs w:val="32"/>
        </w:rPr>
        <w:t>É</w:t>
      </w:r>
      <w:r w:rsidR="00924962" w:rsidRPr="00924962">
        <w:rPr>
          <w:rFonts w:asciiTheme="minorHAnsi" w:hAnsiTheme="minorHAnsi"/>
          <w:b/>
          <w:caps/>
          <w:color w:val="1F497D" w:themeColor="text2"/>
          <w:sz w:val="28"/>
          <w:szCs w:val="32"/>
        </w:rPr>
        <w:t>RISTIQUES TECHNIQUES DE L’AIDE</w:t>
      </w:r>
    </w:p>
    <w:p w:rsidR="00924962" w:rsidRDefault="00924962" w:rsidP="00F34697">
      <w:pPr>
        <w:autoSpaceDE w:val="0"/>
        <w:autoSpaceDN w:val="0"/>
        <w:adjustRightInd w:val="0"/>
        <w:rPr>
          <w:rFonts w:asciiTheme="minorHAnsi" w:hAnsiTheme="minorHAnsi" w:cs="Arial"/>
          <w:bCs/>
          <w:sz w:val="20"/>
          <w:szCs w:val="20"/>
        </w:rPr>
      </w:pPr>
    </w:p>
    <w:p w:rsidR="00AF5D61" w:rsidRPr="00766C03" w:rsidRDefault="00AF5D61" w:rsidP="00AF5D61">
      <w:pPr>
        <w:pStyle w:val="Default"/>
        <w:jc w:val="both"/>
        <w:rPr>
          <w:rFonts w:asciiTheme="minorHAnsi" w:hAnsiTheme="minorHAnsi" w:cs="Times New Roman"/>
          <w:color w:val="auto"/>
          <w:sz w:val="18"/>
          <w:szCs w:val="28"/>
        </w:rPr>
      </w:pPr>
      <w:r w:rsidRPr="00766C03">
        <w:rPr>
          <w:rFonts w:asciiTheme="minorHAnsi" w:hAnsiTheme="minorHAnsi" w:cs="Times New Roman"/>
          <w:color w:val="auto"/>
          <w:sz w:val="18"/>
          <w:szCs w:val="28"/>
        </w:rPr>
        <w:t>Tous les informations demandées ci-après sont nécessaires à l’instruction d’une demande de subvention et doivent être inclues dans la demande d'aide. Merci de prendre contact avec le</w:t>
      </w:r>
      <w:r w:rsidR="001A318B" w:rsidRPr="00766C03">
        <w:rPr>
          <w:rFonts w:asciiTheme="minorHAnsi" w:hAnsiTheme="minorHAnsi" w:cs="Times New Roman"/>
          <w:color w:val="auto"/>
          <w:sz w:val="18"/>
          <w:szCs w:val="28"/>
        </w:rPr>
        <w:t xml:space="preserve"> </w:t>
      </w:r>
      <w:r w:rsidRPr="00766C03">
        <w:rPr>
          <w:rFonts w:asciiTheme="minorHAnsi" w:hAnsiTheme="minorHAnsi" w:cs="Times New Roman"/>
          <w:color w:val="auto"/>
          <w:sz w:val="18"/>
          <w:szCs w:val="28"/>
        </w:rPr>
        <w:t>(la) chargé(e) d’opérations de l’agence de l’eau Seine-Normandie de votre secteur pour toutes questions complémentaires.</w:t>
      </w:r>
    </w:p>
    <w:p w:rsidR="00AF5D61" w:rsidRPr="00766C03" w:rsidRDefault="00AF5D61" w:rsidP="00F34697">
      <w:pPr>
        <w:autoSpaceDE w:val="0"/>
        <w:autoSpaceDN w:val="0"/>
        <w:adjustRightInd w:val="0"/>
        <w:rPr>
          <w:rFonts w:asciiTheme="minorHAnsi" w:hAnsiTheme="minorHAnsi" w:cs="Arial"/>
          <w:bCs/>
          <w:sz w:val="20"/>
          <w:szCs w:val="20"/>
        </w:rPr>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7371"/>
        <w:gridCol w:w="3119"/>
      </w:tblGrid>
      <w:tr w:rsidR="00924962" w:rsidRPr="00AA4D67" w:rsidTr="000B1484">
        <w:trPr>
          <w:trHeight w:val="568"/>
        </w:trPr>
        <w:tc>
          <w:tcPr>
            <w:tcW w:w="7371" w:type="dxa"/>
            <w:tcBorders>
              <w:top w:val="nil"/>
              <w:left w:val="single" w:sz="4" w:space="0" w:color="0088C0"/>
              <w:bottom w:val="nil"/>
              <w:right w:val="single" w:sz="4" w:space="0" w:color="FFFFFF" w:themeColor="background1"/>
            </w:tcBorders>
            <w:shd w:val="clear" w:color="auto" w:fill="0088C0"/>
            <w:vAlign w:val="center"/>
          </w:tcPr>
          <w:p w:rsidR="00924962" w:rsidRPr="00AA4D67" w:rsidRDefault="00924962" w:rsidP="00AB132B">
            <w:pPr>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Indicateurs</w:t>
            </w:r>
          </w:p>
        </w:tc>
        <w:tc>
          <w:tcPr>
            <w:tcW w:w="3119" w:type="dxa"/>
            <w:tcBorders>
              <w:top w:val="nil"/>
              <w:left w:val="single" w:sz="4" w:space="0" w:color="FFFFFF" w:themeColor="background1"/>
              <w:bottom w:val="nil"/>
              <w:right w:val="nil"/>
            </w:tcBorders>
            <w:shd w:val="clear" w:color="auto" w:fill="0088C0"/>
            <w:vAlign w:val="center"/>
          </w:tcPr>
          <w:p w:rsidR="00924962" w:rsidRPr="00AA4D67" w:rsidRDefault="00924962" w:rsidP="000B14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Résultats</w:t>
            </w:r>
            <w:r w:rsidR="002F2259">
              <w:rPr>
                <w:rFonts w:asciiTheme="minorHAnsi" w:hAnsiTheme="minorHAnsi" w:cs="Arial"/>
                <w:b/>
                <w:color w:val="FFFFFF" w:themeColor="background1"/>
                <w:sz w:val="20"/>
                <w:szCs w:val="22"/>
              </w:rPr>
              <w:t xml:space="preserve"> / Données</w:t>
            </w:r>
          </w:p>
        </w:tc>
      </w:tr>
      <w:tr w:rsidR="00924962" w:rsidRPr="00924962" w:rsidTr="000B1484">
        <w:trPr>
          <w:trHeight w:val="520"/>
        </w:trPr>
        <w:tc>
          <w:tcPr>
            <w:tcW w:w="7371" w:type="dxa"/>
            <w:tcBorders>
              <w:top w:val="nil"/>
            </w:tcBorders>
            <w:vAlign w:val="center"/>
          </w:tcPr>
          <w:p w:rsidR="00924962" w:rsidRPr="00924962" w:rsidRDefault="003447B2" w:rsidP="002F2259">
            <w:pPr>
              <w:pStyle w:val="FORMULAIRE10"/>
            </w:pPr>
            <w:r>
              <w:t xml:space="preserve">Linéaire de </w:t>
            </w:r>
            <w:r w:rsidR="002F2259">
              <w:t xml:space="preserve">berges concerné par les travaux d’entretien ou de restauration en km </w:t>
            </w:r>
            <w:r w:rsidR="002F2259" w:rsidRPr="002F2259">
              <w:rPr>
                <w:i/>
                <w:sz w:val="18"/>
              </w:rPr>
              <w:t>(indiquez le ou les numéros de(s) masse(s) d’eau dans le mémoire explicatif)</w:t>
            </w:r>
          </w:p>
        </w:tc>
        <w:tc>
          <w:tcPr>
            <w:tcW w:w="3119" w:type="dxa"/>
            <w:tcBorders>
              <w:top w:val="nil"/>
            </w:tcBorders>
            <w:vAlign w:val="center"/>
          </w:tcPr>
          <w:sdt>
            <w:sdtPr>
              <w:rPr>
                <w:b/>
              </w:rPr>
              <w:id w:val="-2061080647"/>
              <w:showingPlcHdr/>
              <w:text/>
            </w:sdtPr>
            <w:sdtEndPr/>
            <w:sdtContent>
              <w:p w:rsidR="00924962" w:rsidRPr="00924962" w:rsidRDefault="00924962" w:rsidP="000B1484">
                <w:pPr>
                  <w:pStyle w:val="FORMULAIRE10"/>
                  <w:rPr>
                    <w:b/>
                  </w:rPr>
                </w:pPr>
                <w:r w:rsidRPr="00924962">
                  <w:t>..........</w:t>
                </w:r>
              </w:p>
            </w:sdtContent>
          </w:sdt>
        </w:tc>
      </w:tr>
      <w:tr w:rsidR="00924962" w:rsidRPr="00924962" w:rsidTr="000B1484">
        <w:trPr>
          <w:trHeight w:val="520"/>
        </w:trPr>
        <w:tc>
          <w:tcPr>
            <w:tcW w:w="7371" w:type="dxa"/>
            <w:tcBorders>
              <w:top w:val="nil"/>
            </w:tcBorders>
            <w:vAlign w:val="center"/>
          </w:tcPr>
          <w:p w:rsidR="00924962" w:rsidRPr="00C4430B" w:rsidRDefault="003447B2" w:rsidP="002F2259">
            <w:pPr>
              <w:pStyle w:val="FORMULAIRE10"/>
            </w:pPr>
            <w:r w:rsidRPr="00C4430B">
              <w:t xml:space="preserve">Nombre d’ouvrages </w:t>
            </w:r>
            <w:r w:rsidR="002F2259" w:rsidRPr="00C4430B">
              <w:t xml:space="preserve">hydrauliques traités pour la continuité écologique </w:t>
            </w:r>
            <w:r w:rsidR="002F2259" w:rsidRPr="00C4430B">
              <w:rPr>
                <w:i/>
                <w:sz w:val="18"/>
              </w:rPr>
              <w:t>(indiquez les codes ROE dans le mémoire explicatif)</w:t>
            </w:r>
            <w:r w:rsidR="002F2259" w:rsidRPr="00C4430B">
              <w:t xml:space="preserve"> et longueur du bief supprimé</w:t>
            </w:r>
          </w:p>
        </w:tc>
        <w:tc>
          <w:tcPr>
            <w:tcW w:w="3119" w:type="dxa"/>
            <w:tcBorders>
              <w:top w:val="nil"/>
            </w:tcBorders>
            <w:vAlign w:val="center"/>
          </w:tcPr>
          <w:sdt>
            <w:sdtPr>
              <w:rPr>
                <w:b/>
              </w:rPr>
              <w:id w:val="-86008343"/>
              <w:showingPlcHdr/>
              <w:text/>
            </w:sdtPr>
            <w:sdtEndPr/>
            <w:sdtContent>
              <w:p w:rsidR="00924962" w:rsidRPr="00C4430B" w:rsidRDefault="00924962" w:rsidP="000B1484">
                <w:pPr>
                  <w:pStyle w:val="FORMULAIRE10"/>
                  <w:rPr>
                    <w:b/>
                  </w:rPr>
                </w:pPr>
                <w:r w:rsidRPr="00C4430B">
                  <w:t>..........</w:t>
                </w:r>
              </w:p>
            </w:sdtContent>
          </w:sdt>
        </w:tc>
      </w:tr>
      <w:tr w:rsidR="00924962" w:rsidRPr="00924962" w:rsidTr="000B1484">
        <w:trPr>
          <w:trHeight w:val="520"/>
        </w:trPr>
        <w:tc>
          <w:tcPr>
            <w:tcW w:w="7371" w:type="dxa"/>
            <w:tcBorders>
              <w:top w:val="nil"/>
            </w:tcBorders>
            <w:vAlign w:val="center"/>
          </w:tcPr>
          <w:p w:rsidR="00924962" w:rsidRPr="00C4430B" w:rsidRDefault="00966433" w:rsidP="003447B2">
            <w:pPr>
              <w:pStyle w:val="FORMULAIRE10"/>
            </w:pPr>
            <w:r w:rsidRPr="00C4430B">
              <w:t xml:space="preserve">  d</w:t>
            </w:r>
            <w:r w:rsidR="00FB1181" w:rsidRPr="00C4430B">
              <w:t xml:space="preserve">ont nombre d’ouvrages </w:t>
            </w:r>
            <w:r w:rsidR="007D23B0" w:rsidRPr="00C4430B">
              <w:t>situés sur une masse d’eau classée au titre du L 214-17 liste 2</w:t>
            </w:r>
          </w:p>
        </w:tc>
        <w:tc>
          <w:tcPr>
            <w:tcW w:w="3119" w:type="dxa"/>
            <w:tcBorders>
              <w:top w:val="nil"/>
            </w:tcBorders>
            <w:vAlign w:val="center"/>
          </w:tcPr>
          <w:sdt>
            <w:sdtPr>
              <w:rPr>
                <w:b/>
              </w:rPr>
              <w:id w:val="915218225"/>
              <w:showingPlcHdr/>
              <w:text/>
            </w:sdtPr>
            <w:sdtEndPr/>
            <w:sdtContent>
              <w:p w:rsidR="00924962" w:rsidRPr="00C4430B" w:rsidRDefault="00924962" w:rsidP="000B1484">
                <w:pPr>
                  <w:pStyle w:val="FORMULAIRE10"/>
                  <w:rPr>
                    <w:b/>
                  </w:rPr>
                </w:pPr>
                <w:r w:rsidRPr="003B0B0A">
                  <w:t>..........</w:t>
                </w:r>
              </w:p>
            </w:sdtContent>
          </w:sdt>
        </w:tc>
      </w:tr>
      <w:tr w:rsidR="00966433" w:rsidRPr="00924962" w:rsidTr="00246B4D">
        <w:trPr>
          <w:trHeight w:val="520"/>
        </w:trPr>
        <w:tc>
          <w:tcPr>
            <w:tcW w:w="7371" w:type="dxa"/>
            <w:tcBorders>
              <w:top w:val="nil"/>
            </w:tcBorders>
            <w:vAlign w:val="center"/>
          </w:tcPr>
          <w:p w:rsidR="00966433" w:rsidRPr="00C4430B" w:rsidRDefault="00966433" w:rsidP="002F2259">
            <w:pPr>
              <w:pStyle w:val="FORMULAIRE10"/>
            </w:pPr>
            <w:r w:rsidRPr="00C4430B">
              <w:t>Linéaire de merlon ou de digue supprimé en km</w:t>
            </w:r>
          </w:p>
        </w:tc>
        <w:tc>
          <w:tcPr>
            <w:tcW w:w="3119" w:type="dxa"/>
            <w:tcBorders>
              <w:top w:val="nil"/>
            </w:tcBorders>
            <w:vAlign w:val="center"/>
          </w:tcPr>
          <w:sdt>
            <w:sdtPr>
              <w:rPr>
                <w:b/>
              </w:rPr>
              <w:id w:val="1654800382"/>
              <w:showingPlcHdr/>
              <w:text/>
            </w:sdtPr>
            <w:sdtEndPr/>
            <w:sdtContent>
              <w:p w:rsidR="00966433" w:rsidRPr="00C4430B" w:rsidRDefault="00966433" w:rsidP="00246B4D">
                <w:pPr>
                  <w:pStyle w:val="FORMULAIRE10"/>
                  <w:rPr>
                    <w:b/>
                  </w:rPr>
                </w:pPr>
                <w:r w:rsidRPr="00C4430B">
                  <w:t>..........</w:t>
                </w:r>
              </w:p>
            </w:sdtContent>
          </w:sdt>
        </w:tc>
      </w:tr>
      <w:tr w:rsidR="003447B2" w:rsidRPr="00924962" w:rsidTr="00246B4D">
        <w:trPr>
          <w:trHeight w:val="520"/>
        </w:trPr>
        <w:tc>
          <w:tcPr>
            <w:tcW w:w="7371" w:type="dxa"/>
            <w:tcBorders>
              <w:top w:val="nil"/>
            </w:tcBorders>
            <w:vAlign w:val="center"/>
          </w:tcPr>
          <w:p w:rsidR="003447B2" w:rsidRPr="00C4430B" w:rsidRDefault="002F2259" w:rsidP="00E948BA">
            <w:pPr>
              <w:pStyle w:val="FORMULAIRE10"/>
            </w:pPr>
            <w:r w:rsidRPr="00C4430B">
              <w:t>Surface de z</w:t>
            </w:r>
            <w:r w:rsidR="003447B2" w:rsidRPr="00C4430B">
              <w:t xml:space="preserve">ones humides </w:t>
            </w:r>
            <w:r w:rsidRPr="00C4430B">
              <w:t>concernée</w:t>
            </w:r>
            <w:r w:rsidR="003447B2" w:rsidRPr="00C4430B">
              <w:t xml:space="preserve"> </w:t>
            </w:r>
            <w:r w:rsidRPr="00C4430B">
              <w:t xml:space="preserve"> par les travaux </w:t>
            </w:r>
            <w:r w:rsidRPr="00C4430B">
              <w:rPr>
                <w:i/>
                <w:sz w:val="18"/>
              </w:rPr>
              <w:t>(acquisition, restauration, entretien)</w:t>
            </w:r>
            <w:r w:rsidRPr="00C4430B">
              <w:t xml:space="preserve"> en hectares</w:t>
            </w:r>
          </w:p>
        </w:tc>
        <w:tc>
          <w:tcPr>
            <w:tcW w:w="3119" w:type="dxa"/>
            <w:tcBorders>
              <w:top w:val="nil"/>
            </w:tcBorders>
            <w:vAlign w:val="center"/>
          </w:tcPr>
          <w:sdt>
            <w:sdtPr>
              <w:rPr>
                <w:b/>
              </w:rPr>
              <w:id w:val="-507908629"/>
              <w:showingPlcHdr/>
              <w:text/>
            </w:sdtPr>
            <w:sdtEndPr/>
            <w:sdtContent>
              <w:p w:rsidR="003447B2" w:rsidRPr="00C4430B" w:rsidRDefault="003447B2" w:rsidP="00246B4D">
                <w:pPr>
                  <w:pStyle w:val="FORMULAIRE10"/>
                  <w:rPr>
                    <w:b/>
                  </w:rPr>
                </w:pPr>
                <w:r w:rsidRPr="00C4430B">
                  <w:t>..........</w:t>
                </w:r>
              </w:p>
            </w:sdtContent>
          </w:sdt>
        </w:tc>
      </w:tr>
      <w:tr w:rsidR="00924962" w:rsidRPr="00924962" w:rsidTr="00924962">
        <w:trPr>
          <w:trHeight w:val="520"/>
        </w:trPr>
        <w:tc>
          <w:tcPr>
            <w:tcW w:w="7371" w:type="dxa"/>
            <w:tcBorders>
              <w:top w:val="nil"/>
            </w:tcBorders>
            <w:vAlign w:val="center"/>
          </w:tcPr>
          <w:p w:rsidR="00924962" w:rsidRPr="00924962" w:rsidRDefault="00966433" w:rsidP="003447B2">
            <w:pPr>
              <w:pStyle w:val="FORMULAIRE10"/>
            </w:pPr>
            <w:r w:rsidRPr="00E948BA">
              <w:t>d</w:t>
            </w:r>
            <w:r w:rsidR="003447B2" w:rsidRPr="00E948BA">
              <w:t>ont acquisitions</w:t>
            </w:r>
            <w:r w:rsidR="003447B2">
              <w:t xml:space="preserve"> </w:t>
            </w:r>
            <w:r w:rsidR="003447B2" w:rsidRPr="002F2259">
              <w:rPr>
                <w:i/>
                <w:sz w:val="18"/>
              </w:rPr>
              <w:t>(en hectares)</w:t>
            </w:r>
          </w:p>
        </w:tc>
        <w:tc>
          <w:tcPr>
            <w:tcW w:w="3119" w:type="dxa"/>
            <w:tcBorders>
              <w:top w:val="nil"/>
            </w:tcBorders>
            <w:vAlign w:val="center"/>
          </w:tcPr>
          <w:sdt>
            <w:sdtPr>
              <w:rPr>
                <w:b/>
              </w:rPr>
              <w:id w:val="-349260089"/>
              <w:showingPlcHdr/>
              <w:text/>
            </w:sdtPr>
            <w:sdtEndPr/>
            <w:sdtContent>
              <w:p w:rsidR="00924962" w:rsidRPr="00924962" w:rsidRDefault="00924962" w:rsidP="00924962">
                <w:pPr>
                  <w:pStyle w:val="FORMULAIRE10"/>
                  <w:rPr>
                    <w:b/>
                  </w:rPr>
                </w:pPr>
                <w:r w:rsidRPr="00924962">
                  <w:t>..........</w:t>
                </w:r>
              </w:p>
            </w:sdtContent>
          </w:sdt>
        </w:tc>
      </w:tr>
    </w:tbl>
    <w:p w:rsidR="00F43330" w:rsidRPr="00F43330" w:rsidRDefault="00F43330" w:rsidP="00F43330">
      <w:pPr>
        <w:autoSpaceDE w:val="0"/>
        <w:autoSpaceDN w:val="0"/>
        <w:adjustRightInd w:val="0"/>
        <w:rPr>
          <w:rFonts w:asciiTheme="minorHAnsi" w:hAnsiTheme="minorHAnsi" w:cs="Arial"/>
          <w:b/>
          <w:sz w:val="20"/>
          <w:szCs w:val="22"/>
        </w:rPr>
      </w:pPr>
    </w:p>
    <w:p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 xml:space="preserve">Opération touchant des aires protégées : </w:t>
      </w:r>
    </w:p>
    <w:p w:rsidR="00F43330" w:rsidRPr="003B0B0A" w:rsidRDefault="00B87A10" w:rsidP="00F43330">
      <w:pPr>
        <w:tabs>
          <w:tab w:val="left" w:pos="1701"/>
          <w:tab w:val="left" w:pos="3969"/>
          <w:tab w:val="left" w:pos="6521"/>
        </w:tabs>
        <w:autoSpaceDE w:val="0"/>
        <w:autoSpaceDN w:val="0"/>
        <w:adjustRightInd w:val="0"/>
        <w:rPr>
          <w:rFonts w:asciiTheme="minorHAnsi" w:hAnsiTheme="minorHAnsi" w:cs="Arial"/>
          <w:sz w:val="20"/>
          <w:szCs w:val="20"/>
        </w:rPr>
      </w:pPr>
      <w:sdt>
        <w:sdtPr>
          <w:rPr>
            <w:rFonts w:asciiTheme="minorHAnsi" w:hAnsiTheme="minorHAnsi" w:cs="Arial"/>
            <w:sz w:val="20"/>
            <w:szCs w:val="20"/>
          </w:rPr>
          <w:id w:val="1124280570"/>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Natura 2000   </w:t>
      </w:r>
      <w:r w:rsidR="00F43330" w:rsidRPr="003B0B0A">
        <w:rPr>
          <w:rFonts w:asciiTheme="minorHAnsi" w:hAnsiTheme="minorHAnsi" w:cs="Arial"/>
          <w:sz w:val="20"/>
          <w:szCs w:val="20"/>
        </w:rPr>
        <w:tab/>
      </w:r>
      <w:sdt>
        <w:sdtPr>
          <w:rPr>
            <w:rFonts w:asciiTheme="minorHAnsi" w:hAnsiTheme="minorHAnsi" w:cs="Arial"/>
            <w:sz w:val="20"/>
            <w:szCs w:val="20"/>
          </w:rPr>
          <w:id w:val="1328483878"/>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Réserve naturelle   </w:t>
      </w:r>
      <w:r w:rsidR="00F43330" w:rsidRPr="003B0B0A">
        <w:rPr>
          <w:rFonts w:asciiTheme="minorHAnsi" w:hAnsiTheme="minorHAnsi" w:cs="Arial"/>
          <w:sz w:val="20"/>
          <w:szCs w:val="20"/>
        </w:rPr>
        <w:tab/>
      </w:r>
      <w:sdt>
        <w:sdtPr>
          <w:rPr>
            <w:rFonts w:asciiTheme="minorHAnsi" w:hAnsiTheme="minorHAnsi" w:cs="Arial"/>
            <w:sz w:val="20"/>
            <w:szCs w:val="20"/>
          </w:rPr>
          <w:id w:val="87593459"/>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Espace naturel sensible   </w:t>
      </w:r>
      <w:r w:rsidR="00F43330" w:rsidRPr="003B0B0A">
        <w:rPr>
          <w:rFonts w:asciiTheme="minorHAnsi" w:hAnsiTheme="minorHAnsi" w:cs="Arial"/>
          <w:sz w:val="20"/>
          <w:szCs w:val="20"/>
        </w:rPr>
        <w:tab/>
      </w:r>
      <w:sdt>
        <w:sdtPr>
          <w:rPr>
            <w:rFonts w:asciiTheme="minorHAnsi" w:hAnsiTheme="minorHAnsi" w:cs="Arial"/>
            <w:sz w:val="20"/>
            <w:szCs w:val="20"/>
          </w:rPr>
          <w:id w:val="1896778637"/>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autre </w:t>
      </w:r>
      <w:r w:rsidR="00F43330" w:rsidRPr="003B0B0A">
        <w:rPr>
          <w:rFonts w:asciiTheme="minorHAnsi" w:hAnsiTheme="minorHAnsi" w:cs="Arial"/>
          <w:i/>
          <w:sz w:val="18"/>
          <w:szCs w:val="20"/>
        </w:rPr>
        <w:t>(précisez)</w:t>
      </w:r>
      <w:r w:rsidR="00F43330" w:rsidRPr="003B0B0A">
        <w:rPr>
          <w:rFonts w:asciiTheme="minorHAnsi" w:hAnsiTheme="minorHAnsi" w:cs="Arial"/>
          <w:sz w:val="20"/>
          <w:szCs w:val="20"/>
        </w:rPr>
        <w:t xml:space="preserve"> : </w:t>
      </w:r>
      <w:sdt>
        <w:sdtPr>
          <w:rPr>
            <w:rFonts w:asciiTheme="minorHAnsi" w:hAnsiTheme="minorHAnsi" w:cs="Arial"/>
            <w:sz w:val="20"/>
            <w:szCs w:val="20"/>
          </w:rPr>
          <w:id w:val="-210578285"/>
          <w:text/>
        </w:sdtPr>
        <w:sdtEndPr/>
        <w:sdtContent>
          <w:r w:rsidR="00F43330" w:rsidRPr="003B0B0A">
            <w:rPr>
              <w:rFonts w:asciiTheme="minorHAnsi" w:hAnsiTheme="minorHAnsi" w:cs="Arial"/>
              <w:sz w:val="20"/>
              <w:szCs w:val="20"/>
            </w:rPr>
            <w:t>..........</w:t>
          </w:r>
        </w:sdtContent>
      </w:sdt>
    </w:p>
    <w:p w:rsidR="00F43330" w:rsidRPr="003B0B0A" w:rsidRDefault="00F43330" w:rsidP="00F43330">
      <w:pPr>
        <w:autoSpaceDE w:val="0"/>
        <w:autoSpaceDN w:val="0"/>
        <w:adjustRightInd w:val="0"/>
        <w:rPr>
          <w:rFonts w:asciiTheme="minorHAnsi" w:hAnsiTheme="minorHAnsi" w:cs="Arial"/>
          <w:b/>
          <w:sz w:val="20"/>
          <w:szCs w:val="22"/>
        </w:rPr>
      </w:pPr>
    </w:p>
    <w:tbl>
      <w:tblPr>
        <w:tblStyle w:val="Grilledutableau2"/>
        <w:tblW w:w="10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1276"/>
        <w:gridCol w:w="1981"/>
      </w:tblGrid>
      <w:tr w:rsidR="00F43330" w:rsidRPr="003B0B0A" w:rsidTr="00DB3EBE">
        <w:trPr>
          <w:trHeight w:val="170"/>
        </w:trPr>
        <w:tc>
          <w:tcPr>
            <w:tcW w:w="6912" w:type="dxa"/>
            <w:vAlign w:val="center"/>
          </w:tcPr>
          <w:p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Ce projet est lié, intégralement ou en partie, à une mesure compensatoire :</w:t>
            </w:r>
          </w:p>
        </w:tc>
        <w:tc>
          <w:tcPr>
            <w:tcW w:w="1276" w:type="dxa"/>
            <w:vAlign w:val="center"/>
          </w:tcPr>
          <w:p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v:shape id="_x0000_i1057" type="#_x0000_t75" style="width:37.2pt;height:18pt" o:ole="">
                  <v:imagedata r:id="rId17" o:title=""/>
                </v:shape>
                <w:control r:id="rId23" w:name="OptionButton101312111" w:shapeid="_x0000_i1057"/>
              </w:object>
            </w:r>
          </w:p>
        </w:tc>
        <w:tc>
          <w:tcPr>
            <w:tcW w:w="1981" w:type="dxa"/>
            <w:vAlign w:val="center"/>
          </w:tcPr>
          <w:p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v:shape id="_x0000_i1059" type="#_x0000_t75" style="width:35.4pt;height:18pt" o:ole="">
                  <v:imagedata r:id="rId15" o:title=""/>
                </v:shape>
                <w:control r:id="rId24" w:name="OptionButton111312111" w:shapeid="_x0000_i1059"/>
              </w:object>
            </w:r>
          </w:p>
        </w:tc>
      </w:tr>
    </w:tbl>
    <w:p w:rsidR="00F43330" w:rsidRPr="003B0B0A" w:rsidRDefault="00F43330" w:rsidP="00F43330">
      <w:pPr>
        <w:autoSpaceDE w:val="0"/>
        <w:autoSpaceDN w:val="0"/>
        <w:adjustRightInd w:val="0"/>
        <w:rPr>
          <w:rFonts w:asciiTheme="minorHAnsi" w:hAnsiTheme="minorHAnsi" w:cs="Arial"/>
          <w:b/>
          <w:sz w:val="20"/>
          <w:szCs w:val="22"/>
        </w:rPr>
      </w:pPr>
    </w:p>
    <w:tbl>
      <w:tblPr>
        <w:tblStyle w:val="Grilledutableau2"/>
        <w:tblW w:w="4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276"/>
        <w:gridCol w:w="1981"/>
      </w:tblGrid>
      <w:tr w:rsidR="00F43330" w:rsidRPr="003B0B0A" w:rsidTr="00DB3EBE">
        <w:trPr>
          <w:trHeight w:val="170"/>
        </w:trPr>
        <w:tc>
          <w:tcPr>
            <w:tcW w:w="1668" w:type="dxa"/>
            <w:vAlign w:val="center"/>
          </w:tcPr>
          <w:p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Droits d’eau :</w:t>
            </w:r>
          </w:p>
        </w:tc>
        <w:tc>
          <w:tcPr>
            <w:tcW w:w="1276" w:type="dxa"/>
            <w:vAlign w:val="center"/>
          </w:tcPr>
          <w:p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v:shape id="_x0000_i1061" type="#_x0000_t75" style="width:37.2pt;height:18pt" o:ole="">
                  <v:imagedata r:id="rId13" o:title=""/>
                </v:shape>
                <w:control r:id="rId25" w:name="OptionButton1013121111" w:shapeid="_x0000_i1061"/>
              </w:object>
            </w:r>
          </w:p>
        </w:tc>
        <w:tc>
          <w:tcPr>
            <w:tcW w:w="1981" w:type="dxa"/>
            <w:vAlign w:val="center"/>
          </w:tcPr>
          <w:p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v:shape id="_x0000_i1063" type="#_x0000_t75" style="width:35.4pt;height:18pt" o:ole="">
                  <v:imagedata r:id="rId26" o:title=""/>
                </v:shape>
                <w:control r:id="rId27" w:name="OptionButton1113121111" w:shapeid="_x0000_i1063"/>
              </w:object>
            </w:r>
          </w:p>
        </w:tc>
      </w:tr>
    </w:tbl>
    <w:p w:rsidR="00F43330" w:rsidRPr="003B0B0A" w:rsidRDefault="00F43330" w:rsidP="00F43330">
      <w:pPr>
        <w:tabs>
          <w:tab w:val="left" w:pos="3667"/>
        </w:tabs>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ab/>
        <w:t xml:space="preserve"> </w:t>
      </w:r>
    </w:p>
    <w:p w:rsidR="00E95916" w:rsidRPr="003B0B0A" w:rsidRDefault="00E95916" w:rsidP="00E95916">
      <w:pPr>
        <w:pStyle w:val="FORMULAIRE10"/>
        <w:rPr>
          <w:b/>
        </w:rPr>
      </w:pPr>
      <w:r w:rsidRPr="003B0B0A">
        <w:rPr>
          <w:b/>
        </w:rPr>
        <w:t>Si le projet concerne des actions d’entretien, répondre également aux questions suivants :</w:t>
      </w:r>
    </w:p>
    <w:p w:rsidR="00E95916" w:rsidRPr="003B0B0A" w:rsidRDefault="00E95916" w:rsidP="00E95916">
      <w:pPr>
        <w:pStyle w:val="FORMULAIRE10"/>
      </w:pPr>
    </w:p>
    <w:p w:rsidR="009238AE" w:rsidRPr="003B0B0A" w:rsidRDefault="00E95916" w:rsidP="00D53532">
      <w:pPr>
        <w:pStyle w:val="FORMULAIRE10"/>
        <w:tabs>
          <w:tab w:val="left" w:pos="2410"/>
        </w:tabs>
        <w:ind w:left="2552" w:right="-11" w:hanging="2552"/>
      </w:pPr>
      <w:r w:rsidRPr="003B0B0A">
        <w:rPr>
          <w:rFonts w:cstheme="minorHAnsi"/>
        </w:rPr>
        <w:t>•</w:t>
      </w:r>
      <w:r w:rsidR="009238AE" w:rsidRPr="003B0B0A">
        <w:t xml:space="preserve"> E</w:t>
      </w:r>
      <w:r w:rsidRPr="003B0B0A">
        <w:t>ntretien cours d’eau :</w:t>
      </w:r>
      <w:r w:rsidRPr="003B0B0A">
        <w:tab/>
        <w:t>- Montant des actions de restauration (travaux et études) et d’entretien engagées</w:t>
      </w:r>
      <w:r w:rsidR="009238AE" w:rsidRPr="003B0B0A">
        <w:t xml:space="preserve"> sur le territoire d’intervention</w:t>
      </w:r>
      <w:r w:rsidRPr="003B0B0A">
        <w:t xml:space="preserve"> sur la période de 6 ans précédent la demande d’aide (€) : </w:t>
      </w:r>
      <w:sdt>
        <w:sdtPr>
          <w:id w:val="-1806151746"/>
          <w:text/>
        </w:sdtPr>
        <w:sdtEndPr/>
        <w:sdtContent>
          <w:r w:rsidR="00D53532" w:rsidRPr="003B0B0A">
            <w:t>……….</w:t>
          </w:r>
        </w:sdtContent>
      </w:sdt>
    </w:p>
    <w:p w:rsidR="00E95916" w:rsidRPr="003B0B0A" w:rsidRDefault="005978CD" w:rsidP="003B0B0A">
      <w:pPr>
        <w:pStyle w:val="FORMULAIRE10"/>
        <w:tabs>
          <w:tab w:val="left" w:pos="2410"/>
        </w:tabs>
        <w:spacing w:before="120"/>
        <w:ind w:left="2552" w:right="-11" w:hanging="2552"/>
      </w:pPr>
      <w:r w:rsidRPr="003B0B0A">
        <w:tab/>
      </w:r>
      <w:r w:rsidR="009238AE" w:rsidRPr="003B0B0A">
        <w:t xml:space="preserve">- </w:t>
      </w:r>
      <w:r w:rsidR="00E95916" w:rsidRPr="003B0B0A">
        <w:t xml:space="preserve">Linéaire total de berges faisant l’objet d’un suivi et/ou de travaux dans le cadre du programme pluriannuel d’entretien (km) : </w:t>
      </w:r>
      <w:sdt>
        <w:sdtPr>
          <w:id w:val="-1516456429"/>
          <w:text/>
        </w:sdtPr>
        <w:sdtEndPr/>
        <w:sdtContent>
          <w:r w:rsidR="00E95916" w:rsidRPr="003B0B0A">
            <w:t>……….</w:t>
          </w:r>
        </w:sdtContent>
      </w:sdt>
    </w:p>
    <w:p w:rsidR="00F43330" w:rsidRPr="003B0B0A" w:rsidRDefault="00F43330" w:rsidP="003B0B0A">
      <w:pPr>
        <w:pStyle w:val="FORMULAIRE10"/>
        <w:tabs>
          <w:tab w:val="left" w:pos="2410"/>
        </w:tabs>
        <w:spacing w:before="120"/>
        <w:ind w:left="2552" w:right="-11" w:hanging="2552"/>
      </w:pPr>
      <w:r w:rsidRPr="003B0B0A">
        <w:tab/>
        <w:t xml:space="preserve">- Linéaire de berges soumis à entretien sur la période de la convention (km) : </w:t>
      </w:r>
      <w:sdt>
        <w:sdtPr>
          <w:id w:val="-1647970232"/>
          <w:text/>
        </w:sdtPr>
        <w:sdtEndPr/>
        <w:sdtContent>
          <w:r w:rsidRPr="003B0B0A">
            <w:t>……….</w:t>
          </w:r>
        </w:sdtContent>
      </w:sdt>
    </w:p>
    <w:p w:rsidR="00F43330" w:rsidRPr="003B0B0A" w:rsidRDefault="00F43330" w:rsidP="00F43330">
      <w:pPr>
        <w:pStyle w:val="FORMULAIRE10"/>
        <w:tabs>
          <w:tab w:val="left" w:pos="2410"/>
        </w:tabs>
        <w:ind w:right="-11"/>
      </w:pPr>
    </w:p>
    <w:p w:rsidR="007C74CC" w:rsidRPr="003B0B0A" w:rsidRDefault="00E95916" w:rsidP="007C74CC">
      <w:pPr>
        <w:pStyle w:val="FORMULAIRE10"/>
        <w:tabs>
          <w:tab w:val="left" w:pos="2410"/>
        </w:tabs>
        <w:ind w:left="2552" w:right="-11" w:hanging="2552"/>
      </w:pPr>
      <w:r w:rsidRPr="003B0B0A">
        <w:rPr>
          <w:rFonts w:cstheme="minorHAnsi"/>
        </w:rPr>
        <w:t>•</w:t>
      </w:r>
      <w:r w:rsidRPr="003B0B0A">
        <w:t xml:space="preserve"> </w:t>
      </w:r>
      <w:r w:rsidR="009238AE" w:rsidRPr="003B0B0A">
        <w:t>E</w:t>
      </w:r>
      <w:r w:rsidRPr="003B0B0A">
        <w:t>ntretien zones humides :</w:t>
      </w:r>
      <w:r w:rsidRPr="003B0B0A">
        <w:tab/>
      </w:r>
      <w:r w:rsidR="007C74CC" w:rsidRPr="003B0B0A">
        <w:t xml:space="preserve">- Surface totale de zones humides faisant l’objet d’un suivi et/ou de travaux dans le cadre du plan de gestion (ha) : </w:t>
      </w:r>
      <w:sdt>
        <w:sdtPr>
          <w:id w:val="165687528"/>
          <w:text/>
        </w:sdtPr>
        <w:sdtEndPr/>
        <w:sdtContent>
          <w:r w:rsidR="007C74CC" w:rsidRPr="003B0B0A">
            <w:t>……….</w:t>
          </w:r>
        </w:sdtContent>
      </w:sdt>
    </w:p>
    <w:p w:rsidR="00F43330" w:rsidRPr="00766C03" w:rsidRDefault="00F43330" w:rsidP="003B0B0A">
      <w:pPr>
        <w:pStyle w:val="FORMULAIRE10"/>
        <w:tabs>
          <w:tab w:val="left" w:pos="2410"/>
        </w:tabs>
        <w:spacing w:before="120"/>
        <w:ind w:left="2552" w:right="-11" w:hanging="2552"/>
      </w:pPr>
      <w:r w:rsidRPr="003B0B0A">
        <w:tab/>
        <w:t xml:space="preserve">- Surface de zones humides soumise à entretien sur la période de la convention (ha)  : </w:t>
      </w:r>
      <w:sdt>
        <w:sdtPr>
          <w:id w:val="-88309836"/>
          <w:text/>
        </w:sdtPr>
        <w:sdtEndPr/>
        <w:sdtContent>
          <w:r w:rsidRPr="003B0B0A">
            <w:t>……….</w:t>
          </w:r>
        </w:sdtContent>
      </w:sdt>
    </w:p>
    <w:p w:rsidR="00F43330" w:rsidRPr="00766C03" w:rsidRDefault="00F43330" w:rsidP="00D53532">
      <w:pPr>
        <w:pStyle w:val="FORMULAIRE10"/>
        <w:tabs>
          <w:tab w:val="left" w:pos="2410"/>
        </w:tabs>
        <w:ind w:left="2552" w:right="-11" w:hanging="2552"/>
      </w:pPr>
    </w:p>
    <w:p w:rsidR="00CD0C38" w:rsidRPr="00F43330" w:rsidRDefault="00E95916" w:rsidP="00F43330">
      <w:pPr>
        <w:pStyle w:val="FORMULAIRE10"/>
        <w:tabs>
          <w:tab w:val="left" w:pos="2410"/>
        </w:tabs>
        <w:ind w:left="2552" w:right="273" w:hanging="2552"/>
      </w:pPr>
      <w:r w:rsidRPr="00766C03">
        <w:rPr>
          <w:rFonts w:cstheme="minorHAnsi"/>
        </w:rPr>
        <w:t>•</w:t>
      </w:r>
      <w:r w:rsidRPr="00766C03">
        <w:t xml:space="preserve"> </w:t>
      </w:r>
      <w:r w:rsidR="009238AE" w:rsidRPr="00766C03">
        <w:t>E</w:t>
      </w:r>
      <w:r w:rsidRPr="00766C03">
        <w:t>ntretien du littoral :</w:t>
      </w:r>
      <w:r w:rsidRPr="00766C03">
        <w:tab/>
        <w:t xml:space="preserve">- Linéaire total de littoral faisant l’objet d’un suivi et/ou de travaux dans le cadre du plan de gestion (km) : </w:t>
      </w:r>
      <w:sdt>
        <w:sdtPr>
          <w:id w:val="1477802373"/>
          <w:text/>
        </w:sdtPr>
        <w:sdtEndPr/>
        <w:sdtContent>
          <w:r w:rsidRPr="00766C03">
            <w:t>……….</w:t>
          </w:r>
        </w:sdtContent>
      </w:sdt>
    </w:p>
    <w:p w:rsidR="003867DB" w:rsidRPr="00760652" w:rsidRDefault="007C5968" w:rsidP="004F3FF7">
      <w:pPr>
        <w:autoSpaceDE w:val="0"/>
        <w:autoSpaceDN w:val="0"/>
        <w:adjustRightInd w:val="0"/>
        <w:rPr>
          <w:rFonts w:asciiTheme="minorHAnsi" w:hAnsiTheme="minorHAnsi"/>
          <w:b/>
          <w:smallCaps/>
          <w:color w:val="1F497D" w:themeColor="text2"/>
          <w:sz w:val="32"/>
          <w:szCs w:val="32"/>
        </w:rPr>
      </w:pPr>
      <w:r>
        <w:rPr>
          <w:rFonts w:asciiTheme="minorHAnsi" w:hAnsiTheme="minorHAnsi" w:cs="Arial"/>
          <w:bCs/>
          <w:sz w:val="20"/>
          <w:szCs w:val="20"/>
        </w:rPr>
        <w:br w:type="column"/>
      </w:r>
      <w:r w:rsidR="004B7BD1">
        <w:rPr>
          <w:rFonts w:asciiTheme="minorHAnsi" w:hAnsiTheme="minorHAnsi"/>
          <w:b/>
          <w:smallCaps/>
          <w:color w:val="1F497D" w:themeColor="text2"/>
          <w:sz w:val="32"/>
          <w:szCs w:val="32"/>
        </w:rPr>
        <w:lastRenderedPageBreak/>
        <w:t>4</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rsidR="000B1484" w:rsidRPr="000B1484" w:rsidRDefault="0012611F" w:rsidP="000B1484">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0B1484" w:rsidRPr="000B1484">
        <w:rPr>
          <w:rFonts w:asciiTheme="minorHAnsi" w:hAnsiTheme="minorHAnsi"/>
          <w:b/>
          <w:bCs/>
          <w:color w:val="1F497D"/>
          <w:sz w:val="20"/>
        </w:rPr>
        <w:t xml:space="preserve">gence </w:t>
      </w:r>
      <w:r w:rsidR="003B0B0A">
        <w:rPr>
          <w:rFonts w:asciiTheme="minorHAnsi" w:hAnsiTheme="minorHAnsi"/>
          <w:b/>
          <w:bCs/>
          <w:color w:val="1F497D"/>
          <w:sz w:val="20"/>
        </w:rPr>
        <w:t xml:space="preserve">de l'eau </w:t>
      </w:r>
      <w:r w:rsidR="000B1484" w:rsidRPr="000B1484">
        <w:rPr>
          <w:rFonts w:asciiTheme="minorHAnsi" w:hAnsiTheme="minorHAnsi"/>
          <w:b/>
          <w:bCs/>
          <w:color w:val="1F497D"/>
          <w:sz w:val="20"/>
        </w:rPr>
        <w:t xml:space="preserve">se réserve le droit de demander des pièces complémentaires lors de l’instruction du </w:t>
      </w:r>
      <w:r w:rsidR="000B1484" w:rsidRPr="000B1484">
        <w:rPr>
          <w:rFonts w:asciiTheme="minorHAnsi" w:hAnsiTheme="minorHAnsi"/>
          <w:b/>
          <w:bCs/>
          <w:color w:val="1F497D" w:themeColor="text2"/>
          <w:sz w:val="20"/>
        </w:rPr>
        <w:t>dossier.</w:t>
      </w:r>
    </w:p>
    <w:p w:rsidR="000B1484" w:rsidRPr="000B1484" w:rsidRDefault="00B87A10" w:rsidP="000B1484">
      <w:pPr>
        <w:jc w:val="both"/>
        <w:rPr>
          <w:rFonts w:asciiTheme="minorHAnsi" w:hAnsiTheme="minorHAnsi"/>
          <w:smallCaps/>
          <w:sz w:val="20"/>
          <w:szCs w:val="26"/>
        </w:rPr>
      </w:pPr>
      <w:sdt>
        <w:sdtPr>
          <w:rPr>
            <w:rFonts w:asciiTheme="minorHAnsi" w:hAnsiTheme="minorHAnsi"/>
            <w:smallCaps/>
            <w:sz w:val="20"/>
            <w:szCs w:val="26"/>
          </w:rPr>
          <w:id w:val="-1083989657"/>
          <w14:checkbox>
            <w14:checked w14:val="0"/>
            <w14:checkedState w14:val="2612" w14:font="MS Gothic"/>
            <w14:uncheckedState w14:val="2610" w14:font="MS Gothic"/>
          </w14:checkbox>
        </w:sdtPr>
        <w:sdtEndPr/>
        <w:sdtContent>
          <w:r w:rsidR="000B1484" w:rsidRPr="000B1484">
            <w:rPr>
              <w:rFonts w:asciiTheme="minorHAnsi" w:eastAsia="MS Gothic" w:hAnsiTheme="minorHAnsi" w:hint="eastAsia"/>
              <w:smallCaps/>
              <w:sz w:val="20"/>
              <w:szCs w:val="26"/>
            </w:rPr>
            <w:t>☐</w:t>
          </w:r>
        </w:sdtContent>
      </w:sdt>
      <w:r w:rsidR="000B1484" w:rsidRPr="000B1484">
        <w:rPr>
          <w:rFonts w:asciiTheme="minorHAnsi" w:hAnsiTheme="minorHAnsi"/>
          <w:smallCaps/>
          <w:sz w:val="20"/>
          <w:szCs w:val="26"/>
        </w:rPr>
        <w:t xml:space="preserve"> RIB</w:t>
      </w:r>
    </w:p>
    <w:p w:rsidR="00EF2B5F" w:rsidRPr="00EF2B5F" w:rsidRDefault="00EF2B5F" w:rsidP="000B1484">
      <w:pPr>
        <w:contextualSpacing/>
        <w:jc w:val="both"/>
        <w:rPr>
          <w:rFonts w:asciiTheme="minorHAnsi" w:hAnsiTheme="minorHAnsi"/>
          <w:smallCaps/>
          <w:sz w:val="22"/>
          <w:szCs w:val="26"/>
        </w:rPr>
      </w:pPr>
    </w:p>
    <w:p w:rsidR="000B1484" w:rsidRPr="000B1484" w:rsidRDefault="000B1484" w:rsidP="000B1484">
      <w:pPr>
        <w:spacing w:after="120"/>
        <w:jc w:val="both"/>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055"/>
        <w:gridCol w:w="8564"/>
      </w:tblGrid>
      <w:tr w:rsidR="000B1484" w:rsidRPr="000B1484" w:rsidTr="00CD4A64">
        <w:trPr>
          <w:trHeight w:val="534"/>
          <w:jc w:val="center"/>
        </w:trPr>
        <w:tc>
          <w:tcPr>
            <w:tcW w:w="2055" w:type="dxa"/>
            <w:vAlign w:val="center"/>
          </w:tcPr>
          <w:p w:rsidR="000B1484" w:rsidRPr="000B1484" w:rsidRDefault="000B1484" w:rsidP="000B1484">
            <w:pPr>
              <w:autoSpaceDE w:val="0"/>
              <w:autoSpaceDN w:val="0"/>
              <w:adjustRightInd w:val="0"/>
              <w:rPr>
                <w:rFonts w:asciiTheme="minorHAnsi" w:hAnsiTheme="minorHAnsi" w:cs="Arial"/>
                <w:b/>
                <w:sz w:val="18"/>
                <w:szCs w:val="22"/>
              </w:rPr>
            </w:pPr>
            <w:r w:rsidRPr="000B1484">
              <w:rPr>
                <w:rFonts w:asciiTheme="minorHAnsi" w:hAnsiTheme="minorHAnsi" w:cs="Arial"/>
                <w:b/>
                <w:sz w:val="18"/>
                <w:szCs w:val="22"/>
              </w:rPr>
              <w:t>Associations</w:t>
            </w:r>
          </w:p>
        </w:tc>
        <w:tc>
          <w:tcPr>
            <w:tcW w:w="8564" w:type="dxa"/>
            <w:tcBorders>
              <w:top w:val="single" w:sz="4" w:space="0" w:color="0088C0"/>
              <w:bottom w:val="single" w:sz="4" w:space="0" w:color="0088C0"/>
            </w:tcBorders>
            <w:vAlign w:val="center"/>
          </w:tcPr>
          <w:p w:rsidR="000B1484" w:rsidRPr="004B7BD1" w:rsidRDefault="00B87A10" w:rsidP="000B1484">
            <w:pPr>
              <w:pStyle w:val="FORMULAIRE9"/>
              <w:tabs>
                <w:tab w:val="clear" w:pos="3190"/>
              </w:tabs>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0B1484" w:rsidRPr="004B7BD1">
                  <w:rPr>
                    <w:rFonts w:eastAsia="MS Gothic" w:hint="eastAsia"/>
                    <w:bCs/>
                    <w:szCs w:val="20"/>
                  </w:rPr>
                  <w:t>☐</w:t>
                </w:r>
              </w:sdtContent>
            </w:sdt>
            <w:r w:rsidR="000B1484" w:rsidRPr="004B7BD1">
              <w:rPr>
                <w:bCs/>
                <w:szCs w:val="20"/>
              </w:rPr>
              <w:t xml:space="preserve">  </w:t>
            </w:r>
            <w:r w:rsidR="000B1484" w:rsidRPr="004B7BD1">
              <w:rPr>
                <w:szCs w:val="20"/>
              </w:rPr>
              <w:t xml:space="preserve">N° d’identification au répertoire national des associations (RNA) </w:t>
            </w:r>
            <w:r w:rsidR="000B1484" w:rsidRPr="004B7BD1">
              <w:rPr>
                <w:i/>
                <w:sz w:val="16"/>
                <w:szCs w:val="20"/>
              </w:rPr>
              <w:t>(ou à défaut n° de récépissé en préfecture)</w:t>
            </w:r>
            <w:r w:rsidR="000B1484" w:rsidRPr="004B7BD1">
              <w:rPr>
                <w:szCs w:val="20"/>
              </w:rPr>
              <w:t xml:space="preserve"> : </w:t>
            </w:r>
            <w:sdt>
              <w:sdtPr>
                <w:rPr>
                  <w:szCs w:val="20"/>
                </w:rPr>
                <w:id w:val="1367713969"/>
                <w:placeholder>
                  <w:docPart w:val="DefaultPlaceholder_1082065158"/>
                </w:placeholder>
                <w:text/>
              </w:sdtPr>
              <w:sdtEndPr/>
              <w:sdtContent>
                <w:r w:rsidR="000B1484" w:rsidRPr="004B7BD1">
                  <w:rPr>
                    <w:szCs w:val="20"/>
                  </w:rPr>
                  <w:t>..........</w:t>
                </w:r>
              </w:sdtContent>
            </w:sdt>
          </w:p>
        </w:tc>
      </w:tr>
    </w:tbl>
    <w:p w:rsidR="000B1484" w:rsidRPr="008C342D" w:rsidRDefault="000B1484" w:rsidP="000B1484">
      <w:pPr>
        <w:rPr>
          <w:rFonts w:asciiTheme="minorHAnsi" w:hAnsiTheme="minorHAnsi"/>
          <w:smallCaps/>
          <w:sz w:val="22"/>
          <w:szCs w:val="26"/>
        </w:rPr>
      </w:pPr>
    </w:p>
    <w:p w:rsidR="000B1484" w:rsidRPr="000B1484" w:rsidRDefault="000B1484" w:rsidP="000B1484">
      <w:pPr>
        <w:spacing w:after="120"/>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de l’opération</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056"/>
        <w:gridCol w:w="8565"/>
      </w:tblGrid>
      <w:tr w:rsidR="000B1484" w:rsidRPr="000B1484" w:rsidTr="0028738F">
        <w:trPr>
          <w:trHeight w:val="297"/>
          <w:jc w:val="center"/>
        </w:trPr>
        <w:tc>
          <w:tcPr>
            <w:tcW w:w="2056" w:type="dxa"/>
            <w:tcBorders>
              <w:top w:val="nil"/>
              <w:left w:val="single" w:sz="4" w:space="0" w:color="0088C0"/>
              <w:bottom w:val="single" w:sz="4" w:space="0" w:color="0088C0"/>
              <w:right w:val="single" w:sz="4" w:space="0" w:color="FFFFFF" w:themeColor="background1"/>
            </w:tcBorders>
            <w:shd w:val="clear" w:color="auto" w:fill="0088C0"/>
            <w:vAlign w:val="center"/>
          </w:tcPr>
          <w:p w:rsidR="000B1484" w:rsidRPr="000B1484" w:rsidRDefault="000B1484" w:rsidP="00F34697">
            <w:pPr>
              <w:tabs>
                <w:tab w:val="left" w:pos="828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Nature d’opération</w:t>
            </w:r>
          </w:p>
        </w:tc>
        <w:tc>
          <w:tcPr>
            <w:tcW w:w="856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0B1484" w:rsidRPr="000B1484" w:rsidRDefault="000B1484" w:rsidP="000B1484">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Documents à fournir</w:t>
            </w:r>
          </w:p>
        </w:tc>
      </w:tr>
      <w:tr w:rsidR="000B1484" w:rsidRPr="000B1484" w:rsidTr="0028738F">
        <w:trPr>
          <w:trHeight w:val="665"/>
          <w:jc w:val="center"/>
        </w:trPr>
        <w:tc>
          <w:tcPr>
            <w:tcW w:w="2056" w:type="dxa"/>
            <w:tcBorders>
              <w:top w:val="single" w:sz="4" w:space="0" w:color="0088C0"/>
              <w:bottom w:val="single" w:sz="4" w:space="0" w:color="0088C0"/>
            </w:tcBorders>
            <w:vAlign w:val="center"/>
          </w:tcPr>
          <w:p w:rsidR="000B1484" w:rsidRPr="00766C03" w:rsidRDefault="000B1484" w:rsidP="00F34697">
            <w:pPr>
              <w:autoSpaceDE w:val="0"/>
              <w:autoSpaceDN w:val="0"/>
              <w:adjustRightInd w:val="0"/>
              <w:rPr>
                <w:rFonts w:asciiTheme="minorHAnsi" w:hAnsiTheme="minorHAnsi" w:cs="Arial"/>
                <w:b/>
                <w:sz w:val="20"/>
                <w:szCs w:val="20"/>
              </w:rPr>
            </w:pPr>
            <w:r w:rsidRPr="00766C03">
              <w:rPr>
                <w:rFonts w:asciiTheme="minorHAnsi" w:hAnsiTheme="minorHAnsi" w:cs="Arial"/>
                <w:b/>
                <w:sz w:val="20"/>
                <w:szCs w:val="20"/>
              </w:rPr>
              <w:t>Etudes</w:t>
            </w:r>
          </w:p>
        </w:tc>
        <w:tc>
          <w:tcPr>
            <w:tcW w:w="8565" w:type="dxa"/>
            <w:tcBorders>
              <w:top w:val="single" w:sz="4" w:space="0" w:color="0088C0"/>
              <w:bottom w:val="single" w:sz="4" w:space="0" w:color="0088C0"/>
            </w:tcBorders>
            <w:vAlign w:val="center"/>
          </w:tcPr>
          <w:p w:rsidR="000B1484" w:rsidRPr="003B0B0A" w:rsidRDefault="00B87A10" w:rsidP="000B1484">
            <w:pPr>
              <w:ind w:left="287" w:hanging="287"/>
              <w:rPr>
                <w:rFonts w:asciiTheme="minorHAnsi" w:hAnsiTheme="minorHAnsi" w:cs="Arial"/>
                <w:bCs/>
                <w:sz w:val="18"/>
                <w:szCs w:val="18"/>
              </w:rPr>
            </w:pPr>
            <w:sdt>
              <w:sdtPr>
                <w:rPr>
                  <w:rFonts w:asciiTheme="minorHAnsi" w:hAnsiTheme="minorHAnsi" w:cs="Arial"/>
                  <w:bCs/>
                  <w:sz w:val="18"/>
                  <w:szCs w:val="18"/>
                </w:rPr>
                <w:id w:val="563453087"/>
                <w14:checkbox>
                  <w14:checked w14:val="0"/>
                  <w14:checkedState w14:val="2612" w14:font="MS Gothic"/>
                  <w14:uncheckedState w14:val="2610" w14:font="MS Gothic"/>
                </w14:checkbox>
              </w:sdtPr>
              <w:sdtEndPr/>
              <w:sdtContent>
                <w:r w:rsidR="000B1484" w:rsidRPr="003B0B0A">
                  <w:rPr>
                    <w:rFonts w:asciiTheme="minorHAnsi" w:eastAsia="MS Gothic" w:hAnsiTheme="minorHAnsi" w:cs="Arial" w:hint="eastAsia"/>
                    <w:bCs/>
                    <w:sz w:val="18"/>
                    <w:szCs w:val="18"/>
                  </w:rPr>
                  <w:t>☐</w:t>
                </w:r>
              </w:sdtContent>
            </w:sdt>
            <w:r w:rsidR="000B1484" w:rsidRPr="003B0B0A">
              <w:rPr>
                <w:rFonts w:asciiTheme="minorHAnsi" w:hAnsiTheme="minorHAnsi" w:cs="Arial"/>
                <w:bCs/>
                <w:sz w:val="18"/>
                <w:szCs w:val="18"/>
              </w:rPr>
              <w:t xml:space="preserve">  </w:t>
            </w:r>
            <w:r w:rsidR="000B1484" w:rsidRPr="003B0B0A">
              <w:rPr>
                <w:rFonts w:asciiTheme="minorHAnsi" w:hAnsiTheme="minorHAnsi" w:cs="Arial"/>
                <w:sz w:val="18"/>
                <w:szCs w:val="18"/>
              </w:rPr>
              <w:t>Proposition technique et financière du bureau d’études retenu</w:t>
            </w:r>
            <w:r w:rsidR="00E861FF" w:rsidRPr="003B0B0A">
              <w:rPr>
                <w:rFonts w:asciiTheme="minorHAnsi" w:hAnsiTheme="minorHAnsi" w:cs="Arial"/>
                <w:sz w:val="18"/>
                <w:szCs w:val="18"/>
              </w:rPr>
              <w:t xml:space="preserve"> </w:t>
            </w:r>
            <w:r w:rsidR="00E861FF" w:rsidRPr="003B0B0A">
              <w:rPr>
                <w:rFonts w:asciiTheme="minorHAnsi" w:hAnsiTheme="minorHAnsi" w:cs="Arial"/>
                <w:bCs/>
                <w:sz w:val="18"/>
                <w:szCs w:val="18"/>
              </w:rPr>
              <w:t>précisant les livrables et les productions attendues avec leur calendrier de réalisation prévisionnel</w:t>
            </w:r>
          </w:p>
          <w:p w:rsidR="00CD4A64" w:rsidRPr="003B0B0A" w:rsidRDefault="00B87A10" w:rsidP="00CD4A64">
            <w:pPr>
              <w:ind w:left="287" w:hanging="287"/>
              <w:rPr>
                <w:rFonts w:asciiTheme="minorHAnsi" w:hAnsiTheme="minorHAnsi" w:cs="Arial"/>
                <w:sz w:val="18"/>
                <w:szCs w:val="18"/>
              </w:rPr>
            </w:pPr>
            <w:sdt>
              <w:sdtPr>
                <w:rPr>
                  <w:rFonts w:asciiTheme="minorHAnsi" w:hAnsiTheme="minorHAnsi" w:cs="Arial"/>
                  <w:sz w:val="18"/>
                  <w:szCs w:val="18"/>
                </w:rPr>
                <w:id w:val="964858699"/>
                <w14:checkbox>
                  <w14:checked w14:val="0"/>
                  <w14:checkedState w14:val="2612" w14:font="MS Gothic"/>
                  <w14:uncheckedState w14:val="2610" w14:font="MS Gothic"/>
                </w14:checkbox>
              </w:sdtPr>
              <w:sdtEndPr/>
              <w:sdtContent>
                <w:r w:rsidR="00CD4A64" w:rsidRPr="003B0B0A">
                  <w:rPr>
                    <w:rFonts w:ascii="MS Gothic" w:eastAsia="MS Gothic" w:hAnsi="MS Gothic" w:cs="Arial" w:hint="eastAsia"/>
                    <w:sz w:val="18"/>
                    <w:szCs w:val="18"/>
                  </w:rPr>
                  <w:t>☐</w:t>
                </w:r>
              </w:sdtContent>
            </w:sdt>
            <w:r w:rsidR="00CD4A64" w:rsidRPr="003B0B0A">
              <w:rPr>
                <w:rFonts w:asciiTheme="minorHAnsi" w:hAnsiTheme="minorHAnsi" w:cs="Arial"/>
                <w:sz w:val="18"/>
                <w:szCs w:val="18"/>
              </w:rPr>
              <w:t xml:space="preserve"> Pour les actions en régie : les coûts prévisionnels </w:t>
            </w:r>
            <w:r w:rsidR="002157FF" w:rsidRPr="003B0B0A">
              <w:rPr>
                <w:rFonts w:asciiTheme="minorHAnsi" w:hAnsiTheme="minorHAnsi" w:cs="Arial"/>
                <w:sz w:val="18"/>
                <w:szCs w:val="18"/>
              </w:rPr>
              <w:t>(Annexe1_Regie_Budget-previsionnel-realise)</w:t>
            </w:r>
          </w:p>
        </w:tc>
      </w:tr>
      <w:tr w:rsidR="000B1484" w:rsidRPr="000B1484" w:rsidTr="00897472">
        <w:trPr>
          <w:trHeight w:val="5509"/>
          <w:jc w:val="center"/>
        </w:trPr>
        <w:tc>
          <w:tcPr>
            <w:tcW w:w="2056" w:type="dxa"/>
            <w:tcBorders>
              <w:top w:val="single" w:sz="4" w:space="0" w:color="0088C0"/>
              <w:bottom w:val="single" w:sz="4" w:space="0" w:color="0088C0"/>
            </w:tcBorders>
            <w:vAlign w:val="center"/>
          </w:tcPr>
          <w:p w:rsidR="000B1484" w:rsidRPr="003C32B1" w:rsidRDefault="000B1484" w:rsidP="000B1484">
            <w:pPr>
              <w:rPr>
                <w:rFonts w:asciiTheme="minorHAnsi" w:hAnsiTheme="minorHAnsi" w:cs="Arial"/>
                <w:i/>
                <w:sz w:val="20"/>
                <w:szCs w:val="20"/>
              </w:rPr>
            </w:pPr>
            <w:r w:rsidRPr="003C32B1">
              <w:rPr>
                <w:rFonts w:asciiTheme="minorHAnsi" w:hAnsiTheme="minorHAnsi" w:cs="Arial"/>
                <w:b/>
                <w:sz w:val="20"/>
                <w:szCs w:val="20"/>
              </w:rPr>
              <w:t>Travaux</w:t>
            </w:r>
          </w:p>
          <w:p w:rsidR="000B1484" w:rsidRPr="003C32B1" w:rsidRDefault="000B1484" w:rsidP="000B1484">
            <w:pPr>
              <w:rPr>
                <w:rFonts w:asciiTheme="minorHAnsi" w:hAnsiTheme="minorHAnsi" w:cs="Arial"/>
                <w:b/>
                <w:sz w:val="20"/>
                <w:szCs w:val="20"/>
              </w:rPr>
            </w:pPr>
          </w:p>
        </w:tc>
        <w:tc>
          <w:tcPr>
            <w:tcW w:w="8565" w:type="dxa"/>
            <w:tcBorders>
              <w:top w:val="single" w:sz="4" w:space="0" w:color="0088C0"/>
              <w:bottom w:val="single" w:sz="4" w:space="0" w:color="0088C0"/>
            </w:tcBorders>
            <w:vAlign w:val="center"/>
          </w:tcPr>
          <w:p w:rsidR="00987AAF" w:rsidRPr="003B0B0A" w:rsidRDefault="00B87A10" w:rsidP="00987AAF">
            <w:pPr>
              <w:spacing w:before="60"/>
              <w:ind w:left="284" w:hanging="284"/>
              <w:rPr>
                <w:rFonts w:asciiTheme="minorHAnsi" w:hAnsiTheme="minorHAnsi" w:cs="Arial"/>
                <w:sz w:val="18"/>
                <w:szCs w:val="18"/>
              </w:rPr>
            </w:pPr>
            <w:sdt>
              <w:sdtPr>
                <w:rPr>
                  <w:rFonts w:asciiTheme="minorHAnsi" w:hAnsiTheme="minorHAnsi" w:cs="Arial"/>
                  <w:bCs/>
                  <w:sz w:val="18"/>
                  <w:szCs w:val="18"/>
                </w:rPr>
                <w:id w:val="769585827"/>
                <w14:checkbox>
                  <w14:checked w14:val="0"/>
                  <w14:checkedState w14:val="2612" w14:font="MS Gothic"/>
                  <w14:uncheckedState w14:val="2610" w14:font="MS Gothic"/>
                </w14:checkbox>
              </w:sdtPr>
              <w:sdtEndPr/>
              <w:sdtContent>
                <w:r w:rsidR="00987AAF" w:rsidRPr="003B0B0A">
                  <w:rPr>
                    <w:rFonts w:asciiTheme="minorHAnsi" w:eastAsia="MS Gothic" w:hAnsiTheme="minorHAnsi" w:cs="Arial" w:hint="eastAsia"/>
                    <w:bCs/>
                    <w:sz w:val="18"/>
                    <w:szCs w:val="18"/>
                  </w:rPr>
                  <w:t>☐</w:t>
                </w:r>
              </w:sdtContent>
            </w:sdt>
            <w:r w:rsidR="00987AAF" w:rsidRPr="003B0B0A">
              <w:rPr>
                <w:rFonts w:asciiTheme="minorHAnsi" w:hAnsiTheme="minorHAnsi" w:cs="Arial"/>
                <w:sz w:val="18"/>
                <w:szCs w:val="18"/>
              </w:rPr>
              <w:t xml:space="preserve">  Mémoire explicatif</w:t>
            </w:r>
            <w:r w:rsidR="00EF2462" w:rsidRPr="003B0B0A">
              <w:rPr>
                <w:rFonts w:asciiTheme="minorHAnsi" w:hAnsiTheme="minorHAnsi" w:cs="Arial"/>
                <w:sz w:val="18"/>
                <w:szCs w:val="18"/>
              </w:rPr>
              <w:t xml:space="preserve"> comprenant</w:t>
            </w:r>
            <w:r w:rsidR="004C5CA0" w:rsidRPr="003B0B0A">
              <w:rPr>
                <w:rFonts w:asciiTheme="minorHAnsi" w:hAnsiTheme="minorHAnsi" w:cs="Arial"/>
                <w:sz w:val="18"/>
                <w:szCs w:val="18"/>
              </w:rPr>
              <w:t xml:space="preserve"> (liste indicative à adapter en fonction du projet)</w:t>
            </w:r>
            <w:r w:rsidR="00987AAF" w:rsidRPr="003B0B0A">
              <w:rPr>
                <w:rFonts w:asciiTheme="minorHAnsi" w:hAnsiTheme="minorHAnsi" w:cs="Arial"/>
                <w:sz w:val="18"/>
                <w:szCs w:val="18"/>
              </w:rPr>
              <w:t> :</w:t>
            </w:r>
          </w:p>
          <w:p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caractéristiques techniques du système (dont le cas échéant la nouvelle pente du cours d’eau et son débit ; la recharge sédimentaire : volume et diamètre de la nouvelle granulométrie ; le nombre d’abreuvoirs et la longueur de clôtures ;</w:t>
            </w:r>
            <w:r w:rsidR="00524C39" w:rsidRPr="003B0B0A">
              <w:rPr>
                <w:rFonts w:asciiTheme="minorHAnsi" w:hAnsiTheme="minorHAnsi" w:cs="Arial"/>
                <w:i/>
                <w:sz w:val="18"/>
                <w:szCs w:val="18"/>
              </w:rPr>
              <w:t xml:space="preserve"> les volumes de stockage escomptés dans les champs d’expansion des crues ;</w:t>
            </w:r>
            <w:r w:rsidRPr="003B0B0A">
              <w:rPr>
                <w:rFonts w:asciiTheme="minorHAnsi" w:hAnsiTheme="minorHAnsi" w:cs="Arial"/>
                <w:i/>
                <w:sz w:val="18"/>
                <w:szCs w:val="18"/>
              </w:rPr>
              <w:t xml:space="preserve"> la présence d’une zone humide d’intérêt écologique particulier (ZHIEP) ou de tout autre statut de protection ; le nom de l’espèce repère de la zone restaurée ; les éventuelles actions correctives à envisager en fonction des effets constatés de l’opération sur le milieu ; les objectifs visés en termes de peuplement végétal et de gain en biodiversité ainsi que les modalités d’entretien prévues sur les secteurs concernés par les travaux)</w:t>
            </w:r>
          </w:p>
          <w:p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principaux problèmes rencontrés</w:t>
            </w:r>
          </w:p>
          <w:p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contexte, études réalisées</w:t>
            </w:r>
          </w:p>
          <w:p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volets règlementaire, environnemental, technique et financier</w:t>
            </w:r>
          </w:p>
          <w:p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motivation de la démarche et objectifs de l’opération</w:t>
            </w:r>
          </w:p>
          <w:p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 xml:space="preserve">suivi envisagé pour évaluer l’efficacité de l’opération et/ou suivre ses effets sur le milieu (le suivi milieu doit être passé dans le même dossier que les travaux mais avec une deuxième aide, au taux des travaux, afin de pouvoir solder les travaux </w:t>
            </w:r>
            <w:r w:rsidR="00EC3200" w:rsidRPr="003B0B0A">
              <w:rPr>
                <w:rFonts w:asciiTheme="minorHAnsi" w:hAnsiTheme="minorHAnsi" w:cs="Arial"/>
                <w:i/>
                <w:sz w:val="18"/>
                <w:szCs w:val="18"/>
              </w:rPr>
              <w:t>sans attendre la fin du suivi).</w:t>
            </w:r>
          </w:p>
          <w:p w:rsidR="006472C3" w:rsidRPr="003B0B0A" w:rsidRDefault="00B87A10" w:rsidP="00C77B18">
            <w:pPr>
              <w:spacing w:before="120"/>
              <w:ind w:left="284" w:hanging="284"/>
              <w:rPr>
                <w:rFonts w:asciiTheme="minorHAnsi" w:hAnsiTheme="minorHAnsi" w:cs="Arial"/>
                <w:sz w:val="18"/>
                <w:szCs w:val="18"/>
              </w:rPr>
            </w:pPr>
            <w:sdt>
              <w:sdtPr>
                <w:rPr>
                  <w:rFonts w:asciiTheme="minorHAnsi" w:hAnsiTheme="minorHAnsi" w:cs="Arial"/>
                  <w:sz w:val="18"/>
                  <w:szCs w:val="18"/>
                </w:rPr>
                <w:id w:val="-1027247852"/>
                <w14:checkbox>
                  <w14:checked w14:val="0"/>
                  <w14:checkedState w14:val="2612" w14:font="MS Gothic"/>
                  <w14:uncheckedState w14:val="2610" w14:font="MS Gothic"/>
                </w14:checkbox>
              </w:sdtPr>
              <w:sdtEndPr/>
              <w:sdtContent>
                <w:r w:rsidR="006472C3" w:rsidRPr="003B0B0A">
                  <w:rPr>
                    <w:rFonts w:ascii="MS Gothic" w:eastAsia="MS Gothic" w:hAnsi="MS Gothic" w:cs="Arial" w:hint="eastAsia"/>
                    <w:sz w:val="18"/>
                    <w:szCs w:val="18"/>
                  </w:rPr>
                  <w:t>☐</w:t>
                </w:r>
              </w:sdtContent>
            </w:sdt>
            <w:r w:rsidR="006472C3" w:rsidRPr="003B0B0A">
              <w:rPr>
                <w:rFonts w:asciiTheme="minorHAnsi" w:hAnsiTheme="minorHAnsi" w:cs="Arial"/>
                <w:sz w:val="18"/>
                <w:szCs w:val="18"/>
              </w:rPr>
              <w:t xml:space="preserve">  Fiches techniques décrivant les actions de restauration de la continuité pour chaque obstacle concerné par la demande d’aide </w:t>
            </w:r>
          </w:p>
          <w:p w:rsidR="00C77B18" w:rsidRPr="003B0B0A" w:rsidRDefault="00B87A10" w:rsidP="00C77B18">
            <w:pPr>
              <w:spacing w:before="120"/>
              <w:ind w:left="284" w:hanging="284"/>
              <w:rPr>
                <w:rFonts w:asciiTheme="minorHAnsi" w:hAnsiTheme="minorHAnsi" w:cs="Arial"/>
                <w:sz w:val="18"/>
                <w:szCs w:val="18"/>
              </w:rPr>
            </w:pPr>
            <w:sdt>
              <w:sdtPr>
                <w:rPr>
                  <w:rFonts w:asciiTheme="minorHAnsi" w:hAnsiTheme="minorHAnsi" w:cs="Arial"/>
                  <w:sz w:val="18"/>
                  <w:szCs w:val="18"/>
                </w:rPr>
                <w:id w:val="-958951263"/>
                <w14:checkbox>
                  <w14:checked w14:val="0"/>
                  <w14:checkedState w14:val="2612" w14:font="MS Gothic"/>
                  <w14:uncheckedState w14:val="2610" w14:font="MS Gothic"/>
                </w14:checkbox>
              </w:sdtPr>
              <w:sdtEndPr/>
              <w:sdtContent>
                <w:r w:rsidR="006472C3" w:rsidRPr="003B0B0A">
                  <w:rPr>
                    <w:rFonts w:ascii="MS Gothic" w:eastAsia="MS Gothic" w:hAnsi="MS Gothic" w:cs="Arial" w:hint="eastAsia"/>
                    <w:sz w:val="18"/>
                    <w:szCs w:val="18"/>
                  </w:rPr>
                  <w:t>☐</w:t>
                </w:r>
              </w:sdtContent>
            </w:sdt>
            <w:r w:rsidR="00C77B18" w:rsidRPr="003B0B0A">
              <w:rPr>
                <w:rFonts w:asciiTheme="minorHAnsi" w:hAnsiTheme="minorHAnsi" w:cs="Arial"/>
                <w:sz w:val="18"/>
                <w:szCs w:val="18"/>
              </w:rPr>
              <w:t xml:space="preserve">  Document décrivant le mode de gestion et les modalités d’entretien du dispositif de franchissement, ainsi que la procédure d’actualisation et de mise à disposition du bilan de l’entretien et du contrôle du bon fonctionnement du dispositif.</w:t>
            </w:r>
            <w:r w:rsidR="003C5DE4" w:rsidRPr="003B0B0A">
              <w:rPr>
                <w:rFonts w:asciiTheme="minorHAnsi" w:hAnsiTheme="minorHAnsi" w:cs="Arial"/>
                <w:sz w:val="18"/>
                <w:szCs w:val="18"/>
              </w:rPr>
              <w:t xml:space="preserve"> Une preuve de l’existence du droit fondé en titre ou de l’autorisation légale de l’ouvrage doit être annexé</w:t>
            </w:r>
            <w:r w:rsidR="00250A0B" w:rsidRPr="003B0B0A">
              <w:rPr>
                <w:rFonts w:asciiTheme="minorHAnsi" w:hAnsiTheme="minorHAnsi" w:cs="Arial"/>
                <w:sz w:val="18"/>
                <w:szCs w:val="18"/>
              </w:rPr>
              <w:t xml:space="preserve">e à ce document. </w:t>
            </w:r>
          </w:p>
          <w:p w:rsidR="003832DC" w:rsidRPr="003B0B0A" w:rsidRDefault="00B87A10" w:rsidP="003832DC">
            <w:pPr>
              <w:spacing w:before="120"/>
              <w:ind w:left="284" w:hanging="284"/>
              <w:rPr>
                <w:rFonts w:asciiTheme="minorHAnsi" w:hAnsiTheme="minorHAnsi" w:cs="Arial"/>
                <w:sz w:val="18"/>
                <w:szCs w:val="18"/>
              </w:rPr>
            </w:pPr>
            <w:sdt>
              <w:sdtPr>
                <w:rPr>
                  <w:rFonts w:asciiTheme="minorHAnsi" w:hAnsiTheme="minorHAnsi" w:cs="Arial"/>
                  <w:sz w:val="18"/>
                  <w:szCs w:val="18"/>
                </w:rPr>
                <w:id w:val="-406693233"/>
                <w14:checkbox>
                  <w14:checked w14:val="0"/>
                  <w14:checkedState w14:val="2612" w14:font="MS Gothic"/>
                  <w14:uncheckedState w14:val="2610" w14:font="MS Gothic"/>
                </w14:checkbox>
              </w:sdtPr>
              <w:sdtEndPr/>
              <w:sdtContent>
                <w:r w:rsidR="003832DC" w:rsidRPr="003B0B0A">
                  <w:rPr>
                    <w:rFonts w:ascii="MS Gothic" w:eastAsia="MS Gothic" w:hAnsi="MS Gothic" w:cs="Arial" w:hint="eastAsia"/>
                    <w:sz w:val="18"/>
                    <w:szCs w:val="18"/>
                  </w:rPr>
                  <w:t>☐</w:t>
                </w:r>
              </w:sdtContent>
            </w:sdt>
            <w:r w:rsidR="003832DC" w:rsidRPr="003B0B0A">
              <w:rPr>
                <w:rFonts w:asciiTheme="minorHAnsi" w:hAnsiTheme="minorHAnsi" w:cs="Arial"/>
                <w:sz w:val="18"/>
                <w:szCs w:val="18"/>
              </w:rPr>
              <w:t xml:space="preserve">  Document décrivant la gestion des niveaux d’eau dans le cas de l’entretien de fossés de marais, </w:t>
            </w:r>
          </w:p>
          <w:p w:rsidR="008C22CC" w:rsidRPr="003B0B0A" w:rsidRDefault="00B87A10" w:rsidP="00C77B18">
            <w:pPr>
              <w:spacing w:before="120"/>
              <w:ind w:left="284" w:hanging="284"/>
              <w:rPr>
                <w:rFonts w:asciiTheme="minorHAnsi" w:hAnsiTheme="minorHAnsi" w:cs="Arial"/>
                <w:sz w:val="18"/>
                <w:szCs w:val="18"/>
              </w:rPr>
            </w:pPr>
            <w:sdt>
              <w:sdtPr>
                <w:rPr>
                  <w:rFonts w:asciiTheme="minorHAnsi" w:hAnsiTheme="minorHAnsi" w:cs="Arial"/>
                  <w:sz w:val="18"/>
                  <w:szCs w:val="18"/>
                </w:rPr>
                <w:id w:val="1564370558"/>
                <w14:checkbox>
                  <w14:checked w14:val="0"/>
                  <w14:checkedState w14:val="2612" w14:font="MS Gothic"/>
                  <w14:uncheckedState w14:val="2610" w14:font="MS Gothic"/>
                </w14:checkbox>
              </w:sdtPr>
              <w:sdtEndPr/>
              <w:sdtContent>
                <w:r w:rsidR="003832DC" w:rsidRPr="003B0B0A">
                  <w:rPr>
                    <w:rFonts w:ascii="MS Gothic" w:eastAsia="MS Gothic" w:hAnsi="MS Gothic" w:cs="Arial" w:hint="eastAsia"/>
                    <w:sz w:val="18"/>
                    <w:szCs w:val="18"/>
                  </w:rPr>
                  <w:t>☐</w:t>
                </w:r>
              </w:sdtContent>
            </w:sdt>
            <w:r w:rsidR="008C22CC" w:rsidRPr="003B0B0A">
              <w:rPr>
                <w:rFonts w:asciiTheme="minorHAnsi" w:hAnsiTheme="minorHAnsi" w:cs="Arial"/>
                <w:sz w:val="18"/>
                <w:szCs w:val="18"/>
              </w:rPr>
              <w:t xml:space="preserve">  Délibération engageant l’EPCI compétent en matière d’urbanisme à identifier les éléments de trame verte et bleue (en particulier les haies) dans son PLUi au titre de l’article L.113-29 du code de l’urbanisme à l’occasion d’une prochaine modification de son PLUi</w:t>
            </w:r>
          </w:p>
          <w:p w:rsidR="00471777" w:rsidRPr="003B0B0A" w:rsidRDefault="00B87A10" w:rsidP="00C77B18">
            <w:pPr>
              <w:spacing w:before="120"/>
              <w:ind w:left="284" w:hanging="284"/>
              <w:rPr>
                <w:rFonts w:asciiTheme="minorHAnsi" w:hAnsiTheme="minorHAnsi" w:cs="Arial"/>
                <w:sz w:val="18"/>
                <w:szCs w:val="18"/>
              </w:rPr>
            </w:pPr>
            <w:sdt>
              <w:sdtPr>
                <w:rPr>
                  <w:rFonts w:asciiTheme="minorHAnsi" w:hAnsiTheme="minorHAnsi" w:cs="Arial"/>
                  <w:sz w:val="18"/>
                  <w:szCs w:val="18"/>
                </w:rPr>
                <w:id w:val="1949123637"/>
                <w14:checkbox>
                  <w14:checked w14:val="0"/>
                  <w14:checkedState w14:val="2612" w14:font="MS Gothic"/>
                  <w14:uncheckedState w14:val="2610" w14:font="MS Gothic"/>
                </w14:checkbox>
              </w:sdtPr>
              <w:sdtEndPr/>
              <w:sdtContent>
                <w:r w:rsidR="00471777" w:rsidRPr="003B0B0A">
                  <w:rPr>
                    <w:rFonts w:ascii="MS Gothic" w:eastAsia="MS Gothic" w:hAnsi="MS Gothic" w:cs="Arial" w:hint="eastAsia"/>
                    <w:sz w:val="18"/>
                    <w:szCs w:val="18"/>
                  </w:rPr>
                  <w:t>☐</w:t>
                </w:r>
              </w:sdtContent>
            </w:sdt>
            <w:r w:rsidR="008F0859" w:rsidRPr="003B0B0A">
              <w:rPr>
                <w:rFonts w:asciiTheme="minorHAnsi" w:hAnsiTheme="minorHAnsi" w:cs="Arial"/>
                <w:sz w:val="18"/>
                <w:szCs w:val="18"/>
              </w:rPr>
              <w:t xml:space="preserve">  </w:t>
            </w:r>
            <w:r w:rsidR="002F2259" w:rsidRPr="003B0B0A">
              <w:rPr>
                <w:rFonts w:asciiTheme="minorHAnsi" w:hAnsiTheme="minorHAnsi" w:cs="Arial"/>
                <w:sz w:val="18"/>
                <w:szCs w:val="18"/>
              </w:rPr>
              <w:t>Echéancier de réalisation, détaillant les différentes phases de l’opération</w:t>
            </w:r>
          </w:p>
          <w:p w:rsidR="00CD4A64" w:rsidRPr="003B0B0A" w:rsidRDefault="00B87A10" w:rsidP="00C77B18">
            <w:pPr>
              <w:spacing w:before="120"/>
              <w:ind w:left="284" w:hanging="284"/>
              <w:rPr>
                <w:rFonts w:asciiTheme="minorHAnsi" w:hAnsiTheme="minorHAnsi" w:cs="Arial"/>
                <w:sz w:val="18"/>
                <w:szCs w:val="18"/>
              </w:rPr>
            </w:pPr>
            <w:sdt>
              <w:sdtPr>
                <w:rPr>
                  <w:rFonts w:asciiTheme="minorHAnsi" w:hAnsiTheme="minorHAnsi" w:cs="Arial"/>
                  <w:sz w:val="18"/>
                  <w:szCs w:val="18"/>
                </w:rPr>
                <w:id w:val="1067150580"/>
                <w14:checkbox>
                  <w14:checked w14:val="0"/>
                  <w14:checkedState w14:val="2612" w14:font="MS Gothic"/>
                  <w14:uncheckedState w14:val="2610" w14:font="MS Gothic"/>
                </w14:checkbox>
              </w:sdtPr>
              <w:sdtEndPr/>
              <w:sdtContent>
                <w:r w:rsidR="00CD4A64" w:rsidRPr="003B0B0A">
                  <w:rPr>
                    <w:rFonts w:ascii="MS Gothic" w:eastAsia="MS Gothic" w:hAnsi="MS Gothic" w:cs="Arial" w:hint="eastAsia"/>
                    <w:sz w:val="18"/>
                    <w:szCs w:val="18"/>
                  </w:rPr>
                  <w:t>☐</w:t>
                </w:r>
              </w:sdtContent>
            </w:sdt>
            <w:r w:rsidR="00CD4A64" w:rsidRPr="003B0B0A">
              <w:rPr>
                <w:rFonts w:asciiTheme="minorHAnsi" w:hAnsiTheme="minorHAnsi" w:cs="Arial"/>
                <w:sz w:val="18"/>
                <w:szCs w:val="18"/>
              </w:rPr>
              <w:t xml:space="preserve"> Pour les actions en régie : les coûts prévisionnels </w:t>
            </w:r>
            <w:r w:rsidR="002157FF" w:rsidRPr="003B0B0A">
              <w:rPr>
                <w:rFonts w:asciiTheme="minorHAnsi" w:hAnsiTheme="minorHAnsi" w:cs="Arial"/>
                <w:sz w:val="18"/>
                <w:szCs w:val="18"/>
              </w:rPr>
              <w:t>(Annexe1_Regie_Budget-previsionnel-realise)</w:t>
            </w:r>
          </w:p>
        </w:tc>
      </w:tr>
      <w:tr w:rsidR="00E32895" w:rsidRPr="00E32895" w:rsidTr="009F6D1D">
        <w:trPr>
          <w:trHeight w:val="2523"/>
          <w:jc w:val="center"/>
        </w:trPr>
        <w:tc>
          <w:tcPr>
            <w:tcW w:w="2056" w:type="dxa"/>
            <w:tcBorders>
              <w:top w:val="single" w:sz="4" w:space="0" w:color="0088C0"/>
              <w:bottom w:val="single" w:sz="4" w:space="0" w:color="0088C0"/>
            </w:tcBorders>
            <w:vAlign w:val="center"/>
          </w:tcPr>
          <w:p w:rsidR="00AF66DF" w:rsidRPr="00766C03" w:rsidRDefault="00C77B18" w:rsidP="00246B4D">
            <w:pPr>
              <w:rPr>
                <w:rFonts w:asciiTheme="minorHAnsi" w:hAnsiTheme="minorHAnsi" w:cs="Arial"/>
                <w:b/>
                <w:sz w:val="20"/>
                <w:szCs w:val="20"/>
              </w:rPr>
            </w:pPr>
            <w:r w:rsidRPr="00766C03">
              <w:rPr>
                <w:rFonts w:asciiTheme="minorHAnsi" w:hAnsiTheme="minorHAnsi" w:cs="Arial"/>
                <w:b/>
                <w:sz w:val="20"/>
                <w:szCs w:val="20"/>
              </w:rPr>
              <w:t>Opérations</w:t>
            </w:r>
            <w:r w:rsidR="00AF66DF" w:rsidRPr="00766C03">
              <w:rPr>
                <w:rFonts w:asciiTheme="minorHAnsi" w:hAnsiTheme="minorHAnsi" w:cs="Arial"/>
                <w:b/>
                <w:sz w:val="20"/>
                <w:szCs w:val="20"/>
              </w:rPr>
              <w:t xml:space="preserve"> foncières</w:t>
            </w:r>
          </w:p>
        </w:tc>
        <w:tc>
          <w:tcPr>
            <w:tcW w:w="8565" w:type="dxa"/>
            <w:tcBorders>
              <w:top w:val="single" w:sz="4" w:space="0" w:color="0088C0"/>
              <w:bottom w:val="single" w:sz="4" w:space="0" w:color="0088C0"/>
            </w:tcBorders>
            <w:vAlign w:val="center"/>
          </w:tcPr>
          <w:p w:rsidR="006472C3" w:rsidRPr="00CD4A64" w:rsidRDefault="00B87A10" w:rsidP="00246B4D">
            <w:pPr>
              <w:spacing w:before="60"/>
              <w:ind w:left="284" w:hanging="284"/>
              <w:rPr>
                <w:rFonts w:asciiTheme="minorHAnsi" w:eastAsia="MS Gothic" w:hAnsiTheme="minorHAnsi" w:cs="Arial"/>
                <w:bCs/>
                <w:sz w:val="18"/>
                <w:szCs w:val="18"/>
              </w:rPr>
            </w:pPr>
            <w:sdt>
              <w:sdtPr>
                <w:rPr>
                  <w:rFonts w:asciiTheme="minorHAnsi" w:eastAsia="MS Gothic" w:hAnsiTheme="minorHAnsi" w:cs="Arial" w:hint="eastAsia"/>
                  <w:bCs/>
                  <w:sz w:val="18"/>
                  <w:szCs w:val="18"/>
                </w:rPr>
                <w:id w:val="1007793394"/>
                <w14:checkbox>
                  <w14:checked w14:val="0"/>
                  <w14:checkedState w14:val="2612" w14:font="MS Gothic"/>
                  <w14:uncheckedState w14:val="2610" w14:font="MS Gothic"/>
                </w14:checkbox>
              </w:sdtPr>
              <w:sdtEndPr/>
              <w:sdtContent>
                <w:r w:rsidR="006472C3" w:rsidRPr="00CD4A64">
                  <w:rPr>
                    <w:rFonts w:ascii="MS Gothic" w:eastAsia="MS Gothic" w:hAnsi="MS Gothic" w:cs="Arial" w:hint="eastAsia"/>
                    <w:bCs/>
                    <w:sz w:val="18"/>
                    <w:szCs w:val="18"/>
                  </w:rPr>
                  <w:t>☐</w:t>
                </w:r>
              </w:sdtContent>
            </w:sdt>
            <w:r w:rsidR="006472C3" w:rsidRPr="00CD4A64">
              <w:rPr>
                <w:rFonts w:asciiTheme="minorHAnsi" w:eastAsia="MS Gothic" w:hAnsiTheme="minorHAnsi" w:cs="Arial"/>
                <w:bCs/>
                <w:sz w:val="18"/>
                <w:szCs w:val="18"/>
              </w:rPr>
              <w:t xml:space="preserve">  </w:t>
            </w:r>
            <w:r w:rsidR="006472C3" w:rsidRPr="00CD4A64">
              <w:rPr>
                <w:rFonts w:asciiTheme="minorHAnsi" w:hAnsiTheme="minorHAnsi" w:cs="Arial"/>
                <w:sz w:val="18"/>
                <w:szCs w:val="18"/>
              </w:rPr>
              <w:t xml:space="preserve">Fiches techniques décrivant les opérations foncières pour chaque parcelle concernée par la demande d’aide </w:t>
            </w:r>
          </w:p>
          <w:p w:rsidR="00AF66DF" w:rsidRPr="00CD4A64" w:rsidRDefault="00B87A10" w:rsidP="00246B4D">
            <w:pPr>
              <w:spacing w:before="60"/>
              <w:ind w:left="284" w:hanging="284"/>
              <w:rPr>
                <w:rFonts w:asciiTheme="minorHAnsi" w:eastAsia="MS Gothic" w:hAnsiTheme="minorHAnsi" w:cs="Arial"/>
                <w:bCs/>
                <w:sz w:val="18"/>
                <w:szCs w:val="18"/>
              </w:rPr>
            </w:pPr>
            <w:sdt>
              <w:sdtPr>
                <w:rPr>
                  <w:rFonts w:asciiTheme="minorHAnsi" w:eastAsia="MS Gothic" w:hAnsiTheme="minorHAnsi" w:cs="Arial" w:hint="eastAsia"/>
                  <w:bCs/>
                  <w:sz w:val="18"/>
                  <w:szCs w:val="18"/>
                </w:rPr>
                <w:id w:val="-466586984"/>
                <w14:checkbox>
                  <w14:checked w14:val="0"/>
                  <w14:checkedState w14:val="2612" w14:font="MS Gothic"/>
                  <w14:uncheckedState w14:val="2610" w14:font="MS Gothic"/>
                </w14:checkbox>
              </w:sdtPr>
              <w:sdtEndPr/>
              <w:sdtContent>
                <w:r w:rsidR="006472C3" w:rsidRPr="00CD4A64">
                  <w:rPr>
                    <w:rFonts w:ascii="MS Gothic" w:eastAsia="MS Gothic" w:hAnsi="MS Gothic" w:cs="Arial" w:hint="eastAsia"/>
                    <w:bCs/>
                    <w:sz w:val="18"/>
                    <w:szCs w:val="18"/>
                  </w:rPr>
                  <w:t>☐</w:t>
                </w:r>
              </w:sdtContent>
            </w:sdt>
            <w:r w:rsidR="00AF66DF" w:rsidRPr="00CD4A64">
              <w:rPr>
                <w:rFonts w:asciiTheme="minorHAnsi" w:eastAsia="MS Gothic" w:hAnsiTheme="minorHAnsi" w:cs="Arial"/>
                <w:bCs/>
                <w:sz w:val="18"/>
                <w:szCs w:val="18"/>
              </w:rPr>
              <w:t xml:space="preserve">  Estimation des coûts d’acquisition foncière ; envoyez les éléments qui justifie cette estimation </w:t>
            </w:r>
            <w:r w:rsidR="00AF66DF" w:rsidRPr="00CD4A64">
              <w:rPr>
                <w:rFonts w:asciiTheme="minorHAnsi" w:eastAsia="MS Gothic" w:hAnsiTheme="minorHAnsi" w:cs="Arial"/>
                <w:bCs/>
                <w:i/>
                <w:sz w:val="18"/>
                <w:szCs w:val="18"/>
              </w:rPr>
              <w:t>(l'avis des domaines ou l'avis du commissaire au gouvernement ou l'analyse statistique ou l'expertise foncière)</w:t>
            </w:r>
          </w:p>
          <w:p w:rsidR="00AF66DF" w:rsidRPr="00CD4A64" w:rsidRDefault="00B87A10" w:rsidP="00246B4D">
            <w:pPr>
              <w:spacing w:before="60"/>
              <w:ind w:left="284" w:hanging="284"/>
              <w:rPr>
                <w:rFonts w:asciiTheme="minorHAnsi" w:eastAsia="MS Gothic" w:hAnsiTheme="minorHAnsi" w:cs="Arial"/>
                <w:bCs/>
                <w:sz w:val="18"/>
                <w:szCs w:val="18"/>
              </w:rPr>
            </w:pPr>
            <w:sdt>
              <w:sdtPr>
                <w:rPr>
                  <w:rFonts w:asciiTheme="minorHAnsi" w:eastAsia="MS Gothic" w:hAnsiTheme="minorHAnsi" w:cs="Arial"/>
                  <w:bCs/>
                  <w:sz w:val="18"/>
                  <w:szCs w:val="18"/>
                </w:rPr>
                <w:id w:val="-1476830856"/>
                <w14:checkbox>
                  <w14:checked w14:val="0"/>
                  <w14:checkedState w14:val="2612" w14:font="MS Gothic"/>
                  <w14:uncheckedState w14:val="2610" w14:font="MS Gothic"/>
                </w14:checkbox>
              </w:sdtPr>
              <w:sdtEndPr/>
              <w:sdtContent>
                <w:r w:rsidR="00C77B18" w:rsidRPr="00CD4A64">
                  <w:rPr>
                    <w:rFonts w:ascii="MS Gothic" w:eastAsia="MS Gothic" w:hAnsi="MS Gothic" w:cs="Arial" w:hint="eastAsia"/>
                    <w:bCs/>
                    <w:sz w:val="18"/>
                    <w:szCs w:val="18"/>
                  </w:rPr>
                  <w:t>☐</w:t>
                </w:r>
              </w:sdtContent>
            </w:sdt>
            <w:r w:rsidR="00AF66DF" w:rsidRPr="00CD4A64">
              <w:rPr>
                <w:rFonts w:asciiTheme="minorHAnsi" w:eastAsia="MS Gothic" w:hAnsiTheme="minorHAnsi" w:cs="Arial"/>
                <w:bCs/>
                <w:sz w:val="18"/>
                <w:szCs w:val="18"/>
              </w:rPr>
              <w:t xml:space="preserve">  Estimation des coûts d’indemnisation des servitudes </w:t>
            </w:r>
            <w:r w:rsidR="00AF66DF" w:rsidRPr="00CD4A64">
              <w:rPr>
                <w:rFonts w:asciiTheme="minorHAnsi" w:eastAsia="MS Gothic" w:hAnsiTheme="minorHAnsi" w:cs="Arial"/>
                <w:bCs/>
                <w:i/>
                <w:sz w:val="18"/>
                <w:szCs w:val="18"/>
              </w:rPr>
              <w:t xml:space="preserve">(le cas échéant) </w:t>
            </w:r>
          </w:p>
          <w:p w:rsidR="00AF66DF" w:rsidRPr="00CD4A64" w:rsidRDefault="00B87A10" w:rsidP="00246B4D">
            <w:pPr>
              <w:spacing w:before="60"/>
              <w:ind w:left="284" w:hanging="284"/>
              <w:rPr>
                <w:rFonts w:asciiTheme="minorHAnsi" w:eastAsia="MS Gothic" w:hAnsiTheme="minorHAnsi" w:cs="Arial"/>
                <w:bCs/>
                <w:sz w:val="18"/>
                <w:szCs w:val="18"/>
              </w:rPr>
            </w:pPr>
            <w:sdt>
              <w:sdtPr>
                <w:rPr>
                  <w:rFonts w:asciiTheme="minorHAnsi" w:eastAsia="MS Gothic" w:hAnsiTheme="minorHAnsi" w:cs="Arial" w:hint="eastAsia"/>
                  <w:bCs/>
                  <w:sz w:val="18"/>
                  <w:szCs w:val="18"/>
                </w:rPr>
                <w:id w:val="1062517182"/>
                <w14:checkbox>
                  <w14:checked w14:val="0"/>
                  <w14:checkedState w14:val="2612" w14:font="MS Gothic"/>
                  <w14:uncheckedState w14:val="2610" w14:font="MS Gothic"/>
                </w14:checkbox>
              </w:sdtPr>
              <w:sdtEndPr/>
              <w:sdtContent>
                <w:r w:rsidR="006D09EB" w:rsidRPr="00CD4A64">
                  <w:rPr>
                    <w:rFonts w:ascii="MS Gothic" w:eastAsia="MS Gothic" w:hAnsi="MS Gothic" w:cs="Arial" w:hint="eastAsia"/>
                    <w:bCs/>
                    <w:sz w:val="18"/>
                    <w:szCs w:val="18"/>
                  </w:rPr>
                  <w:t>☐</w:t>
                </w:r>
              </w:sdtContent>
            </w:sdt>
            <w:r w:rsidR="00AF66DF" w:rsidRPr="00CD4A64">
              <w:rPr>
                <w:rFonts w:asciiTheme="minorHAnsi" w:eastAsia="MS Gothic" w:hAnsiTheme="minorHAnsi" w:cs="Arial"/>
                <w:bCs/>
                <w:sz w:val="18"/>
                <w:szCs w:val="18"/>
              </w:rPr>
              <w:t xml:space="preserve">  Plan de situation des parcelles acquises</w:t>
            </w:r>
          </w:p>
          <w:p w:rsidR="00AF66DF" w:rsidRPr="00CD4A64" w:rsidRDefault="00B87A10" w:rsidP="009F6D1D">
            <w:pPr>
              <w:spacing w:before="60"/>
              <w:ind w:left="284" w:hanging="284"/>
              <w:rPr>
                <w:rFonts w:asciiTheme="minorHAnsi" w:eastAsia="MS Gothic" w:hAnsiTheme="minorHAnsi" w:cs="Arial"/>
                <w:bCs/>
                <w:sz w:val="18"/>
                <w:szCs w:val="18"/>
              </w:rPr>
            </w:pPr>
            <w:sdt>
              <w:sdtPr>
                <w:rPr>
                  <w:rFonts w:asciiTheme="minorHAnsi" w:eastAsia="MS Gothic" w:hAnsiTheme="minorHAnsi" w:cs="Arial"/>
                  <w:bCs/>
                  <w:sz w:val="18"/>
                  <w:szCs w:val="18"/>
                </w:rPr>
                <w:id w:val="1342504374"/>
                <w14:checkbox>
                  <w14:checked w14:val="0"/>
                  <w14:checkedState w14:val="2612" w14:font="MS Gothic"/>
                  <w14:uncheckedState w14:val="2610" w14:font="MS Gothic"/>
                </w14:checkbox>
              </w:sdtPr>
              <w:sdtEndPr/>
              <w:sdtContent>
                <w:r w:rsidR="00AF66DF" w:rsidRPr="00CD4A64">
                  <w:rPr>
                    <w:rFonts w:ascii="MS Gothic" w:eastAsia="MS Gothic" w:hAnsi="MS Gothic" w:cs="Arial" w:hint="eastAsia"/>
                    <w:bCs/>
                    <w:sz w:val="18"/>
                    <w:szCs w:val="18"/>
                  </w:rPr>
                  <w:t>☐</w:t>
                </w:r>
              </w:sdtContent>
            </w:sdt>
            <w:r w:rsidR="00AF66DF" w:rsidRPr="00CD4A64">
              <w:rPr>
                <w:rFonts w:asciiTheme="minorHAnsi" w:eastAsia="MS Gothic" w:hAnsiTheme="minorHAnsi" w:cs="Arial"/>
                <w:bCs/>
                <w:sz w:val="18"/>
                <w:szCs w:val="18"/>
              </w:rPr>
              <w:t xml:space="preserve">  Fournir une délibération d'engagement détaillant votre stratégie de maîtrise foncière (l</w:t>
            </w:r>
            <w:r w:rsidR="00AF66DF" w:rsidRPr="00CD4A64">
              <w:rPr>
                <w:rFonts w:asciiTheme="minorHAnsi" w:hAnsiTheme="minorHAnsi"/>
                <w:i/>
                <w:sz w:val="18"/>
                <w:szCs w:val="18"/>
              </w:rPr>
              <w:t>es aides de l'agence de l'eau Seine-Normandie sont conditionnées à l'existence d'une stratégie de maîtrise foncière dont les principes ont été validés par vos organes délibératifs)</w:t>
            </w:r>
            <w:r w:rsidR="00B119EC" w:rsidRPr="00CD4A64">
              <w:rPr>
                <w:rFonts w:asciiTheme="minorHAnsi" w:hAnsiTheme="minorHAnsi"/>
                <w:sz w:val="18"/>
                <w:szCs w:val="18"/>
              </w:rPr>
              <w:t xml:space="preserve">. </w:t>
            </w:r>
            <w:r w:rsidR="003126F0" w:rsidRPr="00CD4A64">
              <w:rPr>
                <w:rFonts w:asciiTheme="minorHAnsi" w:hAnsiTheme="minorHAnsi"/>
                <w:sz w:val="18"/>
                <w:szCs w:val="18"/>
              </w:rPr>
              <w:t xml:space="preserve"> </w:t>
            </w:r>
          </w:p>
        </w:tc>
      </w:tr>
    </w:tbl>
    <w:p w:rsidR="007C5968" w:rsidRPr="008C342D" w:rsidRDefault="007C5968" w:rsidP="007C5968">
      <w:pPr>
        <w:rPr>
          <w:rFonts w:asciiTheme="minorHAnsi" w:hAnsiTheme="minorHAnsi"/>
          <w:smallCaps/>
          <w:sz w:val="22"/>
          <w:szCs w:val="26"/>
        </w:rPr>
      </w:pPr>
    </w:p>
    <w:p w:rsidR="000B1484" w:rsidRDefault="000B1484" w:rsidP="000B1484">
      <w:pPr>
        <w:spacing w:after="120"/>
        <w:rPr>
          <w:rFonts w:asciiTheme="minorHAnsi" w:hAnsiTheme="minorHAnsi"/>
          <w:caps/>
          <w:color w:val="0088C0"/>
          <w:sz w:val="28"/>
          <w:szCs w:val="26"/>
        </w:rPr>
      </w:pPr>
      <w:r>
        <w:rPr>
          <w:rFonts w:asciiTheme="minorHAnsi" w:hAnsiTheme="minorHAnsi"/>
          <w:caps/>
          <w:color w:val="0088C0"/>
          <w:sz w:val="28"/>
          <w:szCs w:val="26"/>
        </w:rPr>
        <w:t>METTRE A DISPOSITION DE L’AGENCE</w:t>
      </w:r>
      <w:r w:rsidR="003B0B0A">
        <w:rPr>
          <w:rFonts w:asciiTheme="minorHAnsi" w:hAnsiTheme="minorHAnsi"/>
          <w:caps/>
          <w:color w:val="0088C0"/>
          <w:sz w:val="28"/>
          <w:szCs w:val="26"/>
        </w:rPr>
        <w:t xml:space="preserve"> DE L'EAU</w:t>
      </w:r>
    </w:p>
    <w:p w:rsidR="000B1484" w:rsidRPr="00766C03" w:rsidRDefault="00B87A10" w:rsidP="00250A0B">
      <w:pPr>
        <w:jc w:val="both"/>
        <w:rPr>
          <w:rFonts w:asciiTheme="minorHAnsi" w:hAnsiTheme="minorHAnsi"/>
          <w:sz w:val="20"/>
          <w:szCs w:val="26"/>
        </w:rPr>
      </w:pPr>
      <w:sdt>
        <w:sdtPr>
          <w:rPr>
            <w:rFonts w:asciiTheme="minorHAnsi" w:hAnsiTheme="minorHAnsi"/>
            <w:sz w:val="20"/>
            <w:szCs w:val="26"/>
          </w:rPr>
          <w:id w:val="-61418939"/>
          <w14:checkbox>
            <w14:checked w14:val="0"/>
            <w14:checkedState w14:val="2612" w14:font="MS Gothic"/>
            <w14:uncheckedState w14:val="2610" w14:font="MS Gothic"/>
          </w14:checkbox>
        </w:sdtPr>
        <w:sdtEndPr/>
        <w:sdtContent>
          <w:r w:rsidR="00CD4A64">
            <w:rPr>
              <w:rFonts w:ascii="MS Gothic" w:eastAsia="MS Gothic" w:hAnsi="MS Gothic" w:hint="eastAsia"/>
              <w:sz w:val="20"/>
              <w:szCs w:val="26"/>
            </w:rPr>
            <w:t>☐</w:t>
          </w:r>
        </w:sdtContent>
      </w:sdt>
      <w:r w:rsidR="008F0859" w:rsidRPr="00766C03">
        <w:rPr>
          <w:rFonts w:asciiTheme="minorHAnsi" w:hAnsiTheme="minorHAnsi"/>
          <w:sz w:val="20"/>
          <w:szCs w:val="26"/>
        </w:rPr>
        <w:t xml:space="preserve"> Le DCE (</w:t>
      </w:r>
      <w:r w:rsidR="008F0859" w:rsidRPr="00766C03">
        <w:rPr>
          <w:rFonts w:asciiTheme="minorHAnsi" w:hAnsiTheme="minorHAnsi" w:cs="Arial"/>
          <w:sz w:val="20"/>
          <w:szCs w:val="18"/>
        </w:rPr>
        <w:t>Dossier de Consultation des Entreprises)</w:t>
      </w:r>
      <w:r w:rsidR="00E70442" w:rsidRPr="00766C03">
        <w:rPr>
          <w:rFonts w:asciiTheme="minorHAnsi" w:hAnsiTheme="minorHAnsi" w:cs="Arial"/>
          <w:sz w:val="20"/>
          <w:szCs w:val="18"/>
        </w:rPr>
        <w:t xml:space="preserve"> et le rappo</w:t>
      </w:r>
      <w:r w:rsidR="003B0B0A">
        <w:rPr>
          <w:rFonts w:asciiTheme="minorHAnsi" w:hAnsiTheme="minorHAnsi" w:cs="Arial"/>
          <w:sz w:val="20"/>
          <w:szCs w:val="18"/>
        </w:rPr>
        <w:t>rt sur le choix des entreprises.</w:t>
      </w:r>
    </w:p>
    <w:p w:rsidR="004E37A7" w:rsidRPr="000B1484" w:rsidRDefault="000E44CD" w:rsidP="000B1484">
      <w:pPr>
        <w:rPr>
          <w:rFonts w:asciiTheme="minorHAnsi" w:hAnsiTheme="minorHAnsi"/>
          <w:sz w:val="20"/>
        </w:rPr>
      </w:pPr>
      <w:r>
        <w:rPr>
          <w:rFonts w:asciiTheme="minorHAnsi" w:hAnsiTheme="minorHAnsi"/>
          <w:sz w:val="20"/>
        </w:rPr>
        <w:br w:type="column"/>
      </w:r>
    </w:p>
    <w:p w:rsidR="000B1484" w:rsidRPr="000B1484" w:rsidRDefault="004B7BD1" w:rsidP="000B148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0B1484" w:rsidRPr="000B1484">
        <w:rPr>
          <w:rFonts w:asciiTheme="minorHAnsi" w:hAnsiTheme="minorHAnsi"/>
          <w:b/>
          <w:smallCaps/>
          <w:color w:val="1F497D" w:themeColor="text2"/>
          <w:sz w:val="32"/>
          <w:szCs w:val="32"/>
        </w:rPr>
        <w:t xml:space="preserve"> – Demandes et Engagements</w:t>
      </w:r>
    </w:p>
    <w:p w:rsidR="000B1484" w:rsidRPr="000B1484" w:rsidRDefault="000B1484" w:rsidP="00F34697">
      <w:pPr>
        <w:autoSpaceDE w:val="0"/>
        <w:autoSpaceDN w:val="0"/>
        <w:adjustRightInd w:val="0"/>
        <w:spacing w:before="120"/>
        <w:rPr>
          <w:rFonts w:asciiTheme="minorHAnsi" w:hAnsiTheme="minorHAnsi" w:cs="Arial"/>
          <w:b/>
          <w:bCs/>
          <w:sz w:val="20"/>
          <w:szCs w:val="20"/>
        </w:rPr>
      </w:pPr>
    </w:p>
    <w:p w:rsidR="000B1484" w:rsidRPr="000B1484" w:rsidRDefault="000B1484" w:rsidP="00F34697">
      <w:pPr>
        <w:pStyle w:val="FORMULAIRE10"/>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rsidR="000B1484" w:rsidRPr="000B1484" w:rsidRDefault="004E37A7" w:rsidP="00F34697">
      <w:pPr>
        <w:pStyle w:val="FORMULAIRE10"/>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rsidR="000B1484" w:rsidRPr="000B1484" w:rsidRDefault="000B1484" w:rsidP="00F34697">
      <w:pPr>
        <w:autoSpaceDE w:val="0"/>
        <w:autoSpaceDN w:val="0"/>
        <w:adjustRightInd w:val="0"/>
        <w:ind w:left="360"/>
        <w:jc w:val="both"/>
        <w:rPr>
          <w:rFonts w:asciiTheme="minorHAnsi" w:hAnsiTheme="minorHAnsi" w:cs="Arial"/>
          <w:sz w:val="20"/>
          <w:szCs w:val="20"/>
        </w:rPr>
      </w:pPr>
    </w:p>
    <w:p w:rsidR="000B1484" w:rsidRPr="00766C03" w:rsidRDefault="000B1484" w:rsidP="00F34697">
      <w:pPr>
        <w:numPr>
          <w:ilvl w:val="0"/>
          <w:numId w:val="1"/>
        </w:numPr>
        <w:tabs>
          <w:tab w:val="clear" w:pos="720"/>
          <w:tab w:val="num" w:pos="54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so</w:t>
      </w:r>
      <w:r w:rsidR="0012611F">
        <w:rPr>
          <w:rFonts w:asciiTheme="minorHAnsi" w:hAnsiTheme="minorHAnsi" w:cs="Arial"/>
          <w:sz w:val="20"/>
          <w:szCs w:val="20"/>
        </w:rPr>
        <w:t>llicite l’aide financière de l’a</w:t>
      </w:r>
      <w:r w:rsidRPr="00766C03">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78256A" w:rsidRPr="00766C03" w:rsidRDefault="0078256A" w:rsidP="0078256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certifie que </w:t>
      </w:r>
      <w:r w:rsidR="002C0B64" w:rsidRPr="00766C03">
        <w:rPr>
          <w:rFonts w:asciiTheme="minorHAnsi" w:hAnsiTheme="minorHAnsi" w:cs="Arial"/>
          <w:sz w:val="20"/>
          <w:szCs w:val="20"/>
        </w:rPr>
        <w:t xml:space="preserve">l’aide sollicitée ne concerne pas des mesures compensatoires, </w:t>
      </w:r>
    </w:p>
    <w:p w:rsidR="000B1484" w:rsidRPr="00766C03" w:rsidRDefault="000B1484" w:rsidP="00F34697">
      <w:pPr>
        <w:numPr>
          <w:ilvl w:val="0"/>
          <w:numId w:val="1"/>
        </w:numPr>
        <w:tabs>
          <w:tab w:val="clear" w:pos="720"/>
          <w:tab w:val="num" w:pos="540"/>
        </w:tabs>
        <w:autoSpaceDE w:val="0"/>
        <w:autoSpaceDN w:val="0"/>
        <w:adjustRightInd w:val="0"/>
        <w:spacing w:before="60"/>
        <w:ind w:left="539" w:hanging="255"/>
        <w:jc w:val="both"/>
        <w:rPr>
          <w:rFonts w:asciiTheme="minorHAnsi" w:hAnsiTheme="minorHAnsi" w:cs="Arial"/>
          <w:sz w:val="20"/>
          <w:szCs w:val="20"/>
        </w:rPr>
      </w:pPr>
      <w:r w:rsidRPr="00766C03">
        <w:rPr>
          <w:rFonts w:asciiTheme="minorHAnsi" w:hAnsiTheme="minorHAnsi" w:cs="Arial"/>
          <w:sz w:val="20"/>
          <w:szCs w:val="20"/>
        </w:rPr>
        <w:t>certifie sur l’honneur l’exactitude des renseignements fournis,</w:t>
      </w:r>
    </w:p>
    <w:p w:rsidR="000B1484" w:rsidRPr="003B0B0A"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certifie que l’opération n’a pas </w:t>
      </w:r>
      <w:r w:rsidRPr="003B0B0A">
        <w:rPr>
          <w:rFonts w:asciiTheme="minorHAnsi" w:hAnsiTheme="minorHAnsi" w:cs="Arial"/>
          <w:sz w:val="20"/>
          <w:szCs w:val="20"/>
        </w:rPr>
        <w:t>démarré</w:t>
      </w:r>
      <w:r w:rsidR="00824CC1" w:rsidRPr="003B0B0A">
        <w:rPr>
          <w:rFonts w:asciiTheme="minorHAnsi" w:hAnsiTheme="minorHAnsi" w:cs="Arial"/>
          <w:sz w:val="20"/>
          <w:szCs w:val="20"/>
        </w:rPr>
        <w:t xml:space="preserve"> </w:t>
      </w:r>
      <w:r w:rsidR="00824CC1" w:rsidRPr="003B0B0A">
        <w:rPr>
          <w:rFonts w:asciiTheme="minorHAnsi" w:hAnsiTheme="minorHAnsi" w:cs="Arial"/>
          <w:b/>
          <w:sz w:val="20"/>
          <w:szCs w:val="20"/>
        </w:rPr>
        <w:t>(1)</w:t>
      </w:r>
      <w:r w:rsidRPr="003B0B0A">
        <w:rPr>
          <w:rFonts w:asciiTheme="minorHAnsi" w:hAnsiTheme="minorHAnsi" w:cs="Arial"/>
          <w:sz w:val="20"/>
          <w:szCs w:val="20"/>
        </w:rPr>
        <w:t>,</w:t>
      </w:r>
    </w:p>
    <w:p w:rsidR="000B1484" w:rsidRPr="00766C03"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certifie avoir entrepris les démarches administratives nécessaires relatives à l’opération projetée,</w:t>
      </w:r>
    </w:p>
    <w:p w:rsidR="000B1484" w:rsidRPr="000B1484"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certifie avoir pris </w:t>
      </w:r>
      <w:r w:rsidRPr="000B1484">
        <w:rPr>
          <w:rFonts w:asciiTheme="minorHAnsi" w:hAnsiTheme="minorHAnsi" w:cs="Arial"/>
          <w:sz w:val="20"/>
          <w:szCs w:val="20"/>
        </w:rPr>
        <w:t xml:space="preserve">connaissance des </w:t>
      </w:r>
      <w:hyperlink r:id="rId28" w:history="1">
        <w:r w:rsidRPr="003B0B0A">
          <w:rPr>
            <w:rStyle w:val="Lienhypertexte"/>
            <w:rFonts w:asciiTheme="minorHAnsi" w:hAnsiTheme="minorHAnsi" w:cs="Arial"/>
            <w:sz w:val="20"/>
            <w:szCs w:val="20"/>
          </w:rPr>
          <w:t>conditions du programme p</w:t>
        </w:r>
        <w:r w:rsidR="0012611F" w:rsidRPr="003B0B0A">
          <w:rPr>
            <w:rStyle w:val="Lienhypertexte"/>
            <w:rFonts w:asciiTheme="minorHAnsi" w:hAnsiTheme="minorHAnsi" w:cs="Arial"/>
            <w:sz w:val="20"/>
            <w:szCs w:val="20"/>
          </w:rPr>
          <w:t>luriannuel d’intervention de l’a</w:t>
        </w:r>
        <w:r w:rsidRPr="003B0B0A">
          <w:rPr>
            <w:rStyle w:val="Lienhypertexte"/>
            <w:rFonts w:asciiTheme="minorHAnsi" w:hAnsiTheme="minorHAnsi" w:cs="Arial"/>
            <w:sz w:val="20"/>
            <w:szCs w:val="20"/>
          </w:rPr>
          <w:t>gence de l’eau Seine-Normandie</w:t>
        </w:r>
      </w:hyperlink>
      <w:r w:rsidRPr="000B1484">
        <w:rPr>
          <w:rFonts w:asciiTheme="minorHAnsi" w:hAnsiTheme="minorHAnsi" w:cs="Arial"/>
          <w:sz w:val="20"/>
          <w:szCs w:val="20"/>
        </w:rPr>
        <w:t>,</w:t>
      </w:r>
    </w:p>
    <w:p w:rsidR="000B1484" w:rsidRPr="00766C03"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0B1484">
        <w:rPr>
          <w:rFonts w:asciiTheme="minorHAnsi" w:hAnsiTheme="minorHAnsi" w:cs="Arial"/>
          <w:sz w:val="20"/>
          <w:szCs w:val="20"/>
        </w:rPr>
        <w:t xml:space="preserve">certifie avoir pris connaissance des </w:t>
      </w:r>
      <w:hyperlink r:id="rId29" w:history="1">
        <w:r w:rsidRPr="00B87A10">
          <w:rPr>
            <w:rStyle w:val="Lienhypertexte"/>
            <w:rFonts w:asciiTheme="minorHAnsi" w:hAnsiTheme="minorHAnsi" w:cs="Arial"/>
            <w:sz w:val="20"/>
            <w:szCs w:val="20"/>
          </w:rPr>
          <w:t>conditions générales d’attribution</w:t>
        </w:r>
        <w:r w:rsidR="0012611F" w:rsidRPr="00B87A10">
          <w:rPr>
            <w:rStyle w:val="Lienhypertexte"/>
            <w:rFonts w:asciiTheme="minorHAnsi" w:hAnsiTheme="minorHAnsi" w:cs="Arial"/>
            <w:sz w:val="20"/>
            <w:szCs w:val="20"/>
          </w:rPr>
          <w:t xml:space="preserve"> et de paiement des aides de l’a</w:t>
        </w:r>
        <w:r w:rsidRPr="00B87A10">
          <w:rPr>
            <w:rStyle w:val="Lienhypertexte"/>
            <w:rFonts w:asciiTheme="minorHAnsi" w:hAnsiTheme="minorHAnsi" w:cs="Arial"/>
            <w:sz w:val="20"/>
            <w:szCs w:val="20"/>
          </w:rPr>
          <w:t>gence de l’eau Seine Norman</w:t>
        </w:r>
      </w:hyperlink>
      <w:r w:rsidRPr="00B87A10">
        <w:rPr>
          <w:rFonts w:asciiTheme="minorHAnsi" w:hAnsiTheme="minorHAnsi" w:cs="Arial"/>
          <w:sz w:val="20"/>
          <w:szCs w:val="20"/>
        </w:rPr>
        <w:t>die</w:t>
      </w:r>
      <w:r w:rsidRPr="00766C03">
        <w:rPr>
          <w:rFonts w:asciiTheme="minorHAnsi" w:hAnsiTheme="minorHAnsi" w:cs="Arial"/>
          <w:sz w:val="20"/>
          <w:szCs w:val="20"/>
        </w:rPr>
        <w:t xml:space="preserve">, et m’engage à  les respecter en cas d’attribution, </w:t>
      </w:r>
    </w:p>
    <w:p w:rsidR="000B1484" w:rsidRDefault="00DB125F"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m'engage à informer l'agence de l'eau Seine-Normandie, pendant une durée de 20 ans, de toutes modifications de références cadastrales ou d'usages du sol ou en cas de vente, pour tous les terrains acquis avec l'aide de l'agence de l'eau </w:t>
      </w:r>
      <w:r w:rsidR="008366EB" w:rsidRPr="00766C03">
        <w:rPr>
          <w:rFonts w:asciiTheme="minorHAnsi" w:hAnsiTheme="minorHAnsi" w:cs="Arial"/>
          <w:sz w:val="20"/>
          <w:szCs w:val="20"/>
        </w:rPr>
        <w:t xml:space="preserve"> </w:t>
      </w:r>
      <w:r w:rsidR="00B450ED" w:rsidRPr="00766C03">
        <w:rPr>
          <w:rFonts w:asciiTheme="minorHAnsi" w:hAnsiTheme="minorHAnsi" w:cs="Arial"/>
          <w:sz w:val="20"/>
          <w:szCs w:val="20"/>
        </w:rPr>
        <w:t xml:space="preserve">Seine-Normandie, </w:t>
      </w:r>
    </w:p>
    <w:p w:rsidR="00B13038" w:rsidRPr="00766C03" w:rsidRDefault="00CD415D"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m’engage à m</w:t>
      </w:r>
      <w:r w:rsidR="00B13038" w:rsidRPr="00766C03">
        <w:rPr>
          <w:rFonts w:asciiTheme="minorHAnsi" w:hAnsiTheme="minorHAnsi" w:cs="Arial"/>
          <w:sz w:val="20"/>
          <w:szCs w:val="20"/>
        </w:rPr>
        <w:t>ettre à disposition de l’</w:t>
      </w:r>
      <w:r w:rsidRPr="00766C03">
        <w:rPr>
          <w:rFonts w:asciiTheme="minorHAnsi" w:hAnsiTheme="minorHAnsi" w:cs="Arial"/>
          <w:sz w:val="20"/>
          <w:szCs w:val="20"/>
        </w:rPr>
        <w:t xml:space="preserve">agence </w:t>
      </w:r>
      <w:r w:rsidR="003B0B0A">
        <w:rPr>
          <w:rFonts w:asciiTheme="minorHAnsi" w:hAnsiTheme="minorHAnsi" w:cs="Arial"/>
          <w:sz w:val="20"/>
          <w:szCs w:val="20"/>
        </w:rPr>
        <w:t xml:space="preserve">de l'eau </w:t>
      </w:r>
      <w:r w:rsidRPr="00766C03">
        <w:rPr>
          <w:rFonts w:asciiTheme="minorHAnsi" w:hAnsiTheme="minorHAnsi" w:cs="Arial"/>
          <w:sz w:val="20"/>
          <w:szCs w:val="20"/>
        </w:rPr>
        <w:t>pendant 10 ans un bilan de l’entretien et du contr</w:t>
      </w:r>
      <w:r w:rsidR="008366EB" w:rsidRPr="00766C03">
        <w:rPr>
          <w:rFonts w:asciiTheme="minorHAnsi" w:hAnsiTheme="minorHAnsi" w:cs="Arial"/>
          <w:sz w:val="20"/>
          <w:szCs w:val="20"/>
        </w:rPr>
        <w:t>ôle du bon fonctionnement des</w:t>
      </w:r>
      <w:r w:rsidRPr="00766C03">
        <w:rPr>
          <w:rFonts w:asciiTheme="minorHAnsi" w:hAnsiTheme="minorHAnsi" w:cs="Arial"/>
          <w:sz w:val="20"/>
          <w:szCs w:val="20"/>
        </w:rPr>
        <w:t xml:space="preserve"> dispositif</w:t>
      </w:r>
      <w:r w:rsidR="008366EB" w:rsidRPr="00766C03">
        <w:rPr>
          <w:rFonts w:asciiTheme="minorHAnsi" w:hAnsiTheme="minorHAnsi" w:cs="Arial"/>
          <w:sz w:val="20"/>
          <w:szCs w:val="20"/>
        </w:rPr>
        <w:t>s de franchissement ayant bénéficié de l'aide de l'</w:t>
      </w:r>
      <w:r w:rsidR="00DA37B7" w:rsidRPr="00766C03">
        <w:rPr>
          <w:rFonts w:asciiTheme="minorHAnsi" w:hAnsiTheme="minorHAnsi" w:cs="Arial"/>
          <w:sz w:val="20"/>
          <w:szCs w:val="20"/>
        </w:rPr>
        <w:t>agence de l'eau Seine-Normandie</w:t>
      </w:r>
      <w:r w:rsidR="002471FD" w:rsidRPr="00766C03">
        <w:rPr>
          <w:rFonts w:asciiTheme="minorHAnsi" w:hAnsiTheme="minorHAnsi" w:cs="Arial"/>
          <w:sz w:val="20"/>
          <w:szCs w:val="20"/>
        </w:rPr>
        <w:t xml:space="preserve"> </w:t>
      </w:r>
      <w:r w:rsidR="00DA37B7" w:rsidRPr="00766C03">
        <w:rPr>
          <w:rFonts w:asciiTheme="minorHAnsi" w:hAnsiTheme="minorHAnsi" w:cs="Arial"/>
          <w:sz w:val="20"/>
          <w:szCs w:val="20"/>
        </w:rPr>
        <w:t>(</w:t>
      </w:r>
      <w:r w:rsidR="00DA37B7" w:rsidRPr="00766C03">
        <w:rPr>
          <w:rFonts w:asciiTheme="minorHAnsi" w:hAnsiTheme="minorHAnsi" w:cs="Arial"/>
          <w:i/>
          <w:sz w:val="20"/>
          <w:szCs w:val="20"/>
        </w:rPr>
        <w:t xml:space="preserve">l’agence </w:t>
      </w:r>
      <w:r w:rsidR="003B0B0A">
        <w:rPr>
          <w:rFonts w:asciiTheme="minorHAnsi" w:hAnsiTheme="minorHAnsi" w:cs="Arial"/>
          <w:i/>
          <w:sz w:val="20"/>
          <w:szCs w:val="20"/>
        </w:rPr>
        <w:t xml:space="preserve">de l'eau </w:t>
      </w:r>
      <w:r w:rsidR="00DA37B7" w:rsidRPr="00766C03">
        <w:rPr>
          <w:rFonts w:asciiTheme="minorHAnsi" w:hAnsiTheme="minorHAnsi" w:cs="Arial"/>
          <w:i/>
          <w:sz w:val="20"/>
          <w:szCs w:val="20"/>
        </w:rPr>
        <w:t>se réserve le droit de demander le remboursement de l’aide en cas de défaillance</w:t>
      </w:r>
      <w:r w:rsidR="00DA37B7" w:rsidRPr="00766C03">
        <w:rPr>
          <w:rFonts w:asciiTheme="minorHAnsi" w:hAnsiTheme="minorHAnsi" w:cs="Arial"/>
          <w:sz w:val="20"/>
          <w:szCs w:val="20"/>
        </w:rPr>
        <w:t xml:space="preserve">), </w:t>
      </w:r>
    </w:p>
    <w:p w:rsidR="002471FD" w:rsidRPr="00766C03" w:rsidRDefault="002471FD" w:rsidP="009B7379">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m’engage à n</w:t>
      </w:r>
      <w:r w:rsidR="00FC3A65" w:rsidRPr="00766C03">
        <w:rPr>
          <w:rFonts w:asciiTheme="minorHAnsi" w:hAnsiTheme="minorHAnsi" w:cs="Arial"/>
          <w:sz w:val="20"/>
          <w:szCs w:val="20"/>
        </w:rPr>
        <w:t>e sélectionner</w:t>
      </w:r>
      <w:r w:rsidR="00AD2E33" w:rsidRPr="00766C03">
        <w:rPr>
          <w:rFonts w:asciiTheme="minorHAnsi" w:hAnsiTheme="minorHAnsi" w:cs="Arial"/>
          <w:sz w:val="20"/>
          <w:szCs w:val="20"/>
        </w:rPr>
        <w:t xml:space="preserve"> </w:t>
      </w:r>
      <w:r w:rsidRPr="00766C03">
        <w:rPr>
          <w:rFonts w:asciiTheme="minorHAnsi" w:hAnsiTheme="minorHAnsi" w:cs="Arial"/>
          <w:sz w:val="20"/>
          <w:szCs w:val="20"/>
        </w:rPr>
        <w:t>que des espèces locales et caractéristiques de la forêt alluviale ou du secteur concerné</w:t>
      </w:r>
      <w:r w:rsidR="00AD2E33" w:rsidRPr="00766C03">
        <w:rPr>
          <w:rFonts w:asciiTheme="minorHAnsi" w:hAnsiTheme="minorHAnsi" w:cs="Arial"/>
          <w:sz w:val="20"/>
          <w:szCs w:val="20"/>
        </w:rPr>
        <w:t xml:space="preserve"> pour les </w:t>
      </w:r>
      <w:r w:rsidR="00966996" w:rsidRPr="00766C03">
        <w:rPr>
          <w:rFonts w:asciiTheme="minorHAnsi" w:hAnsiTheme="minorHAnsi" w:cs="Arial"/>
          <w:sz w:val="20"/>
          <w:szCs w:val="20"/>
        </w:rPr>
        <w:t>plants</w:t>
      </w:r>
      <w:r w:rsidR="00AD2E33" w:rsidRPr="00766C03">
        <w:rPr>
          <w:rFonts w:asciiTheme="minorHAnsi" w:hAnsiTheme="minorHAnsi" w:cs="Arial"/>
          <w:sz w:val="20"/>
          <w:szCs w:val="20"/>
        </w:rPr>
        <w:t xml:space="preserve"> et boutures</w:t>
      </w:r>
      <w:r w:rsidR="00FC3A65" w:rsidRPr="00766C03">
        <w:rPr>
          <w:rFonts w:asciiTheme="minorHAnsi" w:hAnsiTheme="minorHAnsi" w:cs="Arial"/>
          <w:sz w:val="20"/>
          <w:szCs w:val="20"/>
        </w:rPr>
        <w:t xml:space="preserve"> utilisés</w:t>
      </w:r>
      <w:r w:rsidR="00AD2E33" w:rsidRPr="00766C03">
        <w:rPr>
          <w:rFonts w:asciiTheme="minorHAnsi" w:hAnsiTheme="minorHAnsi" w:cs="Arial"/>
          <w:sz w:val="20"/>
          <w:szCs w:val="20"/>
        </w:rPr>
        <w:t xml:space="preserve"> </w:t>
      </w:r>
      <w:r w:rsidRPr="00766C03">
        <w:rPr>
          <w:rFonts w:asciiTheme="minorHAnsi" w:hAnsiTheme="minorHAnsi" w:cs="Arial"/>
          <w:sz w:val="20"/>
          <w:szCs w:val="20"/>
        </w:rPr>
        <w:t>dans le cadre des tr</w:t>
      </w:r>
      <w:r w:rsidRPr="00766C03">
        <w:rPr>
          <w:rFonts w:asciiTheme="minorHAnsi" w:eastAsia="MS Gothic" w:hAnsiTheme="minorHAnsi" w:cs="Arial"/>
          <w:bCs/>
          <w:sz w:val="20"/>
          <w:szCs w:val="18"/>
        </w:rPr>
        <w:t xml:space="preserve">avaux de restauration, de renaturation et d’hydraulique douce réalisés avec </w:t>
      </w:r>
      <w:r w:rsidRPr="00766C03">
        <w:rPr>
          <w:rFonts w:asciiTheme="minorHAnsi" w:hAnsiTheme="minorHAnsi" w:cs="Arial"/>
          <w:sz w:val="20"/>
          <w:szCs w:val="20"/>
        </w:rPr>
        <w:t>l'aide de l'agence de l'eau Seine-Normandie</w:t>
      </w:r>
      <w:r w:rsidR="00003E30" w:rsidRPr="00766C03">
        <w:rPr>
          <w:rFonts w:asciiTheme="minorHAnsi" w:hAnsiTheme="minorHAnsi" w:cs="Arial"/>
          <w:sz w:val="20"/>
          <w:szCs w:val="20"/>
        </w:rPr>
        <w:t xml:space="preserve">. </w:t>
      </w:r>
    </w:p>
    <w:p w:rsidR="00D64F66" w:rsidRPr="00766C03" w:rsidRDefault="00D64F66" w:rsidP="00D64F66">
      <w:pPr>
        <w:autoSpaceDE w:val="0"/>
        <w:autoSpaceDN w:val="0"/>
        <w:adjustRightInd w:val="0"/>
        <w:spacing w:before="60"/>
        <w:jc w:val="both"/>
        <w:rPr>
          <w:rFonts w:asciiTheme="minorHAnsi" w:hAnsiTheme="minorHAnsi" w:cs="Arial"/>
          <w:sz w:val="20"/>
          <w:szCs w:val="20"/>
        </w:rPr>
      </w:pPr>
      <w:r w:rsidRPr="00766C03">
        <w:rPr>
          <w:rFonts w:asciiTheme="minorHAnsi" w:hAnsiTheme="minorHAnsi" w:cs="Arial"/>
          <w:sz w:val="20"/>
          <w:szCs w:val="20"/>
        </w:rPr>
        <w:t xml:space="preserve">Pour les travaux d’hydraulique douce </w:t>
      </w:r>
      <w:r w:rsidR="008C22CC" w:rsidRPr="00766C03">
        <w:rPr>
          <w:rFonts w:asciiTheme="minorHAnsi" w:hAnsiTheme="minorHAnsi" w:cs="Arial"/>
          <w:sz w:val="20"/>
          <w:szCs w:val="20"/>
        </w:rPr>
        <w:t xml:space="preserve">ayant bénéficié de l'aide de l'agence de l'eau Seine-Normandie, </w:t>
      </w:r>
      <w:r w:rsidRPr="00766C03">
        <w:rPr>
          <w:rFonts w:asciiTheme="minorHAnsi" w:hAnsiTheme="minorHAnsi" w:cs="Arial"/>
          <w:sz w:val="20"/>
          <w:szCs w:val="20"/>
        </w:rPr>
        <w:t>dans le cas où l’attributaire n’est pas l’EPCI compétent en matière d’urbanisme</w:t>
      </w:r>
      <w:r w:rsidR="009B7379" w:rsidRPr="00766C03">
        <w:rPr>
          <w:rFonts w:asciiTheme="minorHAnsi" w:hAnsiTheme="minorHAnsi" w:cs="Arial"/>
          <w:sz w:val="20"/>
          <w:szCs w:val="20"/>
        </w:rPr>
        <w:t xml:space="preserve"> (</w:t>
      </w:r>
      <w:r w:rsidR="008D16B6" w:rsidRPr="00766C03">
        <w:rPr>
          <w:rFonts w:asciiTheme="minorHAnsi" w:hAnsiTheme="minorHAnsi" w:cs="Arial"/>
          <w:i/>
          <w:sz w:val="20"/>
          <w:szCs w:val="20"/>
        </w:rPr>
        <w:t>fournir la délibération demandée au § 4 si l’attributaire est l’EPCI compétent</w:t>
      </w:r>
      <w:r w:rsidR="009B7379" w:rsidRPr="00766C03">
        <w:rPr>
          <w:rFonts w:asciiTheme="minorHAnsi" w:hAnsiTheme="minorHAnsi" w:cs="Arial"/>
          <w:sz w:val="20"/>
          <w:szCs w:val="20"/>
        </w:rPr>
        <w:t>)</w:t>
      </w:r>
      <w:r w:rsidRPr="00766C03">
        <w:rPr>
          <w:rFonts w:asciiTheme="minorHAnsi" w:hAnsiTheme="minorHAnsi" w:cs="Arial"/>
          <w:sz w:val="20"/>
          <w:szCs w:val="20"/>
        </w:rPr>
        <w:t xml:space="preserve"> : </w:t>
      </w:r>
    </w:p>
    <w:p w:rsidR="00CC15D3" w:rsidRPr="00766C03" w:rsidRDefault="00D64F66" w:rsidP="00CC15D3">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m’engage </w:t>
      </w:r>
      <w:r w:rsidR="00CC15D3" w:rsidRPr="00766C03">
        <w:rPr>
          <w:rFonts w:asciiTheme="minorHAnsi" w:hAnsiTheme="minorHAnsi" w:cs="Arial"/>
          <w:sz w:val="20"/>
          <w:szCs w:val="20"/>
        </w:rPr>
        <w:t>à transmettre les éléments utiles à l’identification des éléments de trame verte et bleue dans le PLUi à l’EPCI compétent en matière d’urbanisme ainsi qu’au service de l’Etat en charge du porter à connaissance en matière d’urbanisme.</w:t>
      </w:r>
      <w:r w:rsidRPr="00766C03">
        <w:rPr>
          <w:rFonts w:asciiTheme="minorHAnsi" w:hAnsiTheme="minorHAnsi" w:cs="Arial"/>
          <w:sz w:val="20"/>
          <w:szCs w:val="20"/>
        </w:rPr>
        <w:t xml:space="preserve"> </w:t>
      </w:r>
    </w:p>
    <w:p w:rsidR="005C6D6C" w:rsidRPr="00766C03" w:rsidRDefault="005C6D6C" w:rsidP="00F34697">
      <w:pPr>
        <w:autoSpaceDE w:val="0"/>
        <w:autoSpaceDN w:val="0"/>
        <w:adjustRightInd w:val="0"/>
        <w:jc w:val="both"/>
        <w:rPr>
          <w:rFonts w:asciiTheme="minorHAnsi" w:hAnsiTheme="minorHAnsi" w:cs="Arial"/>
          <w:sz w:val="20"/>
          <w:szCs w:val="20"/>
        </w:rPr>
      </w:pPr>
    </w:p>
    <w:p w:rsidR="000B1484" w:rsidRPr="000B1484" w:rsidRDefault="000B1484" w:rsidP="00F34697">
      <w:pPr>
        <w:pStyle w:val="FORMULAIRE10"/>
        <w:ind w:left="5245"/>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rsidR="000B1484" w:rsidRPr="000B1484" w:rsidRDefault="000B1484" w:rsidP="00F34697">
      <w:pPr>
        <w:autoSpaceDE w:val="0"/>
        <w:autoSpaceDN w:val="0"/>
        <w:adjustRightInd w:val="0"/>
        <w:ind w:left="5220"/>
        <w:jc w:val="both"/>
        <w:rPr>
          <w:rFonts w:asciiTheme="minorHAnsi" w:hAnsiTheme="minorHAnsi" w:cs="Arial"/>
          <w:b/>
          <w:bCs/>
          <w:sz w:val="20"/>
          <w:szCs w:val="20"/>
        </w:rPr>
      </w:pPr>
    </w:p>
    <w:p w:rsidR="000B1484" w:rsidRPr="000B1484" w:rsidRDefault="000B1484" w:rsidP="00F34697">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rsidR="000B1484" w:rsidRDefault="000B1484" w:rsidP="00F34697">
      <w:pPr>
        <w:autoSpaceDE w:val="0"/>
        <w:autoSpaceDN w:val="0"/>
        <w:adjustRightInd w:val="0"/>
        <w:rPr>
          <w:rFonts w:asciiTheme="minorHAnsi" w:hAnsiTheme="minorHAnsi" w:cs="Arial"/>
          <w:bCs/>
          <w:sz w:val="20"/>
          <w:szCs w:val="20"/>
        </w:rPr>
      </w:pPr>
    </w:p>
    <w:p w:rsidR="00CD4A64" w:rsidRPr="000B1484" w:rsidRDefault="00CD4A64" w:rsidP="00F34697">
      <w:pPr>
        <w:autoSpaceDE w:val="0"/>
        <w:autoSpaceDN w:val="0"/>
        <w:adjustRightInd w:val="0"/>
        <w:rPr>
          <w:rFonts w:asciiTheme="minorHAnsi" w:hAnsiTheme="minorHAnsi" w:cs="Arial"/>
          <w:bCs/>
          <w:sz w:val="20"/>
          <w:szCs w:val="20"/>
        </w:rPr>
      </w:pPr>
    </w:p>
    <w:p w:rsidR="000B1484" w:rsidRDefault="000B1484" w:rsidP="00F34697">
      <w:pPr>
        <w:autoSpaceDE w:val="0"/>
        <w:autoSpaceDN w:val="0"/>
        <w:adjustRightInd w:val="0"/>
        <w:rPr>
          <w:rFonts w:asciiTheme="minorHAnsi" w:hAnsiTheme="minorHAnsi" w:cs="Arial"/>
          <w:bCs/>
          <w:sz w:val="20"/>
          <w:szCs w:val="20"/>
        </w:rPr>
      </w:pPr>
    </w:p>
    <w:p w:rsidR="003B0B0A" w:rsidRDefault="003B0B0A" w:rsidP="00F34697">
      <w:pPr>
        <w:autoSpaceDE w:val="0"/>
        <w:autoSpaceDN w:val="0"/>
        <w:adjustRightInd w:val="0"/>
        <w:rPr>
          <w:rFonts w:asciiTheme="minorHAnsi" w:hAnsiTheme="minorHAnsi" w:cs="Arial"/>
          <w:bCs/>
          <w:sz w:val="20"/>
          <w:szCs w:val="20"/>
        </w:rPr>
      </w:pPr>
    </w:p>
    <w:p w:rsidR="003B0B0A" w:rsidRDefault="003B0B0A" w:rsidP="00F34697">
      <w:pPr>
        <w:autoSpaceDE w:val="0"/>
        <w:autoSpaceDN w:val="0"/>
        <w:adjustRightInd w:val="0"/>
        <w:rPr>
          <w:rFonts w:asciiTheme="minorHAnsi" w:hAnsiTheme="minorHAnsi" w:cs="Arial"/>
          <w:bCs/>
          <w:sz w:val="20"/>
          <w:szCs w:val="20"/>
        </w:rPr>
      </w:pPr>
    </w:p>
    <w:p w:rsidR="00CD4A64" w:rsidRDefault="00CD4A64" w:rsidP="00F34697">
      <w:pPr>
        <w:autoSpaceDE w:val="0"/>
        <w:autoSpaceDN w:val="0"/>
        <w:adjustRightInd w:val="0"/>
        <w:rPr>
          <w:rFonts w:asciiTheme="minorHAnsi" w:hAnsiTheme="minorHAnsi" w:cs="Arial"/>
          <w:bCs/>
          <w:sz w:val="20"/>
          <w:szCs w:val="20"/>
        </w:rPr>
      </w:pPr>
    </w:p>
    <w:p w:rsidR="00CD4A64" w:rsidRPr="003B0B0A" w:rsidRDefault="00CD4A64" w:rsidP="00F34697">
      <w:pPr>
        <w:autoSpaceDE w:val="0"/>
        <w:autoSpaceDN w:val="0"/>
        <w:adjustRightInd w:val="0"/>
        <w:rPr>
          <w:rFonts w:asciiTheme="minorHAnsi" w:hAnsiTheme="minorHAnsi" w:cs="Arial"/>
          <w:bCs/>
          <w:sz w:val="20"/>
          <w:szCs w:val="20"/>
        </w:rPr>
      </w:pPr>
    </w:p>
    <w:p w:rsidR="005C2E91" w:rsidRDefault="005C2E91" w:rsidP="005C2E91">
      <w:pPr>
        <w:tabs>
          <w:tab w:val="right" w:pos="8820"/>
          <w:tab w:val="right" w:pos="10440"/>
        </w:tabs>
        <w:autoSpaceDE w:val="0"/>
        <w:autoSpaceDN w:val="0"/>
        <w:adjustRightInd w:val="0"/>
        <w:rPr>
          <w:rFonts w:asciiTheme="minorHAnsi" w:hAnsiTheme="minorHAnsi" w:cs="Arial"/>
          <w:bCs/>
          <w:sz w:val="20"/>
          <w:szCs w:val="20"/>
        </w:rPr>
      </w:pPr>
    </w:p>
    <w:p w:rsidR="005C2E91" w:rsidRDefault="005C2E91" w:rsidP="005C2E91">
      <w:pPr>
        <w:tabs>
          <w:tab w:val="right" w:pos="8820"/>
          <w:tab w:val="right" w:pos="10440"/>
        </w:tabs>
        <w:autoSpaceDE w:val="0"/>
        <w:autoSpaceDN w:val="0"/>
        <w:adjustRightInd w:val="0"/>
        <w:rPr>
          <w:rFonts w:asciiTheme="minorHAnsi" w:hAnsiTheme="minorHAnsi" w:cs="Arial"/>
          <w:bCs/>
          <w:sz w:val="20"/>
          <w:szCs w:val="20"/>
        </w:rPr>
      </w:pPr>
    </w:p>
    <w:p w:rsidR="005C2E91" w:rsidRPr="0062639E" w:rsidRDefault="005C2E91" w:rsidP="005C2E91">
      <w:pPr>
        <w:pStyle w:val="Default"/>
        <w:widowControl/>
        <w:numPr>
          <w:ilvl w:val="0"/>
          <w:numId w:val="25"/>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5C2E91" w:rsidRDefault="005C2E91" w:rsidP="005C2E91">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900824" w:rsidRDefault="00900824" w:rsidP="00F34697">
      <w:pPr>
        <w:autoSpaceDE w:val="0"/>
        <w:autoSpaceDN w:val="0"/>
        <w:adjustRightInd w:val="0"/>
        <w:rPr>
          <w:rFonts w:asciiTheme="minorHAnsi" w:hAnsiTheme="minorHAnsi" w:cs="Arial"/>
          <w:bCs/>
          <w:sz w:val="20"/>
          <w:szCs w:val="20"/>
        </w:rPr>
      </w:pPr>
    </w:p>
    <w:p w:rsidR="003B0B0A" w:rsidRDefault="003B0B0A" w:rsidP="00F34697">
      <w:pPr>
        <w:autoSpaceDE w:val="0"/>
        <w:autoSpaceDN w:val="0"/>
        <w:adjustRightInd w:val="0"/>
        <w:rPr>
          <w:rFonts w:asciiTheme="minorHAnsi" w:hAnsiTheme="minorHAnsi" w:cs="Arial"/>
          <w:bCs/>
          <w:sz w:val="20"/>
          <w:szCs w:val="20"/>
        </w:rPr>
      </w:pPr>
      <w:r>
        <w:rPr>
          <w:rFonts w:asciiTheme="minorHAnsi" w:hAnsiTheme="minorHAnsi" w:cs="Arial"/>
          <w:bCs/>
          <w:sz w:val="20"/>
          <w:szCs w:val="20"/>
        </w:rPr>
        <w:br w:type="column"/>
      </w:r>
    </w:p>
    <w:p w:rsidR="003B0B0A" w:rsidRPr="000B1484" w:rsidRDefault="003B0B0A"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61312" behindDoc="0" locked="0" layoutInCell="1" allowOverlap="1" wp14:anchorId="6AB11A6D" wp14:editId="274FAC4E">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w:pict>
              <v:line id="Connecteur droit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EeugEAAFsDAAAOAAAAZHJzL2Uyb0RvYy54bWysU8uO2zAMvBfoPwi6N/a6SJAacfaQYHsp&#10;2gBtP4CRZVuAXiC1cfL3pZRsut3eil5kUqSGnCG9eTw7K04ayQTfyYdFLYX2KvTGj538+ePpw1oK&#10;SuB7sMHrTl40ycft+3ebOba6CVOwvUbBIJ7aOXZySim2VUVq0g5oEaL2HBwCOkjs4lj1CDOjO1s1&#10;db2q5oB9xKA0Ed/ur0G5LfjDoFX6Ngykk7Cd5N5SObGcx3xW2w20I0KcjLq1Af/QhQPjuegdag8J&#10;xDOav6CcURgoDGmhgqvCMBilCwdm81C/YfN9gqgLFxaH4l0m+n+w6uvpgML0nWyk8OB4RLvgPeum&#10;n1H0GEwSTVZpjtRy8s4f8OZRPGCmfB7Q5S+TEeei7OWurD4nofhytWo+1ksegHqJVb8fRqT0WQcn&#10;stFJa3wmDS2cvlDiYpz6kpKvfXgy1pbBWS/mTn5aNktGBl6fwUJi00UmRH6UAuzIe6kSFkQK1vT5&#10;dcYhHI87i+IEeTfq9XpX1oGr/ZGWS++BpmteCWU9OM36DKPLlt06zSpddcnWMfSXIleVPZ5geXbb&#10;trwir322X/8T218AAAD//wMAUEsDBBQABgAIAAAAIQC/hZfs2gAAAAYBAAAPAAAAZHJzL2Rvd25y&#10;ZXYueG1sTI7LbsIwEEX3lfoP1lTqrtgFFKEQB0VIbJD6gFRla+JpHBGPQ2wg/fuabmB5H7r3ZIvB&#10;tuyMvW8cSXgdCWBIldMN1RK+ytXLDJgPirRqHaGEX/SwyB8fMpVqd6ENnrehZnGEfKokmBC6lHNf&#10;GbTKj1yHFLMf11sVouxrrnt1ieO25WMhEm5VQ/HBqA6XBqvD9mQlfK7eduIjScble3Esv4vNYb02&#10;Qsrnp6GYAws4hFsZrvgRHfLItHcn0p61EiYRPEiYToBdUzFNorH/N3ie8Xv8/A8AAP//AwBQSwEC&#10;LQAUAAYACAAAACEAtoM4kv4AAADhAQAAEwAAAAAAAAAAAAAAAAAAAAAAW0NvbnRlbnRfVHlwZXNd&#10;LnhtbFBLAQItABQABgAIAAAAIQA4/SH/1gAAAJQBAAALAAAAAAAAAAAAAAAAAC8BAABfcmVscy8u&#10;cmVsc1BLAQItABQABgAIAAAAIQBWpyEeugEAAFsDAAAOAAAAAAAAAAAAAAAAAC4CAABkcnMvZTJv&#10;RG9jLnhtbFBLAQItABQABgAIAAAAIQC/hZfs2gAAAAYBAAAPAAAAAAAAAAAAAAAAABQEAABkcnMv&#10;ZG93bnJldi54bWxQSwUGAAAAAAQABADzAAAAGwUAAAAA&#10;" strokecolor="#0088c0"/>
            </w:pict>
          </mc:Fallback>
        </mc:AlternateContent>
      </w:r>
    </w:p>
    <w:p w:rsidR="000B1484" w:rsidRPr="000B1484" w:rsidRDefault="000B1484" w:rsidP="00F34697">
      <w:pPr>
        <w:autoSpaceDE w:val="0"/>
        <w:autoSpaceDN w:val="0"/>
        <w:adjustRightInd w:val="0"/>
        <w:rPr>
          <w:rFonts w:asciiTheme="minorHAnsi" w:hAnsiTheme="minorHAnsi" w:cs="Arial"/>
          <w:bCs/>
          <w:caps/>
          <w:color w:val="0088C0"/>
          <w:sz w:val="22"/>
          <w:szCs w:val="20"/>
        </w:rPr>
      </w:pPr>
      <w:r w:rsidRPr="000B1484">
        <w:rPr>
          <w:rFonts w:asciiTheme="minorHAnsi" w:hAnsiTheme="minorHAnsi"/>
          <w:caps/>
          <w:color w:val="0088C0"/>
          <w:sz w:val="28"/>
          <w:szCs w:val="26"/>
        </w:rPr>
        <w:t>Cas de non-rÉcuperation de TVA</w:t>
      </w:r>
    </w:p>
    <w:p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Le cas échéant, je soussigné (e) (</w:t>
      </w:r>
      <w:r w:rsidRPr="000B1484">
        <w:rPr>
          <w:rFonts w:asciiTheme="minorHAnsi" w:hAnsiTheme="minorHAnsi" w:cs="Arial"/>
          <w:i/>
          <w:sz w:val="20"/>
          <w:szCs w:val="20"/>
        </w:rPr>
        <w:t>Nom, Prénom</w:t>
      </w:r>
      <w:r w:rsidRPr="000B1484">
        <w:rPr>
          <w:rFonts w:asciiTheme="minorHAnsi" w:hAnsiTheme="minorHAnsi" w:cs="Arial"/>
          <w:sz w:val="20"/>
          <w:szCs w:val="20"/>
        </w:rPr>
        <w:t xml:space="preserve">) </w:t>
      </w:r>
      <w:sdt>
        <w:sdtPr>
          <w:rPr>
            <w:rFonts w:ascii="Calibri" w:hAnsi="Calibri"/>
            <w:sz w:val="20"/>
          </w:rPr>
          <w:id w:val="1889451437"/>
          <w:showingPlcHdr/>
          <w:text/>
        </w:sdtPr>
        <w:sdtEndPr/>
        <w:sdtContent>
          <w:r w:rsidRPr="000B1484">
            <w:rPr>
              <w:rFonts w:ascii="Calibri" w:hAnsi="Calibri"/>
              <w:sz w:val="20"/>
            </w:rPr>
            <w:t>..........</w:t>
          </w:r>
        </w:sdtContent>
      </w:sdt>
    </w:p>
    <w:p w:rsidR="000B1484" w:rsidRPr="000B1484" w:rsidRDefault="000B1484" w:rsidP="00F34697">
      <w:pPr>
        <w:autoSpaceDE w:val="0"/>
        <w:autoSpaceDN w:val="0"/>
        <w:adjustRightInd w:val="0"/>
        <w:spacing w:before="120"/>
        <w:jc w:val="both"/>
        <w:rPr>
          <w:rFonts w:asciiTheme="minorHAnsi" w:hAnsiTheme="minorHAnsi" w:cs="Arial"/>
          <w:sz w:val="20"/>
          <w:szCs w:val="20"/>
        </w:rPr>
      </w:pPr>
      <w:proofErr w:type="gramStart"/>
      <w:r w:rsidRPr="000B1484">
        <w:rPr>
          <w:rFonts w:asciiTheme="minorHAnsi" w:hAnsiTheme="minorHAnsi" w:cs="Arial"/>
          <w:sz w:val="20"/>
          <w:szCs w:val="20"/>
        </w:rPr>
        <w:t>certifie</w:t>
      </w:r>
      <w:proofErr w:type="gramEnd"/>
      <w:r w:rsidRPr="000B1484">
        <w:rPr>
          <w:rFonts w:asciiTheme="minorHAnsi" w:hAnsiTheme="minorHAnsi" w:cs="Arial"/>
          <w:sz w:val="20"/>
          <w:szCs w:val="20"/>
        </w:rPr>
        <w:t xml:space="preserve"> sur l’honneur ne pas récupérer la TVA.</w:t>
      </w:r>
    </w:p>
    <w:p w:rsidR="000B1484" w:rsidRPr="000B1484" w:rsidRDefault="000B1484" w:rsidP="00F34697">
      <w:pPr>
        <w:autoSpaceDE w:val="0"/>
        <w:autoSpaceDN w:val="0"/>
        <w:adjustRightInd w:val="0"/>
        <w:jc w:val="both"/>
        <w:rPr>
          <w:rFonts w:asciiTheme="minorHAnsi" w:hAnsiTheme="minorHAnsi" w:cs="Arial"/>
          <w:sz w:val="20"/>
          <w:szCs w:val="20"/>
        </w:rPr>
      </w:pPr>
    </w:p>
    <w:p w:rsidR="000B1484" w:rsidRPr="000B1484" w:rsidRDefault="000B1484" w:rsidP="00050C15">
      <w:pPr>
        <w:pStyle w:val="FORMULAIRE10"/>
        <w:ind w:left="5245"/>
        <w:rPr>
          <w:szCs w:val="20"/>
        </w:rPr>
      </w:pPr>
      <w:r w:rsidRPr="000B1484">
        <w:rPr>
          <w:szCs w:val="20"/>
        </w:rPr>
        <w:t>A</w:t>
      </w:r>
      <w:r w:rsidRPr="000B1484">
        <w:rPr>
          <w:sz w:val="22"/>
        </w:rPr>
        <w:t xml:space="preserve"> </w:t>
      </w:r>
      <w:sdt>
        <w:sdtPr>
          <w:id w:val="100546096"/>
          <w:showingPlcHdr/>
          <w:text/>
        </w:sdtPr>
        <w:sdtEndPr/>
        <w:sdtContent>
          <w:r w:rsidRPr="000B1484">
            <w:t>..........</w:t>
          </w:r>
        </w:sdtContent>
      </w:sdt>
      <w:r w:rsidRPr="000B1484">
        <w:rPr>
          <w:szCs w:val="20"/>
        </w:rPr>
        <w:t xml:space="preserve"> , le </w:t>
      </w:r>
      <w:sdt>
        <w:sdtPr>
          <w:id w:val="-513842807"/>
          <w:showingPlcHdr/>
          <w:text/>
        </w:sdtPr>
        <w:sdtEndPr/>
        <w:sdtContent>
          <w:r w:rsidRPr="000B1484">
            <w:t>..........</w:t>
          </w:r>
        </w:sdtContent>
      </w:sdt>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ind w:left="5245"/>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rsidR="009E796E" w:rsidRDefault="009E796E" w:rsidP="009E796E">
      <w:pPr>
        <w:jc w:val="both"/>
        <w:rPr>
          <w:rFonts w:asciiTheme="minorHAnsi" w:hAnsiTheme="minorHAnsi"/>
          <w:b/>
          <w:bCs/>
          <w:color w:val="1F497D"/>
          <w:sz w:val="20"/>
        </w:rPr>
      </w:pPr>
    </w:p>
    <w:p w:rsidR="009E796E" w:rsidRDefault="009E796E" w:rsidP="009E796E">
      <w:pPr>
        <w:jc w:val="both"/>
        <w:rPr>
          <w:rFonts w:asciiTheme="minorHAnsi" w:hAnsiTheme="minorHAnsi"/>
          <w:b/>
          <w:bCs/>
          <w:color w:val="1F497D"/>
          <w:sz w:val="20"/>
        </w:rPr>
      </w:pPr>
    </w:p>
    <w:p w:rsidR="009E796E" w:rsidRDefault="009E796E" w:rsidP="009E796E">
      <w:pPr>
        <w:jc w:val="both"/>
        <w:rPr>
          <w:rFonts w:asciiTheme="minorHAnsi" w:hAnsiTheme="minorHAnsi"/>
          <w:b/>
          <w:bCs/>
          <w:color w:val="1F497D"/>
          <w:sz w:val="20"/>
        </w:rPr>
      </w:pPr>
    </w:p>
    <w:p w:rsidR="009E796E" w:rsidRDefault="009E796E" w:rsidP="009E796E">
      <w:pPr>
        <w:jc w:val="both"/>
        <w:rPr>
          <w:rFonts w:asciiTheme="minorHAnsi" w:hAnsiTheme="minorHAnsi"/>
          <w:b/>
          <w:bCs/>
          <w:color w:val="1F497D"/>
          <w:sz w:val="20"/>
        </w:rPr>
      </w:pPr>
    </w:p>
    <w:p w:rsidR="009E796E" w:rsidRDefault="009E796E" w:rsidP="009E796E">
      <w:pPr>
        <w:jc w:val="both"/>
        <w:rPr>
          <w:rFonts w:asciiTheme="minorHAnsi" w:hAnsiTheme="minorHAnsi"/>
          <w:b/>
          <w:bCs/>
          <w:color w:val="1F497D"/>
          <w:sz w:val="20"/>
        </w:rPr>
      </w:pPr>
    </w:p>
    <w:p w:rsidR="009E796E" w:rsidRDefault="009E796E" w:rsidP="009E796E">
      <w:pPr>
        <w:jc w:val="both"/>
        <w:rPr>
          <w:rFonts w:asciiTheme="minorHAnsi" w:hAnsiTheme="minorHAnsi"/>
          <w:b/>
          <w:bCs/>
          <w:color w:val="1F497D"/>
          <w:sz w:val="20"/>
        </w:rPr>
      </w:pPr>
    </w:p>
    <w:p w:rsidR="009E796E" w:rsidRDefault="009E796E" w:rsidP="009E796E">
      <w:pPr>
        <w:jc w:val="both"/>
        <w:rPr>
          <w:rFonts w:asciiTheme="minorHAnsi" w:hAnsiTheme="minorHAnsi"/>
          <w:b/>
          <w:bCs/>
          <w:color w:val="1F497D"/>
          <w:sz w:val="20"/>
        </w:rPr>
      </w:pPr>
    </w:p>
    <w:p w:rsidR="009E796E" w:rsidRDefault="009E796E" w:rsidP="009E796E">
      <w:pPr>
        <w:jc w:val="both"/>
        <w:rPr>
          <w:rFonts w:asciiTheme="minorHAnsi" w:hAnsiTheme="minorHAnsi"/>
          <w:b/>
          <w:bCs/>
          <w:color w:val="1F497D"/>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FB265"/>
        <w:tblLook w:val="04A0" w:firstRow="1" w:lastRow="0" w:firstColumn="1" w:lastColumn="0" w:noHBand="0" w:noVBand="1"/>
      </w:tblPr>
      <w:tblGrid>
        <w:gridCol w:w="10606"/>
      </w:tblGrid>
      <w:tr w:rsidR="009E796E" w:rsidTr="00246B4D">
        <w:tc>
          <w:tcPr>
            <w:tcW w:w="10606" w:type="dxa"/>
            <w:shd w:val="clear" w:color="auto" w:fill="8FB265"/>
            <w:hideMark/>
          </w:tcPr>
          <w:p w:rsidR="009E796E" w:rsidRDefault="009E796E" w:rsidP="00246B4D">
            <w:pPr>
              <w:tabs>
                <w:tab w:val="right" w:pos="8820"/>
                <w:tab w:val="right" w:pos="10440"/>
              </w:tabs>
              <w:autoSpaceDE w:val="0"/>
              <w:autoSpaceDN w:val="0"/>
              <w:adjustRightInd w:val="0"/>
              <w:spacing w:before="120" w:after="120"/>
              <w:jc w:val="center"/>
              <w:rPr>
                <w:rFonts w:asciiTheme="minorHAnsi" w:hAnsiTheme="minorHAnsi" w:cs="Arial"/>
                <w:b/>
                <w:bCs/>
                <w:color w:val="FFFFFF" w:themeColor="background1"/>
                <w:szCs w:val="20"/>
                <w:u w:val="dotted"/>
                <w:lang w:eastAsia="en-US"/>
              </w:rPr>
            </w:pPr>
            <w:r>
              <w:rPr>
                <w:rFonts w:asciiTheme="minorHAnsi" w:hAnsiTheme="minorHAnsi" w:cs="Arial"/>
                <w:b/>
                <w:bCs/>
                <w:color w:val="FFFFFF" w:themeColor="background1"/>
                <w:szCs w:val="20"/>
                <w:lang w:eastAsia="en-US"/>
              </w:rPr>
              <w:t xml:space="preserve">Ce formulaire est à retourner à la </w:t>
            </w:r>
            <w:hyperlink r:id="rId30" w:history="1">
              <w:r>
                <w:rPr>
                  <w:rStyle w:val="Lienhypertexte"/>
                  <w:rFonts w:asciiTheme="minorHAnsi" w:hAnsiTheme="minorHAnsi" w:cs="Arial"/>
                  <w:b/>
                  <w:bCs/>
                  <w:color w:val="FFFFFF" w:themeColor="background1"/>
                  <w:szCs w:val="20"/>
                  <w:u w:val="dotted"/>
                  <w:lang w:eastAsia="en-US"/>
                </w:rPr>
                <w:t>Direction territoriale de votre secteur géographique</w:t>
              </w:r>
            </w:hyperlink>
          </w:p>
          <w:p w:rsidR="009E796E" w:rsidRDefault="00B87A10" w:rsidP="00246B4D">
            <w:pPr>
              <w:tabs>
                <w:tab w:val="right" w:pos="8820"/>
                <w:tab w:val="right" w:pos="10440"/>
              </w:tabs>
              <w:autoSpaceDE w:val="0"/>
              <w:autoSpaceDN w:val="0"/>
              <w:adjustRightInd w:val="0"/>
              <w:spacing w:before="120" w:after="120"/>
              <w:jc w:val="center"/>
              <w:rPr>
                <w:rFonts w:asciiTheme="minorHAnsi" w:hAnsiTheme="minorHAnsi" w:cs="Arial"/>
                <w:bCs/>
                <w:color w:val="FFFFFF" w:themeColor="background1"/>
                <w:szCs w:val="20"/>
                <w:u w:val="dotted"/>
                <w:lang w:eastAsia="en-US"/>
              </w:rPr>
            </w:pPr>
            <w:hyperlink r:id="rId31" w:history="1">
              <w:r w:rsidR="009E796E">
                <w:rPr>
                  <w:rStyle w:val="Lienhypertexte"/>
                  <w:rFonts w:asciiTheme="minorHAnsi" w:hAnsiTheme="minorHAnsi" w:cs="Arial"/>
                  <w:bCs/>
                  <w:color w:val="FFFFFF" w:themeColor="background1"/>
                  <w:sz w:val="20"/>
                  <w:szCs w:val="20"/>
                  <w:u w:val="dotted"/>
                  <w:lang w:eastAsia="en-US"/>
                </w:rPr>
                <w:t>http://www.eau-seine-normandie.fr/agence-de-leau/service-investissement</w:t>
              </w:r>
            </w:hyperlink>
          </w:p>
        </w:tc>
      </w:tr>
    </w:tbl>
    <w:p w:rsidR="000B1484" w:rsidRPr="009E796E" w:rsidRDefault="000B1484" w:rsidP="009E796E">
      <w:pPr>
        <w:jc w:val="both"/>
        <w:rPr>
          <w:rFonts w:asciiTheme="minorHAnsi" w:hAnsiTheme="minorHAnsi"/>
          <w:bCs/>
          <w:color w:val="1F497D"/>
          <w:sz w:val="20"/>
        </w:rPr>
      </w:pPr>
    </w:p>
    <w:sectPr w:rsidR="000B1484" w:rsidRPr="009E796E" w:rsidSect="00F34697">
      <w:footerReference w:type="default" r:id="rId32"/>
      <w:footerReference w:type="first" r:id="rId33"/>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4D" w:rsidRDefault="00246B4D" w:rsidP="004F411E">
      <w:r>
        <w:separator/>
      </w:r>
    </w:p>
  </w:endnote>
  <w:endnote w:type="continuationSeparator" w:id="0">
    <w:p w:rsidR="00246B4D" w:rsidRDefault="00246B4D"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246B4D" w:rsidRPr="00CC235F" w:rsidRDefault="00246B4D" w:rsidP="003B0B0A">
            <w:pPr>
              <w:pStyle w:val="Pieddepage"/>
              <w:tabs>
                <w:tab w:val="clear" w:pos="4536"/>
                <w:tab w:val="clear" w:pos="9072"/>
                <w:tab w:val="right" w:pos="10490"/>
              </w:tabs>
              <w:rPr>
                <w:rFonts w:asciiTheme="minorHAnsi" w:hAnsiTheme="minorHAnsi" w:cs="Arial"/>
                <w:b/>
                <w:sz w:val="20"/>
              </w:rPr>
            </w:pPr>
            <w:r w:rsidRPr="00CC235F">
              <w:rPr>
                <w:rFonts w:asciiTheme="minorHAnsi" w:hAnsiTheme="minorHAnsi" w:cs="Arial"/>
                <w:bCs/>
                <w:sz w:val="14"/>
              </w:rPr>
              <w:fldChar w:fldCharType="begin"/>
            </w:r>
            <w:r w:rsidRPr="00CC235F">
              <w:rPr>
                <w:rFonts w:asciiTheme="minorHAnsi" w:hAnsiTheme="minorHAnsi" w:cs="Arial"/>
                <w:bCs/>
                <w:sz w:val="14"/>
              </w:rPr>
              <w:instrText>PAGE</w:instrText>
            </w:r>
            <w:r w:rsidRPr="00CC235F">
              <w:rPr>
                <w:rFonts w:asciiTheme="minorHAnsi" w:hAnsiTheme="minorHAnsi" w:cs="Arial"/>
                <w:bCs/>
                <w:sz w:val="14"/>
              </w:rPr>
              <w:fldChar w:fldCharType="separate"/>
            </w:r>
            <w:r w:rsidR="00B87A10">
              <w:rPr>
                <w:rFonts w:asciiTheme="minorHAnsi" w:hAnsiTheme="minorHAnsi" w:cs="Arial"/>
                <w:bCs/>
                <w:noProof/>
                <w:sz w:val="14"/>
              </w:rPr>
              <w:t>5</w:t>
            </w:r>
            <w:r w:rsidRPr="00CC235F">
              <w:rPr>
                <w:rFonts w:asciiTheme="minorHAnsi" w:hAnsiTheme="minorHAnsi" w:cs="Arial"/>
                <w:bCs/>
                <w:sz w:val="14"/>
              </w:rPr>
              <w:fldChar w:fldCharType="end"/>
            </w:r>
            <w:r w:rsidRPr="00CC235F">
              <w:rPr>
                <w:rFonts w:asciiTheme="minorHAnsi" w:hAnsiTheme="minorHAnsi" w:cs="Arial"/>
                <w:sz w:val="14"/>
              </w:rPr>
              <w:t>/</w:t>
            </w:r>
            <w:r w:rsidRPr="00CC235F">
              <w:rPr>
                <w:rFonts w:asciiTheme="minorHAnsi" w:hAnsiTheme="minorHAnsi" w:cs="Arial"/>
                <w:bCs/>
                <w:sz w:val="14"/>
              </w:rPr>
              <w:fldChar w:fldCharType="begin"/>
            </w:r>
            <w:r w:rsidRPr="00CC235F">
              <w:rPr>
                <w:rFonts w:asciiTheme="minorHAnsi" w:hAnsiTheme="minorHAnsi" w:cs="Arial"/>
                <w:bCs/>
                <w:sz w:val="14"/>
              </w:rPr>
              <w:instrText>NUMPAGES</w:instrText>
            </w:r>
            <w:r w:rsidRPr="00CC235F">
              <w:rPr>
                <w:rFonts w:asciiTheme="minorHAnsi" w:hAnsiTheme="minorHAnsi" w:cs="Arial"/>
                <w:bCs/>
                <w:sz w:val="14"/>
              </w:rPr>
              <w:fldChar w:fldCharType="separate"/>
            </w:r>
            <w:r w:rsidR="00B87A10">
              <w:rPr>
                <w:rFonts w:asciiTheme="minorHAnsi" w:hAnsiTheme="minorHAnsi" w:cs="Arial"/>
                <w:bCs/>
                <w:noProof/>
                <w:sz w:val="14"/>
              </w:rPr>
              <w:t>6</w:t>
            </w:r>
            <w:r w:rsidRPr="00CC235F">
              <w:rPr>
                <w:rFonts w:asciiTheme="minorHAnsi" w:hAnsiTheme="minorHAnsi" w:cs="Arial"/>
                <w:bCs/>
                <w:sz w:val="14"/>
              </w:rPr>
              <w:fldChar w:fldCharType="end"/>
            </w:r>
            <w:r w:rsidRPr="00CC235F">
              <w:rPr>
                <w:rFonts w:asciiTheme="minorHAnsi" w:hAnsiTheme="minorHAnsi" w:cs="Arial"/>
                <w:b/>
                <w:bCs/>
                <w:sz w:val="12"/>
              </w:rPr>
              <w:tab/>
              <w:t xml:space="preserve">Mise à jour : </w:t>
            </w:r>
            <w:r w:rsidR="00B87A10">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246B4D" w:rsidRPr="007961E0" w:rsidRDefault="00246B4D" w:rsidP="003B0B0A">
            <w:pPr>
              <w:pStyle w:val="Pieddepage"/>
              <w:tabs>
                <w:tab w:val="clear" w:pos="4536"/>
                <w:tab w:val="clear" w:pos="9072"/>
                <w:tab w:val="left" w:pos="1653"/>
                <w:tab w:val="right" w:pos="10490"/>
              </w:tabs>
              <w:rPr>
                <w:rFonts w:asciiTheme="minorHAnsi" w:hAnsiTheme="minorHAnsi" w:cs="Arial"/>
                <w:b/>
                <w:sz w:val="20"/>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B87A10">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B87A10">
              <w:rPr>
                <w:rFonts w:asciiTheme="minorHAnsi" w:hAnsiTheme="minorHAnsi" w:cs="Arial"/>
                <w:bCs/>
                <w:noProof/>
                <w:sz w:val="14"/>
              </w:rPr>
              <w:t>6</w:t>
            </w:r>
            <w:r w:rsidRPr="007961E0">
              <w:rPr>
                <w:rFonts w:asciiTheme="minorHAnsi" w:hAnsiTheme="minorHAnsi" w:cs="Arial"/>
                <w:bCs/>
                <w:sz w:val="14"/>
              </w:rPr>
              <w:fldChar w:fldCharType="end"/>
            </w:r>
            <w:r w:rsidRPr="007961E0">
              <w:rPr>
                <w:rFonts w:asciiTheme="minorHAnsi" w:hAnsiTheme="minorHAnsi" w:cs="Arial"/>
                <w:bCs/>
              </w:rPr>
              <w:tab/>
            </w:r>
            <w:r w:rsidRPr="007961E0">
              <w:rPr>
                <w:rFonts w:asciiTheme="minorHAnsi" w:hAnsiTheme="minorHAnsi" w:cs="Arial"/>
                <w:b/>
                <w:bCs/>
                <w:sz w:val="12"/>
              </w:rPr>
              <w:tab/>
              <w:t xml:space="preserve">Mise à jour : </w:t>
            </w:r>
            <w:r w:rsidR="00B87A10">
              <w:rPr>
                <w:rFonts w:asciiTheme="minorHAnsi" w:hAnsiTheme="minorHAnsi" w:cs="Arial"/>
                <w:b/>
                <w:bCs/>
                <w:sz w:val="12"/>
              </w:rPr>
              <w:t>octobre 2022</w:t>
            </w:r>
          </w:p>
        </w:sdtContent>
      </w:sdt>
    </w:sdtContent>
  </w:sdt>
  <w:p w:rsidR="00246B4D" w:rsidRPr="00ED0D81" w:rsidRDefault="00246B4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4D" w:rsidRDefault="00246B4D" w:rsidP="004F411E">
      <w:r>
        <w:separator/>
      </w:r>
    </w:p>
  </w:footnote>
  <w:footnote w:type="continuationSeparator" w:id="0">
    <w:p w:rsidR="00246B4D" w:rsidRDefault="00246B4D"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27C0387"/>
    <w:multiLevelType w:val="hybridMultilevel"/>
    <w:tmpl w:val="8EA001B8"/>
    <w:lvl w:ilvl="0" w:tplc="AFE4441E">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
    <w:nsid w:val="10041B1F"/>
    <w:multiLevelType w:val="hybridMultilevel"/>
    <w:tmpl w:val="D2F20B92"/>
    <w:lvl w:ilvl="0" w:tplc="888CF2B6">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
    <w:nsid w:val="1CAE748B"/>
    <w:multiLevelType w:val="hybridMultilevel"/>
    <w:tmpl w:val="B4AEE6A4"/>
    <w:lvl w:ilvl="0" w:tplc="1250D93E">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415DA7"/>
    <w:multiLevelType w:val="hybridMultilevel"/>
    <w:tmpl w:val="4E208F22"/>
    <w:lvl w:ilvl="0" w:tplc="EA345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BC1CCB"/>
    <w:multiLevelType w:val="hybridMultilevel"/>
    <w:tmpl w:val="88C8C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A47D03"/>
    <w:multiLevelType w:val="hybridMultilevel"/>
    <w:tmpl w:val="92542FFA"/>
    <w:lvl w:ilvl="0" w:tplc="FE1290DC">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FC34A30"/>
    <w:multiLevelType w:val="hybridMultilevel"/>
    <w:tmpl w:val="B2B0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662F8A"/>
    <w:multiLevelType w:val="hybridMultilevel"/>
    <w:tmpl w:val="F80A2884"/>
    <w:lvl w:ilvl="0" w:tplc="FF10A5D2">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2">
    <w:nsid w:val="4CDE1FB4"/>
    <w:multiLevelType w:val="hybridMultilevel"/>
    <w:tmpl w:val="CE2A9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3D4D5D"/>
    <w:multiLevelType w:val="hybridMultilevel"/>
    <w:tmpl w:val="BBD8F326"/>
    <w:lvl w:ilvl="0" w:tplc="D76836CE">
      <w:start w:val="2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962645"/>
    <w:multiLevelType w:val="hybridMultilevel"/>
    <w:tmpl w:val="25F47C2A"/>
    <w:lvl w:ilvl="0" w:tplc="F5348412">
      <w:start w:val="2"/>
      <w:numFmt w:val="bullet"/>
      <w:lvlText w:val="-"/>
      <w:lvlJc w:val="left"/>
      <w:pPr>
        <w:ind w:left="2775" w:hanging="360"/>
      </w:pPr>
      <w:rPr>
        <w:rFonts w:ascii="Calibri" w:eastAsia="Times New Roman" w:hAnsi="Calibri" w:cs="Calibri" w:hint="default"/>
      </w:rPr>
    </w:lvl>
    <w:lvl w:ilvl="1" w:tplc="040C0003" w:tentative="1">
      <w:start w:val="1"/>
      <w:numFmt w:val="bullet"/>
      <w:lvlText w:val="o"/>
      <w:lvlJc w:val="left"/>
      <w:pPr>
        <w:ind w:left="3495" w:hanging="360"/>
      </w:pPr>
      <w:rPr>
        <w:rFonts w:ascii="Courier New" w:hAnsi="Courier New" w:cs="Courier New" w:hint="default"/>
      </w:rPr>
    </w:lvl>
    <w:lvl w:ilvl="2" w:tplc="040C0005" w:tentative="1">
      <w:start w:val="1"/>
      <w:numFmt w:val="bullet"/>
      <w:lvlText w:val=""/>
      <w:lvlJc w:val="left"/>
      <w:pPr>
        <w:ind w:left="4215" w:hanging="360"/>
      </w:pPr>
      <w:rPr>
        <w:rFonts w:ascii="Wingdings" w:hAnsi="Wingdings" w:hint="default"/>
      </w:rPr>
    </w:lvl>
    <w:lvl w:ilvl="3" w:tplc="040C0001" w:tentative="1">
      <w:start w:val="1"/>
      <w:numFmt w:val="bullet"/>
      <w:lvlText w:val=""/>
      <w:lvlJc w:val="left"/>
      <w:pPr>
        <w:ind w:left="4935" w:hanging="360"/>
      </w:pPr>
      <w:rPr>
        <w:rFonts w:ascii="Symbol" w:hAnsi="Symbol" w:hint="default"/>
      </w:rPr>
    </w:lvl>
    <w:lvl w:ilvl="4" w:tplc="040C0003" w:tentative="1">
      <w:start w:val="1"/>
      <w:numFmt w:val="bullet"/>
      <w:lvlText w:val="o"/>
      <w:lvlJc w:val="left"/>
      <w:pPr>
        <w:ind w:left="5655" w:hanging="360"/>
      </w:pPr>
      <w:rPr>
        <w:rFonts w:ascii="Courier New" w:hAnsi="Courier New" w:cs="Courier New" w:hint="default"/>
      </w:rPr>
    </w:lvl>
    <w:lvl w:ilvl="5" w:tplc="040C0005" w:tentative="1">
      <w:start w:val="1"/>
      <w:numFmt w:val="bullet"/>
      <w:lvlText w:val=""/>
      <w:lvlJc w:val="left"/>
      <w:pPr>
        <w:ind w:left="6375" w:hanging="360"/>
      </w:pPr>
      <w:rPr>
        <w:rFonts w:ascii="Wingdings" w:hAnsi="Wingdings" w:hint="default"/>
      </w:rPr>
    </w:lvl>
    <w:lvl w:ilvl="6" w:tplc="040C0001" w:tentative="1">
      <w:start w:val="1"/>
      <w:numFmt w:val="bullet"/>
      <w:lvlText w:val=""/>
      <w:lvlJc w:val="left"/>
      <w:pPr>
        <w:ind w:left="7095" w:hanging="360"/>
      </w:pPr>
      <w:rPr>
        <w:rFonts w:ascii="Symbol" w:hAnsi="Symbol" w:hint="default"/>
      </w:rPr>
    </w:lvl>
    <w:lvl w:ilvl="7" w:tplc="040C0003" w:tentative="1">
      <w:start w:val="1"/>
      <w:numFmt w:val="bullet"/>
      <w:lvlText w:val="o"/>
      <w:lvlJc w:val="left"/>
      <w:pPr>
        <w:ind w:left="7815" w:hanging="360"/>
      </w:pPr>
      <w:rPr>
        <w:rFonts w:ascii="Courier New" w:hAnsi="Courier New" w:cs="Courier New" w:hint="default"/>
      </w:rPr>
    </w:lvl>
    <w:lvl w:ilvl="8" w:tplc="040C0005" w:tentative="1">
      <w:start w:val="1"/>
      <w:numFmt w:val="bullet"/>
      <w:lvlText w:val=""/>
      <w:lvlJc w:val="left"/>
      <w:pPr>
        <w:ind w:left="8535" w:hanging="360"/>
      </w:pPr>
      <w:rPr>
        <w:rFonts w:ascii="Wingdings" w:hAnsi="Wingdings" w:hint="default"/>
      </w:rPr>
    </w:lvl>
  </w:abstractNum>
  <w:abstractNum w:abstractNumId="16">
    <w:nsid w:val="66811D02"/>
    <w:multiLevelType w:val="hybridMultilevel"/>
    <w:tmpl w:val="756E6D0A"/>
    <w:lvl w:ilvl="0" w:tplc="66B46232">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17">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8">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nsid w:val="69F067AD"/>
    <w:multiLevelType w:val="hybridMultilevel"/>
    <w:tmpl w:val="80BAE4A0"/>
    <w:lvl w:ilvl="0" w:tplc="B11E4514">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1">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98955C1"/>
    <w:multiLevelType w:val="hybridMultilevel"/>
    <w:tmpl w:val="4816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1"/>
  </w:num>
  <w:num w:numId="4">
    <w:abstractNumId w:val="13"/>
  </w:num>
  <w:num w:numId="5">
    <w:abstractNumId w:val="4"/>
  </w:num>
  <w:num w:numId="6">
    <w:abstractNumId w:val="5"/>
  </w:num>
  <w:num w:numId="7">
    <w:abstractNumId w:val="18"/>
  </w:num>
  <w:num w:numId="8">
    <w:abstractNumId w:val="23"/>
  </w:num>
  <w:num w:numId="9">
    <w:abstractNumId w:val="14"/>
  </w:num>
  <w:num w:numId="10">
    <w:abstractNumId w:val="11"/>
  </w:num>
  <w:num w:numId="11">
    <w:abstractNumId w:val="1"/>
  </w:num>
  <w:num w:numId="12">
    <w:abstractNumId w:val="2"/>
  </w:num>
  <w:num w:numId="13">
    <w:abstractNumId w:val="16"/>
  </w:num>
  <w:num w:numId="14">
    <w:abstractNumId w:val="20"/>
  </w:num>
  <w:num w:numId="15">
    <w:abstractNumId w:val="15"/>
  </w:num>
  <w:num w:numId="16">
    <w:abstractNumId w:val="12"/>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7"/>
  </w:num>
  <w:num w:numId="23">
    <w:abstractNumId w:val="3"/>
  </w:num>
  <w:num w:numId="24">
    <w:abstractNumId w:val="1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03E30"/>
    <w:rsid w:val="0001175D"/>
    <w:rsid w:val="00013F7A"/>
    <w:rsid w:val="00016527"/>
    <w:rsid w:val="00026697"/>
    <w:rsid w:val="00026A1F"/>
    <w:rsid w:val="0002724D"/>
    <w:rsid w:val="0003651F"/>
    <w:rsid w:val="00036F91"/>
    <w:rsid w:val="00043D58"/>
    <w:rsid w:val="00046839"/>
    <w:rsid w:val="00050C15"/>
    <w:rsid w:val="00064F8D"/>
    <w:rsid w:val="000664A0"/>
    <w:rsid w:val="00067150"/>
    <w:rsid w:val="00070AEC"/>
    <w:rsid w:val="000740A1"/>
    <w:rsid w:val="00076FD7"/>
    <w:rsid w:val="0007758E"/>
    <w:rsid w:val="00081B79"/>
    <w:rsid w:val="0008210C"/>
    <w:rsid w:val="0008275F"/>
    <w:rsid w:val="00086197"/>
    <w:rsid w:val="00091EC0"/>
    <w:rsid w:val="00093172"/>
    <w:rsid w:val="00093B63"/>
    <w:rsid w:val="00097122"/>
    <w:rsid w:val="00097F3C"/>
    <w:rsid w:val="000A6CF2"/>
    <w:rsid w:val="000A7741"/>
    <w:rsid w:val="000B1484"/>
    <w:rsid w:val="000B1FA1"/>
    <w:rsid w:val="000B4C3C"/>
    <w:rsid w:val="000B759D"/>
    <w:rsid w:val="000B76C1"/>
    <w:rsid w:val="000C04AC"/>
    <w:rsid w:val="000C19ED"/>
    <w:rsid w:val="000C20CD"/>
    <w:rsid w:val="000C4C4D"/>
    <w:rsid w:val="000D0471"/>
    <w:rsid w:val="000D5C6B"/>
    <w:rsid w:val="000E44CD"/>
    <w:rsid w:val="000E4545"/>
    <w:rsid w:val="000F029A"/>
    <w:rsid w:val="000F250A"/>
    <w:rsid w:val="001075AA"/>
    <w:rsid w:val="00110F5A"/>
    <w:rsid w:val="001129FF"/>
    <w:rsid w:val="00112B57"/>
    <w:rsid w:val="0012136D"/>
    <w:rsid w:val="001245A2"/>
    <w:rsid w:val="0012611F"/>
    <w:rsid w:val="001305C2"/>
    <w:rsid w:val="00133B2B"/>
    <w:rsid w:val="001344E4"/>
    <w:rsid w:val="00135434"/>
    <w:rsid w:val="00136DD9"/>
    <w:rsid w:val="001378D9"/>
    <w:rsid w:val="00141A4C"/>
    <w:rsid w:val="00142791"/>
    <w:rsid w:val="00143A59"/>
    <w:rsid w:val="00145AB1"/>
    <w:rsid w:val="00150C43"/>
    <w:rsid w:val="00152040"/>
    <w:rsid w:val="00153808"/>
    <w:rsid w:val="001564FD"/>
    <w:rsid w:val="00161A88"/>
    <w:rsid w:val="0016281C"/>
    <w:rsid w:val="00164FCF"/>
    <w:rsid w:val="00167A0D"/>
    <w:rsid w:val="001830B0"/>
    <w:rsid w:val="001846A2"/>
    <w:rsid w:val="00192947"/>
    <w:rsid w:val="00192A80"/>
    <w:rsid w:val="00192CDD"/>
    <w:rsid w:val="0019614D"/>
    <w:rsid w:val="001A0916"/>
    <w:rsid w:val="001A1BC0"/>
    <w:rsid w:val="001A318B"/>
    <w:rsid w:val="001B05F6"/>
    <w:rsid w:val="001B4E94"/>
    <w:rsid w:val="001B6784"/>
    <w:rsid w:val="001B6C44"/>
    <w:rsid w:val="001B6E8C"/>
    <w:rsid w:val="001C0DE1"/>
    <w:rsid w:val="001C44DE"/>
    <w:rsid w:val="001C5323"/>
    <w:rsid w:val="001C6F26"/>
    <w:rsid w:val="001D1363"/>
    <w:rsid w:val="001D2FD8"/>
    <w:rsid w:val="001D35E9"/>
    <w:rsid w:val="001D708C"/>
    <w:rsid w:val="001E0301"/>
    <w:rsid w:val="001E0D0A"/>
    <w:rsid w:val="001E20EF"/>
    <w:rsid w:val="001E70A9"/>
    <w:rsid w:val="001F5FF9"/>
    <w:rsid w:val="001F7C1B"/>
    <w:rsid w:val="0020094E"/>
    <w:rsid w:val="002017AB"/>
    <w:rsid w:val="00205B0E"/>
    <w:rsid w:val="0021031B"/>
    <w:rsid w:val="00213F5B"/>
    <w:rsid w:val="00214EF3"/>
    <w:rsid w:val="002157FF"/>
    <w:rsid w:val="00216965"/>
    <w:rsid w:val="00224E7B"/>
    <w:rsid w:val="00237CD3"/>
    <w:rsid w:val="002400BC"/>
    <w:rsid w:val="00241617"/>
    <w:rsid w:val="002416E8"/>
    <w:rsid w:val="002444E2"/>
    <w:rsid w:val="00244E07"/>
    <w:rsid w:val="00246392"/>
    <w:rsid w:val="00246B4D"/>
    <w:rsid w:val="002471FD"/>
    <w:rsid w:val="00250A0B"/>
    <w:rsid w:val="002510EE"/>
    <w:rsid w:val="00256CE4"/>
    <w:rsid w:val="00257165"/>
    <w:rsid w:val="002646EF"/>
    <w:rsid w:val="00265DE7"/>
    <w:rsid w:val="002660D7"/>
    <w:rsid w:val="00266881"/>
    <w:rsid w:val="002676A6"/>
    <w:rsid w:val="00267E28"/>
    <w:rsid w:val="002771EB"/>
    <w:rsid w:val="002816C4"/>
    <w:rsid w:val="002835FD"/>
    <w:rsid w:val="002865F5"/>
    <w:rsid w:val="0028738F"/>
    <w:rsid w:val="00290437"/>
    <w:rsid w:val="0029133F"/>
    <w:rsid w:val="00292AF8"/>
    <w:rsid w:val="0029525B"/>
    <w:rsid w:val="002A062E"/>
    <w:rsid w:val="002C0B64"/>
    <w:rsid w:val="002C19E6"/>
    <w:rsid w:val="002C413D"/>
    <w:rsid w:val="002C6F9E"/>
    <w:rsid w:val="002D122F"/>
    <w:rsid w:val="002D518F"/>
    <w:rsid w:val="002D616B"/>
    <w:rsid w:val="002E1F12"/>
    <w:rsid w:val="002E4E0A"/>
    <w:rsid w:val="002E4E4A"/>
    <w:rsid w:val="002F0403"/>
    <w:rsid w:val="002F2259"/>
    <w:rsid w:val="002F2A92"/>
    <w:rsid w:val="00307CF8"/>
    <w:rsid w:val="00311109"/>
    <w:rsid w:val="003126F0"/>
    <w:rsid w:val="00314444"/>
    <w:rsid w:val="00316CAE"/>
    <w:rsid w:val="00320D31"/>
    <w:rsid w:val="00323C48"/>
    <w:rsid w:val="00330238"/>
    <w:rsid w:val="00330D8B"/>
    <w:rsid w:val="00332F69"/>
    <w:rsid w:val="00333227"/>
    <w:rsid w:val="003344D6"/>
    <w:rsid w:val="00337F5A"/>
    <w:rsid w:val="0034220E"/>
    <w:rsid w:val="00342723"/>
    <w:rsid w:val="003447B2"/>
    <w:rsid w:val="0035682F"/>
    <w:rsid w:val="00360C14"/>
    <w:rsid w:val="0036141A"/>
    <w:rsid w:val="00362494"/>
    <w:rsid w:val="0036322B"/>
    <w:rsid w:val="00363F85"/>
    <w:rsid w:val="0036616D"/>
    <w:rsid w:val="003674B0"/>
    <w:rsid w:val="0037173C"/>
    <w:rsid w:val="00372C6C"/>
    <w:rsid w:val="0037775E"/>
    <w:rsid w:val="003832DC"/>
    <w:rsid w:val="003857B9"/>
    <w:rsid w:val="003867DB"/>
    <w:rsid w:val="00391027"/>
    <w:rsid w:val="003A10B6"/>
    <w:rsid w:val="003A24E8"/>
    <w:rsid w:val="003A2675"/>
    <w:rsid w:val="003A6542"/>
    <w:rsid w:val="003A6C3E"/>
    <w:rsid w:val="003A7100"/>
    <w:rsid w:val="003B0B0A"/>
    <w:rsid w:val="003B790E"/>
    <w:rsid w:val="003C32B1"/>
    <w:rsid w:val="003C5DE4"/>
    <w:rsid w:val="003C65AA"/>
    <w:rsid w:val="003D107A"/>
    <w:rsid w:val="003D132C"/>
    <w:rsid w:val="003D2F50"/>
    <w:rsid w:val="003D668E"/>
    <w:rsid w:val="003D7EDE"/>
    <w:rsid w:val="003E0A62"/>
    <w:rsid w:val="003E3ACE"/>
    <w:rsid w:val="003E4903"/>
    <w:rsid w:val="003E7A87"/>
    <w:rsid w:val="003F0631"/>
    <w:rsid w:val="003F1CFC"/>
    <w:rsid w:val="003F2122"/>
    <w:rsid w:val="003F25C8"/>
    <w:rsid w:val="003F2ED7"/>
    <w:rsid w:val="003F4C24"/>
    <w:rsid w:val="003F7AF6"/>
    <w:rsid w:val="004030AA"/>
    <w:rsid w:val="00403803"/>
    <w:rsid w:val="004047A4"/>
    <w:rsid w:val="0040549B"/>
    <w:rsid w:val="00407B99"/>
    <w:rsid w:val="0041003C"/>
    <w:rsid w:val="00411CE7"/>
    <w:rsid w:val="00415D13"/>
    <w:rsid w:val="00417358"/>
    <w:rsid w:val="00421936"/>
    <w:rsid w:val="00423E91"/>
    <w:rsid w:val="0042412F"/>
    <w:rsid w:val="00433A8C"/>
    <w:rsid w:val="004342D5"/>
    <w:rsid w:val="004348E4"/>
    <w:rsid w:val="00435E66"/>
    <w:rsid w:val="00442008"/>
    <w:rsid w:val="00461824"/>
    <w:rsid w:val="00464EE7"/>
    <w:rsid w:val="00471777"/>
    <w:rsid w:val="0048282E"/>
    <w:rsid w:val="004830EA"/>
    <w:rsid w:val="0049087D"/>
    <w:rsid w:val="00490939"/>
    <w:rsid w:val="00491857"/>
    <w:rsid w:val="00493249"/>
    <w:rsid w:val="00493A6A"/>
    <w:rsid w:val="004960B5"/>
    <w:rsid w:val="004A15DE"/>
    <w:rsid w:val="004A32CF"/>
    <w:rsid w:val="004A3824"/>
    <w:rsid w:val="004A4D0C"/>
    <w:rsid w:val="004B7BD1"/>
    <w:rsid w:val="004C5CA0"/>
    <w:rsid w:val="004C6DDB"/>
    <w:rsid w:val="004D0E84"/>
    <w:rsid w:val="004D3BEE"/>
    <w:rsid w:val="004D3DF1"/>
    <w:rsid w:val="004E37A7"/>
    <w:rsid w:val="004E6C4C"/>
    <w:rsid w:val="004F0158"/>
    <w:rsid w:val="004F2C66"/>
    <w:rsid w:val="004F3FF7"/>
    <w:rsid w:val="004F411E"/>
    <w:rsid w:val="004F5890"/>
    <w:rsid w:val="004F7DD0"/>
    <w:rsid w:val="0050133A"/>
    <w:rsid w:val="00501ECD"/>
    <w:rsid w:val="005022C9"/>
    <w:rsid w:val="00506854"/>
    <w:rsid w:val="00520D6E"/>
    <w:rsid w:val="00521174"/>
    <w:rsid w:val="00521C84"/>
    <w:rsid w:val="00524C39"/>
    <w:rsid w:val="005271AF"/>
    <w:rsid w:val="00533C0F"/>
    <w:rsid w:val="005342CF"/>
    <w:rsid w:val="005361F1"/>
    <w:rsid w:val="005414AF"/>
    <w:rsid w:val="0054203A"/>
    <w:rsid w:val="005443AA"/>
    <w:rsid w:val="00545031"/>
    <w:rsid w:val="00547B01"/>
    <w:rsid w:val="005506AF"/>
    <w:rsid w:val="00551095"/>
    <w:rsid w:val="00555A82"/>
    <w:rsid w:val="00557006"/>
    <w:rsid w:val="00557A13"/>
    <w:rsid w:val="005605F3"/>
    <w:rsid w:val="005625CD"/>
    <w:rsid w:val="00563EAF"/>
    <w:rsid w:val="005646E4"/>
    <w:rsid w:val="00570D2C"/>
    <w:rsid w:val="00575E64"/>
    <w:rsid w:val="00577010"/>
    <w:rsid w:val="00582CD6"/>
    <w:rsid w:val="00584514"/>
    <w:rsid w:val="00584ED8"/>
    <w:rsid w:val="00586163"/>
    <w:rsid w:val="00587559"/>
    <w:rsid w:val="005936CF"/>
    <w:rsid w:val="00594C3D"/>
    <w:rsid w:val="00594F1B"/>
    <w:rsid w:val="0059608A"/>
    <w:rsid w:val="005978CD"/>
    <w:rsid w:val="005978D0"/>
    <w:rsid w:val="005A09EB"/>
    <w:rsid w:val="005A0CF3"/>
    <w:rsid w:val="005A0D2B"/>
    <w:rsid w:val="005A4FE6"/>
    <w:rsid w:val="005A55C1"/>
    <w:rsid w:val="005B0F5F"/>
    <w:rsid w:val="005B4566"/>
    <w:rsid w:val="005B58BB"/>
    <w:rsid w:val="005B60AF"/>
    <w:rsid w:val="005C2849"/>
    <w:rsid w:val="005C2E8F"/>
    <w:rsid w:val="005C2E91"/>
    <w:rsid w:val="005C40B1"/>
    <w:rsid w:val="005C5168"/>
    <w:rsid w:val="005C610C"/>
    <w:rsid w:val="005C6D6C"/>
    <w:rsid w:val="005C74F3"/>
    <w:rsid w:val="005D4A54"/>
    <w:rsid w:val="005E1616"/>
    <w:rsid w:val="005E41F9"/>
    <w:rsid w:val="005F773D"/>
    <w:rsid w:val="005F7DDE"/>
    <w:rsid w:val="00600549"/>
    <w:rsid w:val="00600B8E"/>
    <w:rsid w:val="00602627"/>
    <w:rsid w:val="006039EA"/>
    <w:rsid w:val="00604F71"/>
    <w:rsid w:val="0061011F"/>
    <w:rsid w:val="0063036C"/>
    <w:rsid w:val="006324C1"/>
    <w:rsid w:val="00632E28"/>
    <w:rsid w:val="0063386C"/>
    <w:rsid w:val="00646E45"/>
    <w:rsid w:val="006472C3"/>
    <w:rsid w:val="00647BAC"/>
    <w:rsid w:val="006529E8"/>
    <w:rsid w:val="00653CA3"/>
    <w:rsid w:val="00654CC7"/>
    <w:rsid w:val="00654D5A"/>
    <w:rsid w:val="00661CC0"/>
    <w:rsid w:val="0066376F"/>
    <w:rsid w:val="00663F4C"/>
    <w:rsid w:val="0066633D"/>
    <w:rsid w:val="00667109"/>
    <w:rsid w:val="00667A91"/>
    <w:rsid w:val="00670A2C"/>
    <w:rsid w:val="006742F3"/>
    <w:rsid w:val="006752EF"/>
    <w:rsid w:val="0067748C"/>
    <w:rsid w:val="006774BB"/>
    <w:rsid w:val="00682C84"/>
    <w:rsid w:val="00684DC8"/>
    <w:rsid w:val="00684DD0"/>
    <w:rsid w:val="00690558"/>
    <w:rsid w:val="00692021"/>
    <w:rsid w:val="00692E56"/>
    <w:rsid w:val="006939F6"/>
    <w:rsid w:val="00695C99"/>
    <w:rsid w:val="006A0CB8"/>
    <w:rsid w:val="006A22DD"/>
    <w:rsid w:val="006A2934"/>
    <w:rsid w:val="006A58D6"/>
    <w:rsid w:val="006B0471"/>
    <w:rsid w:val="006B2B90"/>
    <w:rsid w:val="006B5F8A"/>
    <w:rsid w:val="006B627A"/>
    <w:rsid w:val="006C1C06"/>
    <w:rsid w:val="006C4E54"/>
    <w:rsid w:val="006C72E7"/>
    <w:rsid w:val="006C743B"/>
    <w:rsid w:val="006D0199"/>
    <w:rsid w:val="006D09EB"/>
    <w:rsid w:val="006D1108"/>
    <w:rsid w:val="006D4151"/>
    <w:rsid w:val="006E0026"/>
    <w:rsid w:val="006E2AB3"/>
    <w:rsid w:val="006E54FA"/>
    <w:rsid w:val="006F58B8"/>
    <w:rsid w:val="00702258"/>
    <w:rsid w:val="00704BA6"/>
    <w:rsid w:val="00707E5C"/>
    <w:rsid w:val="00712780"/>
    <w:rsid w:val="007176F2"/>
    <w:rsid w:val="00721FDA"/>
    <w:rsid w:val="00722A70"/>
    <w:rsid w:val="00727DE3"/>
    <w:rsid w:val="00727F1E"/>
    <w:rsid w:val="00730172"/>
    <w:rsid w:val="007306AF"/>
    <w:rsid w:val="00736AA2"/>
    <w:rsid w:val="007424EB"/>
    <w:rsid w:val="00754B93"/>
    <w:rsid w:val="007558CF"/>
    <w:rsid w:val="00755965"/>
    <w:rsid w:val="0075749C"/>
    <w:rsid w:val="00760652"/>
    <w:rsid w:val="00760861"/>
    <w:rsid w:val="00763391"/>
    <w:rsid w:val="00766408"/>
    <w:rsid w:val="00766C03"/>
    <w:rsid w:val="0077207D"/>
    <w:rsid w:val="00773359"/>
    <w:rsid w:val="00774D90"/>
    <w:rsid w:val="00774FBA"/>
    <w:rsid w:val="00775484"/>
    <w:rsid w:val="0078008F"/>
    <w:rsid w:val="00780AA3"/>
    <w:rsid w:val="0078256A"/>
    <w:rsid w:val="007836D8"/>
    <w:rsid w:val="00783FEA"/>
    <w:rsid w:val="007961E0"/>
    <w:rsid w:val="007A24FF"/>
    <w:rsid w:val="007A5ECC"/>
    <w:rsid w:val="007B2035"/>
    <w:rsid w:val="007C4F00"/>
    <w:rsid w:val="007C5968"/>
    <w:rsid w:val="007C74CC"/>
    <w:rsid w:val="007D0FD6"/>
    <w:rsid w:val="007D2344"/>
    <w:rsid w:val="007D23B0"/>
    <w:rsid w:val="007D2E5F"/>
    <w:rsid w:val="007D6CF9"/>
    <w:rsid w:val="007E1AC8"/>
    <w:rsid w:val="007E312D"/>
    <w:rsid w:val="007E5A87"/>
    <w:rsid w:val="007E5EE0"/>
    <w:rsid w:val="007F1D91"/>
    <w:rsid w:val="007F1FF1"/>
    <w:rsid w:val="007F2532"/>
    <w:rsid w:val="007F3F53"/>
    <w:rsid w:val="007F5422"/>
    <w:rsid w:val="007F67B3"/>
    <w:rsid w:val="00805393"/>
    <w:rsid w:val="00810365"/>
    <w:rsid w:val="008133B2"/>
    <w:rsid w:val="0081437B"/>
    <w:rsid w:val="00815F5B"/>
    <w:rsid w:val="008162C5"/>
    <w:rsid w:val="00816A56"/>
    <w:rsid w:val="00816BF8"/>
    <w:rsid w:val="008204AE"/>
    <w:rsid w:val="008219E1"/>
    <w:rsid w:val="00824CC1"/>
    <w:rsid w:val="00825159"/>
    <w:rsid w:val="00831949"/>
    <w:rsid w:val="008366EB"/>
    <w:rsid w:val="00836908"/>
    <w:rsid w:val="008477FA"/>
    <w:rsid w:val="00847CC3"/>
    <w:rsid w:val="0085026E"/>
    <w:rsid w:val="00852B91"/>
    <w:rsid w:val="00862D27"/>
    <w:rsid w:val="00864858"/>
    <w:rsid w:val="00865D21"/>
    <w:rsid w:val="00865D7F"/>
    <w:rsid w:val="00870310"/>
    <w:rsid w:val="008774C3"/>
    <w:rsid w:val="00880432"/>
    <w:rsid w:val="008839BC"/>
    <w:rsid w:val="00883EF9"/>
    <w:rsid w:val="00884976"/>
    <w:rsid w:val="0088752F"/>
    <w:rsid w:val="00891041"/>
    <w:rsid w:val="0089508E"/>
    <w:rsid w:val="00897472"/>
    <w:rsid w:val="008A3333"/>
    <w:rsid w:val="008A36E3"/>
    <w:rsid w:val="008A3AC2"/>
    <w:rsid w:val="008A4EF1"/>
    <w:rsid w:val="008A6603"/>
    <w:rsid w:val="008A7444"/>
    <w:rsid w:val="008B0728"/>
    <w:rsid w:val="008B27DD"/>
    <w:rsid w:val="008C22CC"/>
    <w:rsid w:val="008C342D"/>
    <w:rsid w:val="008C44F0"/>
    <w:rsid w:val="008D16B6"/>
    <w:rsid w:val="008D74CC"/>
    <w:rsid w:val="008E35C3"/>
    <w:rsid w:val="008E7BCA"/>
    <w:rsid w:val="008F041A"/>
    <w:rsid w:val="008F0859"/>
    <w:rsid w:val="008F08E0"/>
    <w:rsid w:val="008F17C9"/>
    <w:rsid w:val="008F34DD"/>
    <w:rsid w:val="008F36B2"/>
    <w:rsid w:val="008F6EE4"/>
    <w:rsid w:val="00900824"/>
    <w:rsid w:val="009038A2"/>
    <w:rsid w:val="00910061"/>
    <w:rsid w:val="00913677"/>
    <w:rsid w:val="0091373E"/>
    <w:rsid w:val="00914F34"/>
    <w:rsid w:val="00916D9D"/>
    <w:rsid w:val="009238AE"/>
    <w:rsid w:val="00924962"/>
    <w:rsid w:val="00924C99"/>
    <w:rsid w:val="009260F9"/>
    <w:rsid w:val="00932E7F"/>
    <w:rsid w:val="00935402"/>
    <w:rsid w:val="00935486"/>
    <w:rsid w:val="00936029"/>
    <w:rsid w:val="009365EE"/>
    <w:rsid w:val="00937DF8"/>
    <w:rsid w:val="00940772"/>
    <w:rsid w:val="009411F5"/>
    <w:rsid w:val="009430F4"/>
    <w:rsid w:val="009444F4"/>
    <w:rsid w:val="00945328"/>
    <w:rsid w:val="00946C3D"/>
    <w:rsid w:val="00962249"/>
    <w:rsid w:val="00963695"/>
    <w:rsid w:val="0096553D"/>
    <w:rsid w:val="0096589E"/>
    <w:rsid w:val="00965C81"/>
    <w:rsid w:val="00966433"/>
    <w:rsid w:val="00966996"/>
    <w:rsid w:val="00973DFC"/>
    <w:rsid w:val="00980DE7"/>
    <w:rsid w:val="0098471A"/>
    <w:rsid w:val="00987AAF"/>
    <w:rsid w:val="00991ABD"/>
    <w:rsid w:val="00992027"/>
    <w:rsid w:val="00992643"/>
    <w:rsid w:val="009A13B1"/>
    <w:rsid w:val="009A14B8"/>
    <w:rsid w:val="009A351F"/>
    <w:rsid w:val="009A4A19"/>
    <w:rsid w:val="009A505E"/>
    <w:rsid w:val="009A65FE"/>
    <w:rsid w:val="009A7424"/>
    <w:rsid w:val="009B007F"/>
    <w:rsid w:val="009B0521"/>
    <w:rsid w:val="009B0DC0"/>
    <w:rsid w:val="009B7379"/>
    <w:rsid w:val="009C092A"/>
    <w:rsid w:val="009C1A5E"/>
    <w:rsid w:val="009C2FB7"/>
    <w:rsid w:val="009D5385"/>
    <w:rsid w:val="009D5681"/>
    <w:rsid w:val="009D776E"/>
    <w:rsid w:val="009E2E0F"/>
    <w:rsid w:val="009E52E6"/>
    <w:rsid w:val="009E5321"/>
    <w:rsid w:val="009E796E"/>
    <w:rsid w:val="009F0F97"/>
    <w:rsid w:val="009F20A7"/>
    <w:rsid w:val="009F5DCB"/>
    <w:rsid w:val="009F6D1D"/>
    <w:rsid w:val="00A00CBE"/>
    <w:rsid w:val="00A12710"/>
    <w:rsid w:val="00A1685C"/>
    <w:rsid w:val="00A2198D"/>
    <w:rsid w:val="00A23314"/>
    <w:rsid w:val="00A23933"/>
    <w:rsid w:val="00A24E53"/>
    <w:rsid w:val="00A27F5F"/>
    <w:rsid w:val="00A30E86"/>
    <w:rsid w:val="00A33BEA"/>
    <w:rsid w:val="00A33EC4"/>
    <w:rsid w:val="00A406B3"/>
    <w:rsid w:val="00A44429"/>
    <w:rsid w:val="00A451F2"/>
    <w:rsid w:val="00A51EF5"/>
    <w:rsid w:val="00A52526"/>
    <w:rsid w:val="00A5625A"/>
    <w:rsid w:val="00A60318"/>
    <w:rsid w:val="00A619EB"/>
    <w:rsid w:val="00A6388F"/>
    <w:rsid w:val="00A70EF9"/>
    <w:rsid w:val="00A925EF"/>
    <w:rsid w:val="00A94DC6"/>
    <w:rsid w:val="00A96EC1"/>
    <w:rsid w:val="00AA16FC"/>
    <w:rsid w:val="00AA3829"/>
    <w:rsid w:val="00AA7338"/>
    <w:rsid w:val="00AB132B"/>
    <w:rsid w:val="00AB25CD"/>
    <w:rsid w:val="00AB3CD7"/>
    <w:rsid w:val="00AB4F95"/>
    <w:rsid w:val="00AC2C8B"/>
    <w:rsid w:val="00AC57B9"/>
    <w:rsid w:val="00AD07E4"/>
    <w:rsid w:val="00AD0824"/>
    <w:rsid w:val="00AD2E33"/>
    <w:rsid w:val="00AD2E66"/>
    <w:rsid w:val="00AD46B1"/>
    <w:rsid w:val="00AE0293"/>
    <w:rsid w:val="00AE355B"/>
    <w:rsid w:val="00AF5055"/>
    <w:rsid w:val="00AF5D61"/>
    <w:rsid w:val="00AF66DF"/>
    <w:rsid w:val="00B02311"/>
    <w:rsid w:val="00B04D02"/>
    <w:rsid w:val="00B06124"/>
    <w:rsid w:val="00B06738"/>
    <w:rsid w:val="00B119EC"/>
    <w:rsid w:val="00B12B7D"/>
    <w:rsid w:val="00B13038"/>
    <w:rsid w:val="00B14597"/>
    <w:rsid w:val="00B14868"/>
    <w:rsid w:val="00B16BED"/>
    <w:rsid w:val="00B24173"/>
    <w:rsid w:val="00B2433A"/>
    <w:rsid w:val="00B258C8"/>
    <w:rsid w:val="00B26103"/>
    <w:rsid w:val="00B34E65"/>
    <w:rsid w:val="00B4006A"/>
    <w:rsid w:val="00B40E61"/>
    <w:rsid w:val="00B42D31"/>
    <w:rsid w:val="00B43815"/>
    <w:rsid w:val="00B450ED"/>
    <w:rsid w:val="00B465FB"/>
    <w:rsid w:val="00B50AB8"/>
    <w:rsid w:val="00B52BB6"/>
    <w:rsid w:val="00B53618"/>
    <w:rsid w:val="00B53AA7"/>
    <w:rsid w:val="00B54E16"/>
    <w:rsid w:val="00B60F50"/>
    <w:rsid w:val="00B61BC7"/>
    <w:rsid w:val="00B61E75"/>
    <w:rsid w:val="00B74AD0"/>
    <w:rsid w:val="00B77552"/>
    <w:rsid w:val="00B775F5"/>
    <w:rsid w:val="00B77EBB"/>
    <w:rsid w:val="00B869E9"/>
    <w:rsid w:val="00B86F12"/>
    <w:rsid w:val="00B87A10"/>
    <w:rsid w:val="00B906B2"/>
    <w:rsid w:val="00B934FE"/>
    <w:rsid w:val="00B9640F"/>
    <w:rsid w:val="00B97139"/>
    <w:rsid w:val="00B9763B"/>
    <w:rsid w:val="00BA3820"/>
    <w:rsid w:val="00BB736D"/>
    <w:rsid w:val="00BC3EF9"/>
    <w:rsid w:val="00BC6682"/>
    <w:rsid w:val="00BC689C"/>
    <w:rsid w:val="00BC742E"/>
    <w:rsid w:val="00BD0FA6"/>
    <w:rsid w:val="00BD329C"/>
    <w:rsid w:val="00BD6024"/>
    <w:rsid w:val="00BD6F96"/>
    <w:rsid w:val="00BD714C"/>
    <w:rsid w:val="00BD7AE0"/>
    <w:rsid w:val="00BE3181"/>
    <w:rsid w:val="00BE3E4B"/>
    <w:rsid w:val="00BE554F"/>
    <w:rsid w:val="00BF045E"/>
    <w:rsid w:val="00BF1B63"/>
    <w:rsid w:val="00C005F9"/>
    <w:rsid w:val="00C006D6"/>
    <w:rsid w:val="00C01A68"/>
    <w:rsid w:val="00C02B6D"/>
    <w:rsid w:val="00C0346B"/>
    <w:rsid w:val="00C12FBD"/>
    <w:rsid w:val="00C13587"/>
    <w:rsid w:val="00C1517D"/>
    <w:rsid w:val="00C168CE"/>
    <w:rsid w:val="00C16BD5"/>
    <w:rsid w:val="00C202A6"/>
    <w:rsid w:val="00C206B7"/>
    <w:rsid w:val="00C2110E"/>
    <w:rsid w:val="00C236F6"/>
    <w:rsid w:val="00C25E35"/>
    <w:rsid w:val="00C279F6"/>
    <w:rsid w:val="00C3343D"/>
    <w:rsid w:val="00C37742"/>
    <w:rsid w:val="00C4430B"/>
    <w:rsid w:val="00C44520"/>
    <w:rsid w:val="00C5071C"/>
    <w:rsid w:val="00C5109A"/>
    <w:rsid w:val="00C52B3B"/>
    <w:rsid w:val="00C52DA6"/>
    <w:rsid w:val="00C5456F"/>
    <w:rsid w:val="00C566F2"/>
    <w:rsid w:val="00C603DA"/>
    <w:rsid w:val="00C650B3"/>
    <w:rsid w:val="00C65A3A"/>
    <w:rsid w:val="00C65A4E"/>
    <w:rsid w:val="00C70585"/>
    <w:rsid w:val="00C72638"/>
    <w:rsid w:val="00C736BF"/>
    <w:rsid w:val="00C75FE1"/>
    <w:rsid w:val="00C764D4"/>
    <w:rsid w:val="00C77606"/>
    <w:rsid w:val="00C77B18"/>
    <w:rsid w:val="00C85D8D"/>
    <w:rsid w:val="00C90DD1"/>
    <w:rsid w:val="00C93439"/>
    <w:rsid w:val="00C945FE"/>
    <w:rsid w:val="00C954B0"/>
    <w:rsid w:val="00C9689B"/>
    <w:rsid w:val="00C97C34"/>
    <w:rsid w:val="00CA10FD"/>
    <w:rsid w:val="00CA31DA"/>
    <w:rsid w:val="00CA35EE"/>
    <w:rsid w:val="00CA40C2"/>
    <w:rsid w:val="00CA4ABC"/>
    <w:rsid w:val="00CA656C"/>
    <w:rsid w:val="00CA675C"/>
    <w:rsid w:val="00CB010A"/>
    <w:rsid w:val="00CB0F67"/>
    <w:rsid w:val="00CB1AC3"/>
    <w:rsid w:val="00CB34A1"/>
    <w:rsid w:val="00CB6E9F"/>
    <w:rsid w:val="00CB7639"/>
    <w:rsid w:val="00CC15D3"/>
    <w:rsid w:val="00CC1E2C"/>
    <w:rsid w:val="00CC235F"/>
    <w:rsid w:val="00CC61D8"/>
    <w:rsid w:val="00CD00B7"/>
    <w:rsid w:val="00CD0719"/>
    <w:rsid w:val="00CD0C38"/>
    <w:rsid w:val="00CD415D"/>
    <w:rsid w:val="00CD4A64"/>
    <w:rsid w:val="00CD630B"/>
    <w:rsid w:val="00CD6A0D"/>
    <w:rsid w:val="00CD72BD"/>
    <w:rsid w:val="00CE0FEE"/>
    <w:rsid w:val="00CE210A"/>
    <w:rsid w:val="00CE3B46"/>
    <w:rsid w:val="00CE3DC2"/>
    <w:rsid w:val="00CE6B44"/>
    <w:rsid w:val="00CF0E68"/>
    <w:rsid w:val="00CF4E5B"/>
    <w:rsid w:val="00D01BA6"/>
    <w:rsid w:val="00D0613A"/>
    <w:rsid w:val="00D202D5"/>
    <w:rsid w:val="00D22434"/>
    <w:rsid w:val="00D22746"/>
    <w:rsid w:val="00D24AF1"/>
    <w:rsid w:val="00D27B6D"/>
    <w:rsid w:val="00D30371"/>
    <w:rsid w:val="00D3324A"/>
    <w:rsid w:val="00D3723C"/>
    <w:rsid w:val="00D37DE5"/>
    <w:rsid w:val="00D47621"/>
    <w:rsid w:val="00D53532"/>
    <w:rsid w:val="00D557DF"/>
    <w:rsid w:val="00D60895"/>
    <w:rsid w:val="00D64F66"/>
    <w:rsid w:val="00D6667F"/>
    <w:rsid w:val="00D71B97"/>
    <w:rsid w:val="00D73633"/>
    <w:rsid w:val="00D73AA5"/>
    <w:rsid w:val="00D745EF"/>
    <w:rsid w:val="00D7616D"/>
    <w:rsid w:val="00D80423"/>
    <w:rsid w:val="00D81AF3"/>
    <w:rsid w:val="00D862B9"/>
    <w:rsid w:val="00D8701B"/>
    <w:rsid w:val="00D87546"/>
    <w:rsid w:val="00D878D7"/>
    <w:rsid w:val="00D900E2"/>
    <w:rsid w:val="00D90E7B"/>
    <w:rsid w:val="00D94FBF"/>
    <w:rsid w:val="00D95D12"/>
    <w:rsid w:val="00DA3025"/>
    <w:rsid w:val="00DA37B7"/>
    <w:rsid w:val="00DA6FC2"/>
    <w:rsid w:val="00DB125F"/>
    <w:rsid w:val="00DB4AE8"/>
    <w:rsid w:val="00DB5E72"/>
    <w:rsid w:val="00DB621F"/>
    <w:rsid w:val="00DC1D7F"/>
    <w:rsid w:val="00DC3A55"/>
    <w:rsid w:val="00DC637F"/>
    <w:rsid w:val="00DC6878"/>
    <w:rsid w:val="00DC6FF0"/>
    <w:rsid w:val="00DD1468"/>
    <w:rsid w:val="00DE1CF6"/>
    <w:rsid w:val="00DE3A02"/>
    <w:rsid w:val="00DE3E97"/>
    <w:rsid w:val="00DF067D"/>
    <w:rsid w:val="00DF08EB"/>
    <w:rsid w:val="00DF0C4A"/>
    <w:rsid w:val="00DF0DD4"/>
    <w:rsid w:val="00DF3CBF"/>
    <w:rsid w:val="00DF516A"/>
    <w:rsid w:val="00DF5572"/>
    <w:rsid w:val="00E00382"/>
    <w:rsid w:val="00E02953"/>
    <w:rsid w:val="00E11F25"/>
    <w:rsid w:val="00E12C83"/>
    <w:rsid w:val="00E13776"/>
    <w:rsid w:val="00E1395B"/>
    <w:rsid w:val="00E16686"/>
    <w:rsid w:val="00E1670F"/>
    <w:rsid w:val="00E17F96"/>
    <w:rsid w:val="00E21927"/>
    <w:rsid w:val="00E27C56"/>
    <w:rsid w:val="00E307D0"/>
    <w:rsid w:val="00E31F14"/>
    <w:rsid w:val="00E32895"/>
    <w:rsid w:val="00E3309F"/>
    <w:rsid w:val="00E3552C"/>
    <w:rsid w:val="00E3770B"/>
    <w:rsid w:val="00E4038E"/>
    <w:rsid w:val="00E4055D"/>
    <w:rsid w:val="00E42544"/>
    <w:rsid w:val="00E43DA6"/>
    <w:rsid w:val="00E44689"/>
    <w:rsid w:val="00E51E21"/>
    <w:rsid w:val="00E55F1B"/>
    <w:rsid w:val="00E5613D"/>
    <w:rsid w:val="00E56D5A"/>
    <w:rsid w:val="00E60D99"/>
    <w:rsid w:val="00E61C1E"/>
    <w:rsid w:val="00E645AA"/>
    <w:rsid w:val="00E70442"/>
    <w:rsid w:val="00E71E43"/>
    <w:rsid w:val="00E77721"/>
    <w:rsid w:val="00E77950"/>
    <w:rsid w:val="00E81089"/>
    <w:rsid w:val="00E812E5"/>
    <w:rsid w:val="00E861FF"/>
    <w:rsid w:val="00E86480"/>
    <w:rsid w:val="00E9190F"/>
    <w:rsid w:val="00E936BA"/>
    <w:rsid w:val="00E948BA"/>
    <w:rsid w:val="00E94CA8"/>
    <w:rsid w:val="00E95916"/>
    <w:rsid w:val="00EA0F81"/>
    <w:rsid w:val="00EA2A51"/>
    <w:rsid w:val="00EA2B94"/>
    <w:rsid w:val="00EB2477"/>
    <w:rsid w:val="00EB4BB1"/>
    <w:rsid w:val="00EB5C28"/>
    <w:rsid w:val="00EC125D"/>
    <w:rsid w:val="00EC20C6"/>
    <w:rsid w:val="00EC3200"/>
    <w:rsid w:val="00EC4F55"/>
    <w:rsid w:val="00ED0D81"/>
    <w:rsid w:val="00ED2A8E"/>
    <w:rsid w:val="00ED2EC4"/>
    <w:rsid w:val="00ED5461"/>
    <w:rsid w:val="00ED67D4"/>
    <w:rsid w:val="00ED7A9E"/>
    <w:rsid w:val="00EE2131"/>
    <w:rsid w:val="00EE4206"/>
    <w:rsid w:val="00EE54EE"/>
    <w:rsid w:val="00EE6208"/>
    <w:rsid w:val="00EF0140"/>
    <w:rsid w:val="00EF1CC8"/>
    <w:rsid w:val="00EF1EF0"/>
    <w:rsid w:val="00EF2462"/>
    <w:rsid w:val="00EF2B5F"/>
    <w:rsid w:val="00EF34EF"/>
    <w:rsid w:val="00EF4048"/>
    <w:rsid w:val="00EF439B"/>
    <w:rsid w:val="00F019BB"/>
    <w:rsid w:val="00F04BD8"/>
    <w:rsid w:val="00F076B0"/>
    <w:rsid w:val="00F10D93"/>
    <w:rsid w:val="00F137EF"/>
    <w:rsid w:val="00F15E13"/>
    <w:rsid w:val="00F17F0B"/>
    <w:rsid w:val="00F2017B"/>
    <w:rsid w:val="00F23B0F"/>
    <w:rsid w:val="00F25139"/>
    <w:rsid w:val="00F26B6B"/>
    <w:rsid w:val="00F305A7"/>
    <w:rsid w:val="00F33C9D"/>
    <w:rsid w:val="00F34523"/>
    <w:rsid w:val="00F34697"/>
    <w:rsid w:val="00F43330"/>
    <w:rsid w:val="00F605D0"/>
    <w:rsid w:val="00F62948"/>
    <w:rsid w:val="00F652BB"/>
    <w:rsid w:val="00F73BD5"/>
    <w:rsid w:val="00F8223A"/>
    <w:rsid w:val="00F844AB"/>
    <w:rsid w:val="00F852D8"/>
    <w:rsid w:val="00F85838"/>
    <w:rsid w:val="00F860A7"/>
    <w:rsid w:val="00F863BD"/>
    <w:rsid w:val="00F866BF"/>
    <w:rsid w:val="00F903FB"/>
    <w:rsid w:val="00F9256B"/>
    <w:rsid w:val="00F960C0"/>
    <w:rsid w:val="00F96E25"/>
    <w:rsid w:val="00FA445F"/>
    <w:rsid w:val="00FB1181"/>
    <w:rsid w:val="00FB26EB"/>
    <w:rsid w:val="00FB53B2"/>
    <w:rsid w:val="00FC06EA"/>
    <w:rsid w:val="00FC2C23"/>
    <w:rsid w:val="00FC3A65"/>
    <w:rsid w:val="00FC66A3"/>
    <w:rsid w:val="00FD08E8"/>
    <w:rsid w:val="00FD7864"/>
    <w:rsid w:val="00FE228C"/>
    <w:rsid w:val="00FE6325"/>
    <w:rsid w:val="00FF11B5"/>
    <w:rsid w:val="00FF1FFE"/>
    <w:rsid w:val="00FF6F5F"/>
    <w:rsid w:val="00FF7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 w:type="table" w:customStyle="1" w:styleId="Grilledutableau2">
    <w:name w:val="Grille du tableau2"/>
    <w:basedOn w:val="TableauNormal"/>
    <w:next w:val="Grilledutableau"/>
    <w:uiPriority w:val="59"/>
    <w:rsid w:val="00F43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 w:type="table" w:customStyle="1" w:styleId="Grilledutableau2">
    <w:name w:val="Grille du tableau2"/>
    <w:basedOn w:val="TableauNormal"/>
    <w:next w:val="Grilledutableau"/>
    <w:uiPriority w:val="59"/>
    <w:rsid w:val="00F43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711489222">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hyperlink" Target="https://www.eau-seine-normandie.fr/sites/public_file/inline-files/OAM002-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ontrol" Target="activeX/activeX8.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7.xml"/><Relationship Id="rId28" Type="http://schemas.openxmlformats.org/officeDocument/2006/relationships/hyperlink" Target="https://programme-eau-climat.eau-seine-normandie.fr/"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ontrol" Target="activeX/activeX4.xml"/><Relationship Id="rId31" Type="http://schemas.openxmlformats.org/officeDocument/2006/relationships/hyperlink" Target="http://www.eau-seine-normandie.fr/agence-de-leau/service-investisseme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control" Target="activeX/activeX10.xml"/><Relationship Id="rId30" Type="http://schemas.openxmlformats.org/officeDocument/2006/relationships/hyperlink" Target="http://www.eau-seine-normandie.fr/agence-de-leau/service-investissement" TargetMode="External"/><Relationship Id="rId35" Type="http://schemas.openxmlformats.org/officeDocument/2006/relationships/glossaryDocument" Target="glossary/document.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79521A" w:rsidP="00102F13">
          <w:pPr>
            <w:pStyle w:val="34E3A36EC67B4F2D8C74D1AD4CBB5BE024"/>
          </w:pPr>
          <w:r w:rsidRPr="00766C03">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79521A" w:rsidP="0079521A">
          <w:pPr>
            <w:pStyle w:val="3D4CBCAD18E74A9B8C3819E28CABB37314"/>
          </w:pPr>
          <w:r w:rsidRPr="00766C03">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79521A" w:rsidP="00102F13">
          <w:pPr>
            <w:pStyle w:val="3865B48C3FFF41B4AB92AFBE11C7090F5"/>
          </w:pPr>
          <w:r w:rsidRPr="00766C03">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79521A" w:rsidP="0079521A">
          <w:pPr>
            <w:pStyle w:val="4DCF1217BC2C48FEA099F612509D734714"/>
          </w:pPr>
          <w:r w:rsidRPr="00766C03">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79521A" w:rsidP="00102F13">
          <w:pPr>
            <w:pStyle w:val="D352B1CB709A4E3C9B5F6C8C1D262D2A5"/>
          </w:pPr>
          <w:r w:rsidRPr="00766C03">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79521A" w:rsidP="0079521A">
          <w:pPr>
            <w:pStyle w:val="58CA7CF5E0C5429C985A7DC63447E8DD14"/>
          </w:pPr>
          <w:r w:rsidRPr="00766C03">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79521A" w:rsidP="00102F13">
          <w:pPr>
            <w:pStyle w:val="342A87EFB4BD463DBD7ABB588D52F89D5"/>
          </w:pPr>
          <w:r w:rsidRPr="00766C03">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79521A" w:rsidP="0079521A">
          <w:pPr>
            <w:pStyle w:val="7B6C967D12354BBD8A73536E9E1A3B6B14"/>
          </w:pPr>
          <w:r w:rsidRPr="00766C03">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79521A" w:rsidP="0079521A">
          <w:pPr>
            <w:pStyle w:val="2AA4317ADE2E4EEFB99987BEF799EAEF9"/>
          </w:pPr>
          <w:r w:rsidRPr="00766C03">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C8B0C45071F646EEB78976500698A246"/>
        <w:category>
          <w:name w:val="Général"/>
          <w:gallery w:val="placeholder"/>
        </w:category>
        <w:types>
          <w:type w:val="bbPlcHdr"/>
        </w:types>
        <w:behaviors>
          <w:behavior w:val="content"/>
        </w:behaviors>
        <w:guid w:val="{036911EA-3D83-4447-8AB3-47E9A9E48AC3}"/>
      </w:docPartPr>
      <w:docPartBody>
        <w:p w:rsidR="00C72B06" w:rsidRDefault="003E2544" w:rsidP="003E2544">
          <w:pPr>
            <w:pStyle w:val="C8B0C45071F646EEB78976500698A246"/>
          </w:pPr>
          <w:r w:rsidRPr="006A1CA7">
            <w:rPr>
              <w:rStyle w:val="Textedelespacerserv"/>
            </w:rPr>
            <w:t>Cliquez ici pour taper du texte.</w:t>
          </w:r>
        </w:p>
      </w:docPartBody>
    </w:docPart>
    <w:docPart>
      <w:docPartPr>
        <w:name w:val="14C7711D50FD4C29AF7F6D25F0A6CD79"/>
        <w:category>
          <w:name w:val="Général"/>
          <w:gallery w:val="placeholder"/>
        </w:category>
        <w:types>
          <w:type w:val="bbPlcHdr"/>
        </w:types>
        <w:behaviors>
          <w:behavior w:val="content"/>
        </w:behaviors>
        <w:guid w:val="{00DCCEC4-3211-44E2-A373-2177678FEC40}"/>
      </w:docPartPr>
      <w:docPartBody>
        <w:p w:rsidR="00F62E52" w:rsidRDefault="00C33CFE" w:rsidP="00C33CFE">
          <w:pPr>
            <w:pStyle w:val="14C7711D50FD4C29AF7F6D25F0A6CD79"/>
          </w:pPr>
          <w:r w:rsidRPr="006A1CA7">
            <w:rPr>
              <w:rStyle w:val="Textedelespacerserv"/>
            </w:rPr>
            <w:t>Cliquez ici pour taper du texte.</w:t>
          </w:r>
        </w:p>
      </w:docPartBody>
    </w:docPart>
    <w:docPart>
      <w:docPartPr>
        <w:name w:val="9C2C51C41A3144F281F1973D8495BA4B"/>
        <w:category>
          <w:name w:val="Général"/>
          <w:gallery w:val="placeholder"/>
        </w:category>
        <w:types>
          <w:type w:val="bbPlcHdr"/>
        </w:types>
        <w:behaviors>
          <w:behavior w:val="content"/>
        </w:behaviors>
        <w:guid w:val="{28C1A1D1-962C-4849-81EA-BEE0E7B06595}"/>
      </w:docPartPr>
      <w:docPartBody>
        <w:p w:rsidR="000B3EDE" w:rsidRDefault="0079521A" w:rsidP="000B3EDE">
          <w:pPr>
            <w:pStyle w:val="9C2C51C41A3144F281F1973D8495BA4B"/>
          </w:pPr>
          <w:r w:rsidRPr="00766C03">
            <w:t>..........</w:t>
          </w:r>
        </w:p>
      </w:docPartBody>
    </w:docPart>
    <w:docPart>
      <w:docPartPr>
        <w:name w:val="436397D4BA504B789BAAABF0B7CD2344"/>
        <w:category>
          <w:name w:val="Général"/>
          <w:gallery w:val="placeholder"/>
        </w:category>
        <w:types>
          <w:type w:val="bbPlcHdr"/>
        </w:types>
        <w:behaviors>
          <w:behavior w:val="content"/>
        </w:behaviors>
        <w:guid w:val="{6BE59518-309C-460A-A232-9D77814865B1}"/>
      </w:docPartPr>
      <w:docPartBody>
        <w:p w:rsidR="0014455C" w:rsidRDefault="00303A4F" w:rsidP="00303A4F">
          <w:pPr>
            <w:pStyle w:val="436397D4BA504B789BAAABF0B7CD2344"/>
          </w:pPr>
          <w:r w:rsidRPr="00654284">
            <w:rPr>
              <w:rStyle w:val="Textedelespacerserv"/>
            </w:rPr>
            <w:t>Cliquez ici pour taper du texte.</w:t>
          </w:r>
        </w:p>
      </w:docPartBody>
    </w:docPart>
    <w:docPart>
      <w:docPartPr>
        <w:name w:val="23F362DF034D49B3986E2A675FC86E33"/>
        <w:category>
          <w:name w:val="Général"/>
          <w:gallery w:val="placeholder"/>
        </w:category>
        <w:types>
          <w:type w:val="bbPlcHdr"/>
        </w:types>
        <w:behaviors>
          <w:behavior w:val="content"/>
        </w:behaviors>
        <w:guid w:val="{53A78933-78B7-4AC3-B581-0D4620585FCC}"/>
      </w:docPartPr>
      <w:docPartBody>
        <w:p w:rsidR="00547E6A" w:rsidRDefault="0079521A">
          <w:r>
            <w:t>..........</w:t>
          </w:r>
        </w:p>
      </w:docPartBody>
    </w:docPart>
    <w:docPart>
      <w:docPartPr>
        <w:name w:val="39E981BAC07A4405BF537A098E1F6C5B"/>
        <w:category>
          <w:name w:val="Général"/>
          <w:gallery w:val="placeholder"/>
        </w:category>
        <w:types>
          <w:type w:val="bbPlcHdr"/>
        </w:types>
        <w:behaviors>
          <w:behavior w:val="content"/>
        </w:behaviors>
        <w:guid w:val="{F95E0012-0B8E-4504-90C4-9FF74E573489}"/>
      </w:docPartPr>
      <w:docPartBody>
        <w:p w:rsidR="00547E6A" w:rsidRDefault="0079521A">
          <w:r>
            <w:t>..........</w:t>
          </w:r>
        </w:p>
      </w:docPartBody>
    </w:docPart>
    <w:docPart>
      <w:docPartPr>
        <w:name w:val="7ECDF871C98E497B8ECA8CB1BFB9E432"/>
        <w:category>
          <w:name w:val="Général"/>
          <w:gallery w:val="placeholder"/>
        </w:category>
        <w:types>
          <w:type w:val="bbPlcHdr"/>
        </w:types>
        <w:behaviors>
          <w:behavior w:val="content"/>
        </w:behaviors>
        <w:guid w:val="{5CB42A15-2ECE-423E-BB36-CCD875B6B64B}"/>
      </w:docPartPr>
      <w:docPartBody>
        <w:p w:rsidR="00547E6A" w:rsidRDefault="0079521A" w:rsidP="0079521A">
          <w:pPr>
            <w:pStyle w:val="7ECDF871C98E497B8ECA8CB1BFB9E4321"/>
          </w:pPr>
          <w:r w:rsidRPr="00AB132B">
            <w:rPr>
              <w:sz w:val="22"/>
            </w:rPr>
            <w:t>..........</w:t>
          </w:r>
        </w:p>
      </w:docPartBody>
    </w:docPart>
    <w:docPart>
      <w:docPartPr>
        <w:name w:val="97F3AE60C2034B1980F3C33897059AAA"/>
        <w:category>
          <w:name w:val="Général"/>
          <w:gallery w:val="placeholder"/>
        </w:category>
        <w:types>
          <w:type w:val="bbPlcHdr"/>
        </w:types>
        <w:behaviors>
          <w:behavior w:val="content"/>
        </w:behaviors>
        <w:guid w:val="{6F34BF64-976A-4C21-886A-2F313D6C1D99}"/>
      </w:docPartPr>
      <w:docPartBody>
        <w:p w:rsidR="00547E6A" w:rsidRDefault="0079521A" w:rsidP="0079521A">
          <w:pPr>
            <w:pStyle w:val="97F3AE60C2034B1980F3C33897059AAA1"/>
          </w:pPr>
          <w:r w:rsidRPr="00AB132B">
            <w:rPr>
              <w:sz w:val="22"/>
            </w:rPr>
            <w:t>..........</w:t>
          </w:r>
        </w:p>
      </w:docPartBody>
    </w:docPart>
    <w:docPart>
      <w:docPartPr>
        <w:name w:val="6F9291AE3BB342069A9E896ED88BA4F3"/>
        <w:category>
          <w:name w:val="Général"/>
          <w:gallery w:val="placeholder"/>
        </w:category>
        <w:types>
          <w:type w:val="bbPlcHdr"/>
        </w:types>
        <w:behaviors>
          <w:behavior w:val="content"/>
        </w:behaviors>
        <w:guid w:val="{55E7E538-C17A-45D4-BB86-F37DD650D127}"/>
      </w:docPartPr>
      <w:docPartBody>
        <w:p w:rsidR="00547E6A" w:rsidRDefault="0079521A" w:rsidP="0079521A">
          <w:pPr>
            <w:pStyle w:val="6F9291AE3BB342069A9E896ED88BA4F31"/>
          </w:pPr>
          <w:r w:rsidRPr="00A06B35">
            <w:rPr>
              <w:rFonts w:eastAsiaTheme="minorHAnsi"/>
            </w:rPr>
            <w:t>..........</w:t>
          </w:r>
        </w:p>
      </w:docPartBody>
    </w:docPart>
    <w:docPart>
      <w:docPartPr>
        <w:name w:val="D30FFFF033E24C778C1F28A88C52AECA"/>
        <w:category>
          <w:name w:val="Général"/>
          <w:gallery w:val="placeholder"/>
        </w:category>
        <w:types>
          <w:type w:val="bbPlcHdr"/>
        </w:types>
        <w:behaviors>
          <w:behavior w:val="content"/>
        </w:behaviors>
        <w:guid w:val="{B2498BA5-7C6B-423D-9476-6A9687BFCB0B}"/>
      </w:docPartPr>
      <w:docPartBody>
        <w:p w:rsidR="00547E6A" w:rsidRDefault="0079521A">
          <w:r w:rsidRPr="005A3C1B">
            <w:t>..........</w:t>
          </w:r>
        </w:p>
      </w:docPartBody>
    </w:docPart>
    <w:docPart>
      <w:docPartPr>
        <w:name w:val="64B47D46D9374685BCEBC8DFD55A68F4"/>
        <w:category>
          <w:name w:val="Général"/>
          <w:gallery w:val="placeholder"/>
        </w:category>
        <w:types>
          <w:type w:val="bbPlcHdr"/>
        </w:types>
        <w:behaviors>
          <w:behavior w:val="content"/>
        </w:behaviors>
        <w:guid w:val="{0F4A0D2A-1E8B-461E-B1C0-EF4B05FFD284}"/>
      </w:docPartPr>
      <w:docPartBody>
        <w:p w:rsidR="00547E6A" w:rsidRDefault="0079521A">
          <w:r w:rsidRPr="005A3C1B">
            <w:t>..........</w:t>
          </w:r>
        </w:p>
      </w:docPartBody>
    </w:docPart>
    <w:docPart>
      <w:docPartPr>
        <w:name w:val="08A1299108ED4A54BD05D3668A27E4D8"/>
        <w:category>
          <w:name w:val="Général"/>
          <w:gallery w:val="placeholder"/>
        </w:category>
        <w:types>
          <w:type w:val="bbPlcHdr"/>
        </w:types>
        <w:behaviors>
          <w:behavior w:val="content"/>
        </w:behaviors>
        <w:guid w:val="{4EC77552-8FF5-40D2-88A8-3B4910921F96}"/>
      </w:docPartPr>
      <w:docPartBody>
        <w:p w:rsidR="00547E6A" w:rsidRDefault="0079521A" w:rsidP="0079521A">
          <w:pPr>
            <w:pStyle w:val="08A1299108ED4A54BD05D3668A27E4D81"/>
          </w:pPr>
          <w:r w:rsidRPr="00A06B35">
            <w:rPr>
              <w:rFonts w:eastAsiaTheme="minorHAnsi"/>
            </w:rPr>
            <w:t>..........</w:t>
          </w:r>
        </w:p>
      </w:docPartBody>
    </w:docPart>
    <w:docPart>
      <w:docPartPr>
        <w:name w:val="B12D8CFDB3134A7B92638E0BC12C670C"/>
        <w:category>
          <w:name w:val="Général"/>
          <w:gallery w:val="placeholder"/>
        </w:category>
        <w:types>
          <w:type w:val="bbPlcHdr"/>
        </w:types>
        <w:behaviors>
          <w:behavior w:val="content"/>
        </w:behaviors>
        <w:guid w:val="{C175EE7B-C430-4925-B70D-DC77C0FFDBFA}"/>
      </w:docPartPr>
      <w:docPartBody>
        <w:p w:rsidR="00547E6A" w:rsidRDefault="0079521A">
          <w:r w:rsidRPr="005A3C1B">
            <w:t>..........</w:t>
          </w:r>
        </w:p>
      </w:docPartBody>
    </w:docPart>
    <w:docPart>
      <w:docPartPr>
        <w:name w:val="8DBA138C771A4AE9A015895A1A202D61"/>
        <w:category>
          <w:name w:val="Général"/>
          <w:gallery w:val="placeholder"/>
        </w:category>
        <w:types>
          <w:type w:val="bbPlcHdr"/>
        </w:types>
        <w:behaviors>
          <w:behavior w:val="content"/>
        </w:behaviors>
        <w:guid w:val="{1A9DEA97-28A3-478F-A680-55970B30EB74}"/>
      </w:docPartPr>
      <w:docPartBody>
        <w:p w:rsidR="00547E6A" w:rsidRDefault="0079521A">
          <w:r w:rsidRPr="005A3C1B">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B3EDE"/>
    <w:rsid w:val="000C0030"/>
    <w:rsid w:val="000E5C7C"/>
    <w:rsid w:val="00102F13"/>
    <w:rsid w:val="0014455C"/>
    <w:rsid w:val="00190FDB"/>
    <w:rsid w:val="002E1B2C"/>
    <w:rsid w:val="00303A4F"/>
    <w:rsid w:val="003146DB"/>
    <w:rsid w:val="00331AC3"/>
    <w:rsid w:val="003D3799"/>
    <w:rsid w:val="003E2544"/>
    <w:rsid w:val="00547E6A"/>
    <w:rsid w:val="00574B80"/>
    <w:rsid w:val="006079AD"/>
    <w:rsid w:val="006C75CE"/>
    <w:rsid w:val="007406F8"/>
    <w:rsid w:val="00766CD0"/>
    <w:rsid w:val="0079521A"/>
    <w:rsid w:val="00834EEF"/>
    <w:rsid w:val="008C21D9"/>
    <w:rsid w:val="00942C1D"/>
    <w:rsid w:val="009F45D7"/>
    <w:rsid w:val="00B05465"/>
    <w:rsid w:val="00BD4A96"/>
    <w:rsid w:val="00BD5109"/>
    <w:rsid w:val="00BE5B4A"/>
    <w:rsid w:val="00C33CFE"/>
    <w:rsid w:val="00C72B06"/>
    <w:rsid w:val="00C8366E"/>
    <w:rsid w:val="00EB2BF2"/>
    <w:rsid w:val="00F62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521A"/>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AA4317ADE2E4EEFB99987BEF799EAEF">
    <w:name w:val="2AA4317ADE2E4EEFB99987BEF799EAEF"/>
    <w:rsid w:val="00B05465"/>
  </w:style>
  <w:style w:type="paragraph" w:customStyle="1" w:styleId="477A264B702A4CDE876222F80C3B9DDC">
    <w:name w:val="477A264B702A4CDE876222F80C3B9DDC"/>
    <w:rsid w:val="00B05465"/>
  </w:style>
  <w:style w:type="paragraph" w:customStyle="1" w:styleId="AC4F775D81EA4C1E8FC52CF0D36AD676">
    <w:name w:val="AC4F775D81EA4C1E8FC52CF0D36AD676"/>
    <w:rsid w:val="00B05465"/>
  </w:style>
  <w:style w:type="paragraph" w:customStyle="1" w:styleId="E726E4B025A74922B2B004090177C097">
    <w:name w:val="E726E4B025A74922B2B004090177C097"/>
    <w:rsid w:val="00B05465"/>
  </w:style>
  <w:style w:type="paragraph" w:customStyle="1" w:styleId="EBEABC372E7647449129A88DC3C353A2">
    <w:name w:val="EBEABC372E7647449129A88DC3C353A2"/>
    <w:rsid w:val="00B05465"/>
  </w:style>
  <w:style w:type="paragraph" w:customStyle="1" w:styleId="4FB2C040A844451C94424C6077D3071D">
    <w:name w:val="4FB2C040A844451C94424C6077D3071D"/>
    <w:rsid w:val="00B05465"/>
  </w:style>
  <w:style w:type="paragraph" w:customStyle="1" w:styleId="B3624985EE84422E933F6CBD366762CF">
    <w:name w:val="B3624985EE84422E933F6CBD366762CF"/>
    <w:rsid w:val="00B05465"/>
  </w:style>
  <w:style w:type="paragraph" w:customStyle="1" w:styleId="6A0C718E4EDC4AE4804FFD912FE3D511">
    <w:name w:val="6A0C718E4EDC4AE4804FFD912FE3D511"/>
    <w:rsid w:val="00B05465"/>
  </w:style>
  <w:style w:type="paragraph" w:customStyle="1" w:styleId="BA9DBE33C2E74C41A9A86A74B0EDAD16">
    <w:name w:val="BA9DBE33C2E74C41A9A86A74B0EDAD16"/>
    <w:rsid w:val="00B05465"/>
  </w:style>
  <w:style w:type="paragraph" w:customStyle="1" w:styleId="59E789EAEDF74CCAB6CB08F038AC1670">
    <w:name w:val="59E789EAEDF74CCAB6CB08F038AC1670"/>
    <w:rsid w:val="00B05465"/>
  </w:style>
  <w:style w:type="paragraph" w:customStyle="1" w:styleId="0A4B18F6EB9842C58A448EE987357374">
    <w:name w:val="0A4B18F6EB9842C58A448EE987357374"/>
    <w:rsid w:val="00B05465"/>
  </w:style>
  <w:style w:type="paragraph" w:customStyle="1" w:styleId="0D8D5402288543DA98F41EAC42FA0984">
    <w:name w:val="0D8D5402288543DA98F41EAC42FA0984"/>
    <w:rsid w:val="00B05465"/>
  </w:style>
  <w:style w:type="paragraph" w:customStyle="1" w:styleId="7FB5E4D5AA9D475287D1D2FB16EAE4A9">
    <w:name w:val="7FB5E4D5AA9D475287D1D2FB16EAE4A9"/>
    <w:rsid w:val="00B05465"/>
  </w:style>
  <w:style w:type="paragraph" w:customStyle="1" w:styleId="475567700D5440B2ACD3B5278FF5D0B3">
    <w:name w:val="475567700D5440B2ACD3B5278FF5D0B3"/>
    <w:rsid w:val="00B05465"/>
  </w:style>
  <w:style w:type="paragraph" w:customStyle="1" w:styleId="CF178879CF1C400890DF483C040E3CFC">
    <w:name w:val="CF178879CF1C400890DF483C040E3CFC"/>
    <w:rsid w:val="00B05465"/>
  </w:style>
  <w:style w:type="paragraph" w:customStyle="1" w:styleId="19E41DDDF6C849FCAD67BD9B5EC4C628">
    <w:name w:val="19E41DDDF6C849FCAD67BD9B5EC4C628"/>
    <w:rsid w:val="00B05465"/>
  </w:style>
  <w:style w:type="paragraph" w:customStyle="1" w:styleId="E401809DDEE14BC9BCEF936DEB938982">
    <w:name w:val="E401809DDEE14BC9BCEF936DEB938982"/>
    <w:rsid w:val="00B05465"/>
  </w:style>
  <w:style w:type="paragraph" w:customStyle="1" w:styleId="0AA6D478290747FA9CE74B139115110D">
    <w:name w:val="0AA6D478290747FA9CE74B139115110D"/>
    <w:rsid w:val="00B05465"/>
  </w:style>
  <w:style w:type="paragraph" w:customStyle="1" w:styleId="F2154956BA8142E2A9C3550892A6C9C6">
    <w:name w:val="F2154956BA8142E2A9C3550892A6C9C6"/>
    <w:rsid w:val="00B05465"/>
  </w:style>
  <w:style w:type="paragraph" w:customStyle="1" w:styleId="1F79877FE69C415B9A1DC2DA4991C300">
    <w:name w:val="1F79877FE69C415B9A1DC2DA4991C300"/>
    <w:rsid w:val="00B05465"/>
  </w:style>
  <w:style w:type="paragraph" w:customStyle="1" w:styleId="1CDA4185ACE14359B2EA07B08E37FB7D">
    <w:name w:val="1CDA4185ACE14359B2EA07B08E37FB7D"/>
    <w:rsid w:val="00B05465"/>
  </w:style>
  <w:style w:type="paragraph" w:customStyle="1" w:styleId="77301F4D2F1E453BA69E7074B6B25E07">
    <w:name w:val="77301F4D2F1E453BA69E7074B6B25E07"/>
    <w:rsid w:val="00B05465"/>
  </w:style>
  <w:style w:type="paragraph" w:customStyle="1" w:styleId="B3587282EB44413A84A1DA461E8E8656">
    <w:name w:val="B3587282EB44413A84A1DA461E8E8656"/>
    <w:rsid w:val="00B05465"/>
  </w:style>
  <w:style w:type="paragraph" w:customStyle="1" w:styleId="4B5253D019AB4AC4BF77866B5B3D100D">
    <w:name w:val="4B5253D019AB4AC4BF77866B5B3D100D"/>
    <w:rsid w:val="00B05465"/>
  </w:style>
  <w:style w:type="paragraph" w:customStyle="1" w:styleId="E37D612DD9B54C938EC42C73123C2923">
    <w:name w:val="E37D612DD9B54C938EC42C73123C2923"/>
    <w:rsid w:val="00EB2BF2"/>
  </w:style>
  <w:style w:type="paragraph" w:customStyle="1" w:styleId="1A5A24F81CDE4F01B312EC6766B8BCF5">
    <w:name w:val="1A5A24F81CDE4F01B312EC6766B8BCF5"/>
    <w:rsid w:val="00EB2BF2"/>
  </w:style>
  <w:style w:type="paragraph" w:customStyle="1" w:styleId="EAE6DB68C1AC4C3993079E3A4D6E60B5">
    <w:name w:val="EAE6DB68C1AC4C3993079E3A4D6E60B5"/>
    <w:rsid w:val="00EB2BF2"/>
  </w:style>
  <w:style w:type="paragraph" w:customStyle="1" w:styleId="60B37CB344754871BEACFD528818A674">
    <w:name w:val="60B37CB344754871BEACFD528818A674"/>
    <w:rsid w:val="00EB2BF2"/>
  </w:style>
  <w:style w:type="paragraph" w:customStyle="1" w:styleId="AC4E983D5F6D41E99CDB04A69B452DC5">
    <w:name w:val="AC4E983D5F6D41E99CDB04A69B452DC5"/>
    <w:rsid w:val="00EB2BF2"/>
  </w:style>
  <w:style w:type="paragraph" w:customStyle="1" w:styleId="257F4B153D7C4960807662E12BEC15CC">
    <w:name w:val="257F4B153D7C4960807662E12BEC15CC"/>
    <w:rsid w:val="00EB2BF2"/>
  </w:style>
  <w:style w:type="paragraph" w:customStyle="1" w:styleId="C2ADFDC262E9440DA54079814A117A6B">
    <w:name w:val="C2ADFDC262E9440DA54079814A117A6B"/>
    <w:rsid w:val="00EB2BF2"/>
  </w:style>
  <w:style w:type="paragraph" w:customStyle="1" w:styleId="D4AE15C27E6046E294AA8DF292EFA4E7">
    <w:name w:val="D4AE15C27E6046E294AA8DF292EFA4E7"/>
    <w:rsid w:val="00EB2BF2"/>
  </w:style>
  <w:style w:type="paragraph" w:customStyle="1" w:styleId="05F4C97ADB5048AE90103F32B9F9AE00">
    <w:name w:val="05F4C97ADB5048AE90103F32B9F9AE00"/>
    <w:rsid w:val="00EB2BF2"/>
  </w:style>
  <w:style w:type="paragraph" w:customStyle="1" w:styleId="4F750168D6C44D168D328B7DABA226EA">
    <w:name w:val="4F750168D6C44D168D328B7DABA226EA"/>
    <w:rsid w:val="00EB2BF2"/>
  </w:style>
  <w:style w:type="paragraph" w:customStyle="1" w:styleId="BE3A931E2A4049D8BDFE4DFC9E5C501D">
    <w:name w:val="BE3A931E2A4049D8BDFE4DFC9E5C501D"/>
    <w:rsid w:val="00EB2BF2"/>
  </w:style>
  <w:style w:type="paragraph" w:customStyle="1" w:styleId="03124FB0E74B43159500E70A29741D85">
    <w:name w:val="03124FB0E74B43159500E70A29741D85"/>
    <w:rsid w:val="00EB2BF2"/>
  </w:style>
  <w:style w:type="paragraph" w:customStyle="1" w:styleId="799F1E962EC443C1B2D153804F5E534A">
    <w:name w:val="799F1E962EC443C1B2D153804F5E534A"/>
    <w:rsid w:val="00EB2BF2"/>
  </w:style>
  <w:style w:type="paragraph" w:customStyle="1" w:styleId="4B62362CBD09498781C86518953D907F">
    <w:name w:val="4B62362CBD09498781C86518953D907F"/>
    <w:rsid w:val="00EB2BF2"/>
  </w:style>
  <w:style w:type="paragraph" w:customStyle="1" w:styleId="C0FDF2A700434294B6F0F23761B517DE">
    <w:name w:val="C0FDF2A700434294B6F0F23761B517DE"/>
    <w:rsid w:val="00EB2BF2"/>
  </w:style>
  <w:style w:type="paragraph" w:customStyle="1" w:styleId="C2CFABE40E924677B9238B36A9CABA1B">
    <w:name w:val="C2CFABE40E924677B9238B36A9CABA1B"/>
    <w:rsid w:val="00EB2BF2"/>
  </w:style>
  <w:style w:type="paragraph" w:customStyle="1" w:styleId="0CEAA61E82BA407089D7915E627C6C6D">
    <w:name w:val="0CEAA61E82BA407089D7915E627C6C6D"/>
    <w:rsid w:val="00EB2BF2"/>
  </w:style>
  <w:style w:type="paragraph" w:customStyle="1" w:styleId="F4FEFDB016A543FB8114CD4B965F549C">
    <w:name w:val="F4FEFDB016A543FB8114CD4B965F549C"/>
    <w:rsid w:val="00EB2BF2"/>
  </w:style>
  <w:style w:type="paragraph" w:customStyle="1" w:styleId="B1F2B0E6F71B4044A39B7421D609DA14">
    <w:name w:val="B1F2B0E6F71B4044A39B7421D609DA14"/>
    <w:rsid w:val="00EB2BF2"/>
  </w:style>
  <w:style w:type="paragraph" w:customStyle="1" w:styleId="8256DD9989BB49189C632C06F5E3871E">
    <w:name w:val="8256DD9989BB49189C632C06F5E3871E"/>
    <w:rsid w:val="00EB2BF2"/>
  </w:style>
  <w:style w:type="paragraph" w:customStyle="1" w:styleId="409458EB5CC247C5948FE482C457A7C1">
    <w:name w:val="409458EB5CC247C5948FE482C457A7C1"/>
    <w:rsid w:val="00EB2BF2"/>
  </w:style>
  <w:style w:type="paragraph" w:customStyle="1" w:styleId="23D5752DD44C4EFFA4D18F596F85103F">
    <w:name w:val="23D5752DD44C4EFFA4D18F596F85103F"/>
    <w:rsid w:val="00EB2BF2"/>
  </w:style>
  <w:style w:type="paragraph" w:customStyle="1" w:styleId="36F493CDB2384D93995AFC9EBA760D84">
    <w:name w:val="36F493CDB2384D93995AFC9EBA760D84"/>
    <w:rsid w:val="00EB2BF2"/>
  </w:style>
  <w:style w:type="paragraph" w:customStyle="1" w:styleId="726228198ED645A98D849880F25FFF38">
    <w:name w:val="726228198ED645A98D849880F25FFF38"/>
    <w:rsid w:val="00EB2BF2"/>
  </w:style>
  <w:style w:type="paragraph" w:customStyle="1" w:styleId="CC8B261F0A514EFC8A621D49235309D3">
    <w:name w:val="CC8B261F0A514EFC8A621D49235309D3"/>
    <w:rsid w:val="00EB2BF2"/>
  </w:style>
  <w:style w:type="paragraph" w:customStyle="1" w:styleId="EDF8DBD2305A4419B865ECC3084B8E37">
    <w:name w:val="EDF8DBD2305A4419B865ECC3084B8E37"/>
    <w:rsid w:val="00EB2BF2"/>
  </w:style>
  <w:style w:type="paragraph" w:customStyle="1" w:styleId="1780C6B9E1F44D3EB95B455694D4DD85">
    <w:name w:val="1780C6B9E1F44D3EB95B455694D4DD85"/>
    <w:rsid w:val="00EB2BF2"/>
  </w:style>
  <w:style w:type="paragraph" w:customStyle="1" w:styleId="D34F3140D9C849D09519BD9CCB2D6E25">
    <w:name w:val="D34F3140D9C849D09519BD9CCB2D6E25"/>
    <w:rsid w:val="00EB2BF2"/>
  </w:style>
  <w:style w:type="paragraph" w:customStyle="1" w:styleId="10ABE5D8A1B44CAE89045944FBB66DFF">
    <w:name w:val="10ABE5D8A1B44CAE89045944FBB66DFF"/>
    <w:rsid w:val="00EB2BF2"/>
  </w:style>
  <w:style w:type="paragraph" w:customStyle="1" w:styleId="EFC78A31C95B49E0A6881021B021D505">
    <w:name w:val="EFC78A31C95B49E0A6881021B021D505"/>
    <w:rsid w:val="00EB2BF2"/>
  </w:style>
  <w:style w:type="paragraph" w:customStyle="1" w:styleId="A327DBA6CD244677BA57D9D345C79853">
    <w:name w:val="A327DBA6CD244677BA57D9D345C79853"/>
    <w:rsid w:val="00EB2BF2"/>
  </w:style>
  <w:style w:type="paragraph" w:customStyle="1" w:styleId="8FDC94EF217F4DEDA605CFCFC281155E">
    <w:name w:val="8FDC94EF217F4DEDA605CFCFC281155E"/>
    <w:rsid w:val="00EB2BF2"/>
  </w:style>
  <w:style w:type="paragraph" w:customStyle="1" w:styleId="9C0F72DD757D47C3BDDEB207AE1FC6C4">
    <w:name w:val="9C0F72DD757D47C3BDDEB207AE1FC6C4"/>
    <w:rsid w:val="00EB2BF2"/>
  </w:style>
  <w:style w:type="paragraph" w:customStyle="1" w:styleId="3AD4F644E766433EBB0137FAED87913C">
    <w:name w:val="3AD4F644E766433EBB0137FAED87913C"/>
    <w:rsid w:val="00EB2BF2"/>
  </w:style>
  <w:style w:type="paragraph" w:customStyle="1" w:styleId="B200BA15FCF44421B6DDA62E5C308124">
    <w:name w:val="B200BA15FCF44421B6DDA62E5C308124"/>
    <w:rsid w:val="00EB2BF2"/>
  </w:style>
  <w:style w:type="paragraph" w:customStyle="1" w:styleId="A74982FC30644895815485EA5F4089E1">
    <w:name w:val="A74982FC30644895815485EA5F4089E1"/>
    <w:rsid w:val="00EB2BF2"/>
  </w:style>
  <w:style w:type="paragraph" w:customStyle="1" w:styleId="9687B9B506BA4189A4549D6341D248C3">
    <w:name w:val="9687B9B506BA4189A4549D6341D248C3"/>
    <w:rsid w:val="00EB2BF2"/>
  </w:style>
  <w:style w:type="paragraph" w:customStyle="1" w:styleId="103C915A77674C90982EC598536BD2BE">
    <w:name w:val="103C915A77674C90982EC598536BD2BE"/>
    <w:rsid w:val="00EB2BF2"/>
  </w:style>
  <w:style w:type="paragraph" w:customStyle="1" w:styleId="35E09E662A78462DA0F4E4BF3A71982F">
    <w:name w:val="35E09E662A78462DA0F4E4BF3A71982F"/>
    <w:rsid w:val="00EB2BF2"/>
  </w:style>
  <w:style w:type="paragraph" w:customStyle="1" w:styleId="589B3D0DF31E4665B33F7517BD91C8EF">
    <w:name w:val="589B3D0DF31E4665B33F7517BD91C8EF"/>
    <w:rsid w:val="00574B80"/>
  </w:style>
  <w:style w:type="paragraph" w:customStyle="1" w:styleId="E6A1086EE97D420BA601E1E60803D8A1">
    <w:name w:val="E6A1086EE97D420BA601E1E60803D8A1"/>
    <w:rsid w:val="00574B80"/>
  </w:style>
  <w:style w:type="paragraph" w:customStyle="1" w:styleId="9F144D7C502B4EB99BC9070D4068D34F">
    <w:name w:val="9F144D7C502B4EB99BC9070D4068D34F"/>
    <w:rsid w:val="00574B80"/>
  </w:style>
  <w:style w:type="paragraph" w:customStyle="1" w:styleId="40C5D4CCE74048A09F9858627C33795F">
    <w:name w:val="40C5D4CCE74048A09F9858627C33795F"/>
    <w:rsid w:val="00574B80"/>
  </w:style>
  <w:style w:type="paragraph" w:customStyle="1" w:styleId="014FE18332574840BA6D5C2C94C7477D">
    <w:name w:val="014FE18332574840BA6D5C2C94C7477D"/>
    <w:rsid w:val="00574B80"/>
  </w:style>
  <w:style w:type="paragraph" w:customStyle="1" w:styleId="9E52FA33C57A45CFB6281773F5F6D705">
    <w:name w:val="9E52FA33C57A45CFB6281773F5F6D705"/>
    <w:rsid w:val="00574B80"/>
  </w:style>
  <w:style w:type="paragraph" w:customStyle="1" w:styleId="3200EB5619C14688B73E531584A34618">
    <w:name w:val="3200EB5619C14688B73E531584A34618"/>
    <w:rsid w:val="00574B80"/>
  </w:style>
  <w:style w:type="paragraph" w:customStyle="1" w:styleId="509D2331F4B14080B578DC07DAEDACA5">
    <w:name w:val="509D2331F4B14080B578DC07DAEDACA5"/>
    <w:rsid w:val="00574B80"/>
  </w:style>
  <w:style w:type="paragraph" w:customStyle="1" w:styleId="E1D41EC2F5994F3C96CECF8AEE9CAAC5">
    <w:name w:val="E1D41EC2F5994F3C96CECF8AEE9CAAC5"/>
    <w:rsid w:val="00574B80"/>
  </w:style>
  <w:style w:type="paragraph" w:customStyle="1" w:styleId="3C8AFBA855D34B038976C49F964D1273">
    <w:name w:val="3C8AFBA855D34B038976C49F964D1273"/>
    <w:rsid w:val="00574B80"/>
  </w:style>
  <w:style w:type="paragraph" w:customStyle="1" w:styleId="D732B2EAA73E46F3A69A068A67AC4EB7">
    <w:name w:val="D732B2EAA73E46F3A69A068A67AC4EB7"/>
    <w:rsid w:val="00574B80"/>
  </w:style>
  <w:style w:type="paragraph" w:customStyle="1" w:styleId="C77DF57DF2C145088EFD1EF807DA1D58">
    <w:name w:val="C77DF57DF2C145088EFD1EF807DA1D58"/>
    <w:rsid w:val="00574B80"/>
  </w:style>
  <w:style w:type="paragraph" w:customStyle="1" w:styleId="D26BAAD7160E480998D832CC5A95F92C">
    <w:name w:val="D26BAAD7160E480998D832CC5A95F92C"/>
    <w:rsid w:val="00574B80"/>
  </w:style>
  <w:style w:type="paragraph" w:customStyle="1" w:styleId="00DEDB21819E4986952CCF072DAD260C">
    <w:name w:val="00DEDB21819E4986952CCF072DAD260C"/>
    <w:rsid w:val="00574B80"/>
  </w:style>
  <w:style w:type="paragraph" w:customStyle="1" w:styleId="EE155E13D2D64693BE7C10D883DF8B99">
    <w:name w:val="EE155E13D2D64693BE7C10D883DF8B99"/>
    <w:rsid w:val="00574B80"/>
  </w:style>
  <w:style w:type="paragraph" w:customStyle="1" w:styleId="5F1BF8F7321448FAB0662410F161D603">
    <w:name w:val="5F1BF8F7321448FAB0662410F161D603"/>
    <w:rsid w:val="00574B80"/>
  </w:style>
  <w:style w:type="paragraph" w:customStyle="1" w:styleId="E81CC1CBEDED480EB6BD3871D28D707B">
    <w:name w:val="E81CC1CBEDED480EB6BD3871D28D707B"/>
    <w:rsid w:val="00574B80"/>
  </w:style>
  <w:style w:type="paragraph" w:customStyle="1" w:styleId="3928A827A07A45BC9AB405C666763F87">
    <w:name w:val="3928A827A07A45BC9AB405C666763F87"/>
    <w:rsid w:val="00574B80"/>
  </w:style>
  <w:style w:type="paragraph" w:customStyle="1" w:styleId="91572272BD8749588B9F1DEA944BEFA5">
    <w:name w:val="91572272BD8749588B9F1DEA944BEFA5"/>
    <w:rsid w:val="00574B80"/>
  </w:style>
  <w:style w:type="paragraph" w:customStyle="1" w:styleId="C7A2C24B9F1C4C61BE9C063D5A0C030E">
    <w:name w:val="C7A2C24B9F1C4C61BE9C063D5A0C030E"/>
    <w:rsid w:val="00574B80"/>
  </w:style>
  <w:style w:type="paragraph" w:customStyle="1" w:styleId="E2299073721545448D6821A67D1D5A05">
    <w:name w:val="E2299073721545448D6821A67D1D5A05"/>
    <w:rsid w:val="00574B80"/>
  </w:style>
  <w:style w:type="paragraph" w:customStyle="1" w:styleId="5FD61ACAFC87484780611AABA7385854">
    <w:name w:val="5FD61ACAFC87484780611AABA7385854"/>
    <w:rsid w:val="00574B80"/>
  </w:style>
  <w:style w:type="paragraph" w:customStyle="1" w:styleId="97C8F9576851463DB849DF68C433E8CB">
    <w:name w:val="97C8F9576851463DB849DF68C433E8CB"/>
    <w:rsid w:val="00574B80"/>
  </w:style>
  <w:style w:type="paragraph" w:customStyle="1" w:styleId="1D8FE565F13944929CB3CC7F07F704B8">
    <w:name w:val="1D8FE565F13944929CB3CC7F07F704B8"/>
    <w:rsid w:val="00574B80"/>
  </w:style>
  <w:style w:type="paragraph" w:customStyle="1" w:styleId="45807C6117274BDB9EC00F7169DF2B3E">
    <w:name w:val="45807C6117274BDB9EC00F7169DF2B3E"/>
    <w:rsid w:val="00574B80"/>
  </w:style>
  <w:style w:type="paragraph" w:customStyle="1" w:styleId="468E345760F249DCBE668A6D728470CD">
    <w:name w:val="468E345760F249DCBE668A6D728470CD"/>
    <w:rsid w:val="00574B80"/>
  </w:style>
  <w:style w:type="paragraph" w:customStyle="1" w:styleId="2E2A13F0489B4DAAAD7006A4A378F073">
    <w:name w:val="2E2A13F0489B4DAAAD7006A4A378F073"/>
    <w:rsid w:val="00574B80"/>
  </w:style>
  <w:style w:type="paragraph" w:customStyle="1" w:styleId="FD2B38C2F98D4D3BB11F8A1FE2BA363F">
    <w:name w:val="FD2B38C2F98D4D3BB11F8A1FE2BA363F"/>
    <w:rsid w:val="00574B80"/>
  </w:style>
  <w:style w:type="paragraph" w:customStyle="1" w:styleId="7D443C0F89F045E39BF65A95529EE6FE">
    <w:name w:val="7D443C0F89F045E39BF65A95529EE6FE"/>
    <w:rsid w:val="00574B80"/>
  </w:style>
  <w:style w:type="paragraph" w:customStyle="1" w:styleId="96A4E74FEA2B4A889A3CA281BDCAFE2F">
    <w:name w:val="96A4E74FEA2B4A889A3CA281BDCAFE2F"/>
    <w:rsid w:val="00574B80"/>
  </w:style>
  <w:style w:type="paragraph" w:customStyle="1" w:styleId="6B0905DC2BF4495E98FF36DD18762F54">
    <w:name w:val="6B0905DC2BF4495E98FF36DD18762F54"/>
    <w:rsid w:val="00574B80"/>
  </w:style>
  <w:style w:type="paragraph" w:customStyle="1" w:styleId="55AEEC27471C431EAF55CB4C81E4B104">
    <w:name w:val="55AEEC27471C431EAF55CB4C81E4B104"/>
    <w:rsid w:val="00574B80"/>
  </w:style>
  <w:style w:type="paragraph" w:customStyle="1" w:styleId="385CC27B709A44BFA09C9E4369629785">
    <w:name w:val="385CC27B709A44BFA09C9E4369629785"/>
    <w:rsid w:val="00574B80"/>
  </w:style>
  <w:style w:type="paragraph" w:customStyle="1" w:styleId="3D4CBCAD18E74A9B8C3819E28CABB3736">
    <w:name w:val="3D4CBCAD18E74A9B8C3819E28CABB3736"/>
    <w:rsid w:val="00574B80"/>
    <w:pPr>
      <w:autoSpaceDE w:val="0"/>
      <w:autoSpaceDN w:val="0"/>
      <w:adjustRightInd w:val="0"/>
      <w:spacing w:after="0" w:line="240" w:lineRule="auto"/>
    </w:pPr>
    <w:rPr>
      <w:rFonts w:eastAsia="Times New Roman" w:cs="Arial"/>
      <w:sz w:val="20"/>
    </w:rPr>
  </w:style>
  <w:style w:type="paragraph" w:customStyle="1" w:styleId="4DCF1217BC2C48FEA099F612509D73476">
    <w:name w:val="4DCF1217BC2C48FEA099F612509D73476"/>
    <w:rsid w:val="00574B80"/>
    <w:pPr>
      <w:autoSpaceDE w:val="0"/>
      <w:autoSpaceDN w:val="0"/>
      <w:adjustRightInd w:val="0"/>
      <w:spacing w:after="0" w:line="240" w:lineRule="auto"/>
    </w:pPr>
    <w:rPr>
      <w:rFonts w:eastAsia="Times New Roman" w:cs="Arial"/>
      <w:sz w:val="20"/>
    </w:rPr>
  </w:style>
  <w:style w:type="paragraph" w:customStyle="1" w:styleId="2AA4317ADE2E4EEFB99987BEF799EAEF1">
    <w:name w:val="2AA4317ADE2E4EEFB99987BEF799EAEF1"/>
    <w:rsid w:val="00574B80"/>
    <w:pPr>
      <w:autoSpaceDE w:val="0"/>
      <w:autoSpaceDN w:val="0"/>
      <w:adjustRightInd w:val="0"/>
      <w:spacing w:after="0" w:line="240" w:lineRule="auto"/>
    </w:pPr>
    <w:rPr>
      <w:rFonts w:eastAsia="Times New Roman" w:cs="Arial"/>
      <w:sz w:val="20"/>
    </w:rPr>
  </w:style>
  <w:style w:type="paragraph" w:customStyle="1" w:styleId="58CA7CF5E0C5429C985A7DC63447E8DD6">
    <w:name w:val="58CA7CF5E0C5429C985A7DC63447E8DD6"/>
    <w:rsid w:val="00574B80"/>
    <w:pPr>
      <w:autoSpaceDE w:val="0"/>
      <w:autoSpaceDN w:val="0"/>
      <w:adjustRightInd w:val="0"/>
      <w:spacing w:after="0" w:line="240" w:lineRule="auto"/>
    </w:pPr>
    <w:rPr>
      <w:rFonts w:eastAsia="Times New Roman" w:cs="Arial"/>
      <w:sz w:val="20"/>
    </w:rPr>
  </w:style>
  <w:style w:type="paragraph" w:customStyle="1" w:styleId="7B6C967D12354BBD8A73536E9E1A3B6B6">
    <w:name w:val="7B6C967D12354BBD8A73536E9E1A3B6B6"/>
    <w:rsid w:val="00574B80"/>
    <w:pPr>
      <w:autoSpaceDE w:val="0"/>
      <w:autoSpaceDN w:val="0"/>
      <w:adjustRightInd w:val="0"/>
      <w:spacing w:after="0" w:line="240" w:lineRule="auto"/>
    </w:pPr>
    <w:rPr>
      <w:rFonts w:eastAsia="Times New Roman" w:cs="Arial"/>
      <w:sz w:val="20"/>
    </w:rPr>
  </w:style>
  <w:style w:type="paragraph" w:customStyle="1" w:styleId="BA9DBE33C2E74C41A9A86A74B0EDAD161">
    <w:name w:val="BA9DBE33C2E74C41A9A86A74B0EDAD161"/>
    <w:rsid w:val="00574B80"/>
    <w:pPr>
      <w:autoSpaceDE w:val="0"/>
      <w:autoSpaceDN w:val="0"/>
      <w:adjustRightInd w:val="0"/>
      <w:spacing w:after="0" w:line="240" w:lineRule="auto"/>
    </w:pPr>
    <w:rPr>
      <w:rFonts w:eastAsia="Times New Roman" w:cs="Arial"/>
      <w:sz w:val="20"/>
    </w:rPr>
  </w:style>
  <w:style w:type="paragraph" w:customStyle="1" w:styleId="59E789EAEDF74CCAB6CB08F038AC16701">
    <w:name w:val="59E789EAEDF74CCAB6CB08F038AC16701"/>
    <w:rsid w:val="00574B80"/>
    <w:pPr>
      <w:autoSpaceDE w:val="0"/>
      <w:autoSpaceDN w:val="0"/>
      <w:adjustRightInd w:val="0"/>
      <w:spacing w:after="0" w:line="240" w:lineRule="auto"/>
    </w:pPr>
    <w:rPr>
      <w:rFonts w:eastAsia="Times New Roman" w:cs="Arial"/>
      <w:sz w:val="20"/>
    </w:rPr>
  </w:style>
  <w:style w:type="paragraph" w:customStyle="1" w:styleId="A74982FC30644895815485EA5F4089E11">
    <w:name w:val="A74982FC30644895815485EA5F4089E11"/>
    <w:rsid w:val="00574B80"/>
    <w:pPr>
      <w:autoSpaceDE w:val="0"/>
      <w:autoSpaceDN w:val="0"/>
      <w:adjustRightInd w:val="0"/>
      <w:spacing w:after="0" w:line="240" w:lineRule="auto"/>
    </w:pPr>
    <w:rPr>
      <w:rFonts w:eastAsia="Times New Roman" w:cs="Arial"/>
      <w:sz w:val="20"/>
    </w:rPr>
  </w:style>
  <w:style w:type="paragraph" w:customStyle="1" w:styleId="45807C6117274BDB9EC00F7169DF2B3E1">
    <w:name w:val="45807C6117274BDB9EC00F7169DF2B3E1"/>
    <w:rsid w:val="00574B80"/>
    <w:pPr>
      <w:autoSpaceDE w:val="0"/>
      <w:autoSpaceDN w:val="0"/>
      <w:adjustRightInd w:val="0"/>
      <w:spacing w:after="0" w:line="240" w:lineRule="auto"/>
    </w:pPr>
    <w:rPr>
      <w:rFonts w:eastAsia="Times New Roman" w:cs="Arial"/>
      <w:sz w:val="20"/>
    </w:rPr>
  </w:style>
  <w:style w:type="paragraph" w:customStyle="1" w:styleId="96A4E74FEA2B4A889A3CA281BDCAFE2F1">
    <w:name w:val="96A4E74FEA2B4A889A3CA281BDCAFE2F1"/>
    <w:rsid w:val="00574B80"/>
    <w:pPr>
      <w:autoSpaceDE w:val="0"/>
      <w:autoSpaceDN w:val="0"/>
      <w:adjustRightInd w:val="0"/>
      <w:spacing w:after="0" w:line="240" w:lineRule="auto"/>
    </w:pPr>
    <w:rPr>
      <w:rFonts w:eastAsia="Times New Roman" w:cs="Arial"/>
      <w:sz w:val="20"/>
    </w:rPr>
  </w:style>
  <w:style w:type="paragraph" w:customStyle="1" w:styleId="385CC27B709A44BFA09C9E43696297851">
    <w:name w:val="385CC27B709A44BFA09C9E43696297851"/>
    <w:rsid w:val="00574B80"/>
    <w:pPr>
      <w:autoSpaceDE w:val="0"/>
      <w:autoSpaceDN w:val="0"/>
      <w:adjustRightInd w:val="0"/>
      <w:spacing w:after="0" w:line="240" w:lineRule="auto"/>
    </w:pPr>
    <w:rPr>
      <w:rFonts w:eastAsia="Times New Roman" w:cs="Arial"/>
      <w:sz w:val="20"/>
    </w:rPr>
  </w:style>
  <w:style w:type="paragraph" w:customStyle="1" w:styleId="0A4B18F6EB9842C58A448EE9873573741">
    <w:name w:val="0A4B18F6EB9842C58A448EE9873573741"/>
    <w:rsid w:val="00574B80"/>
    <w:pPr>
      <w:autoSpaceDE w:val="0"/>
      <w:autoSpaceDN w:val="0"/>
      <w:adjustRightInd w:val="0"/>
      <w:spacing w:after="0" w:line="240" w:lineRule="auto"/>
    </w:pPr>
    <w:rPr>
      <w:rFonts w:eastAsia="Times New Roman" w:cs="Arial"/>
      <w:sz w:val="20"/>
    </w:rPr>
  </w:style>
  <w:style w:type="paragraph" w:customStyle="1" w:styleId="475567700D5440B2ACD3B5278FF5D0B31">
    <w:name w:val="475567700D5440B2ACD3B5278FF5D0B31"/>
    <w:rsid w:val="00574B80"/>
    <w:pPr>
      <w:autoSpaceDE w:val="0"/>
      <w:autoSpaceDN w:val="0"/>
      <w:adjustRightInd w:val="0"/>
      <w:spacing w:after="0" w:line="240" w:lineRule="auto"/>
    </w:pPr>
    <w:rPr>
      <w:rFonts w:eastAsia="Times New Roman" w:cs="Arial"/>
      <w:sz w:val="20"/>
    </w:rPr>
  </w:style>
  <w:style w:type="paragraph" w:customStyle="1" w:styleId="B3587282EB44413A84A1DA461E8E86561">
    <w:name w:val="B3587282EB44413A84A1DA461E8E86561"/>
    <w:rsid w:val="00574B80"/>
    <w:pPr>
      <w:autoSpaceDE w:val="0"/>
      <w:autoSpaceDN w:val="0"/>
      <w:adjustRightInd w:val="0"/>
      <w:spacing w:after="0" w:line="240" w:lineRule="auto"/>
    </w:pPr>
    <w:rPr>
      <w:rFonts w:eastAsia="Times New Roman" w:cs="Arial"/>
      <w:sz w:val="20"/>
    </w:rPr>
  </w:style>
  <w:style w:type="paragraph" w:customStyle="1" w:styleId="4B5253D019AB4AC4BF77866B5B3D100D1">
    <w:name w:val="4B5253D019AB4AC4BF77866B5B3D100D1"/>
    <w:rsid w:val="00574B80"/>
    <w:pPr>
      <w:autoSpaceDE w:val="0"/>
      <w:autoSpaceDN w:val="0"/>
      <w:adjustRightInd w:val="0"/>
      <w:spacing w:after="0" w:line="240" w:lineRule="auto"/>
    </w:pPr>
    <w:rPr>
      <w:rFonts w:eastAsia="Times New Roman" w:cs="Arial"/>
      <w:sz w:val="20"/>
    </w:rPr>
  </w:style>
  <w:style w:type="paragraph" w:customStyle="1" w:styleId="91572272BD8749588B9F1DEA944BEFA51">
    <w:name w:val="91572272BD8749588B9F1DEA944BEFA51"/>
    <w:rsid w:val="00574B80"/>
    <w:pPr>
      <w:spacing w:after="0" w:line="240" w:lineRule="auto"/>
    </w:pPr>
    <w:rPr>
      <w:rFonts w:ascii="Times New Roman" w:eastAsia="Times New Roman" w:hAnsi="Times New Roman" w:cs="Times New Roman"/>
      <w:sz w:val="24"/>
      <w:szCs w:val="24"/>
    </w:rPr>
  </w:style>
  <w:style w:type="paragraph" w:customStyle="1" w:styleId="C51EBAD1680646AD9A71FDD625375743">
    <w:name w:val="C51EBAD1680646AD9A71FDD625375743"/>
    <w:rsid w:val="00574B80"/>
  </w:style>
  <w:style w:type="paragraph" w:customStyle="1" w:styleId="C8B0C45071F646EEB78976500698A246">
    <w:name w:val="C8B0C45071F646EEB78976500698A246"/>
    <w:rsid w:val="003E2544"/>
  </w:style>
  <w:style w:type="paragraph" w:customStyle="1" w:styleId="3D4CBCAD18E74A9B8C3819E28CABB3737">
    <w:name w:val="3D4CBCAD18E74A9B8C3819E28CABB3737"/>
    <w:rsid w:val="003E2544"/>
    <w:pPr>
      <w:autoSpaceDE w:val="0"/>
      <w:autoSpaceDN w:val="0"/>
      <w:adjustRightInd w:val="0"/>
      <w:spacing w:after="0" w:line="240" w:lineRule="auto"/>
    </w:pPr>
    <w:rPr>
      <w:rFonts w:eastAsia="Times New Roman" w:cs="Arial"/>
      <w:sz w:val="20"/>
    </w:rPr>
  </w:style>
  <w:style w:type="paragraph" w:customStyle="1" w:styleId="4DCF1217BC2C48FEA099F612509D73477">
    <w:name w:val="4DCF1217BC2C48FEA099F612509D73477"/>
    <w:rsid w:val="003E2544"/>
    <w:pPr>
      <w:autoSpaceDE w:val="0"/>
      <w:autoSpaceDN w:val="0"/>
      <w:adjustRightInd w:val="0"/>
      <w:spacing w:after="0" w:line="240" w:lineRule="auto"/>
    </w:pPr>
    <w:rPr>
      <w:rFonts w:eastAsia="Times New Roman" w:cs="Arial"/>
      <w:sz w:val="20"/>
    </w:rPr>
  </w:style>
  <w:style w:type="paragraph" w:customStyle="1" w:styleId="2AA4317ADE2E4EEFB99987BEF799EAEF2">
    <w:name w:val="2AA4317ADE2E4EEFB99987BEF799EAEF2"/>
    <w:rsid w:val="003E2544"/>
    <w:pPr>
      <w:autoSpaceDE w:val="0"/>
      <w:autoSpaceDN w:val="0"/>
      <w:adjustRightInd w:val="0"/>
      <w:spacing w:after="0" w:line="240" w:lineRule="auto"/>
    </w:pPr>
    <w:rPr>
      <w:rFonts w:eastAsia="Times New Roman" w:cs="Arial"/>
      <w:sz w:val="20"/>
    </w:rPr>
  </w:style>
  <w:style w:type="paragraph" w:customStyle="1" w:styleId="58CA7CF5E0C5429C985A7DC63447E8DD7">
    <w:name w:val="58CA7CF5E0C5429C985A7DC63447E8DD7"/>
    <w:rsid w:val="003E2544"/>
    <w:pPr>
      <w:autoSpaceDE w:val="0"/>
      <w:autoSpaceDN w:val="0"/>
      <w:adjustRightInd w:val="0"/>
      <w:spacing w:after="0" w:line="240" w:lineRule="auto"/>
    </w:pPr>
    <w:rPr>
      <w:rFonts w:eastAsia="Times New Roman" w:cs="Arial"/>
      <w:sz w:val="20"/>
    </w:rPr>
  </w:style>
  <w:style w:type="paragraph" w:customStyle="1" w:styleId="7B6C967D12354BBD8A73536E9E1A3B6B7">
    <w:name w:val="7B6C967D12354BBD8A73536E9E1A3B6B7"/>
    <w:rsid w:val="003E2544"/>
    <w:pPr>
      <w:autoSpaceDE w:val="0"/>
      <w:autoSpaceDN w:val="0"/>
      <w:adjustRightInd w:val="0"/>
      <w:spacing w:after="0" w:line="240" w:lineRule="auto"/>
    </w:pPr>
    <w:rPr>
      <w:rFonts w:eastAsia="Times New Roman" w:cs="Arial"/>
      <w:sz w:val="20"/>
    </w:rPr>
  </w:style>
  <w:style w:type="paragraph" w:customStyle="1" w:styleId="BA9DBE33C2E74C41A9A86A74B0EDAD162">
    <w:name w:val="BA9DBE33C2E74C41A9A86A74B0EDAD162"/>
    <w:rsid w:val="003E2544"/>
    <w:pPr>
      <w:autoSpaceDE w:val="0"/>
      <w:autoSpaceDN w:val="0"/>
      <w:adjustRightInd w:val="0"/>
      <w:spacing w:after="0" w:line="240" w:lineRule="auto"/>
    </w:pPr>
    <w:rPr>
      <w:rFonts w:eastAsia="Times New Roman" w:cs="Arial"/>
      <w:sz w:val="20"/>
    </w:rPr>
  </w:style>
  <w:style w:type="paragraph" w:customStyle="1" w:styleId="59E789EAEDF74CCAB6CB08F038AC16702">
    <w:name w:val="59E789EAEDF74CCAB6CB08F038AC16702"/>
    <w:rsid w:val="003E2544"/>
    <w:pPr>
      <w:autoSpaceDE w:val="0"/>
      <w:autoSpaceDN w:val="0"/>
      <w:adjustRightInd w:val="0"/>
      <w:spacing w:after="0" w:line="240" w:lineRule="auto"/>
    </w:pPr>
    <w:rPr>
      <w:rFonts w:eastAsia="Times New Roman" w:cs="Arial"/>
      <w:sz w:val="20"/>
    </w:rPr>
  </w:style>
  <w:style w:type="paragraph" w:customStyle="1" w:styleId="0A4B18F6EB9842C58A448EE9873573742">
    <w:name w:val="0A4B18F6EB9842C58A448EE9873573742"/>
    <w:rsid w:val="003E2544"/>
    <w:pPr>
      <w:autoSpaceDE w:val="0"/>
      <w:autoSpaceDN w:val="0"/>
      <w:adjustRightInd w:val="0"/>
      <w:spacing w:after="0" w:line="240" w:lineRule="auto"/>
    </w:pPr>
    <w:rPr>
      <w:rFonts w:eastAsia="Times New Roman" w:cs="Arial"/>
      <w:sz w:val="20"/>
    </w:rPr>
  </w:style>
  <w:style w:type="paragraph" w:customStyle="1" w:styleId="475567700D5440B2ACD3B5278FF5D0B32">
    <w:name w:val="475567700D5440B2ACD3B5278FF5D0B32"/>
    <w:rsid w:val="003E2544"/>
    <w:pPr>
      <w:autoSpaceDE w:val="0"/>
      <w:autoSpaceDN w:val="0"/>
      <w:adjustRightInd w:val="0"/>
      <w:spacing w:after="0" w:line="240" w:lineRule="auto"/>
    </w:pPr>
    <w:rPr>
      <w:rFonts w:eastAsia="Times New Roman" w:cs="Arial"/>
      <w:sz w:val="20"/>
    </w:rPr>
  </w:style>
  <w:style w:type="paragraph" w:customStyle="1" w:styleId="B3587282EB44413A84A1DA461E8E86562">
    <w:name w:val="B3587282EB44413A84A1DA461E8E86562"/>
    <w:rsid w:val="003E2544"/>
    <w:pPr>
      <w:autoSpaceDE w:val="0"/>
      <w:autoSpaceDN w:val="0"/>
      <w:adjustRightInd w:val="0"/>
      <w:spacing w:after="0" w:line="240" w:lineRule="auto"/>
    </w:pPr>
    <w:rPr>
      <w:rFonts w:eastAsia="Times New Roman" w:cs="Arial"/>
      <w:sz w:val="20"/>
    </w:rPr>
  </w:style>
  <w:style w:type="paragraph" w:customStyle="1" w:styleId="4B5253D019AB4AC4BF77866B5B3D100D2">
    <w:name w:val="4B5253D019AB4AC4BF77866B5B3D100D2"/>
    <w:rsid w:val="003E2544"/>
    <w:pPr>
      <w:autoSpaceDE w:val="0"/>
      <w:autoSpaceDN w:val="0"/>
      <w:adjustRightInd w:val="0"/>
      <w:spacing w:after="0" w:line="240" w:lineRule="auto"/>
    </w:pPr>
    <w:rPr>
      <w:rFonts w:eastAsia="Times New Roman" w:cs="Arial"/>
      <w:sz w:val="20"/>
    </w:rPr>
  </w:style>
  <w:style w:type="paragraph" w:customStyle="1" w:styleId="3DFC59BB54CF433EB0FC8D189C0ECD32">
    <w:name w:val="3DFC59BB54CF433EB0FC8D189C0ECD32"/>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8">
    <w:name w:val="3D4CBCAD18E74A9B8C3819E28CABB3738"/>
    <w:rsid w:val="003E2544"/>
    <w:pPr>
      <w:autoSpaceDE w:val="0"/>
      <w:autoSpaceDN w:val="0"/>
      <w:adjustRightInd w:val="0"/>
      <w:spacing w:after="0" w:line="240" w:lineRule="auto"/>
    </w:pPr>
    <w:rPr>
      <w:rFonts w:eastAsia="Times New Roman" w:cs="Arial"/>
      <w:sz w:val="20"/>
    </w:rPr>
  </w:style>
  <w:style w:type="paragraph" w:customStyle="1" w:styleId="4DCF1217BC2C48FEA099F612509D73478">
    <w:name w:val="4DCF1217BC2C48FEA099F612509D73478"/>
    <w:rsid w:val="003E2544"/>
    <w:pPr>
      <w:autoSpaceDE w:val="0"/>
      <w:autoSpaceDN w:val="0"/>
      <w:adjustRightInd w:val="0"/>
      <w:spacing w:after="0" w:line="240" w:lineRule="auto"/>
    </w:pPr>
    <w:rPr>
      <w:rFonts w:eastAsia="Times New Roman" w:cs="Arial"/>
      <w:sz w:val="20"/>
    </w:rPr>
  </w:style>
  <w:style w:type="paragraph" w:customStyle="1" w:styleId="2AA4317ADE2E4EEFB99987BEF799EAEF3">
    <w:name w:val="2AA4317ADE2E4EEFB99987BEF799EAEF3"/>
    <w:rsid w:val="003E2544"/>
    <w:pPr>
      <w:autoSpaceDE w:val="0"/>
      <w:autoSpaceDN w:val="0"/>
      <w:adjustRightInd w:val="0"/>
      <w:spacing w:after="0" w:line="240" w:lineRule="auto"/>
    </w:pPr>
    <w:rPr>
      <w:rFonts w:eastAsia="Times New Roman" w:cs="Arial"/>
      <w:sz w:val="20"/>
    </w:rPr>
  </w:style>
  <w:style w:type="paragraph" w:customStyle="1" w:styleId="58CA7CF5E0C5429C985A7DC63447E8DD8">
    <w:name w:val="58CA7CF5E0C5429C985A7DC63447E8DD8"/>
    <w:rsid w:val="003E2544"/>
    <w:pPr>
      <w:autoSpaceDE w:val="0"/>
      <w:autoSpaceDN w:val="0"/>
      <w:adjustRightInd w:val="0"/>
      <w:spacing w:after="0" w:line="240" w:lineRule="auto"/>
    </w:pPr>
    <w:rPr>
      <w:rFonts w:eastAsia="Times New Roman" w:cs="Arial"/>
      <w:sz w:val="20"/>
    </w:rPr>
  </w:style>
  <w:style w:type="paragraph" w:customStyle="1" w:styleId="7B6C967D12354BBD8A73536E9E1A3B6B8">
    <w:name w:val="7B6C967D12354BBD8A73536E9E1A3B6B8"/>
    <w:rsid w:val="003E2544"/>
    <w:pPr>
      <w:autoSpaceDE w:val="0"/>
      <w:autoSpaceDN w:val="0"/>
      <w:adjustRightInd w:val="0"/>
      <w:spacing w:after="0" w:line="240" w:lineRule="auto"/>
    </w:pPr>
    <w:rPr>
      <w:rFonts w:eastAsia="Times New Roman" w:cs="Arial"/>
      <w:sz w:val="20"/>
    </w:rPr>
  </w:style>
  <w:style w:type="paragraph" w:customStyle="1" w:styleId="BA9DBE33C2E74C41A9A86A74B0EDAD163">
    <w:name w:val="BA9DBE33C2E74C41A9A86A74B0EDAD163"/>
    <w:rsid w:val="003E2544"/>
    <w:pPr>
      <w:autoSpaceDE w:val="0"/>
      <w:autoSpaceDN w:val="0"/>
      <w:adjustRightInd w:val="0"/>
      <w:spacing w:after="0" w:line="240" w:lineRule="auto"/>
    </w:pPr>
    <w:rPr>
      <w:rFonts w:eastAsia="Times New Roman" w:cs="Arial"/>
      <w:sz w:val="20"/>
    </w:rPr>
  </w:style>
  <w:style w:type="paragraph" w:customStyle="1" w:styleId="59E789EAEDF74CCAB6CB08F038AC16703">
    <w:name w:val="59E789EAEDF74CCAB6CB08F038AC16703"/>
    <w:rsid w:val="003E2544"/>
    <w:pPr>
      <w:autoSpaceDE w:val="0"/>
      <w:autoSpaceDN w:val="0"/>
      <w:adjustRightInd w:val="0"/>
      <w:spacing w:after="0" w:line="240" w:lineRule="auto"/>
    </w:pPr>
    <w:rPr>
      <w:rFonts w:eastAsia="Times New Roman" w:cs="Arial"/>
      <w:sz w:val="20"/>
    </w:rPr>
  </w:style>
  <w:style w:type="paragraph" w:customStyle="1" w:styleId="0A4B18F6EB9842C58A448EE9873573743">
    <w:name w:val="0A4B18F6EB9842C58A448EE9873573743"/>
    <w:rsid w:val="003E2544"/>
    <w:pPr>
      <w:autoSpaceDE w:val="0"/>
      <w:autoSpaceDN w:val="0"/>
      <w:adjustRightInd w:val="0"/>
      <w:spacing w:after="0" w:line="240" w:lineRule="auto"/>
    </w:pPr>
    <w:rPr>
      <w:rFonts w:eastAsia="Times New Roman" w:cs="Arial"/>
      <w:sz w:val="20"/>
    </w:rPr>
  </w:style>
  <w:style w:type="paragraph" w:customStyle="1" w:styleId="475567700D5440B2ACD3B5278FF5D0B33">
    <w:name w:val="475567700D5440B2ACD3B5278FF5D0B33"/>
    <w:rsid w:val="003E2544"/>
    <w:pPr>
      <w:autoSpaceDE w:val="0"/>
      <w:autoSpaceDN w:val="0"/>
      <w:adjustRightInd w:val="0"/>
      <w:spacing w:after="0" w:line="240" w:lineRule="auto"/>
    </w:pPr>
    <w:rPr>
      <w:rFonts w:eastAsia="Times New Roman" w:cs="Arial"/>
      <w:sz w:val="20"/>
    </w:rPr>
  </w:style>
  <w:style w:type="paragraph" w:customStyle="1" w:styleId="B3587282EB44413A84A1DA461E8E86563">
    <w:name w:val="B3587282EB44413A84A1DA461E8E86563"/>
    <w:rsid w:val="003E2544"/>
    <w:pPr>
      <w:autoSpaceDE w:val="0"/>
      <w:autoSpaceDN w:val="0"/>
      <w:adjustRightInd w:val="0"/>
      <w:spacing w:after="0" w:line="240" w:lineRule="auto"/>
    </w:pPr>
    <w:rPr>
      <w:rFonts w:eastAsia="Times New Roman" w:cs="Arial"/>
      <w:sz w:val="20"/>
    </w:rPr>
  </w:style>
  <w:style w:type="paragraph" w:customStyle="1" w:styleId="D829E7CDA49049949D868D25A97BDDFD">
    <w:name w:val="D829E7CDA49049949D868D25A97BDDFD"/>
    <w:rsid w:val="003E2544"/>
    <w:pPr>
      <w:autoSpaceDE w:val="0"/>
      <w:autoSpaceDN w:val="0"/>
      <w:adjustRightInd w:val="0"/>
      <w:spacing w:after="0" w:line="240" w:lineRule="auto"/>
    </w:pPr>
    <w:rPr>
      <w:rFonts w:eastAsia="Times New Roman" w:cs="Arial"/>
      <w:sz w:val="20"/>
    </w:rPr>
  </w:style>
  <w:style w:type="paragraph" w:customStyle="1" w:styleId="4B5253D019AB4AC4BF77866B5B3D100D3">
    <w:name w:val="4B5253D019AB4AC4BF77866B5B3D100D3"/>
    <w:rsid w:val="003E2544"/>
    <w:pPr>
      <w:autoSpaceDE w:val="0"/>
      <w:autoSpaceDN w:val="0"/>
      <w:adjustRightInd w:val="0"/>
      <w:spacing w:after="0" w:line="240" w:lineRule="auto"/>
    </w:pPr>
    <w:rPr>
      <w:rFonts w:eastAsia="Times New Roman" w:cs="Arial"/>
      <w:sz w:val="20"/>
    </w:rPr>
  </w:style>
  <w:style w:type="paragraph" w:customStyle="1" w:styleId="3DFC59BB54CF433EB0FC8D189C0ECD321">
    <w:name w:val="3DFC59BB54CF433EB0FC8D189C0ECD321"/>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9">
    <w:name w:val="3D4CBCAD18E74A9B8C3819E28CABB3739"/>
    <w:rsid w:val="002E1B2C"/>
    <w:pPr>
      <w:autoSpaceDE w:val="0"/>
      <w:autoSpaceDN w:val="0"/>
      <w:adjustRightInd w:val="0"/>
      <w:spacing w:after="0" w:line="240" w:lineRule="auto"/>
    </w:pPr>
    <w:rPr>
      <w:rFonts w:eastAsia="Times New Roman" w:cs="Arial"/>
      <w:sz w:val="20"/>
    </w:rPr>
  </w:style>
  <w:style w:type="paragraph" w:customStyle="1" w:styleId="4DCF1217BC2C48FEA099F612509D73479">
    <w:name w:val="4DCF1217BC2C48FEA099F612509D73479"/>
    <w:rsid w:val="002E1B2C"/>
    <w:pPr>
      <w:autoSpaceDE w:val="0"/>
      <w:autoSpaceDN w:val="0"/>
      <w:adjustRightInd w:val="0"/>
      <w:spacing w:after="0" w:line="240" w:lineRule="auto"/>
    </w:pPr>
    <w:rPr>
      <w:rFonts w:eastAsia="Times New Roman" w:cs="Arial"/>
      <w:sz w:val="20"/>
    </w:rPr>
  </w:style>
  <w:style w:type="paragraph" w:customStyle="1" w:styleId="2AA4317ADE2E4EEFB99987BEF799EAEF4">
    <w:name w:val="2AA4317ADE2E4EEFB99987BEF799EAEF4"/>
    <w:rsid w:val="002E1B2C"/>
    <w:pPr>
      <w:autoSpaceDE w:val="0"/>
      <w:autoSpaceDN w:val="0"/>
      <w:adjustRightInd w:val="0"/>
      <w:spacing w:after="0" w:line="240" w:lineRule="auto"/>
    </w:pPr>
    <w:rPr>
      <w:rFonts w:eastAsia="Times New Roman" w:cs="Arial"/>
      <w:sz w:val="20"/>
    </w:rPr>
  </w:style>
  <w:style w:type="paragraph" w:customStyle="1" w:styleId="58CA7CF5E0C5429C985A7DC63447E8DD9">
    <w:name w:val="58CA7CF5E0C5429C985A7DC63447E8DD9"/>
    <w:rsid w:val="002E1B2C"/>
    <w:pPr>
      <w:autoSpaceDE w:val="0"/>
      <w:autoSpaceDN w:val="0"/>
      <w:adjustRightInd w:val="0"/>
      <w:spacing w:after="0" w:line="240" w:lineRule="auto"/>
    </w:pPr>
    <w:rPr>
      <w:rFonts w:eastAsia="Times New Roman" w:cs="Arial"/>
      <w:sz w:val="20"/>
    </w:rPr>
  </w:style>
  <w:style w:type="paragraph" w:customStyle="1" w:styleId="7B6C967D12354BBD8A73536E9E1A3B6B9">
    <w:name w:val="7B6C967D12354BBD8A73536E9E1A3B6B9"/>
    <w:rsid w:val="002E1B2C"/>
    <w:pPr>
      <w:autoSpaceDE w:val="0"/>
      <w:autoSpaceDN w:val="0"/>
      <w:adjustRightInd w:val="0"/>
      <w:spacing w:after="0" w:line="240" w:lineRule="auto"/>
    </w:pPr>
    <w:rPr>
      <w:rFonts w:eastAsia="Times New Roman" w:cs="Arial"/>
      <w:sz w:val="20"/>
    </w:rPr>
  </w:style>
  <w:style w:type="paragraph" w:customStyle="1" w:styleId="BA9DBE33C2E74C41A9A86A74B0EDAD164">
    <w:name w:val="BA9DBE33C2E74C41A9A86A74B0EDAD164"/>
    <w:rsid w:val="002E1B2C"/>
    <w:pPr>
      <w:autoSpaceDE w:val="0"/>
      <w:autoSpaceDN w:val="0"/>
      <w:adjustRightInd w:val="0"/>
      <w:spacing w:after="0" w:line="240" w:lineRule="auto"/>
    </w:pPr>
    <w:rPr>
      <w:rFonts w:eastAsia="Times New Roman" w:cs="Arial"/>
      <w:sz w:val="20"/>
    </w:rPr>
  </w:style>
  <w:style w:type="paragraph" w:customStyle="1" w:styleId="59E789EAEDF74CCAB6CB08F038AC16704">
    <w:name w:val="59E789EAEDF74CCAB6CB08F038AC16704"/>
    <w:rsid w:val="002E1B2C"/>
    <w:pPr>
      <w:autoSpaceDE w:val="0"/>
      <w:autoSpaceDN w:val="0"/>
      <w:adjustRightInd w:val="0"/>
      <w:spacing w:after="0" w:line="240" w:lineRule="auto"/>
    </w:pPr>
    <w:rPr>
      <w:rFonts w:eastAsia="Times New Roman" w:cs="Arial"/>
      <w:sz w:val="20"/>
    </w:rPr>
  </w:style>
  <w:style w:type="paragraph" w:customStyle="1" w:styleId="0A4B18F6EB9842C58A448EE9873573744">
    <w:name w:val="0A4B18F6EB9842C58A448EE9873573744"/>
    <w:rsid w:val="002E1B2C"/>
    <w:pPr>
      <w:autoSpaceDE w:val="0"/>
      <w:autoSpaceDN w:val="0"/>
      <w:adjustRightInd w:val="0"/>
      <w:spacing w:after="0" w:line="240" w:lineRule="auto"/>
    </w:pPr>
    <w:rPr>
      <w:rFonts w:eastAsia="Times New Roman" w:cs="Arial"/>
      <w:sz w:val="20"/>
    </w:rPr>
  </w:style>
  <w:style w:type="paragraph" w:customStyle="1" w:styleId="475567700D5440B2ACD3B5278FF5D0B34">
    <w:name w:val="475567700D5440B2ACD3B5278FF5D0B34"/>
    <w:rsid w:val="002E1B2C"/>
    <w:pPr>
      <w:autoSpaceDE w:val="0"/>
      <w:autoSpaceDN w:val="0"/>
      <w:adjustRightInd w:val="0"/>
      <w:spacing w:after="0" w:line="240" w:lineRule="auto"/>
    </w:pPr>
    <w:rPr>
      <w:rFonts w:eastAsia="Times New Roman" w:cs="Arial"/>
      <w:sz w:val="20"/>
    </w:rPr>
  </w:style>
  <w:style w:type="paragraph" w:customStyle="1" w:styleId="B3587282EB44413A84A1DA461E8E86564">
    <w:name w:val="B3587282EB44413A84A1DA461E8E86564"/>
    <w:rsid w:val="002E1B2C"/>
    <w:pPr>
      <w:autoSpaceDE w:val="0"/>
      <w:autoSpaceDN w:val="0"/>
      <w:adjustRightInd w:val="0"/>
      <w:spacing w:after="0" w:line="240" w:lineRule="auto"/>
    </w:pPr>
    <w:rPr>
      <w:rFonts w:eastAsia="Times New Roman" w:cs="Arial"/>
      <w:sz w:val="20"/>
    </w:rPr>
  </w:style>
  <w:style w:type="paragraph" w:customStyle="1" w:styleId="D829E7CDA49049949D868D25A97BDDFD1">
    <w:name w:val="D829E7CDA49049949D868D25A97BDDFD1"/>
    <w:rsid w:val="002E1B2C"/>
    <w:pPr>
      <w:autoSpaceDE w:val="0"/>
      <w:autoSpaceDN w:val="0"/>
      <w:adjustRightInd w:val="0"/>
      <w:spacing w:after="0" w:line="240" w:lineRule="auto"/>
    </w:pPr>
    <w:rPr>
      <w:rFonts w:eastAsia="Times New Roman" w:cs="Arial"/>
      <w:sz w:val="20"/>
    </w:rPr>
  </w:style>
  <w:style w:type="paragraph" w:customStyle="1" w:styleId="4B5253D019AB4AC4BF77866B5B3D100D4">
    <w:name w:val="4B5253D019AB4AC4BF77866B5B3D100D4"/>
    <w:rsid w:val="002E1B2C"/>
    <w:pPr>
      <w:autoSpaceDE w:val="0"/>
      <w:autoSpaceDN w:val="0"/>
      <w:adjustRightInd w:val="0"/>
      <w:spacing w:after="0" w:line="240" w:lineRule="auto"/>
    </w:pPr>
    <w:rPr>
      <w:rFonts w:eastAsia="Times New Roman" w:cs="Arial"/>
      <w:sz w:val="20"/>
    </w:rPr>
  </w:style>
  <w:style w:type="paragraph" w:customStyle="1" w:styleId="F64519B600D14610AA0B5CDA20CD006C">
    <w:name w:val="F64519B600D14610AA0B5CDA20CD006C"/>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0">
    <w:name w:val="3D4CBCAD18E74A9B8C3819E28CABB37310"/>
    <w:rsid w:val="002E1B2C"/>
    <w:pPr>
      <w:autoSpaceDE w:val="0"/>
      <w:autoSpaceDN w:val="0"/>
      <w:adjustRightInd w:val="0"/>
      <w:spacing w:after="0" w:line="240" w:lineRule="auto"/>
    </w:pPr>
    <w:rPr>
      <w:rFonts w:eastAsia="Times New Roman" w:cs="Arial"/>
      <w:sz w:val="20"/>
    </w:rPr>
  </w:style>
  <w:style w:type="paragraph" w:customStyle="1" w:styleId="4DCF1217BC2C48FEA099F612509D734710">
    <w:name w:val="4DCF1217BC2C48FEA099F612509D734710"/>
    <w:rsid w:val="002E1B2C"/>
    <w:pPr>
      <w:autoSpaceDE w:val="0"/>
      <w:autoSpaceDN w:val="0"/>
      <w:adjustRightInd w:val="0"/>
      <w:spacing w:after="0" w:line="240" w:lineRule="auto"/>
    </w:pPr>
    <w:rPr>
      <w:rFonts w:eastAsia="Times New Roman" w:cs="Arial"/>
      <w:sz w:val="20"/>
    </w:rPr>
  </w:style>
  <w:style w:type="paragraph" w:customStyle="1" w:styleId="2AA4317ADE2E4EEFB99987BEF799EAEF5">
    <w:name w:val="2AA4317ADE2E4EEFB99987BEF799EAEF5"/>
    <w:rsid w:val="002E1B2C"/>
    <w:pPr>
      <w:autoSpaceDE w:val="0"/>
      <w:autoSpaceDN w:val="0"/>
      <w:adjustRightInd w:val="0"/>
      <w:spacing w:after="0" w:line="240" w:lineRule="auto"/>
    </w:pPr>
    <w:rPr>
      <w:rFonts w:eastAsia="Times New Roman" w:cs="Arial"/>
      <w:sz w:val="20"/>
    </w:rPr>
  </w:style>
  <w:style w:type="paragraph" w:customStyle="1" w:styleId="58CA7CF5E0C5429C985A7DC63447E8DD10">
    <w:name w:val="58CA7CF5E0C5429C985A7DC63447E8DD10"/>
    <w:rsid w:val="002E1B2C"/>
    <w:pPr>
      <w:autoSpaceDE w:val="0"/>
      <w:autoSpaceDN w:val="0"/>
      <w:adjustRightInd w:val="0"/>
      <w:spacing w:after="0" w:line="240" w:lineRule="auto"/>
    </w:pPr>
    <w:rPr>
      <w:rFonts w:eastAsia="Times New Roman" w:cs="Arial"/>
      <w:sz w:val="20"/>
    </w:rPr>
  </w:style>
  <w:style w:type="paragraph" w:customStyle="1" w:styleId="7B6C967D12354BBD8A73536E9E1A3B6B10">
    <w:name w:val="7B6C967D12354BBD8A73536E9E1A3B6B10"/>
    <w:rsid w:val="002E1B2C"/>
    <w:pPr>
      <w:autoSpaceDE w:val="0"/>
      <w:autoSpaceDN w:val="0"/>
      <w:adjustRightInd w:val="0"/>
      <w:spacing w:after="0" w:line="240" w:lineRule="auto"/>
    </w:pPr>
    <w:rPr>
      <w:rFonts w:eastAsia="Times New Roman" w:cs="Arial"/>
      <w:sz w:val="20"/>
    </w:rPr>
  </w:style>
  <w:style w:type="paragraph" w:customStyle="1" w:styleId="BA9DBE33C2E74C41A9A86A74B0EDAD165">
    <w:name w:val="BA9DBE33C2E74C41A9A86A74B0EDAD165"/>
    <w:rsid w:val="002E1B2C"/>
    <w:pPr>
      <w:autoSpaceDE w:val="0"/>
      <w:autoSpaceDN w:val="0"/>
      <w:adjustRightInd w:val="0"/>
      <w:spacing w:after="0" w:line="240" w:lineRule="auto"/>
    </w:pPr>
    <w:rPr>
      <w:rFonts w:eastAsia="Times New Roman" w:cs="Arial"/>
      <w:sz w:val="20"/>
    </w:rPr>
  </w:style>
  <w:style w:type="paragraph" w:customStyle="1" w:styleId="59E789EAEDF74CCAB6CB08F038AC16705">
    <w:name w:val="59E789EAEDF74CCAB6CB08F038AC16705"/>
    <w:rsid w:val="002E1B2C"/>
    <w:pPr>
      <w:autoSpaceDE w:val="0"/>
      <w:autoSpaceDN w:val="0"/>
      <w:adjustRightInd w:val="0"/>
      <w:spacing w:after="0" w:line="240" w:lineRule="auto"/>
    </w:pPr>
    <w:rPr>
      <w:rFonts w:eastAsia="Times New Roman" w:cs="Arial"/>
      <w:sz w:val="20"/>
    </w:rPr>
  </w:style>
  <w:style w:type="paragraph" w:customStyle="1" w:styleId="0A4B18F6EB9842C58A448EE9873573745">
    <w:name w:val="0A4B18F6EB9842C58A448EE9873573745"/>
    <w:rsid w:val="002E1B2C"/>
    <w:pPr>
      <w:autoSpaceDE w:val="0"/>
      <w:autoSpaceDN w:val="0"/>
      <w:adjustRightInd w:val="0"/>
      <w:spacing w:after="0" w:line="240" w:lineRule="auto"/>
    </w:pPr>
    <w:rPr>
      <w:rFonts w:eastAsia="Times New Roman" w:cs="Arial"/>
      <w:sz w:val="20"/>
    </w:rPr>
  </w:style>
  <w:style w:type="paragraph" w:customStyle="1" w:styleId="475567700D5440B2ACD3B5278FF5D0B35">
    <w:name w:val="475567700D5440B2ACD3B5278FF5D0B35"/>
    <w:rsid w:val="002E1B2C"/>
    <w:pPr>
      <w:autoSpaceDE w:val="0"/>
      <w:autoSpaceDN w:val="0"/>
      <w:adjustRightInd w:val="0"/>
      <w:spacing w:after="0" w:line="240" w:lineRule="auto"/>
    </w:pPr>
    <w:rPr>
      <w:rFonts w:eastAsia="Times New Roman" w:cs="Arial"/>
      <w:sz w:val="20"/>
    </w:rPr>
  </w:style>
  <w:style w:type="paragraph" w:customStyle="1" w:styleId="B3587282EB44413A84A1DA461E8E86565">
    <w:name w:val="B3587282EB44413A84A1DA461E8E86565"/>
    <w:rsid w:val="002E1B2C"/>
    <w:pPr>
      <w:autoSpaceDE w:val="0"/>
      <w:autoSpaceDN w:val="0"/>
      <w:adjustRightInd w:val="0"/>
      <w:spacing w:after="0" w:line="240" w:lineRule="auto"/>
    </w:pPr>
    <w:rPr>
      <w:rFonts w:eastAsia="Times New Roman" w:cs="Arial"/>
      <w:sz w:val="20"/>
    </w:rPr>
  </w:style>
  <w:style w:type="paragraph" w:customStyle="1" w:styleId="D829E7CDA49049949D868D25A97BDDFD2">
    <w:name w:val="D829E7CDA49049949D868D25A97BDDFD2"/>
    <w:rsid w:val="002E1B2C"/>
    <w:pPr>
      <w:autoSpaceDE w:val="0"/>
      <w:autoSpaceDN w:val="0"/>
      <w:adjustRightInd w:val="0"/>
      <w:spacing w:after="0" w:line="240" w:lineRule="auto"/>
    </w:pPr>
    <w:rPr>
      <w:rFonts w:eastAsia="Times New Roman" w:cs="Arial"/>
      <w:sz w:val="20"/>
    </w:rPr>
  </w:style>
  <w:style w:type="paragraph" w:customStyle="1" w:styleId="4B5253D019AB4AC4BF77866B5B3D100D5">
    <w:name w:val="4B5253D019AB4AC4BF77866B5B3D100D5"/>
    <w:rsid w:val="002E1B2C"/>
    <w:pPr>
      <w:autoSpaceDE w:val="0"/>
      <w:autoSpaceDN w:val="0"/>
      <w:adjustRightInd w:val="0"/>
      <w:spacing w:after="0" w:line="240" w:lineRule="auto"/>
    </w:pPr>
    <w:rPr>
      <w:rFonts w:eastAsia="Times New Roman" w:cs="Arial"/>
      <w:sz w:val="20"/>
    </w:rPr>
  </w:style>
  <w:style w:type="paragraph" w:customStyle="1" w:styleId="F64519B600D14610AA0B5CDA20CD006C1">
    <w:name w:val="F64519B600D14610AA0B5CDA20CD006C1"/>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1">
    <w:name w:val="3D4CBCAD18E74A9B8C3819E28CABB37311"/>
    <w:rsid w:val="006079AD"/>
    <w:pPr>
      <w:autoSpaceDE w:val="0"/>
      <w:autoSpaceDN w:val="0"/>
      <w:adjustRightInd w:val="0"/>
      <w:spacing w:after="0" w:line="240" w:lineRule="auto"/>
    </w:pPr>
    <w:rPr>
      <w:rFonts w:eastAsia="Times New Roman" w:cs="Arial"/>
      <w:sz w:val="20"/>
    </w:rPr>
  </w:style>
  <w:style w:type="paragraph" w:customStyle="1" w:styleId="4DCF1217BC2C48FEA099F612509D734711">
    <w:name w:val="4DCF1217BC2C48FEA099F612509D734711"/>
    <w:rsid w:val="006079AD"/>
    <w:pPr>
      <w:autoSpaceDE w:val="0"/>
      <w:autoSpaceDN w:val="0"/>
      <w:adjustRightInd w:val="0"/>
      <w:spacing w:after="0" w:line="240" w:lineRule="auto"/>
    </w:pPr>
    <w:rPr>
      <w:rFonts w:eastAsia="Times New Roman" w:cs="Arial"/>
      <w:sz w:val="20"/>
    </w:rPr>
  </w:style>
  <w:style w:type="paragraph" w:customStyle="1" w:styleId="2AA4317ADE2E4EEFB99987BEF799EAEF6">
    <w:name w:val="2AA4317ADE2E4EEFB99987BEF799EAEF6"/>
    <w:rsid w:val="006079AD"/>
    <w:pPr>
      <w:autoSpaceDE w:val="0"/>
      <w:autoSpaceDN w:val="0"/>
      <w:adjustRightInd w:val="0"/>
      <w:spacing w:after="0" w:line="240" w:lineRule="auto"/>
    </w:pPr>
    <w:rPr>
      <w:rFonts w:eastAsia="Times New Roman" w:cs="Arial"/>
      <w:sz w:val="20"/>
    </w:rPr>
  </w:style>
  <w:style w:type="paragraph" w:customStyle="1" w:styleId="58CA7CF5E0C5429C985A7DC63447E8DD11">
    <w:name w:val="58CA7CF5E0C5429C985A7DC63447E8DD11"/>
    <w:rsid w:val="006079AD"/>
    <w:pPr>
      <w:autoSpaceDE w:val="0"/>
      <w:autoSpaceDN w:val="0"/>
      <w:adjustRightInd w:val="0"/>
      <w:spacing w:after="0" w:line="240" w:lineRule="auto"/>
    </w:pPr>
    <w:rPr>
      <w:rFonts w:eastAsia="Times New Roman" w:cs="Arial"/>
      <w:sz w:val="20"/>
    </w:rPr>
  </w:style>
  <w:style w:type="paragraph" w:customStyle="1" w:styleId="7B6C967D12354BBD8A73536E9E1A3B6B11">
    <w:name w:val="7B6C967D12354BBD8A73536E9E1A3B6B11"/>
    <w:rsid w:val="006079AD"/>
    <w:pPr>
      <w:autoSpaceDE w:val="0"/>
      <w:autoSpaceDN w:val="0"/>
      <w:adjustRightInd w:val="0"/>
      <w:spacing w:after="0" w:line="240" w:lineRule="auto"/>
    </w:pPr>
    <w:rPr>
      <w:rFonts w:eastAsia="Times New Roman" w:cs="Arial"/>
      <w:sz w:val="20"/>
    </w:rPr>
  </w:style>
  <w:style w:type="paragraph" w:customStyle="1" w:styleId="BA9DBE33C2E74C41A9A86A74B0EDAD166">
    <w:name w:val="BA9DBE33C2E74C41A9A86A74B0EDAD166"/>
    <w:rsid w:val="006079AD"/>
    <w:pPr>
      <w:autoSpaceDE w:val="0"/>
      <w:autoSpaceDN w:val="0"/>
      <w:adjustRightInd w:val="0"/>
      <w:spacing w:after="0" w:line="240" w:lineRule="auto"/>
    </w:pPr>
    <w:rPr>
      <w:rFonts w:eastAsia="Times New Roman" w:cs="Arial"/>
      <w:sz w:val="20"/>
    </w:rPr>
  </w:style>
  <w:style w:type="paragraph" w:customStyle="1" w:styleId="59E789EAEDF74CCAB6CB08F038AC16706">
    <w:name w:val="59E789EAEDF74CCAB6CB08F038AC16706"/>
    <w:rsid w:val="006079AD"/>
    <w:pPr>
      <w:autoSpaceDE w:val="0"/>
      <w:autoSpaceDN w:val="0"/>
      <w:adjustRightInd w:val="0"/>
      <w:spacing w:after="0" w:line="240" w:lineRule="auto"/>
    </w:pPr>
    <w:rPr>
      <w:rFonts w:eastAsia="Times New Roman" w:cs="Arial"/>
      <w:sz w:val="20"/>
    </w:rPr>
  </w:style>
  <w:style w:type="paragraph" w:customStyle="1" w:styleId="0A4B18F6EB9842C58A448EE9873573746">
    <w:name w:val="0A4B18F6EB9842C58A448EE9873573746"/>
    <w:rsid w:val="006079AD"/>
    <w:pPr>
      <w:autoSpaceDE w:val="0"/>
      <w:autoSpaceDN w:val="0"/>
      <w:adjustRightInd w:val="0"/>
      <w:spacing w:after="0" w:line="240" w:lineRule="auto"/>
    </w:pPr>
    <w:rPr>
      <w:rFonts w:eastAsia="Times New Roman" w:cs="Arial"/>
      <w:sz w:val="20"/>
    </w:rPr>
  </w:style>
  <w:style w:type="paragraph" w:customStyle="1" w:styleId="475567700D5440B2ACD3B5278FF5D0B36">
    <w:name w:val="475567700D5440B2ACD3B5278FF5D0B36"/>
    <w:rsid w:val="006079AD"/>
    <w:pPr>
      <w:autoSpaceDE w:val="0"/>
      <w:autoSpaceDN w:val="0"/>
      <w:adjustRightInd w:val="0"/>
      <w:spacing w:after="0" w:line="240" w:lineRule="auto"/>
    </w:pPr>
    <w:rPr>
      <w:rFonts w:eastAsia="Times New Roman" w:cs="Arial"/>
      <w:sz w:val="20"/>
    </w:rPr>
  </w:style>
  <w:style w:type="paragraph" w:customStyle="1" w:styleId="B3587282EB44413A84A1DA461E8E86566">
    <w:name w:val="B3587282EB44413A84A1DA461E8E86566"/>
    <w:rsid w:val="006079AD"/>
    <w:pPr>
      <w:autoSpaceDE w:val="0"/>
      <w:autoSpaceDN w:val="0"/>
      <w:adjustRightInd w:val="0"/>
      <w:spacing w:after="0" w:line="240" w:lineRule="auto"/>
    </w:pPr>
    <w:rPr>
      <w:rFonts w:eastAsia="Times New Roman" w:cs="Arial"/>
      <w:sz w:val="20"/>
    </w:rPr>
  </w:style>
  <w:style w:type="paragraph" w:customStyle="1" w:styleId="D829E7CDA49049949D868D25A97BDDFD3">
    <w:name w:val="D829E7CDA49049949D868D25A97BDDFD3"/>
    <w:rsid w:val="006079AD"/>
    <w:pPr>
      <w:autoSpaceDE w:val="0"/>
      <w:autoSpaceDN w:val="0"/>
      <w:adjustRightInd w:val="0"/>
      <w:spacing w:after="0" w:line="240" w:lineRule="auto"/>
    </w:pPr>
    <w:rPr>
      <w:rFonts w:eastAsia="Times New Roman" w:cs="Arial"/>
      <w:sz w:val="20"/>
    </w:rPr>
  </w:style>
  <w:style w:type="paragraph" w:customStyle="1" w:styleId="4B5253D019AB4AC4BF77866B5B3D100D6">
    <w:name w:val="4B5253D019AB4AC4BF77866B5B3D100D6"/>
    <w:rsid w:val="006079AD"/>
    <w:pPr>
      <w:autoSpaceDE w:val="0"/>
      <w:autoSpaceDN w:val="0"/>
      <w:adjustRightInd w:val="0"/>
      <w:spacing w:after="0" w:line="240" w:lineRule="auto"/>
    </w:pPr>
    <w:rPr>
      <w:rFonts w:eastAsia="Times New Roman" w:cs="Arial"/>
      <w:sz w:val="20"/>
    </w:rPr>
  </w:style>
  <w:style w:type="paragraph" w:customStyle="1" w:styleId="6591BBA213C743A4ACA10347E26F35D0">
    <w:name w:val="6591BBA213C743A4ACA10347E26F35D0"/>
    <w:rsid w:val="006079AD"/>
    <w:pPr>
      <w:spacing w:after="0" w:line="240" w:lineRule="auto"/>
    </w:pPr>
    <w:rPr>
      <w:rFonts w:ascii="Times New Roman" w:eastAsia="Times New Roman" w:hAnsi="Times New Roman" w:cs="Times New Roman"/>
      <w:sz w:val="24"/>
      <w:szCs w:val="24"/>
    </w:rPr>
  </w:style>
  <w:style w:type="paragraph" w:customStyle="1" w:styleId="51BF74B892D542948E053B3190D7AA5B">
    <w:name w:val="51BF74B892D542948E053B3190D7AA5B"/>
    <w:rsid w:val="000E5C7C"/>
  </w:style>
  <w:style w:type="paragraph" w:customStyle="1" w:styleId="A4F609A8747D48F386243C2863DCA7D3">
    <w:name w:val="A4F609A8747D48F386243C2863DCA7D3"/>
    <w:rsid w:val="00C33CFE"/>
  </w:style>
  <w:style w:type="paragraph" w:customStyle="1" w:styleId="14C7711D50FD4C29AF7F6D25F0A6CD79">
    <w:name w:val="14C7711D50FD4C29AF7F6D25F0A6CD79"/>
    <w:rsid w:val="00C33CFE"/>
  </w:style>
  <w:style w:type="paragraph" w:customStyle="1" w:styleId="D7B292AB3B404698BB33E91CAE64B001">
    <w:name w:val="D7B292AB3B404698BB33E91CAE64B001"/>
    <w:rsid w:val="00C33CFE"/>
  </w:style>
  <w:style w:type="paragraph" w:customStyle="1" w:styleId="8EE761B57C23443683D9AF05520A1E54">
    <w:name w:val="8EE761B57C23443683D9AF05520A1E54"/>
    <w:rsid w:val="00C33CFE"/>
  </w:style>
  <w:style w:type="paragraph" w:customStyle="1" w:styleId="031E2699390B4DD98155E747BF9CFBD2">
    <w:name w:val="031E2699390B4DD98155E747BF9CFBD2"/>
    <w:rsid w:val="00C33CFE"/>
  </w:style>
  <w:style w:type="paragraph" w:customStyle="1" w:styleId="084AB974D71647598420595D9F8A400B">
    <w:name w:val="084AB974D71647598420595D9F8A400B"/>
    <w:rsid w:val="00C33CFE"/>
  </w:style>
  <w:style w:type="paragraph" w:customStyle="1" w:styleId="7CD9915C06244C84B35EB9FAF91D95C3">
    <w:name w:val="7CD9915C06244C84B35EB9FAF91D95C3"/>
    <w:rsid w:val="00766CD0"/>
  </w:style>
  <w:style w:type="paragraph" w:customStyle="1" w:styleId="9C2C51C41A3144F281F1973D8495BA4B">
    <w:name w:val="9C2C51C41A3144F281F1973D8495BA4B"/>
    <w:rsid w:val="000B3EDE"/>
  </w:style>
  <w:style w:type="paragraph" w:customStyle="1" w:styleId="536C7673C2A14F6B80A898A933510C32">
    <w:name w:val="536C7673C2A14F6B80A898A933510C32"/>
    <w:rsid w:val="000B3EDE"/>
  </w:style>
  <w:style w:type="paragraph" w:customStyle="1" w:styleId="436397D4BA504B789BAAABF0B7CD2344">
    <w:name w:val="436397D4BA504B789BAAABF0B7CD2344"/>
    <w:rsid w:val="00303A4F"/>
  </w:style>
  <w:style w:type="paragraph" w:customStyle="1" w:styleId="3D4CBCAD18E74A9B8C3819E28CABB37312">
    <w:name w:val="3D4CBCAD18E74A9B8C3819E28CABB37312"/>
    <w:rsid w:val="00942C1D"/>
    <w:pPr>
      <w:autoSpaceDE w:val="0"/>
      <w:autoSpaceDN w:val="0"/>
      <w:adjustRightInd w:val="0"/>
      <w:spacing w:after="0" w:line="240" w:lineRule="auto"/>
    </w:pPr>
    <w:rPr>
      <w:rFonts w:eastAsia="Times New Roman" w:cs="Arial"/>
      <w:sz w:val="20"/>
    </w:rPr>
  </w:style>
  <w:style w:type="paragraph" w:customStyle="1" w:styleId="4DCF1217BC2C48FEA099F612509D734712">
    <w:name w:val="4DCF1217BC2C48FEA099F612509D734712"/>
    <w:rsid w:val="00942C1D"/>
    <w:pPr>
      <w:autoSpaceDE w:val="0"/>
      <w:autoSpaceDN w:val="0"/>
      <w:adjustRightInd w:val="0"/>
      <w:spacing w:after="0" w:line="240" w:lineRule="auto"/>
    </w:pPr>
    <w:rPr>
      <w:rFonts w:eastAsia="Times New Roman" w:cs="Arial"/>
      <w:sz w:val="20"/>
    </w:rPr>
  </w:style>
  <w:style w:type="paragraph" w:customStyle="1" w:styleId="2AA4317ADE2E4EEFB99987BEF799EAEF7">
    <w:name w:val="2AA4317ADE2E4EEFB99987BEF799EAEF7"/>
    <w:rsid w:val="00942C1D"/>
    <w:pPr>
      <w:autoSpaceDE w:val="0"/>
      <w:autoSpaceDN w:val="0"/>
      <w:adjustRightInd w:val="0"/>
      <w:spacing w:after="0" w:line="240" w:lineRule="auto"/>
    </w:pPr>
    <w:rPr>
      <w:rFonts w:eastAsia="Times New Roman" w:cs="Arial"/>
      <w:sz w:val="20"/>
    </w:rPr>
  </w:style>
  <w:style w:type="paragraph" w:customStyle="1" w:styleId="58CA7CF5E0C5429C985A7DC63447E8DD12">
    <w:name w:val="58CA7CF5E0C5429C985A7DC63447E8DD12"/>
    <w:rsid w:val="00942C1D"/>
    <w:pPr>
      <w:autoSpaceDE w:val="0"/>
      <w:autoSpaceDN w:val="0"/>
      <w:adjustRightInd w:val="0"/>
      <w:spacing w:after="0" w:line="240" w:lineRule="auto"/>
    </w:pPr>
    <w:rPr>
      <w:rFonts w:eastAsia="Times New Roman" w:cs="Arial"/>
      <w:sz w:val="20"/>
    </w:rPr>
  </w:style>
  <w:style w:type="paragraph" w:customStyle="1" w:styleId="7B6C967D12354BBD8A73536E9E1A3B6B12">
    <w:name w:val="7B6C967D12354BBD8A73536E9E1A3B6B12"/>
    <w:rsid w:val="00942C1D"/>
    <w:pPr>
      <w:autoSpaceDE w:val="0"/>
      <w:autoSpaceDN w:val="0"/>
      <w:adjustRightInd w:val="0"/>
      <w:spacing w:after="0" w:line="240" w:lineRule="auto"/>
    </w:pPr>
    <w:rPr>
      <w:rFonts w:eastAsia="Times New Roman" w:cs="Arial"/>
      <w:sz w:val="20"/>
    </w:rPr>
  </w:style>
  <w:style w:type="paragraph" w:customStyle="1" w:styleId="E7A6CE9D04914AD6AC7DB98537B32484">
    <w:name w:val="E7A6CE9D04914AD6AC7DB98537B32484"/>
    <w:rsid w:val="00942C1D"/>
    <w:pPr>
      <w:autoSpaceDE w:val="0"/>
      <w:autoSpaceDN w:val="0"/>
      <w:adjustRightInd w:val="0"/>
      <w:spacing w:after="0" w:line="240" w:lineRule="auto"/>
    </w:pPr>
    <w:rPr>
      <w:rFonts w:eastAsia="Times New Roman" w:cs="Arial"/>
      <w:sz w:val="20"/>
    </w:rPr>
  </w:style>
  <w:style w:type="paragraph" w:customStyle="1" w:styleId="3D75A643413146D091D8CB055224BE79">
    <w:name w:val="3D75A643413146D091D8CB055224BE79"/>
    <w:rsid w:val="00942C1D"/>
    <w:pPr>
      <w:autoSpaceDE w:val="0"/>
      <w:autoSpaceDN w:val="0"/>
      <w:adjustRightInd w:val="0"/>
      <w:spacing w:after="0" w:line="240" w:lineRule="auto"/>
    </w:pPr>
    <w:rPr>
      <w:rFonts w:eastAsia="Times New Roman" w:cs="Arial"/>
      <w:sz w:val="20"/>
    </w:rPr>
  </w:style>
  <w:style w:type="paragraph" w:customStyle="1" w:styleId="E801C7E92D7F47B48BFA0423E275D798">
    <w:name w:val="E801C7E92D7F47B48BFA0423E275D798"/>
    <w:rsid w:val="00942C1D"/>
    <w:pPr>
      <w:autoSpaceDE w:val="0"/>
      <w:autoSpaceDN w:val="0"/>
      <w:adjustRightInd w:val="0"/>
      <w:spacing w:after="0" w:line="240" w:lineRule="auto"/>
    </w:pPr>
    <w:rPr>
      <w:rFonts w:eastAsia="Times New Roman" w:cs="Arial"/>
      <w:sz w:val="20"/>
    </w:rPr>
  </w:style>
  <w:style w:type="paragraph" w:customStyle="1" w:styleId="B22FB30675664C8F9FAF3ACAD814089B">
    <w:name w:val="B22FB30675664C8F9FAF3ACAD814089B"/>
    <w:rsid w:val="00942C1D"/>
    <w:pPr>
      <w:autoSpaceDE w:val="0"/>
      <w:autoSpaceDN w:val="0"/>
      <w:adjustRightInd w:val="0"/>
      <w:spacing w:after="0" w:line="240" w:lineRule="auto"/>
    </w:pPr>
    <w:rPr>
      <w:rFonts w:eastAsia="Times New Roman" w:cs="Arial"/>
      <w:sz w:val="20"/>
    </w:rPr>
  </w:style>
  <w:style w:type="paragraph" w:customStyle="1" w:styleId="12A81AF0EB09460AA9A2B414EE11B43E">
    <w:name w:val="12A81AF0EB09460AA9A2B414EE11B43E"/>
    <w:rsid w:val="00942C1D"/>
    <w:pPr>
      <w:autoSpaceDE w:val="0"/>
      <w:autoSpaceDN w:val="0"/>
      <w:adjustRightInd w:val="0"/>
      <w:spacing w:after="0" w:line="240" w:lineRule="auto"/>
    </w:pPr>
    <w:rPr>
      <w:rFonts w:eastAsia="Times New Roman" w:cs="Arial"/>
      <w:sz w:val="20"/>
    </w:rPr>
  </w:style>
  <w:style w:type="paragraph" w:customStyle="1" w:styleId="91A0B75DE0DF484F8AE56B793C832118">
    <w:name w:val="91A0B75DE0DF484F8AE56B793C832118"/>
    <w:rsid w:val="00942C1D"/>
    <w:pPr>
      <w:autoSpaceDE w:val="0"/>
      <w:autoSpaceDN w:val="0"/>
      <w:adjustRightInd w:val="0"/>
      <w:spacing w:after="0" w:line="240" w:lineRule="auto"/>
    </w:pPr>
    <w:rPr>
      <w:rFonts w:eastAsia="Times New Roman" w:cs="Arial"/>
      <w:sz w:val="20"/>
    </w:rPr>
  </w:style>
  <w:style w:type="paragraph" w:customStyle="1" w:styleId="42CEB7E9E00242EB874B0F02C1866B3E">
    <w:name w:val="42CEB7E9E00242EB874B0F02C1866B3E"/>
    <w:rsid w:val="00942C1D"/>
    <w:pPr>
      <w:autoSpaceDE w:val="0"/>
      <w:autoSpaceDN w:val="0"/>
      <w:adjustRightInd w:val="0"/>
      <w:spacing w:after="0" w:line="240" w:lineRule="auto"/>
    </w:pPr>
    <w:rPr>
      <w:rFonts w:eastAsia="Times New Roman" w:cs="Arial"/>
      <w:sz w:val="20"/>
    </w:rPr>
  </w:style>
  <w:style w:type="paragraph" w:customStyle="1" w:styleId="85DB8E5195E04F23819DB8E92B918C92">
    <w:name w:val="85DB8E5195E04F23819DB8E92B918C92"/>
    <w:rsid w:val="00942C1D"/>
    <w:pPr>
      <w:spacing w:after="0" w:line="240" w:lineRule="auto"/>
    </w:pPr>
    <w:rPr>
      <w:rFonts w:ascii="Times New Roman" w:eastAsia="Times New Roman" w:hAnsi="Times New Roman" w:cs="Times New Roman"/>
      <w:sz w:val="24"/>
      <w:szCs w:val="24"/>
    </w:rPr>
  </w:style>
  <w:style w:type="paragraph" w:customStyle="1" w:styleId="FDC02F5E3A434FCB92FEDD2F262F84EB">
    <w:name w:val="FDC02F5E3A434FCB92FEDD2F262F84EB"/>
    <w:rsid w:val="00942C1D"/>
  </w:style>
  <w:style w:type="paragraph" w:customStyle="1" w:styleId="27878AE7E1E449DBA1B6B462BCBB576F">
    <w:name w:val="27878AE7E1E449DBA1B6B462BCBB576F"/>
    <w:rsid w:val="00942C1D"/>
  </w:style>
  <w:style w:type="paragraph" w:customStyle="1" w:styleId="759A5DC6E1634A53B71E6C119008FB58">
    <w:name w:val="759A5DC6E1634A53B71E6C119008FB58"/>
    <w:rsid w:val="00942C1D"/>
  </w:style>
  <w:style w:type="paragraph" w:customStyle="1" w:styleId="090767022C7642B5A41AE16FD9564E3C">
    <w:name w:val="090767022C7642B5A41AE16FD9564E3C"/>
    <w:rsid w:val="00942C1D"/>
  </w:style>
  <w:style w:type="paragraph" w:customStyle="1" w:styleId="688CF74E7EE2420E96609554314B3679">
    <w:name w:val="688CF74E7EE2420E96609554314B3679"/>
    <w:rsid w:val="00942C1D"/>
  </w:style>
  <w:style w:type="paragraph" w:customStyle="1" w:styleId="C24938DCA47C462A93EB2C44800C90CF">
    <w:name w:val="C24938DCA47C462A93EB2C44800C90CF"/>
    <w:rsid w:val="00942C1D"/>
  </w:style>
  <w:style w:type="paragraph" w:customStyle="1" w:styleId="F953CC5972C840629A370E3C15E9376C">
    <w:name w:val="F953CC5972C840629A370E3C15E9376C"/>
    <w:rsid w:val="00942C1D"/>
  </w:style>
  <w:style w:type="paragraph" w:customStyle="1" w:styleId="64804E66783F4AE1B8FC4F9A5D71EF70">
    <w:name w:val="64804E66783F4AE1B8FC4F9A5D71EF70"/>
    <w:rsid w:val="00942C1D"/>
  </w:style>
  <w:style w:type="paragraph" w:customStyle="1" w:styleId="50E4A810C4C846D1AFDA5FF0B1636A4A">
    <w:name w:val="50E4A810C4C846D1AFDA5FF0B1636A4A"/>
    <w:rsid w:val="00942C1D"/>
  </w:style>
  <w:style w:type="paragraph" w:customStyle="1" w:styleId="D5081F3C63AB4FE48DA52FB8136F03BC">
    <w:name w:val="D5081F3C63AB4FE48DA52FB8136F03BC"/>
    <w:rsid w:val="00942C1D"/>
  </w:style>
  <w:style w:type="paragraph" w:customStyle="1" w:styleId="31D088C0F1904B349991AAE28ABBD564">
    <w:name w:val="31D088C0F1904B349991AAE28ABBD564"/>
    <w:rsid w:val="00942C1D"/>
  </w:style>
  <w:style w:type="paragraph" w:customStyle="1" w:styleId="0C191B201F574F7FB45CDD0D2D09B9E9">
    <w:name w:val="0C191B201F574F7FB45CDD0D2D09B9E9"/>
    <w:rsid w:val="00942C1D"/>
  </w:style>
  <w:style w:type="paragraph" w:customStyle="1" w:styleId="7E03339234994D468F492108C6775750">
    <w:name w:val="7E03339234994D468F492108C6775750"/>
    <w:rsid w:val="00942C1D"/>
  </w:style>
  <w:style w:type="paragraph" w:customStyle="1" w:styleId="EA0813E2EBAF4552A6A8A258A8B30417">
    <w:name w:val="EA0813E2EBAF4552A6A8A258A8B30417"/>
    <w:rsid w:val="00942C1D"/>
  </w:style>
  <w:style w:type="paragraph" w:customStyle="1" w:styleId="32AC0E1C221441298E329DAEA3E1ED89">
    <w:name w:val="32AC0E1C221441298E329DAEA3E1ED89"/>
    <w:rsid w:val="00942C1D"/>
  </w:style>
  <w:style w:type="paragraph" w:customStyle="1" w:styleId="46FA12E93D9047968B55D0553977276C">
    <w:name w:val="46FA12E93D9047968B55D0553977276C"/>
    <w:rsid w:val="00942C1D"/>
  </w:style>
  <w:style w:type="paragraph" w:customStyle="1" w:styleId="9FD87A4166654753A9EFABD83024A72E">
    <w:name w:val="9FD87A4166654753A9EFABD83024A72E"/>
    <w:rsid w:val="00942C1D"/>
  </w:style>
  <w:style w:type="paragraph" w:customStyle="1" w:styleId="06DF66603A0F4A479B4B3155713B93A9">
    <w:name w:val="06DF66603A0F4A479B4B3155713B93A9"/>
    <w:rsid w:val="00942C1D"/>
  </w:style>
  <w:style w:type="paragraph" w:customStyle="1" w:styleId="72C49E16F9D24CB0A8EE91E71523091A">
    <w:name w:val="72C49E16F9D24CB0A8EE91E71523091A"/>
    <w:rsid w:val="00942C1D"/>
  </w:style>
  <w:style w:type="paragraph" w:customStyle="1" w:styleId="8D1101B2178D4CE2BBBEEB20E51C9A8A">
    <w:name w:val="8D1101B2178D4CE2BBBEEB20E51C9A8A"/>
    <w:rsid w:val="00942C1D"/>
  </w:style>
  <w:style w:type="paragraph" w:customStyle="1" w:styleId="BF699ECB3F3D49329F6B9E79ECF6B360">
    <w:name w:val="BF699ECB3F3D49329F6B9E79ECF6B360"/>
    <w:rsid w:val="00942C1D"/>
  </w:style>
  <w:style w:type="paragraph" w:customStyle="1" w:styleId="031F1AA279864183A59BB8D286D6B552">
    <w:name w:val="031F1AA279864183A59BB8D286D6B552"/>
    <w:rsid w:val="00942C1D"/>
  </w:style>
  <w:style w:type="paragraph" w:customStyle="1" w:styleId="7FBC83DAE26C432B98BFB812925AE23B">
    <w:name w:val="7FBC83DAE26C432B98BFB812925AE23B"/>
    <w:rsid w:val="00942C1D"/>
  </w:style>
  <w:style w:type="paragraph" w:customStyle="1" w:styleId="4BFAA97BE67649FE90D98AAFC82E81EC">
    <w:name w:val="4BFAA97BE67649FE90D98AAFC82E81EC"/>
    <w:rsid w:val="00942C1D"/>
  </w:style>
  <w:style w:type="paragraph" w:customStyle="1" w:styleId="153D1B7A16E34FEFB83A3B6CCE3DF377">
    <w:name w:val="153D1B7A16E34FEFB83A3B6CCE3DF377"/>
    <w:rsid w:val="00942C1D"/>
  </w:style>
  <w:style w:type="paragraph" w:customStyle="1" w:styleId="133A4BED666B48509C0193479549C1A0">
    <w:name w:val="133A4BED666B48509C0193479549C1A0"/>
    <w:rsid w:val="00942C1D"/>
  </w:style>
  <w:style w:type="paragraph" w:customStyle="1" w:styleId="9E15DFBDA3914648B098596739EBC692">
    <w:name w:val="9E15DFBDA3914648B098596739EBC692"/>
    <w:rsid w:val="00942C1D"/>
  </w:style>
  <w:style w:type="paragraph" w:customStyle="1" w:styleId="688720F95D0C41C0B7663E5A5D1BDA58">
    <w:name w:val="688720F95D0C41C0B7663E5A5D1BDA58"/>
    <w:rsid w:val="00942C1D"/>
  </w:style>
  <w:style w:type="paragraph" w:customStyle="1" w:styleId="817FA5D15BB449718BEB8ED1EA6B6B52">
    <w:name w:val="817FA5D15BB449718BEB8ED1EA6B6B52"/>
    <w:rsid w:val="00942C1D"/>
  </w:style>
  <w:style w:type="paragraph" w:customStyle="1" w:styleId="A7A52564ACEB496E9A38DD75DE015214">
    <w:name w:val="A7A52564ACEB496E9A38DD75DE015214"/>
    <w:rsid w:val="00942C1D"/>
  </w:style>
  <w:style w:type="paragraph" w:customStyle="1" w:styleId="692F8F58C10046AAA07FA7EDDEE733F9">
    <w:name w:val="692F8F58C10046AAA07FA7EDDEE733F9"/>
    <w:rsid w:val="00942C1D"/>
  </w:style>
  <w:style w:type="paragraph" w:customStyle="1" w:styleId="AF749BE143A841CFA9551C8F8D00531A">
    <w:name w:val="AF749BE143A841CFA9551C8F8D00531A"/>
    <w:rsid w:val="00942C1D"/>
  </w:style>
  <w:style w:type="paragraph" w:customStyle="1" w:styleId="553F3F0482424BDF90E6E79B9F3A5467">
    <w:name w:val="553F3F0482424BDF90E6E79B9F3A5467"/>
    <w:rsid w:val="00942C1D"/>
  </w:style>
  <w:style w:type="paragraph" w:customStyle="1" w:styleId="56114EA026B14DEE9BE673FD77718859">
    <w:name w:val="56114EA026B14DEE9BE673FD77718859"/>
    <w:rsid w:val="00942C1D"/>
  </w:style>
  <w:style w:type="paragraph" w:customStyle="1" w:styleId="03362E2189784E7881461852DB2D9138">
    <w:name w:val="03362E2189784E7881461852DB2D9138"/>
    <w:rsid w:val="00942C1D"/>
  </w:style>
  <w:style w:type="paragraph" w:customStyle="1" w:styleId="E6B04B57FD214BCAA2E49CF434374DB1">
    <w:name w:val="E6B04B57FD214BCAA2E49CF434374DB1"/>
    <w:rsid w:val="00942C1D"/>
  </w:style>
  <w:style w:type="paragraph" w:customStyle="1" w:styleId="7421B85EDE004522BB6C028E1A8B98F2">
    <w:name w:val="7421B85EDE004522BB6C028E1A8B98F2"/>
    <w:rsid w:val="00942C1D"/>
  </w:style>
  <w:style w:type="paragraph" w:customStyle="1" w:styleId="63CD933E420D4F83B202C64DE3B8D3A8">
    <w:name w:val="63CD933E420D4F83B202C64DE3B8D3A8"/>
    <w:rsid w:val="00942C1D"/>
  </w:style>
  <w:style w:type="paragraph" w:customStyle="1" w:styleId="DBA2681EAA7347C9BD481120D1D27F75">
    <w:name w:val="DBA2681EAA7347C9BD481120D1D27F75"/>
    <w:rsid w:val="00942C1D"/>
  </w:style>
  <w:style w:type="paragraph" w:customStyle="1" w:styleId="1E243C6F2AFB43DAA4090D2EE0C6B8A8">
    <w:name w:val="1E243C6F2AFB43DAA4090D2EE0C6B8A8"/>
    <w:rsid w:val="00942C1D"/>
  </w:style>
  <w:style w:type="paragraph" w:customStyle="1" w:styleId="9124153FAAE74410B5B78752060BC255">
    <w:name w:val="9124153FAAE74410B5B78752060BC255"/>
    <w:rsid w:val="00942C1D"/>
  </w:style>
  <w:style w:type="paragraph" w:customStyle="1" w:styleId="EF66A659A28042B8B4D26EAAB6D01F15">
    <w:name w:val="EF66A659A28042B8B4D26EAAB6D01F15"/>
    <w:rsid w:val="00942C1D"/>
  </w:style>
  <w:style w:type="paragraph" w:customStyle="1" w:styleId="3D7BDB03EC0249E19770DDD46F8C9AF2">
    <w:name w:val="3D7BDB03EC0249E19770DDD46F8C9AF2"/>
    <w:rsid w:val="00942C1D"/>
  </w:style>
  <w:style w:type="paragraph" w:customStyle="1" w:styleId="3D4CBCAD18E74A9B8C3819E28CABB37313">
    <w:name w:val="3D4CBCAD18E74A9B8C3819E28CABB37313"/>
    <w:rsid w:val="0079521A"/>
    <w:pPr>
      <w:autoSpaceDE w:val="0"/>
      <w:autoSpaceDN w:val="0"/>
      <w:adjustRightInd w:val="0"/>
      <w:spacing w:after="0" w:line="240" w:lineRule="auto"/>
    </w:pPr>
    <w:rPr>
      <w:rFonts w:eastAsia="Times New Roman" w:cs="Arial"/>
      <w:sz w:val="20"/>
    </w:rPr>
  </w:style>
  <w:style w:type="paragraph" w:customStyle="1" w:styleId="4DCF1217BC2C48FEA099F612509D734713">
    <w:name w:val="4DCF1217BC2C48FEA099F612509D734713"/>
    <w:rsid w:val="0079521A"/>
    <w:pPr>
      <w:autoSpaceDE w:val="0"/>
      <w:autoSpaceDN w:val="0"/>
      <w:adjustRightInd w:val="0"/>
      <w:spacing w:after="0" w:line="240" w:lineRule="auto"/>
    </w:pPr>
    <w:rPr>
      <w:rFonts w:eastAsia="Times New Roman" w:cs="Arial"/>
      <w:sz w:val="20"/>
    </w:rPr>
  </w:style>
  <w:style w:type="paragraph" w:customStyle="1" w:styleId="2AA4317ADE2E4EEFB99987BEF799EAEF8">
    <w:name w:val="2AA4317ADE2E4EEFB99987BEF799EAEF8"/>
    <w:rsid w:val="0079521A"/>
    <w:pPr>
      <w:autoSpaceDE w:val="0"/>
      <w:autoSpaceDN w:val="0"/>
      <w:adjustRightInd w:val="0"/>
      <w:spacing w:after="0" w:line="240" w:lineRule="auto"/>
    </w:pPr>
    <w:rPr>
      <w:rFonts w:eastAsia="Times New Roman" w:cs="Arial"/>
      <w:sz w:val="20"/>
    </w:rPr>
  </w:style>
  <w:style w:type="paragraph" w:customStyle="1" w:styleId="58CA7CF5E0C5429C985A7DC63447E8DD13">
    <w:name w:val="58CA7CF5E0C5429C985A7DC63447E8DD13"/>
    <w:rsid w:val="0079521A"/>
    <w:pPr>
      <w:autoSpaceDE w:val="0"/>
      <w:autoSpaceDN w:val="0"/>
      <w:adjustRightInd w:val="0"/>
      <w:spacing w:after="0" w:line="240" w:lineRule="auto"/>
    </w:pPr>
    <w:rPr>
      <w:rFonts w:eastAsia="Times New Roman" w:cs="Arial"/>
      <w:sz w:val="20"/>
    </w:rPr>
  </w:style>
  <w:style w:type="paragraph" w:customStyle="1" w:styleId="7B6C967D12354BBD8A73536E9E1A3B6B13">
    <w:name w:val="7B6C967D12354BBD8A73536E9E1A3B6B13"/>
    <w:rsid w:val="0079521A"/>
    <w:pPr>
      <w:autoSpaceDE w:val="0"/>
      <w:autoSpaceDN w:val="0"/>
      <w:adjustRightInd w:val="0"/>
      <w:spacing w:after="0" w:line="240" w:lineRule="auto"/>
    </w:pPr>
    <w:rPr>
      <w:rFonts w:eastAsia="Times New Roman" w:cs="Arial"/>
      <w:sz w:val="20"/>
    </w:rPr>
  </w:style>
  <w:style w:type="paragraph" w:customStyle="1" w:styleId="7ECDF871C98E497B8ECA8CB1BFB9E432">
    <w:name w:val="7ECDF871C98E497B8ECA8CB1BFB9E432"/>
    <w:rsid w:val="0079521A"/>
    <w:pPr>
      <w:autoSpaceDE w:val="0"/>
      <w:autoSpaceDN w:val="0"/>
      <w:adjustRightInd w:val="0"/>
      <w:spacing w:after="0" w:line="240" w:lineRule="auto"/>
    </w:pPr>
    <w:rPr>
      <w:rFonts w:eastAsia="Times New Roman" w:cs="Arial"/>
      <w:sz w:val="20"/>
    </w:rPr>
  </w:style>
  <w:style w:type="paragraph" w:customStyle="1" w:styleId="97F3AE60C2034B1980F3C33897059AAA">
    <w:name w:val="97F3AE60C2034B1980F3C33897059AAA"/>
    <w:rsid w:val="0079521A"/>
    <w:pPr>
      <w:autoSpaceDE w:val="0"/>
      <w:autoSpaceDN w:val="0"/>
      <w:adjustRightInd w:val="0"/>
      <w:spacing w:after="0" w:line="240" w:lineRule="auto"/>
    </w:pPr>
    <w:rPr>
      <w:rFonts w:eastAsia="Times New Roman" w:cs="Arial"/>
      <w:sz w:val="20"/>
    </w:rPr>
  </w:style>
  <w:style w:type="paragraph" w:customStyle="1" w:styleId="6F9291AE3BB342069A9E896ED88BA4F3">
    <w:name w:val="6F9291AE3BB342069A9E896ED88BA4F3"/>
    <w:rsid w:val="0079521A"/>
    <w:pPr>
      <w:autoSpaceDE w:val="0"/>
      <w:autoSpaceDN w:val="0"/>
      <w:adjustRightInd w:val="0"/>
      <w:spacing w:after="0" w:line="240" w:lineRule="auto"/>
    </w:pPr>
    <w:rPr>
      <w:rFonts w:eastAsia="Times New Roman" w:cs="Arial"/>
      <w:sz w:val="20"/>
    </w:rPr>
  </w:style>
  <w:style w:type="paragraph" w:customStyle="1" w:styleId="08A1299108ED4A54BD05D3668A27E4D8">
    <w:name w:val="08A1299108ED4A54BD05D3668A27E4D8"/>
    <w:rsid w:val="0079521A"/>
    <w:pPr>
      <w:autoSpaceDE w:val="0"/>
      <w:autoSpaceDN w:val="0"/>
      <w:adjustRightInd w:val="0"/>
      <w:spacing w:after="0" w:line="240" w:lineRule="auto"/>
    </w:pPr>
    <w:rPr>
      <w:rFonts w:eastAsia="Times New Roman" w:cs="Arial"/>
      <w:sz w:val="20"/>
    </w:rPr>
  </w:style>
  <w:style w:type="paragraph" w:customStyle="1" w:styleId="1A8C1FF9FC5542278A55BE14116533B4">
    <w:name w:val="1A8C1FF9FC5542278A55BE14116533B4"/>
    <w:rsid w:val="0079521A"/>
    <w:pPr>
      <w:autoSpaceDE w:val="0"/>
      <w:autoSpaceDN w:val="0"/>
      <w:adjustRightInd w:val="0"/>
      <w:spacing w:after="0" w:line="240" w:lineRule="auto"/>
    </w:pPr>
    <w:rPr>
      <w:rFonts w:eastAsia="Times New Roman" w:cs="Arial"/>
      <w:sz w:val="20"/>
    </w:rPr>
  </w:style>
  <w:style w:type="paragraph" w:customStyle="1" w:styleId="019215D631B04E109F8A5D575ADA0903">
    <w:name w:val="019215D631B04E109F8A5D575ADA0903"/>
    <w:rsid w:val="0079521A"/>
    <w:pPr>
      <w:spacing w:after="0" w:line="240" w:lineRule="auto"/>
    </w:pPr>
    <w:rPr>
      <w:rFonts w:ascii="Times New Roman" w:eastAsia="Times New Roman" w:hAnsi="Times New Roman" w:cs="Times New Roman"/>
      <w:sz w:val="24"/>
      <w:szCs w:val="24"/>
    </w:rPr>
  </w:style>
  <w:style w:type="paragraph" w:customStyle="1" w:styleId="3D4CBCAD18E74A9B8C3819E28CABB37314">
    <w:name w:val="3D4CBCAD18E74A9B8C3819E28CABB37314"/>
    <w:rsid w:val="0079521A"/>
    <w:pPr>
      <w:autoSpaceDE w:val="0"/>
      <w:autoSpaceDN w:val="0"/>
      <w:adjustRightInd w:val="0"/>
      <w:spacing w:after="0" w:line="240" w:lineRule="auto"/>
    </w:pPr>
    <w:rPr>
      <w:rFonts w:eastAsia="Times New Roman" w:cs="Arial"/>
      <w:sz w:val="20"/>
    </w:rPr>
  </w:style>
  <w:style w:type="paragraph" w:customStyle="1" w:styleId="4DCF1217BC2C48FEA099F612509D734714">
    <w:name w:val="4DCF1217BC2C48FEA099F612509D734714"/>
    <w:rsid w:val="0079521A"/>
    <w:pPr>
      <w:autoSpaceDE w:val="0"/>
      <w:autoSpaceDN w:val="0"/>
      <w:adjustRightInd w:val="0"/>
      <w:spacing w:after="0" w:line="240" w:lineRule="auto"/>
    </w:pPr>
    <w:rPr>
      <w:rFonts w:eastAsia="Times New Roman" w:cs="Arial"/>
      <w:sz w:val="20"/>
    </w:rPr>
  </w:style>
  <w:style w:type="paragraph" w:customStyle="1" w:styleId="2AA4317ADE2E4EEFB99987BEF799EAEF9">
    <w:name w:val="2AA4317ADE2E4EEFB99987BEF799EAEF9"/>
    <w:rsid w:val="0079521A"/>
    <w:pPr>
      <w:autoSpaceDE w:val="0"/>
      <w:autoSpaceDN w:val="0"/>
      <w:adjustRightInd w:val="0"/>
      <w:spacing w:after="0" w:line="240" w:lineRule="auto"/>
    </w:pPr>
    <w:rPr>
      <w:rFonts w:eastAsia="Times New Roman" w:cs="Arial"/>
      <w:sz w:val="20"/>
    </w:rPr>
  </w:style>
  <w:style w:type="paragraph" w:customStyle="1" w:styleId="58CA7CF5E0C5429C985A7DC63447E8DD14">
    <w:name w:val="58CA7CF5E0C5429C985A7DC63447E8DD14"/>
    <w:rsid w:val="0079521A"/>
    <w:pPr>
      <w:autoSpaceDE w:val="0"/>
      <w:autoSpaceDN w:val="0"/>
      <w:adjustRightInd w:val="0"/>
      <w:spacing w:after="0" w:line="240" w:lineRule="auto"/>
    </w:pPr>
    <w:rPr>
      <w:rFonts w:eastAsia="Times New Roman" w:cs="Arial"/>
      <w:sz w:val="20"/>
    </w:rPr>
  </w:style>
  <w:style w:type="paragraph" w:customStyle="1" w:styleId="7B6C967D12354BBD8A73536E9E1A3B6B14">
    <w:name w:val="7B6C967D12354BBD8A73536E9E1A3B6B14"/>
    <w:rsid w:val="0079521A"/>
    <w:pPr>
      <w:autoSpaceDE w:val="0"/>
      <w:autoSpaceDN w:val="0"/>
      <w:adjustRightInd w:val="0"/>
      <w:spacing w:after="0" w:line="240" w:lineRule="auto"/>
    </w:pPr>
    <w:rPr>
      <w:rFonts w:eastAsia="Times New Roman" w:cs="Arial"/>
      <w:sz w:val="20"/>
    </w:rPr>
  </w:style>
  <w:style w:type="paragraph" w:customStyle="1" w:styleId="7ECDF871C98E497B8ECA8CB1BFB9E4321">
    <w:name w:val="7ECDF871C98E497B8ECA8CB1BFB9E4321"/>
    <w:rsid w:val="0079521A"/>
    <w:pPr>
      <w:autoSpaceDE w:val="0"/>
      <w:autoSpaceDN w:val="0"/>
      <w:adjustRightInd w:val="0"/>
      <w:spacing w:after="0" w:line="240" w:lineRule="auto"/>
    </w:pPr>
    <w:rPr>
      <w:rFonts w:eastAsia="Times New Roman" w:cs="Arial"/>
      <w:sz w:val="20"/>
    </w:rPr>
  </w:style>
  <w:style w:type="paragraph" w:customStyle="1" w:styleId="97F3AE60C2034B1980F3C33897059AAA1">
    <w:name w:val="97F3AE60C2034B1980F3C33897059AAA1"/>
    <w:rsid w:val="0079521A"/>
    <w:pPr>
      <w:autoSpaceDE w:val="0"/>
      <w:autoSpaceDN w:val="0"/>
      <w:adjustRightInd w:val="0"/>
      <w:spacing w:after="0" w:line="240" w:lineRule="auto"/>
    </w:pPr>
    <w:rPr>
      <w:rFonts w:eastAsia="Times New Roman" w:cs="Arial"/>
      <w:sz w:val="20"/>
    </w:rPr>
  </w:style>
  <w:style w:type="paragraph" w:customStyle="1" w:styleId="6F9291AE3BB342069A9E896ED88BA4F31">
    <w:name w:val="6F9291AE3BB342069A9E896ED88BA4F31"/>
    <w:rsid w:val="0079521A"/>
    <w:pPr>
      <w:autoSpaceDE w:val="0"/>
      <w:autoSpaceDN w:val="0"/>
      <w:adjustRightInd w:val="0"/>
      <w:spacing w:after="0" w:line="240" w:lineRule="auto"/>
    </w:pPr>
    <w:rPr>
      <w:rFonts w:eastAsia="Times New Roman" w:cs="Arial"/>
      <w:sz w:val="20"/>
    </w:rPr>
  </w:style>
  <w:style w:type="paragraph" w:customStyle="1" w:styleId="08A1299108ED4A54BD05D3668A27E4D81">
    <w:name w:val="08A1299108ED4A54BD05D3668A27E4D81"/>
    <w:rsid w:val="0079521A"/>
    <w:pPr>
      <w:autoSpaceDE w:val="0"/>
      <w:autoSpaceDN w:val="0"/>
      <w:adjustRightInd w:val="0"/>
      <w:spacing w:after="0" w:line="240" w:lineRule="auto"/>
    </w:pPr>
    <w:rPr>
      <w:rFonts w:eastAsia="Times New Roman" w:cs="Arial"/>
      <w:sz w:val="20"/>
    </w:rPr>
  </w:style>
  <w:style w:type="paragraph" w:customStyle="1" w:styleId="1A8C1FF9FC5542278A55BE14116533B41">
    <w:name w:val="1A8C1FF9FC5542278A55BE14116533B41"/>
    <w:rsid w:val="0079521A"/>
    <w:pPr>
      <w:autoSpaceDE w:val="0"/>
      <w:autoSpaceDN w:val="0"/>
      <w:adjustRightInd w:val="0"/>
      <w:spacing w:after="0" w:line="240" w:lineRule="auto"/>
    </w:pPr>
    <w:rPr>
      <w:rFonts w:eastAsia="Times New Roman" w:cs="Arial"/>
      <w:sz w:val="20"/>
    </w:rPr>
  </w:style>
  <w:style w:type="paragraph" w:customStyle="1" w:styleId="019215D631B04E109F8A5D575ADA09031">
    <w:name w:val="019215D631B04E109F8A5D575ADA09031"/>
    <w:rsid w:val="0079521A"/>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521A"/>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AA4317ADE2E4EEFB99987BEF799EAEF">
    <w:name w:val="2AA4317ADE2E4EEFB99987BEF799EAEF"/>
    <w:rsid w:val="00B05465"/>
  </w:style>
  <w:style w:type="paragraph" w:customStyle="1" w:styleId="477A264B702A4CDE876222F80C3B9DDC">
    <w:name w:val="477A264B702A4CDE876222F80C3B9DDC"/>
    <w:rsid w:val="00B05465"/>
  </w:style>
  <w:style w:type="paragraph" w:customStyle="1" w:styleId="AC4F775D81EA4C1E8FC52CF0D36AD676">
    <w:name w:val="AC4F775D81EA4C1E8FC52CF0D36AD676"/>
    <w:rsid w:val="00B05465"/>
  </w:style>
  <w:style w:type="paragraph" w:customStyle="1" w:styleId="E726E4B025A74922B2B004090177C097">
    <w:name w:val="E726E4B025A74922B2B004090177C097"/>
    <w:rsid w:val="00B05465"/>
  </w:style>
  <w:style w:type="paragraph" w:customStyle="1" w:styleId="EBEABC372E7647449129A88DC3C353A2">
    <w:name w:val="EBEABC372E7647449129A88DC3C353A2"/>
    <w:rsid w:val="00B05465"/>
  </w:style>
  <w:style w:type="paragraph" w:customStyle="1" w:styleId="4FB2C040A844451C94424C6077D3071D">
    <w:name w:val="4FB2C040A844451C94424C6077D3071D"/>
    <w:rsid w:val="00B05465"/>
  </w:style>
  <w:style w:type="paragraph" w:customStyle="1" w:styleId="B3624985EE84422E933F6CBD366762CF">
    <w:name w:val="B3624985EE84422E933F6CBD366762CF"/>
    <w:rsid w:val="00B05465"/>
  </w:style>
  <w:style w:type="paragraph" w:customStyle="1" w:styleId="6A0C718E4EDC4AE4804FFD912FE3D511">
    <w:name w:val="6A0C718E4EDC4AE4804FFD912FE3D511"/>
    <w:rsid w:val="00B05465"/>
  </w:style>
  <w:style w:type="paragraph" w:customStyle="1" w:styleId="BA9DBE33C2E74C41A9A86A74B0EDAD16">
    <w:name w:val="BA9DBE33C2E74C41A9A86A74B0EDAD16"/>
    <w:rsid w:val="00B05465"/>
  </w:style>
  <w:style w:type="paragraph" w:customStyle="1" w:styleId="59E789EAEDF74CCAB6CB08F038AC1670">
    <w:name w:val="59E789EAEDF74CCAB6CB08F038AC1670"/>
    <w:rsid w:val="00B05465"/>
  </w:style>
  <w:style w:type="paragraph" w:customStyle="1" w:styleId="0A4B18F6EB9842C58A448EE987357374">
    <w:name w:val="0A4B18F6EB9842C58A448EE987357374"/>
    <w:rsid w:val="00B05465"/>
  </w:style>
  <w:style w:type="paragraph" w:customStyle="1" w:styleId="0D8D5402288543DA98F41EAC42FA0984">
    <w:name w:val="0D8D5402288543DA98F41EAC42FA0984"/>
    <w:rsid w:val="00B05465"/>
  </w:style>
  <w:style w:type="paragraph" w:customStyle="1" w:styleId="7FB5E4D5AA9D475287D1D2FB16EAE4A9">
    <w:name w:val="7FB5E4D5AA9D475287D1D2FB16EAE4A9"/>
    <w:rsid w:val="00B05465"/>
  </w:style>
  <w:style w:type="paragraph" w:customStyle="1" w:styleId="475567700D5440B2ACD3B5278FF5D0B3">
    <w:name w:val="475567700D5440B2ACD3B5278FF5D0B3"/>
    <w:rsid w:val="00B05465"/>
  </w:style>
  <w:style w:type="paragraph" w:customStyle="1" w:styleId="CF178879CF1C400890DF483C040E3CFC">
    <w:name w:val="CF178879CF1C400890DF483C040E3CFC"/>
    <w:rsid w:val="00B05465"/>
  </w:style>
  <w:style w:type="paragraph" w:customStyle="1" w:styleId="19E41DDDF6C849FCAD67BD9B5EC4C628">
    <w:name w:val="19E41DDDF6C849FCAD67BD9B5EC4C628"/>
    <w:rsid w:val="00B05465"/>
  </w:style>
  <w:style w:type="paragraph" w:customStyle="1" w:styleId="E401809DDEE14BC9BCEF936DEB938982">
    <w:name w:val="E401809DDEE14BC9BCEF936DEB938982"/>
    <w:rsid w:val="00B05465"/>
  </w:style>
  <w:style w:type="paragraph" w:customStyle="1" w:styleId="0AA6D478290747FA9CE74B139115110D">
    <w:name w:val="0AA6D478290747FA9CE74B139115110D"/>
    <w:rsid w:val="00B05465"/>
  </w:style>
  <w:style w:type="paragraph" w:customStyle="1" w:styleId="F2154956BA8142E2A9C3550892A6C9C6">
    <w:name w:val="F2154956BA8142E2A9C3550892A6C9C6"/>
    <w:rsid w:val="00B05465"/>
  </w:style>
  <w:style w:type="paragraph" w:customStyle="1" w:styleId="1F79877FE69C415B9A1DC2DA4991C300">
    <w:name w:val="1F79877FE69C415B9A1DC2DA4991C300"/>
    <w:rsid w:val="00B05465"/>
  </w:style>
  <w:style w:type="paragraph" w:customStyle="1" w:styleId="1CDA4185ACE14359B2EA07B08E37FB7D">
    <w:name w:val="1CDA4185ACE14359B2EA07B08E37FB7D"/>
    <w:rsid w:val="00B05465"/>
  </w:style>
  <w:style w:type="paragraph" w:customStyle="1" w:styleId="77301F4D2F1E453BA69E7074B6B25E07">
    <w:name w:val="77301F4D2F1E453BA69E7074B6B25E07"/>
    <w:rsid w:val="00B05465"/>
  </w:style>
  <w:style w:type="paragraph" w:customStyle="1" w:styleId="B3587282EB44413A84A1DA461E8E8656">
    <w:name w:val="B3587282EB44413A84A1DA461E8E8656"/>
    <w:rsid w:val="00B05465"/>
  </w:style>
  <w:style w:type="paragraph" w:customStyle="1" w:styleId="4B5253D019AB4AC4BF77866B5B3D100D">
    <w:name w:val="4B5253D019AB4AC4BF77866B5B3D100D"/>
    <w:rsid w:val="00B05465"/>
  </w:style>
  <w:style w:type="paragraph" w:customStyle="1" w:styleId="E37D612DD9B54C938EC42C73123C2923">
    <w:name w:val="E37D612DD9B54C938EC42C73123C2923"/>
    <w:rsid w:val="00EB2BF2"/>
  </w:style>
  <w:style w:type="paragraph" w:customStyle="1" w:styleId="1A5A24F81CDE4F01B312EC6766B8BCF5">
    <w:name w:val="1A5A24F81CDE4F01B312EC6766B8BCF5"/>
    <w:rsid w:val="00EB2BF2"/>
  </w:style>
  <w:style w:type="paragraph" w:customStyle="1" w:styleId="EAE6DB68C1AC4C3993079E3A4D6E60B5">
    <w:name w:val="EAE6DB68C1AC4C3993079E3A4D6E60B5"/>
    <w:rsid w:val="00EB2BF2"/>
  </w:style>
  <w:style w:type="paragraph" w:customStyle="1" w:styleId="60B37CB344754871BEACFD528818A674">
    <w:name w:val="60B37CB344754871BEACFD528818A674"/>
    <w:rsid w:val="00EB2BF2"/>
  </w:style>
  <w:style w:type="paragraph" w:customStyle="1" w:styleId="AC4E983D5F6D41E99CDB04A69B452DC5">
    <w:name w:val="AC4E983D5F6D41E99CDB04A69B452DC5"/>
    <w:rsid w:val="00EB2BF2"/>
  </w:style>
  <w:style w:type="paragraph" w:customStyle="1" w:styleId="257F4B153D7C4960807662E12BEC15CC">
    <w:name w:val="257F4B153D7C4960807662E12BEC15CC"/>
    <w:rsid w:val="00EB2BF2"/>
  </w:style>
  <w:style w:type="paragraph" w:customStyle="1" w:styleId="C2ADFDC262E9440DA54079814A117A6B">
    <w:name w:val="C2ADFDC262E9440DA54079814A117A6B"/>
    <w:rsid w:val="00EB2BF2"/>
  </w:style>
  <w:style w:type="paragraph" w:customStyle="1" w:styleId="D4AE15C27E6046E294AA8DF292EFA4E7">
    <w:name w:val="D4AE15C27E6046E294AA8DF292EFA4E7"/>
    <w:rsid w:val="00EB2BF2"/>
  </w:style>
  <w:style w:type="paragraph" w:customStyle="1" w:styleId="05F4C97ADB5048AE90103F32B9F9AE00">
    <w:name w:val="05F4C97ADB5048AE90103F32B9F9AE00"/>
    <w:rsid w:val="00EB2BF2"/>
  </w:style>
  <w:style w:type="paragraph" w:customStyle="1" w:styleId="4F750168D6C44D168D328B7DABA226EA">
    <w:name w:val="4F750168D6C44D168D328B7DABA226EA"/>
    <w:rsid w:val="00EB2BF2"/>
  </w:style>
  <w:style w:type="paragraph" w:customStyle="1" w:styleId="BE3A931E2A4049D8BDFE4DFC9E5C501D">
    <w:name w:val="BE3A931E2A4049D8BDFE4DFC9E5C501D"/>
    <w:rsid w:val="00EB2BF2"/>
  </w:style>
  <w:style w:type="paragraph" w:customStyle="1" w:styleId="03124FB0E74B43159500E70A29741D85">
    <w:name w:val="03124FB0E74B43159500E70A29741D85"/>
    <w:rsid w:val="00EB2BF2"/>
  </w:style>
  <w:style w:type="paragraph" w:customStyle="1" w:styleId="799F1E962EC443C1B2D153804F5E534A">
    <w:name w:val="799F1E962EC443C1B2D153804F5E534A"/>
    <w:rsid w:val="00EB2BF2"/>
  </w:style>
  <w:style w:type="paragraph" w:customStyle="1" w:styleId="4B62362CBD09498781C86518953D907F">
    <w:name w:val="4B62362CBD09498781C86518953D907F"/>
    <w:rsid w:val="00EB2BF2"/>
  </w:style>
  <w:style w:type="paragraph" w:customStyle="1" w:styleId="C0FDF2A700434294B6F0F23761B517DE">
    <w:name w:val="C0FDF2A700434294B6F0F23761B517DE"/>
    <w:rsid w:val="00EB2BF2"/>
  </w:style>
  <w:style w:type="paragraph" w:customStyle="1" w:styleId="C2CFABE40E924677B9238B36A9CABA1B">
    <w:name w:val="C2CFABE40E924677B9238B36A9CABA1B"/>
    <w:rsid w:val="00EB2BF2"/>
  </w:style>
  <w:style w:type="paragraph" w:customStyle="1" w:styleId="0CEAA61E82BA407089D7915E627C6C6D">
    <w:name w:val="0CEAA61E82BA407089D7915E627C6C6D"/>
    <w:rsid w:val="00EB2BF2"/>
  </w:style>
  <w:style w:type="paragraph" w:customStyle="1" w:styleId="F4FEFDB016A543FB8114CD4B965F549C">
    <w:name w:val="F4FEFDB016A543FB8114CD4B965F549C"/>
    <w:rsid w:val="00EB2BF2"/>
  </w:style>
  <w:style w:type="paragraph" w:customStyle="1" w:styleId="B1F2B0E6F71B4044A39B7421D609DA14">
    <w:name w:val="B1F2B0E6F71B4044A39B7421D609DA14"/>
    <w:rsid w:val="00EB2BF2"/>
  </w:style>
  <w:style w:type="paragraph" w:customStyle="1" w:styleId="8256DD9989BB49189C632C06F5E3871E">
    <w:name w:val="8256DD9989BB49189C632C06F5E3871E"/>
    <w:rsid w:val="00EB2BF2"/>
  </w:style>
  <w:style w:type="paragraph" w:customStyle="1" w:styleId="409458EB5CC247C5948FE482C457A7C1">
    <w:name w:val="409458EB5CC247C5948FE482C457A7C1"/>
    <w:rsid w:val="00EB2BF2"/>
  </w:style>
  <w:style w:type="paragraph" w:customStyle="1" w:styleId="23D5752DD44C4EFFA4D18F596F85103F">
    <w:name w:val="23D5752DD44C4EFFA4D18F596F85103F"/>
    <w:rsid w:val="00EB2BF2"/>
  </w:style>
  <w:style w:type="paragraph" w:customStyle="1" w:styleId="36F493CDB2384D93995AFC9EBA760D84">
    <w:name w:val="36F493CDB2384D93995AFC9EBA760D84"/>
    <w:rsid w:val="00EB2BF2"/>
  </w:style>
  <w:style w:type="paragraph" w:customStyle="1" w:styleId="726228198ED645A98D849880F25FFF38">
    <w:name w:val="726228198ED645A98D849880F25FFF38"/>
    <w:rsid w:val="00EB2BF2"/>
  </w:style>
  <w:style w:type="paragraph" w:customStyle="1" w:styleId="CC8B261F0A514EFC8A621D49235309D3">
    <w:name w:val="CC8B261F0A514EFC8A621D49235309D3"/>
    <w:rsid w:val="00EB2BF2"/>
  </w:style>
  <w:style w:type="paragraph" w:customStyle="1" w:styleId="EDF8DBD2305A4419B865ECC3084B8E37">
    <w:name w:val="EDF8DBD2305A4419B865ECC3084B8E37"/>
    <w:rsid w:val="00EB2BF2"/>
  </w:style>
  <w:style w:type="paragraph" w:customStyle="1" w:styleId="1780C6B9E1F44D3EB95B455694D4DD85">
    <w:name w:val="1780C6B9E1F44D3EB95B455694D4DD85"/>
    <w:rsid w:val="00EB2BF2"/>
  </w:style>
  <w:style w:type="paragraph" w:customStyle="1" w:styleId="D34F3140D9C849D09519BD9CCB2D6E25">
    <w:name w:val="D34F3140D9C849D09519BD9CCB2D6E25"/>
    <w:rsid w:val="00EB2BF2"/>
  </w:style>
  <w:style w:type="paragraph" w:customStyle="1" w:styleId="10ABE5D8A1B44CAE89045944FBB66DFF">
    <w:name w:val="10ABE5D8A1B44CAE89045944FBB66DFF"/>
    <w:rsid w:val="00EB2BF2"/>
  </w:style>
  <w:style w:type="paragraph" w:customStyle="1" w:styleId="EFC78A31C95B49E0A6881021B021D505">
    <w:name w:val="EFC78A31C95B49E0A6881021B021D505"/>
    <w:rsid w:val="00EB2BF2"/>
  </w:style>
  <w:style w:type="paragraph" w:customStyle="1" w:styleId="A327DBA6CD244677BA57D9D345C79853">
    <w:name w:val="A327DBA6CD244677BA57D9D345C79853"/>
    <w:rsid w:val="00EB2BF2"/>
  </w:style>
  <w:style w:type="paragraph" w:customStyle="1" w:styleId="8FDC94EF217F4DEDA605CFCFC281155E">
    <w:name w:val="8FDC94EF217F4DEDA605CFCFC281155E"/>
    <w:rsid w:val="00EB2BF2"/>
  </w:style>
  <w:style w:type="paragraph" w:customStyle="1" w:styleId="9C0F72DD757D47C3BDDEB207AE1FC6C4">
    <w:name w:val="9C0F72DD757D47C3BDDEB207AE1FC6C4"/>
    <w:rsid w:val="00EB2BF2"/>
  </w:style>
  <w:style w:type="paragraph" w:customStyle="1" w:styleId="3AD4F644E766433EBB0137FAED87913C">
    <w:name w:val="3AD4F644E766433EBB0137FAED87913C"/>
    <w:rsid w:val="00EB2BF2"/>
  </w:style>
  <w:style w:type="paragraph" w:customStyle="1" w:styleId="B200BA15FCF44421B6DDA62E5C308124">
    <w:name w:val="B200BA15FCF44421B6DDA62E5C308124"/>
    <w:rsid w:val="00EB2BF2"/>
  </w:style>
  <w:style w:type="paragraph" w:customStyle="1" w:styleId="A74982FC30644895815485EA5F4089E1">
    <w:name w:val="A74982FC30644895815485EA5F4089E1"/>
    <w:rsid w:val="00EB2BF2"/>
  </w:style>
  <w:style w:type="paragraph" w:customStyle="1" w:styleId="9687B9B506BA4189A4549D6341D248C3">
    <w:name w:val="9687B9B506BA4189A4549D6341D248C3"/>
    <w:rsid w:val="00EB2BF2"/>
  </w:style>
  <w:style w:type="paragraph" w:customStyle="1" w:styleId="103C915A77674C90982EC598536BD2BE">
    <w:name w:val="103C915A77674C90982EC598536BD2BE"/>
    <w:rsid w:val="00EB2BF2"/>
  </w:style>
  <w:style w:type="paragraph" w:customStyle="1" w:styleId="35E09E662A78462DA0F4E4BF3A71982F">
    <w:name w:val="35E09E662A78462DA0F4E4BF3A71982F"/>
    <w:rsid w:val="00EB2BF2"/>
  </w:style>
  <w:style w:type="paragraph" w:customStyle="1" w:styleId="589B3D0DF31E4665B33F7517BD91C8EF">
    <w:name w:val="589B3D0DF31E4665B33F7517BD91C8EF"/>
    <w:rsid w:val="00574B80"/>
  </w:style>
  <w:style w:type="paragraph" w:customStyle="1" w:styleId="E6A1086EE97D420BA601E1E60803D8A1">
    <w:name w:val="E6A1086EE97D420BA601E1E60803D8A1"/>
    <w:rsid w:val="00574B80"/>
  </w:style>
  <w:style w:type="paragraph" w:customStyle="1" w:styleId="9F144D7C502B4EB99BC9070D4068D34F">
    <w:name w:val="9F144D7C502B4EB99BC9070D4068D34F"/>
    <w:rsid w:val="00574B80"/>
  </w:style>
  <w:style w:type="paragraph" w:customStyle="1" w:styleId="40C5D4CCE74048A09F9858627C33795F">
    <w:name w:val="40C5D4CCE74048A09F9858627C33795F"/>
    <w:rsid w:val="00574B80"/>
  </w:style>
  <w:style w:type="paragraph" w:customStyle="1" w:styleId="014FE18332574840BA6D5C2C94C7477D">
    <w:name w:val="014FE18332574840BA6D5C2C94C7477D"/>
    <w:rsid w:val="00574B80"/>
  </w:style>
  <w:style w:type="paragraph" w:customStyle="1" w:styleId="9E52FA33C57A45CFB6281773F5F6D705">
    <w:name w:val="9E52FA33C57A45CFB6281773F5F6D705"/>
    <w:rsid w:val="00574B80"/>
  </w:style>
  <w:style w:type="paragraph" w:customStyle="1" w:styleId="3200EB5619C14688B73E531584A34618">
    <w:name w:val="3200EB5619C14688B73E531584A34618"/>
    <w:rsid w:val="00574B80"/>
  </w:style>
  <w:style w:type="paragraph" w:customStyle="1" w:styleId="509D2331F4B14080B578DC07DAEDACA5">
    <w:name w:val="509D2331F4B14080B578DC07DAEDACA5"/>
    <w:rsid w:val="00574B80"/>
  </w:style>
  <w:style w:type="paragraph" w:customStyle="1" w:styleId="E1D41EC2F5994F3C96CECF8AEE9CAAC5">
    <w:name w:val="E1D41EC2F5994F3C96CECF8AEE9CAAC5"/>
    <w:rsid w:val="00574B80"/>
  </w:style>
  <w:style w:type="paragraph" w:customStyle="1" w:styleId="3C8AFBA855D34B038976C49F964D1273">
    <w:name w:val="3C8AFBA855D34B038976C49F964D1273"/>
    <w:rsid w:val="00574B80"/>
  </w:style>
  <w:style w:type="paragraph" w:customStyle="1" w:styleId="D732B2EAA73E46F3A69A068A67AC4EB7">
    <w:name w:val="D732B2EAA73E46F3A69A068A67AC4EB7"/>
    <w:rsid w:val="00574B80"/>
  </w:style>
  <w:style w:type="paragraph" w:customStyle="1" w:styleId="C77DF57DF2C145088EFD1EF807DA1D58">
    <w:name w:val="C77DF57DF2C145088EFD1EF807DA1D58"/>
    <w:rsid w:val="00574B80"/>
  </w:style>
  <w:style w:type="paragraph" w:customStyle="1" w:styleId="D26BAAD7160E480998D832CC5A95F92C">
    <w:name w:val="D26BAAD7160E480998D832CC5A95F92C"/>
    <w:rsid w:val="00574B80"/>
  </w:style>
  <w:style w:type="paragraph" w:customStyle="1" w:styleId="00DEDB21819E4986952CCF072DAD260C">
    <w:name w:val="00DEDB21819E4986952CCF072DAD260C"/>
    <w:rsid w:val="00574B80"/>
  </w:style>
  <w:style w:type="paragraph" w:customStyle="1" w:styleId="EE155E13D2D64693BE7C10D883DF8B99">
    <w:name w:val="EE155E13D2D64693BE7C10D883DF8B99"/>
    <w:rsid w:val="00574B80"/>
  </w:style>
  <w:style w:type="paragraph" w:customStyle="1" w:styleId="5F1BF8F7321448FAB0662410F161D603">
    <w:name w:val="5F1BF8F7321448FAB0662410F161D603"/>
    <w:rsid w:val="00574B80"/>
  </w:style>
  <w:style w:type="paragraph" w:customStyle="1" w:styleId="E81CC1CBEDED480EB6BD3871D28D707B">
    <w:name w:val="E81CC1CBEDED480EB6BD3871D28D707B"/>
    <w:rsid w:val="00574B80"/>
  </w:style>
  <w:style w:type="paragraph" w:customStyle="1" w:styleId="3928A827A07A45BC9AB405C666763F87">
    <w:name w:val="3928A827A07A45BC9AB405C666763F87"/>
    <w:rsid w:val="00574B80"/>
  </w:style>
  <w:style w:type="paragraph" w:customStyle="1" w:styleId="91572272BD8749588B9F1DEA944BEFA5">
    <w:name w:val="91572272BD8749588B9F1DEA944BEFA5"/>
    <w:rsid w:val="00574B80"/>
  </w:style>
  <w:style w:type="paragraph" w:customStyle="1" w:styleId="C7A2C24B9F1C4C61BE9C063D5A0C030E">
    <w:name w:val="C7A2C24B9F1C4C61BE9C063D5A0C030E"/>
    <w:rsid w:val="00574B80"/>
  </w:style>
  <w:style w:type="paragraph" w:customStyle="1" w:styleId="E2299073721545448D6821A67D1D5A05">
    <w:name w:val="E2299073721545448D6821A67D1D5A05"/>
    <w:rsid w:val="00574B80"/>
  </w:style>
  <w:style w:type="paragraph" w:customStyle="1" w:styleId="5FD61ACAFC87484780611AABA7385854">
    <w:name w:val="5FD61ACAFC87484780611AABA7385854"/>
    <w:rsid w:val="00574B80"/>
  </w:style>
  <w:style w:type="paragraph" w:customStyle="1" w:styleId="97C8F9576851463DB849DF68C433E8CB">
    <w:name w:val="97C8F9576851463DB849DF68C433E8CB"/>
    <w:rsid w:val="00574B80"/>
  </w:style>
  <w:style w:type="paragraph" w:customStyle="1" w:styleId="1D8FE565F13944929CB3CC7F07F704B8">
    <w:name w:val="1D8FE565F13944929CB3CC7F07F704B8"/>
    <w:rsid w:val="00574B80"/>
  </w:style>
  <w:style w:type="paragraph" w:customStyle="1" w:styleId="45807C6117274BDB9EC00F7169DF2B3E">
    <w:name w:val="45807C6117274BDB9EC00F7169DF2B3E"/>
    <w:rsid w:val="00574B80"/>
  </w:style>
  <w:style w:type="paragraph" w:customStyle="1" w:styleId="468E345760F249DCBE668A6D728470CD">
    <w:name w:val="468E345760F249DCBE668A6D728470CD"/>
    <w:rsid w:val="00574B80"/>
  </w:style>
  <w:style w:type="paragraph" w:customStyle="1" w:styleId="2E2A13F0489B4DAAAD7006A4A378F073">
    <w:name w:val="2E2A13F0489B4DAAAD7006A4A378F073"/>
    <w:rsid w:val="00574B80"/>
  </w:style>
  <w:style w:type="paragraph" w:customStyle="1" w:styleId="FD2B38C2F98D4D3BB11F8A1FE2BA363F">
    <w:name w:val="FD2B38C2F98D4D3BB11F8A1FE2BA363F"/>
    <w:rsid w:val="00574B80"/>
  </w:style>
  <w:style w:type="paragraph" w:customStyle="1" w:styleId="7D443C0F89F045E39BF65A95529EE6FE">
    <w:name w:val="7D443C0F89F045E39BF65A95529EE6FE"/>
    <w:rsid w:val="00574B80"/>
  </w:style>
  <w:style w:type="paragraph" w:customStyle="1" w:styleId="96A4E74FEA2B4A889A3CA281BDCAFE2F">
    <w:name w:val="96A4E74FEA2B4A889A3CA281BDCAFE2F"/>
    <w:rsid w:val="00574B80"/>
  </w:style>
  <w:style w:type="paragraph" w:customStyle="1" w:styleId="6B0905DC2BF4495E98FF36DD18762F54">
    <w:name w:val="6B0905DC2BF4495E98FF36DD18762F54"/>
    <w:rsid w:val="00574B80"/>
  </w:style>
  <w:style w:type="paragraph" w:customStyle="1" w:styleId="55AEEC27471C431EAF55CB4C81E4B104">
    <w:name w:val="55AEEC27471C431EAF55CB4C81E4B104"/>
    <w:rsid w:val="00574B80"/>
  </w:style>
  <w:style w:type="paragraph" w:customStyle="1" w:styleId="385CC27B709A44BFA09C9E4369629785">
    <w:name w:val="385CC27B709A44BFA09C9E4369629785"/>
    <w:rsid w:val="00574B80"/>
  </w:style>
  <w:style w:type="paragraph" w:customStyle="1" w:styleId="3D4CBCAD18E74A9B8C3819E28CABB3736">
    <w:name w:val="3D4CBCAD18E74A9B8C3819E28CABB3736"/>
    <w:rsid w:val="00574B80"/>
    <w:pPr>
      <w:autoSpaceDE w:val="0"/>
      <w:autoSpaceDN w:val="0"/>
      <w:adjustRightInd w:val="0"/>
      <w:spacing w:after="0" w:line="240" w:lineRule="auto"/>
    </w:pPr>
    <w:rPr>
      <w:rFonts w:eastAsia="Times New Roman" w:cs="Arial"/>
      <w:sz w:val="20"/>
    </w:rPr>
  </w:style>
  <w:style w:type="paragraph" w:customStyle="1" w:styleId="4DCF1217BC2C48FEA099F612509D73476">
    <w:name w:val="4DCF1217BC2C48FEA099F612509D73476"/>
    <w:rsid w:val="00574B80"/>
    <w:pPr>
      <w:autoSpaceDE w:val="0"/>
      <w:autoSpaceDN w:val="0"/>
      <w:adjustRightInd w:val="0"/>
      <w:spacing w:after="0" w:line="240" w:lineRule="auto"/>
    </w:pPr>
    <w:rPr>
      <w:rFonts w:eastAsia="Times New Roman" w:cs="Arial"/>
      <w:sz w:val="20"/>
    </w:rPr>
  </w:style>
  <w:style w:type="paragraph" w:customStyle="1" w:styleId="2AA4317ADE2E4EEFB99987BEF799EAEF1">
    <w:name w:val="2AA4317ADE2E4EEFB99987BEF799EAEF1"/>
    <w:rsid w:val="00574B80"/>
    <w:pPr>
      <w:autoSpaceDE w:val="0"/>
      <w:autoSpaceDN w:val="0"/>
      <w:adjustRightInd w:val="0"/>
      <w:spacing w:after="0" w:line="240" w:lineRule="auto"/>
    </w:pPr>
    <w:rPr>
      <w:rFonts w:eastAsia="Times New Roman" w:cs="Arial"/>
      <w:sz w:val="20"/>
    </w:rPr>
  </w:style>
  <w:style w:type="paragraph" w:customStyle="1" w:styleId="58CA7CF5E0C5429C985A7DC63447E8DD6">
    <w:name w:val="58CA7CF5E0C5429C985A7DC63447E8DD6"/>
    <w:rsid w:val="00574B80"/>
    <w:pPr>
      <w:autoSpaceDE w:val="0"/>
      <w:autoSpaceDN w:val="0"/>
      <w:adjustRightInd w:val="0"/>
      <w:spacing w:after="0" w:line="240" w:lineRule="auto"/>
    </w:pPr>
    <w:rPr>
      <w:rFonts w:eastAsia="Times New Roman" w:cs="Arial"/>
      <w:sz w:val="20"/>
    </w:rPr>
  </w:style>
  <w:style w:type="paragraph" w:customStyle="1" w:styleId="7B6C967D12354BBD8A73536E9E1A3B6B6">
    <w:name w:val="7B6C967D12354BBD8A73536E9E1A3B6B6"/>
    <w:rsid w:val="00574B80"/>
    <w:pPr>
      <w:autoSpaceDE w:val="0"/>
      <w:autoSpaceDN w:val="0"/>
      <w:adjustRightInd w:val="0"/>
      <w:spacing w:after="0" w:line="240" w:lineRule="auto"/>
    </w:pPr>
    <w:rPr>
      <w:rFonts w:eastAsia="Times New Roman" w:cs="Arial"/>
      <w:sz w:val="20"/>
    </w:rPr>
  </w:style>
  <w:style w:type="paragraph" w:customStyle="1" w:styleId="BA9DBE33C2E74C41A9A86A74B0EDAD161">
    <w:name w:val="BA9DBE33C2E74C41A9A86A74B0EDAD161"/>
    <w:rsid w:val="00574B80"/>
    <w:pPr>
      <w:autoSpaceDE w:val="0"/>
      <w:autoSpaceDN w:val="0"/>
      <w:adjustRightInd w:val="0"/>
      <w:spacing w:after="0" w:line="240" w:lineRule="auto"/>
    </w:pPr>
    <w:rPr>
      <w:rFonts w:eastAsia="Times New Roman" w:cs="Arial"/>
      <w:sz w:val="20"/>
    </w:rPr>
  </w:style>
  <w:style w:type="paragraph" w:customStyle="1" w:styleId="59E789EAEDF74CCAB6CB08F038AC16701">
    <w:name w:val="59E789EAEDF74CCAB6CB08F038AC16701"/>
    <w:rsid w:val="00574B80"/>
    <w:pPr>
      <w:autoSpaceDE w:val="0"/>
      <w:autoSpaceDN w:val="0"/>
      <w:adjustRightInd w:val="0"/>
      <w:spacing w:after="0" w:line="240" w:lineRule="auto"/>
    </w:pPr>
    <w:rPr>
      <w:rFonts w:eastAsia="Times New Roman" w:cs="Arial"/>
      <w:sz w:val="20"/>
    </w:rPr>
  </w:style>
  <w:style w:type="paragraph" w:customStyle="1" w:styleId="A74982FC30644895815485EA5F4089E11">
    <w:name w:val="A74982FC30644895815485EA5F4089E11"/>
    <w:rsid w:val="00574B80"/>
    <w:pPr>
      <w:autoSpaceDE w:val="0"/>
      <w:autoSpaceDN w:val="0"/>
      <w:adjustRightInd w:val="0"/>
      <w:spacing w:after="0" w:line="240" w:lineRule="auto"/>
    </w:pPr>
    <w:rPr>
      <w:rFonts w:eastAsia="Times New Roman" w:cs="Arial"/>
      <w:sz w:val="20"/>
    </w:rPr>
  </w:style>
  <w:style w:type="paragraph" w:customStyle="1" w:styleId="45807C6117274BDB9EC00F7169DF2B3E1">
    <w:name w:val="45807C6117274BDB9EC00F7169DF2B3E1"/>
    <w:rsid w:val="00574B80"/>
    <w:pPr>
      <w:autoSpaceDE w:val="0"/>
      <w:autoSpaceDN w:val="0"/>
      <w:adjustRightInd w:val="0"/>
      <w:spacing w:after="0" w:line="240" w:lineRule="auto"/>
    </w:pPr>
    <w:rPr>
      <w:rFonts w:eastAsia="Times New Roman" w:cs="Arial"/>
      <w:sz w:val="20"/>
    </w:rPr>
  </w:style>
  <w:style w:type="paragraph" w:customStyle="1" w:styleId="96A4E74FEA2B4A889A3CA281BDCAFE2F1">
    <w:name w:val="96A4E74FEA2B4A889A3CA281BDCAFE2F1"/>
    <w:rsid w:val="00574B80"/>
    <w:pPr>
      <w:autoSpaceDE w:val="0"/>
      <w:autoSpaceDN w:val="0"/>
      <w:adjustRightInd w:val="0"/>
      <w:spacing w:after="0" w:line="240" w:lineRule="auto"/>
    </w:pPr>
    <w:rPr>
      <w:rFonts w:eastAsia="Times New Roman" w:cs="Arial"/>
      <w:sz w:val="20"/>
    </w:rPr>
  </w:style>
  <w:style w:type="paragraph" w:customStyle="1" w:styleId="385CC27B709A44BFA09C9E43696297851">
    <w:name w:val="385CC27B709A44BFA09C9E43696297851"/>
    <w:rsid w:val="00574B80"/>
    <w:pPr>
      <w:autoSpaceDE w:val="0"/>
      <w:autoSpaceDN w:val="0"/>
      <w:adjustRightInd w:val="0"/>
      <w:spacing w:after="0" w:line="240" w:lineRule="auto"/>
    </w:pPr>
    <w:rPr>
      <w:rFonts w:eastAsia="Times New Roman" w:cs="Arial"/>
      <w:sz w:val="20"/>
    </w:rPr>
  </w:style>
  <w:style w:type="paragraph" w:customStyle="1" w:styleId="0A4B18F6EB9842C58A448EE9873573741">
    <w:name w:val="0A4B18F6EB9842C58A448EE9873573741"/>
    <w:rsid w:val="00574B80"/>
    <w:pPr>
      <w:autoSpaceDE w:val="0"/>
      <w:autoSpaceDN w:val="0"/>
      <w:adjustRightInd w:val="0"/>
      <w:spacing w:after="0" w:line="240" w:lineRule="auto"/>
    </w:pPr>
    <w:rPr>
      <w:rFonts w:eastAsia="Times New Roman" w:cs="Arial"/>
      <w:sz w:val="20"/>
    </w:rPr>
  </w:style>
  <w:style w:type="paragraph" w:customStyle="1" w:styleId="475567700D5440B2ACD3B5278FF5D0B31">
    <w:name w:val="475567700D5440B2ACD3B5278FF5D0B31"/>
    <w:rsid w:val="00574B80"/>
    <w:pPr>
      <w:autoSpaceDE w:val="0"/>
      <w:autoSpaceDN w:val="0"/>
      <w:adjustRightInd w:val="0"/>
      <w:spacing w:after="0" w:line="240" w:lineRule="auto"/>
    </w:pPr>
    <w:rPr>
      <w:rFonts w:eastAsia="Times New Roman" w:cs="Arial"/>
      <w:sz w:val="20"/>
    </w:rPr>
  </w:style>
  <w:style w:type="paragraph" w:customStyle="1" w:styleId="B3587282EB44413A84A1DA461E8E86561">
    <w:name w:val="B3587282EB44413A84A1DA461E8E86561"/>
    <w:rsid w:val="00574B80"/>
    <w:pPr>
      <w:autoSpaceDE w:val="0"/>
      <w:autoSpaceDN w:val="0"/>
      <w:adjustRightInd w:val="0"/>
      <w:spacing w:after="0" w:line="240" w:lineRule="auto"/>
    </w:pPr>
    <w:rPr>
      <w:rFonts w:eastAsia="Times New Roman" w:cs="Arial"/>
      <w:sz w:val="20"/>
    </w:rPr>
  </w:style>
  <w:style w:type="paragraph" w:customStyle="1" w:styleId="4B5253D019AB4AC4BF77866B5B3D100D1">
    <w:name w:val="4B5253D019AB4AC4BF77866B5B3D100D1"/>
    <w:rsid w:val="00574B80"/>
    <w:pPr>
      <w:autoSpaceDE w:val="0"/>
      <w:autoSpaceDN w:val="0"/>
      <w:adjustRightInd w:val="0"/>
      <w:spacing w:after="0" w:line="240" w:lineRule="auto"/>
    </w:pPr>
    <w:rPr>
      <w:rFonts w:eastAsia="Times New Roman" w:cs="Arial"/>
      <w:sz w:val="20"/>
    </w:rPr>
  </w:style>
  <w:style w:type="paragraph" w:customStyle="1" w:styleId="91572272BD8749588B9F1DEA944BEFA51">
    <w:name w:val="91572272BD8749588B9F1DEA944BEFA51"/>
    <w:rsid w:val="00574B80"/>
    <w:pPr>
      <w:spacing w:after="0" w:line="240" w:lineRule="auto"/>
    </w:pPr>
    <w:rPr>
      <w:rFonts w:ascii="Times New Roman" w:eastAsia="Times New Roman" w:hAnsi="Times New Roman" w:cs="Times New Roman"/>
      <w:sz w:val="24"/>
      <w:szCs w:val="24"/>
    </w:rPr>
  </w:style>
  <w:style w:type="paragraph" w:customStyle="1" w:styleId="C51EBAD1680646AD9A71FDD625375743">
    <w:name w:val="C51EBAD1680646AD9A71FDD625375743"/>
    <w:rsid w:val="00574B80"/>
  </w:style>
  <w:style w:type="paragraph" w:customStyle="1" w:styleId="C8B0C45071F646EEB78976500698A246">
    <w:name w:val="C8B0C45071F646EEB78976500698A246"/>
    <w:rsid w:val="003E2544"/>
  </w:style>
  <w:style w:type="paragraph" w:customStyle="1" w:styleId="3D4CBCAD18E74A9B8C3819E28CABB3737">
    <w:name w:val="3D4CBCAD18E74A9B8C3819E28CABB3737"/>
    <w:rsid w:val="003E2544"/>
    <w:pPr>
      <w:autoSpaceDE w:val="0"/>
      <w:autoSpaceDN w:val="0"/>
      <w:adjustRightInd w:val="0"/>
      <w:spacing w:after="0" w:line="240" w:lineRule="auto"/>
    </w:pPr>
    <w:rPr>
      <w:rFonts w:eastAsia="Times New Roman" w:cs="Arial"/>
      <w:sz w:val="20"/>
    </w:rPr>
  </w:style>
  <w:style w:type="paragraph" w:customStyle="1" w:styleId="4DCF1217BC2C48FEA099F612509D73477">
    <w:name w:val="4DCF1217BC2C48FEA099F612509D73477"/>
    <w:rsid w:val="003E2544"/>
    <w:pPr>
      <w:autoSpaceDE w:val="0"/>
      <w:autoSpaceDN w:val="0"/>
      <w:adjustRightInd w:val="0"/>
      <w:spacing w:after="0" w:line="240" w:lineRule="auto"/>
    </w:pPr>
    <w:rPr>
      <w:rFonts w:eastAsia="Times New Roman" w:cs="Arial"/>
      <w:sz w:val="20"/>
    </w:rPr>
  </w:style>
  <w:style w:type="paragraph" w:customStyle="1" w:styleId="2AA4317ADE2E4EEFB99987BEF799EAEF2">
    <w:name w:val="2AA4317ADE2E4EEFB99987BEF799EAEF2"/>
    <w:rsid w:val="003E2544"/>
    <w:pPr>
      <w:autoSpaceDE w:val="0"/>
      <w:autoSpaceDN w:val="0"/>
      <w:adjustRightInd w:val="0"/>
      <w:spacing w:after="0" w:line="240" w:lineRule="auto"/>
    </w:pPr>
    <w:rPr>
      <w:rFonts w:eastAsia="Times New Roman" w:cs="Arial"/>
      <w:sz w:val="20"/>
    </w:rPr>
  </w:style>
  <w:style w:type="paragraph" w:customStyle="1" w:styleId="58CA7CF5E0C5429C985A7DC63447E8DD7">
    <w:name w:val="58CA7CF5E0C5429C985A7DC63447E8DD7"/>
    <w:rsid w:val="003E2544"/>
    <w:pPr>
      <w:autoSpaceDE w:val="0"/>
      <w:autoSpaceDN w:val="0"/>
      <w:adjustRightInd w:val="0"/>
      <w:spacing w:after="0" w:line="240" w:lineRule="auto"/>
    </w:pPr>
    <w:rPr>
      <w:rFonts w:eastAsia="Times New Roman" w:cs="Arial"/>
      <w:sz w:val="20"/>
    </w:rPr>
  </w:style>
  <w:style w:type="paragraph" w:customStyle="1" w:styleId="7B6C967D12354BBD8A73536E9E1A3B6B7">
    <w:name w:val="7B6C967D12354BBD8A73536E9E1A3B6B7"/>
    <w:rsid w:val="003E2544"/>
    <w:pPr>
      <w:autoSpaceDE w:val="0"/>
      <w:autoSpaceDN w:val="0"/>
      <w:adjustRightInd w:val="0"/>
      <w:spacing w:after="0" w:line="240" w:lineRule="auto"/>
    </w:pPr>
    <w:rPr>
      <w:rFonts w:eastAsia="Times New Roman" w:cs="Arial"/>
      <w:sz w:val="20"/>
    </w:rPr>
  </w:style>
  <w:style w:type="paragraph" w:customStyle="1" w:styleId="BA9DBE33C2E74C41A9A86A74B0EDAD162">
    <w:name w:val="BA9DBE33C2E74C41A9A86A74B0EDAD162"/>
    <w:rsid w:val="003E2544"/>
    <w:pPr>
      <w:autoSpaceDE w:val="0"/>
      <w:autoSpaceDN w:val="0"/>
      <w:adjustRightInd w:val="0"/>
      <w:spacing w:after="0" w:line="240" w:lineRule="auto"/>
    </w:pPr>
    <w:rPr>
      <w:rFonts w:eastAsia="Times New Roman" w:cs="Arial"/>
      <w:sz w:val="20"/>
    </w:rPr>
  </w:style>
  <w:style w:type="paragraph" w:customStyle="1" w:styleId="59E789EAEDF74CCAB6CB08F038AC16702">
    <w:name w:val="59E789EAEDF74CCAB6CB08F038AC16702"/>
    <w:rsid w:val="003E2544"/>
    <w:pPr>
      <w:autoSpaceDE w:val="0"/>
      <w:autoSpaceDN w:val="0"/>
      <w:adjustRightInd w:val="0"/>
      <w:spacing w:after="0" w:line="240" w:lineRule="auto"/>
    </w:pPr>
    <w:rPr>
      <w:rFonts w:eastAsia="Times New Roman" w:cs="Arial"/>
      <w:sz w:val="20"/>
    </w:rPr>
  </w:style>
  <w:style w:type="paragraph" w:customStyle="1" w:styleId="0A4B18F6EB9842C58A448EE9873573742">
    <w:name w:val="0A4B18F6EB9842C58A448EE9873573742"/>
    <w:rsid w:val="003E2544"/>
    <w:pPr>
      <w:autoSpaceDE w:val="0"/>
      <w:autoSpaceDN w:val="0"/>
      <w:adjustRightInd w:val="0"/>
      <w:spacing w:after="0" w:line="240" w:lineRule="auto"/>
    </w:pPr>
    <w:rPr>
      <w:rFonts w:eastAsia="Times New Roman" w:cs="Arial"/>
      <w:sz w:val="20"/>
    </w:rPr>
  </w:style>
  <w:style w:type="paragraph" w:customStyle="1" w:styleId="475567700D5440B2ACD3B5278FF5D0B32">
    <w:name w:val="475567700D5440B2ACD3B5278FF5D0B32"/>
    <w:rsid w:val="003E2544"/>
    <w:pPr>
      <w:autoSpaceDE w:val="0"/>
      <w:autoSpaceDN w:val="0"/>
      <w:adjustRightInd w:val="0"/>
      <w:spacing w:after="0" w:line="240" w:lineRule="auto"/>
    </w:pPr>
    <w:rPr>
      <w:rFonts w:eastAsia="Times New Roman" w:cs="Arial"/>
      <w:sz w:val="20"/>
    </w:rPr>
  </w:style>
  <w:style w:type="paragraph" w:customStyle="1" w:styleId="B3587282EB44413A84A1DA461E8E86562">
    <w:name w:val="B3587282EB44413A84A1DA461E8E86562"/>
    <w:rsid w:val="003E2544"/>
    <w:pPr>
      <w:autoSpaceDE w:val="0"/>
      <w:autoSpaceDN w:val="0"/>
      <w:adjustRightInd w:val="0"/>
      <w:spacing w:after="0" w:line="240" w:lineRule="auto"/>
    </w:pPr>
    <w:rPr>
      <w:rFonts w:eastAsia="Times New Roman" w:cs="Arial"/>
      <w:sz w:val="20"/>
    </w:rPr>
  </w:style>
  <w:style w:type="paragraph" w:customStyle="1" w:styleId="4B5253D019AB4AC4BF77866B5B3D100D2">
    <w:name w:val="4B5253D019AB4AC4BF77866B5B3D100D2"/>
    <w:rsid w:val="003E2544"/>
    <w:pPr>
      <w:autoSpaceDE w:val="0"/>
      <w:autoSpaceDN w:val="0"/>
      <w:adjustRightInd w:val="0"/>
      <w:spacing w:after="0" w:line="240" w:lineRule="auto"/>
    </w:pPr>
    <w:rPr>
      <w:rFonts w:eastAsia="Times New Roman" w:cs="Arial"/>
      <w:sz w:val="20"/>
    </w:rPr>
  </w:style>
  <w:style w:type="paragraph" w:customStyle="1" w:styleId="3DFC59BB54CF433EB0FC8D189C0ECD32">
    <w:name w:val="3DFC59BB54CF433EB0FC8D189C0ECD32"/>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8">
    <w:name w:val="3D4CBCAD18E74A9B8C3819E28CABB3738"/>
    <w:rsid w:val="003E2544"/>
    <w:pPr>
      <w:autoSpaceDE w:val="0"/>
      <w:autoSpaceDN w:val="0"/>
      <w:adjustRightInd w:val="0"/>
      <w:spacing w:after="0" w:line="240" w:lineRule="auto"/>
    </w:pPr>
    <w:rPr>
      <w:rFonts w:eastAsia="Times New Roman" w:cs="Arial"/>
      <w:sz w:val="20"/>
    </w:rPr>
  </w:style>
  <w:style w:type="paragraph" w:customStyle="1" w:styleId="4DCF1217BC2C48FEA099F612509D73478">
    <w:name w:val="4DCF1217BC2C48FEA099F612509D73478"/>
    <w:rsid w:val="003E2544"/>
    <w:pPr>
      <w:autoSpaceDE w:val="0"/>
      <w:autoSpaceDN w:val="0"/>
      <w:adjustRightInd w:val="0"/>
      <w:spacing w:after="0" w:line="240" w:lineRule="auto"/>
    </w:pPr>
    <w:rPr>
      <w:rFonts w:eastAsia="Times New Roman" w:cs="Arial"/>
      <w:sz w:val="20"/>
    </w:rPr>
  </w:style>
  <w:style w:type="paragraph" w:customStyle="1" w:styleId="2AA4317ADE2E4EEFB99987BEF799EAEF3">
    <w:name w:val="2AA4317ADE2E4EEFB99987BEF799EAEF3"/>
    <w:rsid w:val="003E2544"/>
    <w:pPr>
      <w:autoSpaceDE w:val="0"/>
      <w:autoSpaceDN w:val="0"/>
      <w:adjustRightInd w:val="0"/>
      <w:spacing w:after="0" w:line="240" w:lineRule="auto"/>
    </w:pPr>
    <w:rPr>
      <w:rFonts w:eastAsia="Times New Roman" w:cs="Arial"/>
      <w:sz w:val="20"/>
    </w:rPr>
  </w:style>
  <w:style w:type="paragraph" w:customStyle="1" w:styleId="58CA7CF5E0C5429C985A7DC63447E8DD8">
    <w:name w:val="58CA7CF5E0C5429C985A7DC63447E8DD8"/>
    <w:rsid w:val="003E2544"/>
    <w:pPr>
      <w:autoSpaceDE w:val="0"/>
      <w:autoSpaceDN w:val="0"/>
      <w:adjustRightInd w:val="0"/>
      <w:spacing w:after="0" w:line="240" w:lineRule="auto"/>
    </w:pPr>
    <w:rPr>
      <w:rFonts w:eastAsia="Times New Roman" w:cs="Arial"/>
      <w:sz w:val="20"/>
    </w:rPr>
  </w:style>
  <w:style w:type="paragraph" w:customStyle="1" w:styleId="7B6C967D12354BBD8A73536E9E1A3B6B8">
    <w:name w:val="7B6C967D12354BBD8A73536E9E1A3B6B8"/>
    <w:rsid w:val="003E2544"/>
    <w:pPr>
      <w:autoSpaceDE w:val="0"/>
      <w:autoSpaceDN w:val="0"/>
      <w:adjustRightInd w:val="0"/>
      <w:spacing w:after="0" w:line="240" w:lineRule="auto"/>
    </w:pPr>
    <w:rPr>
      <w:rFonts w:eastAsia="Times New Roman" w:cs="Arial"/>
      <w:sz w:val="20"/>
    </w:rPr>
  </w:style>
  <w:style w:type="paragraph" w:customStyle="1" w:styleId="BA9DBE33C2E74C41A9A86A74B0EDAD163">
    <w:name w:val="BA9DBE33C2E74C41A9A86A74B0EDAD163"/>
    <w:rsid w:val="003E2544"/>
    <w:pPr>
      <w:autoSpaceDE w:val="0"/>
      <w:autoSpaceDN w:val="0"/>
      <w:adjustRightInd w:val="0"/>
      <w:spacing w:after="0" w:line="240" w:lineRule="auto"/>
    </w:pPr>
    <w:rPr>
      <w:rFonts w:eastAsia="Times New Roman" w:cs="Arial"/>
      <w:sz w:val="20"/>
    </w:rPr>
  </w:style>
  <w:style w:type="paragraph" w:customStyle="1" w:styleId="59E789EAEDF74CCAB6CB08F038AC16703">
    <w:name w:val="59E789EAEDF74CCAB6CB08F038AC16703"/>
    <w:rsid w:val="003E2544"/>
    <w:pPr>
      <w:autoSpaceDE w:val="0"/>
      <w:autoSpaceDN w:val="0"/>
      <w:adjustRightInd w:val="0"/>
      <w:spacing w:after="0" w:line="240" w:lineRule="auto"/>
    </w:pPr>
    <w:rPr>
      <w:rFonts w:eastAsia="Times New Roman" w:cs="Arial"/>
      <w:sz w:val="20"/>
    </w:rPr>
  </w:style>
  <w:style w:type="paragraph" w:customStyle="1" w:styleId="0A4B18F6EB9842C58A448EE9873573743">
    <w:name w:val="0A4B18F6EB9842C58A448EE9873573743"/>
    <w:rsid w:val="003E2544"/>
    <w:pPr>
      <w:autoSpaceDE w:val="0"/>
      <w:autoSpaceDN w:val="0"/>
      <w:adjustRightInd w:val="0"/>
      <w:spacing w:after="0" w:line="240" w:lineRule="auto"/>
    </w:pPr>
    <w:rPr>
      <w:rFonts w:eastAsia="Times New Roman" w:cs="Arial"/>
      <w:sz w:val="20"/>
    </w:rPr>
  </w:style>
  <w:style w:type="paragraph" w:customStyle="1" w:styleId="475567700D5440B2ACD3B5278FF5D0B33">
    <w:name w:val="475567700D5440B2ACD3B5278FF5D0B33"/>
    <w:rsid w:val="003E2544"/>
    <w:pPr>
      <w:autoSpaceDE w:val="0"/>
      <w:autoSpaceDN w:val="0"/>
      <w:adjustRightInd w:val="0"/>
      <w:spacing w:after="0" w:line="240" w:lineRule="auto"/>
    </w:pPr>
    <w:rPr>
      <w:rFonts w:eastAsia="Times New Roman" w:cs="Arial"/>
      <w:sz w:val="20"/>
    </w:rPr>
  </w:style>
  <w:style w:type="paragraph" w:customStyle="1" w:styleId="B3587282EB44413A84A1DA461E8E86563">
    <w:name w:val="B3587282EB44413A84A1DA461E8E86563"/>
    <w:rsid w:val="003E2544"/>
    <w:pPr>
      <w:autoSpaceDE w:val="0"/>
      <w:autoSpaceDN w:val="0"/>
      <w:adjustRightInd w:val="0"/>
      <w:spacing w:after="0" w:line="240" w:lineRule="auto"/>
    </w:pPr>
    <w:rPr>
      <w:rFonts w:eastAsia="Times New Roman" w:cs="Arial"/>
      <w:sz w:val="20"/>
    </w:rPr>
  </w:style>
  <w:style w:type="paragraph" w:customStyle="1" w:styleId="D829E7CDA49049949D868D25A97BDDFD">
    <w:name w:val="D829E7CDA49049949D868D25A97BDDFD"/>
    <w:rsid w:val="003E2544"/>
    <w:pPr>
      <w:autoSpaceDE w:val="0"/>
      <w:autoSpaceDN w:val="0"/>
      <w:adjustRightInd w:val="0"/>
      <w:spacing w:after="0" w:line="240" w:lineRule="auto"/>
    </w:pPr>
    <w:rPr>
      <w:rFonts w:eastAsia="Times New Roman" w:cs="Arial"/>
      <w:sz w:val="20"/>
    </w:rPr>
  </w:style>
  <w:style w:type="paragraph" w:customStyle="1" w:styleId="4B5253D019AB4AC4BF77866B5B3D100D3">
    <w:name w:val="4B5253D019AB4AC4BF77866B5B3D100D3"/>
    <w:rsid w:val="003E2544"/>
    <w:pPr>
      <w:autoSpaceDE w:val="0"/>
      <w:autoSpaceDN w:val="0"/>
      <w:adjustRightInd w:val="0"/>
      <w:spacing w:after="0" w:line="240" w:lineRule="auto"/>
    </w:pPr>
    <w:rPr>
      <w:rFonts w:eastAsia="Times New Roman" w:cs="Arial"/>
      <w:sz w:val="20"/>
    </w:rPr>
  </w:style>
  <w:style w:type="paragraph" w:customStyle="1" w:styleId="3DFC59BB54CF433EB0FC8D189C0ECD321">
    <w:name w:val="3DFC59BB54CF433EB0FC8D189C0ECD321"/>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9">
    <w:name w:val="3D4CBCAD18E74A9B8C3819E28CABB3739"/>
    <w:rsid w:val="002E1B2C"/>
    <w:pPr>
      <w:autoSpaceDE w:val="0"/>
      <w:autoSpaceDN w:val="0"/>
      <w:adjustRightInd w:val="0"/>
      <w:spacing w:after="0" w:line="240" w:lineRule="auto"/>
    </w:pPr>
    <w:rPr>
      <w:rFonts w:eastAsia="Times New Roman" w:cs="Arial"/>
      <w:sz w:val="20"/>
    </w:rPr>
  </w:style>
  <w:style w:type="paragraph" w:customStyle="1" w:styleId="4DCF1217BC2C48FEA099F612509D73479">
    <w:name w:val="4DCF1217BC2C48FEA099F612509D73479"/>
    <w:rsid w:val="002E1B2C"/>
    <w:pPr>
      <w:autoSpaceDE w:val="0"/>
      <w:autoSpaceDN w:val="0"/>
      <w:adjustRightInd w:val="0"/>
      <w:spacing w:after="0" w:line="240" w:lineRule="auto"/>
    </w:pPr>
    <w:rPr>
      <w:rFonts w:eastAsia="Times New Roman" w:cs="Arial"/>
      <w:sz w:val="20"/>
    </w:rPr>
  </w:style>
  <w:style w:type="paragraph" w:customStyle="1" w:styleId="2AA4317ADE2E4EEFB99987BEF799EAEF4">
    <w:name w:val="2AA4317ADE2E4EEFB99987BEF799EAEF4"/>
    <w:rsid w:val="002E1B2C"/>
    <w:pPr>
      <w:autoSpaceDE w:val="0"/>
      <w:autoSpaceDN w:val="0"/>
      <w:adjustRightInd w:val="0"/>
      <w:spacing w:after="0" w:line="240" w:lineRule="auto"/>
    </w:pPr>
    <w:rPr>
      <w:rFonts w:eastAsia="Times New Roman" w:cs="Arial"/>
      <w:sz w:val="20"/>
    </w:rPr>
  </w:style>
  <w:style w:type="paragraph" w:customStyle="1" w:styleId="58CA7CF5E0C5429C985A7DC63447E8DD9">
    <w:name w:val="58CA7CF5E0C5429C985A7DC63447E8DD9"/>
    <w:rsid w:val="002E1B2C"/>
    <w:pPr>
      <w:autoSpaceDE w:val="0"/>
      <w:autoSpaceDN w:val="0"/>
      <w:adjustRightInd w:val="0"/>
      <w:spacing w:after="0" w:line="240" w:lineRule="auto"/>
    </w:pPr>
    <w:rPr>
      <w:rFonts w:eastAsia="Times New Roman" w:cs="Arial"/>
      <w:sz w:val="20"/>
    </w:rPr>
  </w:style>
  <w:style w:type="paragraph" w:customStyle="1" w:styleId="7B6C967D12354BBD8A73536E9E1A3B6B9">
    <w:name w:val="7B6C967D12354BBD8A73536E9E1A3B6B9"/>
    <w:rsid w:val="002E1B2C"/>
    <w:pPr>
      <w:autoSpaceDE w:val="0"/>
      <w:autoSpaceDN w:val="0"/>
      <w:adjustRightInd w:val="0"/>
      <w:spacing w:after="0" w:line="240" w:lineRule="auto"/>
    </w:pPr>
    <w:rPr>
      <w:rFonts w:eastAsia="Times New Roman" w:cs="Arial"/>
      <w:sz w:val="20"/>
    </w:rPr>
  </w:style>
  <w:style w:type="paragraph" w:customStyle="1" w:styleId="BA9DBE33C2E74C41A9A86A74B0EDAD164">
    <w:name w:val="BA9DBE33C2E74C41A9A86A74B0EDAD164"/>
    <w:rsid w:val="002E1B2C"/>
    <w:pPr>
      <w:autoSpaceDE w:val="0"/>
      <w:autoSpaceDN w:val="0"/>
      <w:adjustRightInd w:val="0"/>
      <w:spacing w:after="0" w:line="240" w:lineRule="auto"/>
    </w:pPr>
    <w:rPr>
      <w:rFonts w:eastAsia="Times New Roman" w:cs="Arial"/>
      <w:sz w:val="20"/>
    </w:rPr>
  </w:style>
  <w:style w:type="paragraph" w:customStyle="1" w:styleId="59E789EAEDF74CCAB6CB08F038AC16704">
    <w:name w:val="59E789EAEDF74CCAB6CB08F038AC16704"/>
    <w:rsid w:val="002E1B2C"/>
    <w:pPr>
      <w:autoSpaceDE w:val="0"/>
      <w:autoSpaceDN w:val="0"/>
      <w:adjustRightInd w:val="0"/>
      <w:spacing w:after="0" w:line="240" w:lineRule="auto"/>
    </w:pPr>
    <w:rPr>
      <w:rFonts w:eastAsia="Times New Roman" w:cs="Arial"/>
      <w:sz w:val="20"/>
    </w:rPr>
  </w:style>
  <w:style w:type="paragraph" w:customStyle="1" w:styleId="0A4B18F6EB9842C58A448EE9873573744">
    <w:name w:val="0A4B18F6EB9842C58A448EE9873573744"/>
    <w:rsid w:val="002E1B2C"/>
    <w:pPr>
      <w:autoSpaceDE w:val="0"/>
      <w:autoSpaceDN w:val="0"/>
      <w:adjustRightInd w:val="0"/>
      <w:spacing w:after="0" w:line="240" w:lineRule="auto"/>
    </w:pPr>
    <w:rPr>
      <w:rFonts w:eastAsia="Times New Roman" w:cs="Arial"/>
      <w:sz w:val="20"/>
    </w:rPr>
  </w:style>
  <w:style w:type="paragraph" w:customStyle="1" w:styleId="475567700D5440B2ACD3B5278FF5D0B34">
    <w:name w:val="475567700D5440B2ACD3B5278FF5D0B34"/>
    <w:rsid w:val="002E1B2C"/>
    <w:pPr>
      <w:autoSpaceDE w:val="0"/>
      <w:autoSpaceDN w:val="0"/>
      <w:adjustRightInd w:val="0"/>
      <w:spacing w:after="0" w:line="240" w:lineRule="auto"/>
    </w:pPr>
    <w:rPr>
      <w:rFonts w:eastAsia="Times New Roman" w:cs="Arial"/>
      <w:sz w:val="20"/>
    </w:rPr>
  </w:style>
  <w:style w:type="paragraph" w:customStyle="1" w:styleId="B3587282EB44413A84A1DA461E8E86564">
    <w:name w:val="B3587282EB44413A84A1DA461E8E86564"/>
    <w:rsid w:val="002E1B2C"/>
    <w:pPr>
      <w:autoSpaceDE w:val="0"/>
      <w:autoSpaceDN w:val="0"/>
      <w:adjustRightInd w:val="0"/>
      <w:spacing w:after="0" w:line="240" w:lineRule="auto"/>
    </w:pPr>
    <w:rPr>
      <w:rFonts w:eastAsia="Times New Roman" w:cs="Arial"/>
      <w:sz w:val="20"/>
    </w:rPr>
  </w:style>
  <w:style w:type="paragraph" w:customStyle="1" w:styleId="D829E7CDA49049949D868D25A97BDDFD1">
    <w:name w:val="D829E7CDA49049949D868D25A97BDDFD1"/>
    <w:rsid w:val="002E1B2C"/>
    <w:pPr>
      <w:autoSpaceDE w:val="0"/>
      <w:autoSpaceDN w:val="0"/>
      <w:adjustRightInd w:val="0"/>
      <w:spacing w:after="0" w:line="240" w:lineRule="auto"/>
    </w:pPr>
    <w:rPr>
      <w:rFonts w:eastAsia="Times New Roman" w:cs="Arial"/>
      <w:sz w:val="20"/>
    </w:rPr>
  </w:style>
  <w:style w:type="paragraph" w:customStyle="1" w:styleId="4B5253D019AB4AC4BF77866B5B3D100D4">
    <w:name w:val="4B5253D019AB4AC4BF77866B5B3D100D4"/>
    <w:rsid w:val="002E1B2C"/>
    <w:pPr>
      <w:autoSpaceDE w:val="0"/>
      <w:autoSpaceDN w:val="0"/>
      <w:adjustRightInd w:val="0"/>
      <w:spacing w:after="0" w:line="240" w:lineRule="auto"/>
    </w:pPr>
    <w:rPr>
      <w:rFonts w:eastAsia="Times New Roman" w:cs="Arial"/>
      <w:sz w:val="20"/>
    </w:rPr>
  </w:style>
  <w:style w:type="paragraph" w:customStyle="1" w:styleId="F64519B600D14610AA0B5CDA20CD006C">
    <w:name w:val="F64519B600D14610AA0B5CDA20CD006C"/>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0">
    <w:name w:val="3D4CBCAD18E74A9B8C3819E28CABB37310"/>
    <w:rsid w:val="002E1B2C"/>
    <w:pPr>
      <w:autoSpaceDE w:val="0"/>
      <w:autoSpaceDN w:val="0"/>
      <w:adjustRightInd w:val="0"/>
      <w:spacing w:after="0" w:line="240" w:lineRule="auto"/>
    </w:pPr>
    <w:rPr>
      <w:rFonts w:eastAsia="Times New Roman" w:cs="Arial"/>
      <w:sz w:val="20"/>
    </w:rPr>
  </w:style>
  <w:style w:type="paragraph" w:customStyle="1" w:styleId="4DCF1217BC2C48FEA099F612509D734710">
    <w:name w:val="4DCF1217BC2C48FEA099F612509D734710"/>
    <w:rsid w:val="002E1B2C"/>
    <w:pPr>
      <w:autoSpaceDE w:val="0"/>
      <w:autoSpaceDN w:val="0"/>
      <w:adjustRightInd w:val="0"/>
      <w:spacing w:after="0" w:line="240" w:lineRule="auto"/>
    </w:pPr>
    <w:rPr>
      <w:rFonts w:eastAsia="Times New Roman" w:cs="Arial"/>
      <w:sz w:val="20"/>
    </w:rPr>
  </w:style>
  <w:style w:type="paragraph" w:customStyle="1" w:styleId="2AA4317ADE2E4EEFB99987BEF799EAEF5">
    <w:name w:val="2AA4317ADE2E4EEFB99987BEF799EAEF5"/>
    <w:rsid w:val="002E1B2C"/>
    <w:pPr>
      <w:autoSpaceDE w:val="0"/>
      <w:autoSpaceDN w:val="0"/>
      <w:adjustRightInd w:val="0"/>
      <w:spacing w:after="0" w:line="240" w:lineRule="auto"/>
    </w:pPr>
    <w:rPr>
      <w:rFonts w:eastAsia="Times New Roman" w:cs="Arial"/>
      <w:sz w:val="20"/>
    </w:rPr>
  </w:style>
  <w:style w:type="paragraph" w:customStyle="1" w:styleId="58CA7CF5E0C5429C985A7DC63447E8DD10">
    <w:name w:val="58CA7CF5E0C5429C985A7DC63447E8DD10"/>
    <w:rsid w:val="002E1B2C"/>
    <w:pPr>
      <w:autoSpaceDE w:val="0"/>
      <w:autoSpaceDN w:val="0"/>
      <w:adjustRightInd w:val="0"/>
      <w:spacing w:after="0" w:line="240" w:lineRule="auto"/>
    </w:pPr>
    <w:rPr>
      <w:rFonts w:eastAsia="Times New Roman" w:cs="Arial"/>
      <w:sz w:val="20"/>
    </w:rPr>
  </w:style>
  <w:style w:type="paragraph" w:customStyle="1" w:styleId="7B6C967D12354BBD8A73536E9E1A3B6B10">
    <w:name w:val="7B6C967D12354BBD8A73536E9E1A3B6B10"/>
    <w:rsid w:val="002E1B2C"/>
    <w:pPr>
      <w:autoSpaceDE w:val="0"/>
      <w:autoSpaceDN w:val="0"/>
      <w:adjustRightInd w:val="0"/>
      <w:spacing w:after="0" w:line="240" w:lineRule="auto"/>
    </w:pPr>
    <w:rPr>
      <w:rFonts w:eastAsia="Times New Roman" w:cs="Arial"/>
      <w:sz w:val="20"/>
    </w:rPr>
  </w:style>
  <w:style w:type="paragraph" w:customStyle="1" w:styleId="BA9DBE33C2E74C41A9A86A74B0EDAD165">
    <w:name w:val="BA9DBE33C2E74C41A9A86A74B0EDAD165"/>
    <w:rsid w:val="002E1B2C"/>
    <w:pPr>
      <w:autoSpaceDE w:val="0"/>
      <w:autoSpaceDN w:val="0"/>
      <w:adjustRightInd w:val="0"/>
      <w:spacing w:after="0" w:line="240" w:lineRule="auto"/>
    </w:pPr>
    <w:rPr>
      <w:rFonts w:eastAsia="Times New Roman" w:cs="Arial"/>
      <w:sz w:val="20"/>
    </w:rPr>
  </w:style>
  <w:style w:type="paragraph" w:customStyle="1" w:styleId="59E789EAEDF74CCAB6CB08F038AC16705">
    <w:name w:val="59E789EAEDF74CCAB6CB08F038AC16705"/>
    <w:rsid w:val="002E1B2C"/>
    <w:pPr>
      <w:autoSpaceDE w:val="0"/>
      <w:autoSpaceDN w:val="0"/>
      <w:adjustRightInd w:val="0"/>
      <w:spacing w:after="0" w:line="240" w:lineRule="auto"/>
    </w:pPr>
    <w:rPr>
      <w:rFonts w:eastAsia="Times New Roman" w:cs="Arial"/>
      <w:sz w:val="20"/>
    </w:rPr>
  </w:style>
  <w:style w:type="paragraph" w:customStyle="1" w:styleId="0A4B18F6EB9842C58A448EE9873573745">
    <w:name w:val="0A4B18F6EB9842C58A448EE9873573745"/>
    <w:rsid w:val="002E1B2C"/>
    <w:pPr>
      <w:autoSpaceDE w:val="0"/>
      <w:autoSpaceDN w:val="0"/>
      <w:adjustRightInd w:val="0"/>
      <w:spacing w:after="0" w:line="240" w:lineRule="auto"/>
    </w:pPr>
    <w:rPr>
      <w:rFonts w:eastAsia="Times New Roman" w:cs="Arial"/>
      <w:sz w:val="20"/>
    </w:rPr>
  </w:style>
  <w:style w:type="paragraph" w:customStyle="1" w:styleId="475567700D5440B2ACD3B5278FF5D0B35">
    <w:name w:val="475567700D5440B2ACD3B5278FF5D0B35"/>
    <w:rsid w:val="002E1B2C"/>
    <w:pPr>
      <w:autoSpaceDE w:val="0"/>
      <w:autoSpaceDN w:val="0"/>
      <w:adjustRightInd w:val="0"/>
      <w:spacing w:after="0" w:line="240" w:lineRule="auto"/>
    </w:pPr>
    <w:rPr>
      <w:rFonts w:eastAsia="Times New Roman" w:cs="Arial"/>
      <w:sz w:val="20"/>
    </w:rPr>
  </w:style>
  <w:style w:type="paragraph" w:customStyle="1" w:styleId="B3587282EB44413A84A1DA461E8E86565">
    <w:name w:val="B3587282EB44413A84A1DA461E8E86565"/>
    <w:rsid w:val="002E1B2C"/>
    <w:pPr>
      <w:autoSpaceDE w:val="0"/>
      <w:autoSpaceDN w:val="0"/>
      <w:adjustRightInd w:val="0"/>
      <w:spacing w:after="0" w:line="240" w:lineRule="auto"/>
    </w:pPr>
    <w:rPr>
      <w:rFonts w:eastAsia="Times New Roman" w:cs="Arial"/>
      <w:sz w:val="20"/>
    </w:rPr>
  </w:style>
  <w:style w:type="paragraph" w:customStyle="1" w:styleId="D829E7CDA49049949D868D25A97BDDFD2">
    <w:name w:val="D829E7CDA49049949D868D25A97BDDFD2"/>
    <w:rsid w:val="002E1B2C"/>
    <w:pPr>
      <w:autoSpaceDE w:val="0"/>
      <w:autoSpaceDN w:val="0"/>
      <w:adjustRightInd w:val="0"/>
      <w:spacing w:after="0" w:line="240" w:lineRule="auto"/>
    </w:pPr>
    <w:rPr>
      <w:rFonts w:eastAsia="Times New Roman" w:cs="Arial"/>
      <w:sz w:val="20"/>
    </w:rPr>
  </w:style>
  <w:style w:type="paragraph" w:customStyle="1" w:styleId="4B5253D019AB4AC4BF77866B5B3D100D5">
    <w:name w:val="4B5253D019AB4AC4BF77866B5B3D100D5"/>
    <w:rsid w:val="002E1B2C"/>
    <w:pPr>
      <w:autoSpaceDE w:val="0"/>
      <w:autoSpaceDN w:val="0"/>
      <w:adjustRightInd w:val="0"/>
      <w:spacing w:after="0" w:line="240" w:lineRule="auto"/>
    </w:pPr>
    <w:rPr>
      <w:rFonts w:eastAsia="Times New Roman" w:cs="Arial"/>
      <w:sz w:val="20"/>
    </w:rPr>
  </w:style>
  <w:style w:type="paragraph" w:customStyle="1" w:styleId="F64519B600D14610AA0B5CDA20CD006C1">
    <w:name w:val="F64519B600D14610AA0B5CDA20CD006C1"/>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1">
    <w:name w:val="3D4CBCAD18E74A9B8C3819E28CABB37311"/>
    <w:rsid w:val="006079AD"/>
    <w:pPr>
      <w:autoSpaceDE w:val="0"/>
      <w:autoSpaceDN w:val="0"/>
      <w:adjustRightInd w:val="0"/>
      <w:spacing w:after="0" w:line="240" w:lineRule="auto"/>
    </w:pPr>
    <w:rPr>
      <w:rFonts w:eastAsia="Times New Roman" w:cs="Arial"/>
      <w:sz w:val="20"/>
    </w:rPr>
  </w:style>
  <w:style w:type="paragraph" w:customStyle="1" w:styleId="4DCF1217BC2C48FEA099F612509D734711">
    <w:name w:val="4DCF1217BC2C48FEA099F612509D734711"/>
    <w:rsid w:val="006079AD"/>
    <w:pPr>
      <w:autoSpaceDE w:val="0"/>
      <w:autoSpaceDN w:val="0"/>
      <w:adjustRightInd w:val="0"/>
      <w:spacing w:after="0" w:line="240" w:lineRule="auto"/>
    </w:pPr>
    <w:rPr>
      <w:rFonts w:eastAsia="Times New Roman" w:cs="Arial"/>
      <w:sz w:val="20"/>
    </w:rPr>
  </w:style>
  <w:style w:type="paragraph" w:customStyle="1" w:styleId="2AA4317ADE2E4EEFB99987BEF799EAEF6">
    <w:name w:val="2AA4317ADE2E4EEFB99987BEF799EAEF6"/>
    <w:rsid w:val="006079AD"/>
    <w:pPr>
      <w:autoSpaceDE w:val="0"/>
      <w:autoSpaceDN w:val="0"/>
      <w:adjustRightInd w:val="0"/>
      <w:spacing w:after="0" w:line="240" w:lineRule="auto"/>
    </w:pPr>
    <w:rPr>
      <w:rFonts w:eastAsia="Times New Roman" w:cs="Arial"/>
      <w:sz w:val="20"/>
    </w:rPr>
  </w:style>
  <w:style w:type="paragraph" w:customStyle="1" w:styleId="58CA7CF5E0C5429C985A7DC63447E8DD11">
    <w:name w:val="58CA7CF5E0C5429C985A7DC63447E8DD11"/>
    <w:rsid w:val="006079AD"/>
    <w:pPr>
      <w:autoSpaceDE w:val="0"/>
      <w:autoSpaceDN w:val="0"/>
      <w:adjustRightInd w:val="0"/>
      <w:spacing w:after="0" w:line="240" w:lineRule="auto"/>
    </w:pPr>
    <w:rPr>
      <w:rFonts w:eastAsia="Times New Roman" w:cs="Arial"/>
      <w:sz w:val="20"/>
    </w:rPr>
  </w:style>
  <w:style w:type="paragraph" w:customStyle="1" w:styleId="7B6C967D12354BBD8A73536E9E1A3B6B11">
    <w:name w:val="7B6C967D12354BBD8A73536E9E1A3B6B11"/>
    <w:rsid w:val="006079AD"/>
    <w:pPr>
      <w:autoSpaceDE w:val="0"/>
      <w:autoSpaceDN w:val="0"/>
      <w:adjustRightInd w:val="0"/>
      <w:spacing w:after="0" w:line="240" w:lineRule="auto"/>
    </w:pPr>
    <w:rPr>
      <w:rFonts w:eastAsia="Times New Roman" w:cs="Arial"/>
      <w:sz w:val="20"/>
    </w:rPr>
  </w:style>
  <w:style w:type="paragraph" w:customStyle="1" w:styleId="BA9DBE33C2E74C41A9A86A74B0EDAD166">
    <w:name w:val="BA9DBE33C2E74C41A9A86A74B0EDAD166"/>
    <w:rsid w:val="006079AD"/>
    <w:pPr>
      <w:autoSpaceDE w:val="0"/>
      <w:autoSpaceDN w:val="0"/>
      <w:adjustRightInd w:val="0"/>
      <w:spacing w:after="0" w:line="240" w:lineRule="auto"/>
    </w:pPr>
    <w:rPr>
      <w:rFonts w:eastAsia="Times New Roman" w:cs="Arial"/>
      <w:sz w:val="20"/>
    </w:rPr>
  </w:style>
  <w:style w:type="paragraph" w:customStyle="1" w:styleId="59E789EAEDF74CCAB6CB08F038AC16706">
    <w:name w:val="59E789EAEDF74CCAB6CB08F038AC16706"/>
    <w:rsid w:val="006079AD"/>
    <w:pPr>
      <w:autoSpaceDE w:val="0"/>
      <w:autoSpaceDN w:val="0"/>
      <w:adjustRightInd w:val="0"/>
      <w:spacing w:after="0" w:line="240" w:lineRule="auto"/>
    </w:pPr>
    <w:rPr>
      <w:rFonts w:eastAsia="Times New Roman" w:cs="Arial"/>
      <w:sz w:val="20"/>
    </w:rPr>
  </w:style>
  <w:style w:type="paragraph" w:customStyle="1" w:styleId="0A4B18F6EB9842C58A448EE9873573746">
    <w:name w:val="0A4B18F6EB9842C58A448EE9873573746"/>
    <w:rsid w:val="006079AD"/>
    <w:pPr>
      <w:autoSpaceDE w:val="0"/>
      <w:autoSpaceDN w:val="0"/>
      <w:adjustRightInd w:val="0"/>
      <w:spacing w:after="0" w:line="240" w:lineRule="auto"/>
    </w:pPr>
    <w:rPr>
      <w:rFonts w:eastAsia="Times New Roman" w:cs="Arial"/>
      <w:sz w:val="20"/>
    </w:rPr>
  </w:style>
  <w:style w:type="paragraph" w:customStyle="1" w:styleId="475567700D5440B2ACD3B5278FF5D0B36">
    <w:name w:val="475567700D5440B2ACD3B5278FF5D0B36"/>
    <w:rsid w:val="006079AD"/>
    <w:pPr>
      <w:autoSpaceDE w:val="0"/>
      <w:autoSpaceDN w:val="0"/>
      <w:adjustRightInd w:val="0"/>
      <w:spacing w:after="0" w:line="240" w:lineRule="auto"/>
    </w:pPr>
    <w:rPr>
      <w:rFonts w:eastAsia="Times New Roman" w:cs="Arial"/>
      <w:sz w:val="20"/>
    </w:rPr>
  </w:style>
  <w:style w:type="paragraph" w:customStyle="1" w:styleId="B3587282EB44413A84A1DA461E8E86566">
    <w:name w:val="B3587282EB44413A84A1DA461E8E86566"/>
    <w:rsid w:val="006079AD"/>
    <w:pPr>
      <w:autoSpaceDE w:val="0"/>
      <w:autoSpaceDN w:val="0"/>
      <w:adjustRightInd w:val="0"/>
      <w:spacing w:after="0" w:line="240" w:lineRule="auto"/>
    </w:pPr>
    <w:rPr>
      <w:rFonts w:eastAsia="Times New Roman" w:cs="Arial"/>
      <w:sz w:val="20"/>
    </w:rPr>
  </w:style>
  <w:style w:type="paragraph" w:customStyle="1" w:styleId="D829E7CDA49049949D868D25A97BDDFD3">
    <w:name w:val="D829E7CDA49049949D868D25A97BDDFD3"/>
    <w:rsid w:val="006079AD"/>
    <w:pPr>
      <w:autoSpaceDE w:val="0"/>
      <w:autoSpaceDN w:val="0"/>
      <w:adjustRightInd w:val="0"/>
      <w:spacing w:after="0" w:line="240" w:lineRule="auto"/>
    </w:pPr>
    <w:rPr>
      <w:rFonts w:eastAsia="Times New Roman" w:cs="Arial"/>
      <w:sz w:val="20"/>
    </w:rPr>
  </w:style>
  <w:style w:type="paragraph" w:customStyle="1" w:styleId="4B5253D019AB4AC4BF77866B5B3D100D6">
    <w:name w:val="4B5253D019AB4AC4BF77866B5B3D100D6"/>
    <w:rsid w:val="006079AD"/>
    <w:pPr>
      <w:autoSpaceDE w:val="0"/>
      <w:autoSpaceDN w:val="0"/>
      <w:adjustRightInd w:val="0"/>
      <w:spacing w:after="0" w:line="240" w:lineRule="auto"/>
    </w:pPr>
    <w:rPr>
      <w:rFonts w:eastAsia="Times New Roman" w:cs="Arial"/>
      <w:sz w:val="20"/>
    </w:rPr>
  </w:style>
  <w:style w:type="paragraph" w:customStyle="1" w:styleId="6591BBA213C743A4ACA10347E26F35D0">
    <w:name w:val="6591BBA213C743A4ACA10347E26F35D0"/>
    <w:rsid w:val="006079AD"/>
    <w:pPr>
      <w:spacing w:after="0" w:line="240" w:lineRule="auto"/>
    </w:pPr>
    <w:rPr>
      <w:rFonts w:ascii="Times New Roman" w:eastAsia="Times New Roman" w:hAnsi="Times New Roman" w:cs="Times New Roman"/>
      <w:sz w:val="24"/>
      <w:szCs w:val="24"/>
    </w:rPr>
  </w:style>
  <w:style w:type="paragraph" w:customStyle="1" w:styleId="51BF74B892D542948E053B3190D7AA5B">
    <w:name w:val="51BF74B892D542948E053B3190D7AA5B"/>
    <w:rsid w:val="000E5C7C"/>
  </w:style>
  <w:style w:type="paragraph" w:customStyle="1" w:styleId="A4F609A8747D48F386243C2863DCA7D3">
    <w:name w:val="A4F609A8747D48F386243C2863DCA7D3"/>
    <w:rsid w:val="00C33CFE"/>
  </w:style>
  <w:style w:type="paragraph" w:customStyle="1" w:styleId="14C7711D50FD4C29AF7F6D25F0A6CD79">
    <w:name w:val="14C7711D50FD4C29AF7F6D25F0A6CD79"/>
    <w:rsid w:val="00C33CFE"/>
  </w:style>
  <w:style w:type="paragraph" w:customStyle="1" w:styleId="D7B292AB3B404698BB33E91CAE64B001">
    <w:name w:val="D7B292AB3B404698BB33E91CAE64B001"/>
    <w:rsid w:val="00C33CFE"/>
  </w:style>
  <w:style w:type="paragraph" w:customStyle="1" w:styleId="8EE761B57C23443683D9AF05520A1E54">
    <w:name w:val="8EE761B57C23443683D9AF05520A1E54"/>
    <w:rsid w:val="00C33CFE"/>
  </w:style>
  <w:style w:type="paragraph" w:customStyle="1" w:styleId="031E2699390B4DD98155E747BF9CFBD2">
    <w:name w:val="031E2699390B4DD98155E747BF9CFBD2"/>
    <w:rsid w:val="00C33CFE"/>
  </w:style>
  <w:style w:type="paragraph" w:customStyle="1" w:styleId="084AB974D71647598420595D9F8A400B">
    <w:name w:val="084AB974D71647598420595D9F8A400B"/>
    <w:rsid w:val="00C33CFE"/>
  </w:style>
  <w:style w:type="paragraph" w:customStyle="1" w:styleId="7CD9915C06244C84B35EB9FAF91D95C3">
    <w:name w:val="7CD9915C06244C84B35EB9FAF91D95C3"/>
    <w:rsid w:val="00766CD0"/>
  </w:style>
  <w:style w:type="paragraph" w:customStyle="1" w:styleId="9C2C51C41A3144F281F1973D8495BA4B">
    <w:name w:val="9C2C51C41A3144F281F1973D8495BA4B"/>
    <w:rsid w:val="000B3EDE"/>
  </w:style>
  <w:style w:type="paragraph" w:customStyle="1" w:styleId="536C7673C2A14F6B80A898A933510C32">
    <w:name w:val="536C7673C2A14F6B80A898A933510C32"/>
    <w:rsid w:val="000B3EDE"/>
  </w:style>
  <w:style w:type="paragraph" w:customStyle="1" w:styleId="436397D4BA504B789BAAABF0B7CD2344">
    <w:name w:val="436397D4BA504B789BAAABF0B7CD2344"/>
    <w:rsid w:val="00303A4F"/>
  </w:style>
  <w:style w:type="paragraph" w:customStyle="1" w:styleId="3D4CBCAD18E74A9B8C3819E28CABB37312">
    <w:name w:val="3D4CBCAD18E74A9B8C3819E28CABB37312"/>
    <w:rsid w:val="00942C1D"/>
    <w:pPr>
      <w:autoSpaceDE w:val="0"/>
      <w:autoSpaceDN w:val="0"/>
      <w:adjustRightInd w:val="0"/>
      <w:spacing w:after="0" w:line="240" w:lineRule="auto"/>
    </w:pPr>
    <w:rPr>
      <w:rFonts w:eastAsia="Times New Roman" w:cs="Arial"/>
      <w:sz w:val="20"/>
    </w:rPr>
  </w:style>
  <w:style w:type="paragraph" w:customStyle="1" w:styleId="4DCF1217BC2C48FEA099F612509D734712">
    <w:name w:val="4DCF1217BC2C48FEA099F612509D734712"/>
    <w:rsid w:val="00942C1D"/>
    <w:pPr>
      <w:autoSpaceDE w:val="0"/>
      <w:autoSpaceDN w:val="0"/>
      <w:adjustRightInd w:val="0"/>
      <w:spacing w:after="0" w:line="240" w:lineRule="auto"/>
    </w:pPr>
    <w:rPr>
      <w:rFonts w:eastAsia="Times New Roman" w:cs="Arial"/>
      <w:sz w:val="20"/>
    </w:rPr>
  </w:style>
  <w:style w:type="paragraph" w:customStyle="1" w:styleId="2AA4317ADE2E4EEFB99987BEF799EAEF7">
    <w:name w:val="2AA4317ADE2E4EEFB99987BEF799EAEF7"/>
    <w:rsid w:val="00942C1D"/>
    <w:pPr>
      <w:autoSpaceDE w:val="0"/>
      <w:autoSpaceDN w:val="0"/>
      <w:adjustRightInd w:val="0"/>
      <w:spacing w:after="0" w:line="240" w:lineRule="auto"/>
    </w:pPr>
    <w:rPr>
      <w:rFonts w:eastAsia="Times New Roman" w:cs="Arial"/>
      <w:sz w:val="20"/>
    </w:rPr>
  </w:style>
  <w:style w:type="paragraph" w:customStyle="1" w:styleId="58CA7CF5E0C5429C985A7DC63447E8DD12">
    <w:name w:val="58CA7CF5E0C5429C985A7DC63447E8DD12"/>
    <w:rsid w:val="00942C1D"/>
    <w:pPr>
      <w:autoSpaceDE w:val="0"/>
      <w:autoSpaceDN w:val="0"/>
      <w:adjustRightInd w:val="0"/>
      <w:spacing w:after="0" w:line="240" w:lineRule="auto"/>
    </w:pPr>
    <w:rPr>
      <w:rFonts w:eastAsia="Times New Roman" w:cs="Arial"/>
      <w:sz w:val="20"/>
    </w:rPr>
  </w:style>
  <w:style w:type="paragraph" w:customStyle="1" w:styleId="7B6C967D12354BBD8A73536E9E1A3B6B12">
    <w:name w:val="7B6C967D12354BBD8A73536E9E1A3B6B12"/>
    <w:rsid w:val="00942C1D"/>
    <w:pPr>
      <w:autoSpaceDE w:val="0"/>
      <w:autoSpaceDN w:val="0"/>
      <w:adjustRightInd w:val="0"/>
      <w:spacing w:after="0" w:line="240" w:lineRule="auto"/>
    </w:pPr>
    <w:rPr>
      <w:rFonts w:eastAsia="Times New Roman" w:cs="Arial"/>
      <w:sz w:val="20"/>
    </w:rPr>
  </w:style>
  <w:style w:type="paragraph" w:customStyle="1" w:styleId="E7A6CE9D04914AD6AC7DB98537B32484">
    <w:name w:val="E7A6CE9D04914AD6AC7DB98537B32484"/>
    <w:rsid w:val="00942C1D"/>
    <w:pPr>
      <w:autoSpaceDE w:val="0"/>
      <w:autoSpaceDN w:val="0"/>
      <w:adjustRightInd w:val="0"/>
      <w:spacing w:after="0" w:line="240" w:lineRule="auto"/>
    </w:pPr>
    <w:rPr>
      <w:rFonts w:eastAsia="Times New Roman" w:cs="Arial"/>
      <w:sz w:val="20"/>
    </w:rPr>
  </w:style>
  <w:style w:type="paragraph" w:customStyle="1" w:styleId="3D75A643413146D091D8CB055224BE79">
    <w:name w:val="3D75A643413146D091D8CB055224BE79"/>
    <w:rsid w:val="00942C1D"/>
    <w:pPr>
      <w:autoSpaceDE w:val="0"/>
      <w:autoSpaceDN w:val="0"/>
      <w:adjustRightInd w:val="0"/>
      <w:spacing w:after="0" w:line="240" w:lineRule="auto"/>
    </w:pPr>
    <w:rPr>
      <w:rFonts w:eastAsia="Times New Roman" w:cs="Arial"/>
      <w:sz w:val="20"/>
    </w:rPr>
  </w:style>
  <w:style w:type="paragraph" w:customStyle="1" w:styleId="E801C7E92D7F47B48BFA0423E275D798">
    <w:name w:val="E801C7E92D7F47B48BFA0423E275D798"/>
    <w:rsid w:val="00942C1D"/>
    <w:pPr>
      <w:autoSpaceDE w:val="0"/>
      <w:autoSpaceDN w:val="0"/>
      <w:adjustRightInd w:val="0"/>
      <w:spacing w:after="0" w:line="240" w:lineRule="auto"/>
    </w:pPr>
    <w:rPr>
      <w:rFonts w:eastAsia="Times New Roman" w:cs="Arial"/>
      <w:sz w:val="20"/>
    </w:rPr>
  </w:style>
  <w:style w:type="paragraph" w:customStyle="1" w:styleId="B22FB30675664C8F9FAF3ACAD814089B">
    <w:name w:val="B22FB30675664C8F9FAF3ACAD814089B"/>
    <w:rsid w:val="00942C1D"/>
    <w:pPr>
      <w:autoSpaceDE w:val="0"/>
      <w:autoSpaceDN w:val="0"/>
      <w:adjustRightInd w:val="0"/>
      <w:spacing w:after="0" w:line="240" w:lineRule="auto"/>
    </w:pPr>
    <w:rPr>
      <w:rFonts w:eastAsia="Times New Roman" w:cs="Arial"/>
      <w:sz w:val="20"/>
    </w:rPr>
  </w:style>
  <w:style w:type="paragraph" w:customStyle="1" w:styleId="12A81AF0EB09460AA9A2B414EE11B43E">
    <w:name w:val="12A81AF0EB09460AA9A2B414EE11B43E"/>
    <w:rsid w:val="00942C1D"/>
    <w:pPr>
      <w:autoSpaceDE w:val="0"/>
      <w:autoSpaceDN w:val="0"/>
      <w:adjustRightInd w:val="0"/>
      <w:spacing w:after="0" w:line="240" w:lineRule="auto"/>
    </w:pPr>
    <w:rPr>
      <w:rFonts w:eastAsia="Times New Roman" w:cs="Arial"/>
      <w:sz w:val="20"/>
    </w:rPr>
  </w:style>
  <w:style w:type="paragraph" w:customStyle="1" w:styleId="91A0B75DE0DF484F8AE56B793C832118">
    <w:name w:val="91A0B75DE0DF484F8AE56B793C832118"/>
    <w:rsid w:val="00942C1D"/>
    <w:pPr>
      <w:autoSpaceDE w:val="0"/>
      <w:autoSpaceDN w:val="0"/>
      <w:adjustRightInd w:val="0"/>
      <w:spacing w:after="0" w:line="240" w:lineRule="auto"/>
    </w:pPr>
    <w:rPr>
      <w:rFonts w:eastAsia="Times New Roman" w:cs="Arial"/>
      <w:sz w:val="20"/>
    </w:rPr>
  </w:style>
  <w:style w:type="paragraph" w:customStyle="1" w:styleId="42CEB7E9E00242EB874B0F02C1866B3E">
    <w:name w:val="42CEB7E9E00242EB874B0F02C1866B3E"/>
    <w:rsid w:val="00942C1D"/>
    <w:pPr>
      <w:autoSpaceDE w:val="0"/>
      <w:autoSpaceDN w:val="0"/>
      <w:adjustRightInd w:val="0"/>
      <w:spacing w:after="0" w:line="240" w:lineRule="auto"/>
    </w:pPr>
    <w:rPr>
      <w:rFonts w:eastAsia="Times New Roman" w:cs="Arial"/>
      <w:sz w:val="20"/>
    </w:rPr>
  </w:style>
  <w:style w:type="paragraph" w:customStyle="1" w:styleId="85DB8E5195E04F23819DB8E92B918C92">
    <w:name w:val="85DB8E5195E04F23819DB8E92B918C92"/>
    <w:rsid w:val="00942C1D"/>
    <w:pPr>
      <w:spacing w:after="0" w:line="240" w:lineRule="auto"/>
    </w:pPr>
    <w:rPr>
      <w:rFonts w:ascii="Times New Roman" w:eastAsia="Times New Roman" w:hAnsi="Times New Roman" w:cs="Times New Roman"/>
      <w:sz w:val="24"/>
      <w:szCs w:val="24"/>
    </w:rPr>
  </w:style>
  <w:style w:type="paragraph" w:customStyle="1" w:styleId="FDC02F5E3A434FCB92FEDD2F262F84EB">
    <w:name w:val="FDC02F5E3A434FCB92FEDD2F262F84EB"/>
    <w:rsid w:val="00942C1D"/>
  </w:style>
  <w:style w:type="paragraph" w:customStyle="1" w:styleId="27878AE7E1E449DBA1B6B462BCBB576F">
    <w:name w:val="27878AE7E1E449DBA1B6B462BCBB576F"/>
    <w:rsid w:val="00942C1D"/>
  </w:style>
  <w:style w:type="paragraph" w:customStyle="1" w:styleId="759A5DC6E1634A53B71E6C119008FB58">
    <w:name w:val="759A5DC6E1634A53B71E6C119008FB58"/>
    <w:rsid w:val="00942C1D"/>
  </w:style>
  <w:style w:type="paragraph" w:customStyle="1" w:styleId="090767022C7642B5A41AE16FD9564E3C">
    <w:name w:val="090767022C7642B5A41AE16FD9564E3C"/>
    <w:rsid w:val="00942C1D"/>
  </w:style>
  <w:style w:type="paragraph" w:customStyle="1" w:styleId="688CF74E7EE2420E96609554314B3679">
    <w:name w:val="688CF74E7EE2420E96609554314B3679"/>
    <w:rsid w:val="00942C1D"/>
  </w:style>
  <w:style w:type="paragraph" w:customStyle="1" w:styleId="C24938DCA47C462A93EB2C44800C90CF">
    <w:name w:val="C24938DCA47C462A93EB2C44800C90CF"/>
    <w:rsid w:val="00942C1D"/>
  </w:style>
  <w:style w:type="paragraph" w:customStyle="1" w:styleId="F953CC5972C840629A370E3C15E9376C">
    <w:name w:val="F953CC5972C840629A370E3C15E9376C"/>
    <w:rsid w:val="00942C1D"/>
  </w:style>
  <w:style w:type="paragraph" w:customStyle="1" w:styleId="64804E66783F4AE1B8FC4F9A5D71EF70">
    <w:name w:val="64804E66783F4AE1B8FC4F9A5D71EF70"/>
    <w:rsid w:val="00942C1D"/>
  </w:style>
  <w:style w:type="paragraph" w:customStyle="1" w:styleId="50E4A810C4C846D1AFDA5FF0B1636A4A">
    <w:name w:val="50E4A810C4C846D1AFDA5FF0B1636A4A"/>
    <w:rsid w:val="00942C1D"/>
  </w:style>
  <w:style w:type="paragraph" w:customStyle="1" w:styleId="D5081F3C63AB4FE48DA52FB8136F03BC">
    <w:name w:val="D5081F3C63AB4FE48DA52FB8136F03BC"/>
    <w:rsid w:val="00942C1D"/>
  </w:style>
  <w:style w:type="paragraph" w:customStyle="1" w:styleId="31D088C0F1904B349991AAE28ABBD564">
    <w:name w:val="31D088C0F1904B349991AAE28ABBD564"/>
    <w:rsid w:val="00942C1D"/>
  </w:style>
  <w:style w:type="paragraph" w:customStyle="1" w:styleId="0C191B201F574F7FB45CDD0D2D09B9E9">
    <w:name w:val="0C191B201F574F7FB45CDD0D2D09B9E9"/>
    <w:rsid w:val="00942C1D"/>
  </w:style>
  <w:style w:type="paragraph" w:customStyle="1" w:styleId="7E03339234994D468F492108C6775750">
    <w:name w:val="7E03339234994D468F492108C6775750"/>
    <w:rsid w:val="00942C1D"/>
  </w:style>
  <w:style w:type="paragraph" w:customStyle="1" w:styleId="EA0813E2EBAF4552A6A8A258A8B30417">
    <w:name w:val="EA0813E2EBAF4552A6A8A258A8B30417"/>
    <w:rsid w:val="00942C1D"/>
  </w:style>
  <w:style w:type="paragraph" w:customStyle="1" w:styleId="32AC0E1C221441298E329DAEA3E1ED89">
    <w:name w:val="32AC0E1C221441298E329DAEA3E1ED89"/>
    <w:rsid w:val="00942C1D"/>
  </w:style>
  <w:style w:type="paragraph" w:customStyle="1" w:styleId="46FA12E93D9047968B55D0553977276C">
    <w:name w:val="46FA12E93D9047968B55D0553977276C"/>
    <w:rsid w:val="00942C1D"/>
  </w:style>
  <w:style w:type="paragraph" w:customStyle="1" w:styleId="9FD87A4166654753A9EFABD83024A72E">
    <w:name w:val="9FD87A4166654753A9EFABD83024A72E"/>
    <w:rsid w:val="00942C1D"/>
  </w:style>
  <w:style w:type="paragraph" w:customStyle="1" w:styleId="06DF66603A0F4A479B4B3155713B93A9">
    <w:name w:val="06DF66603A0F4A479B4B3155713B93A9"/>
    <w:rsid w:val="00942C1D"/>
  </w:style>
  <w:style w:type="paragraph" w:customStyle="1" w:styleId="72C49E16F9D24CB0A8EE91E71523091A">
    <w:name w:val="72C49E16F9D24CB0A8EE91E71523091A"/>
    <w:rsid w:val="00942C1D"/>
  </w:style>
  <w:style w:type="paragraph" w:customStyle="1" w:styleId="8D1101B2178D4CE2BBBEEB20E51C9A8A">
    <w:name w:val="8D1101B2178D4CE2BBBEEB20E51C9A8A"/>
    <w:rsid w:val="00942C1D"/>
  </w:style>
  <w:style w:type="paragraph" w:customStyle="1" w:styleId="BF699ECB3F3D49329F6B9E79ECF6B360">
    <w:name w:val="BF699ECB3F3D49329F6B9E79ECF6B360"/>
    <w:rsid w:val="00942C1D"/>
  </w:style>
  <w:style w:type="paragraph" w:customStyle="1" w:styleId="031F1AA279864183A59BB8D286D6B552">
    <w:name w:val="031F1AA279864183A59BB8D286D6B552"/>
    <w:rsid w:val="00942C1D"/>
  </w:style>
  <w:style w:type="paragraph" w:customStyle="1" w:styleId="7FBC83DAE26C432B98BFB812925AE23B">
    <w:name w:val="7FBC83DAE26C432B98BFB812925AE23B"/>
    <w:rsid w:val="00942C1D"/>
  </w:style>
  <w:style w:type="paragraph" w:customStyle="1" w:styleId="4BFAA97BE67649FE90D98AAFC82E81EC">
    <w:name w:val="4BFAA97BE67649FE90D98AAFC82E81EC"/>
    <w:rsid w:val="00942C1D"/>
  </w:style>
  <w:style w:type="paragraph" w:customStyle="1" w:styleId="153D1B7A16E34FEFB83A3B6CCE3DF377">
    <w:name w:val="153D1B7A16E34FEFB83A3B6CCE3DF377"/>
    <w:rsid w:val="00942C1D"/>
  </w:style>
  <w:style w:type="paragraph" w:customStyle="1" w:styleId="133A4BED666B48509C0193479549C1A0">
    <w:name w:val="133A4BED666B48509C0193479549C1A0"/>
    <w:rsid w:val="00942C1D"/>
  </w:style>
  <w:style w:type="paragraph" w:customStyle="1" w:styleId="9E15DFBDA3914648B098596739EBC692">
    <w:name w:val="9E15DFBDA3914648B098596739EBC692"/>
    <w:rsid w:val="00942C1D"/>
  </w:style>
  <w:style w:type="paragraph" w:customStyle="1" w:styleId="688720F95D0C41C0B7663E5A5D1BDA58">
    <w:name w:val="688720F95D0C41C0B7663E5A5D1BDA58"/>
    <w:rsid w:val="00942C1D"/>
  </w:style>
  <w:style w:type="paragraph" w:customStyle="1" w:styleId="817FA5D15BB449718BEB8ED1EA6B6B52">
    <w:name w:val="817FA5D15BB449718BEB8ED1EA6B6B52"/>
    <w:rsid w:val="00942C1D"/>
  </w:style>
  <w:style w:type="paragraph" w:customStyle="1" w:styleId="A7A52564ACEB496E9A38DD75DE015214">
    <w:name w:val="A7A52564ACEB496E9A38DD75DE015214"/>
    <w:rsid w:val="00942C1D"/>
  </w:style>
  <w:style w:type="paragraph" w:customStyle="1" w:styleId="692F8F58C10046AAA07FA7EDDEE733F9">
    <w:name w:val="692F8F58C10046AAA07FA7EDDEE733F9"/>
    <w:rsid w:val="00942C1D"/>
  </w:style>
  <w:style w:type="paragraph" w:customStyle="1" w:styleId="AF749BE143A841CFA9551C8F8D00531A">
    <w:name w:val="AF749BE143A841CFA9551C8F8D00531A"/>
    <w:rsid w:val="00942C1D"/>
  </w:style>
  <w:style w:type="paragraph" w:customStyle="1" w:styleId="553F3F0482424BDF90E6E79B9F3A5467">
    <w:name w:val="553F3F0482424BDF90E6E79B9F3A5467"/>
    <w:rsid w:val="00942C1D"/>
  </w:style>
  <w:style w:type="paragraph" w:customStyle="1" w:styleId="56114EA026B14DEE9BE673FD77718859">
    <w:name w:val="56114EA026B14DEE9BE673FD77718859"/>
    <w:rsid w:val="00942C1D"/>
  </w:style>
  <w:style w:type="paragraph" w:customStyle="1" w:styleId="03362E2189784E7881461852DB2D9138">
    <w:name w:val="03362E2189784E7881461852DB2D9138"/>
    <w:rsid w:val="00942C1D"/>
  </w:style>
  <w:style w:type="paragraph" w:customStyle="1" w:styleId="E6B04B57FD214BCAA2E49CF434374DB1">
    <w:name w:val="E6B04B57FD214BCAA2E49CF434374DB1"/>
    <w:rsid w:val="00942C1D"/>
  </w:style>
  <w:style w:type="paragraph" w:customStyle="1" w:styleId="7421B85EDE004522BB6C028E1A8B98F2">
    <w:name w:val="7421B85EDE004522BB6C028E1A8B98F2"/>
    <w:rsid w:val="00942C1D"/>
  </w:style>
  <w:style w:type="paragraph" w:customStyle="1" w:styleId="63CD933E420D4F83B202C64DE3B8D3A8">
    <w:name w:val="63CD933E420D4F83B202C64DE3B8D3A8"/>
    <w:rsid w:val="00942C1D"/>
  </w:style>
  <w:style w:type="paragraph" w:customStyle="1" w:styleId="DBA2681EAA7347C9BD481120D1D27F75">
    <w:name w:val="DBA2681EAA7347C9BD481120D1D27F75"/>
    <w:rsid w:val="00942C1D"/>
  </w:style>
  <w:style w:type="paragraph" w:customStyle="1" w:styleId="1E243C6F2AFB43DAA4090D2EE0C6B8A8">
    <w:name w:val="1E243C6F2AFB43DAA4090D2EE0C6B8A8"/>
    <w:rsid w:val="00942C1D"/>
  </w:style>
  <w:style w:type="paragraph" w:customStyle="1" w:styleId="9124153FAAE74410B5B78752060BC255">
    <w:name w:val="9124153FAAE74410B5B78752060BC255"/>
    <w:rsid w:val="00942C1D"/>
  </w:style>
  <w:style w:type="paragraph" w:customStyle="1" w:styleId="EF66A659A28042B8B4D26EAAB6D01F15">
    <w:name w:val="EF66A659A28042B8B4D26EAAB6D01F15"/>
    <w:rsid w:val="00942C1D"/>
  </w:style>
  <w:style w:type="paragraph" w:customStyle="1" w:styleId="3D7BDB03EC0249E19770DDD46F8C9AF2">
    <w:name w:val="3D7BDB03EC0249E19770DDD46F8C9AF2"/>
    <w:rsid w:val="00942C1D"/>
  </w:style>
  <w:style w:type="paragraph" w:customStyle="1" w:styleId="3D4CBCAD18E74A9B8C3819E28CABB37313">
    <w:name w:val="3D4CBCAD18E74A9B8C3819E28CABB37313"/>
    <w:rsid w:val="0079521A"/>
    <w:pPr>
      <w:autoSpaceDE w:val="0"/>
      <w:autoSpaceDN w:val="0"/>
      <w:adjustRightInd w:val="0"/>
      <w:spacing w:after="0" w:line="240" w:lineRule="auto"/>
    </w:pPr>
    <w:rPr>
      <w:rFonts w:eastAsia="Times New Roman" w:cs="Arial"/>
      <w:sz w:val="20"/>
    </w:rPr>
  </w:style>
  <w:style w:type="paragraph" w:customStyle="1" w:styleId="4DCF1217BC2C48FEA099F612509D734713">
    <w:name w:val="4DCF1217BC2C48FEA099F612509D734713"/>
    <w:rsid w:val="0079521A"/>
    <w:pPr>
      <w:autoSpaceDE w:val="0"/>
      <w:autoSpaceDN w:val="0"/>
      <w:adjustRightInd w:val="0"/>
      <w:spacing w:after="0" w:line="240" w:lineRule="auto"/>
    </w:pPr>
    <w:rPr>
      <w:rFonts w:eastAsia="Times New Roman" w:cs="Arial"/>
      <w:sz w:val="20"/>
    </w:rPr>
  </w:style>
  <w:style w:type="paragraph" w:customStyle="1" w:styleId="2AA4317ADE2E4EEFB99987BEF799EAEF8">
    <w:name w:val="2AA4317ADE2E4EEFB99987BEF799EAEF8"/>
    <w:rsid w:val="0079521A"/>
    <w:pPr>
      <w:autoSpaceDE w:val="0"/>
      <w:autoSpaceDN w:val="0"/>
      <w:adjustRightInd w:val="0"/>
      <w:spacing w:after="0" w:line="240" w:lineRule="auto"/>
    </w:pPr>
    <w:rPr>
      <w:rFonts w:eastAsia="Times New Roman" w:cs="Arial"/>
      <w:sz w:val="20"/>
    </w:rPr>
  </w:style>
  <w:style w:type="paragraph" w:customStyle="1" w:styleId="58CA7CF5E0C5429C985A7DC63447E8DD13">
    <w:name w:val="58CA7CF5E0C5429C985A7DC63447E8DD13"/>
    <w:rsid w:val="0079521A"/>
    <w:pPr>
      <w:autoSpaceDE w:val="0"/>
      <w:autoSpaceDN w:val="0"/>
      <w:adjustRightInd w:val="0"/>
      <w:spacing w:after="0" w:line="240" w:lineRule="auto"/>
    </w:pPr>
    <w:rPr>
      <w:rFonts w:eastAsia="Times New Roman" w:cs="Arial"/>
      <w:sz w:val="20"/>
    </w:rPr>
  </w:style>
  <w:style w:type="paragraph" w:customStyle="1" w:styleId="7B6C967D12354BBD8A73536E9E1A3B6B13">
    <w:name w:val="7B6C967D12354BBD8A73536E9E1A3B6B13"/>
    <w:rsid w:val="0079521A"/>
    <w:pPr>
      <w:autoSpaceDE w:val="0"/>
      <w:autoSpaceDN w:val="0"/>
      <w:adjustRightInd w:val="0"/>
      <w:spacing w:after="0" w:line="240" w:lineRule="auto"/>
    </w:pPr>
    <w:rPr>
      <w:rFonts w:eastAsia="Times New Roman" w:cs="Arial"/>
      <w:sz w:val="20"/>
    </w:rPr>
  </w:style>
  <w:style w:type="paragraph" w:customStyle="1" w:styleId="7ECDF871C98E497B8ECA8CB1BFB9E432">
    <w:name w:val="7ECDF871C98E497B8ECA8CB1BFB9E432"/>
    <w:rsid w:val="0079521A"/>
    <w:pPr>
      <w:autoSpaceDE w:val="0"/>
      <w:autoSpaceDN w:val="0"/>
      <w:adjustRightInd w:val="0"/>
      <w:spacing w:after="0" w:line="240" w:lineRule="auto"/>
    </w:pPr>
    <w:rPr>
      <w:rFonts w:eastAsia="Times New Roman" w:cs="Arial"/>
      <w:sz w:val="20"/>
    </w:rPr>
  </w:style>
  <w:style w:type="paragraph" w:customStyle="1" w:styleId="97F3AE60C2034B1980F3C33897059AAA">
    <w:name w:val="97F3AE60C2034B1980F3C33897059AAA"/>
    <w:rsid w:val="0079521A"/>
    <w:pPr>
      <w:autoSpaceDE w:val="0"/>
      <w:autoSpaceDN w:val="0"/>
      <w:adjustRightInd w:val="0"/>
      <w:spacing w:after="0" w:line="240" w:lineRule="auto"/>
    </w:pPr>
    <w:rPr>
      <w:rFonts w:eastAsia="Times New Roman" w:cs="Arial"/>
      <w:sz w:val="20"/>
    </w:rPr>
  </w:style>
  <w:style w:type="paragraph" w:customStyle="1" w:styleId="6F9291AE3BB342069A9E896ED88BA4F3">
    <w:name w:val="6F9291AE3BB342069A9E896ED88BA4F3"/>
    <w:rsid w:val="0079521A"/>
    <w:pPr>
      <w:autoSpaceDE w:val="0"/>
      <w:autoSpaceDN w:val="0"/>
      <w:adjustRightInd w:val="0"/>
      <w:spacing w:after="0" w:line="240" w:lineRule="auto"/>
    </w:pPr>
    <w:rPr>
      <w:rFonts w:eastAsia="Times New Roman" w:cs="Arial"/>
      <w:sz w:val="20"/>
    </w:rPr>
  </w:style>
  <w:style w:type="paragraph" w:customStyle="1" w:styleId="08A1299108ED4A54BD05D3668A27E4D8">
    <w:name w:val="08A1299108ED4A54BD05D3668A27E4D8"/>
    <w:rsid w:val="0079521A"/>
    <w:pPr>
      <w:autoSpaceDE w:val="0"/>
      <w:autoSpaceDN w:val="0"/>
      <w:adjustRightInd w:val="0"/>
      <w:spacing w:after="0" w:line="240" w:lineRule="auto"/>
    </w:pPr>
    <w:rPr>
      <w:rFonts w:eastAsia="Times New Roman" w:cs="Arial"/>
      <w:sz w:val="20"/>
    </w:rPr>
  </w:style>
  <w:style w:type="paragraph" w:customStyle="1" w:styleId="1A8C1FF9FC5542278A55BE14116533B4">
    <w:name w:val="1A8C1FF9FC5542278A55BE14116533B4"/>
    <w:rsid w:val="0079521A"/>
    <w:pPr>
      <w:autoSpaceDE w:val="0"/>
      <w:autoSpaceDN w:val="0"/>
      <w:adjustRightInd w:val="0"/>
      <w:spacing w:after="0" w:line="240" w:lineRule="auto"/>
    </w:pPr>
    <w:rPr>
      <w:rFonts w:eastAsia="Times New Roman" w:cs="Arial"/>
      <w:sz w:val="20"/>
    </w:rPr>
  </w:style>
  <w:style w:type="paragraph" w:customStyle="1" w:styleId="019215D631B04E109F8A5D575ADA0903">
    <w:name w:val="019215D631B04E109F8A5D575ADA0903"/>
    <w:rsid w:val="0079521A"/>
    <w:pPr>
      <w:spacing w:after="0" w:line="240" w:lineRule="auto"/>
    </w:pPr>
    <w:rPr>
      <w:rFonts w:ascii="Times New Roman" w:eastAsia="Times New Roman" w:hAnsi="Times New Roman" w:cs="Times New Roman"/>
      <w:sz w:val="24"/>
      <w:szCs w:val="24"/>
    </w:rPr>
  </w:style>
  <w:style w:type="paragraph" w:customStyle="1" w:styleId="3D4CBCAD18E74A9B8C3819E28CABB37314">
    <w:name w:val="3D4CBCAD18E74A9B8C3819E28CABB37314"/>
    <w:rsid w:val="0079521A"/>
    <w:pPr>
      <w:autoSpaceDE w:val="0"/>
      <w:autoSpaceDN w:val="0"/>
      <w:adjustRightInd w:val="0"/>
      <w:spacing w:after="0" w:line="240" w:lineRule="auto"/>
    </w:pPr>
    <w:rPr>
      <w:rFonts w:eastAsia="Times New Roman" w:cs="Arial"/>
      <w:sz w:val="20"/>
    </w:rPr>
  </w:style>
  <w:style w:type="paragraph" w:customStyle="1" w:styleId="4DCF1217BC2C48FEA099F612509D734714">
    <w:name w:val="4DCF1217BC2C48FEA099F612509D734714"/>
    <w:rsid w:val="0079521A"/>
    <w:pPr>
      <w:autoSpaceDE w:val="0"/>
      <w:autoSpaceDN w:val="0"/>
      <w:adjustRightInd w:val="0"/>
      <w:spacing w:after="0" w:line="240" w:lineRule="auto"/>
    </w:pPr>
    <w:rPr>
      <w:rFonts w:eastAsia="Times New Roman" w:cs="Arial"/>
      <w:sz w:val="20"/>
    </w:rPr>
  </w:style>
  <w:style w:type="paragraph" w:customStyle="1" w:styleId="2AA4317ADE2E4EEFB99987BEF799EAEF9">
    <w:name w:val="2AA4317ADE2E4EEFB99987BEF799EAEF9"/>
    <w:rsid w:val="0079521A"/>
    <w:pPr>
      <w:autoSpaceDE w:val="0"/>
      <w:autoSpaceDN w:val="0"/>
      <w:adjustRightInd w:val="0"/>
      <w:spacing w:after="0" w:line="240" w:lineRule="auto"/>
    </w:pPr>
    <w:rPr>
      <w:rFonts w:eastAsia="Times New Roman" w:cs="Arial"/>
      <w:sz w:val="20"/>
    </w:rPr>
  </w:style>
  <w:style w:type="paragraph" w:customStyle="1" w:styleId="58CA7CF5E0C5429C985A7DC63447E8DD14">
    <w:name w:val="58CA7CF5E0C5429C985A7DC63447E8DD14"/>
    <w:rsid w:val="0079521A"/>
    <w:pPr>
      <w:autoSpaceDE w:val="0"/>
      <w:autoSpaceDN w:val="0"/>
      <w:adjustRightInd w:val="0"/>
      <w:spacing w:after="0" w:line="240" w:lineRule="auto"/>
    </w:pPr>
    <w:rPr>
      <w:rFonts w:eastAsia="Times New Roman" w:cs="Arial"/>
      <w:sz w:val="20"/>
    </w:rPr>
  </w:style>
  <w:style w:type="paragraph" w:customStyle="1" w:styleId="7B6C967D12354BBD8A73536E9E1A3B6B14">
    <w:name w:val="7B6C967D12354BBD8A73536E9E1A3B6B14"/>
    <w:rsid w:val="0079521A"/>
    <w:pPr>
      <w:autoSpaceDE w:val="0"/>
      <w:autoSpaceDN w:val="0"/>
      <w:adjustRightInd w:val="0"/>
      <w:spacing w:after="0" w:line="240" w:lineRule="auto"/>
    </w:pPr>
    <w:rPr>
      <w:rFonts w:eastAsia="Times New Roman" w:cs="Arial"/>
      <w:sz w:val="20"/>
    </w:rPr>
  </w:style>
  <w:style w:type="paragraph" w:customStyle="1" w:styleId="7ECDF871C98E497B8ECA8CB1BFB9E4321">
    <w:name w:val="7ECDF871C98E497B8ECA8CB1BFB9E4321"/>
    <w:rsid w:val="0079521A"/>
    <w:pPr>
      <w:autoSpaceDE w:val="0"/>
      <w:autoSpaceDN w:val="0"/>
      <w:adjustRightInd w:val="0"/>
      <w:spacing w:after="0" w:line="240" w:lineRule="auto"/>
    </w:pPr>
    <w:rPr>
      <w:rFonts w:eastAsia="Times New Roman" w:cs="Arial"/>
      <w:sz w:val="20"/>
    </w:rPr>
  </w:style>
  <w:style w:type="paragraph" w:customStyle="1" w:styleId="97F3AE60C2034B1980F3C33897059AAA1">
    <w:name w:val="97F3AE60C2034B1980F3C33897059AAA1"/>
    <w:rsid w:val="0079521A"/>
    <w:pPr>
      <w:autoSpaceDE w:val="0"/>
      <w:autoSpaceDN w:val="0"/>
      <w:adjustRightInd w:val="0"/>
      <w:spacing w:after="0" w:line="240" w:lineRule="auto"/>
    </w:pPr>
    <w:rPr>
      <w:rFonts w:eastAsia="Times New Roman" w:cs="Arial"/>
      <w:sz w:val="20"/>
    </w:rPr>
  </w:style>
  <w:style w:type="paragraph" w:customStyle="1" w:styleId="6F9291AE3BB342069A9E896ED88BA4F31">
    <w:name w:val="6F9291AE3BB342069A9E896ED88BA4F31"/>
    <w:rsid w:val="0079521A"/>
    <w:pPr>
      <w:autoSpaceDE w:val="0"/>
      <w:autoSpaceDN w:val="0"/>
      <w:adjustRightInd w:val="0"/>
      <w:spacing w:after="0" w:line="240" w:lineRule="auto"/>
    </w:pPr>
    <w:rPr>
      <w:rFonts w:eastAsia="Times New Roman" w:cs="Arial"/>
      <w:sz w:val="20"/>
    </w:rPr>
  </w:style>
  <w:style w:type="paragraph" w:customStyle="1" w:styleId="08A1299108ED4A54BD05D3668A27E4D81">
    <w:name w:val="08A1299108ED4A54BD05D3668A27E4D81"/>
    <w:rsid w:val="0079521A"/>
    <w:pPr>
      <w:autoSpaceDE w:val="0"/>
      <w:autoSpaceDN w:val="0"/>
      <w:adjustRightInd w:val="0"/>
      <w:spacing w:after="0" w:line="240" w:lineRule="auto"/>
    </w:pPr>
    <w:rPr>
      <w:rFonts w:eastAsia="Times New Roman" w:cs="Arial"/>
      <w:sz w:val="20"/>
    </w:rPr>
  </w:style>
  <w:style w:type="paragraph" w:customStyle="1" w:styleId="1A8C1FF9FC5542278A55BE14116533B41">
    <w:name w:val="1A8C1FF9FC5542278A55BE14116533B41"/>
    <w:rsid w:val="0079521A"/>
    <w:pPr>
      <w:autoSpaceDE w:val="0"/>
      <w:autoSpaceDN w:val="0"/>
      <w:adjustRightInd w:val="0"/>
      <w:spacing w:after="0" w:line="240" w:lineRule="auto"/>
    </w:pPr>
    <w:rPr>
      <w:rFonts w:eastAsia="Times New Roman" w:cs="Arial"/>
      <w:sz w:val="20"/>
    </w:rPr>
  </w:style>
  <w:style w:type="paragraph" w:customStyle="1" w:styleId="019215D631B04E109F8A5D575ADA09031">
    <w:name w:val="019215D631B04E109F8A5D575ADA09031"/>
    <w:rsid w:val="0079521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7099-1C0C-4744-BD71-4CD1CF10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2369</Words>
  <Characters>13032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11</cp:revision>
  <cp:lastPrinted>2019-06-07T07:18:00Z</cp:lastPrinted>
  <dcterms:created xsi:type="dcterms:W3CDTF">2021-03-19T12:31:00Z</dcterms:created>
  <dcterms:modified xsi:type="dcterms:W3CDTF">2022-10-07T14:28:00Z</dcterms:modified>
</cp:coreProperties>
</file>