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1D" w:rsidRPr="003A1EAD" w:rsidRDefault="0052511D" w:rsidP="00414DE6">
      <w:pPr>
        <w:rPr>
          <w:rFonts w:ascii="Arial Narrow" w:hAnsi="Arial Narrow" w:cs="Arial"/>
          <w:sz w:val="20"/>
          <w:szCs w:val="22"/>
        </w:rPr>
      </w:pPr>
      <w:r>
        <w:rPr>
          <w:noProof/>
        </w:rPr>
        <mc:AlternateContent>
          <mc:Choice Requires="wpg">
            <w:drawing>
              <wp:anchor distT="0" distB="0" distL="114300" distR="114300" simplePos="0" relativeHeight="251659264" behindDoc="0" locked="0" layoutInCell="1" allowOverlap="1" wp14:anchorId="6AA16EEB" wp14:editId="4E292BB3">
                <wp:simplePos x="0" y="0"/>
                <wp:positionH relativeFrom="column">
                  <wp:posOffset>-391160</wp:posOffset>
                </wp:positionH>
                <wp:positionV relativeFrom="paragraph">
                  <wp:posOffset>-366395</wp:posOffset>
                </wp:positionV>
                <wp:extent cx="6423660" cy="1226820"/>
                <wp:effectExtent l="0" t="0" r="0" b="0"/>
                <wp:wrapNone/>
                <wp:docPr id="2" name="Groupe 2"/>
                <wp:cNvGraphicFramePr/>
                <a:graphic xmlns:a="http://schemas.openxmlformats.org/drawingml/2006/main">
                  <a:graphicData uri="http://schemas.microsoft.com/office/word/2010/wordprocessingGroup">
                    <wpg:wgp>
                      <wpg:cNvGrpSpPr/>
                      <wpg:grpSpPr>
                        <a:xfrm>
                          <a:off x="0" y="0"/>
                          <a:ext cx="6423660" cy="1226820"/>
                          <a:chOff x="0" y="0"/>
                          <a:chExt cx="6423660" cy="1226820"/>
                        </a:xfrm>
                      </wpg:grpSpPr>
                      <pic:pic xmlns:pic="http://schemas.openxmlformats.org/drawingml/2006/picture">
                        <pic:nvPicPr>
                          <pic:cNvPr id="3" name="Image 9" descr="Mac:Users:xavier.hasendahl:Desktop:ELEMENTS TEMPLATES SIG:LOGOS:REPUBLIQUE_FRANCAISE:eps:Republique_Francaise_CMJN.ep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360" cy="1226820"/>
                          </a:xfrm>
                          <a:prstGeom prst="rect">
                            <a:avLst/>
                          </a:prstGeom>
                          <a:noFill/>
                          <a:ln>
                            <a:noFill/>
                          </a:ln>
                        </pic:spPr>
                      </pic:pic>
                      <pic:pic xmlns:pic="http://schemas.openxmlformats.org/drawingml/2006/picture">
                        <pic:nvPicPr>
                          <pic:cNvPr id="4" name="Image 4" descr="R:\Service Communication\Partage Service Communication\CHARTES GRAPHIQUES ET LOGOS\2021 CHARTE GRAPHIQUE AESN\EXPORTS FICHIERS CHARTE 2021\VALISE LOGO 2021\AESN SEUL\RVB\LOGO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26280" y="106680"/>
                            <a:ext cx="1897380" cy="975360"/>
                          </a:xfrm>
                          <a:prstGeom prst="rect">
                            <a:avLst/>
                          </a:prstGeom>
                          <a:noFill/>
                          <a:ln>
                            <a:noFill/>
                          </a:ln>
                        </pic:spPr>
                      </pic:pic>
                    </wpg:wgp>
                  </a:graphicData>
                </a:graphic>
              </wp:anchor>
            </w:drawing>
          </mc:Choice>
          <mc:Fallback>
            <w:pict>
              <v:group id="Groupe 2" o:spid="_x0000_s1026" style="position:absolute;margin-left:-30.8pt;margin-top:-28.85pt;width:505.8pt;height:96.6pt;z-index:251659264" coordsize="64236,1226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Q7lzi0wMAAKYKAAAOAAAAZHJzL2Uyb0RvYy54bWzs&#10;Vltv4jgUfl9p/4OVdyCklEtUOqIhUFZA2QRG+4BUGWOIt0nstR2gWu1/32Mn0OlFmmqkfRhpHwjH&#10;t+PvfD7fsW++nLIUHahUjOd9p1l3HURzwrcs3/ed1XJU6zpIaZxvccpz2neeqXK+3P76y81R+NTj&#10;CU+3VCJwkiv/KPpOorXwGw1FEpphVeeC5jC44zLDGppy39hKfATvWdrwXLfdOHK5FZITqhT0DstB&#10;59b63+0o0Q+7naIapX0HsGn7lfa7Md/G7Q329xKLhJEKBv4BFBlmOWx6cTXEGqNCsneuMkYkV3yn&#10;64RnDb7bMUJtDBBN030TzVjyQthY9v5xLy40AbVvePpht2R+WEjEtn3Hc1COMzgiuytFnuHmKPY+&#10;TBlLEYuFrDr2ZcuEe9rJzPxDIOhkWX2+sEpPGhHobLe8q3YbyCcw1vS8dtereCcJHM67dSQJv7Oy&#10;cd64YfBd4AhGfPhVNIH1jqbvpxOs0oWkTuUk+5SPDMunQtTgRAXWbMNSpp9tdsLZGVD5YcHIQpaN&#10;F8avzoxPMrynqOegLVUEknOGib9SICr/hA+MynqCFQUJJak/pOpJc+GH03AWzpcxWoazxXSwDGMU&#10;T8b+9GH8EPtRuFjdTSe/r8LHUTSYB4NJHPpUKD+iotik7K+CPo4kzglmij4Gs9/mdRg1523QGoAl&#10;XGzonHLypFDOgwTnezpQAjQF52hmN15Pt81XscJeYsTS1KSIsStWIcQ3+fvBwZTaGHJSZDTXpdgl&#10;TYFgnquEAV4kfZptKOSunGybkF9QaDQksJAs11aNkIJTpc3uJhmtHv/2ugPX7Xl3teDaDWottxPW&#10;Br1Wp9Zxw07LbXWbQTP4x6xutvxCUQgfp0PBKujQ+w78h+KrylQpa1se0AHbImSIs4DO/xYidBmG&#10;DFYlSQQkwzywtaSaJMbcAZFVP0y+DFjWX4g2R6JAq2hznPEtsIELzS0Zn9Fq8+q6ffWBVi+Kg5SQ&#10;So8pz5AxgHpAat3jA8RRxnaeYlDn3CSAjSXNX3WAT9Nj8RvElQkBlHkIxk8j5dZrKUOzknLkr2Mq&#10;D1DlUcCzrMgZsRm8XmCpjeo/Hg3uB5HR9DgaLO6NkGMULpFV99pzvSYqJ7yMo0EYz9fhH4uHCIrC&#10;aBLcT8IoPk8zS9ZfB1OoA9YJsh1mCYrD1XQdfb1bG+fWyyO06n+K/c9dD+A6+78eQOH9dD1oXXtt&#10;rwvXtLml3XYbTKva8zXe7PY6V2bcXOO9zrUpE6Xcz4XlLPv/tDLYKx8eQ7Z4Vg8389r6tg32t8/L&#10;238BAAD//wMAUEsDBBQABgAIAAAAIQConnhHxgAAAKYBAAAZAAAAZHJzL19yZWxzL2Uyb0RvYy54&#10;bWwucmVsc7yQuwoCMRBFe8F/CNO72d1CRMzaiGAr+gFDMpuNbh4kUfTvjdgoCHaWM8M99zCr9c2O&#10;7EoxGe8ENFUNjJz0yjgt4HjYzhbAUkancPSOBNwpwbqbTlZ7GjGXUBpMSKxQXBIw5ByWnCc5kMVU&#10;+UCuXHofLeYyRs0DyjNq4m1dz3l8Z0D3wWQ7JSDuVAvscA+l+Tfb972RtPHyYsnlLxXc2NJdgBg1&#10;ZQGWlMHXsq1OgTTw7xLNfySaimz/dOAf3+0eAAAA//8DAFBLAwQUAAYACAAAACEAIjExF+EAAAAL&#10;AQAADwAAAGRycy9kb3ducmV2LnhtbEyPwUrDQBCG74LvsIzgrd3EsqnGbEop6qkItkLpbZtMk9Ds&#10;bMhuk/TtHU96m2E+/vn+bDXZVgzY+8aRhngegUAqXNlQpeF7/z57BuGDodK0jlDDDT2s8vu7zKSl&#10;G+kLh12oBIeQT42GOoQuldIXNVrj565D4tvZ9dYEXvtKlr0ZOdy28imKEmlNQ/yhNh1uaiwuu6vV&#10;8DGacb2I34bt5by5Hffq87CNUevHh2n9CiLgFP5g+NVndcjZ6eSuVHrRapglccIoD2q5BMHEi4q4&#10;3YnRhVIg80z+75D/AAAA//8DAFBLAwQUAAYACAAAACEAlhcYbddjAABU8QAAFAAAAGRycy9tZWRp&#10;YS9pbWFnZTEuZW1mdJ29rjXbcpbXwY6W5HtYiTM8T8/u2fNHsixLPhwLCSRLEJCaT8c2sLeRvC0k&#10;JCxxFwQExIREXAIhASQQmpQA7oDneavG6F7r22ydfdau6vFTo0b9j9E9f/H29vYD/45//sdvvb39&#10;G/4d//znP317+5t/8vb28ff+4a/f3n7x9o//79vbf/g7b2/879M///u3397+E/3+8Bdvb//n0xOA&#10;v/3tt3/7H3/rjQHe/vu/e3v7L/z7x7/6+39Elz8cTf8nff+Gf+n+9vHrX/2Jf/897f4uf3/3T371&#10;69+7Xrb33/3b//Vf/9vvvK8fy8e//Kf//P33f//9l//gN3/553/9Fx/bY1se73/wB+8//fVf/eZP&#10;f/yd94U2y8f141+8//KP/9H1489/er9+/LOP99f98rzeP27retnW68ePE7HcL/u2fvzwfl1ul2Xb&#10;P24nzOtyuz0n5npdL/eFQRbw19fHhK+3y35fP769H5jXZbvdPq62dISeds7R8LdJRiN+eP+L9yd0&#10;LNCxbZd1e0Hqddku23WbGGi9Pi7rwrjd5rrul8fjxTz3y/V6/ZgwlG3PUDZasLrnstFivTjAcqWD&#10;S9kv98f2sb2el2W/upRtv+wrmMdCw6sMWpfL9bmfMRB2Y7DtRe/rTptm8/eIOUqv7hj2y3J/eP+z&#10;9+u+X17u1va83PdVFtxrYbd9uTy3TWoer8v6vH2cMPfHZd/BdC/afBlH7l5v0Hy31WTvc7msD2cr&#10;DP0GZu7Kdb9Xm+8xy+PyYLuk6H653+XpV8wGWx7Pp216nJ/BMOfr9bJNz759j5lcHKs42Dgwxyr+&#10;7H2FktfjMcXvxwMzhXy9ogAnIf/hfV2vlxfiPBRhRXRWhGqI/YSn2B+YEvs5QnNrztHwt4OOyU92&#10;Bim63s+Cb79lgf65M+v6urwWaGvMyl5vT1SjBX/CU/AnZlkvj9v2MUYYIjrmGPBB28DAkebjidtN&#10;6/eYQZlyvD6RmuUsa+vrdVnQlKPVwGyvWxST2brN9njS+/qxPpH0x/VjuwMjp+sDc/A6YCjeHxim&#10;9Whxe1ye+xNN7REG3HPQozEnOu4LFuBMWCG213Z5aB/Xhp9IA2Zpve+XG7qplA6qbpiaATPHE9ON&#10;aR2YwY1tjNDc6Rns8JldsnBbVaYXJgbl1m5PxNSObbtdXus985QGbTesBDZraBCm+HKTY9gaNPDj&#10;gJHX5wtrNzFw6L5C8xihpp1TFEj7z2RpWAZq2PqD1NvyhPYHPNwQWywvqnRgUNEXItIYJ368aHHF&#10;HOyY1gnDbsyWpI4WrxiebesRWpXmHFPZvlIWalGQ5+swelC7rQgNaj6Vbbuhfushvtu+YRiAUTZV&#10;acKqKWNB22hxvV6WtLjiGDSJmMawFb+FIcRpXO63/dxjQfwwnpuizBwq34oxn/ATV8Bz5+gWj0dc&#10;13Z7Xh4bm9vG0b1aMcgDpkevdWDYhy+rj6TR/3HDh/b64chzw69PBN0KsSHYUQktveL0FZ5m2hkd&#10;8zTzl1mc+XZ9XvRkPTFRxvO6fvzeHVlBif/qNzZB8PQg+uv7HTWYiCvqiT3BRmyGJusWxt9gzu2p&#10;5S/42/sNfd3jC7oFbHTTbj3AAGsC2jcC/aDfx+g+lHlMMGA6NAkDMygcA3xewTc0ZifoMG7aIC2L&#10;2hEk/X4jdvjyIDgRhD878cdijEIsUEHNxODn910fjJqhTorRLSLqiNeXolqB0M5q8b0T/va+I5rb&#10;ziTd4ob1fd7tgajeEQfs3317MCvBH57GhTImHnO7w3N6/gCGmOLmQhDSjV3CNhmJDIs9mdUWvLi7&#10;3xy1bPqNqORltMVIRlID7v2mQzcg7ozWuz0OcCNMW9C0McWA6QHDsQ2zxa5FuaPfPcKEx44PBL7l&#10;QqD6IWdWVRLxvqkYxIa7pvixE45qinZ86iq3HyhEYqAdjbjGV6nojIEhoBXrzBZ/2fFvSPaOW4HU&#10;Kf0/vu/6t1Nwy6425vCRE9MebkdZds1G8xPWsFsHDK3bFYOHWRgtMI9XzN3wkfuAp48cmKGX0KGn&#10;QTa+x0wvOZoMJ7dv7BeWbmiFhD1Q2AFDGMJ7Xw/MYMgcoRk03eRocFABF1G+K55s4H58v2Okl1Ok&#10;9MOBaccAhv1Lm+8x7GPtKGYbjdFlfcUcMewY52cw00sPelx4eemJmeZyrOIwlwMz1qW5HBnEjQ1E&#10;PEkOMAwmd1tjCKEHhk1f2eQjMfkOgYG4bzdajJxq+x6zkF0x/jHKV8RKMkKk9sOg7St8UEZyQzDy&#10;Qry3JgX6BwZ7eENDTRNY24p5OGHU94m4GoypeZjIDd2cMPbeSIf8bbRYtTAkfDEYc9Y5Q1NBh0HF&#10;ZBEhOTGBTmLQD607xkDvevAa1SZknZgryvrUBMQyfUwQyjayCCYaDVjcg/jwyv5f8acbBmrBrl7R&#10;5Qd5AP7swhLp0EZxcpVtZ00PIuFme6hSucnhd/JuODhW8x3m6NSL+w5xrI0QnkBvNenVTcBoUihY&#10;ficq2jbdkUndSpZvwjTagPnSy4hrZXkrqesYnZFotWBIB4Z+pLcvxp4krQR35CxjnWv2hhSA6OhG&#10;zOPcpMqo54G54sBeeIbZ6Yq/2vAtE/GVEpVqRPdTqeAvW882zo3emMp4fiWbNQwkHmrMqQ3MIRM9&#10;92rMnH3D3zyIBSfCfCaZw4qPJhRmUY05mijMpyV9oTbhG3ZFyV9xe0/aEr698MII78rfKwpn/IbE&#10;yV79dUJGqd0hhUCjnMULN+7SdwISIsc7cazcvZNA4E4Y4oY9d4gDg2LdEVd7PRBf22B1YMIKSdoW&#10;JeVG/L/iWvYVTWlYgcfAOc/AoKzpgfQuN5lPWJCQh79oe4N0wAdT55gYM5unATb5MEHKWLo25opF&#10;oUOzB0GIGkIl5YqnCRtz3jQtOPGrk9DnPGeDDIFRIhmfzyFG6jccxJ3ak8QFPlbVGEKECxpU3ZPN&#10;EqluaDmzDdAl1fwDM+hbXyTu6tuXDTZ4uBnrG6JM7bxRrLiHyqGdN4NKPXC3IVz70kvtZH8ocpwt&#10;nS4noeRUAGMuLfcUyxvbZJRzIGB/kuOpnzei+Rf+/tBPcyEi0tlHvw5tB+IrKUkRqG3dkw6W0/u5&#10;HGFXsYhH1U+SIDRgRz+t7axEdDoWI7x7KgpsCAJvOPbAXJKSBSYYwXE+iMYGhgog2kQLRiCfJwYf&#10;MCF5CosDQxk2onZDyDVImmJFecJuDImEgWm3wEHcsfs7yeBqFbGlW6rOsFQxFpWP2UKZNLozuMIi&#10;7VrJuFRYSSXAHmyVQkPPF0VdYjf+izoVGPqgjJU7AOMFHhj4zGqm0DBjwK2nfmm0YIUvXQEjPOGR&#10;sW7B5hg6qokhvXyRuOwbKsaaN4QLGifsDl3ZTXrQwpUhRRdyNagib0PhNSYrQiFV5RAKdg64g9sZ&#10;LYzKlR6C9OVJOoe2kKsBY41Sk/4qForTjp/ZDMunud9pf/3kiyYGZlcMZZCdNt9jZsy0Y1ohkSWP&#10;uGpiILyiqDnOdxh1/0Xcw3Y1PT+DGc5wLGJq0kCMVbnSX/7RT8jcTxwI/PTtLz0SWHMkYOJCMAKx&#10;D3hJWAPijkZYmqLSnkgP3n/oOhEB1PmxPieE10D20Vs5Tnxi7QKrq+MFQfCBZBArHLAm8XYfiKsg&#10;KsLOPZBNwStuQZuBcjIeSdMTy9oIQ1OkAC28Yjr2ChCRMCuLZ4wruIPBbHHC4SA3SL9iFawB4wEv&#10;VzzGgCWbFsjcwEg3csvE9i1X5vg8B4N/gVRA6xkSRKLMX+IVlGnA0o6BYJZuIO1y62gifMcrOyLm&#10;YYLGUHRkBEwQpWbmKgxDUJB+YsGN0JGm2h18+BmBOWKtCN2V0MeVYMcwu9JxZedcI5VgYCwJ6gHr&#10;Tbdlysq2cw6D5cDl956y/6gTiQP7/yAiIIIw1ANaMTfoqjXnlpVv70jRi74tTE7+Sbp0L1cs1B37&#10;6SMMvhKHq3AvryjBzZ0EXrAikrQQPHj+8nCNDcMYHBKaNRDG5hvVJweQn1ilHRpb6ORjIRQIijwy&#10;ZWLgFiESjMHYHwOSMe440zGBQ7Ay2DMwbsSdoXKMhbHg5IiatbIFf2CMPeCbB1CNcVKYkXWyidhA&#10;x8zhGZx45SBKOXBZBTsGHMnCRgsyWQph7qE57tU4kR7WN9AiOkCGp21uD+thTmSMopobxaFCyKRi&#10;/bS+iZBA4g0b06DzqTm0Hs89BmI0jJ36BL0WOxlrx6TbHAFmHKanpuBsJgIEa3B+dSFaRwLRiCDO&#10;yH16InJj6xnhizBEQIhwCdRpRSKPKzPTQjYZVgzleifi8GjJSNrqwhjtqOQTc7Me5JYVRjHSHGBL&#10;VtzBAGHVHT2WlnrO8jIZpHmiN3ihg5WRxRqa4zBY43jMZNcNyS8toSiG+qFEGgXHBvb4BqMuw1mA&#10;VRlkAM0xc/f5i4xojEZqaXX+mIxqstZmPke7NdrGrclnNT1MZrmO2eDOA+FshOxCjnjE9AtO+GqB&#10;D/3BsRif4H8x7QxeoP1ZGp50PscGUoal90Op6eYYCOIVp/uyYdlESvN3lh5zYZX2OhDosraY9S9a&#10;fFRyV+dxw255QZLAiYm2cj63DKCGlgpL4iO2HBGFo/QgHVl0UJqvynuNdmOxbEhIdSe2Z02W3929&#10;KyLZoN2RVXZsPi/6CQcJz2n+aTmumbREq4qfoODoAsnESfQnBq6TMhlbsksLjkME4gCJSBgHB2T3&#10;2AHZ3NpGTPFZG4l0D+20VnBjxpbXK2lPdE9bEtf7YFQiXMy1CGZ7wCIIcgtYASXaG7oz1kflWD4A&#10;clIv+2j9ZLaxIPujf1QvPmNeMT9TxyDqofc7tI5cyjxL72cw6Tj8l6bxwFguRrNPvSY7jTJC/cQU&#10;gyNUhMuWW1ki4grLzYcwZwUzE0vVWbeWXT0oUWUxT5ovOOdBQIMsmX2wDjOfI0of9DHStdCC6GQi&#10;WwbCCOOwBAi3PyDmSuwriE5hVVwSbc05wGMDKZu6fjzsM+5MY/7h2e5TrR3ejUVQP5+wszFCTFn7&#10;PzbiBoyZ9cDXfRFUmauI1DDmTg0h/KWwMKVKc4alPEwJy33g/4fUsUaEhCn159dPHJYUIg/dmykM&#10;OaE8x/EljCgMRwpIEA1giv1ZjOp1uEGZjMzABAiXHVYeEER92JPMxV1atMc9xdcpOQzFh23pMSKG&#10;FTen1o+IwRaPRIXFMU+y1YXBY8dACFnAwAgvITQhQ+pAuLYZMgzEsDdUYgjwLGU4pyGDpa7yzT0n&#10;KmBRa8zAnK5I3o0GuH+cqwtd4OkKjyosHSEDR9wduBbGmhYyp6mQWbgLh1xkWocI1ryMSWfEQKaE&#10;XZObFTEIWzIYEUN3mAGDRCyEmO5/bQ8sWAzpKmDI88MTSc+CDkxpIjtlbyZC8Ik9QCeMGCSX49wj&#10;YpBppIBHxCBXH9jAjhjIRDjrdWNBs263ydDiiBi+CoN2QdzNsKYWYWESlccBjkX4HFvUVK+E1d7n&#10;ORZBHPQg1ZzPFeJjEQRFTxVmhD0WK5XgGfashj0RLnJJ6m4UVe4aCphhvXkls93V/IaRDGKLsgGj&#10;BSNqpGHvFV2wxzNBuZU8D4e9q7GW9S9fshJ7ccISqlBvn3NKNZdA5GXV/FgiND0N2MvXUJlBWBNA&#10;GGqtuDd2reMF6cPVg28EcmiITlqBOSAVHAvCkqwEBFmvrhN/y5x0x5eWs55yDMbjIsXwzkwr7jcZ&#10;WK9/gFYFzUHmc7wUTjsDxtu2KkGOVwKGakkxViWCM1qsSICKgwS6J4aq7MWh4I04KfjEtIKzzc9k&#10;ej2kZZusoWAmtZBySgpWJOUVaWX7kEcv/ySLMPPSR08EAsJI8JURFgN5yHyiyF4fshwy1dUUAYc3&#10;4vsvkh7h391KNNx8jrAc6TfM0FE0hmi3wvDkzpZwB0wslJTvwJg+QMYYwRqY3BtzNMxKPEMxt54t&#10;sDsatyQg9hjwnGNitLhQMUYYVI45Gq45XpESfCt7y8pIBAxiDBwWQhPHSFDYO8QUSRPmBhklnhLF&#10;lTDbAqPs9ioNAR+aWeamsjZvAz3IdocDY4sMzTlRd0seSHkOJoya0ea7FUPmeCbJMfc1AiD1qbiO&#10;kiPkO4S7ijZiHKm7Oatl5qGLTGmR8tBVb/YhBOM50bqpZ7toOfug+aGsHvmfgn3uiqT017oKeVSO&#10;DHKiq5a7YilbVS3knngciSIQjdhW5KVA0UgfMkIxsth4c0hqa4TAeKUCG2lk6/ObkVVbGwZctDYF&#10;wiGiz6fWrJ8TIeolKhPDzEEqxmdEtqgYaUuisYpsV2LVRGCaFyYzq2H0iuwd29gAsCJbW9+MTQ7y&#10;PeQwIjxhMJ/R7RHZ5uAlZaUDg4mhuHHEsbbZiJ5PGJKAl5gZD6+DmSOwnYjBTPyXMZiRNs7QE0UO&#10;bIwNdOx4rrrkeWAsNBhXW0dXvqr0EIzRWoo/NY5tPo+c7SViexEW8yhRtKcKuvCC7YOIwG4GMx2x&#10;/o1hG1GyN9MWxB32GlSzl0j1y/pgIVb3FL51HD3AGtzW9Zg5jaUFX85dsbRjXRH1GUxbHlbCMNsV&#10;TOcARdtmrQhVoiV1XsC2AMzjic2AnRBzE5XvFtZMDTgqmE7FVL/ZwfSEK5j23OplptyCqgYTqzfo&#10;6OguOeZ4DuteanZF0+snTtuaZcB55a6i6RwmtGyKyQlP4u2E0z6u8K8cqUNoZdCFEU67vi0Gq8Jp&#10;KborpT3H1zk9K7KoqeB4TEfsT1CPFU+h0dGTO0+E5ftUzDDLnh2ZNDWGWO5lfaWHIbT/PK7CpiLc&#10;9dxYbq7jOZcRn06yMYFN0LFESwsvh/3AROzE8CQhHPEsutnGOBHexeIrSaLHUGIwejrSE4Y9MxHV&#10;22nOIM5TF5NwzkIiIp4FD5h5DE4st3YLRoWJqQJjYu7QLIaZVcwk145iwYc+mgLS7lkGbljqqwzc&#10;CEntMvDs0mVghiwX2jBW11SUIcZuNIYxiCxSB/bwk/AvVfrUgQ8ETgjF0HZm/4yo3QhmXZKwdRmY&#10;WT0YG2VgrKdX7WYZ2MLMC5GfdWCvE3BfJWUFHT4g26HltxJsmWUh+52lYOsqdwTWdWNnzINPGA8H&#10;INKTZEIX23hMxyadMPRSf3GaI/oycnUi3bEh827ZpWEId88cohpgIVJu9hyZmF3eM2Ovyk23agZV&#10;LY7Q8EVkI8YEyKklGgejD4jxwLCam74k5UIEglB2xyKkRG15ADLMHtxFgivTAiixFGsWAR85da8g&#10;csJEBzDWDqMFbLJDzW2t8I7Qp9hqIQFe3Qh76EDaQG0vGK+NhEZkkwBBQZdiIRwIJobmjUDcHzKM&#10;oP+lx8N5s2GC1npQH87+05ygCXwjYBSU7xLCtZcucMEEk/0zBr9nEO2tN+02cTqxeOBYNvISa0M8&#10;FqxF302jG5MiuWuBSg76UoRW4l2USZY9iJGDQdGRIovm95RFe8/g26b5gE9mTPbAZpqZw0nqGRnz&#10;nr1CxjzDYcSCWTHtao7CIFQ8h2hlhr1+ccws7D0TYW5D2B4d9zqZLF7dZOTaK5RKyUvtm7DKVD1G&#10;C2vyjE0gzWVKerAKq+HMYQ47YOagmp7ZR4shkaafzjXhkhtXwQ4rehRXvU6v4Seg9vyjMYpcKvRE&#10;jRynMuuAcQxEC44xMPBOQ5jZ3VDsgCNxNJPDnIalE/Fo01wt3Dl6IkjejvJ5wXqlCP7AGN73mLfo&#10;aNH9dR1S1Q4MDVjxSSeXhsZ6PcyjjYezjR3xNQmr2ejvDrdqZQRnwSzouLyJujK0IZ0ptR3QC2hy&#10;XfBZhWiboPYtOi7gRZcwYfJids4eowVylZZafEfAaJr+Q9OL6HzA0qQ1mYhjmWyHQvJl2XTARezx&#10;jAyFaYUR0TzVmkA2niB1Zndsqi078YqOTYz733qpamvFvN6hC/ZcY8LYsh1tZeLRAh1Av2ih7thS&#10;d+/fdu8N26MM0WzBnNVP96J+e8VWHX0Qk9AeTKJk8yV0CANkWsa8Rv+eeXDh6ZgPe+4p1Rhd1rCB&#10;buSgSD7ELpSWyw956oQosx20TZJeGCZUZGOz4a6ZpqYyhgBna0tNqcbfDDDRsdZWq9UIwRwbsIa7&#10;Xmt0yHFH7N+XDSzvg0TFrmM96jClEWzHXSaY8ink0KMKGUvllLxhmccaZNNsgXnR9QITRIcQ405A&#10;D5bsgBty37QMxAdym0lMpmGHRRmfLEazcQPitVhy3J2LvNtS4SmEHWsZKqlMGXCWxZzGIh7gIjtP&#10;qEB4iW5TxiFjuzMUVIBZPHHI6YQIDhxi1Lz/jJs8YzAfqJcYhIEJaarddhSsqlEF4VHqjYwWr010&#10;lGQ+g/kc5S+LTmbHiqHNcC4xMjulDCDw3gnP+Y+hxRAv7/Kq1IfAM/hDfzlbIAQG0CxXXUtd3w5T&#10;AKGCO4wTc1qa2mTRx0Mftw8WY4+AP3MQnpLopLLvE8iBp8RA1mjTFowlXt9EMTI0pjxgeJ9Q8MAw&#10;lro9R3B/hcccBTur++aYowXeIdHnGGHAYw5PHqpFUXGMUHQfcxRcc3ihyUuyHti6MmRWhpoEqBZQ&#10;QT4EXNGFcwyr1tEGCdtDPz1akLltbhqK7r0Us53dor8KRZTLrMhfji8aoywhgLFAOAYNCKlvJQ14&#10;FmErNaGCmJ12jsEaEx1ggSiiOQZ2NRpOUq7Vs5ASaWvraZaXqLdgx2AXWeKQJRPquDfYaN2TpSbL&#10;OoSJZJQ7VWdhymGNAtfCBKFe8J3CxBQ5g211/J7lKSeYNcX2VaBIuchrGN5vgImGjiyP/D03CA7l&#10;QYQ8G1V7XBcNsjO9HE9ClhjjsV6PEnIwN1qQzi2xrOWBPClYrZxihcwlSJVNG1XMxlDZIPVMksaC&#10;PdXyZcZcs24D5RxrImXkBzvkGOi/dMyleLTkWcEZg8uF49OdeoiR4s0Jg+YbU3Ox09BMUrDU2oID&#10;Qyb5SvY5nPA8DkKcqcDa6wuvw3/TCoMkb4JjfuE/AYgnkJq7umZ2YLA4tGEkwzSVh+S9MQR2LxO6&#10;Hoc2X0bObERBORCEqQY/zgZT3chC2I3pw/fy08S/xOUMDJdvXsocNe+G4TLZbKpmswUaQ3vIR4s9&#10;rhGq8W0d2CIp+y9kbZLgwXezHSqH1gYqKDDNWamXV1VhLzW4dsyEBhDDYeHVFjcNYBuBvBdrAN2w&#10;UzJGzEIZEs+XltxawBh4fjJgSH4mWDkw6CVBh4X71OSH+JrAG3I17ByquOJaIi8bY9lLob3vfma8&#10;HZA7ra+2yo1guyq1EnZbtAf6dyjNmhTtacjCdHM1HP3ShxHwQ79szIKblKKk3Jng83RVRiL0or38&#10;qxcCvMxJZD8Q1AzgD+oziMcS4Gy8ICh5voNkzcWAUtgirZ6Fp4oIcdSsQvCGf0riswrhQaThISbL&#10;62iAowKhs3ohCUcFwuJhBQZUrNTCA0EahgbQHfODDkOfZgQ6zhgTMN0ke69/R0+9LRNdzOFDr0jd&#10;BIbmKvWOBvCgzouxdOwIK7QCMVaEUc1BAizoRcskpmJno1rmfpqGCGozDcvGjg2uMgRUn3ciQSMC&#10;Y7QxBsE9uk844YExgTG9dZyHK5kw+hDuHxj4pG2aI7QGzTkKhpKkmI7ZLZBir6l4PpcRJjznmJim&#10;Yo6AXXHxc46CmUNZITyMrhOOuDL2HEfqAVzdrFOClSMcLUrAFM+IVUCpdN+V8H6OrrilplO6MnJv&#10;BGpFOrzcYnvTeFbVGLYI/U11PCfNSAUj5bKxaTu0VYkBCoCtsTIGFiC3lZETw2hlzSSgnN9uQqyN&#10;0EMjIoopXXOlsECpYP/MPvo5+u9hmLIv2/Fm/DcVjCqKEFsnuAtCgrGmLEYfZ/XfeoIuyRP7RPGy&#10;TpahWPfKt76wOUJl1SWsgcTcehoIuhvKmCTgeCdnyRE8lGxGswbiEd4zHAh9gh8hkfNVPrSCgoji&#10;ZX0HwQ7WLBRjj+rqXpeFKUUKI0zMxNpSg6s27PUnDBtdip080V6YcgTSXlZU7MXKdWDYHE/nkLd7&#10;4ngKBtouhIcXqyUF/bCAJ5OfsI4hGOyhwUNhE0IDs7XylLdPK20XxAewb47Qz5E33Yn1gGM/cdu+&#10;797b69JNdQacgpest+yO1k4Yqal6BFxYtBpMp6FRLVQDxLYxqT7pgaEvkanVqMBGuUXgganajFm0&#10;IxgXq4zKmSNgxdhmiTSBVNBJRXEw8pXRpcM9VI7jFHWSaFUKs67T5wU7BkvSSIwW+naNMEvjzXuW&#10;OmCFObNODDG2RoI5NC9zpV94wRzkP7y1Qgu8JhIBd0jQfHFjYKCc0Mfsz+0kd8B5ojMEsPLLUx7z&#10;ChV2wIyKa/Qod2CSXpMvqGV3nbnpduCa1R4DAxcgHNA3vuauAj9keMLbbAkp3k56o+3BSEMlIZuX&#10;bDV/hBmEcAiuVLUxY1n7oYHOiJyb1/VzIgA3OxtmlDNgSPYNADpMDGIqG4gHkla13XHNhq7TLhEn&#10;+Y2JYZe8aRg1gWNfuC41Jv3sQ2s8+0B7K3MDY0hsJD+lITm48jLNsQEJVSmXYN3VncOQs/1aVGt0&#10;ngGriMOsfJkUMkwV7YAcs8NQ4R0LyTJ+ZCkG44LlIMimtNCHGeNg7plYtp/TS7NF79T0kznJY0hm&#10;Kcw3MWZC2caBoY9vB/FmAHNAUk9pxoeAHFNyxugt+PnczKR05qG56kz7xCXqCU9t7+G0fDOGRckl&#10;uEMYglcTjgWpHFS+D4NCElrGuJ+TgWFp1OvUTJKz2p5QuyQVZqrGmJsFCStRTfmbiMtTS4lMQaMl&#10;iSoMdn0IjlxSGyZCAg0DFaycNALvZMVVj0iJDqa1LPv2PTPC1Wc2FtuJFph8KyjuNjxm27zxMrb9&#10;OzmIj4NYL18pPBaUTGgJChNEF4ZpFJ/oNRteFSXDPLWS8JPkm6mwVSa4vVT+cJg9QKJ3mIQ1HQgN&#10;qhf3RecFSRLPsNKtUoA0EN6c01qJIY3p/9JaPRham+PBaWyRykCgIScY8ZnSfTpoeHthDMGp6ad1&#10;ifAWcAKpVLkkzBLnCaNpkj24YUiUEHN5xz0wFnMUXuauYtlkKsuGcbLwM5uTXRKkeNPHlBHTIeuJ&#10;G61B5I6Zc02YwlFqe0aze/z2xBDavBTUHoVeX8atuczIWMd0CGY43vsbGPuZk7H4dgjqHqsFLoeg&#10;vlf6UTDbhPKY580W6FqShfIHql7A4Q4mIt5A6BUKyseXnCKuTqOKuVgPN9XpOIORuw5nYANPD9tK&#10;uPB4+DIqDMDePzXOhYgFHd4bZzDh6QwOTDkDZ06FtORaCp8ptSEmSbfZct6jnXINB9EGhJApPzNc&#10;YjCrJzNtDlu1gmG43RJXW5FCVqNra4vW7CY4C5XxBOmpIdfIqUHQU38rwvw6ZxLZD7jKv3xUT/t4&#10;+l4e4esNPvtmoQYIN2E5HGflt1FI3PCNpOUsYbRIHYIw2ue+64OFocVOmDkw5xHyNhChjOo7ntuD&#10;jJIlDMwZ1hqeHu9RbOOnJ+TZwQbE2FYhBEMjsEd1g0ZmIFzydEhMSpbAhhR+KOVp4EosbJFL2DKu&#10;PYhcRRD6JljGkGI5qD0T/7DbRprssS+0Pus8E4zx+sDYYsBJoydMrMXUTDHHIMfQB1MIsVrnHLm5&#10;AOyLv9LgW5gSdWByfeUE7xgAn2v27SFsD+11LdwzpMSqxLWT1RVy7xhxj5DtkBhcxNNIdIAopB70&#10;AIlAurnvy+dN0z5R9kDcz8NwRYUOegVesQU2vnACOIr799VfP+VjMdYTWV6KwYE5I47DATHufdBW&#10;uynGt/zt8GBLfg5+YqucgpM/GGYLMU7pR7iOHsZvvn1cdrOIMj/OG7YdwisHwrxWnhEsvglXeMOQ&#10;vokRhPLgOjMFe9kdakoDoqTUtCjOIHoGwsB6XT+1g3+Q5o2AXlCXX6vwqpgYFDCnJIjqBNE3NjRf&#10;3SGCsP3gEyMhiAejzd4kEVIQVXv4XZ5adRGJqLKdk7Op1Uoi5SPGJrpGAGuOUryBUTVJCWaLM7wQ&#10;nzDHbGEV4DwmEoc/G7rrG9deNDn3MLCgR9skWxRswu5eFNX2IEzKZsAThRYY/5AWeb/SWinrs4dw&#10;9XiyIm5zxP94zGvpwRY1gvGvu4G9gMv2wMNnu+ByjglJ/zDEo0UOirEgA7YHgb/cg9/eOU/1lXDF&#10;DYwAeJyWDZ2qQVD/IoJRmVSv3MuCXpUxB8FULk0DVN42hNYyEbeBMUe2BnaG8ZiBH1hYqcKRNsYx&#10;znBZZ/SfMG4YiFq5120GxpV6eH6GIfpkbGG3zJ3G9uQybknAPjsZvwcW4UWpeV+JDdHvKM36HREx&#10;XMAoWmCkN88JVoX179CJBqk5YnxvTPnXzQAu0Cfo62p+wkuhtgO6SvAlxoxeJ/BiS7l1grNQgUgH&#10;tOjAmDg7gEDOgvBIJDDctYE7LIyGBS7pB1Or0KRLNUZOmjBAOSGwNiMFPE40oX02IBTjRz48LtIO&#10;C/vaSo6PcLN8kQTvUvYUYSdCEuOLebYgqi04CmcAWj0s/rsMI/HqgSQUiItggFTbfExAU3DZCTE1&#10;JF8dqh7dITaex1judCjLZRoTmPCV5oQMCgwTmHsKG1EJL3VPRAwJdTBZA7Du2BYxXcDUdQK3NQXD&#10;fxXGvTrB2W3h7sEeumo8IcGCH2x7UVMRtrYibNYobIFduF4SEIP9FRELD2REIOgLRzw1BRP2Y5g1&#10;g8memDpGtEgrn4VlGzAtMwKibQ8xYwo5c4Lj6oRdBTS1ycYvy2qIYCg7PHCegY3OgH3rQ9gwpaaw&#10;YBRM3Ct2NiIIUSojPfRwPvdFturhN0aDyfZhfZoI03Y68IWHfjymyEd0HaI7uO81pGpBpGmsxHO/&#10;FlVTLJopMKhtoql8opl8188oGBl5tEChiL2JlIMpbmPqjZWoHdrSFm6epURJZtdRUGYQERkUgwwK&#10;9/MAd/LCNGft1fyOKAbDPtBaGRBMQUg48geco5a00OrZQoJpEGFSyAqEyjyFvJ4gcG7V0dyvGfg8&#10;R8nC2UZgWF3t/T5iWoRDtNCm2gNtdsIydkrx7IEDtYVj2yLGDBBWBow0I8aoWE0Ru06HXAuyQ6yb&#10;cHWIlQCsWNIGxeSYJkC+7ZcJzeCdgS/BFEysWDNwfb4wDGULrwtKYi7hCcfAQuNoH8sjzcXGMmXA&#10;tYelX4DJDh3QAky4oo4KNwm+uC+89ISwpCgyErCDrxlUgyE4tY9RjrMcedCUDiw2HeB3YGvXzoDa&#10;CHvKUFNYD4lkqpK0MKhHUONkAEMxZY8KuEVIUZX4bG71M7DGVThejecYk5rAzxylhW6KFl44Fvav&#10;sKfgwt6IqB6+dy3m2WxJvgT8QqjsYYqiOi7YBHuQgMaJoKB6X+GwARhqAxM9RIHRpOphEVOMZTpb&#10;+K0H4XvmNGaRLZhbtqR6+NWKYBQOGjQRuVoWWKLp0DqHVWgL7WmhPYYF128HbkNVB6JihhvRwQP6&#10;AXSdBjWPgmM29HyxfbTwswS2SNwv3K7KZWPJlgQdVjeG7TO6sMM9+RItwgbg0SP+HLjSY8eICIJJ&#10;SCDcI6i3Pg+jeM72wigxiY1IUr2nKdxE+WKUsALDU2as9p4BidGL+pzzjMDe8ggckSITJaStHgb4&#10;RhkJbu3RIHwOpKLztLZODEYkGHxgWlCBE87dK57LRCC8d41v4CBmS3bE82iRxa6iMA6DoAcX3R1q&#10;RquOFM8cMXw1/641+AUUR0xMmedFAbo4hoh41Y2rjBDvTLDWXLtFxIm9+FuTKrqO+eg5PNoMXJ6S&#10;TxMHfJJdVIc9FpDqXeIivHG0gpQO52OIsMDghJxlsKLZBKDqKST76k6eJmTR2RcIM2p4EzYb1D1D&#10;XHd3qGtL8CSKz/RlGhgynwJlBbkCosBHwK0yVXxh6uGI3gevOagu1RyJtBiTxdlCbZRIb0WGSGSu&#10;ucSeiEGFfB6NAEqqDZx9MmmtoBmmhM+E4/pGlx2bbMJbTDLxME73BUtnwD1kBita1cLoxxZ1y18n&#10;614foT+YcMZkQXkC7tg/N+aAjbftocGrObxQjA3GY7hOQ9aCTY8SFGdErHf3INLI5mrP5SUwsusI&#10;uY4kLFGAqLVTePtR1rEJhiAkIFGqOv0xgRGkXm+gYntsrK6Bmv0CI8ycPdG2Rd6mBq662exBYlW1&#10;ucKYKfuKyBhz5MHCBqTMkTFcJqbTNWCkY3NxGSERbhxZWBIzxlxaCM2ErQgqp26HhQtEIGOWyOTy&#10;IbAvNPicRfasTzxRMAqJI2g9TF5roc9E5kgtCy4yTeHUPKtLdqgEBItirdXCRFSJrAgFLOb5jog9&#10;6sot3qR1dyGosYcXhvO8TlTBeMYRK5lyCezPCFpuJZuiYlvNfj0FTL5ojl3NW5AWouIUcRbJKIgF&#10;EoFp68vuGTEpAlBlQMMI+ZQ3cK7YQwP3K/P8gW7UOqzs2cP3D2qljuABgUJUBRhh35ysHpUjoLFK&#10;LrwqH4WZMSaSd9lTNLIkGYxfFXGMp36TLa4oCg3VdX/Z8srPceNorUWYjVjMBJ0UBP6IWZKpGv0X&#10;GLUmUsAlWFF5tFqnojqKMOqP9xtnyQXYD3kLe2ruyqiso8UDI8wdiJ+FLdp87uER0Jyji0tnmvW9&#10;9jjWVd74gC1HnZ+77vDCAxikmSqMn9GHFSB8gdQ6TYTvBHs35F/RwlMuW1Stx3sRr9SwyuP5Ski+&#10;AUi9iU+FShhXFRDNLLa+EYaoEMP4Ve3FjAcz6qfircT5HcRaSm0ISpNbrV1w5MSChpEkgnHeEcDg&#10;RHKQAyXHzyHqvUYVDdCQdtbE6NCXJaj8eCmXymiZ2dHD4wrcjILj2YDPvdYOTWC0SAMj7NnAGfa8&#10;QfhRic+pRUz5hI85agTUd9gKzSRZIQwzMujyMEegxk+a3RQ5OenrTIm6T2rWuUQmK6n7wEIlOfeY&#10;h2S21MjaljwwSoFSkSmPDgZmDtBpBp6JreP/3Sqv0aBvlpu5uwD8SX7Kyhq8YRIp3Kv+WlmMiiau&#10;MWM3xmHAUYVjeZWedYUyH3/XZo5CH362wCem1Kf3yv+oHcYwjDMQ4LslFc5INAfek3wZLPDccpi7&#10;yWV2ZHCckgh7GDzGHBVPYaasDqyeBrUsaSoisDwIt4s8Lzus8D2HeGYtedTLdxcaU+fwsD2ZqfYK&#10;HTWZ05zNcEBExQuWBj0k11ZpZ5F941WsK3NDF9mzmQRduXMITIWisjIwj5RauzqEW/cym6c7cXLA&#10;On9AXz5mqSD8iOE8/pkwU7GPfuXHUoeHOxFbnitKts/xkNQbXgDnMjGwZlC4v6+HuU7I0hiv4RuD&#10;Aypkp6f2lyIUIrsFk000mNGLKFKQyz7AdyyzsFfWag18fLMxuEBa+G5VtWhYB5ceMdFzFY5RLWpV&#10;1jtl7Fgl7gxBcA6LrSUSHmp58d8IlVV4juZO+VqvO2G9ww6YzAguxid7R5obogivsneYVrMhegjb&#10;A3umf/MVAQ0ZlzAUF6Igb7H5ITFfxVcYrCzTYWBoYVr4/wc58e/2XtMYI3ghicuLgXPdnhdL3HOf&#10;i3cG7GBcrkGFNBg269aRGpSTG0EePzVIe84G+PZHEA+rdNw4yg86yE/Cbc8SKrBANytZ8G53h9HW&#10;JQQj8TQw5AJOlW/qCFeKkutgDswMuIblW08qkVdk8vZpx2gdnvo+qhRjJVRdwYwI3GcVYQEgS3cJ&#10;7kLa50UjwKWjwnzRhDtWrNzhjJ5pD0IxTOTjCoDNFYXdb41L1YSNnSqsdDH2QIW0A5gjXmAPjDJr&#10;v7zOYgHB3+pwCi2eOy9zHJIANGmrQqc5UjKkGRhdtEdpr5UTvyeowfJLZZZ77rGq7ENqZlr+cqqM&#10;na0kJjcE8V4+zsXfBfHtfr2sr+oEbjssxmXQAurSIlmlsOtQAdwaYBgjVWCycGZFDp3DL6HZQoMX&#10;WN5iJ8mj7AAREXkPlthdHXk6cChXNN5UMVdVGkGD2gwsKbTZwQ+IyAcuawd+JS0kROsYHx1IVoB6&#10;qvlyKmWMolU44snMmBBpAoFZymbop4XDGFgaGoEjwViCCiBpkR95Y3vMg+1xS3YLsYacwF6gdsS6&#10;Q5TtC9kSQwP2/xyOIzDe21LEjCkk6oTR2ARuIYxM+bzhMjaMqTlziGw3Rjk0ILURGA9fawoNolPQ&#10;oTGpYs0pEEYi7EhxRArxxRoVUWCZA4z5MD14dy2wH74L7O6jSr0XNJBIEO4dUCmiH4YSTPUQl8wg&#10;RdBzNG+9UWPtbv4mwUMRPaywB3rSfIvxAI5JVhENNYFHCctvYVePJfJiC2lSZUtVXxaEgL0UEFXu&#10;OfAL0QJa8tcWhq1p0aHDHTGR8R6MOYcCVVtR8StwDpVoYcHH53poe0B99+iKzmI6nDl6hJZhvwOa&#10;HmMK37USoaVJh5zwAOv+HAAzkOdVehUT5aYFkpgWCVbMZGUVC3dzLJXVZsuJGkJFSYOSn3xowPad&#10;MY6jbBhk7MIQprE0kKMBsS+Bh4zjgWrVfkHdFjtzZ7dqkR5oB4zrsS5WEgvDWqZ9ycAW8a8M0P0J&#10;kDOevzxXu+2laWfwA/h2qHIhIo59FfaacwQa51Q9fMckmCiBRr6E1syaDl7IjUTDxeqQo3CENN8U&#10;pIXZoy18u90e92yd7qmWDSbGHQ3V59oiRKKP2UvmiI1UoWsr4IDhED4xN7w0HyEbn0kLFaMK2NOp&#10;ikmhozBEnipfYlWC6jYofnZfT2+RAafmx2zi+NvyegpTnj9HYbTwtp+xhGVje/gd5sQWDCwrDFWr&#10;hzokWfl5N6ZIJR7YH7I4xccs3ddDgjE4EI42MhKulnxV5mRPWWo1yLUwOKGDqQa+v+gQVTNgS8Nd&#10;4FQdBmxNZGyYy2DBxhcSlWVBpMkqsDfOfW6A5LLgpRF4Y4STnvwM7EvF9PAqOasi7POnWr147UsH&#10;CfI1m94r12IcgSKBXuK4EVEDk4nSAndhyDEDQSwHJpspfMNQ9aNFonaupueUg4i4PjbToaaWukJL&#10;zygckrhKW41P9pcyTLJyHwuXmxOqLiYwRWNmMUEvznKELSb8a4iAR8phJ2YS5dciZmpI+JlDjCZS&#10;sinJaTzNb3QJXBc3+OogO9FkOEccgUbLSlyoUQst6j17huygu2DSIJ1YP7fHgXma5ALniHPwFthl&#10;F2dtD+81M40R9gWYM+y7WwOuHn7OZGDsMeB8AAr4rpwzYu8Wy9Q3DIzLVtiEk2wAe+NhwDVHfgiR&#10;/cw1v09UuyY+tPWpvedE0oRJNMujRfEFWnQIwMWFko/i08PcYEjM5ENL0OTD0WNwpvT4WDerYXUI&#10;BNmCmYwCkUoz2500jeRCl8A7CQYGQ4IggnTEWHpghHO6jBR6TUiYdQ4RrA7u+8CcGuRwmfbjsbAd&#10;KgXyKlMuDrbyCefIEZm1kkQ9rH4GR13zKHxghFUY4VwknAMcPXSFllWogOm46KE2e7Ewn0oHVpsH&#10;LFEHxns6ZzhXEU/Pqxh1QvgVTzsUkahHwzLcKYRriq8tBhH+HIjaO8ZAmFQUOGHgbHVoQQGGNgv3&#10;BcjBq0I4gPnraHCGTYQlogyClxPzaRKslEcswslzMCAeUgr3eRstfDtVjOGKr9xo10aLM9zXGU8t&#10;8nodsM7QHgP2MygDlqrvW3ztMebso3R6eJ933pgDrnUgPHDAEQfcdyZZmUbS0pvHrZrKgquoLHzH&#10;pY8ytlTpX6F7lPaA0YCfAft2IrzNb8ZQqTW8QixxY976y8HpVCzWWm4MjJn/uHWp5miCz3BU7eiA&#10;nSdMtUFdG6zawAFDINGYcJ8oo/6e/IqpF9rZvEglvhW8Zs9vrUqkl+1ZdJtOK+sW54fZmqumOOA9&#10;GmHiBDok+ZZLHJMljDGslU1VffaQwRvcwp7y2wOjYwezN6ScsNTvTAjnVRy8ucVH3rVD+isENL+3&#10;B47CwpAvimHF8jM4es42rcLe7XAVJKUI/NECmxOiqoXvqpkAnHtQdiGImj1YlhdQhPPJPAMh3Jo0&#10;jFSb/aWWKCaXCllWLo6yDt9+saDtEdxYpwunRmwHXK2xVR/YyBmP2HME5OYA3yq89lCoMflNvBPs&#10;NTmDrR6yqJK1ud46KtzwtjaDfe7kCdmQqA5cqb141OovotpAxhWjDFcT17TXscWmWCNSnmhPRnWB&#10;Stjvncp86jdZeGEMMbJbtZ+CvokJ32w8lMDdt8SBR/KnWHyqp/BLkDLMn2Gx9YGp1lQEkJHPrZEn&#10;HKytSwOH2GAd4wWAFaxpbnsD7WCAf9r04VkGOzt8knveFimCDKjE+DOqTmke46lFR2REu5hNGyw4&#10;YqfQu7WoaqdiXZtGRxx2iFjFmL3DQsUsVAP7JR9H8DVPe3hUC6K3cA5pXVqDTXRMXO3pTv8mxsCM&#10;45wTnM8unGCi0UxRVNNBxFgE4F3BpX38FHB/Tu+EyTdIJ4xOFEnVweP8mqD9r28NmtMPV+grNO1O&#10;w0bfoqpiCZyOj+ftHbN9eyQq8GVu0+n5HJVn+fKpovydF2v8ZRdhX96sX9cKqL3m1Rzf3q69NXL3&#10;N2L5SB0NOnDhhC7fi0JUc03fV5fxE/bAxpH6+POuOVoeM3ptIQ68/bN3f2uKdmOcROUVvXYxHFTl&#10;AxfsNfaMQjsWMZnPiPixLX6IwQo4y/jgwidMYEnUt3Tb1MIwKRFQi+iShP3Kr1OQBWv4MLL5OpdJ&#10;F1K2kymaEbKG3CmwA3xQYMmZvGOwU3RF5AtEJwvMlyXyykXB/NYpltcSAtuBd/GEBROT0/ITBgvp&#10;5Rck1VfK4oVwEZylpxaHSViQCouUXiCpnagaEXxkjxIvdDkPPQCGQaeDIV9kWj6g/WPhDSYO2FjJ&#10;oNgXq+A+OU4vwVfbRLjkLFFQcxMQT+2bb4mJzK/hlS9rwUyyBXnk55Z8GeuhFTDfpsV4e+7gqi98&#10;GYHJd1XE9wP9zRFhb3bkOxS4NjfODyQxB0eBbqkY98F38TlcBLYIKgxbsbduva8pVg/cdjBWtY4x&#10;Nbi+gchprcYSn+FXulwHK1IDEDAv4IRunfuESVadUgP+/1j7EvgoijTeEWaqqrvnDjOZoycORyCc&#10;CZBwn0I4wyFBzlUIEG6IciguiKAuriKi4roKLHKpUdhlWRRWRPGCBTzAqKgsnhxiBMQgIMjx/l/N&#10;dIJDpvMe+5rfn+o6+qvvqq+qq3s65BwkOD2+NUpIVfRjVsrjA70gANVhgF/dBVRD96ggicfiaEEr&#10;DTgcpjL6SC0xKZnGCJBBu1xuPIql17RJbtrKhA9iIY1fViJPzzWMPMlNKw8iabSoyMvvK1xVL12c&#10;SNAfzMFvsHD/TMqHWxGLGCqI/pSllzkoTx+qpB4qLqASysd4iLWo4KDiCliFlmKgQe9YUwv6ggKe&#10;lpOY9FNF+jiHwTJ1QeFeFoBHytE2Kl0ubU9LDNIBbZFTpKkgQAsZ4pnWFHQ9FgDwAeqPNrvwvqj0&#10;zJiWyI+ohGIRtYjl6VEA+ZNxBfwOBor1QTvaFM3IckYXyNJ7T5Snx0r47jZEk95hSIUXFGgjilrQ&#10;W4X05wzp0RRJJcXAKw30W2fqgiYx6gLqgmtSXv52Cl5B7+pRnjwWTkObqrELZAGGESiU64kGJAYB&#10;tacwRn/Wkb6vFLtAUsQ0EfseT2wfjv6MN6SkD2dgyYsLMLrktiyVUKCMv/pAn4vC3/yUs6f8VAC9&#10;EEtDpvxFBvoDEfQgxJjh6Q800DtpxoKI/qCEXGrGlrtgCQX0MryxzpN/UEKuGWABGoXy/Q4iQF4W&#10;EyLONEroSTG1oO810yKdngyX81z+gkw5zfitAH0yhF7oofslOFK5npGFDqWeKBCBqfhtHl1A/hO/&#10;Z6u4HmMMo5EUiwWN3HxCxIJCKnhACIDCKniE3EYPkiKklAMfo03ezMTu4itYgv/JJy7UZ3O594S4&#10;JaXE7EkvNdIGGQZH3DmM/bOYrcmbjA0U8j8aZcYWjDEIKzZ1jIFNJTRxG8GnPI+QKV+YLt84oiAa&#10;22iibSLK0TxM7WnTj6IbhVojD54wNdALMMRD7KfG8hEg3nqQf0GYVlDy+lge7WmVBmeg9vI7R/QC&#10;DdyxXCb4HX1ch/Kxn3HIn03LDTjwQIrHSpNezCYe6B1Q+sE/eS5tyMV+SRQriRXA5DILJ5AN4CMy&#10;j8EUy0tbg4R89Qwk6KUIahF7Uo+5iKIb8rRAkXt+uM0iMVAiN5roeSkUi7x8OgYKNPfSz5bphpSu&#10;oD0cuoIEJlXSHo1sQBOhzMKmVE0vqMsn97QmoAK5e4oFInk0LaClXmgBKbM59PwGr3HQ64HUHiam&#10;h4r0DiVFTMrTKoPyICzztO1Mebm2pxJ6z4reDsCWgsxKDjCepdpQjYbylUoMcOoC/kZqwIY8vVNK&#10;eZzH9qkx4ClPQVpurstbYWxAgD3YBqs0utukfI58th4LR3RF7N1mhAy57KUS+kEmLY4ocNGPznPk&#10;egtTuVxYYPIDN7S2yopFQEQ+upPH15zk3ExzNH24n1Zo9AMhmtPppWVjxYa/uUyCVxTgj0LHCsoX&#10;TLS6kv/w24xJcHGMT1oEwPnphWD6UgGYo8CPEml9zJcUt67N010TaY4WM4hntDInVeM6+nkU5WMf&#10;/qDtC8rTdCH9iz74RquCeAkt4iAwrYcgnvwOEfL0AiX9JWL50SRao9HqKJ5HpyhBiJBX0D2vXNXR&#10;JkH5FbQnRvUwq3QhdEZ/XJAK6K15ueyTJGmrA1nadkEtTf2x5RVu7mirLF5CYuF1PpnPIZ+9Kk9P&#10;b4klKIyWMjQ70eIHefoFGeXpjfQ7ZQt6sGqUUAupmViDq7IVFGU9JiUYmfRkdAGvxgAjrmOapHUW&#10;dYmZAm4hZ0S5+qYrYmzTihNuTSGQ1hp0u0d5WsLRzhrNobErYG/6VCyVZFMIKm+BsS3nL8MfDM0a&#10;9pd5isoxd0EEo3Bj1May5C4VDehZBOVj/cX8Q4Z1WjbQ3k3Mv2KbU0aJXOzQLjda0Ca9nBnothx5&#10;ui2iLsimVILAJVcmBgU4jVzBkYXI2jQ1S9thtqGn8nQ7iQdMoEmOR9aH+uAFlKdYj11wespOXcRW&#10;BFSAhaBkIkbSyBtSIZxAi3QFpgs4Tg5SeuGcLEFbAUioQbnxURpbLYGV2LiJlZCtY2MCb0hKS2J8&#10;4blIBUukMckjvAr3j3I9T1tWhgzw/Oa0mAEhelwClmilRYsX6oqGBNYHVzU3fCkWGai5MSRiJcQy&#10;feKaOpCx6PehhG7kCqeOmT5jWmHBFDorGjVRbY7YQ2m7dmpm/2lFo/MLZ0SHZ/bv2i16q5qZO2tG&#10;9/wZBTMKo1TdPR9hDM0HxP7Gc4487dABf/+5aHLRtPzbC0bH2nWZ3jLawqhEfbynVlf11G3m1NEz&#10;JhRNHXj37YXRbDWza9GUgglTo8Nxn4luBxRMHVcoM7iEbjslUJFXOHXcjPH4u9xqZrcJk2cUTotm&#10;dpsM9roWji4aU6iir5hwDrXHQy+16G/pnGK7tcufVl9cvnxYk3mW6pa6/7TOvVYFxCupYHhmfuHt&#10;BdMKiLFo5k2TC0ZPimZ2LbxzwujCLn2G9o6SAANuNcQhTRiKk2JUaEvNzO8cHVsweXohzvpE6a1K&#10;NbNff6Oo6HbjrF//PtGmauZN3ZtRR2MLZk6eoWbe0mXA1dkeA6+qG3h1VYVqyRT/j7zMmDYT3IGV&#10;2Mn/L07IUr/npH/BOHTUv2Ba4dQZ0ZakQhi4cHrRzGmjC6dHyf1Q0KVo6gzUT4/iSynIV0iGr6eU&#10;08uHIq6qakqTptFX35lTppPHUPsBcN0KCtSl0SpmJ+JouprZe8IYXEIMw6jgYCb4gzH6FI6ZUHBT&#10;0SyilhVtiV7ws7qrCWK+qKDYBWOJ/KUrDZKMrm3w+1usdxAy8YpHs5YNs5rWy8qqVx9Ui8ZU1QSj&#10;b8zM0fDpjP75fYumTSmYPOGPhdOajJ1WMKXwrqJpk+pfJRQmiAoeYlJ1KZhRMLloHKka4hmapkxe&#10;wajCydPxsU8S9Sois6YVyp2d5mpW+RHFq2GYVMdGY2V4VwSBRNZGp8bLkMMd7+/LcGeBdWJiGX3/&#10;N7GsFTY0Esvog/UJZfhKO1yDjvJ+8ZYbloMJZfiLUIn8NccHJjA46ai4FiuHa8vomXR5uxnTCiZM&#10;LpwmA2E+NI/Xx+GoRUVwiphTZvacOrYIH8+UWszs2TU6vF3zQtxW4ReeLVqMbT6mAD/ezmrZelRO&#10;QWGLMVhY5eQUdKi6hfSs6TMKps2Q5sCv9FrnqOnpuf26qRaPxWKxAwJQATdgHApO3MCvdSyW2TVj&#10;7ShvHBpO3MCB6hbLPYAf50QrAHjj5zcg9cXPrUgdgBswjt44ccczNqRtAeIlDLgB4xiKk0ZGBumV&#10;+EE0Y8f9NS3pBIulHQqIRheA+CG69QDii/i5+kBz2YbKU+Ln1ZAm8qGCyBzNYiE+MgDjMPiA+BbV&#10;NkdTbX3tk4AhyGcbjZAa7RjON6H+S1sGcEj70rZG24TrJgFEG6ouP4xriJ8Y7Tlae5yTbIZ+RkIB&#10;pTCc2bUjraVqga1UNeMpxErVRayntogdAXrZh7On7IxttxPdVoBxGDxxFDh5tvMmlu0cZfvGrkpk&#10;O0daCaWqwadhiw5oHwBmArWh7G1IZyM19I/sPOO8KlukQQGr4zIn03GaWK0+L64og5QrylacU55g&#10;8GXobxYEMfTXH0wYhyEn+essXqqOVghztNqC0MHeXCHss9cWhDWO0Qoh2zkLOqH2Rj+J8v8H9DQI&#10;eAHp9cr/KWSvyhc/Vedon6p97d01c19cjPqtWgZwSNuqrdEWa3O07oCZP8VoX+uLDcCXoctkftxA&#10;LVU7aea+eB71E+09tYn2I8B8+3ntG3sngHhqBBiHYSMMAcun6jf2T9VsZwOJ5Pp3Qffkf72B69X/&#10;MWeFnBkGM0gNfigWHHOWqk+4JExjwROuXQ63K8/Z3pnnnOjIcx6z73Ics5dKWZPStpeqSxyE86a0&#10;lzgmOj52rHd0cK53vAAcQw/HnOcl7WglfEMlku9kvjskrrtnkd4DGOMVl/1fj12Px2LZaTePox7P&#10;TrvHs8ZxBzAExJON8bdQ/7NnFtAcOGF/C9fdAZj5boz2TrshoxEHiK+qxpTHM0fzeLLtQwEzvpai&#10;frsnBfhM2+5ZoS3FdUMJkCXZuIjRvnZMjXVX+Fqya8e6S9VBntiYykMfxmH4I9RtsXlL1SJvZ63I&#10;uxfw2vt7+9j93pn2Iu9y+0rvYaCdY6V3v6O+N9s53pPtNON1rDvbSX0aOmwH+gIwYvwr8A0aYz8D&#10;1zvG+mEyNmJJK0MgpIZMNP/0SylVL0g842jjI2Q7+6UQkvNWHZMp8dYC6fXyts9XwVtWJbzZULbP&#10;V6rO9hOynfvAF+WT6atbnKch/wNPJ4IWy+L4uIpWwhNEtpwILpZ+m8xHTgRPanOC07SvAtO0jsCH&#10;qSeBxfYPU7McHQPrHV8Bc4LrHSeCWcBi0zhC9Ya8xhg7ELJYihA7ybeS8XggVOSksZUBGIdhc4qr&#10;x1FvDU9x+sOF0kejRiOkRjuS1R8+K+kkix0XQje4vgvZXK8DIwAR+tr5SvCvpjRvDnaQNIk/4zD6&#10;dKGgcbC7kwfznF8F8pyfpOY501LnOdKgv7TUFdonqSXqV4ES9ftgibo8tEJbHlpsXx7SHbeF/uY4&#10;GzzpMNNJ/VCaqU4mhoY610IvpDtD54ljcgJ8qyYUU4L0caTXE7ubRir8Ppl9mkZK1YMxmMbIg5Fd&#10;jmGRPOcCPc+5KZznbBbe5WgWNp/3UK8elDCf9w6GJzp0fb3jQeAU0DQyETCf94jvZLr7ND4+dTjg&#10;9c57G9IqdNffcB6khv84cL4hrVRdGiXM0YbdSOhgnxgl7LMPu5GwxrE0Ssh2bkgjJOe5GXilODcW&#10;6fXGObq3KIZjk2/2qIRnDWUjrcWuXozQxq3aCJfcIUZ41KPaCGXekVZCsSuZfmeCzmrwWoz0/HX6&#10;5iOYENq4zdcVj/A27ke43XMcoDGcLDZkC7vnNnHUfZtYBYxyZ4s27uO4lvSQbA6O0W7jNmQ0Yt63&#10;uOEzdJjs2m+hv+94scuMp2Wi2OVUuNuprAUUz0Fxi+dBcY+HeGoFGIfhTzQ/PqaUed8RZd5DfIXn&#10;EYky77eMkNwWW3Ad2eIK0uu1xX44xgJPzBZZoGMcBm80P+7XFnhGaT3dP6kLPHROSNTdadxPGLrr&#10;ZBBBatBRcH5aLXaVaMUuj6PMO9xe5tXsqd6taqp3glrmfRnyU71BNzEmVoecJOutwPXKusRRwWOP&#10;SnikMbLEUeya6ix2fe+q7v3eVex63E0o8252lXk7OP/i7uAs8y4B/9QuGa8T47xu/R94/SjFYjnn&#10;idklmS9+lHLOM7jGbV7yxYxK5EE4sfhrbPFuTDnrbZnCUsj/krX70PtySgtgpbd6CtHrBBjH1Tbc&#10;4fnSm+OpDfTx5Hhudf/oecx1xvuYa1HKYy61xqeuwTXayrEXNS5GalwPdVg+SlnrJvrJ1jWrUka4&#10;b0nJcp/xZrkHAUc864E+niOenzyDvBO9Z4BbUiZ6V6W085L8yWzwHjqje58bMR84geuZQ1dgk6yq&#10;sbHCv8DTwN/TvcW3wEPnBIMnI65s9VX4XSfIbhyGXmhsbPUVu5b6i11fpJZ5awMf+1O99/lSvU19&#10;Zd45Ncq8VG/QTRwbtSAfjY05SK93bAwPVPCYZTCI1OCR4sDwQLGLBQkYvwFCcp4ejvO07H/gqRbW&#10;oJo3NgailfBE/lQrpEn/J58yDoNnWucNDOV5nw5N9x4EbgxP9/YI9wM8wGzPf4J/Ax5w/yd4xZUT&#10;esz1KZAffsz1Sni362I4zdSP54YflX6crN8+4b5ufzjdvT+U7l4GzAzlAfcANTxnwz+7z4ad3tPh&#10;l7yzwmrKVyE15WbgVPAz7/PBuV4ap1FDGKSGPIa8yfxgPXRNPl+K9CLS6/H5F/UKP+hfCQ8OlL2o&#10;F7ueTCO0cQ+MEC65x6QRHvUMjBAKvE+mEcq8L+qE5H5yEbyS72YhWF2v7w6Ac0Yi5rFygC0SGWJT&#10;I2SvjErkoljJbL/pF62/6RHbKp1skCzudrDl6s8AZrTeQv3btkH6Ntt9klayPj9GvcpOhstsJ8Nm&#10;9L6yefQPbQ31VYAZbz1Qf5ftRVNaC2z3hhfb7grvBMx87STqzXiqx+4KN2ELgDclnUaV6NWKslzU&#10;D2HDw9Vtw8OXrFNNaXa0zQ7n2u4L17V9ZsrbQesqU/2/YT2rb7Re0gutaoRkTKb/EdZIhHyDYIwr&#10;I243xMIsHePBTEcNebrkI7sS2en5QUt+KdyUHwh7gRPsQPgwOxveznKlDaOVXENjfDsLmNLczs6F&#10;XwGtvwIzgFuYW29fBc0+qCdbJuPzNtZYn8LS9LuBPwOPsRycjzflsyW7aEqzAQtEWrIGkXxgNDCJ&#10;pUfuYDWkPZLJvomNlTST2WsH66fvZ231H1m66TgguxASbTpYWCzvw8Bk02T+Oli8H24v9oSj4mg4&#10;BJDeOgHGYcRjBQWL+NFwDf6AXoOfA1IjGbxBpBswCVjMz+pb+BumOnyFl5jq8J9ci7wFWl8DN4gG&#10;kZriF7212G5Ksz7qzWwdEJ/pijiiX+JH9FPAUf4hzpeb6pN0IvUCmaHC8mda+Rgju6sYI/l8tyk/&#10;+XyuXsz9+mfAd8BxHtDP8JCpjO/wFaY0X+Bv6rN5qT4OGA7k82+A3df4w0IIo8T5zzAMjNSwMc0L&#10;C4WivwtMFBY5fyQbQ6OELzIFNrof2AwI5ZxeV/mXqRw+1JOtkvV9RezRPxal+t/Fz5JO10p4xK0X&#10;hFD0gcAI5WjYATRSFoXtwEfw34XiFKDohMTxkIaLN8Xlr1MJbUzPljR1k64AxGenStrQOPhJKdFL&#10;lB/1zcAzwMPKAWATsEZ/RFmiL1YeMNVDGzVP0s+rhL4dZcPVS+Hm6oGwFXhZORAeohToQ5TPAUfk&#10;DqVB5GngP8A55ZJO/CbKeRhMiric0Ur6oLh7WBGmtvgN9U41qFtV8/i9VLnVlM56pZH+HmhRf4l8&#10;jsBNaFVzzgjNfM6ZpF0Kj9EOhHOBmkBAOxs+XQXPp1XzOee0ei58DLp/DygGHlLd+u1V0JyPevKZ&#10;ZOPlcbWxvkpN0/8ObAPeVXNwbj7nTFTN55zb1EBkktogsgD4K7BCTY88p5rPOUdV8znnvNpPV7W2&#10;+o3QO80bycYJ2YWQaNORsOnFKnxvpGYu10AtECnQGkTmAI8AT2rpkWWauVwHtZhcyfR/Qeust7aH&#10;9JuB0UCBPUO/xd7RdJye0sxj4PdaSuQX8KfYG0TaAjPtl/RFdvP56h7Um8XAKfb94PEnvZX9tClv&#10;i+0xf+sEGxmHEccpRi21Z+rPQs5n7QpwPLzYfiA8DegO6HZVP6aZj+tjmvkYOaadC3+F8fYm8A9g&#10;uVYaXqjdYMrzQo2byr5Os+lbtRx9jRYbF8l8j/yHkOh78xwWy33x9U7UUApSQy8U9+Y57pNrnGSx&#10;9ynUv+i4HRgGdAk/5WgangdMAAYjPxjlg1E/Ae2IViIPReDhchU8FDkuSx6S+epMx/fhsY4D4WFA&#10;feCknemfwd40HqOAcVwt1/dxf0g2t56zN9G9Dp/e0OE2pfOBnZnO++/aI5H98PVvAbejQaS745I+&#10;wmHu8/1Qb+bzHR379dqOn3TVEfP5ZHYnvRESdf4adF7VuuY1h6L/Aix1mI/pJxy+yN8g1ybgKNDa&#10;eU4f5DRf13RDvZl8mc49enVnqf6lw3xdk+VU9D8Bi51Hw+2BPzgXhdsBN+D8NccpQNEJifI3wubP&#10;1rjPtTKcA6nhH7Tn3si1NfycqxfQPjwGCCFPZYREen1Br6p1Ul/XJr01QHJ3AozD6JNi0I2uEr2a&#10;60f9qPNHfTew1XkA2ASs0bc5l+jbnebrpIku83XSI65L4dGuA+Fs4LDzQPjPzgL9z87PAUdklbNB&#10;ZBdwDqjnuqQTv4ly1oCcVa2TarjM10kNUd/BFdSzXebjc4/TfJ100NlI/80pdOrP4LMddCgA4/2F&#10;mTinZ36rEMhULNavZ8/rA+wftQ7E7gmT+coHttaBXHY0NZd9kXrR9kXqq8hTGcHgDe4m34NcBnpt&#10;g+b7BstsbYPkJxmAcRh+Qvcc76J+hy0v+Ibt7iDFuGTt9qPezg4HztgOB8zofWPjwX22msG1ANFL&#10;Fk96of4u23OmtBbYZgcW26YHdgJEKwoYhyEDzSsnUW/GUz02PdCE3Q9sk3QaGUSQGnSsOM9F/RA2&#10;OFDdNjhwyTrRlGZH26xArm1uoK7tY1PeDlpXmOr/DWtZcKP1fLDQykMkYzLeRlhDoQO2UCiN/SNo&#10;BUjeZHPYF7bPgmtsl4ODgTLr5eBv1gvBiG2FqX07wQ/IVwiJftYbQawr9sjNbNCbdw0RTwTjMHRL&#10;++O9uR7K4M7QSXYp+Do7GXyBlQJfAB8EN7LXgzvZv4Kp/B/B3rwQyADCwZ7cHczlzJTvh1D/JP8u&#10;UA+gvucYnSM1+g/gPMQPBDS+P/Ab2x94DpjKaganshHAouBC9lJwA9sYfJC9E7yDfQ6cAq4E72Qi&#10;NJ95Q+msccjC8oBZwOpQa/ZyaDZwHOjN7wK6hhJ1tgObckuD5jrbwZZKO+ZVwrMdZf9EfTF7CJgJ&#10;dICOTgZ+ARR+MuDhV4CUoIf3Cp5GO6KVyEMueBhVhd1y2ShTu+WyzqExkP8JFg6tZLVCW1iD0Ccs&#10;O1QdMvt4L2AIcGfoO7YotBwoAHLZfGDUNTp5VVgsu2AMMz9/VewKrBQ7A/eL7wJzALJpp0r0o6Ds&#10;FGx+J58fvJOfBmqEHuZ1Qy8CHwA/87JgULwmfSdayfUUN1LFh6bjyCt4qLaoG+oMjAHuF6eCy6qg&#10;uRD1xHOysTlbfBycJL4NjgAGAD3EHpw/bRorSSeERPtuxrjcWYWPbeY7TfnZzP8YVEVKsA3QFegr&#10;agQHC7+p3tJFzG+TyaiIbcEv+dHgbuB1YDP/Eth5jX9egj+civOfjNYl6PxFpVFgjVI30FJpBnQM&#10;5Cn9TGPzSOW2wFBlcqCHstQ0Nr8tLprq5t/CFdoBux8A7ErdUCflQnCIYu5T3VFP9s+oxOdovm2p&#10;lAT9yo9BkivRnrnYI5sbMI8ZuepcKXuymDEc9VPVKcAgoFNguNo4kAs0AXTkdZTrqG+CdkQrkYds&#10;8HChCh6y1QuSh2Q2a6seCjRU9weiwEllf+BlpXpwudLZ1KfWo95Mb9uUBsHPFE/wZ8VuSucJpZqM&#10;Z8l4e1gJhpbBli8AnwJ29Xywjmpu0xqoN+PNqpYEf4BN9yqnTMcx6Y2QqPP50DmLj4OMJH4zX2XB&#10;V4ERqrnPDlY9oVFq3dAsYB1wWT0dDGv/MNWZhnoz+X5RdwZ3qUeDq9UTkk7XSniECJYz4K+XxoID&#10;te8C1YBa2sOBG4Cd6neB+epxgAUJifKXaRbLlkDM71tVQpvuocq0LYGJ9m5A60B94GvkqYyQSK8G&#10;Js8NcX3WqYQelvGWGvYNwSvaBil3p0raKCg7rH0Y3KV9H1wHPArcq+0HNgDPBudri4MPaPNM9Zpp&#10;7yHpJxurN9vPQ5b9gQva/sCLQB/t1mAf7RNACY3V6oYeBbYBx7XzQeI3Uc4voDdrXM5oJTLQHPeF&#10;ZjW17SnUW+2+4HnNfHwu1oaZ0lmlZQTfBC3qz+CzHfoXwNX3UPTuSG8wtgvp9dxDHcI9T74v5isZ&#10;lchMMfaQLd9XDbhoHesbgnyydh1sM3xdbX/0pdv2+oaiXRQwDmPtSDo8aF3qN6PzhvWkf6P1jL/Q&#10;Wj2V6DQyiCA16FhxPsLqT33F5k+9YnvCfwQgmsni1Gu2N/0P2y74OwA24LL1lD9iW+o347MQcpjx&#10;+YBttu9xyPylbayUN9nYIP0RDDsa95sHsZ6cHdd9FLwbhyGj1BWbLXlI5vNlqLfyCcAAoJ2vjNX3&#10;HQR2AJtYO2AAMAH52SiffQ0Pe8DD2Sp42MPOSh6S6fYj9rXvbVbi2wz8CejFrviasfamur0J9Wa6&#10;zWd1/VOZw/8gU0zp1GeXTe0eZb7UpqxWantgMrCGnfFvZVtMab6EejPelrIP/feyY/6x7Likk8zu&#10;pDdCot1DAmtlv/m6JCRSTeUKiSM+IUp8R3iJbyvwOLf4x/NWkp8sw5GQGr6EYW7Zy+v79vBavtt4&#10;E6CtbzrvberfC/gw3zz4VhF/ynQ8X2EvS147VdKvgrJzbLf/BPsO+AFgqX5eK7UN8CgQEgv9JGui&#10;joZgkjpVhY6G8FOmOuqO+kz+LfAxsNffgm/zd+JrTW0/nA8zleVu3tL/PPf4twN7gf/yMNAMmOlf&#10;TvwAibL8Bnuvi8uSzFd+E+v8RwHyu2R6fE+8598gDvmXAHcC40QJsA5Y5p8APU4Wc0xlS1W6SvrJ&#10;Ykkr5YzPrZT4voVfPQZki2H+bLEPsKX2EbVSZwJrgI/FGT/xmyjnm5CTfqBsFlPRRvKQgabGYfgo&#10;zTWfof5H4fF/I8zjx51ikCmdh0QdfzFoUX+JfLbF4iqtCj7bqmmSfrKY11096+uslvhqAZehs1+U&#10;k769SgdT/e9V3KY09yo/+XaA1gvAn4BCRfj7KOZ6uBX15DPJ+JyqpPvvUVL9DwNPAyuVJjgfacpn&#10;d+WMKc22iju1u1IrdTQwHZitpKXep9jlXB01jIrUsCvNY+8oIyTNZHb/VOnhP6pk+39T0iRvycYJ&#10;2YWQaNPxsGm1uE2T9TFereb/C9BW/dVUvuaqI7WDWis1H3gQ+EI95T+rvmSqs6OoJzsk63uf+o5/&#10;rXrIP1f9QdLpWomeaM3/EfhL16r5s7SvfV+pX/suqQt8B4HVOB+v/gBU8xMS5d+Dteum+DzeqhLa&#10;tObfo23y3WTvArTw3QBsQZ7KCIn0joNeVTHruLbO/xlAcneqpE+K/du09/wrtUP++4GxwGCtBFgH&#10;LPMP1Rb6/6CZxyxuN49Z9e1nIEuJr0Qr8c0H0rVh0N8+wJbaQauVOhZ4EnhXO+MnfhPl3Ag5q4pZ&#10;aGNq212o/6/m8X+kmY/VcZp5zLpbq+N/GrSoP4PPytb82Vjrd8egot+bpYN9e0z388j36JzGWz0g&#10;ED9HYslocy8l5e2pTQpA7UHmmm8xHILDzAXMYvkhPpeT7YuJWPwwxvxo5L/hc/gPaPMj/yM/AnwD&#10;HAA+l5iFdCb/gM/ib6HdZrR7gd/Hl/FF/GH+OJ/On+Ej+Xrejb/Cu0psQroR+Zd4P17M8/lqYCWw&#10;gt8MjOIL+N2g+ygfBxQCo4CR/Ek+hD/LB/I1vCd/jnfh/+Bt+L95C/SXzf8lkQWKWXwVzp/hTfjf&#10;eAOcZ/DneV2+FljN05GvDRo34voQOArwl7mfbwd2cDfoOFFegz/F7Wh3iv2Lf8He4++zD4ASib1I&#10;qew79hY/jPNj7BBwGm1/5mfYCV7GfgTO8vOsmjjDHOISY6I6tyC9wC+xtsLN54sb+b9FT/6QGMmH&#10;ikm8rpjJo4AO+MR0gNI/8hRAA6zAZejzLPT5A3+Ak52qsqPhb8a9yRbY3iPM7b+FewTZ/xFyoPhh&#10;2H858lRvYANPFS/wiHiW1xRP8XriEd5Q3M8zy3Efzu/jTcQ83ljci/Qu3kzczluJibyDmMA7ivG8&#10;kxjHO/8OY5E3UMhvEmN4FzGad60EuSjLFQW8GzTYQ9zGe4lbeW8gTwwHhvE+YrBEb6QGeolBOB+I&#10;+nxgAOpv5n1Ff6BfHH2REvpI9BO9+M2iB88XufwW0RmWas9vFa35qGvQio8Wv8cY0ZJfjULkY2iB&#10;tAUfK3L4uGuQzccLQnPUVWCsaIb2zXBdM9Bsir6ywMO1KEBZAdrcBhp/QB9D0WcFWvEh4HEweB8k&#10;2kCetpCrPR8A3Az0Fx2ATtDJTdBlV94dMl+Nbsh3E92g8+6wRw/Ypgds1RM27AV79ubt42iHtDK0&#10;RXlbkcfbQLetoOMWCchBnpAt0Y83h02aCTMfp3ry1V8MR0Vq+GoLnFN9DE2RZgGZsHWTOBoj3xg+&#10;UF/cwtPFEPjwYF6rHAN5HdTVQ5v64LchZM0A/3VxXgf81QaNmr/DQJ6Ga4PwPT98sAZ8MgW+6RGj&#10;yuGGLztFIXfA37XfYQ4/h2j3K2LYcf4OP8b38ZOIqccRW4/z74ET/BTyF/huzuTYM9MJjc3Ecf8l&#10;xn2tKsb9l5CddPlkJbrET3AtB6GjA9DH59DHf4GDvAHSRmI/9PoR7PYebyn2ALuB/wA7YOe34Qdv&#10;Ypy/Dj/ZiPQV5LfC9tthlx2wwy7o9T3o9QPQ3gud7gMPJYiCn/AbxdfQJ/FkJivVJ8o6G7IeZeYx&#10;bjY/ykhWgnEYfkPPYe/mpewuYCY/yaYjjt+OmD6Zn2MTgfESZ3B+HOWH2d2YA2ZLHEZ6lJnxS/WJ&#10;/L4PXu+oYk5+n90h5+T1BrNIDX5pTU31e1gRMIUfYT35BVaPO/gNvD5478i/ZLfwneBzJXuWz8Wc&#10;NYEd5KMxTxWyamISu8hn4Hwa+4HPYt8DR4BD/E6kM4BpQBHbxx/EHPg4W8X/zp7kb7NHQJNkHw95&#10;puN8Kv+aNeaCX2atMDveYTovUX2iDlzwzZVV6MAlVkodJLOZhvpqYjXmyRUYJUswdy6BBy2GhyyC&#10;h/0ZI30hbyoeh2cuRhRagkiwEvXPcKJrZjOqT+R3oIJnVODZ7LqBSks5njIqsRndE49UGorJSpqY&#10;pXhMfZzqSea1lczHq1H+qPIrX6t8w99QdvOdytv8Q2Ub/1TZwj9TXgE28i+UDXyvsonvVl5Dm+18&#10;G7BVeR3pa/wdZTN/T/knL1FekvgIKWGvRDHS5/kmZTVfAVoLlZ38QWUXv195l88HCpQPeS+llDdQ&#10;zgK/xFHGI8h7lMvcqtwgfhY28Y2oLvYCmwUTy4Um7hMeiflI5wHThE8UipAYKmqKIRKIwaKWGCRq&#10;i1tEuhgo6or+oqHIE5mim2gmWuNfE9EVtX3Rqi+u6CduBGqIYUIBpUu8CLhdnOd3iHNIf48i8Svq&#10;f+VTxQU+SVzEPHsZc6pFjBLVxG3CKoYLjt5VkS8coO0UfYA8nOcJu+gN7nuhrhc47oR+W4nGIut3&#10;aIR8A/DZEBw2wr/GMpeBknpA3TjSUUuog9q6qKmPs4aQIUuEIVtKHB6kbvThApy/Q0vkE9EC7Qzk&#10;4DwH12bH0RxabhZHU6RNhRd9ecFNCrgg1ACnNcCvD3z4wU+qyADqiQD4C4DXIDgMQeMhaDwsokjT&#10;UJYmIvi/Jq6qB6pmY4HqyYf3kePHDyN+nUA+ExpuKYToCAt0gq90hjVuEjdAIhs4UtGHRyINXEfA&#10;MSEMjgMoJ6RCUkIQForCC+rgurpAhgQXkzGr7MaMkgq/jcD/68D3G2CM5GBctFeK4cer+XDlL3yc&#10;soBPVe4AivhkZYpEf2Uhz0K9C22/wwz3L7GT3y/e53/C7PUQ8KjE2/wJzGpPidf408BSYDnwrMQW&#10;vgqz9nPAOsyALwJrxHrZ9hGcP4aZ8VHxEq4v5k8CTwNLJdbi+pUSbyCGHRRz+XkxhZ8GfsL9wQ+i&#10;iJ8AfsBK+gRgVUZBvkG8idKH1wWiykDk+/Cw0hsyd4fMhFygC9AZ6Ih2HXlGPK2jtENZO5S14o2U&#10;NpC5BWi1gJ4I2cg34m2V+rybUo93UWpDb/UASmvyjkDneErnVNZauRHtw0CA91BU4BzrqxxleUAv&#10;icMsR/mNpSjVIZOd/wz8CPwAfIX7o73ADqHybcKG+6Qr7J/iPHtWnGSPiqNstviadRN7mUvsZJ/z&#10;Xewnvo0pYiurJTahvJiNF8vRbgV7EOm9SO8GhuO8vVjL0sQ6tN2Ae7Mt7Btc9wl/U97XbcfsGcNO&#10;pO+ifB3u4x5HH4tZjniIDUV6r1jCloq/sJdBa69YzQ4AB9HnYfEK+1m8yi4jVZU3gFeZUOh8I+Qr&#10;ZhFlE6urbGAtlbUsVQFN5T5gHvMocyVqKYtYE2UF64K2fZW/s3FoP1p5ng1VFqNsDmuujAMKgQJg&#10;BNoS/sAaKcOAIcBAYACro/RFP7msltKRhZVsFlXSkQbRp535lGrg5YzNrnxksyob/w8l5x9aZRXG&#10;ccfOc55z9jzcLre1tLYu2xyjuWkMmWX70TYuV6zMzEzMxZjJikmQaYiFf0lIbVSQ/4j4xwgzKpaJ&#10;WbuBsCxX1qaIi2HL0ljzeokamyYW9X3ftX7A7rJ7+bzPeZ/znMO5vM/zPuc9L/fQHP8y/era6Wa/&#10;jCr8fLrL59Fy/7PZ6L81m/xx87x/z3T5vWaf32V6/XNm0G82Gb/RcF5LSBDv2XJbiwm+KdfqUmHc&#10;L54OesjpuMe0Z84ut8+9615xY26ry/VPuAZ/nwvy5nS+rYWNA9PvRregHCBYm7gIeb3rJJnCYJb0&#10;t/1/rZO0RrG3hZnK71Mtw+Z/jT1Ixa3RFvOOtJjgvrZyhtzcBX1Q3wM+kDbTJ+1mUJ4yX8lmMyrb&#10;zaTsNL/LayZX9xivbxjSHpOjvdCdMBMyaMZkCLZDpl9Om6PgiJxCX4NmQL42GbkEW0e5qqR6A+WD&#10;gpAbIW+imM6jiN5KUS1BuQT1JdCXULEWURztqmB7J+xqdT7V6EKcL6EyraNCbaZbdBlYgfIqKtVH&#10;od9A5boJNttpkb4E+z1Ur72U1GFK6FWQZ2t1nm3SCpvUu+2DmrTrdI1t0w22Qzvs07rN7tAuu1u7&#10;7Yv6kd2pmKVqv31MT8H2rF2vGdhegS6PH9YCTmoR36ul/JAW47yM1yqecrWG12sjdPfzUl0Nm3Z+&#10;QLfycn2BE7qb6/UAV+lBjuthjumHnAsuyxEel8P8oxziNPhUerhbXucd4BnZz0/KAW6Vt/kR1K2Q&#10;FCfl43+RkE+4WY5zk/Rzo3zG98gJbpAvQurlS66TAV4iQ1wt33CVjHKl/PAnY7xALgLMjeQSl8ov&#10;fJuQw9YITqXJxaTDFcqzLi7bXJt0uVel2+2Xt9z7csj1SSrMo9l9DjEFv8sWH+Vw7C3wu2Afuf8T&#10;H52dnWh1/fExgfXVSbx8nC3nT8gkBbGxOOx56vDP2P9NrpDXgGsEJ7YZidpzUjzr89Mw6oM+H5+h&#10;zxh0p6XMnpE77ADol4W2DzIl1faYLIWu0Z6VBjsCvpNmkAy5ADkqCYv/G9l0SHLWMaRlZTiGYzOM&#10;oQK6C7LWDstqe1LWoP91dhzkIB4iugqyznqttgS8VkJWQpajrtjGNG4LQKEW2TjiKa75OI/ZuRqx&#10;ZdhRdhFibYFm6HYdpbkgoucR/yN0Wc5TWr6nc+CMpOlzyVBKfqIeuUrdkmMPyjU6ivJJXI8RMCbj&#10;FFybbD5UA9/Zi9+RgHwTMts9NoK6fBB8oiAo/wEAAP//AwBQSwMECgAAAAAAAAAhAM5oZJYNpAAA&#10;DaQAABUAAABkcnMvbWVkaWEvaW1hZ2UyLmpwZWf/2P/gABBKRklGAAEBAQDcANwAAP/bAEMAAgEB&#10;AgEBAgICAgICAgIDBQMDAwMDBgQEAwUHBgcHBwYHBwgJCwkICAoIBwcKDQoKCwwMDAwHCQ4PDQwO&#10;CwwMDP/bAEMBAgICAwMDBgMDBgwIBwgMDAwMDAwMDAwMDAwMDAwMDAwMDAwMDAwMDAwMDAwMDAwM&#10;DAwMDAwMDAwMDAwMDAwMDP/AABEIAOsBy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7PyijrSbs1+d//BSb/gqf8Q/2Rv2lZ/CPhuz8Pz6b&#10;Hp8F0HvLd3k3ODnkMBjj0r0Msyuvj63sMPbmtfV2PB4i4jweSYX65jm1C6Wiu7vyP0Sx/nFJj6fl&#10;X44f8P7/AIxf9A3wj/4CSf8AxdH/AA/v+MX/AEDfCP8A4CSf/F19D/qLmnaP3nwf/EaOG/5p/wDg&#10;P/BP2QxRj/OK/G//AIf3/GL/AKBvhH/wEk/+Lo/4f3/GL/oG+Ef/AAEk/wDi6P8AUXNO0fvD/iNP&#10;Df8ANP8A8B/4J+x+Pp+VLivxv/4f3/GL/oG+Ef8AwEk/+Lo/4f3/ABi/6BvhH/wEk/8Ai6P9Rc07&#10;R+8P+I08N/zT/wDAf+Cfsfj6flS4/wA4r8b/APh/f8Yv+gb4R/8AAST/AOLo/wCH9/xi/wCgb4R/&#10;8BJP/i6P9Rc07R+8P+I08N/zT/8AAf8Agn7IY/zikx9Pyr8cP+H9/wAYv+gb4R/8BJP/AIuj/h/f&#10;8Yv+gb4R/wDAST/4uj/UXNO0fvD/AIjTw3/NP/wH/gn7IYox/nFfjf8A8P7/AIxf9A3wj/4CSf8A&#10;xdH/AA/v+MX/AEDfCP8A4CSf/F0f6i5p2j94f8Rp4b/mn/4D/wAE/ZDH+cUYr8b/APh/f8Yv+gb4&#10;R/8AAST/AOLo/wCH9/xi/wCgb4R/8BJP/i6P9Rc07R+8P+I08N/zT/8AAf8Agn7H4+n5UuP84r8b&#10;/wDh/f8AGL/oG+Ef/AST/wCLo/4f3/GL/oG+Ef8AwEk/+Lo/1FzTtH7w/wCI08N/zT/8B/4J+yGP&#10;84ox/nFfjf8A8P7/AIxf9A3wj/4CSf8AxdH/AA/v+MX/AEDfCP8A4CSf/F0f6i5p2j94f8Rp4b/m&#10;n/4D/wAE/ZDFGP8AOK/G/wD4f3/GL/oG+Ef/AAEk/wDi6P8Ah/f8Yv8AoG+Ef/AST/4uj/UXNO0f&#10;vD/iNPDf80//AAH/AIJ+yGP84ox/nFfjf/w/v+MX/QN8I/8AgJJ/8XR/w/v+MX/QN8I/+Akn/wAX&#10;R/qLmnaP3h/xGnhv+af/AID/AME/Y/H0/Klx/nFfjf8A8P7/AIxf9A3wj/4CSf8AxdH/AA/v+MX/&#10;AEDfCP8A4CSf/F0f6i5p2j94f8Rp4b/mn/4D/wAE/ZDH+cU3ODzX44/8P7/jF/0DfCP/AICSf/F1&#10;6R+yF/wWT+KHx4/aV8H+ENY0/wAMx6br1+La4e3tnWRVKsflJc88VlX4LzKlTlVmo2irvXojowfi&#10;/wAPYmvDD0pT5ptJe71ei6n6kA5opFGBS18mfqQU0kbqC5FfBv8AwUi/4K0a1+yR8dLTwf4V0nR9&#10;Wa3so7nU3uy5MbuxKxrtIwdgBOf7wruy/Lq+Nq+xw6vK1/uPFz7iDBZNhfrePlywultfV+R95/xf&#10;55pa5v4SfEiy+Lnw10HxNprK9jrtjFexYOdodQdp9wSQfcV0lccoOEnGW6PWo1Y1YKpB3TSa9GFI&#10;1MuLhbaNnZlVVBLFjgADua/Pb9rj/guJD4K8e3XhX4V6Bb+KLyzla3k1OZme3klBwVhjTmQZyN2Q&#10;D2B613ZfleJxs/Z4eN+72S9WeLn3EmX5NRVbHz5U3ZLdt+SWrP0KNPr8pNK/4LefGb4Za5byePPh&#10;zarpkxGY5LK406R19UaTIP5V+iv7L/7Tnh39rH4TWfi7w19pWxuGaKWK4j2S28q/eRuxx6gkGujM&#10;MhxmCgqlZe6+qd0cPD/G2V5xVlQwkmpxV+WScXbur7no3em5x2pfvV8Yf8FTf+Ci3iv9h7xZ4Rsf&#10;DulaPqMfiC0uLic3oclDG6KAu0j+8a48vwNXGVlQoayd/LY9bPM7wuU4OWOxjahG17K+7stPU+zt&#10;3+c0Zr8oYf8Agtn8dLiJZI/hvpskcgDKyaddMrA9CDnpVjTf+C0vx1u9St4ZPhrYqksiox/s274B&#10;IHrXuPhDMErvl/8AAkfFx8WMhm0o8+v/AE7l/kfqsGyaDwelV9HumvdNt5nXa00Suy+hIBrz39sD&#10;4x6h+z9+zV4w8Z6Xb291f+H7A3UEU+fLdgQMNjBxz6183RoyqVFSju3ZH6BicXToYeWJqfDFOT9E&#10;rs9K3ZoY818R/wDBND/gq1N+17421Lwn4us9L0TxBs+06Z9lZljvUUfOmGJO9fvcdRn0r7azuX+t&#10;dOYZfXwVZ0MQrSOHIs+web4RY3Ay5oNteaa3TXQcOlOr4P0L/gp/4y1T/gpHJ8G30fQxoK67Lpf2&#10;oLJ9pMaIzA/exu49K+8KeNy+theT232kpL0ZOTZ9hMzVV4Rt+zk4Sure8twJwKaG3A1X1rWbXw/p&#10;dxe3s8NrZ2sbTTTSsFSJFGSzE8AAd6/N/wDaE/4LqajdeOZtA+EHhNdeSOQxR6hdRyTNeN0zFBH8&#10;230JOT6CtMuynFY6Tjh43tu9kvVmHEHFGXZNTjPHTs5bJJuT9EtT9KFpwGBX5Z+B/wDguT8SPhz4&#10;wtrX4ofD1YdPuGXeIbWbT7qND1ZVlyH+nGfUV+mHw28eWXxQ8A6P4i01bhbDWrSO8txcQtDKEdQw&#10;3K3IODVZlkuKwNnXWj2ad0zLh7i7Lc55o4KT5o7xknFq+zszcJxTfvVX1u7aw0i5nXBaGJpAD0JA&#10;Jr8nbL/guz8Xta1Oe303wX4e1CSEsSlvbXErBQcZIVjx05qssyXFY/meHS9217u25PEfGGXZG6cc&#10;e2nUvy2i3e1r7ep+tfNKDX5Qn/gtd8eM/wDJNbH/AMFl3/jX1B/wTQ/bm+IP7XniDxVa+NfC9v4f&#10;h0WCCW1aO1mh84uzhgfM64Cjp610YzhvG4Wi69Xlsu0kzzco8Q8ozLFwwWG5+eV7XhJLRX3Z9fUU&#10;1WyKK8E+6AdRX4sf8Fz/APk+m6/7A1n/ACav2nXqK/Fj/guf/wAn03X/AGBrP+TV9pwH/wAjL/t1&#10;/mj8f8bv+Sd/7iR/U+OKKKK/aD+QwooooAKKKKACiiigAooooAKKKKACiiigAooooAKKKKACiiig&#10;AooooAKKKKACvcv+Can/ACfX8M/+wuv/AKA1eG17l/wTU/5Pr+Gf/YXX/wBAavPzb/cq3+GX5Huc&#10;M/8AI3w3/XyH/pSP3+HSg9KB0oPSv5zP9AEZvivxHa+EPDd/q19IsNnpsD3MztwFRFLMfyFfhzo3&#10;wq1//goz8XfjR46iaYNpdnda5AijcGPmfuLcH/rkrAf7tfo1/wAFov2gf+FM/seX2j28/k6p43mG&#10;kw4bDCE/NMR7bBtP+/WT/wAET/gFD8MP2QP7avoY1vvHdw19IHAy1sBsiU+xG5v+B19tkdaWW5dP&#10;MUvenJRj6LVn43xlho8QZ/RyGT/d0oSqT9WrRXrs/mY//BCH9oD/AIT/APZy1HwXeTbtQ8F3jeSG&#10;b5jaTfMn/fL7x9MV92buK/IX9l7U2/YB/wCCtmreEZpPI8P6/eyaUAThfJuCJbZv+AsUGfc1+u6/&#10;drzeKMLGnjPb0/hqpSXz3/E+g8M8ynXyn6lXf7zDydOX/br0/D8jxD/gpH49u/hp+xF8RdWsZWgu&#10;00s20UittZDM6w5B9Rvr5A/4IB/ATRdT8M+LPiFf2MF1rFvfrpdhLMgY2qCMPIyk9GYuAT1wvua+&#10;mv8AgrzG03/BPT4hbcnEVoxx7XsBNeSf8EAnU/so+JFz8y+I5Nw9P3EWK68HN0+H68oaNzSfppoe&#10;Tm1ONfjvCU6yvGNKUkntfXX1PsT4ufBfwz8dfBF54d8U6Ra6tpN4u2SKVeVPZlbqrDqCDkVf+HPw&#10;60X4UeDdP8P+HtPt9L0fTIhFbW0K7VjUfzJ6knkkk18FftQeD/22rj46eKrrwHfahF4LN4z6Wqah&#10;paKsGBjCyNvHf73NYv8AwRz/AGx/il8fv2lPEWgeOvF19r1jp+iSzpbzxQqscyzxJuBRAeAWHXHN&#10;cssjrvAyrwrRlCKUnFSbav3VrJnp0+M8HHOaeCrYKpTq1G4RnKCSkl2d7tdT9LE4r8rf+DiT/ko3&#10;wy/7B17/AOjIa/VIcA1+Vv8AwcRn/i43wz/7B19/6Miq+Df+RrD0l+TI8W/+SYresP8A0tH6Ofs8&#10;LGfgJ4JPyf8AIBsv/RCV2e2Mn7q/gK/JDwJ/wS4/aW8TeCdH1LTfiQ9tp9/ZQ3FtF/wkd4nlxOgZ&#10;F2jgYUgYHAr3r9g/9gX46fAT9omw8ReOvHDa34ft7aaOW1Ot3N1udlwp2P8ALwe/aljsnwkFOpHF&#10;RbV3azu/InJOLMzrOjh55ZUjF8q5m1ZKy1226n3wo2nFeD/8FOv+TCfid/2B2/8AQkr3heteD/8A&#10;BTn/AJML+J3/AGCH/wDQ0rxsr/32j/ij+aPsuJP+RTiv+vc//SWfiD8N7Xxd8M9M0/4n+H/OtYdC&#10;1hLSO+i/5d7kIJFVvZlyOeDgiv3c/Yt/ap0n9r34EaX4s0/y4LqQeRqNmH3NZ3K8Oh74P3ge4Ir4&#10;a/4IzfA7Rf2jf2Nfit4Q8QW6zafq+rRx7toLQOLdSki+jK2CD7V5F+x/8Y/EH/BK/wDbX1TwP4yk&#10;kh8O39wtjqg5MQRsGC9Qc9AwJx/CWHUV+jcQUoZrKth4L99R1X96Nk2v6/U/n/gXFV+GoYXHVW3h&#10;MWrS7Qmm0m+ya/Xsa3g7n/gu9P8A9jhc/wDop6/Yivxz+H97FqP/AAXQa4gkWaGbxbPJG6nKuphY&#10;gg+9fsZXzPFis8Mv+ncT9E8K5KVPMGv+gif6Hyh/wWh+IN34B/YT19bKV4Ztbu7XTGdTg+W77nH4&#10;qjD8a83/AOCD3wE0XQ/2dLrx3JYQTa/r2oT263ciAyQ28RCBFPYFgxOOvHpXS/8ABd/n9iFP+xgs&#10;/wD0GWtr/giU4P7A3h9R21C+zjt++aqjJw4cfJpzVLP0sRVpxr8fxjWV1ToXjfo+a1156s+ivij8&#10;DPCXxpt7CHxT4f03XI9LuUvLUXUIbyZUIIIPXtyOhHBBFdVbQrbW6RoqoqDaqgYCjsKkor5F1JOK&#10;i3oj9Tjh6cZupGKUnu7au2131sUPFP8AyLWof9e8n/oJr8k/+CCOD+2T4y3Y/wCRZuOv/X5bV+tn&#10;ig48Nah/17yf+gmvwQ/Yx/Z58fftJfGPXNF+HevN4d1i0sZbyecX8tn5kAmjQpvj5PzOhweOPavt&#10;OGaMKuX4unOSgmo6vZas/IPEjF1cNnmV16NJ1ZRc7RWjekdEfv0BF6R/pS7FH3VX8BX5R/8ADp79&#10;qTr/AMLOf/wp72v0J/Yo+FXij4Kfs3eHfDXjLUzrHiLTVlF3dm5e580tK7L87/M2FYDn0rw8xy3D&#10;4emp0cRGo72sk/vPteH+IMfj67pYrAzoJK/NJppvtp1PVB2op1FeKfYDV6ivxY/4Ln/8n03X/YGs&#10;/wCTV+069RX4sf8ABc//AJPpuv8AsDWf8mr7TgP/AJGf/br/ADR+P+N3/JO/9xI/qfHFFFFftB/I&#10;YUUUUAFFFFABRRRQAUUUUAFFFGM0AFFFFABRRRigAooIxRQAUUUUAFFFFABRRRQAV7l/wTU/5Pr+&#10;Gf8A2F1/9AavDa9y/wCCan/J9fwz/wCwuv8A6A1efm3+5Vv8MvyPc4Z/5G+G/wCvkP8A0pH7/DpQ&#10;3SgdKRxuQj1Ffzmf6AdD8gv+CtXjnUP2tP2+tB+F+gzLKuiSRaLAMkoLu4ZWlY/7o2A/7hrsrH/g&#10;h58XtNs47e3+LFrbwQqFSKOe7VEHoADgD6V9bfCr/glx8P8A4VftGN8UIb7xJqniZrq4vM391HJC&#10;JZt25toQHI3NjnvX0n0r7PEcUPD0aWGy+3LGOt4rWXV6n5Dl/hvHG4vE5jnyftKk24qM2rQtom1b&#10;X/I/Df8Abm/4J/ePP2KLTw/4s17xND4ibUL3yI72FpTLbTIN6bmfnnBI9Npr9f8A9kP43w/tGfs4&#10;eEvGETKz6vYqbkL0WdMpKPwdWqX9qH9mXw3+1t8KLjwh4o+1rp808dystq4jmhkQ5DKSCB1IPHQm&#10;qn7J/wCyloX7H3w2k8K+G77WLzSWunu0XUJllaFnxuClVXgkZx6k1yZpnUMwwEI1/wCNB9FZOL/p&#10;Hp8M8HVsizutPB/7rVirpyvJTXrvfXXzD9s34P3Hx9/Zd8beE7MK19rGmOlqD0My4eMfiyivzU/4&#10;JI/twaL+xj4n8V/D/wCIxuNBstSvhKtzLCxFhdxgxyJKoGQG2qM44K88HI/XkrlcV8/ftTf8Ezfh&#10;b+1nqjapr+l3Gn684CvqemSiC4lA6b8gq/pllJ96xyfNMPTw9TAY1P2c3e63TXU6+LOG8fXx1DOs&#10;nklXpJrll8MovdX6M4b9rL/grd8LfhZ8JdUbwv4ksfFPiW+tnh0+1sMyokjKQHkboqr1Izk9BXhP&#10;/BAL4BapZXXi34lahbyw2OpQDStPkkXH2nEgeZx7BlVc9M59K9e+G3/BCr4N+CtejvtSm8SeJVhY&#10;MtrfXSJA2Om4Rqpb6ZxX2N4b8NWXg/RLXTdLs7ew0+xjENvbwIEjiQdFAHAFdOKzLA4bBTwWXc0v&#10;aW5pS00XRI8/LeHs6zDN6ObZ/wAkVRT5IQber0bbf9bF4Gvyt/4OIv8Akovwz/7B19/6Mhr9Utua&#10;8E/bF/4J3eCf229a0O+8WXWu2s2gwywW40+4SIMshUtu3I2fuj0rz+HcfSwWOjiK9+VXvbzVj3uP&#10;sjxWb5LUwODtzycbXdlpJN/gjlvgl/wUk+CPhz4N+FNPvviFotveWOj2kE8TF90brCqsp+XsQa6q&#10;D/gpv8CbmZI4/iNobSSMFUAvyTwP4a8Z/wCHBnwbP/MU8bf+B0X/AMaqSz/4ILfB2yu4pk1Txruh&#10;cOoN9FjIOf8AnlXo1KWQSbl7Spd+SPBw+I44pwjT+r0LJJfE/Q+2YLlbmJJI23JIoZSO4PIrwr/g&#10;px/yYV8Tv+wO/wD6Gle5WdothZwwx52woEG49gMCuZ+OHwe034/fCfXPB+syXUWl69bG2uHtnCyq&#10;pIPykggHj0NfOYOrGliYVJbRkn8k0feZthamJy+th4fFOEku12mj4f8A+DeYf8WO8ff9hyP/ANEL&#10;Xbf8Fj/2Gx+0N8If+E18P2fmeLvCMLSOka/Nf2YBZ4/Usn3l/Ed690/Y9/Yp8K/sVeF9W0nwpc6x&#10;cW+sXS3c5v5lkYOECDG1V4wK9flhWaNlIDKwwQehr2cZnVs2lmGF2unr1Vkmn6nyOU8HKfC0MizN&#10;K/K07a2d200+6PwY/wCCYV3Lff8ABQL4cSzySTStqR3PISzH9y45Jr97K+YfA/8AwSf+GXw5/aOt&#10;/iZo7a5Y6va376hFZJcp9iidwwYBNmQvzE43cV9O7sVrxTm9DMcRCrQvpGzura3MvDXhXG5Dga2F&#10;xrTcpuSad7qyV/wPnz/gqF8BtR/aI/Y38UaHo8LXGsWwi1GzhX70zwuHKD3K7gPc18W/8Eef+Cin&#10;hH4AeBL/AOG/j69bQI0vpLzTr2eNvJBfAeKQj7hDDcCRjk9COf1UcbjXzL+0r/wSa+Ev7THiO41u&#10;902+0DXLpt9xeaTMIftDf3nRgyFvfAJ9aWU5phfqksvx6fs5O6a3TK4n4bzJ5pTz7JZR9tGPJKMt&#10;pRvffo/+AZPx4/4LIfB74Ovp8On6x/wl9xeXKJMmlDzFtISRvkZyNpIHIUHJ9utfTXgDx1pnxN8F&#10;aX4g0W6W80rWLZLu1nUYEkbjKnB56Gvk/wCD3/BEH4O/C7xJDql8uueKpLZxJFBqlwv2cEdMpGq7&#10;voxI9q+wtO0+HSdPhtbaGO3t7dBHFHGoVY1AwAAOgA4rhzT+zYxjDA8zfVy6/I9nhv8A1gnOpVzr&#10;kjF25Ywu7d235lbxT/yLWof9e0n/AKCa/Gb/AII6/Hvwj+z3+1H4p1fxlrdnoOm3WhT2kU9xna8p&#10;uoGCjAPO1GP4V+0Wo2a6jYzW77tsyFGx1wRiviWf/ggj8Hbid5G1TxtukYsf9Oh7/wDbKvQyHMMF&#10;Rw1fDYxtKpbZX2ueFxvkWbYvMMFmGVRjKVBydpOy1sv8z2H/AIef/AUf81H0P83/APia7n4J/tXf&#10;D/8AaLvL638E+JrDX5tMRXult937lWJCk5A64P5V8x/8OC/g3/0FfG3/AIHRf/Gq9m/Y7/4J5+Cf&#10;2JdU1y68J3Wu3UmvRRRXH9oXCShRGWK7dqLj7xzXPjaOTRot4Wc3PomkkduUYriyWLhHMqNKNL7T&#10;jJuW2lk/M96Vs0ULwelFfPn3gL1Ffix/wXP/AOT6br/sDWf8mr9p16ivxY/4Ln/8n03X/YGs/wCT&#10;V9pwH/yM/wDt1/mj8f8AG7/knf8AuJH9T44ooor9oP5DCiiigAooooAKKKKACilAzQcYoHYQdafF&#10;C0hO1WO0ZOB0pMYFfoN/wSV8EeFdM+BXiPWNc0Wy1jUvHWtr4PtjPGHMEb2zu23IPU9cYzgelebm&#10;mZLBUPbtc2qVvU9/hrIpZtjFhIyUdG23rZJdvN2XzPz3PWivbfCv/BPP4x/ELWri30X4e+JJLZZ2&#10;jS4ubY2sJAJAIeXaCPpXuvw4/wCCDfxU8RxLceJdY8N+FLUDdJvmN1LGMZOVXC8c/wAVZVs+wFFX&#10;q1UvK939yudOD4LzvFyccPhptd7WX3uyPh2gHAr9D5f+Cev7L/7PB8z4jfGlddvIeZLLT5o4yfby&#10;4vMk9epH4V6r+xz4k/ZC+IfxVl8IeA/Atjc64LV5rG716zMi37ryUjaYsQ2OfujgH0rzK/FVNU3U&#10;oUpziutrK3qz6HB+GuInWjh8ZiqVKcnZRc1KV+1o31+Z+TfaivQP2p0u4f2i/Gi33h2z8KXS6rOs&#10;mk2qbYbEhsbE4Hy9wQADnI4Nef19NRqe0pxn3SZ+fYzD+wrzoXvytra2ztsFFFFaHMFFFFABRRRQ&#10;AV7l/wAE1P8Ak+v4Z/8AYXX/ANAavDa9y/4Jqf8AJ9fwz/7C6/8AoDV5+bf7lW/wy/I9zhn/AJG+&#10;G/6+Q/8ASkfv8OlFA6UE8V/OZ/oAFcr8WPjL4W+CXhibWfFmvaZoOmw9ZbydY95/uqDyzH0AJNcP&#10;+2p+2DoP7GXweuvEmrEXV9MTBpenq+2S/nxwo9FHVj2HvgV+G/7Sn7UvjL9qvx/ca94u1Sa8Znb7&#10;NZhyLaxjJ4SNOgA6Z6nqa+q4d4Xq5k/aTfLTXXq/Jf5n5lx74kYXh9fV6S9pXavy9Iro5f5b+h+l&#10;nxk/4L8+AfCl3La+D/DOs+KJIyVFzNItlbN9MhnI/wCAivHNQ/4OGPGjXLG18AeGY4eyzXczt+Yw&#10;P0r88ooWmdVVWZm4AUZJrobT4QeLL63WaHwx4gmiYcOmnyspH121+i0+EcnoRtUjfzk/+Cj8DxHi&#10;hxXjJuVCq4rtCC/yZ+h/gf8A4OHZheIviT4dRmFiN8mm6idw+iyLz/30K+uP2Zv+Cm/wn/aknhst&#10;H11dJ1ybhdL1Yra3DnHRMkrIfZSTX4R6z4c1Dw7ceVqFjeWMn9y4haNvyYCqttcyWVxHNDI8UsbB&#10;ldCVZCOhBHSubGcEZdXjfD3g+6d19zO7KvGLiDBVUsa1Vj1Ukov5NJWfqmf00R/Mv1qSvzJ/4JQ/&#10;8FV7/WNc0/4Z/ErUWumusQ6NrdzJ+8LcBbeYnrnornnPB6g1+mWcivyvNMqr4Cv7GsvR913P6Y4X&#10;4nwWe4NYzBvyknvF9n+nckpGOFpua+VP+Cj/APwUv0v9inR49F020/tfxxqkHnWltJlbe0jJ2+dI&#10;3fkHCjk46gVz4PB1sVVVCgryZ6GcZxhcswssbjZcsI7v9F3b6I+hfih8ZfCvwW8Ovq3ivxBpWgWE&#10;f/LW9uVi3n0UE5Yn0AJr46+L3/Be34Y+Dbqa18MaLr3iyaMkCdQtpbN9GfLEf8Br8sPjb+0D4w/a&#10;J8Yza54w1y91q+kJ2ec/7q3U5+SNPuoo9AK44Cv1DLuAcNTipYyTlLstEv1Z/N3EHjdmFao6eVQV&#10;OHRtc0n59l6a+p+jmsf8HD3iB5m+w/DfSYo88C41KSRsf8BUVqeFf+DiCYXIXW/hrH5OcM9lqh3A&#10;f7rpz+Yr83bPwvqeoRbrfTr6dP70duzD9BUN9pF3pbbbq2uLY9MSxlP517D4Tyd+77Nfe7/mfJx8&#10;T+K4P2kq7t5xVvyP24/Z+/4LGfBv453cNjcatN4P1KbCrDrYWCNm9BKCY/zIr6osryK+hWaGSOWK&#10;QBkdG3KwPcGv5l1P/wBevsL/AIJt/wDBUXxB+zB4rsfDfiu+u9Y8AXkiwsk0heTRySP3sRPOwckp&#10;0xkjB6/M51wKoQdbANu32X+j/Rn6Rwf41SrVo4XO4pJ6KcdLf4l+q+4/aw1R1/WU8PaHeX0itJHZ&#10;wvOyr1YKpJA9+Kdoes23iDR7a/sriO7s7yJZoZo23JKjDKsD6EYrN+J4x8Ode/7B1x/6LavzWMbz&#10;UX3P6Cq1LUnUg+ja+4+HZf8Ag4M+HccjKfBni7KsVJ3Qc/8Aj9e/fsPf8FDPDn7dEuvLoOi6xpH/&#10;AAj4iMv24xnzPM3Y27Sem3v61+C97zfzf9dG/nX6Xf8ABu0f9K+Jn+7Y/wDtWv03iHhbAYTLpYij&#10;FqSt1b3aufznwH4lZ5mmfUsBi5p05c10opPRNrU/TyiiivzA/pIKCcUUHpQB8P8AxZ/4Ll+BPhH8&#10;Tdf8L3nhLxVcXXh+/lsJZYmh2SNG5UlctnBIrtP2Pv8Agq/4R/bJ+LP/AAiOi+HfEGl3i2kl5514&#10;YvL2pjI+Vic81+Rn7bP/ACd78TP+xkvv/RzV7/8A8EJf+T2W/wCwHdfzSv1LHcK5fSyuWKhF8yhf&#10;d72P5oyXxMz3E8Rwy2rOPs3V5X7qva7W5+zoNFOH3jRX5af0uIvUV+LH/Bc//k+m6/7A1n/Jq/ad&#10;eor8WP8Aguf/AMn03X/YGs/5NX2nAf8AyM/+3X+aPx/xu/5J3/uJH9T44ooor9oP5DCiiigAoooo&#10;AK774HfsueP/ANpK+mt/BPhfUteNqQJ5IVVIYSegaRyFB9ic1wI5r6N/Y9/4KZ+Ov2K/AWreH/DO&#10;m+G9QtdUuRdhtSgld4JMBTjy5EyCAOD3/KuHMKmKjRbwcVKfRN2R7WQ0cuqYuMc1nKFLW7irvbS3&#10;q+p6X8Of+CEXxi8VGN9buPDfhmFuWEt39plT/gMYK/8Aj1e4eFv+CB3gvwZYi+8efEy+8mMZf7LH&#10;DYwj/gcu7+lfMuu/8FoPj3rOrx3SeItN09Y23C3tdNjWE+xDZJH410cX/BbDxt4t0uPTfiB4E+HX&#10;jrTV+8l5pzK59+WZB+CV8jisNxLUs+eKXaOj/FfqfqmW47w9otx9jOUls6l2n6qL/Q9/vfBP7Cv7&#10;L3/IQvNL8WahB/yyeSbV3cj1WMGP8+K7rTvjb4C+Mfh/4G6p8OfDcfhfwxL8RRbw20djFZiRoreY&#10;M/lx8DOfrxXzn+z943/Z9/be+K2l+DZvgPdaDrOsM2bnRdR8uK3VQWaRhlcKAM9D9K97tvhn4D+E&#10;HiL9n3w38Pru/vvDcfxB1NxJeSiRvPiikSQKwAyqyKQM5zjqa8HG0Ywkqdd1HV1fvtNWs9rO3ofZ&#10;ZTi5Vqcq2DjQjhrqK9nFqXNzw0fMk3vrYw/+Cnv7aPxS8BeEtF8XfC3xFbReAdUkl067uYLNWutO&#10;vonKNHIzZ25wccDlT6jPyR8BP+CuXxa+E/iGRvEGszePtBvWIvdO1tzN5iNwwR+qcdByvtX2R8Ff&#10;hL8M01/4q+BdS+MXhHxJ4T+IF7cyXGh3Di2u9JvjKxDQl2xuBPOByUU/X5S+MX/BFL4yfD69vJtD&#10;s9J8WaXG7NbtYXqi5khydrNE4X5ivJClhnua9LJ5ZSqTwWKjFdnJcrknru0ndbX+Z89xVT4nniY5&#10;tltSclrzQhLnUGtNk2uWS1St3TN/4ufslfDr9tjwPf8Aj/8AZ8kFj4gsUNxrXgiYiOWIAEs9uvT6&#10;BSVPQYPFfHfgrxhq/wAJfH+m63pss+m61oF6lxC4yrwyxvnBH1GCPTINdF4M8U+N/wBkL4y2eqQw&#10;6p4Z8TaHMrtBcxvCzrnlHU43I2MEdCK9s/4KbeB9F8TTeB/jJ4ZtY7HSfitpxu7u2jACW9/FhJwB&#10;2yeT7hj3r6bDc2GqLCTlz0qiai3q1/db6q2zPz7MOTH0Z5nRh7HE0WnUitE7uyml9lp25ltqmjsP&#10;+Cp2h6V8cvhd8Mvj5oNtHb/8JpZ/2frqRAYjvYlGN3vxIuT2Ra+JRX2b+zlct8YP+CTvxl8M3GZp&#10;fAeoWuvWIJyYlcjzMegwkh/GvjPqK2yK9OnPCv8A5dyaXpo1+Dt8jj4y5a9ajmcVb6xTUn/iXuz+&#10;9q/zEooor3D40KKKKACiiigAr3L/AIJqf8n1/DP/ALC6/wDoDV4bXuX/AATU/wCT6/hn/wBhdf8A&#10;0Bq8/Nv9yrf4Zfke5wz/AMjfDf8AXyH/AKUj9/QcAUjyhUYnjig/d/CvN/2vfid/wp79mHx54kVg&#10;s+k6JdSW5J/5bGNlj/Nyor+d6NN1KiprdtL7z+98XiI4ehPET2im38lc/HH/AIKr/tU3H7Tf7VGr&#10;x2900nhvwpK+l6XGGPlnYcSygeruOvoq14x8Bfglr37RPxW0jwf4ct/tGqaxLsUt9yFBy8jHsqqC&#10;SfauSubl7yeSaRi0srF3Y9WJ5Jr9Qv8Ag37+Alvb+F/FnxGu4Va7urgaNYOw+5GgDykfVmUf8BNf&#10;umYYiGT5V+7XwpJebf8AV2fxdkeAq8WcS2xDdqknKT7RWtl8rJH09+yF/wAEz/hv+yp4btfL0ex8&#10;QeJtgNzrOo2yTTFu/lBgRGuegXnHUmvoaKwht4vLjhjjUdFVQAPwp6Hmn1+IYnGVsRUdStJyb7n9&#10;k5blODwFFYfCU1CK6Jfn39TkfiT8DfCHxd0WTTvE/hrQ9cs5lKtHeWccuM9wSMqfcYIxX5P/APBU&#10;r/glov7Ldu/jnwP9pufBU0229tZDvfR3dgFw3VoiTgE8qcAk5zX7Gsu6ue+K3w3034t/DnWvDOrQ&#10;rPp+tWclpMpGcBhgEe4OCPcV6eSZ5XwFeMlJuF9V0t1+Z81xlwVgc8wU6c4JVUnyyS1T6a9V3R/N&#10;va3MljcxzQyNFNCwdHQ4ZCOQQfUGv3k/4Jl/tRSftVfsq6LrF/Ms3iDSs6Zq3OWaaPgOf99NrfUm&#10;vwx+JPgm5+G3xC1zw/dj/StFvprGT3Mblc/jjNffH/Bvh8UpNN+KvjbwbJIfs+p6cmpwoTwHikCN&#10;j3Kyj/vn2r9M40wUMVlv1mO8LST8nv8Ahr8j+efCPOKuXcQfUaj92reLX95bP71b5n6tBcivB/29&#10;/wBhXQf21/hXLp90sNj4m09Wk0jVAgL279fLY9TG3cfQjkV7ytKeRX49hcTUw9WNak7SWqP6uzLL&#10;cPj8NPCYqKlCSs0/63XQ/Bz4Jf8ABMH4pfGD466p4Jl0eTRP+Efn8rVdSu1/0a1XjBQ/8tCw5ULn&#10;IOeBzX6jfs0f8Em/hF+zzptvJLoNr4u1uMAvqOtQJcHf6pGQUTnpgZHrX0wkKo7MFVWbkkdTT1OB&#10;1r3814rxuNtC/JHsuvq/0PheF/DHJ8nbqcvtZ30cknZdEltp33M2x8FaTpdusNrpenW8S8BI7ZFU&#10;fgBWb4w+DPhP4g6bJZ654Z0DWLWQYaK80+KZWH0ZTXSeYv8AeX86PMX+8v5187GpUTum7n38sLh5&#10;R5JRTXaysfmL/wAFPf8AgkToHgrwBqXxC+GNrJpo0lfP1PQ0O6AwjlpYc8qV6lc4wOMEc/maDgV/&#10;St460y31zwbq1ncqktvdWcsMiNyGVkYEfka/mrlTEjKOgJr9c4HzWviqE6Nd83JazfZ3/Kx/K3jL&#10;w1gssxtHE4KKiqqd4ra8bapdL36H7Nf8EPfj3cfFj9k5tA1Cd7i88EXhsEd2LMbd8yRA+y5ZR7KB&#10;2r60+J//ACTnXv8AsHXH/otq/N3/AIN17tzqHxVt9x8vZpkgGeAc3Q/Xj8q/SL4n/wDJOde/7B1x&#10;/wCi2r4HiTDxo5vUjDa6f32f5n7l4fY6pi+FqFWq7tQcf/Abpfgj+bO9OL+b/fb+Zr9Lv+Ddr/j6&#10;+Jn+7Y/+1a/NG+/4/wCb/fb+Zr9Lv+Ddr/j6+Jv+7Y/+1a/UOMP+RPU/7d/NH83+FP8AyVVH/t//&#10;ANJZ+nlFFFfhp/aAUHpRQelAH88P7bP/ACd58TP+xkvv/RzV79/wQl/5PZb/ALAd1/NK8B/bZ/5O&#10;8+Jn/YyX3/o5q9+/4IS/8nst/wBgO6/mlfu2af8AIjl/17/RH8T8N/8AJZ0v+vz/APSmfs+PvGig&#10;feNFfhJ/bAi9RX4sf8Fz/wDk+m6/7A1n/Jq/adeor8WP+C5//J9N1/2BrP8Ak1facB/8jP8A7df5&#10;o/H/ABu/5J3/ALiR/U+OKKKK/aD+QwooxX0l+zn/AMErfip+078NLLxb4fg0W30XUXkS3kvb3ymk&#10;2MUJ2hScblIrlxWMoYaHtMRJRW2p6WW5Rjcxq+xwNN1JWvZdu5820V758I/+CbXxQ+Mnxt8R+BdN&#10;0y3t7/wjc/ZdWvLmUrZ2jc7fnAJbcBkAAkjnFfR+qf8ABv14o0XwBqGoTePdIuNYs7Z547O3sJGh&#10;lZVJ2eYWDc4wDt/CvPxPEOXUJKFSqru3nvtse5l/AefY2nKrQw0nGN027LVbrV62Pz0op0sTQSMj&#10;KVdCVYEYIIpte0tdj5KUWnZhmlHSk7V6V+yR+zzfftS/H/w/4LsRIq6lPvu5kH/HtbIN0rk9sKCB&#10;nuQO9Y4itClTlVqOySu/Q6cDg6uKxEMNRV5TaSXm3Y+nP2VbAfsL/sH+KPjNfRiHxl4+DeH/AAqr&#10;j95FC2d84B7EqzZ9I19a9I/Zh3xfDz9jWGWRvOuNU8Q6g5LZZyJJjk+pII596+ff+CsXx+sfiN8c&#10;LXwP4a8uHwX8M7caRp8MLDy2lUASuMdcYCA+iH1r6P8AgvarYaj+xZY8/u9E1a9Ix0MkZavgcdTk&#10;8OsXWXvVXKVuyUJcq+S/Fn7hk+IpLHTyzCu9PDxpwT7zdWHPL5v8Ej86vjFdfa/i54omG7Mmr3T5&#10;PU5mavtj9nb4wal+3b+zza+B7XX77QPjZ8OLUzeF9Shu2gbWbOMDNs7A5ZgBjn0U/wB6vhz4jz/a&#10;fiJr0ihlEmo3DAemZGr2P/gnz8EPFvxE+Nmn+JtD1P8A4RXR/Bsy6hqniW4+S102JPmKlz8rMy5A&#10;Q9QTnivpM1wtKeCVSbUZQSab117eaezR+fcNY7E082lQpJzhVbjKKdna+9+jj8SfS3Y958beOdU/&#10;aw/4J2eOtY+Lmmxw+MPhlqkWn6TrksAt7u6lJAe2k4G5hk5HuDjIzXGftdaKvw//AOCZH7Pug3ny&#10;6tqFzf6yI3PzxQyMzDjrg+Yn5V9fftH+C/Df7evgTwz4ztfE0Gg/BLwzqN1qfieKezazk1KaHA85&#10;Tgbw6kqD/tcZbgfBf7TvxX1z/got+1RZaX4J0e5bS7dY9G8N6XHH/wAetqnHmOBwoP32J4VeCeK+&#10;dyer7ecXbkhCTnJdIaWUde+srLZH3vFeFeDpzi5e1qVqcaUJaOVX3lJzaV9EkoJvVs7/APYItG8K&#10;fsBftOeIrr5bG/0e30iEt915mEqgD3BmT86+NCML+NfaP7dvjPQv2XP2avDn7OvhW/t9S1O2lGqe&#10;Mr23cNHJdnBEOc9m6g9AijrmvizNfTZLzVPa4pqyqSuvRJRT+drn55xdyUFhssTvKhC0ra+/KTlJ&#10;fK9vUKKKK9w+MAcmnA5J4ptepfsdfs0al+1t8f8ARPBtiz28V4xmvbpVyLS2Qbnc++PlGf4mFY4i&#10;vCjTlVqaKKu/kdmBwdXF14YaguaU2kl3b2PL8UjHiv0m/bb/AOCOWnapqOkx/A1dLlvNHhW01zSZ&#10;tV33Qc4KXDb2O0kHkcD7pAr5+13/AIJK/EHTPDuoTWPiDwHr2v6XE0914d0zWBcapGijLfuwuCcd&#10;gc14uF4ky+vTjU9oo36Pdevr0Z9Zmnh9nmDryoui5qPWOqenR6Xt1W58s17l/wAE1P8Ak+v4Z/8A&#10;YXX/ANAavEbi3e1neORWjkjYqysMMpHBBHtXt3/BNT/k+v4Z/wDYXX/0Bq9DNf8Acqv+GX5HicNx&#10;azfDJ/8APyH/AKUj9/eoWvlj/gstrr6H+wP4sEbFWvJbW2OO4Myk/wAq+p+wr5G/4La273H7ButM&#10;u/EWoWbHb6eZjn86/CciinmNFP8AmX5n9scaTlHIcW4/8+5fkfiSDzX0h+zl/wAFS/ih+y18L7Xw&#10;j4V/4R2PSbWaSdftNgZZWeRtzEtuHf2r5wIx/WvS/Af7GnxU+KPha11zw74B8TaxpF5kwXdrZtJF&#10;LgkHBHoQRX7vmFLCVKfLjLct/tWtf5n8TZHic0oV3UylzVS2vJdu2nbpse/f8P1/joP+WnhH/wAF&#10;Z/8Ai6X/AIfsfHT/AJ6eEv8AwVn/AOLrxj/h3p8cP+iW+M//AAXPR/w71+OH/RLfGf8A4LnrxfqG&#10;Q/y0/vX+Z9b/AG5xv/PX+6X+R7P/AMP2Pjp/z08Jf+Cs/wDxdIf+C6vx0b/lp4R/8FR/+Lrxn/h3&#10;r8cP+iW+M/8AwXPR/wAO9fjh/wBEt8Zf+C56X9n5D/LT+9f5h/bnG/8APX+6X+R578WPiZqXxk+I&#10;+s+KdWW1XUtcuWurkW8Xlxb26lVycZ69a+lP+CJ2tPpP7e2hRqzbbzT7yBwO48rcM/io/KvLf+He&#10;3xw/6Jb4y/8ABc9fRn/BKn9j34pfCj9tPw7rniXwH4k0PSbWC5WW7u7No4oy0TAZJ9TxWmcYzB/2&#10;bVpU5x+F2Sa7aJamXCWU5suIMNia1Gf8SLbcZd9W3Y/XzGBXIfG/49+Ff2dPAV14k8Xatb6VptqM&#10;Zc5kmbska9WY+grptb1q28O6PdX95MsNpZxNPNI5wsaKCxJPsBmvwW/4KC/tn6x+2L8dNQ1KS4mj&#10;8M6XNJb6JZZwkUAYgSEdDI/3ifcDoK/K+HMhlmVflbtCO7/RebP6Z8QON6fDuCU4pSqzuop+W7fk&#10;vxPpL9pL/gvf4o8RX9xZ/DPRbXQdNyVW/wBUiFxeSD+8EB8tM+h3V8r+N/8AgoF8Z/iDO8mpfEXx&#10;Ntf+C2uzbRj6CPaBXk+i6He+JNTgsdOtLq/vbpwkVvbRNLLK3YKqgkn2FfTnwu/4I3fHT4mafDdS&#10;eHbXw7bzAMv9r3IgkAPqgDMPoRmv1aOAybLIJTUY+crNv79T+ZJ55xZxDVbozqVPKF1FeWlkvmeG&#10;y/tI/EOdtz+OvF7N0ydYuCf/AEOmf8NGfED/AKHjxd/4N7j/AOLr63j/AOCAPxeZAf8AhIPAqkjo&#10;bq44/wDINO/4cAfF7/oYvAn/AIFXP/xmp/tzJF/y8h93/AK/1L4xevsKv3/8E+RX/aJ+IEqFW8b+&#10;LWVhgg6vPyP++q45jmvuW9/4IF/Fuxs5pm8ReBdsKF2xdXGcAZ/5418NuuxiPQ4r0sux2BxN/qck&#10;7Wvb+kfPZ9kucYDk/tWEo81+Xmd72te2r7o/Sr/g3W/5DvxU/wCuOmfzuq/Sb4n/APJOde/7B1x/&#10;6LavzZ/4N1v+Q98VP+uOmfzuq/Sb4nc/DnXv+wfcf+i2r8h4s/5HM/8At38kf1X4X/8AJJUvSf5s&#10;/mzvv+P+b/fb+Zr9Lv8Ag3a/4+vib/u2P/tWvzRvh/p03++38zX6Xf8ABu1/x9fE3/dsf/atfo/G&#10;H/Inqf8Abv5o/n3wp/5Kuj/2/wD+ks/Tyiiivw4/tAKD0ooPSgD+eH9tn/k7z4mf9jJff+jmr37/&#10;AIIS/wDJ7Lf9gO6/mleA/tsDP7XnxM/7GS+/9HNXv/8AwQkH/GbTf9gS6/mlfu2af8iOX/Xv9Efx&#10;Pw1/yWdL/r8//Smfs8PvGilHWivwk/tgavUV+LH/AAXP/wCT6br/ALA1n/Jq/adeor8WP+C5/wDy&#10;fTdf9gaz/k1facB/8jP/ALdf5o/H/G7/AJJ3/uJH9T44ooor9oP5DCv0w+Aema5qn/BMD4Q+KtBu&#10;72OT4deNV1G+ht5WXzbVb5vMDgdVAZWIORgGvzQHQ1+of/BLD9oaw+GX7C1pb6xawX2h3XjgaDqX&#10;nDcltBeqqh2HTaHYZz2Jr5Ti7nWFhOCu1Nad9Gmj9N8LZUnmVWjWlyqVN69mnFp/ej0f4N/HKb4X&#10;/wDBUn4seBfssP2Txtawa5DeSPtW0lhtASzD+JWB55GNvvXzdpP/AAUL+NfxC/4KE2+k6HrGlwyX&#10;V4nh99NivTc6LKsb4luIlZgu5gjMDy3OOc4r3D9vP41/C39mT9sPTv7e8JXF5feOtB+xavryXLbt&#10;JsJFe3BgjAILcEseu0YFcL+xX+z7pPwUvPF8uh+Jvg34+0xon1HwfqV3PD/aVrqYGIFO/DICPvDd&#10;jcAa+UwscPGg8VVpaypxUbrRtaN31Wmmjs9Ln6bmFTHSxscsw+Jsqdac58rs4p+9GLWjd7vVXV3Z&#10;nyH/AMFKk0u3/bc+IEOj6XBpNnb6h5ZghXahkCLvcDoNzZbj1rwvHFepftLfCP4peHviFq+tfETw&#10;/rVrq2p3L3N1eS2+6Cd2OSyyJlCvptOMV5dnP1r9Iy3lWGhCMlKySunfp3P5/wA+VSeYVq04OHNK&#10;TSatZN3WgoO7vX39+yJpSfsD/sB+KvjRqEaw+MfHSjS/DCSDEkcTHAkXPqd0h/2Y19a+T/2Of2dr&#10;z9qb9ofw54OtVlEGoXHmX0yji2tk+aRyfoMD3IFe6/8ABYz48QeLvjdpvw70KFrPwn8NbRdNtYEU&#10;xxyTgBXYDoQoVUBH91vWvJzeX1rE08tjs/en/hWy+b/A+m4Ypf2bl9fP6i95fu6X+OS1l/27G/zZ&#10;8fXVxJf3Uk00jSzTMXd3JLOx5JJ9zX6neAbJrX9of9lHTF+VbH4f3VwVPYtAe34V+V8ab5FH941+&#10;t3ge2W1/4KOfAnS227NJ+Gu4g9EzC3NcfFTtGCXSM3/5Lb9T1vDWLnUqSf2p0Y/fUT/Q+Rfgf/wT&#10;R8TfGDxnceIPGC3vhXwld38rWymAyalrY8wkJawfebPA3nCgHPIFfTHxt8RfDD9lvwPpvhrxRaxv&#10;p+nlZdJ+GOjTiWbUJh9251SZc73JGShyox/Hjj2b9qX9tf4I/D97yG4+JX2HVJFMVyvh1PteqMo4&#10;8pJgGW3XrwNpySQQea+Idf8A+CnPgb4S3dy/wh+FOlW2rTEl/Evic/2jqczHq+WJbJ68vjPUV4NC&#10;pmOZyjOpTlyrZfCv/An+aTfax9tjMPkPDsJ0qFeHtJX5pP35eijHT5SaXfmPeP2evHXxz+MfjO68&#10;R/ETRdC8D/Am606TTrzRdZC2Fglmw/5ZIwDmQDo7AAjI47ea/tUeNtH/AOCdfgLT7H4F6JF/Z/xA&#10;tHnX4gvMt3NcxknNvbvjEZQY9+hxnmvj345ftVfEH9o/VvtXjHxRqmrIpzHatMUtYP8AchXCL9QM&#10;16l+xv8AH3Q/EfhG8+C/xMmLeBPE8n/Er1B/mfwxqDcJcRk52xkn5wMDkk8bq9eWR1KH+0TScVbm&#10;pxvay6/3mt9d+x8nHi/D4y+AoSkqjvyVqjXMpO3urS0Iy20d433tc+ctS1K41i+mu7uaW4ublzJL&#10;LKxZ5GPJJJ6knvUOM13/AO0j+zp4i/Zf+KN94X8Q2+2SE77S6TmHUICfkmjPQqwxx1HQ81wtxaS2&#10;hVZYpIyy7huUruHrX2NCtTqQjKk009vQ/LMZhK9GtOniItSi7O/R+ZDRiiu3+Bn7OXjb9pLxJJpP&#10;gnw9ea9eQIJJhCVSOBT0Lu5CqOO5Ge2aqrWhSg51Gkl1ZjhsLVxFRUaEXKT2SV2/RI4jGDX6Qf8A&#10;BvP4Ot73xr8RNckVWuLG0tLKM45USNIzfn5Yr4++L37BXxg+BOlyX/ijwHrVjYQjdJdRhLqCMerP&#10;EzBfxxX1z/wQp1/VvCXw/wDjVqmj6W2uahYWlnLbaeh2teTKLgrGD78ivl+J8RTr5TUdCaadldNN&#10;fEkfpPhzl9fBcT4dY6lKLjzOzi09IN3S3P0L/aF+E154n+EvjSPwYLHQ/GmvabJbQanHGsU0km3C&#10;hpAN3sCemc9q+DP2bPgj46+GXwB1DT/srfAvxl4alnuNb8Y6zpkN5D4giJLAJcO25dq8YQMpx1yT&#10;XXf8FWv2l/GMn7AHhGbVdJvvAnibxhq6i806O4bzrSKESPtLjB5IjP6V+Xeu/EPxB4mt1i1PXNZ1&#10;CH+5dXsky/kzEV8zw3keJrYN3mknLtd+7pvs1vo011P0LxD4ywGFzWChSlKUaf8ANyL39drc0ZbN&#10;tNN7Mj8dag2q+NNWumvV1Jri8llN2sPki6JcnzAn8O7rjtmvXP8Agmp/yfX8M/8AsLr/AOgNXh35&#10;c17j/wAE1P8Ak+v4Z/8AYXX/ANAav0DM4qOBqxXSD/I/DeH5uec4eb61I/8ApSP38/hr5/8A+CoX&#10;gKT4g/sKfEO1hjaSWy046iqgf88CJW/JVavoIdKz/Ffh238XeGdR0q8RZLXUraS1mUjIZHUqw/Im&#10;v59wdd0a8Kq+y0/uZ/dma4NYvBVcK/txcfvVj+aD7h+tfsn/AMEJ/ilD4y/Y+m0EyK154V1WaB0J&#10;+YRy4lQ49Msw/wCAmvyi/aM+D998Afjf4m8IahGyTaJfyW6Z/wCWkWcxuPZkKn8a9j/4JbftoR/s&#10;e/tARyaxMy+EfEqCy1YjJ+z9THPgf3GPPfazV+1cTYJ5jlbdDV6SXnp/kz+PfD3N1kHEcVjPdi70&#10;5X6dLv0aXyP3UAzil2iqWg67Z+JNKtb6wuIbyzvIlmhmicMkqEZBBHBBBq9X4a007M/tCMlJc0dm&#10;JtFG0ClpsrbRQUG0UFNtV7bU7e9kmjhmikeBtkgRgxjbAOD6HBBwfWrVFmtGTFp6o+ef+Cpvjm4+&#10;H/7CPxAvLVmjuLqxWwV14KieRYm/8dY1+C2K/eX/AIKu+D5vGn7BXxAgt1aSSzs477aB/DDKkjfk&#10;qk/hX4N4/Wv13w95fqVS2/Nr9ysfyv47Op/bFBP4fZ6evM7/AKH61/8ABC79lPQ9A+CLfE2/s4bv&#10;xJrt1NBZzyRhjZWsZC4TPRmcMSR2wOxz+gCrgdK+Iv8AghV8atP8afsnSeFftMY1jwnqEyS25Pzm&#10;CUiSOQf7JLOv1T3Ffb6HK1+f8TTrSzOt7fe/4dPwP3Tw7o4WHD2G+qJWcU3b+brfzuJ/FS/jSP0p&#10;pOa8I+2Mf4h67b+GvAmtajdOEtrGxmnlbOMKqEn+VfzWzHdIxHck1+uf/BZr9vnS/hx8Mb74X+G7&#10;+O58UeIEEWptA+f7NtT95WI6SOBjb1CknuM/kUeK/XeAcvq0MNPEVFZTat6Lr+J/Knjdn2HxmYUs&#10;FQfN7FPma7ytp8klf1P0s/4N1v8AkPfFT/rjpn87qv0u8b2Lar4O1a1X71xaSxDHqyEV+aP/AAbr&#10;f8h74qf9cdM/ndV+oDjejA/xV8VxdK2bzf8Ah/JH7B4Vx5uFaEe6l/6Uz+ZzVoWtdVuo3Uq0crow&#10;PYgkV+kH/Bu/rMMXiX4kaeWH2iS3s5wueSqtIpP5sPzr4y/bs+D03wK/az8ceH5YWihj1OW6tMjh&#10;oJm8yMj2w2Pwrpv+CaP7VMP7JP7Uul65qEjR6DqkZ0rVSMkJDIykSY/2HVW+gNfqGc0Xj8okqOvN&#10;FNeezsfzhwjio5JxVTlivdUJuMvK943+V/uP3uzzRVHRNatfEWk299Y3EN1Z3cazQzROGSVGGQwI&#10;4IIq8DxX4O7p2Z/bEZKUVKOzAnFNZwF6ilY4FeFf8FAv2tdL/ZI/Z61fWbi5i/tzUIXstGtS3z3F&#10;yykA467U+8T7e4rfC4epXqxo0ldydkceZZhRwOFni8Q7Rgm2/Q/Ev9rjW4fEX7UvxCvrdt8Fz4hv&#10;XQg9R5zV9Lf8EFtKe8/bJvrgBtlnoNwzEdBueNRmvim9vJNQvJbiZ2kmncyO7HJZickn6mv06/4N&#10;8fg1Naab458d3EbLFdNDpFk56OFzJKR+JjH51+18STjhsmnB/wAqj+SP478PaM8w4to1Yr7cpvyS&#10;u/8AJH6XiikHBFFfhp/aQL1Ffix/wXP/AOT6br/sDWf8mr9p16ivxY/4Ln/8n03X/YGs/wCTV9pw&#10;H/yM/wDt1/mj8f8AG7/knf8AuJH9T44ooor9oP5DCvvD/gmF8P2/aJ/Yt+PPw/hP/EyaKDU9NHcX&#10;Ko5jP/fcSjI9a+EAc9a+7/8AggL48j0D9p3xJocsgQa9oZaNT/HJDKrY/wC+Wevn+KFJZdOpDeNp&#10;L5NM+58OfZyz2jQq/DUUoP8A7ei1+dih8blvP29/2HNJ8VRxvP8AEj4JodJ8RW3We6seiz46krty&#10;ffzK8MT9k0+IP2Orf4qeF9Vl1WbSb+Sy8S6aFAk0kEjypRjkoQRknpn2NfXH7dPgnxD/AME2P2yr&#10;f4x+DrP7R4O8aSuusWOD9nkkc5ngkHQCT76Hs2fTnLh8NXHgDWH+On7NtvH4p8E+IkMXizwQ0fnS&#10;2Zf5pYngGfk54xkqemVNeDg8wlTw8ZYe3s5Pmjfa7+Km+2t+V/I+0zTIadbG1KeOTdanHkqWvzWX&#10;wV4L7WiSmt+ovgr9nb4ueCfg98PfE3wp+JENvaeJtDivLnQPEesoVe5yfMMMcy+X5ZG3jqD65qLx&#10;DoX7TVpIJNY/Z5+FfiqQ8/a18N21w83vut5lz+VdR+0H4Q+F/wDwUG/Zv0zxrpviDUPhho/wltjZ&#10;ajpNxpTSmwDlfkUKRnkALj8QOlZX7EH/AATs8I/Fi0t/Gei/EvxxfeEtGuRcXNu1r9gTUhESWRds&#10;pYDK4OQDjp1zXn/XIqlKtibKSbTTg7p30XNFpPSx7cspqTxcMLgOZwlGLUo1opNJJSkoTjJpJ3uj&#10;tfHPj34x/s8/sf6F4g8L/B3wz4M+IGvatLY6jFofh4Ga0tAMxttUuQWbjLEgZ6A1yv8AwUo/ZE+K&#10;H7X+u/CvXvDfhHULrUrjwtGNWglEcC2ExYORLK20FyWbIwMbenNeC/tH/wDBWX4qeOfjHq114W8R&#10;ah4W8NwyfZbDTrfaNsKEhS5IJ8xupI6Zx2r7M/a6/wCCqetfs9fCv4P6hY6HD/aHjrToNX1OO4O+&#10;W2twIi6IuQNz7mAZuBjpU/VMxwlajVpU4+0m5Pd9Vezv0XTU2/tLIc0wuLw2KxFT2FJU1tHdStzR&#10;st5Pe6Wnpp+evxy/4J4fFb9mTRbHWvF/h1bTR5ruO1N1Bdx3CRu5wobaSVzjgnivvu8h+w/8FbrG&#10;xC/P4f8Ahq8Qx0Q/Zz1/OqX7RnxzvP2+v2T/AAXry6TqHgnS5viBpltFp+oOrHX4GlCB4mGC20uW&#10;wBj5DycZqaDUP7T/AOCz/wATNu5m0nwOY1Udz9kgbH/j9PEZjiMVSf1pJTjComl6xROByPA5ZXX9&#10;mycqVSpQcXLd6VG+z6LdJn5wfCD9nHxp+1L8V73RPBujzarftcPJcSD93BaqXPzyOeFX69ewNfWM&#10;X/Bv58Qz4aNw3jLwmurCLeLFUlKlv7vmY/DO2u6/4IBfFKGLxJ8SfCstqsdzdNFrCT4+YBS0bIx9&#10;iykfVvWvAvhh+1f8RvDn/BR7xBfeG9VsNS17xRrV14et5dY8y4tbeKS6whVVYYVdq4A4x25r18Vj&#10;syqYmrh8LJQVKKeqvzXXXstz5jL8j4eoZfhsdmUJ1pYmco+67clnbRfae3kfLnjTwdqHw/8AFupa&#10;Hq1s9pqek3Mlrcwt1jkRirD9Km+HngbUvih470fw5o8LXGqa5eRWVrGD96SRgq/QAnJPavrD/gs1&#10;q3gm/wDjrpdvpc0V54/020W28X3dpbeRaXNyFXDBcn5+Wz1wCoJJFfLHwm+Jmr/Bf4k6L4s0GVbf&#10;V9Buku7V3TeodezDuCMgj0NfSYLGVcTglXiuWTWie1+/o3+B8Bm2V4fLs3lg5z5qcZJNx1fLfVf4&#10;ktH5o/b0eFPh/wDscfss+EJvi9faXrsngu1S2h1TVbNLq4ExH+rgypfjG1QOcKMnjNfKf/BWfTdN&#10;/ah/Z30vxv4b0ObSbrwYy3d1bTpCtxPplzhY7gCJmwm9R8rEMvOQKf8A8FTvi1L8ev2E/g/JremS&#10;WXxC8W3cOoWmjWwZ5DmNlYhPvYbem0HJy+O1c9rP7Jc37EX/AATn8YeMdPi17WNd+IGk2ulapaaj&#10;afZhocEjDzWMWSx2scAn1Br85yvD+xdPGVJv20qjSX2XrZ27LV6/cfvXEmYfW418qw1FfVYUYyc/&#10;tr3bxvdNtq0dN0tWz86a/Ub/AIJdeI7v9nz/AIJteLvHfhTw7J4u8VXGo3LvZWxVmiESbUMoyG2L&#10;yxC5YhuPUfl2Bt619C/8Exvi34o8AftbeENG0O9uF03xZqcOmatYBj5N3budr7l6ZVSxDdRj6193&#10;xJgpYnBNJ/C1Jp7NLVr5n4twBm0cvzeM2neacE1a8XKyUkno7dj9F/2Bv+CpGn/tgaXqHh7xdY6N&#10;pfjCQypaaVbLJImpQpCXdiHBC9CME8181/AD4iax+yj+wd8UviBoyDQfFHxM8WrYeGreGMfIEmI/&#10;dqR91A8wHH8IFe7+F/Anhf8AY2+L+vX3hHwdpPgXwX4ZlLeIPGvibzLi51Etlja6erMCeTs3Dj2Y&#10;9fNvgL4k1D/gqd+3jY+Jf7OfTvhP8LZWuLGzMYRZZmJMZYL8vmO4DsOyrjPOT8FRhQXtatGHLQtG&#10;Uru+2qjbX4nbS7aW5+24mtjp/VsNiq3PjU504cqs/e0dRvR2gubVJJvba5zP/Bc3xBqll4I+DXh3&#10;W7o3mtQ6bLeahKcZlm2RIzHHH3g3SvztzxX1p/wWj+L6fE/9trVLGCXzLXwnZw6SmDx5gzJJ/wCP&#10;Pj/gNfJhOa++4Zw7pZbSUt2r/e2/1PxHxDxkcTn+IlB3UWo378qUf0EzXuX/AATU/wCT6/hn/wBh&#10;df8A0Bq8Nr3L/gmp/wAn1/DP/sLr/wCgNXdm3+5Vf8MvyPF4Z/5G+F/6+Q/9KR+/w6UHpQOlB6V/&#10;OZ/oAfn/AP8ABaL9gW6+MfhuP4neErE3HiDQbcx6taxLmS+tV5DqAMl4+eO6n2r8kceWcEc9Dx0r&#10;+mmSPemMD8a+D/28f+CLejfHLVL3xV8Obiz8NeJbpmmubCYFbC+cnJYbQTEx9gVJ7DrX6JwrxZDD&#10;wWDxnw9JdvJ+R+A+JvhfWx1aWbZSrzfxw2u+8fPuup8Gfsjf8FNPiZ+yHBHp+k31vrnhtW3HStT3&#10;SxRZ6+UwIaM/Q456V9leD/8Ag4b8PzWSLrvw/wBWt7gD52sryOVCfYMFNfn78af2Mfid8AL6aLxR&#10;4N1qzhjJH2uO3M1q/uJEyv5nNeYyRNGcMrKfQjBr7LE5DlOYP23Km31i9/W2h+S4DjXifIY/VFOU&#10;VHTlnG9vS6v+J+qviT/g4b8MwQN/ZPw/1y4kx8puryOJc++0NXz18ev+C4/xa+KtlcWHh+DSfBdh&#10;MCpkslaa8x/11c4X6qoPvXxeis52qGJ9AK7X4Z/s1+PvjHeRweGfCHiDWGkOA8Fk5jH1cgKPqTUU&#10;eGcown7yUFp/M/8AN2NsV4icVZovYQqy10tCNvyV/wAT2X/gn7/wUP1/9lb46S6lr1/qGs+GvE0w&#10;XXUuJWmlLE4FypY5Mi/jlcj0x+4PhPxXY+N/Dtlq+l3UN9puowrcW08TbkmRhkEGvyu/ZZ/4INeJ&#10;/FF7bal8UNUt9B0vIdtMsJPOvZRxwz42R/huP0r9QPhR8KdE+CngDTfC/huxXTdF0iLyraBXLbBk&#10;k8kkkkkkk9zXwHGWIy2tWjPBu89pW2a6fNeR+5eEuB4gwmFnSzWPLSesFJ++m99Oifn1NDxh4Ztf&#10;G/hXUdHv41msdUtpLS4QjO9HUqw/Imv58f2vv2a9W/ZR+PGueEdUhkWG1naXT7gj5bu1Zj5UgPuv&#10;B9CCK/ofrxj9s39iHwj+2n4C/svxBC1rqlmGbTdUgA8+yc/+hIccqeD7HmuPhfP/AOza79p8Et/L&#10;sz1vErgd8QYKMsPZVqd+W+zT3i/08z8K/gh8ePFX7Onjy38SeD9WuNJ1O3GwsvzJOnBKSJ0ZTgcH&#10;+dfeHwu/4OFNY0/TYofGHgOxv7hRh7jS7prcSe+x92Pwavnf9pT/AIJP/F79nfU7iSPQ5PFuhxkm&#10;PUdGRp8rzjfFjeh45GCB6mvm/UNHu9GuWhvLS5tZozho5omjZT6EEV+pVsHlObxVR2n5p6r7rfif&#10;zXhM24m4Xm8PBzpLrFq8fldW+aP1Ivv+Dh/w79lb7P8ADnWmmxwJNRiC598LXg/7Q/8AwXK+J3xa&#10;0u40zwzZ6b4J0+4BV5rUtPfEegkbhf8AgK596+JxkngfhXR+Afg74s+KeqJZ+G/Deta1cyHASzs3&#10;l/MgYH4msaPC2U4V+1cFp/M7r8dDrxXiRxTmMfq6rPXS0IpN39Ff8TD1XVrrXNSuLy9uJ7u7unMk&#10;088hkklY9SzHJJPqarsMGv0B/ZF/4IW+KvG97a6t8UbpPDej5DHSraQPqFwPRmAKRj8S30rn/wDg&#10;pt/wSw1T4IfEC11v4aeH9U1TwjrQEYsbOKS6l0ydV5U4BbY2Mgnocj0ralxLl0sUsJTmr9+mnS+3&#10;6HFiPD3PqeXPNK9FqN1o/js+tt7X76+R6V/wbrf8h34qf9cdM/ndV+obJur83P8Aggb8KfE/wz1r&#10;4mN4i8Pa1oa3cOnCA39nJb+dtNzu27gM4yM49RX6R7q/KuLpxlmlRxd1p+SP6c8K6M6XDWHhUTT9&#10;7R6P4mfAX/Bbj9h26+L/AIMtfiZ4Zs2uNc8L2/kanBEuZLqyBZt4HdoySf8AdJ9K/I4n5q/prnjW&#10;4QqwVlYYIPcV+dX7fH/BE2Hx9q174s+E7Wel6hcMZrvQp28u3nbqWgbBCMf7p+XngivouE+KqdGm&#10;sFjHZL4X28n+jPgfFLwzr4yu83yqPNJ/HBbv+8u7tuvuPkP9jj/gql8Rv2Q7CHR4Wt/E3hWM/Lpu&#10;osxNsM5PkyA5T6HK+1fZfhj/AIOEfA9zpytq3gnxNZ3WBuS2lhnQnvgsyn9K/Mj4qfAXxp8D9Yks&#10;fFnhrWNDuEJXN1bMsb47q+NrD3BNckRivsMVw3lePft3FXfWL3+7Q/Kst8QOJclh9TjUaUdFGavb&#10;y11X5H6dfFr/AIOE4H06WHwT4Fl+1MMR3OsXA8tfcxxnJ+m4V+fvx/8A2j/GH7TfjeTxB4y1ibVL&#10;5htiT7sFsn9yNBwq/Tk9ya4eNGmcKqM7MeijJNe8fs0/8E3Piv8AtO6nb/2T4dudJ0iUgvquqxtb&#10;WqL3K5G5+Oyg1eHyzK8pj7ZWj5t6/f8A5GGP4i4l4nnHDTcqnaMVZfNLT7zy/wCC3wd134+/E7R/&#10;Cfhy1a71bWJ1hjAHyxD+KRj2VRkk+gr+gP8AZa/Z/wBM/Zk+Bfh/wXpgDR6TbATzYw1zOeZJD/vM&#10;SfpgV59+wt/wT08JfsTeFm+wL/a3ii+jC6hq8y4kk77Ix/BGD2HJ7k9voJa/NeKuI1mFRUqH8OP4&#10;vv8A5H9EeGPh+8hoPFYyzr1FZ/3Vvb17sdjiiiivjz9WGr1Ffix/wXP/AOT6br/sDWf8mr9p16iv&#10;xZ/4LmKX/bpusZJ/sezwB9Gr7TgP/kZ/9uv9D8h8bNeHkv8Ap5H9T43or6K/Z9/4JjfEr456OmuX&#10;dpa+C/CjKJG1nXpPs0RT+8qE7mHvgA+tev6V+z/+x78BJBa+NPiZq/xC1eE4nTRYHjtVb0BjyCPp&#10;ITX6fiM9w1OXJTvOXaKcvvtovvP5twPBmYV6arVuWjB7SqSUL+ier+SPhYHFeo/sXfGxv2ef2ofB&#10;vivcVtdP1KNL0A/etpDslH/fDMfqBX2v4Q+FX7Cv7QEq6Po+q6h4U1S4+WBru8uLZmboMNNuiPJH&#10;GQTXlP7ZH/BGnxf8BtIuPEnge8bx34WjQzyCGILe2keMliikiRQOdyc4/hrgefYPE3wmJjKm5Jq0&#10;la9+z2PajwTmuAUc1y+cK8abUm6UuZq2uq0dvRH6YfEfxZ8Pf2l7/W/hB4qjj361psd7ZRTsFGqW&#10;zrlbi2fu0bDnHKkA9DX5k/GX9jH45f8ABNH4m3HiXwDd61faErkwatpUJmUR5yEuocMOB1LKVPY9&#10;q9Y/ZgeT/goZ+x9YeH7HVn0P42fBba2gahvKXE0Ax5aseDtO0RnOcFVJ6kH6K/YD/wCCiF58ZvFU&#10;nwr+JWj3Wg/FDRVeGZHgbytSEQ+ZyAMRtwSQflPUHkCvicP9YytVIUkpxjpUg+3SS8muvR7n7Jjf&#10;qHEksPUxUnRqTV6NaOmvWnL+9F7LS62Y/wDYY1zxF+2t+y5r118ZPB/h+10PXj5WYrdrOTVo4/vT&#10;SqCCoDAYYEfdPbFcR4W/bh/Zd+Gnwo1z4Y+EvEN94HsJkn086hZ2MskykllMqzEMZDydrNk4xX2v&#10;4qg0HVtHuPD+pTWcdvqlu8ElqZxC0sTAqwGCDggkZFfM3in/AIIufALxRue30HUtJZhkGy1SXb+T&#10;lq8fDY7BVKk5YvnhFtOMYbJ99d38j6rMMlzfD4ejTyx0qtSMXGc6mkpJ9E46pP1PjfwB+yB+ynJ8&#10;RdN1ST4/WupaRbXSz3Gm6hbG1a7UHJRpGC4B7kD+deoftIfsvfDP9s39om18U6l+0R8P4/C9pFFZ&#10;WujWlxAklpaR9IUkM+MkliWK9+nSu18Sf8G/nw01LcdO8VeKtO3dAxinA/NRXFa5/wAG7FrJu/s3&#10;4qXEPotzoKy5/FZ1/lX0n9rYGdRVfrk1JJpXinZPfZb+Z+fvhXOqNGWGWU0pQlJSahUau1te8r28&#10;tvI7z4mfCiP4rftC/CqHw94j+GOj/Cf4U3sU9jbw+II5rq62hSWK9BjaAAWJ5JJ5rovh5+zZrGnf&#10;8FAvij8Upte8KSaD4v0Z9O00Rakjzh/Jt403L0A/cnueor501X/g3q8ZWpP9n/Ebw/cD/prYTQE/&#10;kzViXf8AwQU+LVk/+i+LvDE2DkETzx/+y1kll8ockMavh5dYvZu7er3b6m8v7chU9rVyiTfOp6VF&#10;o1HlSVl8KWyPWv2cP2JfiJ+x7+zp4+1Lw3/YWtfFTxsfsFv5OpRrBpNrliz7mIDOc5A9dvoc+cfs&#10;j/8ABOXxt8AINY+J3irwbL4o8ZaDcL/wjfh2HUYh9puW5+1yybwNiE5C5ySDx0rAk/4Ii/Hy0G2H&#10;xFoTKT0TVplx/wCO024/4I1ftGW5VY9fsJFx1XXZQB7ciu9Yig1NPGQbqNczs02l00loraHiSwOM&#10;UqMv7JrJUU+RKSaUnrzWcXeV9bvTRaaHAeNP+Cc/7RXx5+Jes+JdY8GC11LXryS8uXnvraKMMxzg&#10;ASHAHQewr2P9jH/gjvrHhrx6PE3xV/sX7BoQ+02WiRalG7apcL8yJIwO1Y8gZGTnODxnPLr/AMEc&#10;f2jyw3a1Yrk9Tr0v+FSN/wAESPj9ettm8QaHtznL6tKw/wDQa7MRmkZ0XQjjKcY2t7qei8vePLwP&#10;DdWjiljJ5TXqTvf35KzfdpQV9dT069/ZP+Kfir9sXQvi7448afDHS4dB1OC6tNNn1oLDaWsT5W3T&#10;C4GF79zzXoXxJ134feFP2nta8Yah+0N4SvvBfii2az1zwdfXX9oxSRMuGWHy5CU5wRhODkc5r550&#10;/wD4IHfFnUiBe+KfCtvnqTNNLj/x2uw8L/8ABu7rFyytrXxO021X+JLLR3nJHszSpj8jXlVqmWtp&#10;1cYrKPLaMOm/nr57n0mFwvEEYyjhcrleU+dupV3la2usbprRrZroeC+N/hP+yv4W8Y6hc2/xM8Za&#10;5pLzs9tYaXo+GjjJyE86XGcdM4B6V0Hw3/bv+Ef7NmoRyfCH4LXN34kTK22teItQNzebzkZWJMhT&#10;zj5CK+tvh7/wQO+FfhqRJNf17xJ4iZPvJ5iWkbfgoJ/WvXNG8C/s0fsPWbXEa+A/C9xbjJnup0mv&#10;TjnhnLSE+woxGf4GpH2UPaV32vZfO1m/mgwHA+cUKn1qr9XwavfmSUpL0cm0n6NHxHpH7KP7R3/B&#10;UXxda658SLy68J+E423wC9tzbxxRnr5FrwWOB99/zPSvv7w74I8D/wDBN79krUm0yFbfR/DNk95c&#10;zSuBNqNxgDc7d3dtqgdBkADHFeU3n/BWPS/jH8RbTwP8FfDt9428Qag/ljUbhGtdN09P4p5Nw3sq&#10;jJxhc8DOcA+c/wDBayL4teIPhD4c8LaP4f1bXPDSxJeeINXsIQyXFwn3UMSZZEDDfzxkqM8V5lb6&#10;3jcTRwWJSo027qGisu7830ufSYT+y8owGKzbLpSxeISs6rvK8n0Ttay3dr2W7Pyz8deMb34h+NdV&#10;17UpPO1DWLuW8uHP8TuxY/zrJp88ElvM0ciNHIpIKsMEH6U3qK/YacYxiox2P5RrSnObnU3bu/US&#10;vcv+Can/ACfX8M/+wuv/AKA1eHV7j/wTU/5Pr+Gf/YXX/wBAauLNv9yrf4Zfketw1/yN8L/18h/6&#10;Uj9/h0obpTScBao+JfEdl4S8P32qajcx2en6bA9zczyHakMaKWZifQAE1/OaTbsj+/pSUY80nZIu&#10;buK5Pxd8evBHw/maPXPF/hnSZB1ju9ThhYfgzA1+SP7en/BXvxl8e/E2oaH4F1G78L+C4XaBHtZP&#10;LutUUHG93ABRTjIRSODyTXzP4H+A3xD+OEjXWgeF/FHiUyMS09vZy3AY98vjB/OvvsDwPJ0lWx1V&#10;U79Ovzbdkfh+deM1OGJeEyfDuu1pza2fokm2vPQ/fTSP2mfhn4tm+z2XjrwbfySHb5Uer28hb8N3&#10;NXNS+BfgHxh/pFz4T8K6h5vzea2nQSb/AH3bea/BPxX+xr8WvAVq11q3w78YafBGMtK+mS7VHqSA&#10;a2v2cP27fil+y3r8LeHvEWoNZxyAS6Tes09rMAeV8tvuntlcGumpwTeDngMQpPtt+KZ51HxhtWVP&#10;PMA4J9bNv7pJX+TP3W0b9n7wJ4fcPY+DfC9q6nIZNMhUg+x211drYw2cQjhijjRRgKihVFcX+zj8&#10;Sda+LnwU8PeJfEHh+bwvq2sWq3E+myS+Y0GTxzgcMMMAQCA2DyKk+P8A8dtB/Zv+E+reMPEl0LfT&#10;NKj3ED787k4SNB3ZmIA+ua+CnTryq+xd5Sva1767H7hTrYKlhfriShT5ea9uWyte7VlbQ7C6vIdP&#10;t2kmljhijGWd2Cqv1Jryrxd+3f8AB3wHeNbap8SvB1vcIcNENTjkdT7hCTX43/tjf8FHfiD+174k&#10;uBd6ldaL4X3n7LolnMVhRM8GQjBlf1J49AK5/wCGv/BP74z/ABe0pNQ0D4e6/dWcw3RzzIlrHID3&#10;DTMoP4V9zh+CKdOmqmY1lBvpp+bPxfMPGTEV8TLD5DhHVS6tPX/t2OqXqz9uPA37bHwk+JV6ltof&#10;xF8IX11IQFhXU4kkYnsFYg/pXp0M6XEavGyyIwBBU5BH1r+e34q/sP8Axc+BmnNf+JvAfiDS7OHl&#10;rtYhPDH7l4iyj8TXpH7En/BUfx7+yf4is7O+vrzxN4NLhbjSruYu0CdN0DtkoR12/dOMY71GL4Ij&#10;Ok62XVVO3TT81p95eWeMlWniY4bPsK6N/tJNW82pa28036H7msuPpXPeK/h74X8Rgya3omhXw6b7&#10;20ik/VhTfhL8VNF+Nfw80vxR4dvEvtI1i3WeCVTyM9VYdmU5BB6EGvmf/gtvqE+m/sN301tPNby/&#10;2tZjfE5Rsbj3FfHYHC1KuLjhr8rbt6H61nWZ0MPldTMeVVIxjzJaWa30eu575pX7PvwzW7LWnhDw&#10;a03X93p1ux/9BrsbDSNO8M2Qjtbez0+2jGAscaxRoPwwK/IT/ghT4i1DVP2zriO6vry4j/sK5OyW&#10;dnXO6PsTX6Bf8FYLqXT/APgn58RpreSSGZLW22vGxVl/0uDoRXq5pk9TD5hDASqOXM46+rttc+Z4&#10;b4qw+PyKrnlLDqnyKb5VbXkV97Lc9+tdVtbubZDcQSMOcJIGNWiu6v52f2fP2pPFn7Onxa0nxZpG&#10;qXk1xpsuZLea4ZorqI8PEwJPDDPPY4Pav3s/Zz/aA0H9pr4SaT4w8O3AmsNTjy0ZPz2so4eJ/RlY&#10;EH8+lVxBw1Wyzlk3zQl1tbXs9xcC+ImF4jU6fJ7OpHXlbvdd1ovmdxtHvSs2BSqMmhh/Kvmeh+il&#10;R9as4JGWS6t1ZTghpQCP1qwlwsybkKsrchgeDX4J/wDBR3xZqln+3H8TIodS1CKOPWXColw6qo2r&#10;0ANftD+xhO9z+yb8OZJHaSR/D9oWZjksfKXqa+izjh94HC0sS583tOlttE/1Pz3hXjtZ1mWKy9Ue&#10;T2Dave9/ecdrK2x6BrfhvT/E1m9rqFjaX9vIMNFcQrIjD3VgRXlvjX9kn4J2dvLqWveCfAtnCnzS&#10;XF1ZwQIPcscCqP7dv7a+h/sU/CGTXL5UvtZvt0Gk6aH2teTY6k87UXgsce3UivxV+P37V/xG/a98&#10;cNc+I9W1HVJLiUi00u2LC3gyeI44l4PpnBY9zXZw7w/jMbH2sZunTXW+/pqvvPN4846ynJ5rDToq&#10;vXf2bLS+1209+25+vGm/Gz9kz4N6l5djrPwn026iP3rRbeVoyP8AaQHB/GvYPhv+1H8NPixKsHhf&#10;xx4U1iYjCwWmpRPJ/wB8bt36V+I/hX/gmZ8d/GelpeWHw1177PIu9DctDasR14WV1b9K4z4p/s0/&#10;Er9nG7juPFPhXxB4ZZXHlXMkTLHu7bZVyueOxr6CfCWArvkhi+afm0/1PhaPilnWCj7eplihS8oy&#10;jp62t+B/RXG3FOr8ff8Agnf/AMFf/Enwl8Taf4V+JGo3OveEbyRbePUbly91pGTgMX6yRjPIPIHI&#10;Pav160nUYdX0+G6t5Y57e4jWWKRG3K6sMgg+hHNfE5xkuIy6r7Otqns1s/67H7FwlxhgeIMM6+Eb&#10;Uo/FF7x/zT6MsUUUV459YNXqK/LH/gpJ+0bof7Nv7fniDWLzwDovjLX30Sw/se41SQtb6VIBJuk8&#10;rBEhOVxkjG2v1OXqK/Fj/gud/wAn03X/AGBrP+TV9dwXh4Vse6dTZxfW3Vdj8r8X8bVwmRxxFB2l&#10;GpG10n0fR3R4F8e/2ufiF+0tq7XPizxJqF9bgnybGOQxWVsPRIV+UfXGfevNs0gODW38P/h1rnxU&#10;8V2uh+HdLvNZ1a8OIra1iMkjepwOgHcngV+zQp0cPT91KMV2skj+R6uIxWOrXqSlUnJ9btsxgefp&#10;3r6m/Ym/4KseOv2Tmh0fUJJfFvg3O06deTEyWik8+Q5zt6k7Dlfp1rt/Cn/BJDSPhZoFrrHx2+Jm&#10;i/D+G4XeumW0qTXjD03HIz1+6rDitOD4X/sI6X/ok3j3x1ezfcNwIp9oPrlbbGPfmvnMwzTL8XB0&#10;ZU5VY94xbS9Hp+B97kvDee5XVWKp14YafadRRbXZx10fZo+gPhJ+3R+yPrnxMt/iBCzfD/xttb7Q&#10;fsFzb/ad4+cS+QrQyA+rck4PWvrz4VT/AA/+NEtp8S/C9rpOpXN/bPZwa4lmY55oA3zJuZVcruXv&#10;xxX57eE/+CUf7P8A+0uqyfCv4vahcTqPMks5nhuZAnf5Nsci8dzkdK+r/wBtafxV+y1+xAuifCHQ&#10;9SuNS023g0y1fT4fMk02BQN85XqWwuMgE5bNfnmbYfBzqwo4Sc+eTs1N25V21V7fM/d+GcwzWjha&#10;2LzWjSdGC506KUnOXdWbV++idzzf9uv/AIJSeK/2tvjTceMrH4lR6aTbx2tpp01k6x2cSD7odZOc&#10;sWYnaOTXz5ef8EhP2lPh/u/4Rn4hJMsf3Baa/dWZP8hXlXg7/gtB8fPAbi3utb03WfJO1o9U0xGb&#10;I6glNjZ/GvVPCf8AwcJeO7LauteBvC+oDubaee2J/MuK+kp5fxBhaSpUuScVotFt80j8/wARnnAm&#10;Y4ieJxDrUqkndu8t/k5fkZ11+zl+3b8Octa6l40voIf4rfxRb3Kn/gDzbj/3zVCf41ftyeABi6t/&#10;HjKnabSorgH8Qhz+deyeHP8Ag4b0OcKNW+HOqQt/EbXUEkH4BlFdvof/AAX4+Et6P9N0HxjYn2to&#10;pQPykrOUs1T/AH2AhL0iv82dNGjwxJXwed1qfrN/qkfLr/8ABTD9rTwf8uoabqBVev2rwwf5hRSD&#10;/gt78e/D3F/pPh04zn7RpEsf8nFfZmm/8FvfgFq3+v1HXrME8/aNHkb/ANA3Vp2//BXT9m3V/v8A&#10;iiNTxnztEuV/nFXLKs/+XmWfcn+iO+ng0/8AduIn82n+cj4vtP8Agv58V4F/e+G/B0v0hnX/ANqV&#10;fT/g4N+JAHPgzwgeOu64/wDi6+yv+HkP7MOsMRN4m8Myd/32lP1/GOoZ/wBu/wDZRu5N02teB5mx&#10;jL6RuP6xVPtsL9rLZfj/AJHQsLmS+DiGHz5f8z45n/4OC/iTJF8ng7wfG3Zibg4/DfWbf/8ABfX4&#10;uXP/AB7+H/BtvnoTbTP/AO1K+0z+33+yjpJ3x6x4LUtwfJ0Uk/jiKq03/BU79l/w8SsOuaaNpOBb&#10;eH5yP/HYsU1Vw32ctl+P+RnLD5h/y84hh8uX/M+I5v8Ags5+0T4rG3TLXS493T7JojS/lktVWT9s&#10;j9sb4nnbYt42VZhgCw0LyR+B8vI/OvtDVf8Agth+z7oQP2NtcviOn2bRSmf++ytegfsn/wDBQ7S/&#10;2yPFlza+DPBviRdF084vdYvhFBbQHGQgAYlnPHyjoOTiqqYx0Kbrf2dGKXWX/BRlhspjjq8cL/b8&#10;6k5bRhu/uZ+dsf7Kf7Zn7QkmzU/+E+a1l4dtV18WkIHqY2lBI+iGvXvgh/wQG1jWL+G++JXjOOCI&#10;ENJZaUpmmk9QZn4X6hTX1L+2v/wVM8B/sd3EmjsJfEni4KG/su0cKLYHoZpOiZ9OW9q+HfFv/Bfv&#10;4r6peu2j+HvBulW+75ElgnuXA928xQT+ArowuJz7HUubB0o0oPZpW+69/wAjizDL+CcnxPJmmIqY&#10;mot05OSXray+TZ7j+1b47k/4J3fDu48EfAX4Y6za31xFjUvFQ0ySby+OolKkyycnknaueM9B87/B&#10;b/guJ8W/hiq2Xii10vxpawna4vYzbXQx28xBjP8AvKa1vC3/AAX4+KunTr/bHhvwXq1v/EqQT27E&#10;egPmMPzBrsbj/gob+zX+2Bbiy+Lnw1bwzqU42nVrKISmM+vmxgS447q1b0ctq0KfJj8J7S+rmpc0&#10;vXo/uOHFcQYXGYhVcjzT6vZWjTlDkgl20vHXuyXWP+CnH7Nf7QcOfiN8GfJvpBiS5htYZpB9JU2S&#10;Vw/iAfsJ+KGaaG4+IGguxz5cEMzBfpuDj9aj+LP/AAR+h8ceGZvFXwE8Zab8QdBU7vsElxGLyLvt&#10;DjCswHZgpr4x8ceBdY+G/iO40fXtMvtI1S1O2W2uojHIn4HsfXvXqZdl+Arq2DrzhbePM016p3aP&#10;nc+zzO8I083wdGontP2aal6Sg0mdx+1LY/CjT/GlmnwkvvE2oaJ9l/0qTWY1STz9x+4AAdu3HUV0&#10;X/BNT/k+v4Z/9hdf/QGrw/Oa9w/4Jqf8n1/DP/sLr/6A1e9jqPssuq0+ZytCWr32PiMnxSxGe4es&#10;oKF6kNIqyXvLZXZ+/hHC18h/8FsPiXefD79iLUrezlkhk8R6hBpUrKcZibc7j6EJg+xr68PK18wf&#10;8FdfgbffHL9izX4dMha51Dw9ImtRRIMtIsIbzAB3Pllzj2r8NyOUI4+i6u3MvzP7P4yp155Hio4b&#10;4/Zytb0/yPzQ/wCCTX7K2j/tUftQx2fiKFbvQfDtm2q3do33bva6okbf7O5gSO4GK/cDw94a0/wt&#10;pUNjplja6fY2qCOGC3iWKOJQMABVAAAFfgd+wR+2DdfsU/HiHxR9hbUtNuoGsdStVbbJJAxByhP8&#10;SsoIzwenHWv1x+En/BVj4H/FvT4ZIfGlnot04G+11VGtJYz3BLDafqGIr7DjfB4+rilUhFyp2VrX&#10;aXfT9T8n8G84yTD5bKhVnGGIcnzc1k2ulm+i7dz6LeBZU2kKy+hHFeN/Eb/gn98K/ih8XNF8bal4&#10;V09de0W4FyJIIxHHeso+Xz0AxJtOCCecgduK9F8H/F3wv8QAp0PxFourbhnFpexzHH0BzXRq+8cV&#10;8HTq18PL3G4vbqj9trYXA4+CVWMakbpq9mrrZjETykCqOAMACvyf/wCC+H7Rlz4i+K+g/DezuWXT&#10;tBthqF/GpO2W5l+4G/3EGR/10NfrET96v5/f+CjnjCTxv+3D8S7yRt4i1uazT0CQ/ulx+CV9ZwLg&#10;41cwdSX2Ff5uyPy7xqzSeFyOOHpu3tZJP/Cld/ofVP8AwRL/AGDtL+JrXXxT8XadDf6fp9ybTRLS&#10;4jDxSzLgvOynrsJCrnjOT2FfqvHbLCqqiqqqMBQMAV8L/sPf8FCfgL8Af2VPBXhW98bWlpqWm6eh&#10;vYhaTnZO+XkBITBIZiM98V6z/wAPc/2f/wDofrX/AMA7j/4iubP6WY43GzqOlJxTaWjtZP8AU9Lg&#10;bEZBk+UUaEcRTU2k5vmjdyau769NkfRd9YxahbtBcRRzQyqUeN1DKwPUEGvx/wD+Cz37CGmfs8eN&#10;LDx14Ts47Hw54oneK8tIlCxWV3y3yAcKjjJ2jgFTjqBX3of+CuP7P5P/ACP9r/4B3H/xFeA/8FMP&#10;28Pgl+0p+yB4l8O6H4wtdS17fb3enQC1mVmljmUnBZAB8hcdehrXhmGYYLHQl7OSjJ2lo7Wff03O&#10;XxErZDm+TVY+3pupBOUGpRvddFr12scj/wAEAv2jrg6h4m+F99cNJb+Wdb0xHYnyyCkcyr6A5Rse&#10;u4+te+f8Fw+P2Er7/sLWf/oZr86f+CRXiuTwp+3z4JZG2rqDz2Ug/vK8L/1Ar9Fv+C4n/JiV9/2F&#10;rP8A9DNevnGEjR4jpSj9txfzvZ/kfK8KZpPF+H+KpVHd0lOK9LJr87fI+Kv+CDf/ACerP/2Abr/0&#10;KOv0M/4K1/8AKPP4kf8AXrbf+lkFfnn/AMEG/wDk9Wf/ALAN1/6FHX6Gf8Fa/wDlHn8SP+vW2/8A&#10;SyCsuJP+SipesPzOrw+/5ILFelb/ANJPwm0zSLrWHmW0t5bhoYmnkWNdxRFGWY+wHJr6n/4JWft5&#10;y/sjfF5dI1y6k/4QfxNKkN8pJZdPlJwtyo9ujY6r9BVD/gjxpFr4h/bs8O2N9bxXdneWGoQzwyru&#10;SVGtZAVI7g5qj/wUt/Yduv2M/jZItjHLJ4N19muNHuG+byxwXgY/3kJ49VwfWvuMwxGFxWIllOIX&#10;xRTXn6ea3PxnI8DmOW4KnxRl7/hzcZLtta/dSvZn7p6bqEOpWMNxbyJNBOgeORDuV1IyCD6VO/Sv&#10;zj/4Io/t/nxZo8Pwj8WXhbUtPjJ8P3MrZa5hGS1uxP8AEnVfVcjtX6OP0r8XzbLauAxMsPV6bPuu&#10;jP7A4Y4iw2dZfDHYZ76NdYyW6f8AWx+AP/BSb/k+v4nf9hp//QVr9rf2Kzj9kb4cf9i9af8Aopa/&#10;FL/gpN/yfZ8Tv+w0/wD6Ctfs5+y3qn9h/sNeDL0naLPwnDMT6bbfP9K+44ujfLcGl2X/AKSj8X8L&#10;Z8nEWayfRt/+TyPyP/4K0ftF3Hx+/bD8QQx3DSaL4TkOj6egbKfu+JXA9Wk3c9wBX3N/wRu/YK0j&#10;4X/CDTfiR4g023u/FXieEXdg1xGGOm2jDMezOcM6ncTwcEDjnP5NvqsPi34kfbtUm8u31LUfOupX&#10;BOxHky5PfgEmv2v8K/8ABVL9njwt4Z07TLfx5ZxwafbR20arZXACqihQPue1d3E1PE0Muo5fgotq&#10;3vcqb26O3dnjeHOKy/HZ7is7zirFSTvBTaWrb1V39lKx9PrFgVm+NPA2k/ETw5d6Rrmn2eqaZfRm&#10;Ke2uYhJHIpGCCD/kV4CP+CuX7Pw/5n61/wDAO4/+Ipf+Huf7P/8A0P1r/wCAdx/8RX5zHKcfF80a&#10;U7/4Wfv9TifI5xcJ4mm0+nNG35n5Vf8ABS/9jpf2Of2i7nStO81/DOtR/b9IeQ5ZIycPET3KNkfT&#10;b71+jH/BEP8AaOuPjL+yzL4f1K4a51LwLcLYB3JLG2dS0GT7AMo9kFfNP/BZr9qv4T/tT/Drwfce&#10;CvEttrOu6HqEqyRpbyxt9mlj+bllGcOicZ7mof8Ag3y8WyWHx58aaPuPk6lo0c5TtuilwD+Tn86/&#10;RMyhVxnDvtMVFqpDurPR2/FH4Lw9WwuU8ePD5bUUqFa691pr3ldLTtL7j9ay+KKQDNFflJ/TgL1F&#10;fiz/AMFzjj9um6/7A1n/ACav2mXqK/Fj/guf/wAn03X/AGBrP+TV9pwH/wAjP/t1/ofkHjb/AMk7&#10;/wBxI/kzwj9lL9lzWv2rviP/AGHpVzY6ba2cRu9S1K9lEcOn24+9I3c+wHU+g5r6T8c/tx+Cf2IP&#10;Bt14B/Z7tYrrVnHlax41u4lkmu5Bw3kA8bfQ/dHYE/NXxFa389l5nkzSxCZdjhHK719DjqPaog2B&#10;X6liss+s1ebESvBWtHo33ffyWx/NGW8RPLsM4YKHLWle9Tdpdo/y+b37WNTxn421f4h+I7nVtc1K&#10;81bU7xt01zdSmSSQ+5P8qywuTSdRX6lfsRf8EUvDNz4a8EePfGWuX2pXVxDBq0mipEq2hziSON2+&#10;8w+7uHGeR0pZpm2FyyipVtOiSW9jbhvhfMuIsXKnhPeas5Sb2Te7vq/Tc7z/AIIvfsXf8KF+D83x&#10;E8RW/wBn8ReLrdZLdZRtaxsPvLnPQvwxz2C+9eKfFn/gub4q8C/tUeIo9CsdL174f2dybK3tJU8u&#10;SURkq8ySrz85BI3AjGOBXuP/AAWD/bttP2fvhLJ8PfDN3GvizxLbGCbyGG7SrM8MSP4Wdcqo6gZP&#10;YV+OZOTzzXyGQ5T/AGpOrmWYRup6RT6Ly9Foj9R424pfDlLD8P5DU5XR1nJdZPo/xbXoj9ZE+NX7&#10;J3/BS6FYvFVnB4R8X3C4Et4w0+6D9BtuFPlydeA35V538Vf+Df6+uWe8+Hnj3Tb6zk+aKDVoyrY7&#10;ASxBg3/fIr84N1egfCv9q34kfBFFTwr401/RYY/uww3RMI/7ZtlfwxXr/wCr+Mwr/wCE3EOK/llq&#10;vl2Plv8AXnKcyVs/wKnP/n5T9yT82tmz6Kf/AIIU/HQX3khfCDR5/wBd/arbPy8vd+leofCf/g3y&#10;1+7njl8b+ONLsYOr2+kQvO/03yBQP++TXgFn/wAFif2iLS2Ef/CfebtGA0mjWDN+fk8/jXH/ABE/&#10;4KM/G74p27w6z8RtekhkGGjtTHZIR/uwqgqZ4XiKp7rq04ruk7/ijWnmfAWH/eQw1ao+0pRS/B/5&#10;n6PJ+wX+yT+yfaRnxheaNdXoXl9e1fzJX+kKkDt2Wq51b9hXxqfsG34exk/LuMUltj/geB+ea/IK&#10;8vZtRunnuJpbiaQ5eSRi7MfUk8n8aizioXCdaXvVsXNy7p2X3Fy8TsLSfs8JllGNPs1d/fY/XfxT&#10;/wAEdfgB+0BoL33w58RSaXLIPkl0zU11G1B90ZmI+gYV8aftQf8ABIH4sfs7R3GoWVlF400GHLfa&#10;9JVnmjX1khI3D/gO4e9fNvgb4ja98Mtdj1Pw9rGo6LqEJBWeznaFxj3XGR7Gvtz9l7/gux41+HqW&#10;+m/EbTk8Z6amF+3QBLe+jXpkgAJJ+OCfWplgc6wHvYer7aH8stH8n/wfkbRzng/O1yY/DvCVH9uG&#10;sfmv+B8z4Nnt3tJWjkRkkU4ZXGCp9CKbtye351+v2qfF/wDYy/bkhW98THw3p+sTDLtqLPo94re8&#10;qMofr/eIqnp/7OH7DfwYn/ta61jwfqbQnzI1uvEj36gjniJZCH+hU1pHi7lXLWw1RT7JX18n/wAA&#10;55+FrqS58Lj6EqX8znZ281r+Z8EfsO/8E/vGH7Z/jeGOztptN8KW8o/tLWJYyIok6lI+PnkI6AdM&#10;5OBX3j+2v+174T/4Jn/A2y+EvwqS3j8VtbBfMTEh01SMNcTH+Kd+oB+vTAPF/tS/8Fs/DvgjwXJ4&#10;T+B+kLCY4zBFqslqILWyXoDBCR8x68sAPY1+avijxRqHjTxFeatq15cajqWoStPc3M7bpJnY5LE+&#10;5NZUcDi82rqvmEeSlHVQ7vvI3xedZXwxg54HIqntcTUVp1ltFdof5/j2h1jV7rX9VuL68uJrq8u5&#10;GlmmlYs8rscliT1JNVSMGgHBoJya+2jFJWR+Qzm5PmluFFFFMg6P4Y/FnxJ8GfE0Os+Fta1DQ9Sh&#10;+7PaSlGI64YdGHsQRX1/4U/4Kn+GPj94at/DP7RHgWz8WWcY8uPXNMhWG+ts/wAe0FeR1+Rl/wB0&#10;18O0E5rzcblOHxXvVI+8tpLSS+a1PoMp4mx+XJ06E7we8Je9B+sXp+T8z7T1/wD4JtfD/wCPStqX&#10;wJ+K3h/VPOy66Dr9x9kvos87QcZOOeqj61kfswfsmeOP2Vf2/fhLa+NNMh099U1YtavFdxXCTBFI&#10;Ygox9R1r5FSRkYMpKspyCO1e9/8ABOjXr7W/27Pheby8ursw6qqRmaVpPLXa/AyeB7CvNxeFxdHC&#10;1VKrzw5Zbr3tn1TS/A+gyvM8sxWY4eVPDeyqupD4Ze58S+y02vlKx++S8ikljEsTKyhlYYII4NGc&#10;Ubsivwc/tw+Af20f+CHui/GDxDfeJPhzqdr4X1a9dprjTbpWNjPIeSUKgtFk5yACOegr4g+In/BJ&#10;j48fDq6lSTwTNq0MZOJ9LnS6Rx6gAhufcA+1fu4x+b3pQMCvrMv4zzDCwVNtTS/m3+8/Lc98I8iz&#10;Kq68U6Unq+Vqzfo0191j+cTxf+z949+GhMmt+DvFGkCM/wCtuNOmjRD/AL23H616H+zv/wAFE/ix&#10;+zRrdu2leJtQ1DTIXHm6XqcjXNvMmeVw3KZ55Ugiv31lgSZNrqrL0IIzX53f8Fuv2NPCFl8FP+Fl&#10;6JpVnouv6bexQXzWqCNL+KQ7BuUcblbBDAZxnOeK+ly/izD5jVjhMbRVpaX31fqj87z3wtx2QYae&#10;aZRjJXprma+F2XZp2duzR9YfsVfth6D+2h8HYfEmkL9kvoG8jU9Pdt0llOB0z3U9VbuPQg1+H/7Y&#10;sUkX7WPxKWT/AFi+Jr8HjH/Lw9fUX/BBD4iXegftR654fSVvsHiDR2klTPymSBtyN+Adx/wKvHP+&#10;Cqnw4l+G/wC3b48iaIpDq14NVg4++s6h2I/4HuFduQ4GGX51XwsPhlFSV+3b5Hl8a53Wz3hLB5lW&#10;XvQqOE7d7b/Oy+bLfhX/AIJJ/HTxr4a0/WNO8K29xp+qW6XVvKNTtx5kbqGU4L5GQR1q/wD8Obf2&#10;gP8AoTYP/Bpbf/F1+oH/AASw+MNv8YP2JPBc8cqS3Wi239j3ag8xyQfKM/VNh+hr6L3YFeHjOOMy&#10;oYidFxj7ra2f+Z9llPg3kGOwVLFxqVLTinpJdVf+U/DP/hzb+0F/0Jtv/wCDS2/+LoH/AARt/aC/&#10;6E23/wDBpbf/ABdfuZuo3cVzf8RAzH+WP3P/ADPQ/wCIG5F/z8qffH/5E/In9iD/AIJc/Gn4N/tX&#10;eCfE3iDwxDZ6Po+oC4uphqEEnlptYZ2qxJ6joK+tP+C4n/JiV9/2FrP/ANDNfYLdK+Pv+C4n/JiV&#10;9/2FrP8A9DNclDOq+ZZth6tdJNNLT1uenjuEcHw/wvjsNg3JxlGTfM03eyXRI+Kv+CDf/J6s/wD2&#10;Abr/ANCjr9DP+Ctf/KPP4kf9ett/6WQV+ef/AAQb/wCT1Z/+wDdf+hR1+hn/AAVr/wCUefxI/wCv&#10;W2/9LIK9TiT/AJKKl6w/M+a8Pv8AkgsV6Vv/AEk/Mb/gi7/ykE8J/wDXrff+k0lfrv8Atcfsx6J+&#10;1r8E9V8I60ir9oUy2Vzj5rK5UHy5B9CcEdwSK/Ij/gi7/wApBPCf/Xrff+k0lfuGRn86x44rTo5t&#10;GrTdmopp/NnZ4NYSliuGquHrrmhKck0+qaR/OZ8Q/AXir9k346XOlX3naT4m8J3yvHNHkYdSHjlQ&#10;91IwwPcGv2w/4J1ftr2H7ZvwOt9QkeKHxRo6Ja63aA42y44lUf3HwSPQ5HavNP8Agrt+wIv7THwx&#10;bxh4bs1bxr4XgZwkY+fU7UctER3ZcFl79R3r8vv2M/2qda/Y0+O+n+JrHzmtVf7Nq1gTtF3bnh0I&#10;PRh1B7EDtnPtV4UuIss9rDStD8+3o+h8fg6uJ4C4ieGrNvCVuvl0f+KOz7o0v+Ck/wDyfZ8Tv+w0&#10;/wD6CtfsL8GYZbn/AIJw6LHCdszeBsIcZwxszivxe/bc+IWl/Fj9qzxt4l0W4W60rW9Q+120o/iR&#10;kU8+46Eeor9wP2RtOXV/2LfAdq33brwxbQn6NAB/Wufi6Lp4DBqW6tf/AMBR6HhbKOIzzNXTd1Lm&#10;s11vOR/P14Z8PXfi7xDYaVYqsl5qVxHawIzBQ0jsFUZPA5I5NfSY/wCCN37QBHHg63Pp/wATS2/+&#10;Lrw7xvo138EfjvqVjJG0V54X1p02EYKtDMccH/dFf0K/BX4j2fxa+EnhvxNp8qTWeuabBexspz9+&#10;MMR9QSQR2IIr2OJuIMVl8KVXDJOMl1Xo+58j4c8DZbntbE4fMJSjUptWUWlpdp3uns0fi5/w5t/a&#10;A/6E2D/waW3/AMXR/wAObf2gf+hNg/8ABpbf/F1+5itk0tfJf8RAzH+WH3P/ADP1T/iBmRf8/Kn3&#10;x/8AkT8Mf+HNv7QX/Qm2/wD4NLb/AOLr6p/4JHfsA/FL9l39ozUtf8aaBDpel3Gjy2qSreRTZkLo&#10;QMIxPQHmv0j3UD565MdxpjsXQlh6kY2krOyf+Z6mS+EeT5ZjaePoTm5U3dXat8/dQYxRTgMCivkT&#10;9UGr1Ffix/wXP/5Ppuv+wNZ/yav2nXqK/Fj/AILn/wDJ9N1/2BrP+TV9pwH/AMjP/t1/mj8f8bv+&#10;Sd/7iR/U+OKKKK/aD+QxR096+ufhf/wWe+LHwq+C9j4Ps49Duv7LtRZ2eo3EBa5gjUYXIztYqMAE&#10;jsM55r5ForjxmX4fFRUcRBSS1V+h6+U59j8slKeAqum5Kzadro2PHnjzWPib4u1DXvEGoXGqaxqk&#10;rT3NzO255WPf2HsOB2rHNFFdUYRilGKskeZVqzqSc6ju3q292FFFFUZhRRRQAUUUUAFLupKKAHUn&#10;vSUUuVFczHDmkNJRQSFFFFMAooooAKKKKACvcv8Agmp/yfX8M/8AsLr/AOgNXhte5f8ABNT/AJPr&#10;+Gf/AGF1/wDQGrz82/3Kt/hl+R7nDP8AyN8N/wBfIf8ApSP38PCivEv27/2x9M/Ys+Clx4ju7d77&#10;VLxmtNJtACFnuCpI3tg7UGMk+nA5Ne2seB61zfxT+E/h741eDLzw/wCJ9Ks9Y0m+QpLBcJuH+8p6&#10;qw7MMEHoa/nrCSowrxlXV4X1S6o/vDNKWKq4OpTwUlGq0+VtXSfc/Mn9kf8A4Lta14Z1KfT/AIsW&#10;UmtafdXDSxanYoqXFkGJOxogAHQZwCCGAH8Vfb3gj/gp78CvHNhHNa/ETQ7VnAPlXzNayp7FZAK+&#10;Nv2l/wDggRqEWo3GofC7xBbz2sjF00rVj5bxf7KzAEMPTcAR3Jr5h8Tf8En/ANoDwtdNFL8PL662&#10;9Hs7u2uFYeuVkP64r9GqZbw9mP72jVVNvdXS/B/ofgNHiLjvIf8AZcXhniIraVnL/wAmj+qufrf4&#10;t/4KU/A3wfYNPdfEnw3IFGdlrMbmRvosYJNfnP8A8FSv+Cpmn/tZ+HrfwT4LtbyHwrb3K3V1fXQ8&#10;uXUHUfKoj6qgJzyck46YryPw9/wSo+P3iW5WKH4c6nb7v4rq5t7dR+LSCvpz9mT/AIIG6xd6rbah&#10;8UddtbKxjYO+l6U3myzYP3GmIAUeu0E+h71eFy/IsrmsTOvzyjsrp6+i/UxzDPONeJaLy6lhPY05&#10;6SfLKOnnKXTvbUh/4IC/s+6hd+PfE3xIvLaSDS7K0GlWEjLxdSyNmUr7IqqD7v7GvRP+C7f7I114&#10;68FaX8UdFtWmuvDURs9XSNMs1qzgpLx/cckH2fPQV94fDj4baJ8JPBmn+H/DunWuk6PpkQit7W3T&#10;akY/qSckk8kkk1qavpNtrul3FneQQ3VpdI0U0MqB0lQjBUg8EEdq+VrcS1JZr/aMVotEv7u1vn+Z&#10;+mYTw7w8OGP9X6srtpty7Tet15J6eh+H/wDwTJ/4KDz/ALE/xDubXVo7i+8E6+y/2hBFzJaSDgXC&#10;DuQOCvce4Ffsp8Jf2h/BXx08PQ6l4V8TaTrNrMu4eROvmJ7Mhwyn2IBr85f25P8Agh/rGma5e+Iv&#10;hAseoadcMZpNAllWOa1JySIXYhWX0UkEdBnivhXxN8J/H/wV1iSPUtD8UeHLuI4LPbTQH8GAwfwN&#10;fYYvK8sz1/WsNVUJvdafiv8AI/Ksq4k4i4LvluPwzq0U3yvW3/bskmrPez1R/RdqGv2Ok2rTXV5a&#10;28KjLPLKqqo+pNfOf7TH/BVr4Sfs4xG3OuQ+KdY3hf7P0eRZ2j5wS8g+RcDPBOeOlfii+peM/Gji&#10;1abxRq7N8vkl57gn6LzXrHwO/wCCYvxo+PN7D/Z3g++0nT5SC1/q2LOGNfXD4dv+Aqa46fBeBw/7&#10;zHYhcq9F+N2eriPF3Osf/s+T4Fqb6u8n9ySX3n7l/Cj4p6J8afAGmeJvDt9FqGk6tAs8EqHsRypH&#10;UMOhB5BBr5h/4Ljf8mKX3/YWs/8A0M16H/wT2/Yrk/Yi+EVxoNx4kvvEF1qVx9snVvktLWQqFIhT&#10;qAcDJPXA4FV/+CnH7OXib9qb9l268KeE4rObV5r+3uFW5nEMe1GJb5sda+RwLw+HzWEoTvTjJWk9&#10;NLn6lnMMfjuF6sa9K1edNpwWvvW2Vj87v+CDR/4zVn/7AN1/6FHX6F/8Fajn/gnn8SP+vW2/9K4K&#10;+cf+CWP/AATV+KH7Jv7SUvifxfa6NDpcmlTWga1vhO/mOUI+XA44PNfXH7fPwa1v9oT9knxj4N8O&#10;Jbya1rcEMdqs8oijJW4ikOW7fKjV7mfY/D1c8pV6c04Jwu09NHqfHcE5LjsNwZiMFXpSjVkqtotW&#10;bvHTTzPye/4IvDH/AAUE8Kf9et9/6TSV+4Z/rX5j/wDBOH/glv8AFj9mX9rLQvGHii00OLRtPguY&#10;5WttQE0gMkLIuFwM8kV+nK1y8aYyjiccqlCSkuVarXuej4P5VjMvyWVHG0pU5c7dpKztZCFcrjGR&#10;71+Rn/BZv/gn9/wqPxfN8UfCliV8Na7OTrFvEnyafdMf9YB2SQn2Ab6iv11NYfxC8A6T8UfBepeH&#10;9csodQ0rVoWtrm3kGVkRuv4jqD2IFeTkebVMuxKrQ22ku6/rY+q4y4VoZ9l0sJU0nvCXaXT5Pqfz&#10;Vmv6Hf2K+f2Rvhx/2L9n/wCilr8xPit/wQq+LGnfEPVovCf9h6l4cW4Y6fcXOoCGZojyodccMOh9&#10;cZ71+qn7NfgXUPhj8APB/h3VFiXUtF0m3s7pY33qJEjCtg9xkda+u42zTCYzDUfq81LVtpbrRbn5&#10;X4PcM5llWPxX1+jKCcUk2tG03s+p+XP/AAXD/ZGuvhr8bl+JOmWbNoPjAhb140+W1vVUA7vTzFAI&#10;Pchqtf8ABJ7/AIKjWH7PmnL8O/iBcSx+F5Ji+mamcsNLZj80bgDPlk85H3ST2PH6nfFv4T6D8cPA&#10;GpeGfEmnw6lo+qRGKaKQdPRlPVWU8gjkEV+SP7X/APwRU8f/AAd1m81LwDBL418MbmeOKIqNQs0z&#10;kK0eR5mBgZTr/dFVk+bYLMcCsszJ8rWkW9PTXo157mXFnC+cZDnL4iyCLlGV3OKV7X+JNbuL302Z&#10;+vHgr4l+H/iFpMd/oet6Xq1nMoZJrW5SVWB6cg1a8QeN9G8KWTXOqatp2n26DLSXNwkSgfViK/nP&#10;u9A8bfCq/aCa08UeHbhSQyGOe1bP6UlvpXjb4nXQhjg8UeIJmIAQJPdMfw5o/wBQaV7rELl9P+CN&#10;eN+I5eR4B8/+J2v6ctz9mfif/wAFhfg38O/ibpPhuDW2177ddC3vdQsBvs9MU8B3k6OAcZ2ZwOfa&#10;vqTStSg1jT4bq1mjuLa5RZYpUbcsisMhgR1BFfh9+zx/wSB+Mfxzv7eW+0P/AIQ7Q5GG++1YiOQL&#10;32Q58wn6gD3r9h/2XPgRH+zV8EtE8Gx61qWvR6ND5Qu75syHvtUfwoOirk4GBk14PEWWZbhIwhg6&#10;vNP7XX53Wi7WPt+AeIuIM1qVauaYb2dJ2cHZq3lZ6tPe56FRRRXyp+mjV6ivxY/4Ln/8n03X/YGs&#10;/wCTV+069RX4sf8ABc//AJPpuv8AsDWf8mr7TgP/AJGf/br/ADR+P+N3/JO/9xI/qfHFFFFftB/I&#10;YUUUUAFFFFABRRRQAUUUUAFFFFABRRRQAUUUUAFFFFABRRRQAUUUUAFFFFABXuX/AATU/wCT6/hn&#10;/wBhdf8A0Bq8Nr3L/gmp/wAn1/DP/sLr/wCgNXn5t/uVb/DL8j3OGf8Akb4b/r5D/wBKR+/hGQPp&#10;Xn/7TP7Q+k/stfCDUvGmuW97dabpjRrLHaKrSsXcIMAkDqfWvQOwr5b/AOCyfH7APi/r/rbT/wBH&#10;pX4BluHhXxdOjU2lJJ+jZ/c3EONq4PK6+Ko/FCEpK+10ro9a/ZY/an8L/td/C+PxT4VmmNqZWguL&#10;a4ULcWki9UdQSASMEEHBBrsPiF46sPhj4H1bxDqjSrpui2sl5cmNN7CNAWbA7nA6V+Mv7GPxe8Wf&#10;8E4PGngnxrqUctz8OfifaB7sRAsjIkjIx9BNEctjurH14/VT9qbxTYeNf2JfHGr6XdQ3un6n4Yub&#10;m2nibcssbwllYH3Br2M3yOOExkYU3elN2T+dmn5o+T4U40nmeU1KtdcuJpQblHv7t4yS7SVjc/Zp&#10;/ab8L/tYfDn/AISrwjLeTaSLqSy3XVuYH8xApb5T2+Yc15z+1p/wU4+Gf7IOsf2Prl5eap4i2B20&#10;zTYhLLCCMgyMSFTIxwTnBzjFeGf8El/iMnwg/wCCW3irxRIu4aDf6nehT/EyRRlR+JAFcP8A8EeP&#10;2S9J/aMbxL8ZviJZw+KNUv8AVJIbJL1fMiWUYeWYqeC2WCjPAAPFb/2PhKNbEVcRf2VKXKkt23sr&#10;/mca4rzTGYXA4XAqKxGIhzyk17sIrd2666I9T+HH/Bef4T+LvEENjq+l+JfDcNw4Rby4hSaFCe77&#10;GLAe4Br7Au/iXpn/AArG58WWNxFqmkR6c+pxS2zh1uYljMmUPQ5A4rzP9pn9g/4e/tF/DHUtFvPD&#10;ek2V+1uwsL+2tkhnspcfIwZQDgEDIOQRXx7/AMEpPirq1t+zx8cvhZrM0ksngmzvXtAxz5KmOaOa&#10;MZ7CRAQP9s1lPA4HFYZ4jBJxcGuaLd9G7XT0OmjnWc5Zj45fm8oVFVjJwnFctpRV3FrXpszrW/4O&#10;DPh6D/yJfiz/AL+Qf/FVseCP+C7vwh8aa7DZa5ofiLQ7eZwguri2juIYsnGWCsWA9wDXJ/8ABBb4&#10;f6D4u/Z88ZT6to2l6lNF4h2I9zapKyr9niOAWB4yele+f8FDv2f/AIVzfsmeNL/X9B0DTX03S559&#10;PvIraOCeK6CEwhGABJZ9o298134zD5RRxrwPsZ3ulzKXe2trfqeFleM4pxeTRzr61T5XFy5ZU9NL&#10;3TafW29j3jw5q/h/WvB8HiDRf7PvNLurb7Zb3NoilZ4yu4MpHrXkn7If/BRHwJ+2P4m1zR/Dsep6&#10;fqmhAPJbX8aRtPHuKl02scgNgH0yK8f/AOCKmravqX7Amox6iZGs7O+vYtOL5/1W0FgP9kOX6e9f&#10;mz+z5458Wfs4fEr/AIW9oMMkum+GdeGn3+0nbIswcmJx/ddFcAn+IDvilhOG6daeKw8pe/TaUXfR&#10;vXf12LzTxBr4OlluNhTSpV05VIpapJK7T8tX5o/oCbp3r578c/8ABSHwF4I/ar0v4RGLVL/xJqVx&#10;DavNbRo1rayy8hHYtnIGCcA4yO9H7Q37fXhn4WfsZr8UtMuobxdbtEGiQFhunupVO1GGf4CCWHYI&#10;a/Kf9lXQ/Eyft5/CXxB4p85tQ8Z6zBraSTZ82dJJ3XzGHbcyMR7YNc2R8PqvSrVsVdKKkktrySv+&#10;FtT0eMOPJYLE4XB5baUqkoOTtdKEmkvnK+h+2Hxk+N/hj4AeB7rxF4t1e20fSbX70sp+Z27Kijlm&#10;PYAE18Z+Jf8Ag4B+G+n6xLDpfhTxVqdpG2BcsIofMHqFLEgfXH4V9R/tWfsf+DP2xfB1jo3jC3uG&#10;i0y6W6tp7eXy5oTkb1Dc/K6jaeP1FW/AvwR+Fnwn8NRaHpOheEtPs7dBH5RihLNgdXLcsT3JJzXm&#10;4GWXQpXr05VJ32TskvXVs+gzqnn9XFcuCr06FFJWbXNKT6qzaSS9Ti/2Qv8AgpD8OP2x7yTT/D11&#10;dafr8MZlk0vUYxFMyjq0ZBKuB7HI7gVoftl/t5eFP2Irbw7N4ps9Yu4/Eks0UBsIkfyvK2Fi25l/&#10;56Dpnoa+IP2/vhv4Z/Zu/wCCg3wf8UfDyOx0ebXr2I3cGnsqw+YLhY2bavC70kwQODj611f/AAcI&#10;2jajpfwjt1YK1xe38YJ6DIthXs0sjwlTG4fluqVVN2e6snfX1R8liOMc1w+UY72nK8RhpQjzRXuy&#10;UnGzt00evY/Q3wH480v4l+DdN17RbuO+0vVoFubaeM5WRG6f/q7GvP8A9rv9rjQP2NvhrD4o8R2e&#10;p3tjcXiWSpYorSb2DEH5iBj5T3r4Z/4JuftH65+w9+0FqH7P/wATJDb6bPd7dGupOIbeZ/mXax/5&#10;ZTZBHox9zXrf/Bes5/Y500r0Ov2//oElcccjjTzSnhanvU5tWa6xfZnsf66TxHDdfMsOuSvSi1KL&#10;+zNdGuz3Xke/fF79tPw38Gf2X9P+K2pWOrT6DqUVpNHBAiG5AuduzILBcjcM81882/8AwX7+EbzK&#10;JNB8aRrnlhawsR+Hm1jft8/8oV/Cntp+g/8AtKvXP+CfX7OPgHxl+xH8ObzVfBfhnUbq80WJria4&#10;06KSSZjnJZiuSa1hg8uoYR18TCUvflFWdtFqcdbNs/xuaRwGX1oU17GFR80ea7k7Prod/wDsyft9&#10;fDP9rUvD4Q17zNTjTzJNNvIzb3aL67G4YDuVJFdd+0Z8d9K/Zp+Des+Ntat7y60zRER547VQ0zb5&#10;FjG0MQOrDvX5+f8ABU39i3S/2PLjw78aPhVCfC91peqRJeWtoxWBHJykiL/CCQVZfukN06595/br&#10;+KK/Gz/gkJqni1FCf8JFoWm37J/zzeSa3Zl/BiR+FZ1Mpws6lCthm3SqSUWnundXV/TZnTR4pzGl&#10;h8bhMfGKxOHpuacfhkrO0knqtVqj6E+Anxe0H9p/4RaP4z03T5E03Wo2eGO9hXzVAYqdwGR1HrXj&#10;/wC1z/wU0+GP7GWtHQ7i3k1rxPtDNpumRJm3BGR5rnCrnjjk85wBWX+wL4/j+FH/AASs0XxNIoZN&#10;D0S7vtp/iKNIwH4kYr5v/wCCPHwq8J/FPWfF3xg+I99ouoeIrvVJILJNTuI/3UhCySzBHPUl1APY&#10;A4rShldCM8RWrXdOnKyinq3fRX7W3OfHcSYypRwOEwbhHEYiCnKckrRikm3bu27JHoHgP/gv34L1&#10;PxBDbeJvBviDw/ZTPt+1RutyI1P8TJ8px9Mn6191fDn4iaN8VPB1h4g8P6hb6ppGqRCa2uYW3LIp&#10;/kexB5ByK8x/aE+HHwl/aN+G2oeHfEF54SuEubdo4LgXMAms3x8rxtnKkHB49K+Rv+CFnxF1Dwt4&#10;1+Jnwpvbv7Xa6BdG6ssOGRGWVoZtp9GwjcccH1rPEYHCYnCTxWFhKnKna8W7pp6XTt06m2X5zmeX&#10;5tRy7Mq8K9OtdRnFKLjJK9mk2rNbH6RDiikB4or5c/TAXqK/Fj/guf8A8n03X/YGs/5NX7UHp9K/&#10;GT/gt54Y1LV/237qa10++uY/7HtBvigZ1zhu4FfZcCyjHMrydvdf6H5H41U5T4e5YK7547fM+K6K&#10;1h4E1z/oD6p/4CP/AIUf8ILrn/QG1T/wEf8Awr9l9vT/AJl95/I/1Ov/ACP7mZNFa3/CC65/0BtU&#10;/wDAR/8ACj/hBdc/6A2qf+Aj/wCFP21P+ZfeH1Ov/I/uZk0Vrf8ACC65/wBAbVP/AAEf/Cj/AIQX&#10;XP8AoDap/wCAj/4Ue2p/zL7w+p1/5H9zMmitb/hBdc/6A2qf+Aj/AOFH/CC65/0BtU/8BH/wo9tT&#10;/mX3h9Tr/wAj+5mTRWt/wguuf9AbVP8AwEf/AAo/4QXXP+gNqn/gI/8AhR7an/MvvD6nX/kf3Mya&#10;K1v+EF1z/oDap/4CP/hR/wAILrn/AEBtU/8AAR/8KPbU/wCZfeH1Ov8AyP7mZNFa3/CC65/0BtU/&#10;8BH/AMKP+EF1z/oDap/4CP8A4Ue2p/zL7w+p1/5H9zMmitb/AIQXXP8AoDap/wCAj/4Uf8ILrn/Q&#10;G1T/AMBH/wAKPbU/5l94fU6/8j+5mTRWt/wguuf9AbVP/AR/8KP+EF1z/oDap/4CP/hR7an/ADL7&#10;w+p1/wCR/czJorW/4QXXP+gNqn/gI/8AhR/wguuf9AbVP/AR/wDCj21P+ZfeH1Ov/I/uZk0Vrf8A&#10;CC65/wBAbVP/AAEf/Cj/AIQXXP8AoDap/wCAj/4Ue2p/zL7w+p1/5H9zMmitb/hBdc/6A2qf+Aj/&#10;AOFH/CC65/0BtU/8BH/wo9tT/mX3h9Tr/wAj+5mTXuX/AATU/wCT6/hn/wBhdf8A0Bq8j/4QXXP+&#10;gNqn/gI/+Fe3f8E3/B+rWP7cfw1mm0vUYYo9XUs72zqqjY3UkV5+aVqbwdVKS+GXXyPb4bwtZZth&#10;m4P+JDo/5kfvUfu18t/8Fkzj/gn/AOLv+utp/wCj0r6kJ4r5z/4Kr/D/AFz4ofsT+KNF8O6Tfa1q&#10;11LbGG0s4TLNJiZScKOTgDNfhOTyUcdRlLbmX5n9r8W05VMkxUIK7dOSSW70Z5l+zf8Ast6L+13/&#10;AMElvBXhPVkSOaXTZJdOvMZexuRNLskH48EdwSK+YPgH+1Brv7M3wu+K37OvxMaSzmttLv4dDmuD&#10;hI5PKc+SrHrHIBujPcnA6gV+g3/BN/wVq3w9/Ym8BaLr2m3ek6tYWTpcWl1EY5oW85yAynkHBBrx&#10;/wD4K6f8E9z+054AXxh4TsfM8c+HYseRDH+81a3zzF7uvJX8R3FfS4PMqLx1XB4t/upTbT/llfRp&#10;9n1PzvN+HcWsmw2bZYmsRToqMo/zwcLOLXdbrqeS/sJaJceIv+CKnxKtbWNpLiR9VKqoyW2xRMf0&#10;Fetf8EKPFlnrH7FC6bC8f2zR9ZukuEUjcN7CRWI9w2P+A1s/8Ee/g5rvw3/YtuvD3jDQNQ0W8utY&#10;vGksdQtjFI8LpGMlW/hOCPTrXzl4n/ZK+PX/AATV+Nms+IfgrY3HizwXrT+Y+nxxfaGCZ3COWEHc&#10;SmSFdOSPqRWuIlSxdTFYHnSlKalFt6O2jV/TY5cvp4vKqGWZy6MpQjSdOpGKvKN9U+Xd6rU/UC9u&#10;o7O0lmmdY4o0LszHAUAZJJr8sP8AgnDL/wAJp8Xf2pvE9nubSbnTtSZJAPlbzpLh0/NVJq94/wD2&#10;j/2wf2wPD03g3T/hreeDbPVVNte3kenz2W6NuGBmnPyDGQdvOM19SfsqfsMj9j/9jDxR4ZiZdW8V&#10;eINMup9Smt0J8+4a3ZEhj7lVztHqSTgZxXHTw8cswlSnWnFzqOKSTvZJ3bbWh6mIx1TiLNKFbCUZ&#10;xo4dTk5Ti480pRsopPV+Z+eX/BPL9nP49/Gb4b65e/Cbx6PCmj2up+ReW51Oa186fykO/aiMD8pU&#10;ZPPFP/b8/Zl+PHwW8I+H9Y+LnjK68ZaBdX4tikOpz3S2zY3fMHRQpZQ2DzyK+1P+CIHwb8V/Bf4D&#10;+LrHxb4e1bw7eXev+fDDqFs0Lyx+REu4BsZGQRn2r6N/a+/Z/s/2nP2ePE3g+6VPM1K0ZrKQjPk3&#10;KjdE/wCDgZ9s16mL4l9jm7jyxdO6V0le1lrzeR87lfh2sZwtGop1FXcG1Fyko3TbScNrO1vncqfs&#10;32fhGz/ZG8Pr4FgjtvC0mhiWwRH3EK0ZZtx6l9xbcTzuzmvhL/gkJ8EdH/aJ+AHx68H65Csmn61q&#10;NvEWxloXCylJF/2lYKw+levf8EibD4lfDn4M+Lvhv468J+ItHi0XzJtGuby0dIZ0k3CSJGIwcP8A&#10;MMHkOcdKZ/wRN+Cfi74NaP8AE6PxZ4c1jw+2patby2q39q0H2hAsuWXd1AyPzrzpf7JRxkY1Lvmg&#10;4u+r966f+Z71Ff2pispqVKDjD2dWM4uLSj7nK09NF27rY+RPgZ+wN8U/ih+0Vpnwd8X2+vweA/Be&#10;p3F7PPLbyJY+VuXeYZCACZQFAAPG5jjrXtn7ZWh2nhj/AILE/BHTrCCK1sbG20uCCGMYWJFnmAUD&#10;0A4r9OPLX+6K+AP2xvgP4y8W/wDBWj4VeKdL8Ma1feG9LSxF5qUFq721tsnmLbnAwMAgnPrW2Ez6&#10;eNxTlWtFRpz06Ntav1ZyZrwPRybLowwvNUlKvSbbV2oqStHrpFEX/BVH9pHx74p/aB8I/AX4calN&#10;ouo+Jkje/u4pPLkkEpIRN4+ZEVUZmK8kfSsnRP8AggHa6haLN4i+KGu3OpSDMz29qu0t3wXYsfqa&#10;1v8Agqd+zl4/8J/tEeDvj18OdLm16+8MpHHfWkMRlkj8piVcovzPGyuytt5A/Mczff8ABczxxqOh&#10;/wBn6b8FdQTxNIPLUvcTSwrJjr5YhDHnPy5H1rfCrGfUqP8AZPKlb337t+a/W/TscmYyylZxi3xT&#10;GcnzL2StNxcLacvLpe+/meCftQfsX6B+xN+178KdB0nxTf8AiO81LULW8ukukRXtV+1KqcL/AHsN&#10;19K+if8Agv4MH4M+n9pXn/trXgd9+xx+0N8SPjX4N+LPjbw7q2oXmveIbaS5gSIvc6bAkiMrSRD/&#10;AFUQXIAPTbzjNfU3/Ba/4H+MPjK3woPhTw1rPiH+ytQupLv7BatP9mVvs+0vtHAO1vyNd1bEQWOw&#10;ntKqnKKmpNNWu0/T5dzw8HgajyfNPYYadKE50nCLTvy8y11u3pq+x2f/AAVS/YOX9qT4RQ+JvDtv&#10;t8eeE4DPaNGMPfwgBmg46txlD2PHc18OftA/t1SftKf8E77Lwf4omaPx54O1q2guBP8ALLfwKkii&#10;XHXeuNr++D3r9nLVf9EjDLyqjIr8u/8AgrZ/wTA1q9+I6/ED4ZeHrzVo/EMpOsaXp1uZJILg8+ei&#10;L/C/O7A4YZ/iryuGc0oTqQwuMduV80JPo+qv2Z9R4icO4yjh6mZ5TFv2sOSrBfaWlpJL7Uevl8z0&#10;j9vg/wDGlbwr/wBg/Qf/AGlX0l/wTV/5MP8Ahf8A9gOH+teI/tp/BnxZ4z/4JLeG/CuleHtX1HxJ&#10;a2WjJLpkFs0lzG0fl+YCgGcrg59MV4T8E/2lv2uvgv8ACTQvBOg/Bu++x6HaLZWs9zok/mbR0LEs&#10;Fz+QpPBvGZe6VKcU1Vk9ZJaWWppHNo5RnscTiaVSUZYanFcsHLVNuzsfQH/BdP4jaf4Z/Y4GhzTR&#10;/wBpeItUgjtYdw3ssZ3uwHXAwBkd2HrWH8d/Cd14I/4IUWum30bQ3UPhjTGljZdrRl54H2keo3YP&#10;0rifgr/wTu+L/wC178bdO+IP7RGoNb6fpUiy2uhl1ZpAGDCLYh2xR5A3dWb9a+pv+CmHw/1bx9+w&#10;t408P+G9Ju9U1K4t7aO1sbOEySybbiI4VV54UE8dhWcatDCywuBhNScailJrZO6Vk/Jbs1lhsbmM&#10;MxzurRlTjOi6dOLXvNJN3a6XeyPIf2d/Dtz4t/4InTafZq73Nx4XvxGqDLMQZGwPrjFfJX/BN/8A&#10;4Jh+Df24Pg9qWual4v1rR9Y0vUns5rO0iidVj2KyP8wzzlh/wGv0W/4JufD/AFXwL+xD4N0HxFpV&#10;1pmo29tLFdWV5EY5I8yOcMreoPQ+tfH3xC/ZP+Nn/BNr49ax40+CenzeKPBWuOXn0mKE3BhQkt5U&#10;kIO4hDkLInIBwcc114HMJe0xWGw9VQnKblFu1nq7q77rY8zOMhh7DLMyx2GdajTpKFSKT5o3SalZ&#10;Wbs7po7P/iHm8C/9D94q/wDAaD/Cvav2Iv8Agl74d/Yh+IGpeINH8S61rU+pWX2J4ryKNFRdwbI2&#10;jOeK+crr/gqv+0j45txpXh74HXFrrEg2ecdPvJ9h/vBWVQuP9okV9hfsFXfxevPgvu+MtvZw+Imu&#10;XeAxsvnNC3zASqg2KykkAKTwBnmuDNa2b08M1i66cXpyqUW2vl0Pb4Zw3C1fMYPK8HJThqpuM1GL&#10;7Xk9/ke2Kc0U7FFfHn6yNKZqCbR7W6k3zW1vK543PGGP5mrNFCbWxMoqStJFP/hH7D/nxs/+/K/4&#10;Uf8ACP2H/PjZ/wDflf8ACrlFVzy7k+xp/wAq+4p/8I/Yf8+Nn/35X/Cj/hH7D/nxs/8Avyv+FXKK&#10;OeXcPY0/5V9xT/4R+w/58bP/AL8r/hR/wj9h/wA+Nn/35X/CrlFHPLuHsaf8q+4p/wDCP2H/AD42&#10;f/flf8KP+EfsP+fGz/78r/hVyijnl3D2NP8AlX3FP/hH7D/nxs/+/K/4Uf8ACP2H/PjZ/wDflf8A&#10;CrlFHPLuHsaf8q+4p/8ACP2H/PjZ/wDflf8ACj/hH7D/AJ8bP/vyv+FXKKOeXcPY0/5V9xT/AOEf&#10;sP8Anxs/+/K/4Uf8I/Yf8+Nn/wB+V/wq5RRzy7h7Gn/KvuKf/CP2H/PjZ/8Aflf8KP8AhH7D/nxs&#10;/wDvyv8AhVyijnl3D2NP+VfcU/8AhH7D/nxs/wDvyv8AhR/wj9h/z42f/flf8KuUUc8u4exp/wAq&#10;+4p/8I/Yf8+Nn/35X/Cj/hH7D/nxs/8Avyv+FXKKOeXcPY0/5V9xT/4R+w/58bP/AL8r/hR/wj9h&#10;/wA+Nn/35X/CrlFHPLuHsaf8q+4p/wDCP2H/AD42f/flf8KP+EfsP+fGz/78r/hVyijnl3D2NP8A&#10;lX3FP/hH7D/nxs/+/K/4Useh2cMgaO1tkZTwyxAEfpVuijml3D2MP5V9w1UwKDHk06ipNBuzFBXN&#10;OooAaExQUyKdRQA0x8UeXTqKAG7KCu6nUUANMeaAmKdRQAU0pk06igBhiqBdFtUm8xbe3WTOd4jG&#10;788Vaoo9CZRi90N8vigpkdqdRQUNCYo2ZFOooAbs4o8vFOooAaqYNBjyKdRQA3ZQ0eadRQBGIApz&#10;hfypyrtNOooCyQUUUUAf/9lQSwECLQAUAAYACAAAACEA6BbzyxYBAABJAgAAEwAAAAAAAAAAAAAA&#10;AAAAAAAAW0NvbnRlbnRfVHlwZXNdLnhtbFBLAQItABQABgAIAAAAIQA4/SH/1gAAAJQBAAALAAAA&#10;AAAAAAAAAAAAAEcBAABfcmVscy8ucmVsc1BLAQItABQABgAIAAAAIQCQ7lzi0wMAAKYKAAAOAAAA&#10;AAAAAAAAAAAAAEYCAABkcnMvZTJvRG9jLnhtbFBLAQItABQABgAIAAAAIQConnhHxgAAAKYBAAAZ&#10;AAAAAAAAAAAAAAAAAEUGAABkcnMvX3JlbHMvZTJvRG9jLnhtbC5yZWxzUEsBAi0AFAAGAAgAAAAh&#10;ACIxMRfhAAAACwEAAA8AAAAAAAAAAAAAAAAAQgcAAGRycy9kb3ducmV2LnhtbFBLAQItABQABgAI&#10;AAAAIQCWFxht12MAAFTxAAAUAAAAAAAAAAAAAAAAAFAIAABkcnMvbWVkaWEvaW1hZ2UxLmVtZlBL&#10;AQItAAoAAAAAAAAAIQDOaGSWDaQAAA2kAAAVAAAAAAAAAAAAAAAAAFlsAABkcnMvbWVkaWEvaW1h&#10;Z2UyLmpwZWdQSwUGAAAAAAcABwC/AQAAmR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63;height:12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MuIS8AAAA2gAAAA8AAABkcnMvZG93bnJldi54bWxET02LwjAQvQv7H8IseNN0FUS6RpEFWa9W&#10;EY9jM9sUm0lJsrb990YQPD7e92rT20bcyYfasYKvaQaCuHS65krB6bibLEGEiKyxcUwKBgqwWX+M&#10;Vphr1/GB7kWsRArhkKMCE2ObSxlKQxbD1LXEiftz3mJM0FdSe+xSuG3kLMsW0mLNqcFgSz+Gylvx&#10;b9OM0y8V18XF7IZhOT973V2s75Qaf/bbbxCR+vgWv9x7rWAOzyvJD3L9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nTLiEvAAAANoAAAAPAAAAAAAAAAAAAAAAAJ8CAABkcnMv&#10;ZG93bnJldi54bWxQSwUGAAAAAAQABAD3AAAAiAMAAAAA&#10;">
                  <v:imagedata r:id="rId11" o:title="Republique_Francaise_CMJN"/>
                  <v:path arrowok="t"/>
                </v:shape>
                <v:shape id="Image 4" o:spid="_x0000_s1028" type="#_x0000_t75" style="position:absolute;left:45262;top:1066;width:18974;height:9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2XsjEAAAA2gAAAA8AAABkcnMvZG93bnJldi54bWxEj81qwzAQhO+FvoPYQi8hkVtKME6UUFoK&#10;ubS0zg85LtLGNrF2jaUm7ttXgUCOw8x8w8yXg2/VifrQCBt4mmSgiK24hisDm/XHOAcVIrLDVpgM&#10;/FGA5eL+bo6FkzP/0KmMlUoQDgUaqGPsCq2DrcljmEhHnLyD9B5jkn2lXY/nBPetfs6yqfbYcFqo&#10;saO3muyx/PUGvvfyPtqu5Gs/sp/S5aXdTQ+5MY8Pw+sMVKQh3sLX9soZeIHLlXQD9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2XsjEAAAA2gAAAA8AAAAAAAAAAAAAAAAA&#10;nwIAAGRycy9kb3ducmV2LnhtbFBLBQYAAAAABAAEAPcAAACQAwAAAAA=&#10;">
                  <v:imagedata r:id="rId12" o:title="LOGO AESN_RVB"/>
                  <v:path arrowok="t"/>
                </v:shape>
              </v:group>
            </w:pict>
          </mc:Fallback>
        </mc:AlternateContent>
      </w:r>
    </w:p>
    <w:p w:rsidR="0052511D" w:rsidRDefault="0052511D" w:rsidP="0052511D">
      <w:pPr>
        <w:spacing w:line="360" w:lineRule="auto"/>
        <w:rPr>
          <w:rFonts w:ascii="Arial" w:hAnsi="Arial" w:cs="Arial"/>
          <w:i/>
          <w:sz w:val="40"/>
          <w:szCs w:val="44"/>
        </w:rPr>
      </w:pPr>
    </w:p>
    <w:p w:rsidR="0052511D" w:rsidRDefault="0052511D" w:rsidP="0052511D">
      <w:pPr>
        <w:spacing w:line="360" w:lineRule="auto"/>
        <w:rPr>
          <w:rFonts w:ascii="Arial" w:hAnsi="Arial" w:cs="Arial"/>
          <w:i/>
          <w:sz w:val="40"/>
          <w:szCs w:val="44"/>
        </w:rPr>
      </w:pPr>
    </w:p>
    <w:p w:rsidR="0052511D" w:rsidRDefault="0052511D" w:rsidP="0052511D">
      <w:pPr>
        <w:jc w:val="right"/>
        <w:rPr>
          <w:rFonts w:ascii="Arial" w:hAnsi="Arial" w:cs="Arial"/>
          <w:b/>
          <w:color w:val="0082BB"/>
          <w:sz w:val="44"/>
          <w:szCs w:val="44"/>
        </w:rPr>
      </w:pPr>
    </w:p>
    <w:p w:rsidR="0052511D" w:rsidRPr="0025622D" w:rsidRDefault="0052511D" w:rsidP="0025622D">
      <w:pPr>
        <w:jc w:val="right"/>
        <w:rPr>
          <w:rFonts w:ascii="Arial" w:hAnsi="Arial" w:cs="Arial"/>
          <w:b/>
          <w:color w:val="0082BB"/>
          <w:sz w:val="48"/>
          <w:szCs w:val="44"/>
        </w:rPr>
      </w:pPr>
      <w:r w:rsidRPr="0025622D">
        <w:rPr>
          <w:rFonts w:ascii="Arial" w:hAnsi="Arial" w:cs="Arial"/>
          <w:b/>
          <w:color w:val="0082BB"/>
          <w:sz w:val="48"/>
          <w:szCs w:val="44"/>
        </w:rPr>
        <w:t>Appel à projets</w:t>
      </w:r>
    </w:p>
    <w:p w:rsidR="0025622D" w:rsidRPr="00414DE6" w:rsidRDefault="0052511D" w:rsidP="00414DE6">
      <w:pPr>
        <w:jc w:val="right"/>
        <w:rPr>
          <w:rFonts w:ascii="Arial" w:hAnsi="Arial" w:cs="Arial"/>
          <w:b/>
          <w:color w:val="0082BB"/>
          <w:sz w:val="48"/>
          <w:szCs w:val="44"/>
        </w:rPr>
      </w:pPr>
      <w:r w:rsidRPr="0025622D">
        <w:rPr>
          <w:rFonts w:ascii="Arial" w:hAnsi="Arial" w:cs="Arial"/>
          <w:b/>
          <w:color w:val="0082BB"/>
          <w:sz w:val="48"/>
          <w:szCs w:val="44"/>
        </w:rPr>
        <w:t>Correction des ma</w:t>
      </w:r>
      <w:r w:rsidR="00C769EE">
        <w:rPr>
          <w:rFonts w:ascii="Arial" w:hAnsi="Arial" w:cs="Arial"/>
          <w:b/>
          <w:color w:val="0082BB"/>
          <w:sz w:val="48"/>
          <w:szCs w:val="44"/>
        </w:rPr>
        <w:t>u</w:t>
      </w:r>
      <w:r w:rsidRPr="0025622D">
        <w:rPr>
          <w:rFonts w:ascii="Arial" w:hAnsi="Arial" w:cs="Arial"/>
          <w:b/>
          <w:color w:val="0082BB"/>
          <w:sz w:val="48"/>
          <w:szCs w:val="44"/>
        </w:rPr>
        <w:t>vais branchements par les bailleurs sociaux</w:t>
      </w:r>
    </w:p>
    <w:p w:rsidR="0052511D" w:rsidRPr="00273B88" w:rsidRDefault="0052511D" w:rsidP="0052511D">
      <w:pPr>
        <w:ind w:right="-1"/>
        <w:rPr>
          <w:rFonts w:ascii="Arial" w:hAnsi="Arial" w:cs="Arial"/>
          <w:sz w:val="20"/>
          <w:szCs w:val="22"/>
        </w:rPr>
      </w:pPr>
    </w:p>
    <w:tbl>
      <w:tblPr>
        <w:tblStyle w:val="Grilledutableau"/>
        <w:tblW w:w="9606" w:type="dxa"/>
        <w:tblBorders>
          <w:top w:val="none" w:sz="0" w:space="0" w:color="auto"/>
          <w:left w:val="none" w:sz="0" w:space="0" w:color="auto"/>
          <w:bottom w:val="dotted" w:sz="12" w:space="0" w:color="339966"/>
          <w:right w:val="none" w:sz="0" w:space="0" w:color="auto"/>
          <w:insideH w:val="dotted" w:sz="12" w:space="0" w:color="BB748A"/>
          <w:insideV w:val="dotted" w:sz="12" w:space="0" w:color="339966"/>
        </w:tblBorders>
        <w:tblLook w:val="04A0" w:firstRow="1" w:lastRow="0" w:firstColumn="1" w:lastColumn="0" w:noHBand="0" w:noVBand="1"/>
      </w:tblPr>
      <w:tblGrid>
        <w:gridCol w:w="1213"/>
        <w:gridCol w:w="8393"/>
      </w:tblGrid>
      <w:tr w:rsidR="0052511D" w:rsidRPr="00273B88" w:rsidTr="00C46440">
        <w:tc>
          <w:tcPr>
            <w:tcW w:w="1213" w:type="dxa"/>
            <w:tcBorders>
              <w:top w:val="nil"/>
              <w:bottom w:val="nil"/>
              <w:right w:val="dotted" w:sz="12" w:space="0" w:color="E36C0A" w:themeColor="accent6" w:themeShade="BF"/>
            </w:tcBorders>
          </w:tcPr>
          <w:p w:rsidR="0052511D" w:rsidRPr="00273B88" w:rsidRDefault="0052511D" w:rsidP="00BF7471">
            <w:pPr>
              <w:ind w:right="-1"/>
              <w:rPr>
                <w:rFonts w:ascii="Arial" w:hAnsi="Arial" w:cs="Arial"/>
                <w:sz w:val="20"/>
                <w:szCs w:val="22"/>
              </w:rPr>
            </w:pPr>
          </w:p>
        </w:tc>
        <w:tc>
          <w:tcPr>
            <w:tcW w:w="8393" w:type="dxa"/>
            <w:tcBorders>
              <w:top w:val="dotted" w:sz="12" w:space="0" w:color="E36C0A" w:themeColor="accent6" w:themeShade="BF"/>
              <w:left w:val="dotted" w:sz="12" w:space="0" w:color="E36C0A" w:themeColor="accent6" w:themeShade="BF"/>
              <w:bottom w:val="dotted" w:sz="12" w:space="0" w:color="E36C0A" w:themeColor="accent6" w:themeShade="BF"/>
            </w:tcBorders>
            <w:shd w:val="clear" w:color="auto" w:fill="DBE5F1" w:themeFill="accent1" w:themeFillTint="33"/>
          </w:tcPr>
          <w:p w:rsidR="0052511D" w:rsidRPr="00C46440" w:rsidRDefault="0052511D" w:rsidP="00C46440">
            <w:pPr>
              <w:shd w:val="clear" w:color="auto" w:fill="E36C0A" w:themeFill="accent6" w:themeFillShade="BF"/>
              <w:tabs>
                <w:tab w:val="right" w:leader="dot" w:pos="10440"/>
              </w:tabs>
              <w:autoSpaceDE w:val="0"/>
              <w:autoSpaceDN w:val="0"/>
              <w:adjustRightInd w:val="0"/>
              <w:spacing w:before="40"/>
              <w:jc w:val="center"/>
              <w:rPr>
                <w:rFonts w:ascii="Arial" w:hAnsi="Arial" w:cs="Arial"/>
                <w:color w:val="FFFFFF" w:themeColor="background1"/>
                <w:sz w:val="52"/>
                <w:szCs w:val="22"/>
              </w:rPr>
            </w:pPr>
            <w:r w:rsidRPr="00C46440">
              <w:rPr>
                <w:rFonts w:ascii="Arial" w:hAnsi="Arial" w:cs="Arial"/>
                <w:b/>
                <w:color w:val="FFFFFF" w:themeColor="background1"/>
                <w:sz w:val="48"/>
                <w:szCs w:val="44"/>
                <w:shd w:val="clear" w:color="auto" w:fill="E36C0A" w:themeFill="accent6" w:themeFillShade="BF"/>
              </w:rPr>
              <w:t>DOSSIER DE CANDIDATURE</w:t>
            </w:r>
            <w:r w:rsidR="00442CBB">
              <w:rPr>
                <w:rFonts w:ascii="Arial" w:hAnsi="Arial" w:cs="Arial"/>
                <w:b/>
                <w:color w:val="FFFFFF" w:themeColor="background1"/>
                <w:sz w:val="48"/>
                <w:szCs w:val="44"/>
              </w:rPr>
              <w:t xml:space="preserve">  </w:t>
            </w:r>
            <w:r w:rsidR="00442CBB" w:rsidRPr="00C46440">
              <w:rPr>
                <w:rFonts w:ascii="Arial" w:hAnsi="Arial" w:cs="Arial"/>
                <w:b/>
                <w:color w:val="FFFFFF" w:themeColor="background1"/>
                <w:sz w:val="32"/>
                <w:szCs w:val="44"/>
              </w:rPr>
              <w:t>Contrôles de conformité réalisés par les collectivités</w:t>
            </w:r>
          </w:p>
          <w:p w:rsidR="0052511D" w:rsidRDefault="0052511D" w:rsidP="00BF7471">
            <w:pPr>
              <w:ind w:left="332" w:right="-1"/>
              <w:rPr>
                <w:rFonts w:ascii="Arial" w:hAnsi="Arial" w:cs="Arial"/>
                <w:sz w:val="22"/>
                <w:szCs w:val="22"/>
              </w:rPr>
            </w:pPr>
          </w:p>
          <w:p w:rsidR="004019EF" w:rsidRDefault="004019EF" w:rsidP="00414DE6">
            <w:pPr>
              <w:ind w:left="332"/>
              <w:rPr>
                <w:rFonts w:asciiTheme="minorHAnsi" w:hAnsiTheme="minorHAnsi" w:cstheme="minorHAnsi"/>
                <w:b/>
              </w:rPr>
            </w:pPr>
          </w:p>
          <w:p w:rsidR="0052511D" w:rsidRPr="007176EA" w:rsidRDefault="004019EF" w:rsidP="00414DE6">
            <w:pPr>
              <w:ind w:left="332"/>
              <w:rPr>
                <w:rFonts w:asciiTheme="minorHAnsi" w:hAnsiTheme="minorHAnsi" w:cstheme="minorHAnsi"/>
                <w:b/>
                <w:sz w:val="22"/>
              </w:rPr>
            </w:pPr>
            <w:r>
              <w:rPr>
                <w:rFonts w:asciiTheme="minorHAnsi" w:hAnsiTheme="minorHAnsi" w:cstheme="minorHAnsi"/>
                <w:b/>
              </w:rPr>
              <w:t>À</w:t>
            </w:r>
            <w:r w:rsidR="0052511D" w:rsidRPr="007176EA">
              <w:rPr>
                <w:rFonts w:asciiTheme="minorHAnsi" w:hAnsiTheme="minorHAnsi" w:cstheme="minorHAnsi"/>
                <w:b/>
              </w:rPr>
              <w:t xml:space="preserve"> déposer </w:t>
            </w:r>
            <w:r w:rsidR="0052511D" w:rsidRPr="007176EA">
              <w:rPr>
                <w:rFonts w:asciiTheme="minorHAnsi" w:hAnsiTheme="minorHAnsi" w:cstheme="minorHAnsi"/>
                <w:b/>
                <w:u w:val="single"/>
              </w:rPr>
              <w:t>avant le 31/05/202</w:t>
            </w:r>
            <w:r w:rsidR="0052511D" w:rsidRPr="007176EA">
              <w:rPr>
                <w:rFonts w:asciiTheme="minorHAnsi" w:hAnsiTheme="minorHAnsi" w:cstheme="minorHAnsi"/>
                <w:b/>
                <w:sz w:val="22"/>
                <w:u w:val="single"/>
              </w:rPr>
              <w:t>4</w:t>
            </w:r>
            <w:r w:rsidR="0052511D" w:rsidRPr="007176EA">
              <w:rPr>
                <w:rFonts w:asciiTheme="minorHAnsi" w:hAnsiTheme="minorHAnsi" w:cstheme="minorHAnsi"/>
                <w:b/>
                <w:sz w:val="22"/>
              </w:rPr>
              <w:t xml:space="preserve"> sous format nu</w:t>
            </w:r>
            <w:r w:rsidR="00502294" w:rsidRPr="007176EA">
              <w:rPr>
                <w:rFonts w:asciiTheme="minorHAnsi" w:hAnsiTheme="minorHAnsi" w:cstheme="minorHAnsi"/>
                <w:b/>
                <w:sz w:val="22"/>
              </w:rPr>
              <w:t>mérique à l’adresse suivante :</w:t>
            </w:r>
          </w:p>
          <w:p w:rsidR="009263E9" w:rsidRPr="003030B2" w:rsidRDefault="00451C5A" w:rsidP="003030B2">
            <w:pPr>
              <w:tabs>
                <w:tab w:val="right" w:pos="8820"/>
                <w:tab w:val="right" w:leader="dot" w:pos="10440"/>
              </w:tabs>
              <w:autoSpaceDE w:val="0"/>
              <w:autoSpaceDN w:val="0"/>
              <w:adjustRightInd w:val="0"/>
              <w:spacing w:before="120"/>
              <w:ind w:left="346"/>
              <w:rPr>
                <w:rFonts w:asciiTheme="minorHAnsi" w:hAnsiTheme="minorHAnsi" w:cstheme="minorHAnsi"/>
                <w:b/>
                <w:u w:val="dotted"/>
              </w:rPr>
            </w:pPr>
            <w:hyperlink r:id="rId13" w:history="1">
              <w:r w:rsidR="003030B2" w:rsidRPr="003030B2">
                <w:rPr>
                  <w:rStyle w:val="Lienhypertexte"/>
                  <w:rFonts w:asciiTheme="minorHAnsi" w:hAnsiTheme="minorHAnsi" w:cstheme="minorHAnsi"/>
                  <w:b/>
                  <w:color w:val="auto"/>
                  <w:u w:val="dotted"/>
                </w:rPr>
                <w:t>https://www.eau-seine-normandie.fr/Demarches-simplifiees</w:t>
              </w:r>
            </w:hyperlink>
          </w:p>
          <w:p w:rsidR="00E4265D" w:rsidRDefault="00E4265D" w:rsidP="00E77029">
            <w:pPr>
              <w:tabs>
                <w:tab w:val="right" w:pos="8820"/>
                <w:tab w:val="right" w:leader="dot" w:pos="10440"/>
              </w:tabs>
              <w:autoSpaceDE w:val="0"/>
              <w:autoSpaceDN w:val="0"/>
              <w:adjustRightInd w:val="0"/>
              <w:ind w:left="347"/>
              <w:rPr>
                <w:rFonts w:asciiTheme="minorHAnsi" w:hAnsiTheme="minorHAnsi" w:cstheme="minorHAnsi"/>
              </w:rPr>
            </w:pPr>
          </w:p>
          <w:p w:rsidR="004019EF" w:rsidRPr="00414DE6" w:rsidRDefault="004019EF" w:rsidP="00E77029">
            <w:pPr>
              <w:tabs>
                <w:tab w:val="right" w:pos="8820"/>
                <w:tab w:val="right" w:leader="dot" w:pos="10440"/>
              </w:tabs>
              <w:autoSpaceDE w:val="0"/>
              <w:autoSpaceDN w:val="0"/>
              <w:adjustRightInd w:val="0"/>
              <w:ind w:left="347"/>
              <w:rPr>
                <w:rFonts w:asciiTheme="minorHAnsi" w:hAnsiTheme="minorHAnsi" w:cstheme="minorHAnsi"/>
              </w:rPr>
            </w:pPr>
          </w:p>
          <w:p w:rsidR="009263E9" w:rsidRPr="00C46440" w:rsidRDefault="009263E9" w:rsidP="00E77029">
            <w:pPr>
              <w:tabs>
                <w:tab w:val="right" w:pos="8820"/>
                <w:tab w:val="right" w:leader="dot" w:pos="10440"/>
              </w:tabs>
              <w:autoSpaceDE w:val="0"/>
              <w:autoSpaceDN w:val="0"/>
              <w:adjustRightInd w:val="0"/>
              <w:ind w:left="347"/>
              <w:rPr>
                <w:rFonts w:asciiTheme="minorHAnsi" w:hAnsiTheme="minorHAnsi" w:cstheme="minorHAnsi"/>
                <w:b/>
                <w:color w:val="E36C0A" w:themeColor="accent6" w:themeShade="BF"/>
                <w:sz w:val="28"/>
              </w:rPr>
            </w:pPr>
            <w:r w:rsidRPr="00C46440">
              <w:rPr>
                <w:rFonts w:asciiTheme="minorHAnsi" w:hAnsiTheme="minorHAnsi" w:cstheme="minorHAnsi"/>
                <w:b/>
                <w:color w:val="E36C0A" w:themeColor="accent6" w:themeShade="BF"/>
                <w:sz w:val="28"/>
              </w:rPr>
              <w:t>Pour toute question relative à cet appel à projet :</w:t>
            </w:r>
          </w:p>
          <w:p w:rsidR="009263E9" w:rsidRPr="00414DE6" w:rsidRDefault="009263E9" w:rsidP="00E77029">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Direction Territoriale Seine Francilienne</w:t>
            </w:r>
          </w:p>
          <w:p w:rsidR="009263E9" w:rsidRPr="00414DE6" w:rsidRDefault="009263E9" w:rsidP="00E77029">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Service Seine-Marne-Oise</w:t>
            </w:r>
          </w:p>
          <w:p w:rsidR="009263E9" w:rsidRPr="00414DE6" w:rsidRDefault="009263E9" w:rsidP="00E77029">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 xml:space="preserve">51 rue Salvador Allende </w:t>
            </w:r>
          </w:p>
          <w:p w:rsidR="009263E9" w:rsidRPr="00414DE6" w:rsidRDefault="009263E9" w:rsidP="00E77029">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92027 NANTERRE Cedex</w:t>
            </w:r>
          </w:p>
          <w:p w:rsidR="009263E9" w:rsidRPr="00414DE6" w:rsidRDefault="009263E9" w:rsidP="00E77029">
            <w:pPr>
              <w:tabs>
                <w:tab w:val="right" w:pos="8820"/>
                <w:tab w:val="right" w:leader="dot" w:pos="10440"/>
              </w:tabs>
              <w:autoSpaceDE w:val="0"/>
              <w:autoSpaceDN w:val="0"/>
              <w:adjustRightInd w:val="0"/>
              <w:ind w:left="347"/>
              <w:rPr>
                <w:rFonts w:asciiTheme="minorHAnsi" w:hAnsiTheme="minorHAnsi" w:cstheme="minorHAnsi"/>
              </w:rPr>
            </w:pPr>
            <w:r w:rsidRPr="00414DE6">
              <w:rPr>
                <w:rFonts w:asciiTheme="minorHAnsi" w:hAnsiTheme="minorHAnsi" w:cstheme="minorHAnsi"/>
              </w:rPr>
              <w:t>01</w:t>
            </w:r>
            <w:r w:rsidR="0061624D">
              <w:rPr>
                <w:rFonts w:asciiTheme="minorHAnsi" w:hAnsiTheme="minorHAnsi" w:cstheme="minorHAnsi"/>
              </w:rPr>
              <w:t xml:space="preserve"> </w:t>
            </w:r>
            <w:r w:rsidRPr="00414DE6">
              <w:rPr>
                <w:rFonts w:asciiTheme="minorHAnsi" w:hAnsiTheme="minorHAnsi" w:cstheme="minorHAnsi"/>
              </w:rPr>
              <w:t>41</w:t>
            </w:r>
            <w:r w:rsidR="0061624D">
              <w:rPr>
                <w:rFonts w:asciiTheme="minorHAnsi" w:hAnsiTheme="minorHAnsi" w:cstheme="minorHAnsi"/>
              </w:rPr>
              <w:t xml:space="preserve"> </w:t>
            </w:r>
            <w:r w:rsidRPr="00414DE6">
              <w:rPr>
                <w:rFonts w:asciiTheme="minorHAnsi" w:hAnsiTheme="minorHAnsi" w:cstheme="minorHAnsi"/>
              </w:rPr>
              <w:t>20</w:t>
            </w:r>
            <w:r w:rsidR="0061624D">
              <w:rPr>
                <w:rFonts w:asciiTheme="minorHAnsi" w:hAnsiTheme="minorHAnsi" w:cstheme="minorHAnsi"/>
              </w:rPr>
              <w:t xml:space="preserve"> </w:t>
            </w:r>
            <w:r w:rsidRPr="00414DE6">
              <w:rPr>
                <w:rFonts w:asciiTheme="minorHAnsi" w:hAnsiTheme="minorHAnsi" w:cstheme="minorHAnsi"/>
              </w:rPr>
              <w:t>16</w:t>
            </w:r>
            <w:r w:rsidR="0061624D">
              <w:rPr>
                <w:rFonts w:asciiTheme="minorHAnsi" w:hAnsiTheme="minorHAnsi" w:cstheme="minorHAnsi"/>
              </w:rPr>
              <w:t xml:space="preserve"> </w:t>
            </w:r>
            <w:r w:rsidRPr="00414DE6">
              <w:rPr>
                <w:rFonts w:asciiTheme="minorHAnsi" w:hAnsiTheme="minorHAnsi" w:cstheme="minorHAnsi"/>
              </w:rPr>
              <w:t>00</w:t>
            </w:r>
          </w:p>
          <w:p w:rsidR="009263E9" w:rsidRPr="00414DE6" w:rsidRDefault="009263E9" w:rsidP="00E77029">
            <w:pPr>
              <w:tabs>
                <w:tab w:val="right" w:pos="8820"/>
                <w:tab w:val="right" w:leader="dot" w:pos="10440"/>
              </w:tabs>
              <w:autoSpaceDE w:val="0"/>
              <w:autoSpaceDN w:val="0"/>
              <w:adjustRightInd w:val="0"/>
              <w:ind w:left="347"/>
              <w:rPr>
                <w:rFonts w:asciiTheme="minorHAnsi" w:hAnsiTheme="minorHAnsi" w:cstheme="minorHAnsi"/>
              </w:rPr>
            </w:pPr>
          </w:p>
          <w:p w:rsidR="009263E9" w:rsidRPr="007176EA" w:rsidRDefault="009263E9" w:rsidP="00E77029">
            <w:pPr>
              <w:tabs>
                <w:tab w:val="right" w:pos="8820"/>
                <w:tab w:val="right" w:leader="dot" w:pos="10440"/>
              </w:tabs>
              <w:autoSpaceDE w:val="0"/>
              <w:autoSpaceDN w:val="0"/>
              <w:adjustRightInd w:val="0"/>
              <w:ind w:left="347"/>
              <w:rPr>
                <w:rFonts w:asciiTheme="minorHAnsi" w:hAnsiTheme="minorHAnsi" w:cstheme="minorHAnsi"/>
                <w:b/>
              </w:rPr>
            </w:pPr>
            <w:r w:rsidRPr="007176EA">
              <w:rPr>
                <w:rFonts w:asciiTheme="minorHAnsi" w:hAnsiTheme="minorHAnsi" w:cstheme="minorHAnsi"/>
                <w:b/>
              </w:rPr>
              <w:t>Mail @ :</w:t>
            </w:r>
          </w:p>
          <w:p w:rsidR="009263E9" w:rsidRPr="003030B2" w:rsidRDefault="00451C5A" w:rsidP="00E77029">
            <w:pPr>
              <w:tabs>
                <w:tab w:val="right" w:pos="8820"/>
                <w:tab w:val="right" w:leader="dot" w:pos="10440"/>
              </w:tabs>
              <w:autoSpaceDE w:val="0"/>
              <w:autoSpaceDN w:val="0"/>
              <w:adjustRightInd w:val="0"/>
              <w:ind w:left="347"/>
              <w:rPr>
                <w:rFonts w:asciiTheme="minorHAnsi" w:hAnsiTheme="minorHAnsi" w:cstheme="minorHAnsi"/>
                <w:u w:val="dotted"/>
              </w:rPr>
            </w:pPr>
            <w:hyperlink r:id="rId14" w:history="1">
              <w:r w:rsidR="00414DE6" w:rsidRPr="003030B2">
                <w:rPr>
                  <w:rStyle w:val="Lienhypertexte"/>
                  <w:rFonts w:asciiTheme="minorHAnsi" w:hAnsiTheme="minorHAnsi" w:cstheme="minorHAnsi"/>
                  <w:color w:val="auto"/>
                  <w:u w:val="dotted"/>
                </w:rPr>
                <w:t>muller.frederic@aesn.fr</w:t>
              </w:r>
            </w:hyperlink>
          </w:p>
          <w:p w:rsidR="009263E9" w:rsidRPr="003030B2" w:rsidRDefault="00451C5A" w:rsidP="00E77029">
            <w:pPr>
              <w:tabs>
                <w:tab w:val="right" w:pos="8820"/>
                <w:tab w:val="right" w:leader="dot" w:pos="10440"/>
              </w:tabs>
              <w:autoSpaceDE w:val="0"/>
              <w:autoSpaceDN w:val="0"/>
              <w:adjustRightInd w:val="0"/>
              <w:ind w:left="347"/>
              <w:rPr>
                <w:rFonts w:asciiTheme="minorHAnsi" w:hAnsiTheme="minorHAnsi" w:cstheme="minorHAnsi"/>
                <w:u w:val="dotted"/>
              </w:rPr>
            </w:pPr>
            <w:hyperlink r:id="rId15" w:history="1">
              <w:r w:rsidR="009263E9" w:rsidRPr="003030B2">
                <w:rPr>
                  <w:rStyle w:val="Lienhypertexte"/>
                  <w:rFonts w:asciiTheme="minorHAnsi" w:hAnsiTheme="minorHAnsi" w:cstheme="minorHAnsi"/>
                  <w:color w:val="auto"/>
                  <w:u w:val="dotted"/>
                </w:rPr>
                <w:t>pruvost.jean_pierre@aesn.fr</w:t>
              </w:r>
            </w:hyperlink>
          </w:p>
          <w:p w:rsidR="009263E9" w:rsidRPr="00414DE6" w:rsidRDefault="00451C5A" w:rsidP="00E77029">
            <w:pPr>
              <w:tabs>
                <w:tab w:val="right" w:pos="8820"/>
                <w:tab w:val="right" w:leader="dot" w:pos="10440"/>
              </w:tabs>
              <w:autoSpaceDE w:val="0"/>
              <w:autoSpaceDN w:val="0"/>
              <w:adjustRightInd w:val="0"/>
              <w:ind w:left="347"/>
              <w:rPr>
                <w:rFonts w:asciiTheme="minorHAnsi" w:hAnsiTheme="minorHAnsi" w:cstheme="minorHAnsi"/>
              </w:rPr>
            </w:pPr>
            <w:hyperlink r:id="rId16" w:history="1">
              <w:r w:rsidR="00414DE6" w:rsidRPr="003030B2">
                <w:rPr>
                  <w:rStyle w:val="Lienhypertexte"/>
                  <w:rFonts w:asciiTheme="minorHAnsi" w:hAnsiTheme="minorHAnsi" w:cstheme="minorHAnsi"/>
                  <w:color w:val="auto"/>
                  <w:u w:val="dotted"/>
                </w:rPr>
                <w:t>pouillot.ines@aesn.fr</w:t>
              </w:r>
            </w:hyperlink>
          </w:p>
          <w:p w:rsidR="009263E9" w:rsidRPr="00414DE6" w:rsidRDefault="009263E9" w:rsidP="00E77029">
            <w:pPr>
              <w:tabs>
                <w:tab w:val="right" w:pos="8820"/>
                <w:tab w:val="right" w:leader="dot" w:pos="10440"/>
              </w:tabs>
              <w:autoSpaceDE w:val="0"/>
              <w:autoSpaceDN w:val="0"/>
              <w:adjustRightInd w:val="0"/>
              <w:ind w:left="347"/>
              <w:rPr>
                <w:rFonts w:asciiTheme="minorHAnsi" w:hAnsiTheme="minorHAnsi" w:cstheme="minorHAnsi"/>
              </w:rPr>
            </w:pPr>
          </w:p>
          <w:p w:rsidR="009263E9" w:rsidRPr="007176EA" w:rsidRDefault="009263E9" w:rsidP="00E77029">
            <w:pPr>
              <w:tabs>
                <w:tab w:val="right" w:pos="8820"/>
                <w:tab w:val="right" w:leader="dot" w:pos="10440"/>
              </w:tabs>
              <w:autoSpaceDE w:val="0"/>
              <w:autoSpaceDN w:val="0"/>
              <w:adjustRightInd w:val="0"/>
              <w:ind w:left="347"/>
              <w:rPr>
                <w:rFonts w:asciiTheme="minorHAnsi" w:hAnsiTheme="minorHAnsi" w:cstheme="minorHAnsi"/>
                <w:b/>
              </w:rPr>
            </w:pPr>
            <w:r w:rsidRPr="007176EA">
              <w:rPr>
                <w:rFonts w:asciiTheme="minorHAnsi" w:hAnsiTheme="minorHAnsi" w:cstheme="minorHAnsi"/>
                <w:b/>
              </w:rPr>
              <w:t>Lien vers page web :</w:t>
            </w:r>
          </w:p>
          <w:p w:rsidR="00893997" w:rsidRPr="003030B2" w:rsidRDefault="00451C5A" w:rsidP="00E77029">
            <w:pPr>
              <w:tabs>
                <w:tab w:val="right" w:pos="8820"/>
                <w:tab w:val="right" w:leader="dot" w:pos="10440"/>
              </w:tabs>
              <w:autoSpaceDE w:val="0"/>
              <w:autoSpaceDN w:val="0"/>
              <w:adjustRightInd w:val="0"/>
              <w:ind w:left="347"/>
              <w:rPr>
                <w:rFonts w:asciiTheme="minorHAnsi" w:hAnsiTheme="minorHAnsi" w:cstheme="minorHAnsi"/>
                <w:u w:val="dotted"/>
              </w:rPr>
            </w:pPr>
            <w:hyperlink r:id="rId17" w:history="1">
              <w:r w:rsidR="003030B2" w:rsidRPr="003030B2">
                <w:rPr>
                  <w:rStyle w:val="Lienhypertexte"/>
                  <w:rFonts w:asciiTheme="minorHAnsi" w:hAnsiTheme="minorHAnsi" w:cstheme="minorHAnsi"/>
                  <w:color w:val="auto"/>
                  <w:u w:val="dotted"/>
                </w:rPr>
                <w:t>https://www.eau-seine-normandie.fr/</w:t>
              </w:r>
            </w:hyperlink>
          </w:p>
          <w:p w:rsidR="0052511D" w:rsidRDefault="0052511D" w:rsidP="0052511D">
            <w:pPr>
              <w:rPr>
                <w:rFonts w:ascii="Arial" w:hAnsi="Arial" w:cs="Arial"/>
                <w:sz w:val="20"/>
                <w:szCs w:val="22"/>
              </w:rPr>
            </w:pPr>
          </w:p>
          <w:p w:rsidR="003030B2" w:rsidRDefault="003030B2" w:rsidP="0052511D">
            <w:pPr>
              <w:rPr>
                <w:rFonts w:ascii="Arial" w:hAnsi="Arial" w:cs="Arial"/>
                <w:sz w:val="20"/>
                <w:szCs w:val="22"/>
              </w:rPr>
            </w:pPr>
          </w:p>
          <w:p w:rsidR="003030B2" w:rsidRPr="0052511D" w:rsidRDefault="003030B2" w:rsidP="0052511D">
            <w:pPr>
              <w:rPr>
                <w:rFonts w:ascii="Arial" w:hAnsi="Arial" w:cs="Arial"/>
                <w:sz w:val="20"/>
                <w:szCs w:val="22"/>
              </w:rPr>
            </w:pPr>
          </w:p>
        </w:tc>
      </w:tr>
    </w:tbl>
    <w:p w:rsidR="00DC4398" w:rsidRPr="0061624D" w:rsidRDefault="00DC4398" w:rsidP="00414DE6">
      <w:pPr>
        <w:tabs>
          <w:tab w:val="right" w:leader="dot" w:pos="10440"/>
        </w:tabs>
        <w:autoSpaceDE w:val="0"/>
        <w:autoSpaceDN w:val="0"/>
        <w:adjustRightInd w:val="0"/>
        <w:spacing w:before="40"/>
        <w:jc w:val="both"/>
        <w:rPr>
          <w:rFonts w:ascii="Arial" w:hAnsi="Arial" w:cs="Arial"/>
          <w:sz w:val="22"/>
          <w:szCs w:val="22"/>
        </w:rPr>
      </w:pPr>
    </w:p>
    <w:p w:rsidR="0052511D" w:rsidRPr="0061624D" w:rsidRDefault="0052511D" w:rsidP="0061624D">
      <w:pPr>
        <w:tabs>
          <w:tab w:val="right" w:leader="dot" w:pos="10440"/>
        </w:tabs>
        <w:autoSpaceDE w:val="0"/>
        <w:autoSpaceDN w:val="0"/>
        <w:adjustRightInd w:val="0"/>
        <w:spacing w:before="40"/>
        <w:ind w:left="1134"/>
        <w:jc w:val="both"/>
        <w:rPr>
          <w:rFonts w:asciiTheme="minorHAnsi" w:hAnsiTheme="minorHAnsi" w:cstheme="minorHAnsi"/>
          <w:sz w:val="20"/>
          <w:szCs w:val="20"/>
        </w:rPr>
      </w:pPr>
      <w:r w:rsidRPr="0061624D">
        <w:rPr>
          <w:rFonts w:asciiTheme="minorHAnsi" w:hAnsiTheme="minorHAnsi" w:cstheme="minorHAnsi"/>
          <w:sz w:val="22"/>
          <w:szCs w:val="22"/>
        </w:rPr>
        <w:t>C</w:t>
      </w:r>
      <w:r w:rsidRPr="0061624D">
        <w:rPr>
          <w:rFonts w:asciiTheme="minorHAnsi" w:hAnsiTheme="minorHAnsi" w:cstheme="minorHAnsi"/>
          <w:sz w:val="20"/>
          <w:szCs w:val="20"/>
        </w:rPr>
        <w:t xml:space="preserve">e dossier de candidature comporte les chapitres suivants : </w:t>
      </w:r>
    </w:p>
    <w:p w:rsidR="0052511D" w:rsidRPr="00414DE6" w:rsidRDefault="0052511D" w:rsidP="0061624D">
      <w:pPr>
        <w:pStyle w:val="Paragraphedeliste"/>
        <w:numPr>
          <w:ilvl w:val="0"/>
          <w:numId w:val="1"/>
        </w:numPr>
        <w:tabs>
          <w:tab w:val="right" w:leader="dot" w:pos="10440"/>
        </w:tabs>
        <w:autoSpaceDE w:val="0"/>
        <w:autoSpaceDN w:val="0"/>
        <w:adjustRightInd w:val="0"/>
        <w:spacing w:before="120"/>
        <w:ind w:left="1701" w:hanging="284"/>
        <w:contextualSpacing w:val="0"/>
        <w:jc w:val="both"/>
        <w:rPr>
          <w:rFonts w:asciiTheme="minorHAnsi" w:hAnsiTheme="minorHAnsi" w:cstheme="minorHAnsi"/>
          <w:sz w:val="20"/>
          <w:szCs w:val="20"/>
        </w:rPr>
      </w:pPr>
      <w:r w:rsidRPr="00414DE6">
        <w:rPr>
          <w:rFonts w:asciiTheme="minorHAnsi" w:hAnsiTheme="minorHAnsi" w:cstheme="minorHAnsi"/>
          <w:sz w:val="20"/>
          <w:szCs w:val="20"/>
        </w:rPr>
        <w:t>Identification du porteur de projet</w:t>
      </w:r>
    </w:p>
    <w:p w:rsidR="0052511D" w:rsidRPr="00414DE6" w:rsidRDefault="00DC4398" w:rsidP="0061624D">
      <w:pPr>
        <w:pStyle w:val="Paragraphedeliste"/>
        <w:numPr>
          <w:ilvl w:val="0"/>
          <w:numId w:val="1"/>
        </w:numPr>
        <w:tabs>
          <w:tab w:val="right" w:leader="dot" w:pos="10440"/>
        </w:tabs>
        <w:autoSpaceDE w:val="0"/>
        <w:autoSpaceDN w:val="0"/>
        <w:adjustRightInd w:val="0"/>
        <w:spacing w:before="40"/>
        <w:ind w:left="1701" w:hanging="284"/>
        <w:jc w:val="both"/>
        <w:rPr>
          <w:rFonts w:asciiTheme="minorHAnsi" w:hAnsiTheme="minorHAnsi" w:cstheme="minorHAnsi"/>
          <w:sz w:val="20"/>
          <w:szCs w:val="20"/>
        </w:rPr>
      </w:pPr>
      <w:r w:rsidRPr="00414DE6">
        <w:rPr>
          <w:rFonts w:asciiTheme="minorHAnsi" w:hAnsiTheme="minorHAnsi" w:cstheme="minorHAnsi"/>
          <w:sz w:val="20"/>
          <w:szCs w:val="20"/>
        </w:rPr>
        <w:t>Présentation du projet</w:t>
      </w:r>
    </w:p>
    <w:p w:rsidR="0052511D" w:rsidRPr="00414DE6" w:rsidRDefault="00DC4398" w:rsidP="0061624D">
      <w:pPr>
        <w:pStyle w:val="Paragraphedeliste"/>
        <w:numPr>
          <w:ilvl w:val="0"/>
          <w:numId w:val="1"/>
        </w:numPr>
        <w:tabs>
          <w:tab w:val="right" w:leader="dot" w:pos="10440"/>
        </w:tabs>
        <w:autoSpaceDE w:val="0"/>
        <w:autoSpaceDN w:val="0"/>
        <w:adjustRightInd w:val="0"/>
        <w:spacing w:before="40"/>
        <w:ind w:left="1701" w:hanging="284"/>
        <w:jc w:val="both"/>
        <w:rPr>
          <w:rFonts w:asciiTheme="minorHAnsi" w:hAnsiTheme="minorHAnsi" w:cstheme="minorHAnsi"/>
          <w:sz w:val="20"/>
          <w:szCs w:val="20"/>
        </w:rPr>
      </w:pPr>
      <w:r w:rsidRPr="00414DE6">
        <w:rPr>
          <w:rFonts w:asciiTheme="minorHAnsi" w:hAnsiTheme="minorHAnsi" w:cstheme="minorHAnsi"/>
          <w:sz w:val="20"/>
          <w:szCs w:val="20"/>
        </w:rPr>
        <w:t>Pièces à fournir</w:t>
      </w:r>
    </w:p>
    <w:p w:rsidR="00DC4398" w:rsidRDefault="00DC4398" w:rsidP="0061624D">
      <w:pPr>
        <w:pStyle w:val="Paragraphedeliste"/>
        <w:numPr>
          <w:ilvl w:val="0"/>
          <w:numId w:val="1"/>
        </w:numPr>
        <w:tabs>
          <w:tab w:val="right" w:leader="dot" w:pos="10440"/>
        </w:tabs>
        <w:autoSpaceDE w:val="0"/>
        <w:autoSpaceDN w:val="0"/>
        <w:adjustRightInd w:val="0"/>
        <w:spacing w:before="40"/>
        <w:ind w:left="1701" w:hanging="284"/>
        <w:jc w:val="both"/>
        <w:rPr>
          <w:rFonts w:asciiTheme="minorHAnsi" w:hAnsiTheme="minorHAnsi" w:cstheme="minorHAnsi"/>
          <w:sz w:val="20"/>
          <w:szCs w:val="20"/>
        </w:rPr>
      </w:pPr>
      <w:r w:rsidRPr="00414DE6">
        <w:rPr>
          <w:rFonts w:asciiTheme="minorHAnsi" w:hAnsiTheme="minorHAnsi" w:cstheme="minorHAnsi"/>
          <w:sz w:val="20"/>
          <w:szCs w:val="20"/>
        </w:rPr>
        <w:t>Demandes et engagements</w:t>
      </w:r>
    </w:p>
    <w:p w:rsidR="00442CBB" w:rsidRPr="000F07B4" w:rsidRDefault="00C46440" w:rsidP="00C46440">
      <w:pPr>
        <w:tabs>
          <w:tab w:val="right" w:leader="dot" w:pos="10440"/>
        </w:tabs>
        <w:autoSpaceDE w:val="0"/>
        <w:autoSpaceDN w:val="0"/>
        <w:adjustRightInd w:val="0"/>
        <w:spacing w:before="40"/>
        <w:jc w:val="both"/>
        <w:rPr>
          <w:rFonts w:ascii="Arial" w:hAnsi="Arial" w:cs="Arial"/>
          <w:sz w:val="22"/>
          <w:szCs w:val="22"/>
        </w:rPr>
      </w:pPr>
      <w:r>
        <w:rPr>
          <w:rFonts w:asciiTheme="minorHAnsi" w:hAnsiTheme="minorHAnsi" w:cstheme="minorHAnsi"/>
          <w:sz w:val="20"/>
          <w:szCs w:val="20"/>
        </w:rPr>
        <w:br w:type="column"/>
      </w:r>
    </w:p>
    <w:p w:rsidR="00BF7471" w:rsidRPr="00AA4D67" w:rsidRDefault="00BF7471" w:rsidP="00BF747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1 – Identification</w:t>
      </w:r>
    </w:p>
    <w:p w:rsidR="00BF7471" w:rsidRPr="00AA4D67" w:rsidRDefault="00BF7471" w:rsidP="00BF7471">
      <w:pPr>
        <w:jc w:val="both"/>
        <w:rPr>
          <w:rFonts w:asciiTheme="minorHAnsi" w:hAnsiTheme="minorHAnsi"/>
          <w:b/>
          <w:smallCaps/>
          <w:sz w:val="26"/>
          <w:szCs w:val="26"/>
        </w:rPr>
      </w:pPr>
    </w:p>
    <w:p w:rsidR="00BF7471" w:rsidRPr="00AA4D67" w:rsidRDefault="00BF7471" w:rsidP="00BF7471">
      <w:pPr>
        <w:jc w:val="both"/>
        <w:rPr>
          <w:rFonts w:asciiTheme="minorHAnsi" w:hAnsiTheme="minorHAnsi"/>
          <w:b/>
          <w:smallCaps/>
          <w:color w:val="1F497D" w:themeColor="text2"/>
          <w:sz w:val="26"/>
          <w:szCs w:val="26"/>
        </w:rPr>
      </w:pPr>
      <w:r w:rsidRPr="00AA4D67">
        <w:rPr>
          <w:rFonts w:asciiTheme="minorHAnsi" w:hAnsiTheme="minorHAnsi"/>
          <w:b/>
          <w:smallCaps/>
          <w:color w:val="1F497D" w:themeColor="text2"/>
          <w:sz w:val="26"/>
          <w:szCs w:val="26"/>
        </w:rPr>
        <w:t xml:space="preserve">Maîtrise d’Ouvrage du projet (ou coordonnateur si groupement de commande) : </w:t>
      </w:r>
    </w:p>
    <w:p w:rsidR="00BF7471" w:rsidRPr="00AA3522" w:rsidRDefault="00BF7471" w:rsidP="00BF7471">
      <w:pPr>
        <w:tabs>
          <w:tab w:val="left" w:pos="319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ou Raison Sociale : </w:t>
      </w:r>
      <w:sdt>
        <w:sdtPr>
          <w:rPr>
            <w:rStyle w:val="FORMULAIRE10"/>
          </w:rPr>
          <w:id w:val="-1724516873"/>
          <w:placeholder>
            <w:docPart w:val="EAB4E4A1825C4F3AB10051BA028BA3E1"/>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left" w:pos="384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Adresse : </w:t>
      </w:r>
      <w:sdt>
        <w:sdtPr>
          <w:rPr>
            <w:rStyle w:val="FORMULAIRE10"/>
          </w:rPr>
          <w:id w:val="-1202699922"/>
          <w:placeholder>
            <w:docPart w:val="667C469B033B471B8B96157E774284D4"/>
          </w:placeholder>
          <w:showingPlcHdr/>
          <w:text/>
        </w:sdtPr>
        <w:sdtEndPr>
          <w:rPr>
            <w:rStyle w:val="FORMULAIRE10"/>
          </w:rPr>
        </w:sdtEndPr>
        <w:sdtContent>
          <w:r w:rsidRPr="00992585">
            <w:rPr>
              <w:rStyle w:val="FORMULAIRE10"/>
              <w:rFonts w:eastAsiaTheme="minorHAnsi"/>
            </w:rPr>
            <w:t>..........</w:t>
          </w:r>
        </w:sdtContent>
      </w:sdt>
    </w:p>
    <w:p w:rsidR="00BF7471" w:rsidRPr="00AA3522" w:rsidRDefault="00BF7471" w:rsidP="00BF7471">
      <w:pPr>
        <w:tabs>
          <w:tab w:val="left" w:pos="1276"/>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Code postal : </w:t>
      </w:r>
      <w:sdt>
        <w:sdtPr>
          <w:rPr>
            <w:rFonts w:asciiTheme="minorHAnsi" w:hAnsiTheme="minorHAnsi" w:cs="Arial"/>
            <w:sz w:val="20"/>
            <w:szCs w:val="22"/>
          </w:rPr>
          <w:id w:val="-1646958900"/>
          <w:placeholder>
            <w:docPart w:val="C979B66BFDD04BA1BF5B8B3E199A6E91"/>
          </w:placeholder>
          <w:showingPlcHdr/>
          <w:text/>
        </w:sdtPr>
        <w:sdtEndPr/>
        <w:sdtContent>
          <w:r w:rsidRPr="00AA3522">
            <w:rPr>
              <w:rStyle w:val="Textedelespacerserv"/>
              <w:rFonts w:asciiTheme="minorHAnsi" w:hAnsiTheme="minorHAnsi" w:cs="Arial"/>
              <w:sz w:val="20"/>
            </w:rPr>
            <w:t>..........</w:t>
          </w:r>
        </w:sdtContent>
      </w:sdt>
      <w:r w:rsidRPr="00AA3522">
        <w:rPr>
          <w:rFonts w:asciiTheme="minorHAnsi" w:hAnsiTheme="minorHAnsi" w:cs="Arial"/>
          <w:sz w:val="20"/>
          <w:szCs w:val="22"/>
        </w:rPr>
        <w:tab/>
        <w:t xml:space="preserve">Ville : </w:t>
      </w:r>
      <w:sdt>
        <w:sdtPr>
          <w:rPr>
            <w:rStyle w:val="FORMULAIRE10"/>
          </w:rPr>
          <w:id w:val="961770542"/>
          <w:placeholder>
            <w:docPart w:val="015D72B5FE5746489FE0017A841E842A"/>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left" w:pos="127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 SIRET : </w:t>
      </w:r>
      <w:sdt>
        <w:sdtPr>
          <w:rPr>
            <w:rStyle w:val="FORMULAIRE10"/>
          </w:rPr>
          <w:id w:val="-1367829045"/>
          <w:placeholder>
            <w:docPart w:val="79A96D91F6C8426E99AEFACE4269BD3F"/>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left" w:pos="631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et prénom de la personne en charge du dossier : </w:t>
      </w:r>
      <w:sdt>
        <w:sdtPr>
          <w:rPr>
            <w:rStyle w:val="FORMULAIRE10"/>
          </w:rPr>
          <w:id w:val="-1789189811"/>
          <w:placeholder>
            <w:docPart w:val="85E9F5D8303C4AFAA836A011CBACB9A1"/>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Qualité : </w:t>
      </w:r>
      <w:sdt>
        <w:sdtPr>
          <w:rPr>
            <w:rStyle w:val="FORMULAIRE10"/>
          </w:rPr>
          <w:id w:val="485756466"/>
          <w:placeholder>
            <w:docPart w:val="DC53A35AD40A42BC91B8E433B28D2E89"/>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left" w:pos="2268"/>
          <w:tab w:val="right" w:pos="609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Tel : </w:t>
      </w:r>
      <w:sdt>
        <w:sdtPr>
          <w:rPr>
            <w:rStyle w:val="FORMULAIRE10"/>
          </w:rPr>
          <w:id w:val="452979224"/>
          <w:placeholder>
            <w:docPart w:val="50E560D322B347A792FEACBC95D34FD0"/>
          </w:placeholder>
          <w:showingPlcHdr/>
          <w:text/>
        </w:sdtPr>
        <w:sdtEndPr>
          <w:rPr>
            <w:rStyle w:val="FORMULAIRE10"/>
          </w:rPr>
        </w:sdtEndPr>
        <w:sdtContent>
          <w:r w:rsidRPr="00992585">
            <w:rPr>
              <w:rStyle w:val="FORMULAIRE10"/>
            </w:rPr>
            <w:t>..........</w:t>
          </w:r>
        </w:sdtContent>
      </w:sdt>
      <w:r w:rsidRPr="00AA3522">
        <w:rPr>
          <w:rFonts w:asciiTheme="minorHAnsi" w:hAnsiTheme="minorHAnsi" w:cs="Arial"/>
          <w:sz w:val="20"/>
          <w:szCs w:val="22"/>
        </w:rPr>
        <w:tab/>
        <w:t xml:space="preserve">Courriel : </w:t>
      </w:r>
      <w:sdt>
        <w:sdtPr>
          <w:rPr>
            <w:rStyle w:val="FORMULAIRE10"/>
          </w:rPr>
          <w:id w:val="-2050906860"/>
          <w:placeholder>
            <w:docPart w:val="5DFFF4DC7E0948F9AC100FA1ABEFBAE5"/>
          </w:placeholder>
          <w:showingPlcHdr/>
          <w:text/>
        </w:sdtPr>
        <w:sdtEndPr>
          <w:rPr>
            <w:rStyle w:val="FORMULAIRE10"/>
          </w:rPr>
        </w:sdtEndPr>
        <w:sdtContent>
          <w:r w:rsidRPr="00992585">
            <w:rPr>
              <w:rStyle w:val="FORMULAIRE10"/>
            </w:rPr>
            <w:t>..........</w:t>
          </w:r>
        </w:sdtContent>
      </w:sdt>
    </w:p>
    <w:p w:rsidR="00BF7471" w:rsidRPr="00AA3522" w:rsidRDefault="00BF7471" w:rsidP="00BF7471">
      <w:pPr>
        <w:tabs>
          <w:tab w:val="right" w:leader="dot" w:pos="10440"/>
        </w:tabs>
        <w:autoSpaceDE w:val="0"/>
        <w:autoSpaceDN w:val="0"/>
        <w:adjustRightInd w:val="0"/>
        <w:spacing w:before="40"/>
        <w:rPr>
          <w:rFonts w:asciiTheme="minorHAnsi" w:hAnsiTheme="minorHAnsi" w:cs="Arial"/>
          <w:sz w:val="20"/>
          <w:szCs w:val="20"/>
        </w:rPr>
      </w:pPr>
      <w:r w:rsidRPr="00AA3522">
        <w:rPr>
          <w:rFonts w:asciiTheme="minorHAnsi" w:hAnsiTheme="minorHAnsi" w:cs="Arial"/>
          <w:sz w:val="20"/>
          <w:szCs w:val="22"/>
        </w:rPr>
        <w:t xml:space="preserve">Le projet fait-il appel à l’Assistance à Maitrise d’Ouvrage ? Si oui, précisez nom et coordonnées : </w:t>
      </w:r>
      <w:sdt>
        <w:sdtPr>
          <w:rPr>
            <w:rStyle w:val="FORMULAIRE10"/>
          </w:rPr>
          <w:id w:val="1958056456"/>
          <w:placeholder>
            <w:docPart w:val="8B511D6D66344AB18F437EE60E5038C8"/>
          </w:placeholder>
          <w:showingPlcHdr/>
          <w:text/>
        </w:sdtPr>
        <w:sdtEndPr>
          <w:rPr>
            <w:rStyle w:val="FORMULAIRE10"/>
          </w:rPr>
        </w:sdtEndPr>
        <w:sdtContent>
          <w:r w:rsidRPr="00992585">
            <w:rPr>
              <w:rStyle w:val="FORMULAIRE10"/>
            </w:rPr>
            <w:t>..........</w:t>
          </w:r>
        </w:sdtContent>
      </w:sdt>
    </w:p>
    <w:p w:rsidR="00442CBB" w:rsidRDefault="00442CBB" w:rsidP="00442CBB">
      <w:pPr>
        <w:jc w:val="both"/>
        <w:rPr>
          <w:rFonts w:asciiTheme="minorHAnsi" w:hAnsiTheme="minorHAnsi" w:cs="Arial"/>
          <w:b/>
          <w:smallCaps/>
          <w:color w:val="1F497D" w:themeColor="text2"/>
          <w:sz w:val="26"/>
          <w:szCs w:val="26"/>
        </w:rPr>
      </w:pPr>
    </w:p>
    <w:p w:rsidR="00442CBB" w:rsidRPr="00442CBB" w:rsidRDefault="00442CBB" w:rsidP="00442CBB">
      <w:pPr>
        <w:jc w:val="both"/>
        <w:rPr>
          <w:rFonts w:asciiTheme="minorHAnsi" w:hAnsiTheme="minorHAnsi" w:cs="Arial"/>
          <w:b/>
          <w:smallCaps/>
          <w:color w:val="1F497D" w:themeColor="text2"/>
          <w:sz w:val="26"/>
          <w:szCs w:val="26"/>
        </w:rPr>
      </w:pPr>
      <w:r w:rsidRPr="00442CBB">
        <w:rPr>
          <w:rFonts w:asciiTheme="minorHAnsi" w:hAnsiTheme="minorHAnsi" w:cs="Arial"/>
          <w:b/>
          <w:smallCaps/>
          <w:color w:val="1F497D" w:themeColor="text2"/>
          <w:sz w:val="26"/>
          <w:szCs w:val="26"/>
        </w:rPr>
        <w:t xml:space="preserve">Maitrise d’Œuvre du projet : </w:t>
      </w:r>
    </w:p>
    <w:p w:rsidR="00442CBB" w:rsidRPr="00442CBB" w:rsidRDefault="00442CBB" w:rsidP="00442CBB">
      <w:pPr>
        <w:tabs>
          <w:tab w:val="right" w:leader="dot" w:pos="10440"/>
        </w:tabs>
        <w:autoSpaceDE w:val="0"/>
        <w:autoSpaceDN w:val="0"/>
        <w:adjustRightInd w:val="0"/>
        <w:spacing w:before="40"/>
        <w:rPr>
          <w:rFonts w:asciiTheme="minorHAnsi" w:hAnsiTheme="minorHAnsi" w:cs="Arial"/>
          <w:sz w:val="20"/>
          <w:szCs w:val="22"/>
        </w:rPr>
      </w:pPr>
      <w:r w:rsidRPr="00442CBB">
        <w:rPr>
          <w:rFonts w:asciiTheme="minorHAnsi" w:hAnsiTheme="minorHAnsi" w:cs="Arial"/>
          <w:sz w:val="20"/>
          <w:szCs w:val="22"/>
        </w:rPr>
        <w:t xml:space="preserve">Nom ou Raison Sociale : </w:t>
      </w:r>
      <w:sdt>
        <w:sdtPr>
          <w:rPr>
            <w:rFonts w:asciiTheme="minorHAnsi" w:hAnsiTheme="minorHAnsi" w:cs="Arial"/>
            <w:sz w:val="20"/>
            <w:szCs w:val="20"/>
          </w:rPr>
          <w:id w:val="-575215603"/>
          <w:placeholder>
            <w:docPart w:val="8554D366EBB7440BB829CDBA4CC2861A"/>
          </w:placeholder>
          <w:showingPlcHdr/>
          <w:text/>
        </w:sdtPr>
        <w:sdtEndPr/>
        <w:sdtContent>
          <w:r w:rsidRPr="00442CBB">
            <w:rPr>
              <w:rFonts w:asciiTheme="minorHAnsi" w:hAnsiTheme="minorHAnsi" w:cs="Arial"/>
              <w:sz w:val="20"/>
              <w:szCs w:val="20"/>
            </w:rPr>
            <w:t>..........</w:t>
          </w:r>
        </w:sdtContent>
      </w:sdt>
    </w:p>
    <w:p w:rsidR="00442CBB" w:rsidRPr="00442CBB" w:rsidRDefault="00442CBB" w:rsidP="00442CBB">
      <w:pPr>
        <w:tabs>
          <w:tab w:val="right" w:leader="dot" w:pos="10440"/>
        </w:tabs>
        <w:autoSpaceDE w:val="0"/>
        <w:autoSpaceDN w:val="0"/>
        <w:adjustRightInd w:val="0"/>
        <w:spacing w:before="40"/>
        <w:rPr>
          <w:rFonts w:asciiTheme="minorHAnsi" w:hAnsiTheme="minorHAnsi" w:cs="Arial"/>
          <w:sz w:val="20"/>
          <w:szCs w:val="22"/>
        </w:rPr>
      </w:pPr>
      <w:r w:rsidRPr="00442CBB">
        <w:rPr>
          <w:rFonts w:asciiTheme="minorHAnsi" w:hAnsiTheme="minorHAnsi" w:cs="Arial"/>
          <w:sz w:val="20"/>
          <w:szCs w:val="22"/>
        </w:rPr>
        <w:t xml:space="preserve">Nom et prénom de la personne en charge du dossier : </w:t>
      </w:r>
      <w:sdt>
        <w:sdtPr>
          <w:rPr>
            <w:rFonts w:asciiTheme="minorHAnsi" w:hAnsiTheme="minorHAnsi" w:cs="Arial"/>
            <w:sz w:val="20"/>
            <w:szCs w:val="20"/>
          </w:rPr>
          <w:id w:val="-1486536429"/>
          <w:placeholder>
            <w:docPart w:val="EAF3293DA391447781AF80031D5DE21E"/>
          </w:placeholder>
          <w:showingPlcHdr/>
          <w:text/>
        </w:sdtPr>
        <w:sdtEndPr/>
        <w:sdtContent>
          <w:r w:rsidRPr="00442CBB">
            <w:rPr>
              <w:rFonts w:asciiTheme="minorHAnsi" w:hAnsiTheme="minorHAnsi" w:cs="Arial"/>
              <w:sz w:val="20"/>
              <w:szCs w:val="20"/>
            </w:rPr>
            <w:t>..........</w:t>
          </w:r>
        </w:sdtContent>
      </w:sdt>
    </w:p>
    <w:p w:rsidR="00442CBB" w:rsidRPr="00442CBB" w:rsidRDefault="00442CBB" w:rsidP="00442CBB">
      <w:pPr>
        <w:tabs>
          <w:tab w:val="left" w:pos="3969"/>
          <w:tab w:val="right" w:leader="dot" w:pos="10440"/>
        </w:tabs>
        <w:autoSpaceDE w:val="0"/>
        <w:autoSpaceDN w:val="0"/>
        <w:adjustRightInd w:val="0"/>
        <w:spacing w:before="40"/>
        <w:rPr>
          <w:rFonts w:asciiTheme="minorHAnsi" w:hAnsiTheme="minorHAnsi" w:cs="Arial"/>
          <w:sz w:val="20"/>
          <w:szCs w:val="22"/>
        </w:rPr>
      </w:pPr>
      <w:r w:rsidRPr="00442CBB">
        <w:rPr>
          <w:rFonts w:asciiTheme="minorHAnsi" w:hAnsiTheme="minorHAnsi" w:cs="Arial"/>
          <w:sz w:val="20"/>
          <w:szCs w:val="22"/>
        </w:rPr>
        <w:t xml:space="preserve">Tel : </w:t>
      </w:r>
      <w:sdt>
        <w:sdtPr>
          <w:rPr>
            <w:rFonts w:asciiTheme="minorHAnsi" w:hAnsiTheme="minorHAnsi" w:cs="Arial"/>
            <w:sz w:val="20"/>
            <w:szCs w:val="20"/>
          </w:rPr>
          <w:id w:val="-1068413499"/>
          <w:placeholder>
            <w:docPart w:val="830076958B7347849751826A820FB9A9"/>
          </w:placeholder>
          <w:showingPlcHdr/>
          <w:text/>
        </w:sdtPr>
        <w:sdtEndPr/>
        <w:sdtContent>
          <w:r w:rsidRPr="00442CBB">
            <w:rPr>
              <w:rFonts w:asciiTheme="minorHAnsi" w:hAnsiTheme="minorHAnsi" w:cs="Arial"/>
              <w:sz w:val="20"/>
              <w:szCs w:val="20"/>
            </w:rPr>
            <w:t>..........</w:t>
          </w:r>
        </w:sdtContent>
      </w:sdt>
      <w:r w:rsidRPr="00442CBB">
        <w:rPr>
          <w:rFonts w:asciiTheme="minorHAnsi" w:hAnsiTheme="minorHAnsi" w:cs="Arial"/>
          <w:sz w:val="20"/>
          <w:szCs w:val="22"/>
        </w:rPr>
        <w:tab/>
        <w:t xml:space="preserve">Courriel : </w:t>
      </w:r>
      <w:sdt>
        <w:sdtPr>
          <w:rPr>
            <w:rFonts w:asciiTheme="minorHAnsi" w:hAnsiTheme="minorHAnsi" w:cs="Arial"/>
            <w:sz w:val="20"/>
            <w:szCs w:val="20"/>
          </w:rPr>
          <w:id w:val="1773661343"/>
          <w:placeholder>
            <w:docPart w:val="BF540FADBB02408F8EDFDEA8F9F0BB03"/>
          </w:placeholder>
          <w:showingPlcHdr/>
          <w:text/>
        </w:sdtPr>
        <w:sdtEndPr/>
        <w:sdtContent>
          <w:r w:rsidRPr="00442CBB">
            <w:rPr>
              <w:rFonts w:asciiTheme="minorHAnsi" w:hAnsiTheme="minorHAnsi" w:cs="Arial"/>
              <w:sz w:val="20"/>
              <w:szCs w:val="20"/>
            </w:rPr>
            <w:t>..........</w:t>
          </w:r>
        </w:sdtContent>
      </w:sdt>
    </w:p>
    <w:p w:rsidR="00BF7471" w:rsidRPr="00AA4D67" w:rsidRDefault="00BF7471" w:rsidP="00BF7471">
      <w:pPr>
        <w:tabs>
          <w:tab w:val="left" w:pos="2268"/>
          <w:tab w:val="right" w:pos="6096"/>
          <w:tab w:val="right" w:leader="dot" w:pos="10440"/>
        </w:tabs>
        <w:autoSpaceDE w:val="0"/>
        <w:autoSpaceDN w:val="0"/>
        <w:adjustRightInd w:val="0"/>
        <w:spacing w:before="40"/>
        <w:rPr>
          <w:rFonts w:asciiTheme="minorHAnsi" w:hAnsiTheme="minorHAnsi" w:cs="Arial"/>
        </w:rPr>
      </w:pPr>
    </w:p>
    <w:p w:rsidR="00BF7471" w:rsidRPr="00951090" w:rsidRDefault="00BF7471" w:rsidP="00BF7471">
      <w:pPr>
        <w:jc w:val="both"/>
        <w:rPr>
          <w:rFonts w:asciiTheme="minorHAnsi" w:hAnsiTheme="minorHAnsi"/>
          <w:b/>
          <w:smallCaps/>
          <w:color w:val="1F497D" w:themeColor="text2"/>
          <w:sz w:val="22"/>
          <w:szCs w:val="26"/>
        </w:rPr>
      </w:pPr>
      <w:r w:rsidRPr="00951090">
        <w:rPr>
          <w:rFonts w:asciiTheme="minorHAnsi" w:hAnsiTheme="minorHAnsi"/>
          <w:b/>
          <w:smallCaps/>
          <w:color w:val="1F497D" w:themeColor="text2"/>
          <w:sz w:val="22"/>
          <w:szCs w:val="26"/>
        </w:rPr>
        <w:t xml:space="preserve">Bénéficiaire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1107"/>
        <w:gridCol w:w="3494"/>
      </w:tblGrid>
      <w:tr w:rsidR="00BF7471" w:rsidRPr="00AA4D67" w:rsidTr="00BF7471">
        <w:tc>
          <w:tcPr>
            <w:tcW w:w="5637" w:type="dxa"/>
            <w:vAlign w:val="center"/>
          </w:tcPr>
          <w:p w:rsidR="00BF7471" w:rsidRPr="00AA4D67" w:rsidRDefault="00BF7471" w:rsidP="00BF7471">
            <w:pPr>
              <w:tabs>
                <w:tab w:val="left" w:pos="5387"/>
                <w:tab w:val="left" w:pos="6663"/>
              </w:tabs>
              <w:rPr>
                <w:rFonts w:asciiTheme="minorHAnsi" w:hAnsiTheme="minorHAnsi" w:cs="Arial"/>
                <w:sz w:val="20"/>
                <w:szCs w:val="22"/>
              </w:rPr>
            </w:pPr>
            <w:r w:rsidRPr="00AA4D67">
              <w:rPr>
                <w:rFonts w:asciiTheme="minorHAnsi" w:hAnsiTheme="minorHAnsi" w:cs="Arial"/>
                <w:sz w:val="20"/>
                <w:szCs w:val="22"/>
              </w:rPr>
              <w:t>Le maître d’ouvrage est-il seul bénéficiaire de l’aide ? :</w:t>
            </w:r>
          </w:p>
        </w:tc>
        <w:tc>
          <w:tcPr>
            <w:tcW w:w="1134" w:type="dxa"/>
            <w:vAlign w:val="center"/>
          </w:tcPr>
          <w:p w:rsidR="00BF7471" w:rsidRPr="00AA4D67" w:rsidRDefault="00BF7471" w:rsidP="00BF7471">
            <w:pPr>
              <w:tabs>
                <w:tab w:val="left" w:pos="5387"/>
                <w:tab w:val="left" w:pos="6663"/>
              </w:tabs>
              <w:rPr>
                <w:rFonts w:asciiTheme="minorHAnsi" w:hAnsiTheme="minorHAnsi" w:cs="Arial"/>
                <w:sz w:val="20"/>
                <w:szCs w:val="22"/>
              </w:rPr>
            </w:pPr>
            <w:r w:rsidRPr="00AA4D67">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pt;height:18pt" o:ole="">
                  <v:imagedata r:id="rId18" o:title=""/>
                </v:shape>
                <w:control r:id="rId19" w:name="OptionButton10" w:shapeid="_x0000_i1029"/>
              </w:object>
            </w:r>
          </w:p>
        </w:tc>
        <w:tc>
          <w:tcPr>
            <w:tcW w:w="3835" w:type="dxa"/>
            <w:vAlign w:val="center"/>
          </w:tcPr>
          <w:p w:rsidR="00BF7471" w:rsidRPr="00AA4D67" w:rsidRDefault="00BF7471" w:rsidP="00BF7471">
            <w:pPr>
              <w:tabs>
                <w:tab w:val="left" w:pos="5387"/>
                <w:tab w:val="left" w:pos="6663"/>
              </w:tabs>
              <w:rPr>
                <w:rFonts w:asciiTheme="minorHAnsi" w:hAnsiTheme="minorHAnsi" w:cs="Arial"/>
                <w:sz w:val="20"/>
                <w:szCs w:val="22"/>
              </w:rPr>
            </w:pPr>
            <w:r w:rsidRPr="00AA4D67">
              <w:rPr>
                <w:rFonts w:cs="Arial"/>
                <w:sz w:val="20"/>
              </w:rPr>
              <w:object w:dxaOrig="225" w:dyaOrig="225">
                <v:shape id="_x0000_i1031" type="#_x0000_t75" style="width:35.35pt;height:18pt" o:ole="">
                  <v:imagedata r:id="rId20" o:title=""/>
                </v:shape>
                <w:control r:id="rId21" w:name="OptionButton11" w:shapeid="_x0000_i1031"/>
              </w:object>
            </w:r>
          </w:p>
        </w:tc>
      </w:tr>
    </w:tbl>
    <w:p w:rsidR="00BF7471" w:rsidRPr="00AA4D67" w:rsidRDefault="00BF7471" w:rsidP="00BF7471">
      <w:pPr>
        <w:spacing w:before="120"/>
        <w:jc w:val="both"/>
        <w:rPr>
          <w:rFonts w:asciiTheme="minorHAnsi" w:hAnsiTheme="minorHAnsi" w:cs="Arial"/>
          <w:sz w:val="20"/>
          <w:szCs w:val="20"/>
        </w:rPr>
      </w:pPr>
      <w:r w:rsidRPr="00AA4D67">
        <w:rPr>
          <w:rFonts w:asciiTheme="minorHAnsi" w:hAnsiTheme="minorHAnsi" w:cs="Arial"/>
          <w:sz w:val="20"/>
          <w:szCs w:val="22"/>
        </w:rPr>
        <w:t xml:space="preserve">Si non, préciser le nom du (des) bénéficiaire(s) : </w:t>
      </w:r>
      <w:sdt>
        <w:sdtPr>
          <w:rPr>
            <w:rStyle w:val="FORMULAIRE10"/>
          </w:rPr>
          <w:id w:val="-1023473102"/>
          <w:placeholder>
            <w:docPart w:val="77213F24A47F4A7AAA0CFEF3A21987D9"/>
          </w:placeholder>
          <w:showingPlcHdr/>
          <w:text/>
        </w:sdtPr>
        <w:sdtEndPr>
          <w:rPr>
            <w:rStyle w:val="FORMULAIRE10"/>
          </w:rPr>
        </w:sdtEndPr>
        <w:sdtContent>
          <w:r w:rsidRPr="00992585">
            <w:rPr>
              <w:rStyle w:val="FORMULAIRE10"/>
            </w:rPr>
            <w:t>..........</w:t>
          </w:r>
        </w:sdtContent>
      </w:sdt>
    </w:p>
    <w:p w:rsidR="00BF7471" w:rsidRPr="00AA4D67" w:rsidRDefault="00BF7471" w:rsidP="00BF7471">
      <w:pPr>
        <w:tabs>
          <w:tab w:val="right" w:leader="dot" w:pos="10440"/>
        </w:tabs>
        <w:autoSpaceDE w:val="0"/>
        <w:autoSpaceDN w:val="0"/>
        <w:adjustRightInd w:val="0"/>
        <w:spacing w:before="120"/>
        <w:rPr>
          <w:rFonts w:asciiTheme="minorHAnsi" w:hAnsiTheme="minorHAnsi" w:cs="Arial"/>
          <w:sz w:val="20"/>
          <w:szCs w:val="20"/>
        </w:rPr>
      </w:pPr>
    </w:p>
    <w:p w:rsidR="00BF7471" w:rsidRPr="00AA4D67" w:rsidRDefault="00BF7471" w:rsidP="00BF747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Pr="00AA4D67">
        <w:rPr>
          <w:rFonts w:asciiTheme="minorHAnsi" w:hAnsiTheme="minorHAnsi"/>
          <w:b/>
          <w:smallCaps/>
          <w:color w:val="1F497D" w:themeColor="text2"/>
          <w:sz w:val="32"/>
          <w:szCs w:val="32"/>
        </w:rPr>
        <w:t xml:space="preserve"> – Présentation du projet</w:t>
      </w:r>
    </w:p>
    <w:p w:rsidR="00BF7471" w:rsidRDefault="00BF7471" w:rsidP="00BF7471">
      <w:pPr>
        <w:tabs>
          <w:tab w:val="right" w:pos="8820"/>
          <w:tab w:val="right" w:leader="dot" w:pos="10440"/>
        </w:tabs>
        <w:autoSpaceDE w:val="0"/>
        <w:autoSpaceDN w:val="0"/>
        <w:adjustRightInd w:val="0"/>
        <w:rPr>
          <w:rFonts w:asciiTheme="minorHAnsi" w:hAnsiTheme="minorHAnsi" w:cs="Arial"/>
          <w:b/>
          <w:bCs/>
          <w:sz w:val="16"/>
          <w:szCs w:val="20"/>
        </w:rPr>
      </w:pPr>
    </w:p>
    <w:p w:rsidR="00BF7471" w:rsidRPr="00FA2E23" w:rsidRDefault="00BF7471" w:rsidP="00BF7471">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1888454065"/>
          <w:showingPlcHdr/>
          <w:text/>
        </w:sdtPr>
        <w:sdtEndPr>
          <w:rPr>
            <w:rStyle w:val="FORMULAIRE10"/>
          </w:rPr>
        </w:sdtEndPr>
        <w:sdtContent>
          <w:r>
            <w:rPr>
              <w:rStyle w:val="FORMULAIRE10"/>
            </w:rPr>
            <w:t>..........</w:t>
          </w:r>
        </w:sdtContent>
      </w:sdt>
    </w:p>
    <w:p w:rsidR="00BF7471" w:rsidRPr="00AA4D67" w:rsidRDefault="00BF7471" w:rsidP="00BF7471">
      <w:pPr>
        <w:tabs>
          <w:tab w:val="right" w:pos="8820"/>
          <w:tab w:val="right" w:leader="dot" w:pos="10440"/>
        </w:tabs>
        <w:autoSpaceDE w:val="0"/>
        <w:autoSpaceDN w:val="0"/>
        <w:adjustRightInd w:val="0"/>
        <w:rPr>
          <w:rFonts w:asciiTheme="minorHAnsi" w:hAnsiTheme="minorHAnsi" w:cs="Arial"/>
          <w:b/>
          <w:bCs/>
          <w:sz w:val="16"/>
          <w:szCs w:val="20"/>
        </w:rPr>
      </w:pPr>
    </w:p>
    <w:p w:rsidR="00BF7471" w:rsidRDefault="00BF7471" w:rsidP="00E46F16">
      <w:pPr>
        <w:tabs>
          <w:tab w:val="left" w:pos="1418"/>
          <w:tab w:val="left" w:pos="2977"/>
          <w:tab w:val="left" w:pos="4678"/>
          <w:tab w:val="right" w:leader="dot" w:pos="10440"/>
        </w:tabs>
        <w:autoSpaceDE w:val="0"/>
        <w:autoSpaceDN w:val="0"/>
        <w:adjustRightInd w:val="0"/>
        <w:ind w:left="1701" w:hanging="1701"/>
        <w:rPr>
          <w:rFonts w:asciiTheme="minorHAnsi" w:hAnsiTheme="minorHAnsi" w:cs="Arial"/>
          <w:bCs/>
          <w:sz w:val="20"/>
          <w:szCs w:val="20"/>
        </w:rPr>
      </w:pPr>
      <w:r w:rsidRPr="00AA4D67">
        <w:rPr>
          <w:rFonts w:asciiTheme="minorHAnsi" w:hAnsiTheme="minorHAnsi" w:cs="Arial"/>
          <w:b/>
          <w:bCs/>
          <w:color w:val="0088C0"/>
          <w:sz w:val="20"/>
          <w:szCs w:val="20"/>
        </w:rPr>
        <w:t>Il s’agit :</w:t>
      </w:r>
      <w:r w:rsidRPr="00AA4D67">
        <w:rPr>
          <w:rFonts w:asciiTheme="minorHAnsi" w:hAnsiTheme="minorHAnsi" w:cs="Arial"/>
          <w:b/>
          <w:bCs/>
          <w:color w:val="0088C0"/>
          <w:sz w:val="22"/>
          <w:szCs w:val="22"/>
        </w:rPr>
        <w:t xml:space="preserve"> </w:t>
      </w:r>
      <w:r w:rsidRPr="00AA4D67">
        <w:rPr>
          <w:rFonts w:asciiTheme="minorHAnsi" w:hAnsiTheme="minorHAnsi" w:cs="Arial"/>
          <w:b/>
          <w:bCs/>
          <w:sz w:val="20"/>
          <w:szCs w:val="22"/>
        </w:rPr>
        <w:tab/>
      </w:r>
      <w:sdt>
        <w:sdtPr>
          <w:rPr>
            <w:rFonts w:asciiTheme="minorHAnsi" w:hAnsiTheme="minorHAnsi" w:cs="Arial"/>
            <w:b/>
            <w:bCs/>
            <w:sz w:val="20"/>
            <w:szCs w:val="22"/>
          </w:rPr>
          <w:id w:val="1415891042"/>
          <w14:checkbox>
            <w14:checked w14:val="0"/>
            <w14:checkedState w14:val="2612" w14:font="MS Gothic"/>
            <w14:uncheckedState w14:val="2610" w14:font="MS Gothic"/>
          </w14:checkbox>
        </w:sdtPr>
        <w:sdtEndPr/>
        <w:sdtContent>
          <w:r w:rsidRPr="00AA4D67">
            <w:rPr>
              <w:rFonts w:ascii="MS Gothic" w:eastAsia="MS Gothic" w:hAnsi="MS Gothic" w:cs="MS Gothic" w:hint="eastAsia"/>
              <w:b/>
              <w:bCs/>
              <w:sz w:val="20"/>
              <w:szCs w:val="22"/>
            </w:rPr>
            <w:t>☐</w:t>
          </w:r>
        </w:sdtContent>
      </w:sdt>
      <w:r w:rsidR="00E46F16">
        <w:rPr>
          <w:rFonts w:asciiTheme="minorHAnsi" w:hAnsiTheme="minorHAnsi" w:cs="Arial"/>
          <w:bCs/>
          <w:sz w:val="20"/>
          <w:szCs w:val="22"/>
        </w:rPr>
        <w:tab/>
      </w:r>
      <w:r w:rsidR="002D3226">
        <w:rPr>
          <w:rFonts w:asciiTheme="minorHAnsi" w:hAnsiTheme="minorHAnsi" w:cs="Arial"/>
          <w:bCs/>
          <w:sz w:val="20"/>
          <w:szCs w:val="20"/>
        </w:rPr>
        <w:t>de contrôle(s) de conformité environnementale des branchements,</w:t>
      </w:r>
    </w:p>
    <w:p w:rsidR="002D3226" w:rsidRPr="00AA4D67" w:rsidRDefault="00451C5A" w:rsidP="00E46F16">
      <w:pPr>
        <w:tabs>
          <w:tab w:val="left" w:pos="2977"/>
          <w:tab w:val="left" w:pos="4678"/>
          <w:tab w:val="right" w:leader="dot" w:pos="10440"/>
        </w:tabs>
        <w:autoSpaceDE w:val="0"/>
        <w:autoSpaceDN w:val="0"/>
        <w:adjustRightInd w:val="0"/>
        <w:ind w:left="1701" w:hanging="285"/>
        <w:rPr>
          <w:rFonts w:asciiTheme="minorHAnsi" w:hAnsiTheme="minorHAnsi" w:cs="Arial"/>
          <w:szCs w:val="20"/>
        </w:rPr>
      </w:pPr>
      <w:sdt>
        <w:sdtPr>
          <w:rPr>
            <w:rFonts w:asciiTheme="minorHAnsi" w:hAnsiTheme="minorHAnsi" w:cs="Arial"/>
            <w:b/>
            <w:bCs/>
            <w:sz w:val="20"/>
            <w:szCs w:val="22"/>
          </w:rPr>
          <w:id w:val="819085200"/>
          <w14:checkbox>
            <w14:checked w14:val="0"/>
            <w14:checkedState w14:val="2612" w14:font="MS Gothic"/>
            <w14:uncheckedState w14:val="2610" w14:font="MS Gothic"/>
          </w14:checkbox>
        </w:sdtPr>
        <w:sdtEndPr/>
        <w:sdtContent>
          <w:r w:rsidR="002D3226" w:rsidRPr="00AA4D67">
            <w:rPr>
              <w:rFonts w:ascii="MS Gothic" w:eastAsia="MS Gothic" w:hAnsi="MS Gothic" w:cs="MS Gothic" w:hint="eastAsia"/>
              <w:b/>
              <w:bCs/>
              <w:sz w:val="20"/>
              <w:szCs w:val="22"/>
            </w:rPr>
            <w:t>☐</w:t>
          </w:r>
        </w:sdtContent>
      </w:sdt>
      <w:r w:rsidR="00E46F16">
        <w:rPr>
          <w:rFonts w:asciiTheme="minorHAnsi" w:hAnsiTheme="minorHAnsi" w:cs="Arial"/>
          <w:bCs/>
          <w:sz w:val="20"/>
          <w:szCs w:val="22"/>
        </w:rPr>
        <w:tab/>
      </w:r>
      <w:r w:rsidR="002D3226">
        <w:rPr>
          <w:rFonts w:asciiTheme="minorHAnsi" w:hAnsiTheme="minorHAnsi" w:cs="Arial"/>
          <w:bCs/>
          <w:sz w:val="20"/>
          <w:szCs w:val="20"/>
        </w:rPr>
        <w:t>d’enquête(s) parcellaire(s) de niveau APS définissant le type de travaux à réaliser pour</w:t>
      </w:r>
      <w:r w:rsidR="00414DE6">
        <w:rPr>
          <w:rFonts w:asciiTheme="minorHAnsi" w:hAnsiTheme="minorHAnsi" w:cs="Arial"/>
          <w:bCs/>
          <w:sz w:val="20"/>
          <w:szCs w:val="20"/>
        </w:rPr>
        <w:t xml:space="preserve"> </w:t>
      </w:r>
      <w:r w:rsidR="002D3226">
        <w:rPr>
          <w:rFonts w:asciiTheme="minorHAnsi" w:hAnsiTheme="minorHAnsi" w:cs="Arial"/>
          <w:bCs/>
          <w:sz w:val="20"/>
          <w:szCs w:val="20"/>
        </w:rPr>
        <w:t>corriger d’éventuelles non conformités environnementales,</w:t>
      </w:r>
    </w:p>
    <w:p w:rsidR="00BF7471" w:rsidRPr="0061624D" w:rsidRDefault="00BF7471" w:rsidP="00BF7471">
      <w:pPr>
        <w:autoSpaceDE w:val="0"/>
        <w:autoSpaceDN w:val="0"/>
        <w:adjustRightInd w:val="0"/>
        <w:spacing w:before="120"/>
        <w:rPr>
          <w:rFonts w:asciiTheme="minorHAnsi" w:hAnsiTheme="minorHAnsi" w:cs="Arial"/>
          <w:b/>
          <w:bCs/>
          <w:color w:val="0088C0"/>
          <w:sz w:val="20"/>
          <w:szCs w:val="20"/>
        </w:rPr>
      </w:pPr>
      <w:r w:rsidRPr="0061624D">
        <w:rPr>
          <w:rFonts w:asciiTheme="minorHAnsi" w:hAnsiTheme="minorHAnsi" w:cs="Arial"/>
          <w:b/>
          <w:bCs/>
          <w:color w:val="0088C0"/>
          <w:sz w:val="20"/>
          <w:szCs w:val="20"/>
        </w:rPr>
        <w:t xml:space="preserve">Description sommaire </w:t>
      </w:r>
      <w:r w:rsidRPr="0061624D">
        <w:rPr>
          <w:rFonts w:asciiTheme="minorHAnsi" w:hAnsiTheme="minorHAnsi" w:cs="Arial"/>
          <w:bCs/>
          <w:i/>
          <w:color w:val="0088C0"/>
          <w:sz w:val="20"/>
          <w:szCs w:val="20"/>
        </w:rPr>
        <w:t>(Objectifs / Enjeux / Localisation du projet)</w:t>
      </w:r>
      <w:r w:rsidRPr="0061624D">
        <w:rPr>
          <w:rFonts w:asciiTheme="minorHAnsi" w:hAnsiTheme="minorHAnsi" w:cs="Arial"/>
          <w:bCs/>
          <w:color w:val="0088C0"/>
          <w:sz w:val="20"/>
          <w:szCs w:val="20"/>
        </w:rPr>
        <w:t> </w:t>
      </w:r>
      <w:r w:rsidRPr="0061624D">
        <w:rPr>
          <w:rFonts w:asciiTheme="minorHAnsi" w:hAnsiTheme="minorHAnsi" w:cs="Arial"/>
          <w:b/>
          <w:bCs/>
          <w:color w:val="0088C0"/>
          <w:sz w:val="20"/>
          <w:szCs w:val="20"/>
        </w:rPr>
        <w:t>:</w:t>
      </w:r>
    </w:p>
    <w:p w:rsidR="00BF7471" w:rsidRPr="00AA4D67" w:rsidRDefault="00451C5A" w:rsidP="00BF7471">
      <w:pPr>
        <w:autoSpaceDE w:val="0"/>
        <w:autoSpaceDN w:val="0"/>
        <w:adjustRightInd w:val="0"/>
        <w:rPr>
          <w:rFonts w:asciiTheme="minorHAnsi" w:hAnsiTheme="minorHAnsi" w:cs="Arial"/>
          <w:sz w:val="20"/>
          <w:szCs w:val="20"/>
        </w:rPr>
      </w:pPr>
      <w:sdt>
        <w:sdtPr>
          <w:rPr>
            <w:rFonts w:asciiTheme="minorHAnsi" w:hAnsiTheme="minorHAnsi" w:cs="Arial"/>
            <w:b/>
            <w:bCs/>
            <w:color w:val="0088C0"/>
            <w:sz w:val="20"/>
            <w:szCs w:val="20"/>
          </w:rPr>
          <w:id w:val="547580823"/>
          <w:showingPlcHdr/>
          <w:text/>
        </w:sdtPr>
        <w:sdtEndPr/>
        <w:sdtContent>
          <w:r w:rsidR="00BF7471" w:rsidRPr="00AA4D67">
            <w:rPr>
              <w:rFonts w:asciiTheme="minorHAnsi" w:hAnsiTheme="minorHAnsi" w:cs="Arial"/>
              <w:bCs/>
              <w:sz w:val="20"/>
              <w:szCs w:val="20"/>
            </w:rPr>
            <w:t>..........</w:t>
          </w:r>
        </w:sdtContent>
      </w:sdt>
    </w:p>
    <w:p w:rsidR="00BF7471" w:rsidRDefault="00BF7471" w:rsidP="00BF747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sz w:val="20"/>
          <w:szCs w:val="20"/>
        </w:rPr>
      </w:pPr>
    </w:p>
    <w:p w:rsidR="00414DE6" w:rsidRPr="00AA4D67" w:rsidRDefault="00414DE6" w:rsidP="00BF747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rsidR="00BF7471" w:rsidRDefault="00BF7471" w:rsidP="00BF7471">
      <w:pPr>
        <w:rPr>
          <w:rFonts w:asciiTheme="minorHAnsi" w:hAnsiTheme="minorHAnsi" w:cs="Arial"/>
          <w:b/>
          <w:bCs/>
          <w:color w:val="0088C0"/>
          <w:sz w:val="20"/>
          <w:szCs w:val="20"/>
        </w:rPr>
      </w:pPr>
      <w:r w:rsidRPr="00AA4D67">
        <w:rPr>
          <w:rFonts w:asciiTheme="minorHAnsi" w:hAnsiTheme="minorHAnsi" w:cs="Arial"/>
          <w:b/>
          <w:bCs/>
          <w:color w:val="0088C0"/>
          <w:sz w:val="20"/>
          <w:szCs w:val="20"/>
        </w:rPr>
        <w:t>Coût prévisionnel :</w:t>
      </w:r>
    </w:p>
    <w:p w:rsidR="00BF7471" w:rsidRPr="00AA4D67" w:rsidRDefault="00BF7471" w:rsidP="00BF7471">
      <w:pPr>
        <w:rPr>
          <w:rFonts w:asciiTheme="minorHAnsi" w:hAnsiTheme="minorHAnsi" w:cs="Arial"/>
          <w:b/>
          <w:bCs/>
          <w:color w:val="0088C0"/>
          <w:sz w:val="20"/>
          <w:szCs w:val="20"/>
        </w:rPr>
      </w:pPr>
    </w:p>
    <w:p w:rsidR="00BF7471" w:rsidRPr="00AA4D67" w:rsidRDefault="00BF7471" w:rsidP="00BF7471">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228"/>
        <w:gridCol w:w="3249"/>
        <w:gridCol w:w="3129"/>
      </w:tblGrid>
      <w:tr w:rsidR="00BF7471" w:rsidRPr="00AA4D67" w:rsidTr="00BF7471">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BF7471" w:rsidRPr="00AA4D67" w:rsidRDefault="00BF7471" w:rsidP="00BF747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BF7471" w:rsidRPr="00AA4D67" w:rsidRDefault="00BF7471" w:rsidP="00BF747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rsidR="00BF7471" w:rsidRPr="00AA4D67" w:rsidRDefault="00BF7471" w:rsidP="00BF747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BF7471" w:rsidRPr="00AA4D67" w:rsidRDefault="00BF7471" w:rsidP="00BF747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BF7471" w:rsidRPr="008255E2" w:rsidTr="00BF7471">
        <w:trPr>
          <w:trHeight w:val="758"/>
        </w:trPr>
        <w:tc>
          <w:tcPr>
            <w:tcW w:w="3537" w:type="dxa"/>
            <w:tcBorders>
              <w:top w:val="nil"/>
            </w:tcBorders>
          </w:tcPr>
          <w:sdt>
            <w:sdtPr>
              <w:rPr>
                <w:rStyle w:val="FORMULAIRE10"/>
              </w:rPr>
              <w:id w:val="167441380"/>
              <w:showingPlcHdr/>
              <w:text/>
            </w:sdtPr>
            <w:sdtEndPr>
              <w:rPr>
                <w:rStyle w:val="FORMULAIRE10"/>
              </w:rPr>
            </w:sdtEndPr>
            <w:sdtContent>
              <w:p w:rsidR="00BF7471" w:rsidRPr="000F07B4" w:rsidRDefault="00BF7471" w:rsidP="000F07B4">
                <w:pPr>
                  <w:tabs>
                    <w:tab w:val="left" w:leader="dot" w:pos="5940"/>
                    <w:tab w:val="left" w:pos="8280"/>
                    <w:tab w:val="right" w:leader="dot" w:pos="10440"/>
                  </w:tabs>
                  <w:autoSpaceDE w:val="0"/>
                  <w:autoSpaceDN w:val="0"/>
                  <w:adjustRightInd w:val="0"/>
                  <w:spacing w:before="120"/>
                  <w:jc w:val="center"/>
                  <w:rPr>
                    <w:rFonts w:asciiTheme="minorHAnsi" w:hAnsiTheme="minorHAnsi" w:cs="Arial"/>
                    <w:sz w:val="20"/>
                    <w:szCs w:val="20"/>
                  </w:rPr>
                </w:pPr>
                <w:r w:rsidRPr="00992585">
                  <w:rPr>
                    <w:rStyle w:val="FORMULAIRE10"/>
                  </w:rPr>
                  <w:t>..........</w:t>
                </w:r>
              </w:p>
            </w:sdtContent>
          </w:sdt>
        </w:tc>
        <w:sdt>
          <w:sdtPr>
            <w:rPr>
              <w:rStyle w:val="FORMULAIRE10"/>
            </w:rPr>
            <w:id w:val="196677516"/>
            <w:showingPlcHdr/>
            <w:text/>
          </w:sdtPr>
          <w:sdtEndPr>
            <w:rPr>
              <w:rStyle w:val="FORMULAIRE10"/>
            </w:rPr>
          </w:sdtEndPr>
          <w:sdtContent>
            <w:tc>
              <w:tcPr>
                <w:tcW w:w="3538" w:type="dxa"/>
                <w:tcBorders>
                  <w:top w:val="nil"/>
                </w:tcBorders>
              </w:tcPr>
              <w:p w:rsidR="00BF7471" w:rsidRPr="00992585" w:rsidRDefault="00BF7471" w:rsidP="00BF7471">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sdt>
          <w:sdtPr>
            <w:rPr>
              <w:rStyle w:val="FORMULAIRE10"/>
            </w:rPr>
            <w:id w:val="1508938894"/>
            <w:showingPlcHdr/>
            <w:text/>
          </w:sdtPr>
          <w:sdtEndPr>
            <w:rPr>
              <w:rStyle w:val="FORMULAIRE10"/>
            </w:rPr>
          </w:sdtEndPr>
          <w:sdtContent>
            <w:tc>
              <w:tcPr>
                <w:tcW w:w="3400" w:type="dxa"/>
                <w:tcBorders>
                  <w:top w:val="nil"/>
                </w:tcBorders>
              </w:tcPr>
              <w:p w:rsidR="00BF7471" w:rsidRPr="00992585" w:rsidRDefault="00BF7471" w:rsidP="00BF7471">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tr>
    </w:tbl>
    <w:p w:rsidR="00BF7471" w:rsidRDefault="00BF7471" w:rsidP="00BF7471">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 xml:space="preserve">Indiquer : le montant HT si vous récupérez la TVA pour cette opération, le montant TTC en cas de non récupération pour les collectivités territoriales et leurs établissements publics, en cas d’imputation </w:t>
      </w:r>
      <w:r>
        <w:rPr>
          <w:rStyle w:val="Emphaseple"/>
          <w:rFonts w:asciiTheme="minorHAnsi" w:hAnsiTheme="minorHAnsi" w:cs="Arial"/>
          <w:sz w:val="14"/>
        </w:rPr>
        <w:t xml:space="preserve">sur le budget de fonctionnement (attestation de non –récupération à compléter </w:t>
      </w:r>
      <w:r w:rsidRPr="00DC4398">
        <w:rPr>
          <w:rStyle w:val="Emphaseple"/>
          <w:rFonts w:asciiTheme="minorHAnsi" w:hAnsiTheme="minorHAnsi" w:cs="Arial"/>
          <w:sz w:val="14"/>
        </w:rPr>
        <w:t>en page 4</w:t>
      </w:r>
      <w:r>
        <w:rPr>
          <w:rStyle w:val="Emphaseple"/>
          <w:rFonts w:asciiTheme="minorHAnsi" w:hAnsiTheme="minorHAnsi" w:cs="Arial"/>
          <w:sz w:val="14"/>
        </w:rPr>
        <w:t>)</w:t>
      </w:r>
    </w:p>
    <w:p w:rsidR="00442CBB" w:rsidRDefault="00442CBB" w:rsidP="00BF7471">
      <w:pPr>
        <w:autoSpaceDE w:val="0"/>
        <w:autoSpaceDN w:val="0"/>
        <w:adjustRightInd w:val="0"/>
        <w:spacing w:before="120"/>
        <w:ind w:left="142" w:right="118" w:hanging="142"/>
        <w:rPr>
          <w:rStyle w:val="Emphaseple"/>
          <w:rFonts w:asciiTheme="minorHAnsi" w:hAnsiTheme="minorHAnsi" w:cs="Arial"/>
          <w:sz w:val="14"/>
        </w:rPr>
      </w:pPr>
    </w:p>
    <w:p w:rsidR="00442CBB" w:rsidRDefault="00442CBB" w:rsidP="00BF7471">
      <w:pPr>
        <w:autoSpaceDE w:val="0"/>
        <w:autoSpaceDN w:val="0"/>
        <w:adjustRightInd w:val="0"/>
        <w:spacing w:before="120"/>
        <w:ind w:left="142" w:right="118" w:hanging="142"/>
        <w:rPr>
          <w:rStyle w:val="Emphaseple"/>
          <w:rFonts w:asciiTheme="minorHAnsi" w:hAnsiTheme="minorHAnsi" w:cs="Arial"/>
          <w:sz w:val="14"/>
        </w:rPr>
      </w:pPr>
    </w:p>
    <w:p w:rsidR="00442CBB" w:rsidRDefault="00442CBB" w:rsidP="00BF7471">
      <w:pPr>
        <w:autoSpaceDE w:val="0"/>
        <w:autoSpaceDN w:val="0"/>
        <w:adjustRightInd w:val="0"/>
        <w:spacing w:before="120"/>
        <w:ind w:left="142" w:right="118" w:hanging="142"/>
        <w:rPr>
          <w:rStyle w:val="Emphaseple"/>
          <w:rFonts w:asciiTheme="minorHAnsi" w:hAnsiTheme="minorHAnsi" w:cs="Arial"/>
          <w:sz w:val="14"/>
        </w:rPr>
      </w:pPr>
    </w:p>
    <w:p w:rsidR="00442CBB" w:rsidRDefault="00442CBB" w:rsidP="00BF7471">
      <w:pPr>
        <w:autoSpaceDE w:val="0"/>
        <w:autoSpaceDN w:val="0"/>
        <w:adjustRightInd w:val="0"/>
        <w:spacing w:before="120"/>
        <w:ind w:left="142" w:right="118" w:hanging="142"/>
        <w:rPr>
          <w:rStyle w:val="Emphaseple"/>
          <w:rFonts w:asciiTheme="minorHAnsi" w:hAnsiTheme="minorHAnsi" w:cs="Arial"/>
          <w:sz w:val="14"/>
        </w:rPr>
      </w:pPr>
    </w:p>
    <w:p w:rsidR="00C46440" w:rsidRDefault="00C46440" w:rsidP="00414DE6">
      <w:pPr>
        <w:autoSpaceDE w:val="0"/>
        <w:autoSpaceDN w:val="0"/>
        <w:adjustRightInd w:val="0"/>
        <w:spacing w:before="120"/>
        <w:ind w:right="118"/>
        <w:rPr>
          <w:rStyle w:val="Emphaseple"/>
          <w:rFonts w:asciiTheme="minorHAnsi" w:hAnsiTheme="minorHAnsi" w:cs="Arial"/>
          <w:sz w:val="14"/>
        </w:rPr>
      </w:pPr>
    </w:p>
    <w:p w:rsidR="00442CBB" w:rsidRPr="00C46440" w:rsidRDefault="00C46440" w:rsidP="00C46440">
      <w:pPr>
        <w:tabs>
          <w:tab w:val="left" w:pos="5505"/>
        </w:tabs>
        <w:rPr>
          <w:rFonts w:asciiTheme="minorHAnsi" w:hAnsiTheme="minorHAnsi" w:cs="Arial"/>
          <w:sz w:val="14"/>
        </w:rPr>
      </w:pPr>
      <w:r>
        <w:rPr>
          <w:rFonts w:asciiTheme="minorHAnsi" w:hAnsiTheme="minorHAnsi" w:cs="Arial"/>
          <w:sz w:val="14"/>
        </w:rPr>
        <w:tab/>
      </w:r>
    </w:p>
    <w:p w:rsidR="00442CBB" w:rsidRPr="00AA4D67" w:rsidRDefault="00442CBB" w:rsidP="00BF7471">
      <w:pPr>
        <w:autoSpaceDE w:val="0"/>
        <w:autoSpaceDN w:val="0"/>
        <w:adjustRightInd w:val="0"/>
        <w:spacing w:before="120"/>
        <w:ind w:left="142" w:right="118" w:hanging="142"/>
        <w:rPr>
          <w:rStyle w:val="Emphaseple"/>
          <w:rFonts w:asciiTheme="minorHAnsi" w:hAnsiTheme="minorHAnsi" w:cs="Arial"/>
          <w:sz w:val="14"/>
        </w:rPr>
      </w:pPr>
    </w:p>
    <w:p w:rsidR="00BF7471" w:rsidRPr="00DC4398" w:rsidRDefault="00BF7471" w:rsidP="00BF7471">
      <w:pPr>
        <w:tabs>
          <w:tab w:val="right" w:leader="dot" w:pos="10440"/>
        </w:tabs>
        <w:autoSpaceDE w:val="0"/>
        <w:autoSpaceDN w:val="0"/>
        <w:adjustRightInd w:val="0"/>
        <w:rPr>
          <w:rStyle w:val="Emphaseple"/>
          <w:sz w:val="14"/>
        </w:rPr>
      </w:pPr>
    </w:p>
    <w:p w:rsidR="000F07B4" w:rsidRPr="00DC4398" w:rsidRDefault="00BF7471" w:rsidP="00DC4398">
      <w:pPr>
        <w:tabs>
          <w:tab w:val="right" w:leader="dot" w:pos="10440"/>
        </w:tabs>
        <w:autoSpaceDE w:val="0"/>
        <w:autoSpaceDN w:val="0"/>
        <w:adjustRightInd w:val="0"/>
        <w:rPr>
          <w:rFonts w:asciiTheme="minorHAnsi" w:hAnsiTheme="minorHAnsi" w:cs="Arial"/>
          <w:b/>
          <w:bCs/>
          <w:color w:val="0088C0"/>
          <w:szCs w:val="20"/>
        </w:rPr>
      </w:pPr>
      <w:r w:rsidRPr="00AA4D67">
        <w:rPr>
          <w:rFonts w:asciiTheme="minorHAnsi" w:hAnsiTheme="minorHAnsi" w:cs="Arial"/>
          <w:b/>
          <w:bCs/>
          <w:color w:val="0088C0"/>
          <w:sz w:val="20"/>
          <w:szCs w:val="20"/>
        </w:rPr>
        <w:t>Plan de financement prévisionnel :</w:t>
      </w:r>
    </w:p>
    <w:p w:rsidR="00BF7471" w:rsidRPr="00AA4D67" w:rsidRDefault="00BF7471" w:rsidP="00BF7471">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13806725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3334433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W w:w="9214"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119"/>
        <w:gridCol w:w="3118"/>
        <w:gridCol w:w="2977"/>
      </w:tblGrid>
      <w:tr w:rsidR="00BF7471" w:rsidRPr="00AA4D67" w:rsidTr="00DC4398">
        <w:trPr>
          <w:trHeight w:val="320"/>
        </w:trPr>
        <w:tc>
          <w:tcPr>
            <w:tcW w:w="3119" w:type="dxa"/>
            <w:tcBorders>
              <w:top w:val="single" w:sz="4" w:space="0" w:color="0188C0"/>
              <w:right w:val="single" w:sz="4" w:space="0" w:color="FFFFFF" w:themeColor="background1"/>
            </w:tcBorders>
            <w:shd w:val="clear" w:color="auto" w:fill="0088C0"/>
            <w:vAlign w:val="center"/>
          </w:tcPr>
          <w:p w:rsidR="00BF7471" w:rsidRPr="00AA4D67" w:rsidRDefault="00BF7471" w:rsidP="00BF7471">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3118" w:type="dxa"/>
            <w:tcBorders>
              <w:top w:val="single" w:sz="4" w:space="0" w:color="0082BB"/>
              <w:left w:val="single" w:sz="4" w:space="0" w:color="FFFFFF" w:themeColor="background1"/>
              <w:right w:val="single" w:sz="4" w:space="0" w:color="FFFFFF" w:themeColor="background1"/>
            </w:tcBorders>
            <w:shd w:val="clear" w:color="auto" w:fill="0088C0"/>
            <w:vAlign w:val="center"/>
          </w:tcPr>
          <w:p w:rsidR="00BF7471" w:rsidRPr="00AA4D67" w:rsidRDefault="00BF7471" w:rsidP="00BF7471">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2977" w:type="dxa"/>
            <w:tcBorders>
              <w:top w:val="single" w:sz="4" w:space="0" w:color="0082BB"/>
              <w:left w:val="single" w:sz="4" w:space="0" w:color="FFFFFF" w:themeColor="background1"/>
            </w:tcBorders>
            <w:shd w:val="clear" w:color="auto" w:fill="0088C0"/>
            <w:vAlign w:val="center"/>
          </w:tcPr>
          <w:p w:rsidR="00BF7471" w:rsidRPr="00AA4D67" w:rsidRDefault="00BF7471" w:rsidP="00BF7471">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BF7471" w:rsidRPr="00AA4D67" w:rsidTr="00DC4398">
        <w:trPr>
          <w:trHeight w:val="365"/>
        </w:trPr>
        <w:tc>
          <w:tcPr>
            <w:tcW w:w="3119" w:type="dxa"/>
            <w:tcBorders>
              <w:bottom w:val="dotted" w:sz="4" w:space="0" w:color="0188C0"/>
            </w:tcBorders>
            <w:shd w:val="clear" w:color="auto" w:fill="auto"/>
          </w:tcPr>
          <w:p w:rsidR="00BF7471" w:rsidRPr="00AA4D67" w:rsidRDefault="00BF7471" w:rsidP="00BF7471">
            <w:pPr>
              <w:tabs>
                <w:tab w:val="right" w:pos="8820"/>
                <w:tab w:val="right" w:leader="dot" w:pos="10440"/>
              </w:tabs>
              <w:autoSpaceDE w:val="0"/>
              <w:autoSpaceDN w:val="0"/>
              <w:adjustRightInd w:val="0"/>
              <w:spacing w:before="120"/>
              <w:rPr>
                <w:rFonts w:asciiTheme="minorHAnsi" w:hAnsiTheme="minorHAnsi" w:cs="Arial"/>
                <w:bCs/>
                <w:sz w:val="20"/>
                <w:szCs w:val="20"/>
              </w:rPr>
            </w:pPr>
            <w:r w:rsidRPr="00AA4D67">
              <w:rPr>
                <w:rFonts w:asciiTheme="minorHAnsi" w:hAnsiTheme="minorHAnsi" w:cs="Arial"/>
                <w:bCs/>
                <w:color w:val="0088C0"/>
                <w:sz w:val="20"/>
                <w:szCs w:val="20"/>
              </w:rPr>
              <w:t>Fonds propres </w:t>
            </w:r>
            <w:r w:rsidRPr="00AA4D67">
              <w:rPr>
                <w:rFonts w:asciiTheme="minorHAnsi" w:hAnsiTheme="minorHAnsi" w:cs="Arial"/>
                <w:bCs/>
                <w:sz w:val="20"/>
                <w:szCs w:val="20"/>
              </w:rPr>
              <w:t>:</w:t>
            </w:r>
            <w:r w:rsidR="00303F4F">
              <w:rPr>
                <w:rFonts w:asciiTheme="minorHAnsi" w:hAnsiTheme="minorHAnsi" w:cs="Arial"/>
                <w:bCs/>
                <w:sz w:val="20"/>
                <w:szCs w:val="20"/>
              </w:rPr>
              <w:t xml:space="preserve">                 </w:t>
            </w:r>
            <w:r>
              <w:rPr>
                <w:rFonts w:asciiTheme="minorHAnsi" w:hAnsiTheme="minorHAnsi" w:cs="Arial"/>
                <w:bCs/>
                <w:sz w:val="20"/>
                <w:szCs w:val="20"/>
              </w:rPr>
              <w:t xml:space="preserve"> </w:t>
            </w:r>
            <w:sdt>
              <w:sdtPr>
                <w:rPr>
                  <w:rStyle w:val="FORMULAIRE9"/>
                </w:rPr>
                <w:id w:val="-81912611"/>
                <w:showingPlcHdr/>
                <w:text/>
              </w:sdtPr>
              <w:sdtEndPr>
                <w:rPr>
                  <w:rStyle w:val="FORMULAIRE9"/>
                </w:rPr>
              </w:sdtEndPr>
              <w:sdtContent>
                <w:r w:rsidRPr="00992585">
                  <w:rPr>
                    <w:rStyle w:val="FORMULAIRE9"/>
                    <w:rFonts w:eastAsiaTheme="minorHAnsi"/>
                  </w:rPr>
                  <w:t>..........</w:t>
                </w:r>
              </w:sdtContent>
            </w:sdt>
          </w:p>
        </w:tc>
        <w:tc>
          <w:tcPr>
            <w:tcW w:w="3118" w:type="dxa"/>
            <w:tcBorders>
              <w:bottom w:val="dotted" w:sz="4" w:space="0" w:color="0188C0"/>
            </w:tcBorders>
            <w:shd w:val="clear" w:color="auto" w:fill="auto"/>
          </w:tcPr>
          <w:p w:rsidR="00BF7471" w:rsidRPr="00992585" w:rsidRDefault="00451C5A" w:rsidP="00BF7471">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1585608933"/>
                <w:showingPlcHdr/>
                <w:text/>
              </w:sdtPr>
              <w:sdtEndPr>
                <w:rPr>
                  <w:rStyle w:val="FORMULAIRE10"/>
                </w:rPr>
              </w:sdtEndPr>
              <w:sdtContent>
                <w:r w:rsidR="00BF7471" w:rsidRPr="00992585">
                  <w:rPr>
                    <w:rStyle w:val="FORMULAIRE10"/>
                  </w:rPr>
                  <w:t>..........</w:t>
                </w:r>
              </w:sdtContent>
            </w:sdt>
          </w:p>
        </w:tc>
        <w:sdt>
          <w:sdtPr>
            <w:rPr>
              <w:rStyle w:val="FORMULAIRE10"/>
            </w:rPr>
            <w:id w:val="875437583"/>
            <w:showingPlcHdr/>
            <w:text/>
          </w:sdtPr>
          <w:sdtEndPr>
            <w:rPr>
              <w:rStyle w:val="FORMULAIRE10"/>
            </w:rPr>
          </w:sdtEndPr>
          <w:sdtContent>
            <w:tc>
              <w:tcPr>
                <w:tcW w:w="2977" w:type="dxa"/>
                <w:tcBorders>
                  <w:bottom w:val="dotted" w:sz="4" w:space="0" w:color="0188C0"/>
                </w:tcBorders>
              </w:tcPr>
              <w:p w:rsidR="00BF7471" w:rsidRPr="00992585" w:rsidRDefault="00BF7471" w:rsidP="00BF7471">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BF7471" w:rsidRPr="00AA4D67" w:rsidTr="00DC4398">
        <w:trPr>
          <w:trHeight w:val="427"/>
        </w:trPr>
        <w:tc>
          <w:tcPr>
            <w:tcW w:w="3119" w:type="dxa"/>
            <w:tcBorders>
              <w:top w:val="dotted" w:sz="4" w:space="0" w:color="0188C0"/>
              <w:bottom w:val="dotted" w:sz="4" w:space="0" w:color="0188C0"/>
            </w:tcBorders>
            <w:shd w:val="clear" w:color="auto" w:fill="auto"/>
          </w:tcPr>
          <w:p w:rsidR="00BF7471" w:rsidRPr="00AA4D67" w:rsidRDefault="00DC4398" w:rsidP="00303F4F">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BF7471" w:rsidRPr="00AA4D67">
              <w:rPr>
                <w:rFonts w:asciiTheme="minorHAnsi" w:hAnsiTheme="minorHAnsi" w:cs="Arial"/>
                <w:bCs/>
                <w:color w:val="0088C0"/>
                <w:sz w:val="20"/>
                <w:szCs w:val="20"/>
              </w:rPr>
              <w:t>gence :</w:t>
            </w:r>
            <w:r w:rsidR="00BF7471" w:rsidRPr="00AA4D67">
              <w:rPr>
                <w:rFonts w:asciiTheme="minorHAnsi" w:hAnsiTheme="minorHAnsi" w:cs="Arial"/>
                <w:bCs/>
                <w:sz w:val="20"/>
                <w:szCs w:val="20"/>
              </w:rPr>
              <w:t xml:space="preserve"> </w:t>
            </w:r>
            <w:sdt>
              <w:sdtPr>
                <w:rPr>
                  <w:rStyle w:val="FORMULAIRE9"/>
                </w:rPr>
                <w:id w:val="-1944148270"/>
                <w:text/>
              </w:sdtPr>
              <w:sdtEndPr>
                <w:rPr>
                  <w:rStyle w:val="FORMULAIRE9"/>
                </w:rPr>
              </w:sdtEndPr>
              <w:sdtContent>
                <w:r w:rsidR="00303F4F">
                  <w:rPr>
                    <w:rStyle w:val="FORMULAIRE9"/>
                  </w:rPr>
                  <w:t xml:space="preserve">   ……….</w:t>
                </w:r>
              </w:sdtContent>
            </w:sdt>
          </w:p>
        </w:tc>
        <w:tc>
          <w:tcPr>
            <w:tcW w:w="3118" w:type="dxa"/>
            <w:tcBorders>
              <w:top w:val="dotted" w:sz="4" w:space="0" w:color="0188C0"/>
              <w:bottom w:val="dotted" w:sz="4" w:space="0" w:color="0188C0"/>
            </w:tcBorders>
            <w:shd w:val="clear" w:color="auto" w:fill="auto"/>
          </w:tcPr>
          <w:p w:rsidR="00BF7471" w:rsidRPr="00992585" w:rsidRDefault="00451C5A" w:rsidP="00BF7471">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999780883"/>
                <w:showingPlcHdr/>
                <w:text/>
              </w:sdtPr>
              <w:sdtEndPr>
                <w:rPr>
                  <w:rStyle w:val="FORMULAIRE10"/>
                </w:rPr>
              </w:sdtEndPr>
              <w:sdtContent>
                <w:r w:rsidR="00BF7471" w:rsidRPr="00992585">
                  <w:rPr>
                    <w:rStyle w:val="FORMULAIRE10"/>
                  </w:rPr>
                  <w:t>..........</w:t>
                </w:r>
              </w:sdtContent>
            </w:sdt>
          </w:p>
        </w:tc>
        <w:sdt>
          <w:sdtPr>
            <w:rPr>
              <w:rStyle w:val="FORMULAIRE10"/>
            </w:rPr>
            <w:id w:val="825012751"/>
            <w:showingPlcHdr/>
            <w:text/>
          </w:sdtPr>
          <w:sdtEndPr>
            <w:rPr>
              <w:rStyle w:val="FORMULAIRE10"/>
            </w:rPr>
          </w:sdtEndPr>
          <w:sdtContent>
            <w:tc>
              <w:tcPr>
                <w:tcW w:w="2977" w:type="dxa"/>
                <w:tcBorders>
                  <w:top w:val="dotted" w:sz="4" w:space="0" w:color="0188C0"/>
                  <w:bottom w:val="dotted" w:sz="4" w:space="0" w:color="0188C0"/>
                </w:tcBorders>
              </w:tcPr>
              <w:p w:rsidR="00BF7471" w:rsidRPr="00992585" w:rsidRDefault="00BF7471" w:rsidP="00BF7471">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BF7471" w:rsidRPr="00AA4D67" w:rsidTr="00DC4398">
        <w:trPr>
          <w:trHeight w:val="530"/>
        </w:trPr>
        <w:tc>
          <w:tcPr>
            <w:tcW w:w="3119" w:type="dxa"/>
            <w:tcBorders>
              <w:top w:val="dotted" w:sz="4" w:space="0" w:color="0188C0"/>
            </w:tcBorders>
            <w:shd w:val="clear" w:color="auto" w:fill="auto"/>
          </w:tcPr>
          <w:p w:rsidR="00BF7471" w:rsidRPr="00AA4D67" w:rsidRDefault="00BF7471" w:rsidP="00BF7471">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Autres organismes sollicités :</w:t>
            </w:r>
          </w:p>
          <w:sdt>
            <w:sdtPr>
              <w:rPr>
                <w:rStyle w:val="FORMULAIRE9"/>
              </w:rPr>
              <w:id w:val="-1678580037"/>
              <w:showingPlcHdr/>
              <w:text/>
            </w:sdtPr>
            <w:sdtEndPr>
              <w:rPr>
                <w:rStyle w:val="FORMULAIRE9"/>
              </w:rPr>
            </w:sdtEndPr>
            <w:sdtContent>
              <w:p w:rsidR="00BF7471" w:rsidRPr="00992585" w:rsidRDefault="00BF7471" w:rsidP="00DC4398">
                <w:pPr>
                  <w:tabs>
                    <w:tab w:val="right" w:pos="8820"/>
                    <w:tab w:val="right" w:leader="dot" w:pos="10440"/>
                  </w:tabs>
                  <w:autoSpaceDE w:val="0"/>
                  <w:autoSpaceDN w:val="0"/>
                  <w:adjustRightInd w:val="0"/>
                  <w:spacing w:before="120"/>
                  <w:rPr>
                    <w:rStyle w:val="FORMULAIRE9"/>
                  </w:rPr>
                </w:pPr>
                <w:r w:rsidRPr="00992585">
                  <w:rPr>
                    <w:rStyle w:val="FORMULAIRE9"/>
                  </w:rPr>
                  <w:t>..........</w:t>
                </w:r>
              </w:p>
            </w:sdtContent>
          </w:sdt>
        </w:tc>
        <w:tc>
          <w:tcPr>
            <w:tcW w:w="3118" w:type="dxa"/>
            <w:tcBorders>
              <w:top w:val="dotted" w:sz="4" w:space="0" w:color="0188C0"/>
            </w:tcBorders>
            <w:shd w:val="clear" w:color="auto" w:fill="auto"/>
          </w:tcPr>
          <w:p w:rsidR="00BF7471" w:rsidRDefault="00BF7471" w:rsidP="00BF7471">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p>
          <w:p w:rsidR="00BF7471" w:rsidRPr="00992585" w:rsidRDefault="00451C5A" w:rsidP="00DC4398">
            <w:pPr>
              <w:spacing w:before="120"/>
              <w:ind w:right="1593"/>
              <w:jc w:val="right"/>
              <w:rPr>
                <w:rStyle w:val="FORMULAIRE10"/>
              </w:rPr>
            </w:pPr>
            <w:sdt>
              <w:sdtPr>
                <w:rPr>
                  <w:rStyle w:val="FORMULAIRE10"/>
                </w:rPr>
                <w:id w:val="1974009443"/>
                <w:showingPlcHdr/>
                <w:text/>
              </w:sdtPr>
              <w:sdtEndPr>
                <w:rPr>
                  <w:rStyle w:val="FORMULAIRE10"/>
                </w:rPr>
              </w:sdtEndPr>
              <w:sdtContent>
                <w:r w:rsidR="00BF7471" w:rsidRPr="00992585">
                  <w:rPr>
                    <w:rStyle w:val="FORMULAIRE10"/>
                  </w:rPr>
                  <w:t>..........</w:t>
                </w:r>
              </w:sdtContent>
            </w:sdt>
          </w:p>
        </w:tc>
        <w:tc>
          <w:tcPr>
            <w:tcW w:w="2977" w:type="dxa"/>
            <w:tcBorders>
              <w:top w:val="dotted" w:sz="4" w:space="0" w:color="0188C0"/>
            </w:tcBorders>
          </w:tcPr>
          <w:p w:rsidR="00BF7471" w:rsidRPr="005A3C1B" w:rsidRDefault="00BF7471" w:rsidP="00BF7471">
            <w:pPr>
              <w:tabs>
                <w:tab w:val="right" w:pos="8820"/>
                <w:tab w:val="right" w:leader="dot" w:pos="10440"/>
              </w:tabs>
              <w:autoSpaceDE w:val="0"/>
              <w:autoSpaceDN w:val="0"/>
              <w:adjustRightInd w:val="0"/>
              <w:spacing w:before="120"/>
              <w:jc w:val="center"/>
              <w:rPr>
                <w:rFonts w:asciiTheme="minorHAnsi" w:hAnsiTheme="minorHAnsi" w:cs="Arial"/>
                <w:bCs/>
                <w:sz w:val="20"/>
                <w:szCs w:val="20"/>
              </w:rPr>
            </w:pPr>
          </w:p>
          <w:sdt>
            <w:sdtPr>
              <w:rPr>
                <w:rStyle w:val="FORMULAIRE10"/>
              </w:rPr>
              <w:id w:val="2072152090"/>
              <w:showingPlcHdr/>
              <w:text/>
            </w:sdtPr>
            <w:sdtEndPr>
              <w:rPr>
                <w:rStyle w:val="FORMULAIRE10"/>
              </w:rPr>
            </w:sdtEndPr>
            <w:sdtContent>
              <w:p w:rsidR="00BF7471" w:rsidRPr="00992585" w:rsidRDefault="00BF7471" w:rsidP="00DC4398">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sdtContent>
          </w:sdt>
        </w:tc>
      </w:tr>
      <w:tr w:rsidR="00BF7471" w:rsidRPr="00AA4D67" w:rsidTr="00DC4398">
        <w:trPr>
          <w:trHeight w:val="490"/>
        </w:trPr>
        <w:tc>
          <w:tcPr>
            <w:tcW w:w="3119" w:type="dxa"/>
            <w:shd w:val="clear" w:color="auto" w:fill="auto"/>
            <w:vAlign w:val="center"/>
          </w:tcPr>
          <w:p w:rsidR="00BF7471" w:rsidRPr="00AA4D67" w:rsidRDefault="00BF7471" w:rsidP="00BF7471">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TOTAL</w:t>
            </w:r>
          </w:p>
        </w:tc>
        <w:tc>
          <w:tcPr>
            <w:tcW w:w="3118" w:type="dxa"/>
            <w:shd w:val="clear" w:color="auto" w:fill="auto"/>
            <w:vAlign w:val="center"/>
          </w:tcPr>
          <w:p w:rsidR="00BF7471" w:rsidRPr="00992585" w:rsidRDefault="00451C5A" w:rsidP="00BF7471">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2098977049"/>
                <w:text/>
              </w:sdtPr>
              <w:sdtEndPr>
                <w:rPr>
                  <w:rStyle w:val="FORMULAIRE10"/>
                </w:rPr>
              </w:sdtEndPr>
              <w:sdtContent>
                <w:r w:rsidR="00BF7471" w:rsidRPr="00992585">
                  <w:rPr>
                    <w:rStyle w:val="FORMULAIRE10"/>
                  </w:rPr>
                  <w:t>……….</w:t>
                </w:r>
              </w:sdtContent>
            </w:sdt>
          </w:p>
        </w:tc>
        <w:sdt>
          <w:sdtPr>
            <w:rPr>
              <w:rStyle w:val="FORMULAIRE10"/>
            </w:rPr>
            <w:id w:val="-622379563"/>
            <w:text/>
          </w:sdtPr>
          <w:sdtEndPr>
            <w:rPr>
              <w:rStyle w:val="FORMULAIRE10"/>
            </w:rPr>
          </w:sdtEndPr>
          <w:sdtContent>
            <w:tc>
              <w:tcPr>
                <w:tcW w:w="2977" w:type="dxa"/>
                <w:vAlign w:val="center"/>
              </w:tcPr>
              <w:p w:rsidR="00BF7471" w:rsidRPr="00992585" w:rsidRDefault="00BF7471" w:rsidP="00BF7471">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bl>
    <w:p w:rsidR="00DC4398" w:rsidRDefault="00BF7471" w:rsidP="00DC4398">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 xml:space="preserve">Indiquer : le montant HT si vous récupérez la TVA pour cette opération, le montant TTC en cas de non récupération pour les collectivités territoriales et leurs établissements publics, en cas d’imputation </w:t>
      </w:r>
      <w:r>
        <w:rPr>
          <w:rStyle w:val="Emphaseple"/>
          <w:rFonts w:asciiTheme="minorHAnsi" w:hAnsiTheme="minorHAnsi" w:cs="Arial"/>
          <w:sz w:val="14"/>
        </w:rPr>
        <w:t xml:space="preserve">sur le budget de fonctionnement (attestation de non –récupération à compléter en </w:t>
      </w:r>
      <w:r w:rsidRPr="00DC4398">
        <w:rPr>
          <w:rStyle w:val="Emphaseple"/>
          <w:rFonts w:asciiTheme="minorHAnsi" w:hAnsiTheme="minorHAnsi" w:cs="Arial"/>
          <w:sz w:val="14"/>
        </w:rPr>
        <w:t>page 4</w:t>
      </w:r>
      <w:r>
        <w:rPr>
          <w:rStyle w:val="Emphaseple"/>
          <w:rFonts w:asciiTheme="minorHAnsi" w:hAnsiTheme="minorHAnsi" w:cs="Arial"/>
          <w:sz w:val="14"/>
        </w:rPr>
        <w:t>)</w:t>
      </w:r>
    </w:p>
    <w:p w:rsidR="00442CBB" w:rsidRDefault="00442CBB" w:rsidP="00721C49">
      <w:pPr>
        <w:autoSpaceDE w:val="0"/>
        <w:autoSpaceDN w:val="0"/>
        <w:adjustRightInd w:val="0"/>
        <w:ind w:left="142" w:right="119" w:hanging="142"/>
        <w:rPr>
          <w:rStyle w:val="Emphaseple"/>
          <w:rFonts w:asciiTheme="minorHAnsi" w:hAnsiTheme="minorHAnsi" w:cs="Arial"/>
          <w:i w:val="0"/>
          <w:color w:val="auto"/>
          <w:sz w:val="22"/>
        </w:rPr>
      </w:pPr>
    </w:p>
    <w:p w:rsidR="00721C49" w:rsidRPr="00721C49" w:rsidRDefault="00721C49" w:rsidP="00721C49">
      <w:pPr>
        <w:autoSpaceDE w:val="0"/>
        <w:autoSpaceDN w:val="0"/>
        <w:adjustRightInd w:val="0"/>
        <w:ind w:left="142" w:right="119" w:hanging="142"/>
        <w:rPr>
          <w:rStyle w:val="Emphaseple"/>
          <w:rFonts w:asciiTheme="minorHAnsi" w:hAnsiTheme="minorHAnsi" w:cs="Arial"/>
          <w:i w:val="0"/>
          <w:color w:val="auto"/>
          <w:sz w:val="22"/>
        </w:rPr>
      </w:pPr>
    </w:p>
    <w:tbl>
      <w:tblPr>
        <w:tblpPr w:leftFromText="141" w:rightFromText="141" w:vertAnchor="text" w:horzAnchor="margin" w:tblpX="70" w:tblpY="550"/>
        <w:tblW w:w="9142"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6166"/>
        <w:gridCol w:w="2976"/>
      </w:tblGrid>
      <w:tr w:rsidR="00DC4398" w:rsidRPr="00AA4D67" w:rsidTr="00E46F16">
        <w:trPr>
          <w:trHeight w:val="414"/>
        </w:trPr>
        <w:tc>
          <w:tcPr>
            <w:tcW w:w="6166" w:type="dxa"/>
            <w:tcBorders>
              <w:top w:val="nil"/>
              <w:left w:val="single" w:sz="4" w:space="0" w:color="0088C0"/>
              <w:bottom w:val="nil"/>
              <w:right w:val="single" w:sz="4" w:space="0" w:color="FFFFFF" w:themeColor="background1"/>
            </w:tcBorders>
            <w:shd w:val="clear" w:color="auto" w:fill="0088C0"/>
            <w:noWrap/>
            <w:vAlign w:val="center"/>
            <w:hideMark/>
          </w:tcPr>
          <w:p w:rsidR="00DC4398" w:rsidRPr="00AA4D67" w:rsidRDefault="00DC4398" w:rsidP="00E46F16">
            <w:pPr>
              <w:ind w:left="72"/>
              <w:jc w:val="center"/>
              <w:rPr>
                <w:rFonts w:asciiTheme="minorHAnsi" w:hAnsiTheme="minorHAnsi" w:cs="Arial"/>
                <w:b/>
                <w:color w:val="FFFFFF" w:themeColor="background1"/>
                <w:sz w:val="22"/>
                <w:szCs w:val="22"/>
              </w:rPr>
            </w:pPr>
            <w:r w:rsidRPr="00AA4D67">
              <w:rPr>
                <w:rFonts w:asciiTheme="minorHAnsi" w:hAnsiTheme="minorHAnsi" w:cs="Arial"/>
                <w:b/>
                <w:color w:val="FFFFFF" w:themeColor="background1"/>
                <w:sz w:val="22"/>
                <w:szCs w:val="22"/>
              </w:rPr>
              <w:t>Missions</w:t>
            </w:r>
          </w:p>
        </w:tc>
        <w:tc>
          <w:tcPr>
            <w:tcW w:w="2976" w:type="dxa"/>
            <w:tcBorders>
              <w:top w:val="nil"/>
              <w:left w:val="single" w:sz="4" w:space="0" w:color="FFFFFF" w:themeColor="background1"/>
              <w:bottom w:val="nil"/>
              <w:right w:val="single" w:sz="4" w:space="0" w:color="FFFFFF" w:themeColor="background1"/>
            </w:tcBorders>
            <w:shd w:val="clear" w:color="auto" w:fill="0088C0"/>
            <w:noWrap/>
            <w:vAlign w:val="center"/>
            <w:hideMark/>
          </w:tcPr>
          <w:p w:rsidR="00DC4398" w:rsidRPr="00AA4D67" w:rsidRDefault="00DC4398" w:rsidP="00E46F16">
            <w:pPr>
              <w:ind w:left="72"/>
              <w:jc w:val="center"/>
              <w:rPr>
                <w:rFonts w:asciiTheme="minorHAnsi" w:hAnsiTheme="minorHAnsi" w:cs="Arial"/>
                <w:b/>
                <w:bCs/>
                <w:color w:val="FFFFFF" w:themeColor="background1"/>
                <w:sz w:val="22"/>
                <w:szCs w:val="22"/>
              </w:rPr>
            </w:pPr>
            <w:r w:rsidRPr="00AA4D67">
              <w:rPr>
                <w:rFonts w:asciiTheme="minorHAnsi" w:hAnsiTheme="minorHAnsi" w:cs="Arial"/>
                <w:b/>
                <w:bCs/>
                <w:color w:val="FFFFFF" w:themeColor="background1"/>
                <w:sz w:val="22"/>
                <w:szCs w:val="22"/>
              </w:rPr>
              <w:t>Montant (€ HT)</w:t>
            </w:r>
          </w:p>
        </w:tc>
      </w:tr>
      <w:tr w:rsidR="00DC4398" w:rsidRPr="00992585" w:rsidTr="00E46F16">
        <w:trPr>
          <w:trHeight w:val="414"/>
        </w:trPr>
        <w:tc>
          <w:tcPr>
            <w:tcW w:w="6166" w:type="dxa"/>
            <w:shd w:val="clear" w:color="auto" w:fill="FFFFFF" w:themeFill="background1"/>
            <w:vAlign w:val="center"/>
            <w:hideMark/>
          </w:tcPr>
          <w:p w:rsidR="00DC4398" w:rsidRPr="00992585" w:rsidRDefault="009263E9" w:rsidP="00E46F16">
            <w:pPr>
              <w:rPr>
                <w:rFonts w:asciiTheme="minorHAnsi" w:hAnsiTheme="minorHAnsi" w:cs="Arial"/>
                <w:b/>
                <w:color w:val="0088C0"/>
                <w:sz w:val="20"/>
                <w:szCs w:val="20"/>
              </w:rPr>
            </w:pPr>
            <w:r>
              <w:rPr>
                <w:rFonts w:asciiTheme="minorHAnsi" w:hAnsiTheme="minorHAnsi" w:cs="Arial"/>
                <w:b/>
                <w:color w:val="0088C0"/>
                <w:sz w:val="20"/>
                <w:szCs w:val="20"/>
              </w:rPr>
              <w:t>Contrôle de conformité environnementale</w:t>
            </w:r>
            <w:r w:rsidR="002D3226">
              <w:rPr>
                <w:rFonts w:asciiTheme="minorHAnsi" w:hAnsiTheme="minorHAnsi" w:cs="Arial"/>
                <w:b/>
                <w:color w:val="0088C0"/>
                <w:sz w:val="20"/>
                <w:szCs w:val="20"/>
              </w:rPr>
              <w:t xml:space="preserve"> (EU dans EP et EP dans EU)</w:t>
            </w:r>
          </w:p>
        </w:tc>
        <w:sdt>
          <w:sdtPr>
            <w:rPr>
              <w:rStyle w:val="FORMULAIRE9"/>
            </w:rPr>
            <w:id w:val="523527585"/>
            <w:text/>
          </w:sdtPr>
          <w:sdtEndPr>
            <w:rPr>
              <w:rStyle w:val="FORMULAIRE9"/>
            </w:rPr>
          </w:sdtEndPr>
          <w:sdtContent>
            <w:tc>
              <w:tcPr>
                <w:tcW w:w="2976" w:type="dxa"/>
                <w:shd w:val="clear" w:color="auto" w:fill="FFFFFF" w:themeFill="background1"/>
                <w:noWrap/>
                <w:vAlign w:val="center"/>
              </w:tcPr>
              <w:p w:rsidR="00DC4398" w:rsidRPr="00992585" w:rsidRDefault="00DC4398" w:rsidP="00E46F16">
                <w:pPr>
                  <w:ind w:left="72"/>
                  <w:jc w:val="center"/>
                  <w:rPr>
                    <w:rStyle w:val="FORMULAIRE9"/>
                  </w:rPr>
                </w:pPr>
                <w:r w:rsidRPr="00992585">
                  <w:rPr>
                    <w:rStyle w:val="FORMULAIRE9"/>
                  </w:rPr>
                  <w:t>……….</w:t>
                </w:r>
              </w:p>
            </w:tc>
          </w:sdtContent>
        </w:sdt>
      </w:tr>
      <w:tr w:rsidR="00442CBB" w:rsidRPr="00992585" w:rsidTr="00E46F16">
        <w:trPr>
          <w:trHeight w:val="414"/>
        </w:trPr>
        <w:tc>
          <w:tcPr>
            <w:tcW w:w="6166" w:type="dxa"/>
            <w:shd w:val="clear" w:color="auto" w:fill="FFFFFF" w:themeFill="background1"/>
            <w:vAlign w:val="center"/>
          </w:tcPr>
          <w:p w:rsidR="00442CBB" w:rsidRDefault="00442CBB" w:rsidP="00E46F16">
            <w:pPr>
              <w:ind w:left="72"/>
              <w:rPr>
                <w:rFonts w:asciiTheme="minorHAnsi" w:hAnsiTheme="minorHAnsi" w:cs="Arial"/>
                <w:b/>
                <w:color w:val="0088C0"/>
                <w:sz w:val="20"/>
                <w:szCs w:val="20"/>
              </w:rPr>
            </w:pPr>
            <w:r>
              <w:rPr>
                <w:rFonts w:asciiTheme="minorHAnsi" w:hAnsiTheme="minorHAnsi" w:cs="Arial"/>
                <w:b/>
                <w:color w:val="0088C0"/>
                <w:sz w:val="20"/>
                <w:szCs w:val="20"/>
              </w:rPr>
              <w:t>Autres</w:t>
            </w:r>
            <w:r w:rsidR="00E46F16">
              <w:rPr>
                <w:rFonts w:asciiTheme="minorHAnsi" w:hAnsiTheme="minorHAnsi" w:cs="Arial"/>
                <w:b/>
                <w:color w:val="0088C0"/>
                <w:sz w:val="20"/>
                <w:szCs w:val="20"/>
              </w:rPr>
              <w:t xml:space="preserve"> </w:t>
            </w:r>
            <w:r w:rsidR="00133F82">
              <w:rPr>
                <w:rFonts w:asciiTheme="minorHAnsi" w:hAnsiTheme="minorHAnsi" w:cs="Arial"/>
                <w:b/>
                <w:color w:val="0088C0"/>
                <w:sz w:val="20"/>
                <w:szCs w:val="20"/>
              </w:rPr>
              <w:t xml:space="preserve">: </w:t>
            </w:r>
            <w:sdt>
              <w:sdtPr>
                <w:rPr>
                  <w:rStyle w:val="FORMULAIRE9"/>
                </w:rPr>
                <w:id w:val="-1467354849"/>
                <w:text/>
              </w:sdtPr>
              <w:sdtEndPr>
                <w:rPr>
                  <w:rStyle w:val="FORMULAIRE9"/>
                </w:rPr>
              </w:sdtEndPr>
              <w:sdtContent>
                <w:r w:rsidR="00133F82" w:rsidRPr="00992585">
                  <w:rPr>
                    <w:rStyle w:val="FORMULAIRE9"/>
                  </w:rPr>
                  <w:t>……….</w:t>
                </w:r>
              </w:sdtContent>
            </w:sdt>
          </w:p>
        </w:tc>
        <w:sdt>
          <w:sdtPr>
            <w:rPr>
              <w:rStyle w:val="FORMULAIRE9"/>
            </w:rPr>
            <w:id w:val="-2015836153"/>
            <w:text/>
          </w:sdtPr>
          <w:sdtEndPr>
            <w:rPr>
              <w:rStyle w:val="FORMULAIRE9"/>
            </w:rPr>
          </w:sdtEndPr>
          <w:sdtContent>
            <w:tc>
              <w:tcPr>
                <w:tcW w:w="2976" w:type="dxa"/>
                <w:shd w:val="clear" w:color="auto" w:fill="FFFFFF" w:themeFill="background1"/>
                <w:noWrap/>
                <w:vAlign w:val="center"/>
              </w:tcPr>
              <w:p w:rsidR="00442CBB" w:rsidRDefault="00442CBB" w:rsidP="00E46F16">
                <w:pPr>
                  <w:ind w:left="72"/>
                  <w:jc w:val="center"/>
                  <w:rPr>
                    <w:rStyle w:val="FORMULAIRE9"/>
                  </w:rPr>
                </w:pPr>
                <w:r w:rsidRPr="00992585">
                  <w:rPr>
                    <w:rStyle w:val="FORMULAIRE9"/>
                  </w:rPr>
                  <w:t>……….</w:t>
                </w:r>
              </w:p>
            </w:tc>
          </w:sdtContent>
        </w:sdt>
      </w:tr>
    </w:tbl>
    <w:p w:rsidR="00BF7471" w:rsidRDefault="00DC4398" w:rsidP="00721C49">
      <w:pPr>
        <w:autoSpaceDE w:val="0"/>
        <w:autoSpaceDN w:val="0"/>
        <w:adjustRightInd w:val="0"/>
        <w:ind w:left="142" w:right="119" w:hanging="142"/>
        <w:rPr>
          <w:rFonts w:asciiTheme="minorHAnsi" w:hAnsiTheme="minorHAnsi" w:cs="Arial"/>
          <w:b/>
          <w:bCs/>
          <w:color w:val="0088C0"/>
          <w:sz w:val="20"/>
          <w:szCs w:val="20"/>
        </w:rPr>
      </w:pPr>
      <w:r w:rsidRPr="00AA4D67">
        <w:rPr>
          <w:rFonts w:asciiTheme="minorHAnsi" w:hAnsiTheme="minorHAnsi" w:cs="Arial"/>
          <w:b/>
          <w:bCs/>
          <w:color w:val="0088C0"/>
          <w:sz w:val="20"/>
          <w:szCs w:val="20"/>
        </w:rPr>
        <w:t>Ventilation des postes de dépenses (prévisionnelles ou réalisées) :</w:t>
      </w:r>
    </w:p>
    <w:p w:rsidR="00133F82" w:rsidRDefault="00133F82" w:rsidP="00721C49">
      <w:pPr>
        <w:tabs>
          <w:tab w:val="right" w:pos="8820"/>
          <w:tab w:val="right" w:leader="dot" w:pos="10440"/>
        </w:tabs>
        <w:autoSpaceDE w:val="0"/>
        <w:autoSpaceDN w:val="0"/>
        <w:adjustRightInd w:val="0"/>
        <w:rPr>
          <w:rFonts w:asciiTheme="minorHAnsi" w:hAnsiTheme="minorHAnsi" w:cstheme="minorHAnsi"/>
          <w:sz w:val="22"/>
          <w:szCs w:val="22"/>
        </w:rPr>
      </w:pPr>
    </w:p>
    <w:p w:rsidR="00721C49" w:rsidRDefault="00721C49" w:rsidP="00721C49">
      <w:pPr>
        <w:tabs>
          <w:tab w:val="right" w:pos="8820"/>
          <w:tab w:val="right" w:leader="dot" w:pos="10440"/>
        </w:tabs>
        <w:autoSpaceDE w:val="0"/>
        <w:autoSpaceDN w:val="0"/>
        <w:adjustRightInd w:val="0"/>
        <w:rPr>
          <w:rFonts w:asciiTheme="minorHAnsi" w:hAnsiTheme="minorHAnsi" w:cstheme="minorHAnsi"/>
          <w:sz w:val="22"/>
          <w:szCs w:val="22"/>
        </w:rPr>
      </w:pPr>
    </w:p>
    <w:p w:rsidR="00721C49" w:rsidRPr="00721C49" w:rsidRDefault="00721C49" w:rsidP="00721C49">
      <w:pPr>
        <w:tabs>
          <w:tab w:val="right" w:pos="8820"/>
          <w:tab w:val="right" w:leader="dot" w:pos="10440"/>
        </w:tabs>
        <w:autoSpaceDE w:val="0"/>
        <w:autoSpaceDN w:val="0"/>
        <w:adjustRightInd w:val="0"/>
        <w:rPr>
          <w:rFonts w:asciiTheme="minorHAnsi" w:hAnsiTheme="minorHAnsi" w:cstheme="minorHAnsi"/>
          <w:sz w:val="22"/>
          <w:szCs w:val="22"/>
        </w:rPr>
      </w:pPr>
    </w:p>
    <w:p w:rsidR="00133F82" w:rsidRPr="00721C49" w:rsidRDefault="00133F82" w:rsidP="00721C49">
      <w:pPr>
        <w:tabs>
          <w:tab w:val="right" w:pos="8820"/>
          <w:tab w:val="right" w:leader="dot" w:pos="10440"/>
        </w:tabs>
        <w:autoSpaceDE w:val="0"/>
        <w:autoSpaceDN w:val="0"/>
        <w:adjustRightInd w:val="0"/>
        <w:rPr>
          <w:rFonts w:asciiTheme="minorHAnsi" w:hAnsiTheme="minorHAnsi" w:cstheme="minorHAnsi"/>
          <w:sz w:val="22"/>
          <w:szCs w:val="22"/>
        </w:rPr>
      </w:pPr>
    </w:p>
    <w:p w:rsidR="007545DA" w:rsidRPr="007545DA" w:rsidRDefault="007545DA" w:rsidP="007545DA">
      <w:pPr>
        <w:pBdr>
          <w:bottom w:val="single" w:sz="4" w:space="1" w:color="1F497D" w:themeColor="text2"/>
        </w:pBdr>
        <w:jc w:val="both"/>
        <w:rPr>
          <w:rFonts w:asciiTheme="minorHAnsi" w:hAnsiTheme="minorHAnsi"/>
          <w:b/>
          <w:smallCaps/>
          <w:color w:val="1F497D" w:themeColor="text2"/>
          <w:sz w:val="32"/>
          <w:szCs w:val="32"/>
        </w:rPr>
      </w:pPr>
      <w:r w:rsidRPr="007545DA">
        <w:rPr>
          <w:rFonts w:asciiTheme="minorHAnsi" w:hAnsiTheme="minorHAnsi"/>
          <w:b/>
          <w:smallCaps/>
          <w:color w:val="1F497D" w:themeColor="text2"/>
          <w:sz w:val="32"/>
          <w:szCs w:val="32"/>
        </w:rPr>
        <w:t xml:space="preserve">4 – Pièces à fournir </w:t>
      </w:r>
    </w:p>
    <w:p w:rsidR="00442CBB" w:rsidRPr="00442CBB" w:rsidRDefault="00C46440" w:rsidP="00442CBB">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7545DA" w:rsidRPr="007545DA">
        <w:rPr>
          <w:rFonts w:asciiTheme="minorHAnsi" w:hAnsiTheme="minorHAnsi"/>
          <w:b/>
          <w:bCs/>
          <w:color w:val="1F497D"/>
          <w:sz w:val="20"/>
        </w:rPr>
        <w:t xml:space="preserve">gence </w:t>
      </w:r>
      <w:r>
        <w:rPr>
          <w:rFonts w:asciiTheme="minorHAnsi" w:hAnsiTheme="minorHAnsi"/>
          <w:b/>
          <w:bCs/>
          <w:color w:val="1F497D"/>
          <w:sz w:val="20"/>
        </w:rPr>
        <w:t>de l'e</w:t>
      </w:r>
      <w:r w:rsidR="007545DA" w:rsidRPr="007545DA">
        <w:rPr>
          <w:rFonts w:asciiTheme="minorHAnsi" w:hAnsiTheme="minorHAnsi"/>
          <w:b/>
          <w:bCs/>
          <w:color w:val="1F497D"/>
          <w:sz w:val="20"/>
        </w:rPr>
        <w:t xml:space="preserve">au se réserve le droit de demander des pièces complémentaires lors de l’instruction du </w:t>
      </w:r>
      <w:r w:rsidR="007545DA" w:rsidRPr="007545DA">
        <w:rPr>
          <w:rFonts w:asciiTheme="minorHAnsi" w:hAnsiTheme="minorHAnsi"/>
          <w:b/>
          <w:bCs/>
          <w:color w:val="1F497D" w:themeColor="text2"/>
          <w:sz w:val="20"/>
        </w:rPr>
        <w:t>dossier.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660"/>
        <w:gridCol w:w="6628"/>
      </w:tblGrid>
      <w:tr w:rsidR="007545DA" w:rsidRPr="007545DA" w:rsidTr="0061624D">
        <w:trPr>
          <w:trHeight w:val="2125"/>
          <w:jc w:val="center"/>
        </w:trPr>
        <w:tc>
          <w:tcPr>
            <w:tcW w:w="2660" w:type="dxa"/>
            <w:vAlign w:val="center"/>
          </w:tcPr>
          <w:p w:rsidR="007545DA" w:rsidRPr="007545DA" w:rsidRDefault="007545DA" w:rsidP="007545DA">
            <w:pPr>
              <w:tabs>
                <w:tab w:val="left" w:leader="dot" w:pos="5940"/>
                <w:tab w:val="left" w:pos="8280"/>
                <w:tab w:val="right" w:leader="dot" w:pos="10440"/>
              </w:tabs>
              <w:autoSpaceDE w:val="0"/>
              <w:autoSpaceDN w:val="0"/>
              <w:adjustRightInd w:val="0"/>
              <w:rPr>
                <w:rFonts w:asciiTheme="minorHAnsi" w:hAnsiTheme="minorHAnsi" w:cs="Arial"/>
                <w:b/>
                <w:sz w:val="18"/>
                <w:szCs w:val="22"/>
              </w:rPr>
            </w:pPr>
            <w:r>
              <w:rPr>
                <w:rFonts w:asciiTheme="minorHAnsi" w:hAnsiTheme="minorHAnsi" w:cs="Arial"/>
                <w:b/>
                <w:sz w:val="18"/>
                <w:szCs w:val="22"/>
              </w:rPr>
              <w:t>Informations techniques</w:t>
            </w:r>
          </w:p>
        </w:tc>
        <w:tc>
          <w:tcPr>
            <w:tcW w:w="6628" w:type="dxa"/>
            <w:tcBorders>
              <w:top w:val="single" w:sz="4" w:space="0" w:color="0088C0"/>
              <w:bottom w:val="single" w:sz="4" w:space="0" w:color="0088C0"/>
            </w:tcBorders>
            <w:vAlign w:val="center"/>
          </w:tcPr>
          <w:p w:rsidR="00DC4398" w:rsidRPr="00E46F16" w:rsidRDefault="00451C5A" w:rsidP="007545DA">
            <w:pPr>
              <w:ind w:left="227" w:hanging="227"/>
              <w:rPr>
                <w:rFonts w:asciiTheme="minorHAnsi" w:hAnsiTheme="minorHAnsi" w:cs="Arial"/>
                <w:sz w:val="18"/>
                <w:szCs w:val="20"/>
              </w:rPr>
            </w:pPr>
            <w:sdt>
              <w:sdtPr>
                <w:rPr>
                  <w:rFonts w:asciiTheme="minorHAnsi" w:hAnsiTheme="minorHAnsi" w:cs="Arial"/>
                  <w:sz w:val="18"/>
                  <w:szCs w:val="20"/>
                </w:rPr>
                <w:id w:val="-1766149509"/>
                <w14:checkbox>
                  <w14:checked w14:val="0"/>
                  <w14:checkedState w14:val="2612" w14:font="MS Gothic"/>
                  <w14:uncheckedState w14:val="2610" w14:font="MS Gothic"/>
                </w14:checkbox>
              </w:sdtPr>
              <w:sdtEndPr/>
              <w:sdtContent>
                <w:r w:rsidR="003C1542" w:rsidRPr="00E46F16">
                  <w:rPr>
                    <w:rFonts w:ascii="MS Gothic" w:eastAsia="MS Gothic" w:hAnsi="MS Gothic" w:cs="Arial" w:hint="eastAsia"/>
                    <w:sz w:val="18"/>
                    <w:szCs w:val="20"/>
                  </w:rPr>
                  <w:t>☐</w:t>
                </w:r>
              </w:sdtContent>
            </w:sdt>
            <w:r w:rsidR="007545DA" w:rsidRPr="00E46F16">
              <w:rPr>
                <w:rFonts w:asciiTheme="minorHAnsi" w:hAnsiTheme="minorHAnsi" w:cs="Arial"/>
                <w:sz w:val="18"/>
                <w:szCs w:val="20"/>
              </w:rPr>
              <w:t xml:space="preserve"> </w:t>
            </w:r>
            <w:r w:rsidR="009263E9" w:rsidRPr="00E46F16">
              <w:rPr>
                <w:rFonts w:asciiTheme="minorHAnsi" w:hAnsiTheme="minorHAnsi" w:cs="Arial"/>
                <w:sz w:val="18"/>
                <w:szCs w:val="20"/>
              </w:rPr>
              <w:t>Présent f</w:t>
            </w:r>
            <w:r w:rsidR="00DC4398" w:rsidRPr="00E46F16">
              <w:rPr>
                <w:rFonts w:asciiTheme="minorHAnsi" w:hAnsiTheme="minorHAnsi" w:cs="Arial"/>
                <w:sz w:val="18"/>
                <w:szCs w:val="20"/>
              </w:rPr>
              <w:t xml:space="preserve">ormulaire </w:t>
            </w:r>
            <w:r w:rsidR="001B5500" w:rsidRPr="00E46F16">
              <w:rPr>
                <w:rFonts w:asciiTheme="minorHAnsi" w:hAnsiTheme="minorHAnsi" w:cs="Arial"/>
                <w:sz w:val="18"/>
                <w:szCs w:val="20"/>
              </w:rPr>
              <w:t>« </w:t>
            </w:r>
            <w:r w:rsidR="00DC4398" w:rsidRPr="00E46F16">
              <w:rPr>
                <w:rFonts w:asciiTheme="minorHAnsi" w:hAnsiTheme="minorHAnsi" w:cs="Arial"/>
                <w:sz w:val="18"/>
                <w:szCs w:val="20"/>
              </w:rPr>
              <w:t>appel à projet</w:t>
            </w:r>
            <w:r w:rsidR="001B5500" w:rsidRPr="00E46F16">
              <w:rPr>
                <w:rFonts w:asciiTheme="minorHAnsi" w:hAnsiTheme="minorHAnsi" w:cs="Arial"/>
                <w:sz w:val="18"/>
                <w:szCs w:val="20"/>
              </w:rPr>
              <w:t> »</w:t>
            </w:r>
            <w:r w:rsidR="00303F4F" w:rsidRPr="00E46F16">
              <w:rPr>
                <w:rFonts w:asciiTheme="minorHAnsi" w:hAnsiTheme="minorHAnsi" w:cs="Arial"/>
                <w:sz w:val="18"/>
                <w:szCs w:val="20"/>
              </w:rPr>
              <w:t xml:space="preserve"> daté et signé</w:t>
            </w:r>
            <w:r w:rsidR="009263E9" w:rsidRPr="00E46F16">
              <w:rPr>
                <w:rFonts w:asciiTheme="minorHAnsi" w:hAnsiTheme="minorHAnsi" w:cs="Arial"/>
                <w:sz w:val="18"/>
                <w:szCs w:val="20"/>
              </w:rPr>
              <w:t>,</w:t>
            </w:r>
          </w:p>
          <w:p w:rsidR="009263E9" w:rsidRPr="00E46F16" w:rsidRDefault="00451C5A" w:rsidP="009263E9">
            <w:pPr>
              <w:ind w:left="227" w:hanging="227"/>
              <w:rPr>
                <w:rFonts w:asciiTheme="minorHAnsi" w:hAnsiTheme="minorHAnsi" w:cs="Arial"/>
                <w:sz w:val="18"/>
                <w:szCs w:val="20"/>
              </w:rPr>
            </w:pPr>
            <w:sdt>
              <w:sdtPr>
                <w:rPr>
                  <w:rFonts w:asciiTheme="minorHAnsi" w:hAnsiTheme="minorHAnsi" w:cs="Arial"/>
                  <w:sz w:val="18"/>
                  <w:szCs w:val="20"/>
                </w:rPr>
                <w:id w:val="-137429387"/>
                <w14:checkbox>
                  <w14:checked w14:val="0"/>
                  <w14:checkedState w14:val="2612" w14:font="MS Gothic"/>
                  <w14:uncheckedState w14:val="2610" w14:font="MS Gothic"/>
                </w14:checkbox>
              </w:sdtPr>
              <w:sdtEndPr/>
              <w:sdtContent>
                <w:r w:rsidR="009263E9" w:rsidRPr="00E46F16">
                  <w:rPr>
                    <w:rFonts w:ascii="MS Gothic" w:eastAsia="MS Gothic" w:hAnsi="MS Gothic" w:cs="Arial" w:hint="eastAsia"/>
                    <w:sz w:val="18"/>
                    <w:szCs w:val="20"/>
                  </w:rPr>
                  <w:t>☐</w:t>
                </w:r>
              </w:sdtContent>
            </w:sdt>
            <w:r w:rsidR="009263E9" w:rsidRPr="00E46F16">
              <w:rPr>
                <w:rFonts w:asciiTheme="minorHAnsi" w:hAnsiTheme="minorHAnsi" w:cs="Arial"/>
                <w:sz w:val="18"/>
                <w:szCs w:val="20"/>
              </w:rPr>
              <w:t xml:space="preserve"> note technique succincte présentant :</w:t>
            </w:r>
          </w:p>
          <w:p w:rsidR="001B5500" w:rsidRPr="00E46F16" w:rsidRDefault="001B5500" w:rsidP="00E46F16">
            <w:pPr>
              <w:pStyle w:val="Paragraphedeliste"/>
              <w:numPr>
                <w:ilvl w:val="0"/>
                <w:numId w:val="5"/>
              </w:numPr>
              <w:ind w:left="471" w:hanging="227"/>
              <w:rPr>
                <w:rFonts w:asciiTheme="minorHAnsi" w:hAnsiTheme="minorHAnsi" w:cs="Arial"/>
                <w:sz w:val="18"/>
                <w:szCs w:val="20"/>
              </w:rPr>
            </w:pPr>
            <w:r w:rsidRPr="00E46F16">
              <w:rPr>
                <w:rFonts w:asciiTheme="minorHAnsi" w:hAnsiTheme="minorHAnsi" w:cs="Arial"/>
                <w:sz w:val="18"/>
                <w:szCs w:val="20"/>
              </w:rPr>
              <w:t>la nature du contrôle envisagée (EU dans EP et EP dans EU), le cas échéant précise</w:t>
            </w:r>
            <w:r w:rsidR="00E46F16" w:rsidRPr="00E46F16">
              <w:rPr>
                <w:rFonts w:asciiTheme="minorHAnsi" w:hAnsiTheme="minorHAnsi" w:cs="Arial"/>
                <w:sz w:val="18"/>
                <w:szCs w:val="20"/>
              </w:rPr>
              <w:t>z</w:t>
            </w:r>
            <w:r w:rsidRPr="00E46F16">
              <w:rPr>
                <w:rFonts w:asciiTheme="minorHAnsi" w:hAnsiTheme="minorHAnsi" w:cs="Arial"/>
                <w:sz w:val="18"/>
                <w:szCs w:val="20"/>
              </w:rPr>
              <w:t xml:space="preserve"> si une enquête parcellaire de niveau APS pour la correction des non conformités environnementales en domaine privé est prévue,</w:t>
            </w:r>
          </w:p>
          <w:p w:rsidR="009263E9" w:rsidRPr="00E46F16" w:rsidRDefault="009263E9" w:rsidP="00E46F16">
            <w:pPr>
              <w:pStyle w:val="Paragraphedeliste"/>
              <w:numPr>
                <w:ilvl w:val="0"/>
                <w:numId w:val="5"/>
              </w:numPr>
              <w:ind w:left="471" w:hanging="227"/>
              <w:rPr>
                <w:rFonts w:asciiTheme="minorHAnsi" w:hAnsiTheme="minorHAnsi" w:cs="Arial"/>
                <w:sz w:val="18"/>
                <w:szCs w:val="20"/>
              </w:rPr>
            </w:pPr>
            <w:r w:rsidRPr="00E46F16">
              <w:rPr>
                <w:rFonts w:asciiTheme="minorHAnsi" w:hAnsiTheme="minorHAnsi" w:cs="Arial"/>
                <w:sz w:val="18"/>
                <w:szCs w:val="20"/>
              </w:rPr>
              <w:t>la localisation précise du ou des bâtiments et sites à contrôler,</w:t>
            </w:r>
          </w:p>
          <w:p w:rsidR="00DC4398" w:rsidRPr="00E46F16" w:rsidRDefault="00451C5A" w:rsidP="00442CBB">
            <w:pPr>
              <w:ind w:left="227" w:hanging="227"/>
              <w:rPr>
                <w:rFonts w:asciiTheme="minorHAnsi" w:hAnsiTheme="minorHAnsi" w:cs="Arial"/>
                <w:sz w:val="18"/>
                <w:szCs w:val="20"/>
              </w:rPr>
            </w:pPr>
            <w:sdt>
              <w:sdtPr>
                <w:rPr>
                  <w:rFonts w:asciiTheme="minorHAnsi" w:hAnsiTheme="minorHAnsi" w:cs="Arial"/>
                  <w:sz w:val="18"/>
                  <w:szCs w:val="20"/>
                </w:rPr>
                <w:id w:val="726886243"/>
                <w14:checkbox>
                  <w14:checked w14:val="0"/>
                  <w14:checkedState w14:val="2612" w14:font="MS Gothic"/>
                  <w14:uncheckedState w14:val="2610" w14:font="MS Gothic"/>
                </w14:checkbox>
              </w:sdtPr>
              <w:sdtEndPr/>
              <w:sdtContent>
                <w:r w:rsidR="003C1542" w:rsidRPr="00E46F16">
                  <w:rPr>
                    <w:rFonts w:ascii="MS Gothic" w:eastAsia="MS Gothic" w:hAnsi="MS Gothic" w:cs="Arial" w:hint="eastAsia"/>
                    <w:sz w:val="18"/>
                    <w:szCs w:val="20"/>
                  </w:rPr>
                  <w:t>☐</w:t>
                </w:r>
              </w:sdtContent>
            </w:sdt>
            <w:r w:rsidR="003C1542" w:rsidRPr="00E46F16">
              <w:rPr>
                <w:rFonts w:asciiTheme="minorHAnsi" w:hAnsiTheme="minorHAnsi" w:cs="Arial"/>
                <w:sz w:val="18"/>
                <w:szCs w:val="20"/>
              </w:rPr>
              <w:t xml:space="preserve"> </w:t>
            </w:r>
            <w:r w:rsidR="00442CBB" w:rsidRPr="00E46F16">
              <w:rPr>
                <w:rFonts w:asciiTheme="minorHAnsi" w:hAnsiTheme="minorHAnsi" w:cs="Arial"/>
                <w:sz w:val="18"/>
                <w:szCs w:val="20"/>
              </w:rPr>
              <w:t>Proposition technique et financière retenue précisant les livrables et les productions attendues avec leur calendrier de réalisation prévisionnel</w:t>
            </w:r>
            <w:r w:rsidR="001B5500" w:rsidRPr="00E46F16">
              <w:rPr>
                <w:rFonts w:asciiTheme="minorHAnsi" w:hAnsiTheme="minorHAnsi" w:cs="Arial"/>
                <w:sz w:val="18"/>
                <w:szCs w:val="20"/>
              </w:rPr>
              <w:t>.</w:t>
            </w:r>
          </w:p>
        </w:tc>
      </w:tr>
    </w:tbl>
    <w:p w:rsidR="00DC4398" w:rsidRDefault="00DC4398" w:rsidP="00BB1256">
      <w:pPr>
        <w:tabs>
          <w:tab w:val="right" w:pos="8820"/>
          <w:tab w:val="right" w:leader="dot" w:pos="10440"/>
        </w:tabs>
        <w:autoSpaceDE w:val="0"/>
        <w:autoSpaceDN w:val="0"/>
        <w:adjustRightInd w:val="0"/>
        <w:rPr>
          <w:rFonts w:asciiTheme="minorHAnsi" w:hAnsiTheme="minorHAnsi"/>
          <w:sz w:val="18"/>
        </w:rPr>
      </w:pPr>
    </w:p>
    <w:p w:rsidR="0061624D" w:rsidRDefault="0061624D" w:rsidP="00BB1256">
      <w:pPr>
        <w:tabs>
          <w:tab w:val="right" w:pos="8820"/>
          <w:tab w:val="right" w:leader="dot" w:pos="10440"/>
        </w:tabs>
        <w:autoSpaceDE w:val="0"/>
        <w:autoSpaceDN w:val="0"/>
        <w:adjustRightInd w:val="0"/>
        <w:rPr>
          <w:rFonts w:asciiTheme="minorHAnsi" w:hAnsiTheme="minorHAnsi"/>
          <w:sz w:val="18"/>
        </w:rPr>
      </w:pPr>
    </w:p>
    <w:p w:rsidR="003C1542" w:rsidRDefault="003C1542" w:rsidP="00BB1256">
      <w:pPr>
        <w:tabs>
          <w:tab w:val="right" w:pos="8820"/>
          <w:tab w:val="right" w:leader="dot" w:pos="10440"/>
        </w:tabs>
        <w:autoSpaceDE w:val="0"/>
        <w:autoSpaceDN w:val="0"/>
        <w:adjustRightInd w:val="0"/>
        <w:rPr>
          <w:rFonts w:asciiTheme="minorHAnsi" w:hAnsiTheme="minorHAnsi"/>
          <w:sz w:val="18"/>
        </w:rPr>
      </w:pPr>
    </w:p>
    <w:p w:rsidR="00DC4398" w:rsidRPr="00DC4398" w:rsidRDefault="00DC4398" w:rsidP="00DC4398">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5 – Demandes et Engagements</w:t>
      </w:r>
    </w:p>
    <w:p w:rsidR="00DC4398" w:rsidRPr="00AA4D67" w:rsidRDefault="00DC4398" w:rsidP="00DC4398">
      <w:pPr>
        <w:tabs>
          <w:tab w:val="left" w:pos="3261"/>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Je soussigné (e) (</w:t>
      </w:r>
      <w:r w:rsidRPr="00AA4D67">
        <w:rPr>
          <w:rFonts w:asciiTheme="minorHAnsi" w:hAnsiTheme="minorHAnsi" w:cs="Arial"/>
          <w:i/>
          <w:sz w:val="20"/>
          <w:szCs w:val="20"/>
        </w:rPr>
        <w:t>Nom, Prénom</w:t>
      </w:r>
      <w:r w:rsidRPr="00AA4D67">
        <w:rPr>
          <w:rFonts w:asciiTheme="minorHAnsi" w:hAnsiTheme="minorHAnsi" w:cs="Arial"/>
          <w:sz w:val="20"/>
          <w:szCs w:val="20"/>
        </w:rPr>
        <w:t xml:space="preserve">) </w:t>
      </w:r>
      <w:sdt>
        <w:sdtPr>
          <w:rPr>
            <w:rStyle w:val="FORMULAIRE10"/>
          </w:rPr>
          <w:id w:val="-399286308"/>
          <w:text/>
        </w:sdtPr>
        <w:sdtEndPr>
          <w:rPr>
            <w:rStyle w:val="FORMULAIRE10"/>
          </w:rPr>
        </w:sdtEndPr>
        <w:sdtContent>
          <w:r w:rsidRPr="00992585">
            <w:rPr>
              <w:rStyle w:val="FORMULAIRE10"/>
            </w:rPr>
            <w:t>……….</w:t>
          </w:r>
        </w:sdtContent>
      </w:sdt>
    </w:p>
    <w:p w:rsidR="00DC4398" w:rsidRPr="00AA4D67" w:rsidRDefault="00DC4398" w:rsidP="00DC4398">
      <w:pPr>
        <w:tabs>
          <w:tab w:val="left" w:pos="1843"/>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 xml:space="preserve">En ma qualité de </w:t>
      </w:r>
      <w:sdt>
        <w:sdtPr>
          <w:rPr>
            <w:rStyle w:val="FORMULAIRE10"/>
          </w:rPr>
          <w:id w:val="236142301"/>
          <w:text/>
        </w:sdtPr>
        <w:sdtEndPr>
          <w:rPr>
            <w:rStyle w:val="FORMULAIRE10"/>
          </w:rPr>
        </w:sdtEndPr>
        <w:sdtContent>
          <w:r w:rsidRPr="00992585">
            <w:rPr>
              <w:rStyle w:val="FORMULAIRE10"/>
            </w:rPr>
            <w:t>……….</w:t>
          </w:r>
        </w:sdtContent>
      </w:sdt>
    </w:p>
    <w:p w:rsidR="00DC4398" w:rsidRPr="00AA4D67" w:rsidRDefault="00DC4398" w:rsidP="00DC4398">
      <w:pPr>
        <w:tabs>
          <w:tab w:val="right" w:pos="8820"/>
          <w:tab w:val="right" w:pos="10440"/>
        </w:tabs>
        <w:autoSpaceDE w:val="0"/>
        <w:autoSpaceDN w:val="0"/>
        <w:adjustRightInd w:val="0"/>
        <w:ind w:left="360"/>
        <w:jc w:val="both"/>
        <w:rPr>
          <w:rFonts w:asciiTheme="minorHAnsi" w:hAnsiTheme="minorHAnsi" w:cs="Arial"/>
          <w:sz w:val="20"/>
          <w:szCs w:val="20"/>
        </w:rPr>
      </w:pPr>
    </w:p>
    <w:p w:rsidR="00DC4398" w:rsidRPr="00AA4D67" w:rsidRDefault="00DC4398" w:rsidP="009C5157">
      <w:pPr>
        <w:numPr>
          <w:ilvl w:val="0"/>
          <w:numId w:val="3"/>
        </w:numPr>
        <w:tabs>
          <w:tab w:val="clear" w:pos="720"/>
          <w:tab w:val="num" w:pos="540"/>
          <w:tab w:val="right" w:pos="10440"/>
        </w:tabs>
        <w:autoSpaceDE w:val="0"/>
        <w:autoSpaceDN w:val="0"/>
        <w:adjustRightInd w:val="0"/>
        <w:ind w:left="540" w:hanging="256"/>
        <w:jc w:val="both"/>
        <w:rPr>
          <w:rFonts w:asciiTheme="minorHAnsi" w:hAnsiTheme="minorHAnsi" w:cs="Arial"/>
          <w:sz w:val="20"/>
          <w:szCs w:val="20"/>
        </w:rPr>
      </w:pPr>
      <w:r w:rsidRPr="00AA4D67">
        <w:rPr>
          <w:rFonts w:asciiTheme="minorHAnsi" w:hAnsiTheme="minorHAnsi" w:cs="Arial"/>
          <w:sz w:val="20"/>
          <w:szCs w:val="20"/>
        </w:rPr>
        <w:t>so</w:t>
      </w:r>
      <w:r>
        <w:rPr>
          <w:rFonts w:asciiTheme="minorHAnsi" w:hAnsiTheme="minorHAnsi" w:cs="Arial"/>
          <w:sz w:val="20"/>
          <w:szCs w:val="20"/>
        </w:rPr>
        <w:t>llicite l’aide financière de l’a</w:t>
      </w:r>
      <w:r w:rsidRPr="00AA4D67">
        <w:rPr>
          <w:rFonts w:asciiTheme="minorHAnsi" w:hAnsiTheme="minorHAnsi" w:cs="Arial"/>
          <w:sz w:val="20"/>
          <w:szCs w:val="20"/>
        </w:rPr>
        <w:t>gence de l’eau Seine-Normandie pour la réalisation du projet présenté dans le présent document et les pièces jointes et atteste être habilité pour</w:t>
      </w:r>
      <w:r>
        <w:rPr>
          <w:rFonts w:asciiTheme="minorHAnsi" w:hAnsiTheme="minorHAnsi" w:cs="Arial"/>
          <w:sz w:val="20"/>
          <w:szCs w:val="20"/>
        </w:rPr>
        <w:t xml:space="preserve"> présenter cette demande d’aide,</w:t>
      </w:r>
    </w:p>
    <w:p w:rsidR="00DC4398" w:rsidRPr="00AA4D67" w:rsidRDefault="00DC4398" w:rsidP="00DC4398">
      <w:pPr>
        <w:numPr>
          <w:ilvl w:val="0"/>
          <w:numId w:val="3"/>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certifie sur l’honneur l’exacti</w:t>
      </w:r>
      <w:r>
        <w:rPr>
          <w:rFonts w:asciiTheme="minorHAnsi" w:hAnsiTheme="minorHAnsi" w:cs="Arial"/>
          <w:sz w:val="20"/>
          <w:szCs w:val="20"/>
        </w:rPr>
        <w:t>tude des renseignements fournis,</w:t>
      </w:r>
    </w:p>
    <w:p w:rsidR="00DC4398" w:rsidRPr="00AA4D67" w:rsidRDefault="00DC4398" w:rsidP="00DC4398">
      <w:pPr>
        <w:numPr>
          <w:ilvl w:val="0"/>
          <w:numId w:val="3"/>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certifie q</w:t>
      </w:r>
      <w:r>
        <w:rPr>
          <w:rFonts w:asciiTheme="minorHAnsi" w:hAnsiTheme="minorHAnsi" w:cs="Arial"/>
          <w:sz w:val="20"/>
          <w:szCs w:val="20"/>
        </w:rPr>
        <w:t xml:space="preserve">ue l’opération n’a pas démarré </w:t>
      </w:r>
      <w:r w:rsidRPr="00564CDA">
        <w:rPr>
          <w:rFonts w:asciiTheme="minorHAnsi" w:hAnsiTheme="minorHAnsi" w:cs="Arial"/>
          <w:b/>
          <w:sz w:val="20"/>
          <w:szCs w:val="20"/>
        </w:rPr>
        <w:t>(1)</w:t>
      </w:r>
      <w:r>
        <w:rPr>
          <w:rFonts w:asciiTheme="minorHAnsi" w:hAnsiTheme="minorHAnsi" w:cs="Arial"/>
          <w:sz w:val="20"/>
          <w:szCs w:val="20"/>
        </w:rPr>
        <w:t>,</w:t>
      </w:r>
    </w:p>
    <w:p w:rsidR="00DC4398" w:rsidRDefault="00DC4398" w:rsidP="00DC4398">
      <w:pPr>
        <w:numPr>
          <w:ilvl w:val="0"/>
          <w:numId w:val="3"/>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w:t>
      </w:r>
      <w:r>
        <w:rPr>
          <w:rFonts w:asciiTheme="minorHAnsi" w:hAnsiTheme="minorHAnsi" w:cs="Arial"/>
          <w:sz w:val="20"/>
          <w:szCs w:val="20"/>
        </w:rPr>
        <w:t>avoir entrepris les démarches administratives nécessaires relatives à l’opération projetée,</w:t>
      </w:r>
    </w:p>
    <w:p w:rsidR="00133F82" w:rsidRPr="00133F82" w:rsidRDefault="00133F82" w:rsidP="00133F82">
      <w:pPr>
        <w:numPr>
          <w:ilvl w:val="0"/>
          <w:numId w:val="3"/>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lastRenderedPageBreak/>
        <w:t xml:space="preserve">certifie avoir pris connaissance </w:t>
      </w:r>
      <w:r>
        <w:rPr>
          <w:rFonts w:asciiTheme="minorHAnsi" w:hAnsiTheme="minorHAnsi" w:cs="Arial"/>
          <w:sz w:val="20"/>
          <w:szCs w:val="20"/>
        </w:rPr>
        <w:t>du règlement de l’appel à projets « Correction des mauvais branchements par les bailleurs sociaux » de l’</w:t>
      </w:r>
      <w:r w:rsidR="00C46440">
        <w:rPr>
          <w:rFonts w:asciiTheme="minorHAnsi" w:hAnsiTheme="minorHAnsi" w:cs="Arial"/>
          <w:sz w:val="20"/>
          <w:szCs w:val="20"/>
        </w:rPr>
        <w:t>a</w:t>
      </w:r>
      <w:r>
        <w:rPr>
          <w:rFonts w:asciiTheme="minorHAnsi" w:hAnsiTheme="minorHAnsi" w:cs="Arial"/>
          <w:sz w:val="20"/>
          <w:szCs w:val="20"/>
        </w:rPr>
        <w:t>gence de l’</w:t>
      </w:r>
      <w:r w:rsidR="00C46440">
        <w:rPr>
          <w:rFonts w:asciiTheme="minorHAnsi" w:hAnsiTheme="minorHAnsi" w:cs="Arial"/>
          <w:sz w:val="20"/>
          <w:szCs w:val="20"/>
        </w:rPr>
        <w:t>e</w:t>
      </w:r>
      <w:r>
        <w:rPr>
          <w:rFonts w:asciiTheme="minorHAnsi" w:hAnsiTheme="minorHAnsi" w:cs="Arial"/>
          <w:sz w:val="20"/>
          <w:szCs w:val="20"/>
        </w:rPr>
        <w:t>au Seine-Normandie,</w:t>
      </w:r>
    </w:p>
    <w:p w:rsidR="003030B2" w:rsidRPr="000442C8" w:rsidRDefault="003030B2" w:rsidP="003030B2">
      <w:pPr>
        <w:numPr>
          <w:ilvl w:val="0"/>
          <w:numId w:val="3"/>
        </w:numPr>
        <w:tabs>
          <w:tab w:val="clear" w:pos="720"/>
          <w:tab w:val="num" w:pos="540"/>
          <w:tab w:val="right" w:pos="8820"/>
          <w:tab w:val="right" w:pos="10440"/>
        </w:tabs>
        <w:autoSpaceDE w:val="0"/>
        <w:autoSpaceDN w:val="0"/>
        <w:adjustRightInd w:val="0"/>
        <w:spacing w:before="120"/>
        <w:ind w:left="539" w:hanging="255"/>
        <w:jc w:val="both"/>
        <w:rPr>
          <w:rStyle w:val="Lienhypertexte"/>
          <w:rFonts w:asciiTheme="minorHAnsi" w:hAnsiTheme="minorHAnsi" w:cs="Arial"/>
          <w:color w:val="auto"/>
          <w:sz w:val="20"/>
          <w:szCs w:val="20"/>
          <w:u w:val="none"/>
        </w:rPr>
      </w:pPr>
      <w:r w:rsidRPr="009263E9">
        <w:rPr>
          <w:rFonts w:asciiTheme="minorHAnsi" w:hAnsiTheme="minorHAnsi" w:cs="Arial"/>
          <w:sz w:val="20"/>
          <w:szCs w:val="20"/>
        </w:rPr>
        <w:t xml:space="preserve">certifie avoir pris connaissance des </w:t>
      </w:r>
      <w:hyperlink r:id="rId22" w:history="1">
        <w:r w:rsidRPr="003030B2">
          <w:rPr>
            <w:rStyle w:val="Lienhypertexte"/>
            <w:rFonts w:asciiTheme="minorHAnsi" w:hAnsiTheme="minorHAnsi" w:cs="Arial"/>
            <w:color w:val="auto"/>
            <w:sz w:val="20"/>
            <w:szCs w:val="20"/>
            <w:u w:val="dotted"/>
          </w:rPr>
          <w:t>conditions du programme pluriannuel d’intervention de l’agence de l’eau Seine-Normandie</w:t>
        </w:r>
      </w:hyperlink>
      <w:r w:rsidRPr="003030B2">
        <w:rPr>
          <w:rStyle w:val="Lienhypertexte"/>
          <w:rFonts w:asciiTheme="minorHAnsi" w:hAnsiTheme="minorHAnsi" w:cs="Arial"/>
          <w:color w:val="auto"/>
          <w:sz w:val="20"/>
          <w:szCs w:val="20"/>
          <w:u w:val="dotted"/>
        </w:rPr>
        <w:t xml:space="preserve"> et de la délibération </w:t>
      </w:r>
      <w:r w:rsidRPr="003030B2">
        <w:rPr>
          <w:rStyle w:val="Lienhypertexte"/>
          <w:rFonts w:asciiTheme="minorHAnsi" w:hAnsiTheme="minorHAnsi"/>
          <w:color w:val="auto"/>
          <w:sz w:val="20"/>
          <w:szCs w:val="20"/>
          <w:u w:val="dotted"/>
        </w:rPr>
        <w:t>N° CA 22-12 DU 7 JUILLET 2022 relative au lancement d’un appel à projets pour la correction des mauvais branchements par les bailleurs sociaux dans le cadre du plan baignade en Ile-de-France</w:t>
      </w:r>
      <w:r w:rsidRPr="003030B2">
        <w:rPr>
          <w:rStyle w:val="Lienhypertexte"/>
          <w:rFonts w:asciiTheme="minorHAnsi" w:hAnsiTheme="minorHAnsi"/>
          <w:sz w:val="20"/>
          <w:szCs w:val="20"/>
          <w:u w:val="none"/>
        </w:rPr>
        <w:t>,</w:t>
      </w:r>
    </w:p>
    <w:p w:rsidR="00DC4398" w:rsidRPr="003030B2" w:rsidRDefault="003030B2" w:rsidP="003030B2">
      <w:pPr>
        <w:numPr>
          <w:ilvl w:val="0"/>
          <w:numId w:val="3"/>
        </w:numPr>
        <w:tabs>
          <w:tab w:val="clear" w:pos="720"/>
          <w:tab w:val="num" w:pos="567"/>
          <w:tab w:val="right" w:pos="8820"/>
          <w:tab w:val="right" w:pos="10440"/>
        </w:tabs>
        <w:autoSpaceDE w:val="0"/>
        <w:autoSpaceDN w:val="0"/>
        <w:adjustRightInd w:val="0"/>
        <w:spacing w:before="120"/>
        <w:ind w:left="567" w:hanging="207"/>
        <w:jc w:val="both"/>
        <w:rPr>
          <w:rFonts w:asciiTheme="minorHAnsi" w:hAnsiTheme="minorHAnsi" w:cs="Arial"/>
          <w:sz w:val="20"/>
          <w:szCs w:val="20"/>
        </w:rPr>
      </w:pPr>
      <w:r w:rsidRPr="006477E7">
        <w:rPr>
          <w:rStyle w:val="Lienhypertexte"/>
          <w:rFonts w:asciiTheme="minorHAnsi" w:hAnsiTheme="minorHAnsi"/>
          <w:sz w:val="20"/>
          <w:szCs w:val="20"/>
        </w:rPr>
        <w:tab/>
      </w:r>
      <w:r w:rsidRPr="003030B2">
        <w:rPr>
          <w:rStyle w:val="Lienhypertexte"/>
          <w:rFonts w:asciiTheme="minorHAnsi" w:hAnsiTheme="minorHAnsi"/>
          <w:color w:val="auto"/>
          <w:sz w:val="20"/>
          <w:szCs w:val="20"/>
          <w:u w:val="dotted"/>
        </w:rPr>
        <w:t xml:space="preserve">certifie avoir pris connaissance des </w:t>
      </w:r>
      <w:hyperlink r:id="rId23" w:history="1">
        <w:r w:rsidRPr="003030B2">
          <w:rPr>
            <w:rStyle w:val="Lienhypertexte"/>
            <w:rFonts w:asciiTheme="minorHAnsi" w:hAnsiTheme="minorHAnsi" w:cs="Arial"/>
            <w:color w:val="auto"/>
            <w:sz w:val="20"/>
            <w:szCs w:val="20"/>
            <w:u w:val="dotted"/>
          </w:rPr>
          <w:t>conditions générales d’attribution et de paiement des aides de l’agence de l’eau Seine-Normandie</w:t>
        </w:r>
      </w:hyperlink>
      <w:r w:rsidRPr="009263E9">
        <w:rPr>
          <w:rFonts w:asciiTheme="minorHAnsi" w:hAnsiTheme="minorHAnsi" w:cs="Arial"/>
          <w:sz w:val="20"/>
          <w:szCs w:val="20"/>
        </w:rPr>
        <w:t>, et m’engage à  les respecter en cas d’attribution.</w:t>
      </w:r>
    </w:p>
    <w:p w:rsidR="00DC4398" w:rsidRDefault="00DC4398" w:rsidP="00DC4398">
      <w:pPr>
        <w:tabs>
          <w:tab w:val="right" w:pos="8820"/>
          <w:tab w:val="right" w:pos="10440"/>
        </w:tabs>
        <w:autoSpaceDE w:val="0"/>
        <w:autoSpaceDN w:val="0"/>
        <w:adjustRightInd w:val="0"/>
        <w:jc w:val="both"/>
        <w:rPr>
          <w:rFonts w:asciiTheme="minorHAnsi" w:hAnsiTheme="minorHAnsi" w:cs="Arial"/>
          <w:sz w:val="20"/>
          <w:szCs w:val="20"/>
        </w:rPr>
      </w:pPr>
    </w:p>
    <w:p w:rsidR="00DC4398" w:rsidRDefault="00DC4398" w:rsidP="00DC4398">
      <w:pPr>
        <w:tabs>
          <w:tab w:val="right" w:pos="8820"/>
          <w:tab w:val="right" w:pos="10440"/>
        </w:tabs>
        <w:autoSpaceDE w:val="0"/>
        <w:autoSpaceDN w:val="0"/>
        <w:adjustRightInd w:val="0"/>
        <w:jc w:val="both"/>
        <w:rPr>
          <w:rFonts w:asciiTheme="minorHAnsi" w:hAnsiTheme="minorHAnsi" w:cs="Arial"/>
          <w:sz w:val="20"/>
          <w:szCs w:val="20"/>
        </w:rPr>
      </w:pPr>
    </w:p>
    <w:p w:rsidR="00451C5A" w:rsidRDefault="00451C5A" w:rsidP="00DC4398">
      <w:pPr>
        <w:tabs>
          <w:tab w:val="right" w:pos="8820"/>
          <w:tab w:val="right" w:pos="10440"/>
        </w:tabs>
        <w:autoSpaceDE w:val="0"/>
        <w:autoSpaceDN w:val="0"/>
        <w:adjustRightInd w:val="0"/>
        <w:jc w:val="both"/>
        <w:rPr>
          <w:rFonts w:asciiTheme="minorHAnsi" w:hAnsiTheme="minorHAnsi" w:cs="Arial"/>
          <w:sz w:val="20"/>
          <w:szCs w:val="20"/>
        </w:rPr>
      </w:pPr>
    </w:p>
    <w:p w:rsidR="00DC4398" w:rsidRPr="00AA4D67" w:rsidRDefault="00DC4398" w:rsidP="00DC4398">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 xml:space="preserve">A </w:t>
      </w:r>
      <w:sdt>
        <w:sdtPr>
          <w:rPr>
            <w:rStyle w:val="FORMULAIRE10"/>
          </w:rPr>
          <w:id w:val="493537283"/>
          <w:text/>
        </w:sdtPr>
        <w:sdtEndPr>
          <w:rPr>
            <w:rStyle w:val="FORMULAIRE10"/>
          </w:rPr>
        </w:sdtEndPr>
        <w:sdtContent>
          <w:r>
            <w:rPr>
              <w:rStyle w:val="FORMULAIRE10"/>
            </w:rPr>
            <w:t>………..</w:t>
          </w:r>
        </w:sdtContent>
      </w:sdt>
      <w:r w:rsidRPr="00AA4D67">
        <w:rPr>
          <w:rFonts w:asciiTheme="minorHAnsi" w:hAnsiTheme="minorHAnsi" w:cs="Arial"/>
          <w:sz w:val="20"/>
          <w:szCs w:val="20"/>
        </w:rPr>
        <w:t xml:space="preserve"> , le </w:t>
      </w:r>
      <w:sdt>
        <w:sdtPr>
          <w:rPr>
            <w:rStyle w:val="FORMULAIRE10"/>
          </w:rPr>
          <w:id w:val="-1881779284"/>
          <w:text/>
        </w:sdtPr>
        <w:sdtEndPr>
          <w:rPr>
            <w:rStyle w:val="FORMULAIRE10"/>
          </w:rPr>
        </w:sdtEndPr>
        <w:sdtContent>
          <w:r>
            <w:rPr>
              <w:rStyle w:val="FORMULAIRE10"/>
            </w:rPr>
            <w:t>……….</w:t>
          </w:r>
        </w:sdtContent>
      </w:sdt>
    </w:p>
    <w:p w:rsidR="00DC4398" w:rsidRPr="00AA4D67" w:rsidRDefault="00DC4398" w:rsidP="00DC4398">
      <w:pPr>
        <w:tabs>
          <w:tab w:val="right" w:pos="8820"/>
          <w:tab w:val="right" w:pos="10440"/>
        </w:tabs>
        <w:autoSpaceDE w:val="0"/>
        <w:autoSpaceDN w:val="0"/>
        <w:adjustRightInd w:val="0"/>
        <w:ind w:left="5220"/>
        <w:jc w:val="both"/>
        <w:rPr>
          <w:rFonts w:asciiTheme="minorHAnsi" w:hAnsiTheme="minorHAnsi" w:cs="Arial"/>
          <w:b/>
          <w:bCs/>
          <w:sz w:val="20"/>
          <w:szCs w:val="20"/>
        </w:rPr>
      </w:pP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Pr="00AA4D67" w:rsidRDefault="00DC4398" w:rsidP="00DC4398">
      <w:pPr>
        <w:tabs>
          <w:tab w:val="right" w:pos="8820"/>
          <w:tab w:val="right" w:pos="10440"/>
        </w:tabs>
        <w:autoSpaceDE w:val="0"/>
        <w:autoSpaceDN w:val="0"/>
        <w:adjustRightInd w:val="0"/>
        <w:ind w:left="5220"/>
        <w:jc w:val="both"/>
        <w:rPr>
          <w:rFonts w:asciiTheme="minorHAnsi" w:hAnsiTheme="minorHAnsi" w:cs="Arial"/>
          <w:iCs/>
          <w:sz w:val="20"/>
          <w:szCs w:val="20"/>
        </w:rPr>
      </w:pPr>
    </w:p>
    <w:p w:rsidR="00DC4398" w:rsidRDefault="00DC4398" w:rsidP="00BB1256">
      <w:pPr>
        <w:tabs>
          <w:tab w:val="right" w:pos="8820"/>
          <w:tab w:val="right" w:leader="dot" w:pos="10440"/>
        </w:tabs>
        <w:autoSpaceDE w:val="0"/>
        <w:autoSpaceDN w:val="0"/>
        <w:adjustRightInd w:val="0"/>
        <w:rPr>
          <w:rFonts w:asciiTheme="minorHAnsi" w:hAnsiTheme="minorHAnsi"/>
          <w:sz w:val="18"/>
        </w:rPr>
      </w:pPr>
    </w:p>
    <w:p w:rsidR="00DC4398" w:rsidRPr="0062639E" w:rsidRDefault="008103D5" w:rsidP="008103D5">
      <w:pPr>
        <w:pStyle w:val="Default"/>
        <w:widowControl/>
        <w:adjustRightInd/>
        <w:ind w:firstLine="284"/>
        <w:rPr>
          <w:rFonts w:asciiTheme="minorHAnsi" w:hAnsiTheme="minorHAnsi" w:cstheme="minorHAnsi"/>
          <w:b/>
          <w:bCs/>
          <w:sz w:val="18"/>
          <w:szCs w:val="18"/>
        </w:rPr>
      </w:pPr>
      <w:r>
        <w:rPr>
          <w:rFonts w:asciiTheme="minorHAnsi" w:hAnsiTheme="minorHAnsi" w:cstheme="minorHAnsi"/>
          <w:b/>
          <w:bCs/>
          <w:sz w:val="18"/>
          <w:szCs w:val="18"/>
        </w:rPr>
        <w:t xml:space="preserve">(1) </w:t>
      </w:r>
      <w:r w:rsidR="00DC4398" w:rsidRPr="0062639E">
        <w:rPr>
          <w:rFonts w:asciiTheme="minorHAnsi" w:hAnsiTheme="minorHAnsi" w:cstheme="minorHAnsi"/>
          <w:b/>
          <w:bCs/>
          <w:sz w:val="18"/>
          <w:szCs w:val="18"/>
        </w:rPr>
        <w:t>PRECISION SUR LA NOTION DE D</w:t>
      </w:r>
      <w:r w:rsidR="00DC4398">
        <w:rPr>
          <w:rFonts w:asciiTheme="minorHAnsi" w:hAnsiTheme="minorHAnsi" w:cstheme="minorHAnsi"/>
          <w:b/>
          <w:bCs/>
          <w:sz w:val="18"/>
          <w:szCs w:val="18"/>
        </w:rPr>
        <w:t>É</w:t>
      </w:r>
      <w:r w:rsidR="00DC4398" w:rsidRPr="0062639E">
        <w:rPr>
          <w:rFonts w:asciiTheme="minorHAnsi" w:hAnsiTheme="minorHAnsi" w:cstheme="minorHAnsi"/>
          <w:b/>
          <w:bCs/>
          <w:sz w:val="18"/>
          <w:szCs w:val="18"/>
        </w:rPr>
        <w:t xml:space="preserve">MARRAGE DE L’OPERATION </w:t>
      </w:r>
    </w:p>
    <w:p w:rsidR="00DC4398" w:rsidRDefault="00DC4398" w:rsidP="00DC4398">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DC4398" w:rsidRDefault="00DC4398" w:rsidP="00BB1256">
      <w:pPr>
        <w:tabs>
          <w:tab w:val="right" w:pos="8820"/>
          <w:tab w:val="right" w:leader="dot" w:pos="10440"/>
        </w:tabs>
        <w:autoSpaceDE w:val="0"/>
        <w:autoSpaceDN w:val="0"/>
        <w:adjustRightInd w:val="0"/>
        <w:rPr>
          <w:rFonts w:asciiTheme="minorHAnsi" w:hAnsiTheme="minorHAnsi"/>
          <w:sz w:val="18"/>
        </w:rPr>
      </w:pPr>
    </w:p>
    <w:p w:rsidR="00DC4398" w:rsidRPr="00AA4D67" w:rsidRDefault="00DC4398" w:rsidP="00DC4398">
      <w:pPr>
        <w:tabs>
          <w:tab w:val="right" w:pos="8820"/>
          <w:tab w:val="right" w:leader="dot" w:pos="10440"/>
        </w:tabs>
        <w:autoSpaceDE w:val="0"/>
        <w:autoSpaceDN w:val="0"/>
        <w:adjustRightInd w:val="0"/>
        <w:rPr>
          <w:rFonts w:asciiTheme="minorHAnsi" w:hAnsiTheme="minorHAnsi" w:cs="Arial"/>
          <w:bCs/>
          <w:sz w:val="20"/>
          <w:szCs w:val="20"/>
        </w:rPr>
      </w:pPr>
    </w:p>
    <w:p w:rsidR="00DC4398" w:rsidRPr="00AA4D67" w:rsidRDefault="00DC4398" w:rsidP="00DC4398">
      <w:pPr>
        <w:tabs>
          <w:tab w:val="right" w:pos="8820"/>
          <w:tab w:val="right" w:leader="dot" w:pos="10440"/>
        </w:tabs>
        <w:autoSpaceDE w:val="0"/>
        <w:autoSpaceDN w:val="0"/>
        <w:adjustRightInd w:val="0"/>
        <w:rPr>
          <w:rFonts w:asciiTheme="minorHAnsi" w:hAnsiTheme="minorHAnsi" w:cs="Arial"/>
          <w:bCs/>
          <w:sz w:val="20"/>
          <w:szCs w:val="20"/>
        </w:rPr>
      </w:pPr>
      <w:r w:rsidRPr="00AA4D67">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7E0E23E4" wp14:editId="7F83DC42">
                <wp:simplePos x="0" y="0"/>
                <wp:positionH relativeFrom="column">
                  <wp:posOffset>24130</wp:posOffset>
                </wp:positionH>
                <wp:positionV relativeFrom="paragraph">
                  <wp:posOffset>18679</wp:posOffset>
                </wp:positionV>
                <wp:extent cx="6623050" cy="0"/>
                <wp:effectExtent l="0" t="0" r="25400" b="19050"/>
                <wp:wrapNone/>
                <wp:docPr id="1" name="Connecteur droit 1"/>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45pt" to="52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Ar6AEAAC8EAAAOAAAAZHJzL2Uyb0RvYy54bWysU8uu0zAQ3SPxD5b3NGlRqxI1vYtWlw2C&#10;Crgf4DrjxpJfGvs27d8zdtpcXhICsXFie86ZOWfGm4eLNewMGLV3LZ/Pas7ASd9pd2r509fHN2vO&#10;YhKuE8Y7aPkVIn/Yvn61GUIDC9970wEyInGxGULL+5RCU1VR9mBFnPkAji6VRysSbfFUdSgGYrem&#10;WtT1qho8dgG9hBjpdD9e8m3hVwpk+qRUhMRMy6m2VFYs6zGv1XYjmhOK0Gt5K0P8QxVWaEdJJ6q9&#10;SII9o/6FymqJPnqVZtLbyiulJRQNpGZe/6TmSy8CFC1kTgyTTfH/0cqP5wMy3VHvOHPCUot23jny&#10;DZ6Rdeh1YvPs0hBiQ8E7d8DbLoYDZskXhTZ/SQy7FGevk7NwSUzS4Wq1eFsvqQHyfle9AAPG9B68&#10;Zfmn5Ua7LFo04vwhJkpGofeQfGwcG1r+brlYEp0NVHp0pwKI3ujuURuTwyKejjuD7Cxy6+v1ele6&#10;TWQ/hGXmvYj9GFeuslwKM44+WfYotPylq4Gxhs+gyDaSNh9T54GFKZ+QElwqxhUmis4wRbVNwPrP&#10;wFt8hkIZ5r8BT4iS2bs0ga12Hn+XPV3uJasx/u7AqDtbcPTdtYxAsYamsnh1e0F57L/fF/jLO99+&#10;AwAA//8DAFBLAwQUAAYACAAAACEAm2NTINsAAAAGAQAADwAAAGRycy9kb3ducmV2LnhtbEyOX0/C&#10;MBTF3038Ds018U1ap1lwriMLCS8kijCir2W9rgvr7VgLzG9P8UUfz5+c88tno+3YCQffOpLwOBHA&#10;kGqnW2okbKvFwxSYD4q06hyhhB/0MCtub3KVaXemNZ42oWFxhHymJJgQ+oxzXxu0yk9cjxSzbzdY&#10;FaIcGq4HdY7jtuOJECm3qqX4YFSPc4P1fnO0Ej4Wb19ilaZJ9V4eqs9yvV8ujZDy/m4sX4EFHMNf&#10;Ga74ER2KyLRzR9KedRKeIniQkLwAu6biOY3G7tfgRc7/4xcXAAAA//8DAFBLAQItABQABgAIAAAA&#10;IQC2gziS/gAAAOEBAAATAAAAAAAAAAAAAAAAAAAAAABbQ29udGVudF9UeXBlc10ueG1sUEsBAi0A&#10;FAAGAAgAAAAhADj9If/WAAAAlAEAAAsAAAAAAAAAAAAAAAAALwEAAF9yZWxzLy5yZWxzUEsBAi0A&#10;FAAGAAgAAAAhAPSjUCvoAQAALwQAAA4AAAAAAAAAAAAAAAAALgIAAGRycy9lMm9Eb2MueG1sUEsB&#10;Ai0AFAAGAAgAAAAhAJtjUyDbAAAABgEAAA8AAAAAAAAAAAAAAAAAQgQAAGRycy9kb3ducmV2Lnht&#10;bFBLBQYAAAAABAAEAPMAAABKBQAAAAA=&#10;" strokecolor="#0088c0"/>
            </w:pict>
          </mc:Fallback>
        </mc:AlternateContent>
      </w:r>
    </w:p>
    <w:p w:rsidR="00DC4398" w:rsidRPr="00345EED" w:rsidRDefault="00DC4398" w:rsidP="00DC4398">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345EED">
        <w:rPr>
          <w:rFonts w:asciiTheme="minorHAnsi" w:hAnsiTheme="minorHAnsi"/>
          <w:b/>
          <w:caps/>
          <w:color w:val="0088C0"/>
          <w:sz w:val="28"/>
          <w:szCs w:val="26"/>
        </w:rPr>
        <w:t>Cas de non-r</w:t>
      </w:r>
      <w:r>
        <w:rPr>
          <w:rFonts w:asciiTheme="minorHAnsi" w:hAnsiTheme="minorHAnsi"/>
          <w:b/>
          <w:caps/>
          <w:color w:val="0088C0"/>
          <w:sz w:val="28"/>
          <w:szCs w:val="26"/>
        </w:rPr>
        <w:t>É</w:t>
      </w:r>
      <w:r w:rsidRPr="00345EED">
        <w:rPr>
          <w:rFonts w:asciiTheme="minorHAnsi" w:hAnsiTheme="minorHAnsi"/>
          <w:b/>
          <w:caps/>
          <w:color w:val="0088C0"/>
          <w:sz w:val="28"/>
          <w:szCs w:val="26"/>
        </w:rPr>
        <w:t>cuperation de TVA</w:t>
      </w:r>
    </w:p>
    <w:p w:rsidR="00DC4398" w:rsidRPr="00AA4D67" w:rsidRDefault="00DC4398" w:rsidP="00DC4398">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Le cas échéant, je soussigné (e) (</w:t>
      </w:r>
      <w:r w:rsidRPr="00AA4D67">
        <w:rPr>
          <w:rFonts w:asciiTheme="minorHAnsi" w:hAnsiTheme="minorHAnsi" w:cs="Arial"/>
          <w:i/>
          <w:sz w:val="20"/>
          <w:szCs w:val="20"/>
        </w:rPr>
        <w:t>Nom, Prénom</w:t>
      </w:r>
      <w:r w:rsidRPr="00AA4D67">
        <w:rPr>
          <w:rFonts w:asciiTheme="minorHAnsi" w:hAnsiTheme="minorHAnsi" w:cs="Arial"/>
          <w:sz w:val="20"/>
          <w:szCs w:val="20"/>
        </w:rPr>
        <w:t xml:space="preserve">) </w:t>
      </w:r>
      <w:sdt>
        <w:sdtPr>
          <w:rPr>
            <w:rStyle w:val="FORMULAIRE10"/>
          </w:rPr>
          <w:id w:val="-1295063605"/>
        </w:sdtPr>
        <w:sdtEndPr>
          <w:rPr>
            <w:rStyle w:val="FORMULAIRE10"/>
          </w:rPr>
        </w:sdtEndPr>
        <w:sdtContent>
          <w:r>
            <w:rPr>
              <w:rStyle w:val="FORMULAIRE10"/>
            </w:rPr>
            <w:t>……….</w:t>
          </w:r>
        </w:sdtContent>
      </w:sdt>
    </w:p>
    <w:p w:rsidR="00DC4398" w:rsidRPr="00AA4D67" w:rsidRDefault="00DC4398" w:rsidP="00DC4398">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certifie sur l’honneur ne pas récupérer la TVA.</w:t>
      </w:r>
    </w:p>
    <w:p w:rsidR="00DC4398" w:rsidRPr="00AA4D67" w:rsidRDefault="00DC4398" w:rsidP="00DC4398">
      <w:pPr>
        <w:tabs>
          <w:tab w:val="right" w:pos="8820"/>
          <w:tab w:val="right" w:pos="10440"/>
        </w:tabs>
        <w:autoSpaceDE w:val="0"/>
        <w:autoSpaceDN w:val="0"/>
        <w:adjustRightInd w:val="0"/>
        <w:jc w:val="both"/>
        <w:rPr>
          <w:rFonts w:asciiTheme="minorHAnsi" w:hAnsiTheme="minorHAnsi" w:cs="Arial"/>
          <w:sz w:val="20"/>
          <w:szCs w:val="20"/>
        </w:rPr>
      </w:pPr>
    </w:p>
    <w:p w:rsidR="00DC4398" w:rsidRPr="00AA4D67" w:rsidRDefault="00DC4398" w:rsidP="00DC4398">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A</w:t>
      </w:r>
      <w:r w:rsidRPr="00AA4D67">
        <w:rPr>
          <w:rFonts w:asciiTheme="minorHAnsi" w:hAnsiTheme="minorHAnsi" w:cs="Arial"/>
          <w:sz w:val="22"/>
          <w:szCs w:val="22"/>
        </w:rPr>
        <w:t xml:space="preserve"> </w:t>
      </w:r>
      <w:sdt>
        <w:sdtPr>
          <w:rPr>
            <w:rStyle w:val="FORMULAIRE10"/>
          </w:rPr>
          <w:id w:val="1166443182"/>
          <w:text/>
        </w:sdtPr>
        <w:sdtEndPr>
          <w:rPr>
            <w:rStyle w:val="FORMULAIRE10"/>
          </w:rPr>
        </w:sdtEndPr>
        <w:sdtContent>
          <w:r>
            <w:rPr>
              <w:rStyle w:val="FORMULAIRE10"/>
            </w:rPr>
            <w:t>……….</w:t>
          </w:r>
        </w:sdtContent>
      </w:sdt>
      <w:r w:rsidRPr="00AA4D67">
        <w:rPr>
          <w:rFonts w:asciiTheme="minorHAnsi" w:hAnsiTheme="minorHAnsi" w:cs="Arial"/>
          <w:sz w:val="20"/>
          <w:szCs w:val="20"/>
        </w:rPr>
        <w:t xml:space="preserve"> , le  </w:t>
      </w:r>
      <w:sdt>
        <w:sdtPr>
          <w:rPr>
            <w:rStyle w:val="FORMULAIRE10"/>
          </w:rPr>
          <w:id w:val="695280999"/>
          <w:text/>
        </w:sdtPr>
        <w:sdtEndPr>
          <w:rPr>
            <w:rStyle w:val="FORMULAIRE10"/>
          </w:rPr>
        </w:sdtEndPr>
        <w:sdtContent>
          <w:r>
            <w:rPr>
              <w:rStyle w:val="FORMULAIRE10"/>
            </w:rPr>
            <w:t>………..</w:t>
          </w:r>
        </w:sdtContent>
      </w:sdt>
    </w:p>
    <w:p w:rsidR="00DC4398" w:rsidRPr="00AA4D67" w:rsidRDefault="00DC4398" w:rsidP="00DC4398">
      <w:pPr>
        <w:tabs>
          <w:tab w:val="right" w:pos="8820"/>
          <w:tab w:val="right" w:leader="dot" w:pos="10440"/>
        </w:tabs>
        <w:autoSpaceDE w:val="0"/>
        <w:autoSpaceDN w:val="0"/>
        <w:adjustRightInd w:val="0"/>
        <w:rPr>
          <w:rFonts w:asciiTheme="minorHAnsi" w:hAnsiTheme="minorHAnsi" w:cs="Arial"/>
          <w:bCs/>
          <w:sz w:val="20"/>
          <w:szCs w:val="20"/>
        </w:rPr>
      </w:pPr>
    </w:p>
    <w:p w:rsidR="00DC4398" w:rsidRPr="00AA4D67" w:rsidRDefault="00DC4398" w:rsidP="00DC4398">
      <w:pPr>
        <w:tabs>
          <w:tab w:val="right" w:pos="8820"/>
          <w:tab w:val="right" w:leader="dot" w:pos="10440"/>
        </w:tabs>
        <w:autoSpaceDE w:val="0"/>
        <w:autoSpaceDN w:val="0"/>
        <w:adjustRightInd w:val="0"/>
        <w:ind w:left="5245"/>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DC4398" w:rsidRDefault="00DC4398" w:rsidP="00DC4398">
      <w:pPr>
        <w:rPr>
          <w:rFonts w:asciiTheme="minorHAnsi" w:hAnsiTheme="minorHAnsi" w:cs="Arial"/>
          <w:bCs/>
          <w:szCs w:val="18"/>
        </w:rPr>
      </w:pPr>
    </w:p>
    <w:p w:rsidR="00BB1256" w:rsidRDefault="00BB1256" w:rsidP="00BB1256">
      <w:pPr>
        <w:tabs>
          <w:tab w:val="right" w:pos="8820"/>
          <w:tab w:val="right" w:leader="dot" w:pos="10440"/>
        </w:tabs>
        <w:autoSpaceDE w:val="0"/>
        <w:autoSpaceDN w:val="0"/>
        <w:adjustRightInd w:val="0"/>
      </w:pPr>
    </w:p>
    <w:sectPr w:rsidR="00BB1256" w:rsidSect="00216567">
      <w:footerReference w:type="default" r:id="rId2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98" w:rsidRDefault="00DC4398" w:rsidP="00DC4398">
      <w:r>
        <w:separator/>
      </w:r>
    </w:p>
  </w:endnote>
  <w:endnote w:type="continuationSeparator" w:id="0">
    <w:p w:rsidR="00DC4398" w:rsidRDefault="00DC4398" w:rsidP="00DC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93027"/>
      <w:docPartObj>
        <w:docPartGallery w:val="Page Numbers (Bottom of Page)"/>
        <w:docPartUnique/>
      </w:docPartObj>
    </w:sdtPr>
    <w:sdtEndPr>
      <w:rPr>
        <w:rFonts w:ascii="Arial" w:hAnsi="Arial" w:cs="Arial"/>
        <w:sz w:val="16"/>
      </w:rPr>
    </w:sdtEndPr>
    <w:sdtContent>
      <w:p w:rsidR="00DC4398" w:rsidRPr="00E77029" w:rsidRDefault="00DC4398">
        <w:pPr>
          <w:pStyle w:val="Pieddepage"/>
          <w:jc w:val="right"/>
          <w:rPr>
            <w:rFonts w:ascii="Arial" w:hAnsi="Arial" w:cs="Arial"/>
            <w:sz w:val="16"/>
          </w:rPr>
        </w:pPr>
        <w:r w:rsidRPr="00E77029">
          <w:rPr>
            <w:rFonts w:ascii="Arial" w:hAnsi="Arial" w:cs="Arial"/>
            <w:sz w:val="16"/>
          </w:rPr>
          <w:fldChar w:fldCharType="begin"/>
        </w:r>
        <w:r w:rsidRPr="00E77029">
          <w:rPr>
            <w:rFonts w:ascii="Arial" w:hAnsi="Arial" w:cs="Arial"/>
            <w:sz w:val="16"/>
          </w:rPr>
          <w:instrText>PAGE   \* MERGEFORMAT</w:instrText>
        </w:r>
        <w:r w:rsidRPr="00E77029">
          <w:rPr>
            <w:rFonts w:ascii="Arial" w:hAnsi="Arial" w:cs="Arial"/>
            <w:sz w:val="16"/>
          </w:rPr>
          <w:fldChar w:fldCharType="separate"/>
        </w:r>
        <w:r w:rsidR="00451C5A">
          <w:rPr>
            <w:rFonts w:ascii="Arial" w:hAnsi="Arial" w:cs="Arial"/>
            <w:noProof/>
            <w:sz w:val="16"/>
          </w:rPr>
          <w:t>4</w:t>
        </w:r>
        <w:r w:rsidRPr="00E77029">
          <w:rPr>
            <w:rFonts w:ascii="Arial" w:hAnsi="Arial" w:cs="Arial"/>
            <w:sz w:val="16"/>
          </w:rPr>
          <w:fldChar w:fldCharType="end"/>
        </w:r>
      </w:p>
    </w:sdtContent>
  </w:sdt>
  <w:p w:rsidR="00DC4398" w:rsidRDefault="00DC43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98" w:rsidRDefault="00DC4398" w:rsidP="00DC4398">
      <w:r>
        <w:separator/>
      </w:r>
    </w:p>
  </w:footnote>
  <w:footnote w:type="continuationSeparator" w:id="0">
    <w:p w:rsidR="00DC4398" w:rsidRDefault="00DC4398" w:rsidP="00DC4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991"/>
    <w:multiLevelType w:val="hybridMultilevel"/>
    <w:tmpl w:val="71A2E56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371AE8"/>
    <w:multiLevelType w:val="hybridMultilevel"/>
    <w:tmpl w:val="F86CE762"/>
    <w:lvl w:ilvl="0" w:tplc="040C000F">
      <w:start w:val="1"/>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90602C"/>
    <w:multiLevelType w:val="hybridMultilevel"/>
    <w:tmpl w:val="CBC60BCA"/>
    <w:lvl w:ilvl="0" w:tplc="6456BBF2">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96"/>
    <w:rsid w:val="00013041"/>
    <w:rsid w:val="000E27BC"/>
    <w:rsid w:val="000F07B4"/>
    <w:rsid w:val="00133F82"/>
    <w:rsid w:val="001B5500"/>
    <w:rsid w:val="00216567"/>
    <w:rsid w:val="0025622D"/>
    <w:rsid w:val="002D3226"/>
    <w:rsid w:val="003030B2"/>
    <w:rsid w:val="00303F4F"/>
    <w:rsid w:val="0038086C"/>
    <w:rsid w:val="003C1542"/>
    <w:rsid w:val="004019EF"/>
    <w:rsid w:val="00414DE6"/>
    <w:rsid w:val="00442CBB"/>
    <w:rsid w:val="00451C5A"/>
    <w:rsid w:val="00502294"/>
    <w:rsid w:val="0052511D"/>
    <w:rsid w:val="0061624D"/>
    <w:rsid w:val="00643496"/>
    <w:rsid w:val="007176EA"/>
    <w:rsid w:val="00721C49"/>
    <w:rsid w:val="00733683"/>
    <w:rsid w:val="007545DA"/>
    <w:rsid w:val="008103D5"/>
    <w:rsid w:val="00893997"/>
    <w:rsid w:val="009263E9"/>
    <w:rsid w:val="009C5157"/>
    <w:rsid w:val="00A915EE"/>
    <w:rsid w:val="00BB1256"/>
    <w:rsid w:val="00BF7471"/>
    <w:rsid w:val="00C32A29"/>
    <w:rsid w:val="00C46440"/>
    <w:rsid w:val="00C769EE"/>
    <w:rsid w:val="00C87BCF"/>
    <w:rsid w:val="00D27C82"/>
    <w:rsid w:val="00D51CBB"/>
    <w:rsid w:val="00DC4398"/>
    <w:rsid w:val="00E4265D"/>
    <w:rsid w:val="00E46F16"/>
    <w:rsid w:val="00E77029"/>
    <w:rsid w:val="00E91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1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2511D"/>
    <w:rPr>
      <w:color w:val="0000FF"/>
      <w:u w:val="single"/>
    </w:rPr>
  </w:style>
  <w:style w:type="table" w:styleId="Grilledutableau">
    <w:name w:val="Table Grid"/>
    <w:basedOn w:val="TableauNormal"/>
    <w:uiPriority w:val="59"/>
    <w:rsid w:val="00525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52511D"/>
    <w:pPr>
      <w:ind w:left="720"/>
      <w:contextualSpacing/>
    </w:pPr>
  </w:style>
  <w:style w:type="character" w:customStyle="1" w:styleId="ParagraphedelisteCar">
    <w:name w:val="Paragraphe de liste Car"/>
    <w:basedOn w:val="Policepardfaut"/>
    <w:link w:val="Paragraphedeliste"/>
    <w:uiPriority w:val="34"/>
    <w:rsid w:val="0052511D"/>
    <w:rPr>
      <w:rFonts w:ascii="Times New Roman" w:eastAsia="Times New Roman" w:hAnsi="Times New Roman" w:cs="Times New Roman"/>
      <w:sz w:val="24"/>
      <w:szCs w:val="24"/>
      <w:lang w:eastAsia="fr-FR"/>
    </w:rPr>
  </w:style>
  <w:style w:type="character" w:customStyle="1" w:styleId="AAPbleu11">
    <w:name w:val="AAP bleu 11"/>
    <w:basedOn w:val="Policepardfaut"/>
    <w:uiPriority w:val="1"/>
    <w:qFormat/>
    <w:rsid w:val="0052511D"/>
    <w:rPr>
      <w:rFonts w:ascii="Arial" w:hAnsi="Arial" w:cs="Arial"/>
      <w:b/>
      <w:color w:val="0082BB"/>
      <w:sz w:val="22"/>
      <w:szCs w:val="44"/>
    </w:rPr>
  </w:style>
  <w:style w:type="character" w:styleId="Lienhypertextesuivivisit">
    <w:name w:val="FollowedHyperlink"/>
    <w:basedOn w:val="Policepardfaut"/>
    <w:uiPriority w:val="99"/>
    <w:semiHidden/>
    <w:unhideWhenUsed/>
    <w:rsid w:val="0052511D"/>
    <w:rPr>
      <w:color w:val="800080" w:themeColor="followedHyperlink"/>
      <w:u w:val="single"/>
    </w:rPr>
  </w:style>
  <w:style w:type="character" w:styleId="Textedelespacerserv">
    <w:name w:val="Placeholder Text"/>
    <w:basedOn w:val="Policepardfaut"/>
    <w:uiPriority w:val="99"/>
    <w:semiHidden/>
    <w:rsid w:val="00BF7471"/>
    <w:rPr>
      <w:color w:val="808080"/>
    </w:rPr>
  </w:style>
  <w:style w:type="character" w:customStyle="1" w:styleId="FORMULAIRE10">
    <w:name w:val="FORMULAIRE 10"/>
    <w:basedOn w:val="Policepardfaut"/>
    <w:uiPriority w:val="1"/>
    <w:qFormat/>
    <w:rsid w:val="00BF7471"/>
    <w:rPr>
      <w:rFonts w:asciiTheme="minorHAnsi" w:hAnsiTheme="minorHAnsi" w:cs="Arial"/>
      <w:sz w:val="20"/>
      <w:szCs w:val="20"/>
    </w:rPr>
  </w:style>
  <w:style w:type="paragraph" w:styleId="Textedebulles">
    <w:name w:val="Balloon Text"/>
    <w:basedOn w:val="Normal"/>
    <w:link w:val="TextedebullesCar"/>
    <w:uiPriority w:val="99"/>
    <w:semiHidden/>
    <w:unhideWhenUsed/>
    <w:rsid w:val="00BF7471"/>
    <w:rPr>
      <w:rFonts w:ascii="Tahoma" w:hAnsi="Tahoma" w:cs="Tahoma"/>
      <w:sz w:val="16"/>
      <w:szCs w:val="16"/>
    </w:rPr>
  </w:style>
  <w:style w:type="character" w:customStyle="1" w:styleId="TextedebullesCar">
    <w:name w:val="Texte de bulles Car"/>
    <w:basedOn w:val="Policepardfaut"/>
    <w:link w:val="Textedebulles"/>
    <w:uiPriority w:val="99"/>
    <w:semiHidden/>
    <w:rsid w:val="00BF7471"/>
    <w:rPr>
      <w:rFonts w:ascii="Tahoma" w:eastAsia="Times New Roman" w:hAnsi="Tahoma" w:cs="Tahoma"/>
      <w:sz w:val="16"/>
      <w:szCs w:val="16"/>
      <w:lang w:eastAsia="fr-FR"/>
    </w:rPr>
  </w:style>
  <w:style w:type="character" w:styleId="Emphaseple">
    <w:name w:val="Subtle Emphasis"/>
    <w:basedOn w:val="Policepardfaut"/>
    <w:uiPriority w:val="19"/>
    <w:qFormat/>
    <w:rsid w:val="00BF7471"/>
    <w:rPr>
      <w:i/>
      <w:iCs/>
      <w:color w:val="808080" w:themeColor="text1" w:themeTint="7F"/>
    </w:rPr>
  </w:style>
  <w:style w:type="character" w:customStyle="1" w:styleId="FORMULAIRE9">
    <w:name w:val="FORMULAIRE 9"/>
    <w:basedOn w:val="Policepardfaut"/>
    <w:uiPriority w:val="1"/>
    <w:qFormat/>
    <w:rsid w:val="00BF7471"/>
    <w:rPr>
      <w:rFonts w:asciiTheme="minorHAnsi" w:hAnsiTheme="minorHAnsi" w:cs="Arial"/>
      <w:b w:val="0"/>
      <w:color w:val="auto"/>
      <w:sz w:val="18"/>
      <w:szCs w:val="18"/>
    </w:rPr>
  </w:style>
  <w:style w:type="paragraph" w:customStyle="1" w:styleId="Default">
    <w:name w:val="Default"/>
    <w:uiPriority w:val="99"/>
    <w:rsid w:val="00DC4398"/>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DC4398"/>
    <w:pPr>
      <w:tabs>
        <w:tab w:val="center" w:pos="4536"/>
        <w:tab w:val="right" w:pos="9072"/>
      </w:tabs>
    </w:pPr>
  </w:style>
  <w:style w:type="character" w:customStyle="1" w:styleId="En-tteCar">
    <w:name w:val="En-tête Car"/>
    <w:basedOn w:val="Policepardfaut"/>
    <w:link w:val="En-tte"/>
    <w:uiPriority w:val="99"/>
    <w:rsid w:val="00DC439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C4398"/>
    <w:pPr>
      <w:tabs>
        <w:tab w:val="center" w:pos="4536"/>
        <w:tab w:val="right" w:pos="9072"/>
      </w:tabs>
    </w:pPr>
  </w:style>
  <w:style w:type="character" w:customStyle="1" w:styleId="PieddepageCar">
    <w:name w:val="Pied de page Car"/>
    <w:basedOn w:val="Policepardfaut"/>
    <w:link w:val="Pieddepage"/>
    <w:uiPriority w:val="99"/>
    <w:rsid w:val="00DC4398"/>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915EE"/>
    <w:rPr>
      <w:sz w:val="16"/>
      <w:szCs w:val="16"/>
    </w:rPr>
  </w:style>
  <w:style w:type="paragraph" w:styleId="Commentaire">
    <w:name w:val="annotation text"/>
    <w:basedOn w:val="Normal"/>
    <w:link w:val="CommentaireCar"/>
    <w:uiPriority w:val="99"/>
    <w:semiHidden/>
    <w:unhideWhenUsed/>
    <w:rsid w:val="00A915EE"/>
    <w:rPr>
      <w:sz w:val="20"/>
      <w:szCs w:val="20"/>
    </w:rPr>
  </w:style>
  <w:style w:type="character" w:customStyle="1" w:styleId="CommentaireCar">
    <w:name w:val="Commentaire Car"/>
    <w:basedOn w:val="Policepardfaut"/>
    <w:link w:val="Commentaire"/>
    <w:uiPriority w:val="99"/>
    <w:semiHidden/>
    <w:rsid w:val="00A915E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915EE"/>
    <w:rPr>
      <w:b/>
      <w:bCs/>
    </w:rPr>
  </w:style>
  <w:style w:type="character" w:customStyle="1" w:styleId="ObjetducommentaireCar">
    <w:name w:val="Objet du commentaire Car"/>
    <w:basedOn w:val="CommentaireCar"/>
    <w:link w:val="Objetducommentaire"/>
    <w:uiPriority w:val="99"/>
    <w:semiHidden/>
    <w:rsid w:val="00A915EE"/>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1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2511D"/>
    <w:rPr>
      <w:color w:val="0000FF"/>
      <w:u w:val="single"/>
    </w:rPr>
  </w:style>
  <w:style w:type="table" w:styleId="Grilledutableau">
    <w:name w:val="Table Grid"/>
    <w:basedOn w:val="TableauNormal"/>
    <w:uiPriority w:val="59"/>
    <w:rsid w:val="00525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52511D"/>
    <w:pPr>
      <w:ind w:left="720"/>
      <w:contextualSpacing/>
    </w:pPr>
  </w:style>
  <w:style w:type="character" w:customStyle="1" w:styleId="ParagraphedelisteCar">
    <w:name w:val="Paragraphe de liste Car"/>
    <w:basedOn w:val="Policepardfaut"/>
    <w:link w:val="Paragraphedeliste"/>
    <w:uiPriority w:val="34"/>
    <w:rsid w:val="0052511D"/>
    <w:rPr>
      <w:rFonts w:ascii="Times New Roman" w:eastAsia="Times New Roman" w:hAnsi="Times New Roman" w:cs="Times New Roman"/>
      <w:sz w:val="24"/>
      <w:szCs w:val="24"/>
      <w:lang w:eastAsia="fr-FR"/>
    </w:rPr>
  </w:style>
  <w:style w:type="character" w:customStyle="1" w:styleId="AAPbleu11">
    <w:name w:val="AAP bleu 11"/>
    <w:basedOn w:val="Policepardfaut"/>
    <w:uiPriority w:val="1"/>
    <w:qFormat/>
    <w:rsid w:val="0052511D"/>
    <w:rPr>
      <w:rFonts w:ascii="Arial" w:hAnsi="Arial" w:cs="Arial"/>
      <w:b/>
      <w:color w:val="0082BB"/>
      <w:sz w:val="22"/>
      <w:szCs w:val="44"/>
    </w:rPr>
  </w:style>
  <w:style w:type="character" w:styleId="Lienhypertextesuivivisit">
    <w:name w:val="FollowedHyperlink"/>
    <w:basedOn w:val="Policepardfaut"/>
    <w:uiPriority w:val="99"/>
    <w:semiHidden/>
    <w:unhideWhenUsed/>
    <w:rsid w:val="0052511D"/>
    <w:rPr>
      <w:color w:val="800080" w:themeColor="followedHyperlink"/>
      <w:u w:val="single"/>
    </w:rPr>
  </w:style>
  <w:style w:type="character" w:styleId="Textedelespacerserv">
    <w:name w:val="Placeholder Text"/>
    <w:basedOn w:val="Policepardfaut"/>
    <w:uiPriority w:val="99"/>
    <w:semiHidden/>
    <w:rsid w:val="00BF7471"/>
    <w:rPr>
      <w:color w:val="808080"/>
    </w:rPr>
  </w:style>
  <w:style w:type="character" w:customStyle="1" w:styleId="FORMULAIRE10">
    <w:name w:val="FORMULAIRE 10"/>
    <w:basedOn w:val="Policepardfaut"/>
    <w:uiPriority w:val="1"/>
    <w:qFormat/>
    <w:rsid w:val="00BF7471"/>
    <w:rPr>
      <w:rFonts w:asciiTheme="minorHAnsi" w:hAnsiTheme="minorHAnsi" w:cs="Arial"/>
      <w:sz w:val="20"/>
      <w:szCs w:val="20"/>
    </w:rPr>
  </w:style>
  <w:style w:type="paragraph" w:styleId="Textedebulles">
    <w:name w:val="Balloon Text"/>
    <w:basedOn w:val="Normal"/>
    <w:link w:val="TextedebullesCar"/>
    <w:uiPriority w:val="99"/>
    <w:semiHidden/>
    <w:unhideWhenUsed/>
    <w:rsid w:val="00BF7471"/>
    <w:rPr>
      <w:rFonts w:ascii="Tahoma" w:hAnsi="Tahoma" w:cs="Tahoma"/>
      <w:sz w:val="16"/>
      <w:szCs w:val="16"/>
    </w:rPr>
  </w:style>
  <w:style w:type="character" w:customStyle="1" w:styleId="TextedebullesCar">
    <w:name w:val="Texte de bulles Car"/>
    <w:basedOn w:val="Policepardfaut"/>
    <w:link w:val="Textedebulles"/>
    <w:uiPriority w:val="99"/>
    <w:semiHidden/>
    <w:rsid w:val="00BF7471"/>
    <w:rPr>
      <w:rFonts w:ascii="Tahoma" w:eastAsia="Times New Roman" w:hAnsi="Tahoma" w:cs="Tahoma"/>
      <w:sz w:val="16"/>
      <w:szCs w:val="16"/>
      <w:lang w:eastAsia="fr-FR"/>
    </w:rPr>
  </w:style>
  <w:style w:type="character" w:styleId="Emphaseple">
    <w:name w:val="Subtle Emphasis"/>
    <w:basedOn w:val="Policepardfaut"/>
    <w:uiPriority w:val="19"/>
    <w:qFormat/>
    <w:rsid w:val="00BF7471"/>
    <w:rPr>
      <w:i/>
      <w:iCs/>
      <w:color w:val="808080" w:themeColor="text1" w:themeTint="7F"/>
    </w:rPr>
  </w:style>
  <w:style w:type="character" w:customStyle="1" w:styleId="FORMULAIRE9">
    <w:name w:val="FORMULAIRE 9"/>
    <w:basedOn w:val="Policepardfaut"/>
    <w:uiPriority w:val="1"/>
    <w:qFormat/>
    <w:rsid w:val="00BF7471"/>
    <w:rPr>
      <w:rFonts w:asciiTheme="minorHAnsi" w:hAnsiTheme="minorHAnsi" w:cs="Arial"/>
      <w:b w:val="0"/>
      <w:color w:val="auto"/>
      <w:sz w:val="18"/>
      <w:szCs w:val="18"/>
    </w:rPr>
  </w:style>
  <w:style w:type="paragraph" w:customStyle="1" w:styleId="Default">
    <w:name w:val="Default"/>
    <w:uiPriority w:val="99"/>
    <w:rsid w:val="00DC4398"/>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DC4398"/>
    <w:pPr>
      <w:tabs>
        <w:tab w:val="center" w:pos="4536"/>
        <w:tab w:val="right" w:pos="9072"/>
      </w:tabs>
    </w:pPr>
  </w:style>
  <w:style w:type="character" w:customStyle="1" w:styleId="En-tteCar">
    <w:name w:val="En-tête Car"/>
    <w:basedOn w:val="Policepardfaut"/>
    <w:link w:val="En-tte"/>
    <w:uiPriority w:val="99"/>
    <w:rsid w:val="00DC439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C4398"/>
    <w:pPr>
      <w:tabs>
        <w:tab w:val="center" w:pos="4536"/>
        <w:tab w:val="right" w:pos="9072"/>
      </w:tabs>
    </w:pPr>
  </w:style>
  <w:style w:type="character" w:customStyle="1" w:styleId="PieddepageCar">
    <w:name w:val="Pied de page Car"/>
    <w:basedOn w:val="Policepardfaut"/>
    <w:link w:val="Pieddepage"/>
    <w:uiPriority w:val="99"/>
    <w:rsid w:val="00DC4398"/>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A915EE"/>
    <w:rPr>
      <w:sz w:val="16"/>
      <w:szCs w:val="16"/>
    </w:rPr>
  </w:style>
  <w:style w:type="paragraph" w:styleId="Commentaire">
    <w:name w:val="annotation text"/>
    <w:basedOn w:val="Normal"/>
    <w:link w:val="CommentaireCar"/>
    <w:uiPriority w:val="99"/>
    <w:semiHidden/>
    <w:unhideWhenUsed/>
    <w:rsid w:val="00A915EE"/>
    <w:rPr>
      <w:sz w:val="20"/>
      <w:szCs w:val="20"/>
    </w:rPr>
  </w:style>
  <w:style w:type="character" w:customStyle="1" w:styleId="CommentaireCar">
    <w:name w:val="Commentaire Car"/>
    <w:basedOn w:val="Policepardfaut"/>
    <w:link w:val="Commentaire"/>
    <w:uiPriority w:val="99"/>
    <w:semiHidden/>
    <w:rsid w:val="00A915E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915EE"/>
    <w:rPr>
      <w:b/>
      <w:bCs/>
    </w:rPr>
  </w:style>
  <w:style w:type="character" w:customStyle="1" w:styleId="ObjetducommentaireCar">
    <w:name w:val="Objet du commentaire Car"/>
    <w:basedOn w:val="CommentaireCar"/>
    <w:link w:val="Objetducommentaire"/>
    <w:uiPriority w:val="99"/>
    <w:semiHidden/>
    <w:rsid w:val="00A915EE"/>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u-seine-normandie.fr/Demarches-simplifiees" TargetMode="External"/><Relationship Id="rId18" Type="http://schemas.openxmlformats.org/officeDocument/2006/relationships/image" Target="media/image3.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ontrol" Target="activeX/activeX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eau-seine-normandi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uillot.ines@aesn.fr"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ruvost.jean_pierre@aesn.fr" TargetMode="External"/><Relationship Id="rId23" Type="http://schemas.openxmlformats.org/officeDocument/2006/relationships/hyperlink" Target="http://www.eau-seine-normandie.fr/sites/public_file/inline-files/OAM002-2021.pdf" TargetMode="External"/><Relationship Id="rId10" Type="http://schemas.openxmlformats.org/officeDocument/2006/relationships/image" Target="media/image2.jpeg"/><Relationship Id="rId19"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muller.frederic@aesn.fr" TargetMode="External"/><Relationship Id="rId22" Type="http://schemas.openxmlformats.org/officeDocument/2006/relationships/hyperlink" Target="https://programme-eau-climat.eau-seine-normandie.fr/"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4E4A1825C4F3AB10051BA028BA3E1"/>
        <w:category>
          <w:name w:val="Général"/>
          <w:gallery w:val="placeholder"/>
        </w:category>
        <w:types>
          <w:type w:val="bbPlcHdr"/>
        </w:types>
        <w:behaviors>
          <w:behavior w:val="content"/>
        </w:behaviors>
        <w:guid w:val="{2F61F09B-7CC3-4964-9B37-61EED7C7082A}"/>
      </w:docPartPr>
      <w:docPartBody>
        <w:p w:rsidR="00CE7C99" w:rsidRDefault="00CE7C99" w:rsidP="00CE7C99">
          <w:pPr>
            <w:pStyle w:val="EAB4E4A1825C4F3AB10051BA028BA3E1"/>
          </w:pPr>
          <w:r w:rsidRPr="00992585">
            <w:rPr>
              <w:rStyle w:val="FORMULAIRE10"/>
            </w:rPr>
            <w:t>..........</w:t>
          </w:r>
        </w:p>
      </w:docPartBody>
    </w:docPart>
    <w:docPart>
      <w:docPartPr>
        <w:name w:val="667C469B033B471B8B96157E774284D4"/>
        <w:category>
          <w:name w:val="Général"/>
          <w:gallery w:val="placeholder"/>
        </w:category>
        <w:types>
          <w:type w:val="bbPlcHdr"/>
        </w:types>
        <w:behaviors>
          <w:behavior w:val="content"/>
        </w:behaviors>
        <w:guid w:val="{6177527F-B1D3-431C-AA80-24F266C9C4C6}"/>
      </w:docPartPr>
      <w:docPartBody>
        <w:p w:rsidR="00CE7C99" w:rsidRDefault="00CE7C99" w:rsidP="00CE7C99">
          <w:pPr>
            <w:pStyle w:val="667C469B033B471B8B96157E774284D4"/>
          </w:pPr>
          <w:r w:rsidRPr="00992585">
            <w:rPr>
              <w:rStyle w:val="FORMULAIRE10"/>
              <w:rFonts w:eastAsiaTheme="minorHAnsi"/>
            </w:rPr>
            <w:t>..........</w:t>
          </w:r>
        </w:p>
      </w:docPartBody>
    </w:docPart>
    <w:docPart>
      <w:docPartPr>
        <w:name w:val="C979B66BFDD04BA1BF5B8B3E199A6E91"/>
        <w:category>
          <w:name w:val="Général"/>
          <w:gallery w:val="placeholder"/>
        </w:category>
        <w:types>
          <w:type w:val="bbPlcHdr"/>
        </w:types>
        <w:behaviors>
          <w:behavior w:val="content"/>
        </w:behaviors>
        <w:guid w:val="{63603D3D-0422-4A31-B218-C3447ADE079E}"/>
      </w:docPartPr>
      <w:docPartBody>
        <w:p w:rsidR="00CE7C99" w:rsidRDefault="00CE7C99" w:rsidP="00CE7C99">
          <w:pPr>
            <w:pStyle w:val="C979B66BFDD04BA1BF5B8B3E199A6E91"/>
          </w:pPr>
          <w:r w:rsidRPr="00AA3522">
            <w:rPr>
              <w:rStyle w:val="Textedelespacerserv"/>
            </w:rPr>
            <w:t>..........</w:t>
          </w:r>
        </w:p>
      </w:docPartBody>
    </w:docPart>
    <w:docPart>
      <w:docPartPr>
        <w:name w:val="015D72B5FE5746489FE0017A841E842A"/>
        <w:category>
          <w:name w:val="Général"/>
          <w:gallery w:val="placeholder"/>
        </w:category>
        <w:types>
          <w:type w:val="bbPlcHdr"/>
        </w:types>
        <w:behaviors>
          <w:behavior w:val="content"/>
        </w:behaviors>
        <w:guid w:val="{BCCABFB1-C694-43ED-9E69-BF0BF5CB993C}"/>
      </w:docPartPr>
      <w:docPartBody>
        <w:p w:rsidR="00CE7C99" w:rsidRDefault="00CE7C99" w:rsidP="00CE7C99">
          <w:pPr>
            <w:pStyle w:val="015D72B5FE5746489FE0017A841E842A"/>
          </w:pPr>
          <w:r w:rsidRPr="00992585">
            <w:rPr>
              <w:rStyle w:val="FORMULAIRE10"/>
            </w:rPr>
            <w:t>..........</w:t>
          </w:r>
        </w:p>
      </w:docPartBody>
    </w:docPart>
    <w:docPart>
      <w:docPartPr>
        <w:name w:val="79A96D91F6C8426E99AEFACE4269BD3F"/>
        <w:category>
          <w:name w:val="Général"/>
          <w:gallery w:val="placeholder"/>
        </w:category>
        <w:types>
          <w:type w:val="bbPlcHdr"/>
        </w:types>
        <w:behaviors>
          <w:behavior w:val="content"/>
        </w:behaviors>
        <w:guid w:val="{85A9E6D0-88C8-4784-8009-E6DD4C395A19}"/>
      </w:docPartPr>
      <w:docPartBody>
        <w:p w:rsidR="00CE7C99" w:rsidRDefault="00CE7C99" w:rsidP="00CE7C99">
          <w:pPr>
            <w:pStyle w:val="79A96D91F6C8426E99AEFACE4269BD3F"/>
          </w:pPr>
          <w:r w:rsidRPr="00992585">
            <w:rPr>
              <w:rStyle w:val="FORMULAIRE10"/>
            </w:rPr>
            <w:t>..........</w:t>
          </w:r>
        </w:p>
      </w:docPartBody>
    </w:docPart>
    <w:docPart>
      <w:docPartPr>
        <w:name w:val="85E9F5D8303C4AFAA836A011CBACB9A1"/>
        <w:category>
          <w:name w:val="Général"/>
          <w:gallery w:val="placeholder"/>
        </w:category>
        <w:types>
          <w:type w:val="bbPlcHdr"/>
        </w:types>
        <w:behaviors>
          <w:behavior w:val="content"/>
        </w:behaviors>
        <w:guid w:val="{BB4E56DC-DF22-4B6D-98F3-B52A51861646}"/>
      </w:docPartPr>
      <w:docPartBody>
        <w:p w:rsidR="00CE7C99" w:rsidRDefault="00CE7C99" w:rsidP="00CE7C99">
          <w:pPr>
            <w:pStyle w:val="85E9F5D8303C4AFAA836A011CBACB9A1"/>
          </w:pPr>
          <w:r w:rsidRPr="00992585">
            <w:rPr>
              <w:rStyle w:val="FORMULAIRE10"/>
            </w:rPr>
            <w:t>..........</w:t>
          </w:r>
        </w:p>
      </w:docPartBody>
    </w:docPart>
    <w:docPart>
      <w:docPartPr>
        <w:name w:val="DC53A35AD40A42BC91B8E433B28D2E89"/>
        <w:category>
          <w:name w:val="Général"/>
          <w:gallery w:val="placeholder"/>
        </w:category>
        <w:types>
          <w:type w:val="bbPlcHdr"/>
        </w:types>
        <w:behaviors>
          <w:behavior w:val="content"/>
        </w:behaviors>
        <w:guid w:val="{CA45774D-9EA0-408E-ABC9-847510476A08}"/>
      </w:docPartPr>
      <w:docPartBody>
        <w:p w:rsidR="00CE7C99" w:rsidRDefault="00CE7C99" w:rsidP="00CE7C99">
          <w:pPr>
            <w:pStyle w:val="DC53A35AD40A42BC91B8E433B28D2E89"/>
          </w:pPr>
          <w:r w:rsidRPr="00992585">
            <w:rPr>
              <w:rStyle w:val="FORMULAIRE10"/>
            </w:rPr>
            <w:t>..........</w:t>
          </w:r>
        </w:p>
      </w:docPartBody>
    </w:docPart>
    <w:docPart>
      <w:docPartPr>
        <w:name w:val="50E560D322B347A792FEACBC95D34FD0"/>
        <w:category>
          <w:name w:val="Général"/>
          <w:gallery w:val="placeholder"/>
        </w:category>
        <w:types>
          <w:type w:val="bbPlcHdr"/>
        </w:types>
        <w:behaviors>
          <w:behavior w:val="content"/>
        </w:behaviors>
        <w:guid w:val="{3A5D1CD9-29C9-4C1A-9E4F-D73E4492DFE1}"/>
      </w:docPartPr>
      <w:docPartBody>
        <w:p w:rsidR="00CE7C99" w:rsidRDefault="00CE7C99" w:rsidP="00CE7C99">
          <w:pPr>
            <w:pStyle w:val="50E560D322B347A792FEACBC95D34FD0"/>
          </w:pPr>
          <w:r w:rsidRPr="00992585">
            <w:rPr>
              <w:rStyle w:val="FORMULAIRE10"/>
            </w:rPr>
            <w:t>..........</w:t>
          </w:r>
        </w:p>
      </w:docPartBody>
    </w:docPart>
    <w:docPart>
      <w:docPartPr>
        <w:name w:val="5DFFF4DC7E0948F9AC100FA1ABEFBAE5"/>
        <w:category>
          <w:name w:val="Général"/>
          <w:gallery w:val="placeholder"/>
        </w:category>
        <w:types>
          <w:type w:val="bbPlcHdr"/>
        </w:types>
        <w:behaviors>
          <w:behavior w:val="content"/>
        </w:behaviors>
        <w:guid w:val="{ADDC22D4-ECA0-4DCB-BC4C-7BD2DEDD5B79}"/>
      </w:docPartPr>
      <w:docPartBody>
        <w:p w:rsidR="00CE7C99" w:rsidRDefault="00CE7C99" w:rsidP="00CE7C99">
          <w:pPr>
            <w:pStyle w:val="5DFFF4DC7E0948F9AC100FA1ABEFBAE5"/>
          </w:pPr>
          <w:r w:rsidRPr="00992585">
            <w:rPr>
              <w:rStyle w:val="FORMULAIRE10"/>
            </w:rPr>
            <w:t>..........</w:t>
          </w:r>
        </w:p>
      </w:docPartBody>
    </w:docPart>
    <w:docPart>
      <w:docPartPr>
        <w:name w:val="8B511D6D66344AB18F437EE60E5038C8"/>
        <w:category>
          <w:name w:val="Général"/>
          <w:gallery w:val="placeholder"/>
        </w:category>
        <w:types>
          <w:type w:val="bbPlcHdr"/>
        </w:types>
        <w:behaviors>
          <w:behavior w:val="content"/>
        </w:behaviors>
        <w:guid w:val="{869DE24B-5021-4A9F-86E7-186DFE59C471}"/>
      </w:docPartPr>
      <w:docPartBody>
        <w:p w:rsidR="00CE7C99" w:rsidRDefault="00CE7C99" w:rsidP="00CE7C99">
          <w:pPr>
            <w:pStyle w:val="8B511D6D66344AB18F437EE60E5038C8"/>
          </w:pPr>
          <w:r w:rsidRPr="00992585">
            <w:rPr>
              <w:rStyle w:val="FORMULAIRE10"/>
            </w:rPr>
            <w:t>..........</w:t>
          </w:r>
        </w:p>
      </w:docPartBody>
    </w:docPart>
    <w:docPart>
      <w:docPartPr>
        <w:name w:val="77213F24A47F4A7AAA0CFEF3A21987D9"/>
        <w:category>
          <w:name w:val="Général"/>
          <w:gallery w:val="placeholder"/>
        </w:category>
        <w:types>
          <w:type w:val="bbPlcHdr"/>
        </w:types>
        <w:behaviors>
          <w:behavior w:val="content"/>
        </w:behaviors>
        <w:guid w:val="{99B88480-C6E8-453F-829C-C219E2FDB99D}"/>
      </w:docPartPr>
      <w:docPartBody>
        <w:p w:rsidR="00CE7C99" w:rsidRDefault="00CE7C99" w:rsidP="00CE7C99">
          <w:pPr>
            <w:pStyle w:val="77213F24A47F4A7AAA0CFEF3A21987D9"/>
          </w:pPr>
          <w:r w:rsidRPr="00992585">
            <w:rPr>
              <w:rStyle w:val="FORMULAIRE10"/>
            </w:rPr>
            <w:t>..........</w:t>
          </w:r>
        </w:p>
      </w:docPartBody>
    </w:docPart>
    <w:docPart>
      <w:docPartPr>
        <w:name w:val="8554D366EBB7440BB829CDBA4CC2861A"/>
        <w:category>
          <w:name w:val="Général"/>
          <w:gallery w:val="placeholder"/>
        </w:category>
        <w:types>
          <w:type w:val="bbPlcHdr"/>
        </w:types>
        <w:behaviors>
          <w:behavior w:val="content"/>
        </w:behaviors>
        <w:guid w:val="{D8EEDAA5-2B8D-4006-BB83-F5E9BDA77435}"/>
      </w:docPartPr>
      <w:docPartBody>
        <w:p w:rsidR="00C707C7" w:rsidRDefault="00763BEF" w:rsidP="00763BEF">
          <w:pPr>
            <w:pStyle w:val="8554D366EBB7440BB829CDBA4CC2861A"/>
          </w:pPr>
          <w:r w:rsidRPr="00992585">
            <w:rPr>
              <w:rStyle w:val="FORMULAIRE10"/>
            </w:rPr>
            <w:t>..........</w:t>
          </w:r>
        </w:p>
      </w:docPartBody>
    </w:docPart>
    <w:docPart>
      <w:docPartPr>
        <w:name w:val="EAF3293DA391447781AF80031D5DE21E"/>
        <w:category>
          <w:name w:val="Général"/>
          <w:gallery w:val="placeholder"/>
        </w:category>
        <w:types>
          <w:type w:val="bbPlcHdr"/>
        </w:types>
        <w:behaviors>
          <w:behavior w:val="content"/>
        </w:behaviors>
        <w:guid w:val="{958C0EDA-28D9-4EE4-B0C4-1128EFF51B2F}"/>
      </w:docPartPr>
      <w:docPartBody>
        <w:p w:rsidR="00C707C7" w:rsidRDefault="00763BEF" w:rsidP="00763BEF">
          <w:pPr>
            <w:pStyle w:val="EAF3293DA391447781AF80031D5DE21E"/>
          </w:pPr>
          <w:r w:rsidRPr="00992585">
            <w:rPr>
              <w:rStyle w:val="FORMULAIRE10"/>
            </w:rPr>
            <w:t>..........</w:t>
          </w:r>
        </w:p>
      </w:docPartBody>
    </w:docPart>
    <w:docPart>
      <w:docPartPr>
        <w:name w:val="830076958B7347849751826A820FB9A9"/>
        <w:category>
          <w:name w:val="Général"/>
          <w:gallery w:val="placeholder"/>
        </w:category>
        <w:types>
          <w:type w:val="bbPlcHdr"/>
        </w:types>
        <w:behaviors>
          <w:behavior w:val="content"/>
        </w:behaviors>
        <w:guid w:val="{5171E410-CBDE-4FB7-BC7A-C4F21F8E492F}"/>
      </w:docPartPr>
      <w:docPartBody>
        <w:p w:rsidR="00C707C7" w:rsidRDefault="00763BEF" w:rsidP="00763BEF">
          <w:pPr>
            <w:pStyle w:val="830076958B7347849751826A820FB9A9"/>
          </w:pPr>
          <w:r w:rsidRPr="00992585">
            <w:rPr>
              <w:rStyle w:val="FORMULAIRE10"/>
            </w:rPr>
            <w:t>..........</w:t>
          </w:r>
        </w:p>
      </w:docPartBody>
    </w:docPart>
    <w:docPart>
      <w:docPartPr>
        <w:name w:val="BF540FADBB02408F8EDFDEA8F9F0BB03"/>
        <w:category>
          <w:name w:val="Général"/>
          <w:gallery w:val="placeholder"/>
        </w:category>
        <w:types>
          <w:type w:val="bbPlcHdr"/>
        </w:types>
        <w:behaviors>
          <w:behavior w:val="content"/>
        </w:behaviors>
        <w:guid w:val="{0C6C528E-4D51-4A82-9727-1A468ACDB0B0}"/>
      </w:docPartPr>
      <w:docPartBody>
        <w:p w:rsidR="00C707C7" w:rsidRDefault="00763BEF" w:rsidP="00763BEF">
          <w:pPr>
            <w:pStyle w:val="BF540FADBB02408F8EDFDEA8F9F0BB03"/>
          </w:pPr>
          <w:r w:rsidRPr="00992585">
            <w:rPr>
              <w:rStyle w:val="FORMULAIRE1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C99"/>
    <w:rsid w:val="00763BEF"/>
    <w:rsid w:val="00C707C7"/>
    <w:rsid w:val="00CE7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MULAIRE10">
    <w:name w:val="FORMULAIRE 10"/>
    <w:basedOn w:val="Policepardfaut"/>
    <w:uiPriority w:val="1"/>
    <w:qFormat/>
    <w:rsid w:val="00763BEF"/>
    <w:rPr>
      <w:rFonts w:asciiTheme="minorHAnsi" w:hAnsiTheme="minorHAnsi" w:cs="Arial"/>
      <w:sz w:val="20"/>
      <w:szCs w:val="20"/>
    </w:rPr>
  </w:style>
  <w:style w:type="paragraph" w:customStyle="1" w:styleId="EAB4E4A1825C4F3AB10051BA028BA3E1">
    <w:name w:val="EAB4E4A1825C4F3AB10051BA028BA3E1"/>
    <w:rsid w:val="00CE7C99"/>
  </w:style>
  <w:style w:type="paragraph" w:customStyle="1" w:styleId="667C469B033B471B8B96157E774284D4">
    <w:name w:val="667C469B033B471B8B96157E774284D4"/>
    <w:rsid w:val="00CE7C99"/>
  </w:style>
  <w:style w:type="character" w:styleId="Textedelespacerserv">
    <w:name w:val="Placeholder Text"/>
    <w:basedOn w:val="Policepardfaut"/>
    <w:uiPriority w:val="99"/>
    <w:semiHidden/>
    <w:rsid w:val="00CE7C99"/>
    <w:rPr>
      <w:color w:val="808080"/>
    </w:rPr>
  </w:style>
  <w:style w:type="paragraph" w:customStyle="1" w:styleId="C979B66BFDD04BA1BF5B8B3E199A6E91">
    <w:name w:val="C979B66BFDD04BA1BF5B8B3E199A6E91"/>
    <w:rsid w:val="00CE7C99"/>
  </w:style>
  <w:style w:type="paragraph" w:customStyle="1" w:styleId="015D72B5FE5746489FE0017A841E842A">
    <w:name w:val="015D72B5FE5746489FE0017A841E842A"/>
    <w:rsid w:val="00CE7C99"/>
  </w:style>
  <w:style w:type="paragraph" w:customStyle="1" w:styleId="79A96D91F6C8426E99AEFACE4269BD3F">
    <w:name w:val="79A96D91F6C8426E99AEFACE4269BD3F"/>
    <w:rsid w:val="00CE7C99"/>
  </w:style>
  <w:style w:type="paragraph" w:customStyle="1" w:styleId="85E9F5D8303C4AFAA836A011CBACB9A1">
    <w:name w:val="85E9F5D8303C4AFAA836A011CBACB9A1"/>
    <w:rsid w:val="00CE7C99"/>
  </w:style>
  <w:style w:type="paragraph" w:customStyle="1" w:styleId="DC53A35AD40A42BC91B8E433B28D2E89">
    <w:name w:val="DC53A35AD40A42BC91B8E433B28D2E89"/>
    <w:rsid w:val="00CE7C99"/>
  </w:style>
  <w:style w:type="paragraph" w:customStyle="1" w:styleId="50E560D322B347A792FEACBC95D34FD0">
    <w:name w:val="50E560D322B347A792FEACBC95D34FD0"/>
    <w:rsid w:val="00CE7C99"/>
  </w:style>
  <w:style w:type="paragraph" w:customStyle="1" w:styleId="5DFFF4DC7E0948F9AC100FA1ABEFBAE5">
    <w:name w:val="5DFFF4DC7E0948F9AC100FA1ABEFBAE5"/>
    <w:rsid w:val="00CE7C99"/>
  </w:style>
  <w:style w:type="paragraph" w:customStyle="1" w:styleId="8B511D6D66344AB18F437EE60E5038C8">
    <w:name w:val="8B511D6D66344AB18F437EE60E5038C8"/>
    <w:rsid w:val="00CE7C99"/>
  </w:style>
  <w:style w:type="paragraph" w:customStyle="1" w:styleId="59E6751FF31340DF80F88CB9A8E3599A">
    <w:name w:val="59E6751FF31340DF80F88CB9A8E3599A"/>
    <w:rsid w:val="00CE7C99"/>
  </w:style>
  <w:style w:type="paragraph" w:customStyle="1" w:styleId="66C4DDAD10E143A9BB7599066A606B53">
    <w:name w:val="66C4DDAD10E143A9BB7599066A606B53"/>
    <w:rsid w:val="00CE7C99"/>
  </w:style>
  <w:style w:type="paragraph" w:customStyle="1" w:styleId="A78D048E119A4EC689676923AD17C6AD">
    <w:name w:val="A78D048E119A4EC689676923AD17C6AD"/>
    <w:rsid w:val="00CE7C99"/>
  </w:style>
  <w:style w:type="paragraph" w:customStyle="1" w:styleId="752ED7D59C4C45BEB8CAD85DA1986F42">
    <w:name w:val="752ED7D59C4C45BEB8CAD85DA1986F42"/>
    <w:rsid w:val="00CE7C99"/>
  </w:style>
  <w:style w:type="paragraph" w:customStyle="1" w:styleId="77213F24A47F4A7AAA0CFEF3A21987D9">
    <w:name w:val="77213F24A47F4A7AAA0CFEF3A21987D9"/>
    <w:rsid w:val="00CE7C99"/>
  </w:style>
  <w:style w:type="paragraph" w:customStyle="1" w:styleId="8554D366EBB7440BB829CDBA4CC2861A">
    <w:name w:val="8554D366EBB7440BB829CDBA4CC2861A"/>
    <w:rsid w:val="00763BEF"/>
  </w:style>
  <w:style w:type="paragraph" w:customStyle="1" w:styleId="EAF3293DA391447781AF80031D5DE21E">
    <w:name w:val="EAF3293DA391447781AF80031D5DE21E"/>
    <w:rsid w:val="00763BEF"/>
  </w:style>
  <w:style w:type="paragraph" w:customStyle="1" w:styleId="830076958B7347849751826A820FB9A9">
    <w:name w:val="830076958B7347849751826A820FB9A9"/>
    <w:rsid w:val="00763BEF"/>
  </w:style>
  <w:style w:type="paragraph" w:customStyle="1" w:styleId="BF540FADBB02408F8EDFDEA8F9F0BB03">
    <w:name w:val="BF540FADBB02408F8EDFDEA8F9F0BB03"/>
    <w:rsid w:val="00763B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RMULAIRE10">
    <w:name w:val="FORMULAIRE 10"/>
    <w:basedOn w:val="Policepardfaut"/>
    <w:uiPriority w:val="1"/>
    <w:qFormat/>
    <w:rsid w:val="00763BEF"/>
    <w:rPr>
      <w:rFonts w:asciiTheme="minorHAnsi" w:hAnsiTheme="minorHAnsi" w:cs="Arial"/>
      <w:sz w:val="20"/>
      <w:szCs w:val="20"/>
    </w:rPr>
  </w:style>
  <w:style w:type="paragraph" w:customStyle="1" w:styleId="EAB4E4A1825C4F3AB10051BA028BA3E1">
    <w:name w:val="EAB4E4A1825C4F3AB10051BA028BA3E1"/>
    <w:rsid w:val="00CE7C99"/>
  </w:style>
  <w:style w:type="paragraph" w:customStyle="1" w:styleId="667C469B033B471B8B96157E774284D4">
    <w:name w:val="667C469B033B471B8B96157E774284D4"/>
    <w:rsid w:val="00CE7C99"/>
  </w:style>
  <w:style w:type="character" w:styleId="Textedelespacerserv">
    <w:name w:val="Placeholder Text"/>
    <w:basedOn w:val="Policepardfaut"/>
    <w:uiPriority w:val="99"/>
    <w:semiHidden/>
    <w:rsid w:val="00CE7C99"/>
    <w:rPr>
      <w:color w:val="808080"/>
    </w:rPr>
  </w:style>
  <w:style w:type="paragraph" w:customStyle="1" w:styleId="C979B66BFDD04BA1BF5B8B3E199A6E91">
    <w:name w:val="C979B66BFDD04BA1BF5B8B3E199A6E91"/>
    <w:rsid w:val="00CE7C99"/>
  </w:style>
  <w:style w:type="paragraph" w:customStyle="1" w:styleId="015D72B5FE5746489FE0017A841E842A">
    <w:name w:val="015D72B5FE5746489FE0017A841E842A"/>
    <w:rsid w:val="00CE7C99"/>
  </w:style>
  <w:style w:type="paragraph" w:customStyle="1" w:styleId="79A96D91F6C8426E99AEFACE4269BD3F">
    <w:name w:val="79A96D91F6C8426E99AEFACE4269BD3F"/>
    <w:rsid w:val="00CE7C99"/>
  </w:style>
  <w:style w:type="paragraph" w:customStyle="1" w:styleId="85E9F5D8303C4AFAA836A011CBACB9A1">
    <w:name w:val="85E9F5D8303C4AFAA836A011CBACB9A1"/>
    <w:rsid w:val="00CE7C99"/>
  </w:style>
  <w:style w:type="paragraph" w:customStyle="1" w:styleId="DC53A35AD40A42BC91B8E433B28D2E89">
    <w:name w:val="DC53A35AD40A42BC91B8E433B28D2E89"/>
    <w:rsid w:val="00CE7C99"/>
  </w:style>
  <w:style w:type="paragraph" w:customStyle="1" w:styleId="50E560D322B347A792FEACBC95D34FD0">
    <w:name w:val="50E560D322B347A792FEACBC95D34FD0"/>
    <w:rsid w:val="00CE7C99"/>
  </w:style>
  <w:style w:type="paragraph" w:customStyle="1" w:styleId="5DFFF4DC7E0948F9AC100FA1ABEFBAE5">
    <w:name w:val="5DFFF4DC7E0948F9AC100FA1ABEFBAE5"/>
    <w:rsid w:val="00CE7C99"/>
  </w:style>
  <w:style w:type="paragraph" w:customStyle="1" w:styleId="8B511D6D66344AB18F437EE60E5038C8">
    <w:name w:val="8B511D6D66344AB18F437EE60E5038C8"/>
    <w:rsid w:val="00CE7C99"/>
  </w:style>
  <w:style w:type="paragraph" w:customStyle="1" w:styleId="59E6751FF31340DF80F88CB9A8E3599A">
    <w:name w:val="59E6751FF31340DF80F88CB9A8E3599A"/>
    <w:rsid w:val="00CE7C99"/>
  </w:style>
  <w:style w:type="paragraph" w:customStyle="1" w:styleId="66C4DDAD10E143A9BB7599066A606B53">
    <w:name w:val="66C4DDAD10E143A9BB7599066A606B53"/>
    <w:rsid w:val="00CE7C99"/>
  </w:style>
  <w:style w:type="paragraph" w:customStyle="1" w:styleId="A78D048E119A4EC689676923AD17C6AD">
    <w:name w:val="A78D048E119A4EC689676923AD17C6AD"/>
    <w:rsid w:val="00CE7C99"/>
  </w:style>
  <w:style w:type="paragraph" w:customStyle="1" w:styleId="752ED7D59C4C45BEB8CAD85DA1986F42">
    <w:name w:val="752ED7D59C4C45BEB8CAD85DA1986F42"/>
    <w:rsid w:val="00CE7C99"/>
  </w:style>
  <w:style w:type="paragraph" w:customStyle="1" w:styleId="77213F24A47F4A7AAA0CFEF3A21987D9">
    <w:name w:val="77213F24A47F4A7AAA0CFEF3A21987D9"/>
    <w:rsid w:val="00CE7C99"/>
  </w:style>
  <w:style w:type="paragraph" w:customStyle="1" w:styleId="8554D366EBB7440BB829CDBA4CC2861A">
    <w:name w:val="8554D366EBB7440BB829CDBA4CC2861A"/>
    <w:rsid w:val="00763BEF"/>
  </w:style>
  <w:style w:type="paragraph" w:customStyle="1" w:styleId="EAF3293DA391447781AF80031D5DE21E">
    <w:name w:val="EAF3293DA391447781AF80031D5DE21E"/>
    <w:rsid w:val="00763BEF"/>
  </w:style>
  <w:style w:type="paragraph" w:customStyle="1" w:styleId="830076958B7347849751826A820FB9A9">
    <w:name w:val="830076958B7347849751826A820FB9A9"/>
    <w:rsid w:val="00763BEF"/>
  </w:style>
  <w:style w:type="paragraph" w:customStyle="1" w:styleId="BF540FADBB02408F8EDFDEA8F9F0BB03">
    <w:name w:val="BF540FADBB02408F8EDFDEA8F9F0BB03"/>
    <w:rsid w:val="00763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9325-E261-446E-BF5E-F5D5EFD4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1023</Words>
  <Characters>5629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POUILLOT INES</dc:creator>
  <cp:lastModifiedBy>THOMASSIN NATHALIE</cp:lastModifiedBy>
  <cp:revision>19</cp:revision>
  <dcterms:created xsi:type="dcterms:W3CDTF">2022-07-11T11:28:00Z</dcterms:created>
  <dcterms:modified xsi:type="dcterms:W3CDTF">2022-07-13T12:10:00Z</dcterms:modified>
</cp:coreProperties>
</file>