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481FE7" w:rsidRPr="00481FE7" w:rsidTr="003244E3">
        <w:tc>
          <w:tcPr>
            <w:tcW w:w="4254" w:type="dxa"/>
            <w:tcBorders>
              <w:top w:val="nil"/>
              <w:left w:val="nil"/>
              <w:bottom w:val="nil"/>
              <w:right w:val="nil"/>
            </w:tcBorders>
          </w:tcPr>
          <w:p w:rsidR="009E7339" w:rsidRPr="00CE296B" w:rsidRDefault="00E967DF"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88960" behindDoc="0" locked="0" layoutInCell="1" allowOverlap="1" wp14:anchorId="16254C1A" wp14:editId="2FE530E0">
                      <wp:simplePos x="0" y="0"/>
                      <wp:positionH relativeFrom="column">
                        <wp:posOffset>-93704</wp:posOffset>
                      </wp:positionH>
                      <wp:positionV relativeFrom="paragraph">
                        <wp:posOffset>-242515</wp:posOffset>
                      </wp:positionV>
                      <wp:extent cx="6876695" cy="1160780"/>
                      <wp:effectExtent l="0" t="0" r="0" b="1270"/>
                      <wp:wrapNone/>
                      <wp:docPr id="1" name="Groupe 1"/>
                      <wp:cNvGraphicFramePr/>
                      <a:graphic xmlns:a="http://schemas.openxmlformats.org/drawingml/2006/main">
                        <a:graphicData uri="http://schemas.microsoft.com/office/word/2010/wordprocessingGroup">
                          <wpg:wgp>
                            <wpg:cNvGrpSpPr/>
                            <wpg:grpSpPr>
                              <a:xfrm>
                                <a:off x="0" y="0"/>
                                <a:ext cx="6876695" cy="1160780"/>
                                <a:chOff x="0" y="0"/>
                                <a:chExt cx="6877153" cy="1161152"/>
                              </a:xfrm>
                            </wpg:grpSpPr>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1622" y="0"/>
                                  <a:ext cx="1555531" cy="620110"/>
                                </a:xfrm>
                                <a:prstGeom prst="rect">
                                  <a:avLst/>
                                </a:prstGeom>
                                <a:noFill/>
                                <a:ln>
                                  <a:noFill/>
                                </a:ln>
                              </pic:spPr>
                            </pic:pic>
                            <wpg:grpSp>
                              <wpg:cNvPr id="7" name="Groupe 7"/>
                              <wpg:cNvGrpSpPr/>
                              <wpg:grpSpPr>
                                <a:xfrm>
                                  <a:off x="0" y="220717"/>
                                  <a:ext cx="2459355" cy="940435"/>
                                  <a:chOff x="0" y="0"/>
                                  <a:chExt cx="2367815" cy="847023"/>
                                </a:xfrm>
                              </wpg:grpSpPr>
                              <pic:pic xmlns:pic="http://schemas.openxmlformats.org/drawingml/2006/picture">
                                <pic:nvPicPr>
                                  <pic:cNvPr id="8" name="Image 8" descr="R:\Service Communication\Partage Service Communication\2018 CHARTE GRAPHIQUE\LOGOS\LOGO_AESN+ADL_HORIZONTAL_BLEU\1_LOGO_AESN+ADL_HOR_RVB_BLEU.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5545" cy="847023"/>
                                  </a:xfrm>
                                  <a:prstGeom prst="rect">
                                    <a:avLst/>
                                  </a:prstGeom>
                                  <a:noFill/>
                                  <a:ln>
                                    <a:noFill/>
                                  </a:ln>
                                </pic:spPr>
                              </pic:pic>
                              <pic:pic xmlns:pic="http://schemas.openxmlformats.org/drawingml/2006/picture">
                                <pic:nvPicPr>
                                  <pic:cNvPr id="9" name="Image 9" descr="R:\Service Communication\Public\LOGOS\Logo ministère Transition écologique et solidaire\RVB\MTES_RVB_BD.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22922" y="0"/>
                                    <a:ext cx="644893" cy="847023"/>
                                  </a:xfrm>
                                  <a:prstGeom prst="rect">
                                    <a:avLst/>
                                  </a:prstGeom>
                                  <a:noFill/>
                                  <a:ln>
                                    <a:noFill/>
                                  </a:ln>
                                </pic:spPr>
                              </pic:pic>
                            </wpg:grpSp>
                          </wpg:wgp>
                        </a:graphicData>
                      </a:graphic>
                      <wp14:sizeRelH relativeFrom="margin">
                        <wp14:pctWidth>0</wp14:pctWidth>
                      </wp14:sizeRelH>
                    </wp:anchor>
                  </w:drawing>
                </mc:Choice>
                <mc:Fallback>
                  <w:pict>
                    <v:group id="Groupe 1" o:spid="_x0000_s1026" style="position:absolute;margin-left:-7.4pt;margin-top:-19.1pt;width:541.45pt;height:91.4pt;z-index:251688960;mso-width-relative:margin" coordsize="68771,116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UftVT0EAAAODwAADgAAAGRycy9lMm9Eb2MueG1s7Ffd&#10;buI4GL1fad/Byu2KkoRAIGo7osC0lZiWpe1cjJCQa0zwTvyztoFWo32f2efoi+1nJ9BpYdXZXozU&#10;1VQKjX/zfcfnnHw5fHfHC7Si2jApjoLoIAwQFUTOmMiPgpvr97V2gIzFYoYLKehRcE9N8O74118O&#10;1yqjsVzIYkY1gk2EydbqKFhYq7J63ZAF5dgcSEUFDM6l5thCU+f1mcZr2J0X9TgMW/W11DOlJaHG&#10;QG+/HAyO/f7zOSX2cj431KLiKIDYrP/V/vfW/daPD3GWa6wWjFRh4FdEwTET8NDtVn1sMVpqtrMV&#10;Z0RLI+f2gEhel/M5I9TnANlE4bNsTrVcKp9Lnq1ztYUJoH2G06u3JRerkUZsBmcXIIE5HJF/KkWR&#10;w2at8gymnGp1pUa66sjLlkv3bq65+w+JoDuP6v0WVXpnEYHOVjtttTrNABEYi6JWmLYr3MkCDmdn&#10;HVkMHlemUbOxXRlFzdhFVd88uO7i24ajGMngqmCCux2YXqYTrLJLTYNqE/5de3CsPy9VDU5UYctu&#10;WcHsvWcnnJ0LSqxGjIx02XhEPN4gfs5xThE0Z9QQIOc4m1xRvQJqoJ7kfCkYgX2lmIyWtwUjk+Hl&#10;6eXVZChziaLo4SunCBQAJOacTrqDq4upG7L3io4GPaBVAldn+hG0IA+UyB2CLioXSBkWdrANJfls&#10;kJC9BRY57RoF8x0rHN5Pp/vmk5wgKvWeFYWjgruv0INUnvF0zwGUGuhLsuRU2FLUmhY+YbNgygRI&#10;Z5TfUuCoPp8BTQkYigWiKs2E9aoDqg2NdU93pPO6+xK3u2HYiU9qvWbYqyVhOqh1O0laS8NBmoRJ&#10;O+pFvb/c6ijJloZC+rjoK1aFDr07we8VWWVHpXy9DaAV9mZTEhUC8oTdhAjcdQi5WI0mYwAZ5sG9&#10;1dSShbudA5BVP0zeDnjUH4F2R2JAk+h2/UHOAA28tNKD8UyTzUYctWIg164yoyb8NRyiMNYClkRe&#10;mFt5AS+0sadUciCYATZoCNc/A68A7zLBzRQXupCOBT6hQjzpgD1dj0/ChV3dQhalyXgRb/2msqR0&#10;I5DKklJHxldZUhyHaeSXlxRxvhQnzU6jWflSByjRaLr9cfaSLcWNVtqOqoXtJA3jhlfJ/8OV4IVd&#10;vgdKV4Lmi66EtXUGtt+zgFZt1Dvrjq8H6HTcHZ2d/34z2FgYGNnUOdZv3f5wenY5Pv90eXHdHU5P&#10;hoObSTR1RvdkfDr+eOIHD/5Qb9zIQJE/jQzeGN9tZFC+7bGwFlhY8u9a/EEW5pKA682UHp2nIofm&#10;iyLfKT04E8zYh6+aomuNhWGuREEPfxNZyJz9uaQIym4jCzbDTNMJKHfy4XpwVUq4//YF7OrSn5XI&#10;fxBwlMZxZ38l0kqSdqcq9Pe8UX+Qih8/J6A8cXUGfHT54q36QHRfdd+2/azHz9jjfwAAAP//AwBQ&#10;SwMEFAAGAAgAAAAhAND8UPrQAAAAKwIAABkAAABkcnMvX3JlbHMvZTJvRG9jLnhtbC5yZWxzvJHB&#10;asMwDIbvg76D0b1xkkIpo04vZdDr6B5A2IrjNpaN7Y317We2ywqlvfUoCX3/h7TdfftZfFHKLrCC&#10;rmlBEOtgHFsFH8e35QZELsgG58Ck4EIZdsPiZftOM5a6lCcXs6gUzgqmUuKrlFlP5DE3IRLXyRiS&#10;x1LLZGVEfUZLsm/btUz/GTBcMcXBKEgHswJxvMSa/JgdxtFp2gf96YnLjQjpfM2uQEyWigJPxuFf&#10;c9WcIlmQtyX650j0dyW650h0TeTfQ8irFw8/AAAA//8DAFBLAwQKAAAAAAAAACEAxz1eAIw3AACM&#10;NwAAFQAAAGRycy9tZWRpYS9pbWFnZTMuanBlZ//Y/+AAEEpGSUYAAQEBANwA3AAA/9sAQwACAQEC&#10;AQECAgICAgICAgMFAwMDAwMGBAQDBQcGBwcHBgcHCAkLCQgICggHBwoNCgoLDAwMDAcJDg8NDA4L&#10;DAwM/9sAQwECAgIDAwMGAwMGDAgHCAwMDAwMDAwMDAwMDAwMDAwMDAwMDAwMDAwMDAwMDAwMDAwM&#10;DAwMDAwMDAwMDAwMDAwM/8AAEQgAzAC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zP+CS//AASV/Zt+NP8AwTc+DvivxV8HfBuu+Ite8Ow3&#10;V/f3VszTXUpLZdju5JxX0T/w5G/ZN/6IP4B/8BG/+Kpf+CI//KJv4Df9irb/APoTV9TVV2B8sf8A&#10;Dkb9k3/og/gH/wABG/8AiqP+HI37Jv8A0QfwD/4CN/8AFV9T0UrsD5Y/4cjfsm/9EH8A/wDgI3/x&#10;VH/Dkb9k3/og/gH/AMBG/wDiq+p6KLsD5Y/4cjfsm/8ARB/AP/gI3/xVH/Dkb9k3/og/gH/wEb/4&#10;qvqeii7A+WP+HI37Jv8A0QfwD/4CN/8AFUf8ORv2Tf8Aog/gH/wEb/4qvqeii7A+WP8AhyN+yb/0&#10;QfwD/wCAjf8AxVH/AA5G/ZN/6IP4B/8AARv/AIqvqeii7A+WP+HI37Jv/RB/AP8A4CN/8VR/w5G/&#10;ZN/6IP4B/wDARv8A4qvqeii7A+WP+HI37Jv/AEQfwD/4CN/8VR/w5G/ZN/6IP4B/8BG/+Kr6noou&#10;wPlj/hyN+yb/ANEH8A/+Ajf/ABVH/Dkb9k3/AKIP4B/8BG/+Kr6noouwPlj/AIcjfsmn/mg/gH/w&#10;Eb/4qvwd/wCCzX7MHw/+A3/BSj4keE/B3hPSPD/hzSv7M+yafaRlYbfzNLs5X2jJ+9I7sfdjX9RN&#10;fzZ/8F9v+UtXxY/7g/8A6ZrGrg3cqJ+03/BEf/lE38Bv+xVt/wD0J6+pq+Wf+CI//KJv4Df9irb/&#10;APoT19TVmScn8dvjJpP7PPwb8TeONejvJNG8K6fLqd4lpGJJ2ijUswRWZQWwOASPrXw3/wARNv7O&#10;3/QJ+J3/AIJ7b/5Kr6U/4Knf8o5PjV/2KN//AOijX8udfo3BfC+CzTD1KuKveMrKzt0ufB8W8RYv&#10;Lq8KeGtaSu7q/X1P34/4ibf2dv8AoE/E7/wT23/yVR/xE2/s7f8AQJ+J3/gntv8A5Kr8B6K+0/4h&#10;3lH97/wL/gHyf+vmaf3fu/4J+/H/ABE2/s7f9An4nf8Agntv/kqj/iJt/Z2/6BPxO/8ABPbf/JVf&#10;gPQaP+Id5R/e/wDAv+AH+vmaf3fu/wCCf0Wfs+/8F5vhP+1J8U9O8F+BfB/xY17xBqZYxQRaPaqs&#10;aKMtJI7XQWNFHVmIA47kCvtqGRpYVZkaNmAJRsbl9jgkcexIr4X/AOCGX/BN7Tv2OP2b9P8AGmtW&#10;Lf8ACyPiBYpd38sqsr6ZZybZIbNVP3SAEeTgHeSpyEWvuqvx/PoYGni5UcvT5I6Xbvd9WvLt95+p&#10;ZLLGTwsauOtzy1slay6L17/cFcP+0V8dtP8A2afg/rXjbWNL1rVNH8Pwm5v00uOKW4hhH3pNskiA&#10;qvU4JOOccGu4ryT9tf8AZUsf2w/2f9e8F3mta9oJ1K3Kx3em3ssQVgQwEsKuI54224ZJAQQTjBAY&#10;fP4h1FTk6XxW09T6zIYYGeZUI5m3Gg5x52k21G65mkmntfbXsnsfLg/4OQ/2fz/zC/iV/wCCi2/+&#10;SaP+IkP9n/8A6BfxJ/8ABRbf/JNfh14v0+00jxZqlrYNeSWNrdyxWzXkIhuGjVyFMiKWCvtA3KGI&#10;ByMnrWdX5/8A6z47y+4/0Pp/Rd4GnFSUa1nr/E/+1P3W/wCIkP8AZ/8A+gX8Sf8AwUW3/wAk0f8A&#10;ESH+z/8A9Av4k/8Agotv/kmvwpopf60Y7y+4v/iVvgf+Wr/4M/8AtT+kH9iP/gqf8Nf2+vGes6F4&#10;Is/FVve6HZC/uDqtlFBGYy4QbSkrknJHBA4r6Tr8Xf8Ag2OH/GSPxI/7FqL/ANKkr9oq+zybGVMT&#10;hVVq7tv8z+LfGjg/L+GOKq2UZXzeyjGDXM7u8opvWy6sK/mz/wCC+3/KWr4sf9wf/wBM1jX9Jlfz&#10;Z/8ABfb/AJS1fFj/ALg//pmsa9enuflcT9pv+CI//KJv4Df9irb/APoTV9TV8s/8ER/+UTfwG/7F&#10;W3/9CevqaoJPA/8Agqd/yjk+NX/Yo3//AKKNfy51/UZ/wVO/5RyfGr/sUb//ANFGv5c6/aPDH/cq&#10;3+L9EfkviJ/vVL/D+oUUV6V+zH+y54g/af8AF9xa6fJa6P4e0VFuvEHiLUW8rTfD9pnmaeQ4GeG2&#10;xg75CMKDzj9IrVoUoOpUdkup8DRozqzVOmrtnmuaO1fp/q37Hnw/8PfBufUvDPw18SeOPgHZXLaV&#10;d+MPDmk2OoeJfEV3bsq3OpefMsktrpyzK8aJZhC4jdncqRnI+D//AATC/ZV/bQtNU034Y/HbxB4b&#10;8cwwm4i0XxLp626wBc7kKSBGkxxlo5GK8kqRxXz/APrRhVF1Jxkop6tJu3+K13F909vXQ958N4ly&#10;UISi5NaJtK/+G9uZea/LU/YT9gb4qSfG39in4WeKbiZbi71fwzYyXUg/jnWFUlPt+8VuO1euV8g/&#10;8Eef2fn/AGXPgjrPgez+L2i/FbR9CvRGU023zB4fvnBluLaOcSMHQiSJ9mAUcuTy+F+vq/n/ADan&#10;Tp4ypGi7xu2tGtHqtGk9j9sy2pUnhacqqtKyvqnqtHqroK4H48/GmT4OaRYyW9jaanfarcpZ2Fk9&#10;08M17OzACNAsTjJyOWKgZ/A99Ve+0y21LyvtFvDceRIs0XmIG8t1+6y56MOxHIrzzuP5mf8Agol4&#10;Qg8Cft0fFfTLazk0+3h8TXkqWzrjyRJIZNq8DKDf8pxyu0968Zr9Cv8Ag411nwPf/tgabaaLo+pW&#10;Pjaw01F8R3bxJHaajGyo9qyEMWeRVMiMxUcKi5O3j89a/I8yoqliqkE72b/r5H+vnhrnFTNOFsBj&#10;qsJQlOlC6lu7K3NfqpW5k92mr2YUUUVxn3B+mX/Bsd/ycj8SP+xai/8ASpK/aKvxd/4Njv8Ak5H4&#10;kf8AYtRf+lSV+0VfpXDf+4R9X+Z/mT9Jn/kvcT/gpf8ApuIV/Nn/AMF9v+UtXxY/7g//AKZrGv6T&#10;K/mz/wCC+3/KWr4sf9wf/wBM1jX0NPc/A4n7Tf8ABEf/AJRN/Ab/ALFW3/8AQnr6mr5Z/wCCI/8A&#10;yib+A3/Yq2//AKE9fU1QSeB/8FTv+Ucnxq/7FG//APRRr+XOv62vj34A8M/FT4K+KfDvjKSOHwnr&#10;GmT22ryPdfZVjtSh81jLkeWAuSWyMAZr4p1P/ghp+xnovw5bxheRm08Ix2y3ra3N4ykj01YGxiU3&#10;BkEew5GG3YORzX6JwbxVg8qw9SliVJuUrqyT6W6tHwvFnDeKzKvCph3FKKtq2uvkmfz916BoXxFv&#10;/GHgzQ/hta6nZ+FPDNxfi91Wa5upFtby6OVF5dbQSViiO1EVWKjftDPI2795f+Idr9l3/oVfEP8A&#10;4UN1/wDFU2X/AIN3v2W4o2Z/C+vqqjJZvEV0AB6/er6yp4iZTNaxnpqvdWj7/EfM0+BMzg9JQ131&#10;e3b4T5K/ZI/4LgfBv9gj4M6N8I/A2g+KfGGk6HBNKfE+tzf2ZBf30spkkPkRRXEsVudzbSFdxhQU&#10;PzPXmPjD4zn/AILs/GW303UND+C/wWsdDlSe+8VXNwx1u5t8lfIikYx/aOCWEbouOu5fmB/Tr4lf&#10;8ET/ANnH4naZo1hcfD+z0nT9CXFvb6RIbHzDwC00keJZmIAGZHbv0JJOx8T/AA38G/2PfDXhnwvp&#10;+qJ8O4tUubXTtN0Xw5qVlo93fFpFi893kaOSREB3SO8hyFIw8jKrfIviLKaMnisHTmq8r3lJ7N7u&#10;2qbfa1kfUrIszqxWHxVSLoxt7sVvbZXeqS73ucX+yt44+EP/AATf/Z2i0G1kuvDPw70oStba54gj&#10;+z6x401FpAJHtrJY1nuFA2IriMFwYwgZF3n6+8Pa3F4l0Gx1GCO5ih1C3juY0uIGgmRXUMA8bAMj&#10;AHlWAIOQQCK8I8Kf8Eyvhb4e/aB0/wCKN/b+JPFfjbSVIsb/AMR67c6p9iOSQ0aTOVUqWYrgYUsS&#10;ADzXuGneNNG1fxPqeiWeraZda1oscMuoWEN0j3VgkwcwtLGDujEgjcqWADbGxnBr5HNK2HrT9pSc&#10;pSlrJy7v7/m7q/SKSPpcuo4ilH2dVRjFaRUbvTzenyVnbrJ3JfE/ifT/AAV4dvtW1e9tdN0vTYHu&#10;bu7uZBHDbxICzO7HgKACcmvmPwV/wWv/AGZvHWrSWUHxMs7CWMna+padd2UMgGeRJJEE7dCQTkcV&#10;7f8AtHfs++Gf2pfhVfeB/Fy302gau0b3Vva3j2r3AjcSKpZCG27lUkd8DNfM/wDw4A/Zo/6FfXv/&#10;AAf3X/xVfNYyWO519VUbdea9/wAD9Y4Po8DywdR8T1MTGs37ioxpuKjbeTm7tt9ElZLdt6fjd/wU&#10;j+Omk/tI/tufELxhoF0l9oOqajt0+5W0Ft9ogjRY1fZgHnbncw3MMEgE4Hh9fut4S/4I7fsY+PvG&#10;N/4d0K6s9a8QaUJDe6ZYeNWubyzEbiOQyRJKXTa7KrbgMMwB5OK6v/hwB+zR/wBCvr3/AIP7r/4q&#10;vkK3DOOqTdSTjdu+76/I/sTKPpOcDZdgaOX4eniOSlCMI3hC9opRV7VEr2Wtkj+f6iv6Af8AhwB+&#10;zR/0K+vf+D+6/wDiqP8AhwD+zR/0K+vf+D+6/wDiqz/1VxneP3v/ACPR/wCJruDP+fdf/wAAh/8A&#10;LD4w/wCDY7/k5H4kf9i1F/6VJX7RV4H+yT/wTc+E/wCxD4t1TWPh/pOoabqGtWgs7lrnUpboPErh&#10;8BXJx8wHIr3yvsMnwdTC4ZUalrq+3qfxt4ycZYDiniitnOWqSpTjBLnSUrxik9E2t1pqFfzZ/wDB&#10;fb/lLV8WP+4P/wCmaxr+kyv5s/8Agvt/ylq+LH/cH/8ATNY169Pc/L4n7Tf8ER/+UTfwG/7FW3/9&#10;Cavqavln/giP/wAom/gN/wBirb/+hPX1NUEnmv7YnhLxF8Qv2WvH3hvwnYx3/iLxLod1pFkkl0tq&#10;kb3ETQmRpGBACBy2MEnbjvkeFfGP4J/FL4pWk1mvgfTdH8LWfh7TNF0/RbLUdPmuYYhrcUl/Es0s&#10;QC79OtLcBCxhLNghigNfTHxq8Uaf4H+EPibXNXj1aTStE0y41G8TTJ3hvGhhjMj+U6PGwfapxh1J&#10;6Zr5e+GP7avwP+JGh67fTal8UvC66DoekeJHTXfFGp2ou7DVVJsJopVvmhPnMPLAaRSr/KwU1QFi&#10;H4SftVTSanb3HxEtY1tdEsNN06e1gsgs93K9oby9dnhZmeBftoVTEokCwY5eTbX8Vfs4fHrXvFWt&#10;aLJ4lOreDda8YadE1xrTWOoTDw/aadaLkwmJY/NmvVvJZDsJ3GD92yFwOs0X48/BNPDXhy68SeP9&#10;Q8Lal4itTcJY3nxE1Q+QyXK2k0Zl+0hCYrp0gcg7RI6rn5lz0lh4w+DuqaVHfW/jzxDNaS6he6Us&#10;q+M9ZKm7s0d7qD/j4/1kKxyF16r5b55VsAHc/FD4XeKvGXxU+H2taF49vvC2g+Fbu6n13Q4NPini&#10;8UxSQeXFFJIx3QiJ/nBQHOccYBHi37Unwu8War+1Hb+Pz4bvr7wj4O8OxWgmstUt45rmE38V9qUb&#10;QGCaWWN47K0RYo9jTMrxsURtx3dC+MvwE8T6VHfab8Ur6+t5bqwslaDx7qzsZr4E2S7Rc7v9IwfK&#10;JGJMEKSa3fEWs/CPwhrHiLT9W8faxpt54Sitp9YiuvHeqxHTkuTttzJuugB5rfKg6ueBk8UAfN/w&#10;T+Kn7TXx5/Zh1rUtFuFuPGFzr8ltcxm90z7DZW40hpYvsF9D5kU0T30lssr4LxKJo1XenmV3Oq/s&#10;+/GX/hN7zxFZ2Wnya5dTveXF/cXFlJNdvbeFls7FBmM+SRqk93Jvi2lQzD7jkV6NYfEX4J6n4N/t&#10;+D4iazJpS6tFoMsv/Cb6wHttQlZVjs5Yzc74p3Z0AjdVYl1GPmGV8WfEP4K+BdTay1j4ha7p94t9&#10;c6Z5E3jXWVkNzbxLNPEF+0ZLJE6yNjohDdOaAML9lf8AZ9+KHhX9oK71rx1qtrdeFfCnh+38O+Eo&#10;ZobW61CaFrWwM01xd7DMZRcQXKsAUV/MUkSYQp698Kvhp4r8DeP/AB9q2vePtQ8XaT4m1KK80LSJ&#10;9Pgto/C8CwqjW0ckY3TBnBfc/I44zuZvMfj5458E/AHxD4D0m5sfi34i1D4kXs2naHFo/i2+bz7i&#10;O2kumRmn1CJUzDFK4JODsIzuKgs8LfGD4K+JPE2h+H5vHHiXQ/FfiCGykt/D+q+NtWtdTje7gkuL&#10;eF4jdfLK8cUxVMkt5MgGdpwgOd+A/wCyZ8SvC3hHSb3UfEWoeHfE3iLxdrGreJhp8lhcf2VY3l1q&#10;d4YbSWS3cnzJZdOR92SBbqVK7eYNC8D/ALSXjTXrH/hKLqTSdNuvFOj3t/Fp+r2m20srea/uLpIN&#10;sSv5LuNOh2OzO8MZYkM8qV6b4s1H4S+BfDnifV9Y8fatp2l+CruOx1+6n8faosWjTukTpHcH7V+6&#10;YrPC3zY4kU96h8Va58I/A7aiNX8ea5p7aX9lFwJvHOrqd10Ga2RP9J/ePMFbYqbmcqQASMUAcp8I&#10;Phn+0JeaH4fvfHHjaW31JLLUb/VbHS0sY4pL4rp62dmC0Mn+jhor5yysG/fKCQMKvJaR8Gv2ktN8&#10;IS2ura9H4u13TLi+vdK1S+bTVEUyeGY7O12qsClDJqkl1NvUKyKdrbkY59c8Nar8JfF+l+HLzT/H&#10;WuzQ+Lr+fStHDeONXik1C7gExnt0R7kP5sfkTb0IDL5bAgEVj618Ufgf4ejvmvPiPrEP9l6rNol4&#10;v/Cb6wz215CgkmidRcEqYo2V3JG1FYMxAINMCp+y38CPiT4O+N91qPjTULW88MeFvDtn4d8LG4WG&#10;71S4jNrZG4mubvmVpPtENxu5UPvBPmYVl+j68r+DvxL+G118QdY8N+F/F11rXiCxmmtL+xudevdS&#10;e1ltyvmxkXEjiN082PcFwcOueCK9UqQCv5s/+C+3/KWr4sf9wf8A9M1jX9JlfzZ/8F9v+UtXxY/7&#10;g/8A6ZrGrp7lRP2m/wCCI/8Ayib+A3/Yq2//AKE9fU1fLP8AwRH/AOUTfwG/7FW3/wDQmr6mqCTj&#10;/wBoXwPqHxO+AvjbwzpLWa6p4i0K90u1a6kaOBJJ4HiVnZVYhQWycKTgdK+Afhf/AMEffip8F/2c&#10;vHHw60vVvBWraf480Pwy9xcX+q3iXun6tpUlqs0Ud2IGmawlhti8SnBt3kZUXaSa/S6incD4zh/4&#10;Jval8Tvi74FvfiFp2k3ngnw5oGvaZe6Sni/VL65nlvdZsdStvNuHjikvYozYLvWdgGMigq4jy/Ve&#10;B/2W/iV4W1m80mZvBtx4Z0fxR4r8W6JfDULgX1/LrMmoTRWlxD5GyFIX1KdTKskhZYYsIMtj6ioo&#10;uB+dHwU/4JU/FT4MeCrdba68D3WoW974AuGsZ9evp47hvDbtJNN9sltXmjW4wiR2yoYoPndeXZW7&#10;b4tfsCfFz4y/ETxN44vNQ+H2l+Jp9V8HeI9Is4rm5udPlutCu7mdrW4LQK6xSLcBBMgLBoxJ5a5C&#10;L9w0UXA/P/XvgJ8TPH3xY+LE+sfD2Tw3428XeMvCXifRLiyuft3hW/t9Bmtp4luL5FE0c0vkzRyP&#10;JaoUBgCLME+bqv2gP2Ffid8cfFvhHxZcx+FI9XsPEmta7qmmWXivUdKSFLrSI9LtYYL+C285mSOK&#10;OSRzGgZtyhdpr7WoouB8y/thfsa69+1R4r+A51K18L6hofw/1uXVfFFvPe3FqL5JdNuLJ47ZUjYk&#10;ZuWkG914jCk/MWXy34j/APBMTxon7e2k/FrwfeeF18M+Ev8AhGrbS/C+paldfZ7630201O2dpv3T&#10;7LiEagr28pMhUwyBsecSv3ZRRcD8+fBn/BLP4m+BJPiNu1rwl4stvjdpmnX3ji01y7c27a5HqZuL&#10;r7OsdoN9m9rJNEom3SfLCpOxMVPqH/BMXxx+ztph1nwV4mtfFGm/CrxTZeJ/h/4b1VZpHTSLWzvo&#10;n0J5lSSQlPt9wLaYrKyhYVKnaCPv+ijmA+D/AI7/ALIHx2/bVXwX8RLy68J/DnxZ4HS11/wbo0M7&#10;zJZX8mopc3EWpSSWhkyLOG3gb7OULO1ypzHJtqL4i/8ABOT4r+KJ/FV5pN54P0LxFqvjvWfF+geI&#10;bHXLy31Hw1Jd22nwQtxbGO5hxbXC3FnKnlzq8IEkZQk/etFFwPlv9ln9kLxt8D/2pviF4s1A6HJo&#10;fjTxNq2uLLB4hv5pEt7qO0WKH7A0S2yTBrbc04YttYpgg7h9SUUUgCv5s/8Agvt/ylq+LH/cH/8A&#10;TNY1/SZX82f/AAX2/wCUtXxY/wC4P/6ZrGrp7lRP1y/4IyftG/D3wt/wSz+B+n6p488G6bqFn4Yg&#10;jntrrW7aGaFgzfKyM4Kn2Ir6c/4as+F3/RSfAP8A4UFp/wDHK+P/APgj1+wd8DviN/wTE+CmueIv&#10;gz8KNe1rVPDUE95qGo+ErC6uruQs2XklkiLux9WJNfSn/Dtn9nX/AKIH8Ff/AAh9M/8AjFLQk6z/&#10;AIas+F3/AEUnwD/4UFp/8co/4as+F3/RSfAP/hQWn/xyuT/4ds/s6/8ARA/gr/4Q+mf/ABij/h2z&#10;+zr/ANED+Cv/AIQ+mf8AxiloB1n/AA1Z8Lv+ik+Af/CgtP8A45R/w1Z8Lv8AopPgH/woLT/45XJ/&#10;8O2f2df+iB/BX/wh9M/+MUf8O2f2df8AogfwV/8ACH0z/wCMUaAdZ/w1Z8Lv+ik+Af8AwoLT/wCO&#10;Uf8ADVnwu/6KT4B/8KC0/wDjlcn/AMO2f2df+iB/BX/wh9M/+MUf8O2f2df+iB/BX/wh9M/+MUaA&#10;dZ/w1Z8Lv+ik+Af/AAoLT/45R/w1Z8Lv+ik+Af8AwoLT/wCOVyf/AA7Z/Z1/6IH8Ff8Awh9M/wDj&#10;FH/Dtn9nX/ogfwV/8IfTP/jFGgHWf8NWfC7/AKKT4B/8KC0/+OUf8NWfC7/opPgH/wAKC0/+OVyf&#10;/Dtn9nX/AKIH8Ff/AAh9M/8AjFH/AA7Z/Z1/6IH8Ff8Awh9M/wDjFGgHWf8ADVnwu/6KT4B/8KC0&#10;/wDjlH/DVnwu/wCik+Af/CgtP/jlcn/w7Z/Z1/6IH8Ff/CH0z/4xR/w7Z/Z1/wCiB/BX/wAIfTP/&#10;AIxRoB1n/DVnwu/6KT4B/wDCgtP/AI5R/wANWfC7/opPgH/woLT/AOOVyf8Aw7Z/Z1/6IH8Ff/CH&#10;0z/4xR/w7Z/Z1/6IH8Ff/CH0z/4xRoB1n/DVnwu/6KT4B/8ACgtP/jlH/DVnwu/6KT4B/wDCgtP/&#10;AI5XJ/8ADtn9nX/ogfwV/wDCH0z/AOMUf8O2f2df+iB/BX/wh9M/+MUaAdZ/w1Z8Lv8AopPgH/wo&#10;LT/45X87f/BdTx9oXi//AIKpfFLUdJ1rSdU0+4/snyrq0u45oZdukWSttdSQcMCDg8EEV+/H/Dtn&#10;9nX/AKIH8Ff/AAh9M/8AjFfz7/8ABb34K+Dvhf8A8FQfidoXhnwn4Z8O6HY/2V9m0/TNLgtLW336&#10;TZO+yKNQi7nZmOAMliepNXDcqJ+5n/BEf/lE38Bv+xVt/wD0Jq+pq+Wf+CI//KJv4Df9irb/APoT&#10;19TVmSFFFFABRRXz38G/277f4i/t1/FX4G6pov8AY+peAxbT6PqAnMkXiOFrKyurraCgEclsNRs1&#10;ZdzbhMGGACAAfQlFfIfjH/gqJNpl7+082k+D0vNN/Z28N2uvQXNzePB/wk5kXUPNRF8smKNJNOnj&#10;WQ7hJw6jYVLd1qn7cJ+HP7RfhXwX410W30fQfHWlWlxpHieK6JsYdSn83Zpt1vVRDJN5TiB9zCVl&#10;KYVyiu7MD6Cor53+KP7aOsfDrWNWto/D2m3S6b8UNE+HYZrx0LpqVrp9wLvGw/NH/aCr5fRvKJ3j&#10;IAsaf+2VqHjv4pePPDPg/S/Dur6t8ONftNH1bQ7vVXs9Za2lS2kl1FITE37lUuGaMYKziFsSKSFp&#10;AfQFFeDfED9pTx14K/aL8C+Af+EX8NBviA2uSafcy6pNm2g04RsjyKsRGZklRtqn5Ohya5HTvjL4&#10;o+Jn7VviDSbzR9D8L698F/DWl63f3L+Ipk0+9TWIb5ZrWYCHa8MMmn+YJWAbIRhsHmI4B9T0V84/&#10;E39sHxt4I+JHiTw5a+EPDD3nhX4c23j29XUNektULvNdRSWQkWCRV2m1ciY5B3D5QMmksf277nx/&#10;4W/Z11jwr4bCWv7QjutrFrUzW02jAaNd6qDIqK4clbRo8AgZcMCRwQD6Pornfhv4h1jxFp2oSaxB&#10;o0b2t/JawS6Zem6guUQKrMSVUo6y+bEyHJDRHnnjoqACiiigAr+bP/gvt/ylq+LH/cH/APTNY1/S&#10;ZX82f/Bfb/lLV8WP+4P/AOmaxq6e5UT9pv8AgiP/AMom/gN/2Ktv/wChPX1NXyz/AMER/wDlE38B&#10;v+xVt/8A0Jq+lvFusyeHPC2pahDClzJY20lwsTyGNZNilsFgG25x1wfpUEmhRXzKf+Ci/wDwi/7M&#10;nw1+MnirwXJpPw4+IdppF5PqNjqgvpvDEWqJCbWa9iaKL9yHnijkeJpCjODtKAsOr0P9qjxJ431r&#10;4taf4c8D6fqV38KtXOitBNr5t5dZuDp9tfRrD/ozKpdbqOMb2A3g84waAPb6+P8A4wfsKePPHnxB&#10;8beMPC+uWPgzxo3xMtPE/hjWlIuGj0qXQNI0XUoJEKkbnjs7iVIzuUyRWpJBB2+5ftXftHj9mD4S&#10;W/it9FfWUuNZ0vR/sv2r7MyPf3sNmjltj8I86swx0BxzivTIixiXeqq+BuCncAe+DgZ/KgD4l+LH&#10;/BPzxhqNr+1Npfhmz0uPSPit8MdE8D+FBc6id8c1la6pAzXBKllT/TYiGyzNsckZxn3TxB+zTZ/G&#10;XT9Y8N+PPD1jqnhPXvCWm6NdwSTB/wDSLeW4kLLj5keNpInjlUhldAykFQa1v2aP2rdE/advPHFv&#10;pVne6fN4H199EmivAFkvIjDFPBfRr1+z3EcoeJujKCeoIGP+0D+1Lr3wG1nRUm8F2t5pviTxhpvg&#10;7S7mTWjBJcTXqri4aMQOFhSQuh+YufLJC4IzWoHiOj/sL/FbRPhw2i614gs/HGrQfGXQvGCa1eXA&#10;hur/AEbTbfS4Ee4+XDXhisdr4AV5AX+UNgbn7Xf7Dmo/tN+IpPEFv4V0nw18VvD+sQt4O+JGl6iL&#10;TUNLsFljdhcNGoklXY1zGbYiSORWGWQyMV9O1T9qHxRp3xv8N/D3/hBtOj8ReItD1nXI/tHiBo7e&#10;OLTr23tcb1tmJ84XUEqEqMKWDAEc6f7N/wC2T4X/AGkf2TrL4wWcN/ovh2W0vLm9h1BVE2ntZyyw&#10;3SMUJVgkkEoDoSrBQQcGjUCh8ZPgp4i8Z/tlfBfxtp8NnJoPgWz16DVXkuNkwa9gto4fLTHzYMLb&#10;uRgEYzXnHiv9h618e/tofFrxv44+GPg/4heF/GXhvQdG0dNSS1uLm0ez/tH7UQJk/ciT7XBhkbJM&#10;RJxtWvR/hz+2GvxW/Yqm+L2j+GrmGa002/u7vw/qN19lubK5sXmiu7ORwjbZY5YJY+VxuXnHaT4T&#10;ftnaJ8dv2ftI8eeF7OSb7Zqtnoep6Rfym1vdBvpbuG0mtblQjFZoJJgWXGGABU7WVitQPG/j3/wT&#10;u1P9s34ua3q/xE03R9Nj1r4c6Zo9nf6fcefN4e1y21G6vlkhV1HmxRPNCMuAs3lMGjCttrW+Kf7O&#10;vxE/aRtf2e7z4neCfAviG++HuvXmpeMtNS4judK1Tfo2oWEcltHcJhgZ7mGYJIAYwpG4sqk+ifDb&#10;9sn/AIXNcapdeE9BtNb0fw/40uPBWrmLVgNS0u4t7w2k001r5R2RhxvAMgcxMjlVBIEnwq/as1r4&#10;0eJvHWk6D4Nt2uPAfjWXwfey3Os+VARHYx3Zu8iBmCnzoowgUks5JIUZo1A7D4AeAl+GPhq+0PTv&#10;COg+BfDFleyto+kaWEEaLMxuLiZljAjjMlzNMfLQYAXdnL7U7yvl/Tf+CiGpXv7GmtfG1vh+i+Gd&#10;G0LWtZeBNd3XBbTbloHgbNuArSiOZ0YbhiPDbcivSB+00+vfGWH4f+HdDXWPE1roEPiPW3e+8jTt&#10;BguHaO1ilmEbu01w0c5jRYvuW0rMU+QOgPWKK+YfiL/wUy0r4XeBvE2tap4T1RZPhv4qg8M+OtOg&#10;mM97oKTLHLHqEMaRk3Vq1vMlwCPLcxbjs3q0Y9gsvjzY6/8AE/wXoejJZ6xpPjbw3feJrPWILzdC&#10;1tbSWCAooUhxJ/aELKwYDCt7ZAO+r+bP/gvt/wApavix/wBwf/0zWNf0mV/Nn/wX2/5S1fFj/uD/&#10;APpmsaunuVE/ab/giP8A8om/gN/2Ktv/AOhPX0d8QbW4vvAmtQWtvJdXVxYzRQwxlVaV2jYKoLEK&#10;MkjqQPevnH/giP8A8om/gN/2Ktv/AOhPX1NUEnwxqn7KfxM+NH/BL34Y/s13nhWbwmf+EV8P+GPG&#10;mu6hf2kkFjaWMNst4tmkEsrzTS+Q0cZZY0USbywKhD2PgH4D6h4D+OHx08W658HLnxXe+IvGdt4k&#10;8L3kD6V9olS20zToYgJZbhXhP2mzcgHAAIJHJFfW1FO4Hz7/AMFAvhT4w+Of7K+m6PoehjVPEieI&#10;vDur3NlbXMUaqtnqlpd3IV5nRThIZAuSNxwOM10XxX8VfELxt4Q8QaXoPg/XtDW9tYNOgvGvbFL6&#10;N7mXy57qHbO6ILWDdIA2WkdkCgBTuxNd+P03xQ+OXifwvoel+NVuPgvf2l9rUNhcWdvD4gNzYSTW&#10;9vveUM0Q3h2UhN0kUYJ2bg3Wx/tM2fiL4uan4I8M6LqHiDXPDun2uoa6Vlit7fRBdAtb28zO277R&#10;JGrSCJVO1ArOUEkZYA8u8Efsr63+zZ+234d8TeD7XWdf8H+KvCQ8K+KpLi4soE0caeyvpEyRosRk&#10;2rLeQMArMFkjOcJg9T+3X8JvEnxbsfhSnhvSpNUbwz8SdD8RaiFnii+z2VrK7TSfvHXcQCMKuWPY&#10;VqWP7Y+m6lf+E9Fj8M+JI/GfjC51aG08PTpFHdWkOmXD291eXD7zHHaiQRBZAzb/ALTDsDFuMP4k&#10;f8FBfDvwj8OfEaTXvD/iC38Q/C+zstT1fQ4/Ia4ubK7cxwXdrI0ixzQs6Spu3KytC6sqnAL1A5P9&#10;sv8AYtvP2tf2n/Do1G316x8GD4feIfDt5rek6oLO50+8vrjTngZAsgd9q2spIZGjJ2hgwJAk8E/D&#10;n4meL/2ffAfwv8YeDoPDq6Xq6ab4g1bw9NYQ6bcadp+6W2u7a2ydiXc0NqHtmiIRJJ0IKgFvffi9&#10;8ZvDvwC+Eeu+OPGWoR6D4b8M2Mmo6ndSguLaJBluEBLN2CqCWJAAJIFcZrv7WVv4BXwhd+MPDOte&#10;FNF8caha6RYX95JA62V5cqfs8F4qOTA0jgRKw3r5jojMrMoK1A8j8Mfs0eOPhD4i/aS8M6XZ614k&#10;8H/FLTJPEWi391dWUbR67c2b2t9a7FaPakhitpw+xU3yz5wfmbU+In7HHiS0+Kvg/wCIHw+ktdDu&#10;tavtCh+I+g3bfudatLO5gljvI9hKLf2xj27wSJYS6EsVix6Z4b/ak/4WTb+Jr7wZ4T1zxVo3hXUb&#10;rSZb6Ca3t01S6tjsuI7ISOPO8uYPCXYxp5kbqGbacPtP2tNFk+L2l+EbvTNW0uXUvBcnjl7+9EUF&#10;rZWUcsMUiTBnEiSqZlJBTAAbJBGKNQPAfib+xpr3xA+PmlfEzwv4Mu/hj8X7Dxmkd/4o0nVIItL8&#10;S+G4dRbcL+BJSbp5tNAULJD5iTFBvVEDD1X9iz4P+JvhL45+PV/4g0mSxt/GvxDufEWjnz4pDdWb&#10;2FlArYRiUYvbyfK2DjB78WNR/by0TRvgPY/Fi98OeIrX4XXywXI110j3wWM0qpFqMlsG8xbNldJS&#10;5G9Y23tGoDEdp8NP2iLD4n/Gb4i+CrXStUtbz4b3Fjb3t3OYvs9613apdRmHa5fAjcA71Xnpkc0a&#10;gfN2g/srfEC3/wCCL/jH4Sy+HZI/H2saH4i022003lsQ0t7d3kkBMok8oKUnQk7uORjIxXovgn4J&#10;eJvgZ+1v4i+I2l6DNrnh/wCKHhjR9O1+yiuol1LR9S0tZ0gkRZHWKSCWG4ZH2ybkkhjIDLI5TUj/&#10;AG+NJuPGPw90GHwn4nl1L4k6z4h0TTE32irFNor3C3LSsZvlR/s0hjI3EgruCkkD2DwT4suPFlpe&#10;tdaPqOiz2N29q0N3sbzcKrCRGRmVkIYcg8EMCAQRRqB81+Dv2WfFGnfFPx18StT0h/7d+KnjrQtT&#10;uNIguIZBoekaXbpbQCZy4R5mVZJZBEXAaYIpcJvNr4FfsT69+zb+25FqXhu9t2+CY8M64NM0V+Jf&#10;C2qX9/pU81vAScmzm+yyyogGIXDqMKyKPqSii4BX82f/AAX2/wCUtXxY/wC4P/6ZrGv6TK/mz/4L&#10;7f8AKWr4sf8AcH/9M1jVU9yon7Tf8ER/+UTfwG/7FW3/APQnr6mr5Z/4Ij/8om/gN/2Ktv8A+hNX&#10;1NUEhRRTJ5WhhdljaVlBIRCNz+wyQM/UgUAfH2nfCC80v9r79orxB4k8B+OdU0Pxh/Yp0O50iUxj&#10;URbab5MyKFnTawlAUGUBTnqVyatfAzwf44/Zl/ap+JnjDV/Auvat4d+O/wDZfiORtHkgvZ/COp2+&#10;nRWk+nXSl1eVG8pGjnhVkB3q4QBWb1L4IftqWPx8+H+heLdH8CePoPC/iCWWGDUrmLTykRjkliYy&#10;RRXbzBfMiZciM8lScLkin/w3JGnxBvPC0vwv+JsOu6f4dh8U3NoY9KeSGxklkiVsLfEtJvhkBjUF&#10;/l4ByM0Bg+N/hl4q0j9srwH8dLbw1fXNrJ4TvvBPiTRY7qOa+0i1nvLe8tr1EU7JWjeF0niiZ2xK&#10;pjMvl4bxz9tb9lvxt+0Fd/Gv4mab4W1j7drHgTT/AIfeFdADRrf6vHFqjX1xeyozBIVZpEWNJGVw&#10;sUhYKZFWvr/4m/HOx+G/jDQfDiaZqmveJPE0F3d6fpenvbJNNBa+SLiXdcTQx4Q3EII37j5gIBAY&#10;jn5P2vPD0Vh4XhbS/EC+JvGV7f2Gk+GJIYYtYuXsXlS7fY8oiWKPyiTK0gjw8QDFpEVkB51+3N8N&#10;/En7eP7NPj74T6DoGseGZtc0Rbqz13XIlt7EX8F1BPbWxVXaZlZocyMI9qp0LE7RW/ak8DeKP26v&#10;hN4P8ByeEde8Htea/pOueKrvUPKEWhRafew3j28MiuRczTPCI43h3RqrM7spVY36/wCJf/BQPwf8&#10;HvBPxC1TxJpPibS9U+GOjJ4i1vw/JHatqY01zIEu4Qs5hmjJikGUlJVl2sFYgH1HxR8S4fCXwm1D&#10;xddabqZtdN0yTVZrJPJN35ccZkZR+88svtB434z3oA+SPgz8H/iF+yj+w98RPgRD4Z8TalqGiWeu&#10;Q+AfEujzLIuvpey3NxZ75A6vZ3cMlwEkabZGTGJFlbcQqp+yJ4w+J3ijQvC3jG21u3s9a/Z2vPh9&#10;4i8QrOLkw6teNaLMvm7i0kuEnk8zlCQPmyQK9isP2+tE13XPhjpmleDfHOq6j8WvC83i/RLeFNPj&#10;ZLGJbZn85pLtFSQC8tztBbO/rwcdx8FP2lfDfx11nxRo+m/2hpviTwTeJZa9omp2/wBm1DTHkQSR&#10;MyZIaKVPmjljZo3CttYlWAeoHyn498Uaxq/7G2jfsh6xpLaH8YPHHgmfwPFPcxuNCubKGzFnd6tb&#10;Xe3y5gICZktVJulZ0DxogaVfVvhB8M9V/ZS/aZ+J10dB8Ra94U8baZolxo9/YRLdyJPp9ithJZzj&#10;cHWRliilWVlER8xwzqVwfSfgz8d/Af7YngbVNW8PxweItL8P65d6RKl1bI2Lu0crvRXJG11KSxOc&#10;bo5Y3GAwritL/wCCiXhvV/hv8O/EVl4P8c3EPxO8QXHhnRbNY7Bbn7XB9q3iXddiNE/0OfDbz90d&#10;MigDyH4gfsx+J9K+Lv7NOpXXhXXtZ0nwvrvjHxD4mXTZF8zRzrEd1NDCWSVTIUmuRETEzA7C33SC&#10;fqL9n2aSLw5qljF4X13wvpGm6nNHpw1i5E11qKSH7RJcY3uyRmWaRFWRt+IySACtcFq3/BRPwTo/&#10;7Ovj/wCJEul+K/sPwv1ifQfE2kmzhTVNMvIWhDxlGlET/LcQyBkkZWSVWUnNej+Dfi/deJ/GMei3&#10;3gvxd4bluLGTUILnUFs5bWZI3iR08y2uJgkn75CFfaWG4ru2NhAdpRRRSAK/mz/4L7f8pavix/3B&#10;/wD0zWNf0mV/Nn/wX2/5S1fFj/uD/wDpmsaunuVE/ab/AIIj/wDKJv4Df9irb/8AoT19TV8s/wDB&#10;Ef8A5RN/Ab/sVbf/ANCevqaoJCo7m4W1t5JGEhWNSxCIXYgeiqCSfYDNSUUAfDv/AATrtJPhJ+zb&#10;8MdB1Twh8XIfHmk6pdpLplzpmsWum2wuby7XzppJk+xLEkE/m/KS+QAoLkqfYNH0DVE/4Ki69rba&#10;PrK6HcfDOw0uPU2sJhZPdR6neTPCJtuzeI5Y2xnkNxyCB9BUUXA+df2/vgZ4N+O1r4Vs/F+g+Plf&#10;S3ur/RfGPgyG6fWfBl+ohWOWA2qvMrSKz/8ALKSM+Vh1xivF/hP8F/i94H+KPwR+L/j59d8cL4L0&#10;vxP4T1mdtNC68+mXd7HLpepyWMAJadoLaFZ4o1MymUExlhIF+8qKAPzr/wCCg37Oni79pkfHb4me&#10;HPDnib7HqPwZuPhz4d0qTSZ4dU8Q3013JcvKLVlE0USfu41MyoWZnbAQKz/THj74yP8AEn4IeKPD&#10;2h+FPHUzt4Ov/PmvfDOo6ftmNv5UVtEk8CPPNI7nAjBAWNiSCVB98op3A+C/hppGufDD4s/sia9q&#10;/hHx0umeCvg7qGga89r4Yv7yTSr+WLRVjt5Y4YWcOWs7gcKQNgJIDKTt3fw08fah8f8A4v8AxYi0&#10;nxN4Jl+KmmaH8O/DEUOnG+1Kwto5Zjca7dRQ+YkHli6leJJSCBAokCtJsH2ziii4Hyl8Hvhzrn7K&#10;v7eGtWdro+o6j4E+J/hm2vLq70jRblNN0LVtMRbWJX+eUBrmyEa5DZ3WKAjLqT4x4N+DfijV/wBm&#10;z9lvRbrwz480u68PfE7U9T1nydKvLW80W0l/toR3LnZmNc3VuQTx8/IIDY/RSii4H5w/ET4I+NfA&#10;/wDwTW+PHwVuvAniDVvHsl5NdQa/o+mXV3H8R/tNzDIuqPMA2L941AuY2KhZIiYx5WwD6/8Ag14+&#10;0m++Iw0/QdD+J0i3+mrLf6h4h0/VbSxsRbsQkSNqCqzTSNcE7YgVKRMWZSqhvX6KLgFFFFIAr+bP&#10;/gvt/wApavix/wBwf/0zWNf0mV/Nn/wX2/5S1fFj/uD/APpmsaunuVE/ab/giP8A8om/gN/2Ktv/&#10;AOhPX1NX8wn7LX/Bzn8ev2R/2efCPw18N+EfhDfaF4N09NNsp9S0vUZLuWNSSDI0d8iFueqoo9q7&#10;/wD4i/8A9pb/AKEf4G/+CbVf/ljS5RWP6PKK/nD/AOIv/wDaW/6Ef4G/+CbVf/ljR/xF/wD7S3/Q&#10;j/A3/wAE2q//ACxo5Qsf0eUV/OH/AMRf/wC0t/0I/wADf/BNqv8A8saP+Iv/APaW/wChH+Bv/gm1&#10;X/5Y0coWP6PKK/nD/wCIv/8AaW/6Ef4G/wDgm1X/AOWNH/EX/wDtLf8AQj/A3/wTar/8saOULH9H&#10;lFfzh/8AEX/+0t/0I/wN/wDBNqv/AMsaP+Iv/wDaW/6Ef4G/+CbVf/ljRyhY/o8or+cP/iL/AP2l&#10;v+hH+Bv/AIJtV/8AljR/xF//ALS3/Qj/AAN/8E2q/wDyxo5Qsf0eUV/OH/xF/wD7S3/Qj/A3/wAE&#10;2q//ACxo/wCIv/8AaW/6Ef4G/wDgm1X/AOWNHKFj+jyiv5w/+Iv/APaW/wChH+Bv/gm1X/5Y0f8A&#10;EX/+0t/0I/wN/wDBNqv/AMsaOULH9HlFfzh/8Rf/AO0t/wBCP8Df/BNqv/yxo/4i/wD9pb/oR/gb&#10;/wCCbVf/AJY0coWP6PK/mz/4L7f8pavix/3B/wD0zWNaH/EX/wDtLf8AQj/A3/wTar/8sa+Iv2vP&#10;+Cifjb9tL9ojxD8TPFOl+FtP17xL9m+1QaVbTxWkfkW0VsmxZJpHGUhUnLn5icYGAKitRxP/2VBL&#10;AwQKAAAAAAAAACEA0BfpgJepAACXqQAAFQAAAGRycy9tZWRpYS9pbWFnZTIuanBlZ//Y/+AAEEpG&#10;SUYAAQEBANwA3AAA/9sAQwACAQECAQECAgICAgICAgMFAwMDAwMGBAQDBQcGBwcHBgcHCAkLCQgI&#10;CggHBwoNCgoLDAwMDAcJDg8NDA4LDAwM/9sAQwECAgIDAwMGAwMGDAgHCAwMDAwMDAwMDAwMDAwM&#10;DAwMDAwMDAwMDAwMDAwMDAwMDAwMDAwMDAwMDAwMDAwMDAwM/8AAEQgAzAG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b/w3X8aP+iqePv8A&#10;weXH/wAVR/w3X8aP+iqePv8AweXH/wAVXlNFf2R/ZOB/58w/8BX+R/nL/b2Z/wDQTU/8Dl/merf8&#10;N1/Gj/oqnj7/AMHlx/8AFUf8N1/Gj/oqnj7/AMHlx/8AFV5TRR/ZOB/58w/8BX+Qf29mf/QTU/8A&#10;A5f5nq3/AA3X8aP+iqePv/B5cf8AxVH/AA3X8aP+iqePv/B5cf8AxVeU0Uf2Tgf+fMP/AAFf5B/b&#10;2Z/9BNT/AMDl/merf8N1/Gj/AKKp4+/8Hlx/8VR/w3X8aP8Aoqnj7/weXH/xVeU0Uf2Tgf8AnzD/&#10;AMBX+Qf29mf/AEE1P/A5f5nq3/Ddfxo/6Kp4+/8AB5cf/FUf8N1/Gj/oqnj7/wAHlx/8VXlNFH9k&#10;4H/nzD/wFf5B/b2Z/wDQTU/8Dl/merf8N1/Gj/oqnj7/AMHlx/8AFUf8N1/Gj/oqnj7/AMHlx/8A&#10;FV5TRR/ZOB/58w/8BX+Qf29mf/QTU/8AA5f5nq3/AA3X8aP+iqePv/B5cf8AxVH/AA3X8aP+iqeP&#10;v/B5cf8AxVeU0Uf2Tgf+fMP/AAFf5B/b2Z/9BNT/AMDl/merf8N1/Gj/AKKp4+/8Hlx/8VR/w3X8&#10;aP8Aoqnj7/weXH/xVeU0Uf2Tgf8AnzD/AMBX+Qf29mf/AEE1P/A5f5nq3/Ddfxo/6Kp4+/8AB5cf&#10;/FUf8N1/Gj/oqnj7/wAHlx/8VXlNFH9k4H/nzD/wFf5B/b2Z/wDQTU/8Dl/merf8N1/Gj/oqnj7/&#10;AMHlx/8AFUf8N1/Gj/oqnj7/AMHlx/8AFV5TRR/ZOB/58w/8BX+Qf29mf/QTU/8AA5f5nq3/AA3X&#10;8aP+iqePv/B5cf8AxVffX/BDT47+NfjVefE5fF3ivxB4mGmpphtBqd9JdfZt5u9+zeTt3bFzjrtH&#10;pX5X1+kn/BvN/wAf3xa/656R/O9r47j/AC/C0sgxE6dKMWuXVRSfxx6pH6L4T5vj63FeEpVq05Rf&#10;PdOUmn+7n0bP0woooZtq5PAHJJ7V/NB/apk+OfHWj/DPwlfa94g1K00nR9MiM11d3MgSOFR6n1Jw&#10;ABySQACSBX5qftYf8F19Y1TUbrSfhHpsOmWEZKDXdTgEtzP/ALUUDfJGPQyByR1VTxXjn/BU/wDb&#10;3vP2qvixceHdCvXX4f8Ahm4aKzSJ/k1Wdcq10/8AeHURg9F54LGvlOztJtQu4re3iknnmcRxxxqW&#10;eRicBQBySTxgV+98HeHWGpUI4zNY805K6g9orzXV909Fta5/KfiL4w4yviZ5dkM+SnF2dRfFN9eV&#10;/ZjfZrV73S0O7+I/7VfxK+Ll1JL4k8deKdW8wkmKXUZBAv8AuxKQij2CiuFS+njuPOWaVZs53hzu&#10;z9a+v/gR/wAETfi38WdHg1LXG0nwNZXCh0i1Nnkvip6EwRg7f912Vh6V6pP/AMG9urLa7o/ijprT&#10;Y+42hOq5/wB7zyf0r6ufGHDuCl9XVaEbaWim1/5Kmj4Gn4d8YZlH63LDVJX1vOSUvunJS/A+MPhl&#10;+2J8Uvg5dxy+HPH3ijT1iIIgN881sfrDIWjb8VNfcn7IP/BdJr3UrXQ/i/p9vDHMRGviHTYSqxn1&#10;uIBnj1aLp/c6mvnr9of/AII+fGD4C6Rcarb2Nj4y0e1UySzaHI8s8KDu0DKshx32BwByTXyuRtOD&#10;Tr5TkHENBzgoz/vRspJ+q1+UtPIMLn/FnCOKjTqudPryTu4SXkno15xd/M/pJ0LXrHxRotrqWm3l&#10;tqGn30Sz29zbyCSKeNhlWVhwQRyCKt1+SH/BHf8Ab5uvg/8AEWz+GPie+aTwj4kuPK0ySZ+NJvXP&#10;yqCekUrHaR0DsrcZcn9b6/nrifh2vk2MeGq6xesZd1/mtmv0sf11wRxhhuI8tWNoLlktJx/ll+qe&#10;6fVeaaCs7xb4v0vwF4bvNY1vULPSdK0+My3N3dSiKGFR3Zm4FaNfk3/wXE1b4rQfF6zs/EMzL8NZ&#10;8SaAlkGW1lkC/P5/964XJ68BSCoGWo4XyFZvj44N1FBbtvdpdIrq/wBLvoHHHFT4fyqWYxouo00k&#10;lsm9nJ9I+fVtLrc9L/ao/wCC79not5c6T8J9Fi1RoyUOuaujrbsfWG3BV2Ho0hX/AHCK+KPih/wU&#10;H+NHxeuZH1j4ieJI4ZCc22n3J0+3x6eXBsUj65NeN19CfAP/AIJdfGb9oXT4dQ03wwdF0e4AaO/1&#10;uX7FFIp6MqEGVlPUMqEH1r+hMNkHD+RUVOpGEf707Nt+r6+Ubeh/IuM4s4s4oxLpUp1J3+xSTUUv&#10;NR6ecm/U8RvPHeuajP5txrOrXEhOS8l3IzH8Sa3vB/7R3xB+H1wsuh+OPFukshyPsurTxqfqA2CP&#10;YjFfY2nf8G/vj6W1DXfjrwfDNjlIYriVQf8AeKKf0rlfiP8A8ELvjH4QsZLjR7rwp4qVASILO9e3&#10;uG+gmRE/8fqo8W8O1n7F1oP1Vl97ViZeH/GOGX1hYaqnveLvL7oty/AP2eP+C3XxS+GF9b2/jFbL&#10;x5oykLJ58a2t/Gv+xNGoVj/10RifUda/Tb9lz9rrwT+174H/ALa8H6iZmt9q32n3AEd5pznosqZP&#10;BwcMpKtg4Jwcfgn8QPh1r3wp8VXOh+JNH1DQ9XsziW0vIWikX0OD1U9QRkEcgmuk/Zo/aN8Rfssf&#10;F3TPF3hu4aO5snC3NsWIh1C3JG+CQd1YD6qQGGCAa8XiTw9y7MaDr5dFU6lrpx+GXk0tNe6+dz6T&#10;g3xczfKMUsLnEpVaN7SU7ucO7Tert1jK/ZWZ/QtWF8UNQm0n4Z+Irq2kaG4tdMuZYpFOGjdYmII9&#10;wQDUHwf+KelfG74XaD4t0SQyaX4gs47yDP3kDDlG/wBpWypHYqaX4w/8kk8U/wDYIu//AES9fz1T&#10;pShiFTqKzUrNPunZo/ruriIVcI61F3jKLaa6pq6aPw2/4eJ/HH/oqHi7/wADD/hX6Bf8ER/2g/G3&#10;x70D4iyeMvE2reJJNMuLBbRr6bzDAHW4LBfTO1c/QV+Stfpx/wAG9f8AyLPxU/6+tM/9Auq/onxB&#10;yzB0chrVKVKMZLl1UUn8ceqR/IHhHneY4jinDUsRXnKLU7pzk0/3cujdj9HKKKK/m0/swKKKKAPx&#10;3/4KC/tt/Fr4bftlePtD0H4geJNK0jTr9Y7a0t7orFAvkxnCjtySfxry3wt/wUJ+Nt5qDrL8TPFk&#10;iiMnBvD1yKT/AIKef8n6/Ev/ALCa/wDoiKvHPBv/ACFJP+uR/mK/q7KMpwMsroTlRg26cNeWN/hX&#10;kfwXxBxBmkM8xVOGJqJKrUSSnKySk9LX2Mmiiivqj4MKKKKACiiigAooooAKKKKACiiigAooooAK&#10;KKKACiiigAooooAK/ST/AIN5v+P74tf9c9I/ne1+bdfpJ/wbzf8AH98Wv+uekfzva+K8RP8AknsR&#10;/wBuf+lxP0rwf/5K7Cf9xP8A01M/TCvnD/gqz8fpv2f/ANjLxFcWMzW+r+JWXQbF1OGRpw3msO4I&#10;hWUgjo22vo+vzQ/4ODfHkjXvw18MRviNUvdUnTP3iTFFEfwxL/31X4JwXl8cbnVCjNXjfmfpFOX4&#10;2sf1b4lZxPLeG8ViabtLl5V3vNqN15q9/kfm1X6gf8ESv2H7Cw8Ir8YPEljHcalqEjw+HI5kytpC&#10;hKPcgH+N2DKp7KpI+/x+YljZyajew28K7pbh1jQZxlicCv6F/hP/AMIr8J/hh4d8L2OtaKtp4f06&#10;DT4tt3GNwijVM9epxk+pNfsXihm9bDYCGDoXvVbvb+VWuvm2vVXR/O3gbw/hsbmtTMMWk40EnFPb&#10;nk3Z678qTfk7PodxRWP/AMLB0H/oOaP/AOBkf+NH/CwdB/6Dmj/+Bkf+Nfzz7Gp/K/uP68+sUv5l&#10;96Nivy+/4LY/sM6f4IaH4ueFbGOztdQuha+IrWBNsazv/q7oAcLvb5X7Fih6sxP6U/8ACwdB/wCg&#10;5o//AIGR/wCNec/teWXhz4yfsv8Ajzw3Jq2jzPqei3It1+1xnE6IZITjPaVEP4V9JwpmmIyzMqde&#10;F1FtKS1s4t6/duvNHxvHmR4PO8lrYWpZzUXKDurqaV1b12fk2fgXDM1vKskbNHJGQyspwVI6EGv3&#10;2/YR+PLftJ/so+DfFdxJ5upXNn9l1E9zdQsYpWI7bmTeB6OK/Aev1b/4IBeOpNV+Avjbw677hout&#10;x3kYP8C3EIXH03W7H6k1+x+KmXxrZSsVb3qclr5S0a++33H85+BGbzw+fywV/drQat/ej7yfyXMv&#10;mffNcf8AHf4F+G/2j/hfqXhHxVYre6VqSYyOJbaQfcmib+GRTyD9QQQSD2FFfzxRrTpVFVpNqUXd&#10;Nbprqf19iMPSxFKVCvFSjJNNPVNPdNHx3+xL/wAEgfCP7M3iGfxD4ontfG3iKG6c6Y81vttNPiDH&#10;y5BE2Q05GCWOQh4XpvP2JWP40+IOg/DfR21DxFrWk6DYLwbnULuO1iH/AAJyBXiPiv8A4Kr/AAB8&#10;HztFcfETT7qRTjFjZXV4p+jxRMv617mKqZxndZ4icZ1pbaRbS8kkrL5HzGCp8PcM4ZYOnOnh47+9&#10;JJt925O7fm79lofQ1FfLJ/4LM/s/g/8AI2aiff8AsS8/+N0f8Pmf2f8A/oa9S/8ABJd//G6n/VbO&#10;f+gWp/4BL/Iv/Xrhz/oOo/8AgyP+ZP8A8FXv2V9I/aB/ZZ8Qa01nCvifwTZS6tp16q/vfLiUyTQE&#10;9WR41bC9nCn1z+JVfsN8bv8Agrn8CvGvwY8XaNp/ibUJr/VtFvLK2jbR7pQ8skDogJMeBlmAyeK/&#10;Hmv2/wAMqGYYfBVMNjoSgoyvFSTWjWtr9L6+rZ/MfjZisoxeZ0cZldWFRyi1Nwknqno3brZ216Jd&#10;j9ev+CEPxEn8Ufsl6todxI0n/CM69NFbgn/VwTRpKAP+2jTH8a+t/jD/AMkk8U/9gi7/APRL18Nf&#10;8G+x/wCLTfET/sL23/olq+5fjD/ySTxT/wBgi7/9EvX5JxhSjT4jrRj/ADp/NpN/iz+gPDuvOrwd&#10;hpzevs5L5Rcor8Ej+c6v04/4N6/+RZ+Kn/X1pn/oF1X5j1+nH/BvX/yLPxU/6+tM/wDQLqv27xH/&#10;AOSfr/8Abn/pcT+ZfBv/AJK3DelT/wBNyP0cooor+Xz+4AooooA/CT/gp5/yfr8S/wDsJr/6Iirx&#10;zwb/AMhST/rkf5ivY/8Agp5/yfr8S/8AsJr/AOiIq8c8G/8AIUk/65H+Yr+vsl/5FOH/AOvcP/SU&#10;f558Rf8AI/xX/X2p/wClyMmiiivaPmwooooAKKKKACiinQQSXUyxxo0kkh2qqjczH0AoAbVvQdCv&#10;PFOuWemadazXmoajOltbW8S7pJ5XYKiKO5LEAD1Nek/Dv9h74vfFXy20P4c+LLmGX7k81g9rbt9J&#10;ZdqfrX1p+w//AMEl/il8JPjv4X8eeMrfw9o+k+F7r+0Z7OTUBcXblEYrtESvHkNtPLjpXz+a8TZf&#10;gqU5TrQ50m1HmV27aKy11eh9dkPBOb5niKcIYep7OUknPkfKk3q7tW0Wu58M/Fj4T+Ifgd4/1Dwt&#10;4q02TSde0soLq1eRJDHvRZF+ZCVIKspBBI5rna/SL4x/spfCnx98NfAPxq+NnxI8R6Ivi7wzpMcs&#10;NjZmWa8uUsY8nzfLlJdgM8oOh56mrH7MVr+xj4o1i40fwr4fh1XxeqldLi8c3U1vbaxLj5UDnfCu&#10;5sDBi3HPCnpXjw40gsJ7b2FSpKOk3CD5FJaS96TWid9dbLdn0NTw1qPH/V/rVKjGbvTVSonUcHrG&#10;8YJvmatZNRu9l0Pzh0Pw/qHifUUs9NsbzULuThILaFppH+iqCTXaeNv2VfiR8NPAS+KPEXgnxJoW&#10;gtKsAu9Qsnt1DtnaCrgMM44JGDX1Z+0N/wAFLvjJ+zX4qvvBWl/Dnwb8G5LX7tvY6SkkjJyFdHP7&#10;iRDg4ZY8dfoK+o/GHxB/wUy/Yb17SdZ1a4uviZ8JZH8QiJCIo/EOmkYlZokwhmhB4IXgbQOZGNdE&#10;s8zJKliqlKEKEpRTfPztKWil7qUbXsr8zte+1zkjwxkzdfA0cRUqYqEZOMXT9nFyjq4+83NuybSc&#10;Yt2stWj4booor7A/OwooooAKKKKACv0k/wCDeb/j++LX/XPSP53tfm3X6Sf8G83/AB/fFr/rnpH8&#10;72vivET/AJJ7Ef8Abn/pcT9K8H/+Suwn/cT/ANNTP0wr8kP+C+moNN+1l4Xts/JB4TgcD3a7u8/+&#10;giv1vr8l/wDgvzo72/7UXhG/2/u7rwvHAD6tHd3JP6SLX494Ytf27G/8svyP6K8blJ8LVLfzwv8A&#10;f/nY+E6K0vB2jweIvF2l6fdXP2O1vryG3muAu7yEdwrPjIzgEnGRnFfpN/xD16b/ANFUvv8Awn1/&#10;+SK/eM54my7KnCOOny817aSd7Wvsn3R/KvDfBWcZ9GpLK6XOqdlL3oxte9via7PY/Meiv04/4h69&#10;N/6Kpff+E+v/AMkUf8Q9em/9FUvv/CfX/wCSK8X/AIiPw/8A8/8A/wAkn/8AIn03/EG+Lv8AoFX/&#10;AIMp/wDyZ+Y9Ffpx/wAQ9em/9FUvv/CfX/5Io/4h69N/6Kpff+E+v/yRR/xEfh//AJ//APkk/wD5&#10;EP8AiDfF3/QKv/BlP/5M/Mev0i/4N6Lll1T4sQ5+RotKcj3BvB/U1rf8Q9em/wDRVL7/AMJ9f/ki&#10;voj9gD/gnXbfsI33ima38WT+Jv8AhJo7VGEmni0+z+SZTxiR92fN9sbe+a+Y4y42ybH5PWwmFq80&#10;5ctlyyW0ovdpLZH23hz4Z8R5VxFh8fjqHLThzXfPB2vCUVopN7tbI+lK+DP+CkH/AAV2HwM1y+8B&#10;/DQ2l94qtSYdS1eVRNb6TJ3ijU/LJMv8RbKIeCGbIX6B/wCCi/7SM37Lf7J3iPxFp8vk65dBdL0l&#10;u6XM2VDj3RBJIPUx4r8ILm5kvLiSaaR5ZpWLu7sWZ2PJJJ6k+tfOeHHB9DMHLMMauanF2jHo3u2+&#10;6V1ps3vtZ/Y+MniJicoUMoyyXLVmuaUlvGLdko9pOz13S21aa2/iP8U/Enxf8SS6x4o1zVNf1OY/&#10;NcX1w0zAf3VyflUdlGAOwrBr6Q/YZ/4Jo+Mf21mk1SG4h8N+D7WbyZtXuYjIZ3GNyQRAjzGGRkll&#10;UeueK++PAP8AwQz+DHhezjGsSeKfE1zj949zqH2eNj/srCqkD2LE+9fp2bcbZNlM/qs5XlHTlgr2&#10;8uiXpe5+IZB4ZcR5/T+vU4WhPXnqStzefWT9bWfc/Heiv23X/gjr+zyB/wAiPcH3OuX/AP8AHqX/&#10;AIc7fs8/9CPcf+DzUP8A49Xh/wDEWsn/AOfdT/wGP/yZ9R/xAHiL/n7R/wDAp/8Ays/Eeiv2Q+N/&#10;/BJr4C+Dfgt4w1jTvBc8GoaVol7eWsp1q+fy5Y4HdGw0xBwwBwQQa/G+vrOHOKMJnUJ1MJGSUGk+&#10;ZJb9rNnwXGXA2P4aqUqWPlCTqJtcjb2sne8Y9/M/Uz/g31/5JP8AET/sLWv/AKJavuX4w/8AJJPF&#10;P/YIu/8A0S9fDX/Bvr/ySf4if9ha1/8ARLV9y/GH/kknin/sEXf/AKJevwHjX/kpa3+KP/pMT+sf&#10;DT/ki8N/gn/6VM/nOr9OP+Dev/kWfip/19aZ/wCgXVfmPX6cf8G9f/Is/FT/AK+tM/8AQLqv2rxH&#10;/wCSfr/9uf8ApcT+a/Bv/krcN6VP/Tcj9HKKKK/l8/uAKKKKAPwk/wCCnn/J+vxL/wCwmv8A6Iir&#10;xzwb/wAhST/rkf5ivY/+Cnn/ACfr8S/+wmv/AKIirxzwb/yFJP8Arkf5iv6+yX/kU4f/AK9w/wDS&#10;Uf558Rf8j/Ff9fan/pcjJooor2j5sKKKKACiiigD3D9hXx58G/h38QdU1D4x+G9S8S6fHZj+zLe2&#10;j86NZ9wz5kfmIGyvA3EqOcjoR9g+Ev8Ags98F/hRq0dv4P8Ag1daLpWCrT2dtZWM+P8ArnHkNn3k&#10;r8zqK+ZzXhPA5lWdXGOcrq3LzyUV6JNH2uQ8fZnk2HjQy9U4tNvm9nFzd+jk03bouyP1O+In/BVr&#10;wb8ebPyfDnxj8S/BtpF2kXvguPUiT7yRvIV+qkYqx+yh8D9Qm1HxF8WvEHxwT4t6bZaRqFp4fc3l&#10;yBHefZnaY+TMcKyQb8ImcB2OBtr8wfh74D1T4o+OtH8N6Lbtdatrl3HZWsQ/ikkYKMnsBnJPYAmv&#10;0Aj8Z6b4R+O9/wDCXwrcCXwv8D/ht4gimmTgX+qvZt9suG9/MfZg/dIcDg18bnHDlDLqX1TLpNc0&#10;W5XjBtQX95RU/ek1FXk9HJ9Gfo/DvGWKzfELMM4gpckoxg1Ook6ktV7jm6doRUpu0FZqK6o7rwh8&#10;DPGHxy+Fvw/8G6p4fvNU+Efjj4Y6JbNqcM0Mj+G9ZhhdobxYi4kAwyK+FwykAnCsK/PD44/srePv&#10;2dvEmo2PijwvrVjDp9w0A1A2cv2G6AOBJFNt2MrcEEHvzg5Fej/tweK9S8MeLPhPLpmoX2nXNr8L&#10;/DqLLaztDIubYvwykH+Kvdv2df20PiT+0T+zuvh/wz4s1GH4ufDu2kubeyutt5B440ocyQyRyhg9&#10;1EvQ43uvckll9DAf2hltFY2lySpVH7yfNHl1aU2/e30jJqKWibSSbPJzT+yc6xDy2v7SFeinySXL&#10;PnVk3TjF8mz5pQi5NtuUVJtxR5X+zb8bo/2vdAsfgf8AFK7+3tfZt/BXia6+e90C/IxFA8n3pLaV&#10;gsZQ5IJUDopTi/2IPG+ofswft0+GYdUjNq1vrTeHNbtpOV8uZzbTI46EIx3Y9YxXqHxK+H2l/GW6&#10;/Z9+IXh/w3Z+BPG3xG8QtYX2laYhitLiS3u4kGoQRdYlLE7h0yM84LN5z+1PZr47/wCCl/iiz8Pj&#10;zJdQ8bC0t/K533BuFjbGPWXdXoYWVCu62GjHlp1ITco6WjKMnCTVtLSd3po3G+jbPHxscVhfq2Mn&#10;P2lWjVpqE1e84TgqkE763grLXVKajdxUTzX9pj4Xj4K/tCeNPCaKwg0HWbm0t89WhWRvKP4ptP41&#10;w9e8f8FOtVttY/b0+Jc1qytEmprAxX/npHDHHIPwdWFeD19RlNadbA0a1T4pQi36tJs+Hz/DU8Pm&#10;eJw9H4YVJxXopNL8Aooor0DyQooooAK/ST/g3m/4/vi1/wBc9I/ne1+bdfpJ/wAG83/H98Wv+uek&#10;fzva+K8RP+SexH/bn/pcT9K8H/8AkrsJ/wBxP/TUz9MK/O3/AIOBfhlJqHgL4f8AjCGM7NLvrnSb&#10;lwO06LJHn2Bgk/Fq/RKvLf20P2e4/wBqL9mjxV4N/drfaha+bp0j8CK7iIkhOewLqFJ/us1fz5wr&#10;mkcvzahi5/CnZ+jVm/knc/rnjvI5ZvkOJwFNXlKN4+cotSivm0l8z+f0Haciv6Cv2Pvjfb/tF/s0&#10;+D/F0UyzXGpadGt6AcmO7jHlzqfpIrYz1GD3r+f7WdGuvDusXWn31vNaX1jM9vcQSrtkhkQlWVh2&#10;IIII9q+sf+CWX/BRRf2QfFlz4b8UtPL4B8QTiWWRFLvpFzgL9oVRyyMoUOo5wqsMkFW/d/EPh2pm&#10;uXxqYVc1Sm7pLqnul56Jrva3U/ljwh4wo5Dm8qOOfLSrJRk39mSfut9lq0+17vRM/Zqis3wf4y0n&#10;4g+G7TWND1Kx1fSr5BJb3dpMs0My+oZSR/hWlX81SjKLcZKzR/aVOpGcVODunqmtmgoorkPjL8e/&#10;B37PnhaTWfGXiHTdBsVBKG4l/e3BH8MUYy8jf7KAmqo0alWap0ouUnskrt+iM8RiKVCm61eSjGOr&#10;baSS829EdfRXEfs9/tC+F/2nvhjZ+LPCN615pd0zRMki7J7WVT80UqZO1xwcdwQQSCCe3p1qNSjU&#10;dKqnGUXZp6NNCwuKpYilGvQkpQkk007pp7NM+Af+DgTU5ovgd4Ds1Zvs9xrsszjsWS3YL+kjV+VN&#10;fsV/wXG+F0/jn9jaPWLWNpJPCOs29/NtGSIJFeB//HpYyfQKa/HWv6R8MK0J5FGMd4ykn63v+TR/&#10;Gnjfh6lPiic57ThBr0ty/mmf0D/sX+EbDwN+yV8N9N02OOO1Tw7ZTfIMCSSWFZZH+rO7MfdjXptf&#10;HH/BIb9tbQfjN8A9D8BahqFva+NPB9qLBbSZwr6haRjEMsQP3tsYVGAyQUycBhX2PX4FxBgsRhcx&#10;rUsSnzczevVNtp+ae5/V/COZYTHZPh6+CacOSKsvstJJxfZrawUUVg/Ej4n+Hfg/4Tudd8Uazp+h&#10;aTaDMlzeTCNM9lGeWY9lXJJ4AJryKdOU5KEFdvZLVs9+rWhSg6lRqMVq23ZJd22edf8ABQP4oWvw&#10;i/Yz+Imq3UyQvPo0+nWucZe4uUMEYA7/ADSA49FJ6A1+B1fVn/BTj/gopL+2Z4ut9E8PrcWXgHQJ&#10;jJaJKNsupz4K/aZF/hAUkIp5AZieWwvynX9NeHvD1bKsuf1lWqVHzNdlayT8+r9bdD+KfF3i/D57&#10;nCWCfNSorlT6Sd7ya8tku9r9T9TP+DfX/kk/xE/7C1r/AOiWr748V6KPEvhfUtNY7RqFrLbE+m9C&#10;v9a+B/8Ag31/5JP8RP8AsLWv/olq/QivxXjyTjxBiGu8f/SYn9KeFcVLhLCRls4y/wDS5H82N/Yz&#10;aXfTWtxG0c9vI0UiN1RlOCD9CK/Qz/g32+IFvp/j74jeF5JFW41SxtNSgUn7wt3kjkx/4EJ+VfOf&#10;/BUb9n+b9n79snxTbrA0ek+JJzrumuBhWjuGLOo/3JfMTHoo9a81/Zm/aA1f9l/43aD420UCS50e&#10;bMtuzbUvIGBWWFj6MhIzg4OD1Ar97zbDrPshlGg/4sFKPrpJL71Z9j+UcgxcuFeKoTxaf7ipKMv8&#10;LvBtd/dd130P6GKK8/8A2bv2nPCH7VXw6t/EfhHUo7uF1UXVozBbrTpSOYpkzlWHPPRgMqSMGvQK&#10;/ljEYerQqOjWi4yi7NPRpn92YTF0cVRjiMNJShJXTTumvJhRRXx3/wAFRv8Ago5o/wCzn8PNU8G+&#10;F9ShvPiFrMDWpFvIG/sKJxhppCPuy7SdidQSGPAAbsynKsRmOKjhMNG8pfcl1b7JHnZ/n2DyfAzx&#10;+Nlyxivm30iu7fRfPY/MD9tj4gW/xS/a3+Imu2cizWd7rtyLaRTkSxI5jRh7FUB/GtT9h74D3v7Q&#10;vxX1DRbGFppbXSZL1go6Ks0Kf+1BXjWa/Uf/AIIH/s/zaB4F8VfEi+gaM6/IukaWzDBaCFt0zj1V&#10;pNi/WFq/pjibMI5NkblTesVGMfN6Jfgm/kfxTwTlM+I+J4wqrScpTnbotW/xaS82j8uKKKK+uPz4&#10;K+t/hF/wS0h+KfwY0HxA3xO0XTfE3ijRLrW9J8ONp7STXccG/I8zzBj7oyQh256HFfJFfrl+wH8M&#10;ofif+zp+zZ4ws5bc6t4LfWrK6tmkCvc6fM9zbTYHVvLkNs/oAx7sM/G8a5viMuwkK1CfJeTTdk7+&#10;5OSWqdk5RSb3V9z9G8NOH8JnGPq4bFUvaWgmleUbJ1KcZSXK024xk2k7ptbM+e/2Sv8AgjfY/Ff4&#10;Hab8RPH3jyPw1oWp2h1FLe0jjBgteSJZriU7I/lG4jaQAeSDkDyL/gor+w9p/wCyN4n8OX3hLUNS&#10;8SeAvFWnJdWGsztHNG8xLExiWIBGBj8uRSANyucZ2k16T8W5/iF8Bv8AgnBpfgbxdb+JtLub7xhd&#10;6fpty2om3i0rTjBCfs93GgLNHN5twyxSYYBdw+UKp439qvw7/wAM+/sTeA/hnqGsW9x4ovtfuPFO&#10;oWdtqUeoW/2drdYbOeN4/lSN4uVUncdzN0IA8vLMZmU8wjXqYlThOpOMYJLl5Em+ZNa+7om3fXTZ&#10;pnuZ1l+TU8plhaOCdKrTpU5zqSlLmVSTS5Gpae8m2kraK61Tivleiit34Y/DrVPi78Q9F8L6LB9o&#10;1XXryOytk7b3YDLHso6k9gCe1folSpGEXObslq32SPyGlSnVmqdNXlJpJLdt7I+l/wBg7SIP2bPg&#10;h43/AGhtXhj+16NG/h7wXFMuRcarOhVpgD1EUZPsQZR1Wua/YDup9Svvjtqt1LJPcL8K9flkmkbc&#10;7yy+ShYnqSS5Oa2/+Cnfj/S/Cmu+Fvgj4Tm3+FfhHZCzuHTgX2qON1zMwHBYE4Po7SjoaxP2GV+w&#10;fBX9ojUunleBGs8/9d7mJcfjtr4eUZVsvq5jUVpV3CyfSnzJQXzTcn5yZ+mRlDDZth8nou8cLGo5&#10;NbSq8kpVJednFQT/AJYJ9TM/4KGR/Z/iP4Fg6fZ/h54ejx6YsUra/YM+CmoeG/F2h/FrWrnWtF0D&#10;Q9QX+xYNNiMmreLb5ellYxYJkU8rI+CgUsCeTt+wPG//AAT48PePfEnhX4jeLZv7S09fC2j2tppc&#10;m+KyQw2ca7rgpma4ZiDttrddzlQGdQ1Q/FY+OtPsmvNAOi/BvRWtvsD+PPG0sWm6l9lUY+y6Vp65&#10;axhA+7GFWRvlLMHBY+GuKKdXAQy/DNXa5ZSei84rRtv0jJ9k94/US4HrUM0qZvjU7KXNCMVdu2sZ&#10;Ss0ox2a5pRjf4pLSMov2v/FR+B9t/wANCX2lag3xAbTLfw1pHhmWWC6s/h3eywyNJLK8RwWZG3or&#10;KCWlOfvAJ81fs1eCof2OtA/4Xx8TY/8AioZ45ZfA3h28J+26zeOCBfzIfmW3TcWDNgsSGHOzf0vw&#10;q/a9+Dn7E2t3tn4a/wCEq+MV34kuYP8AhJdZ1Y/ZdOmRJRIZbe0kDGSZWBZXm5DdGwTXhn7cng3x&#10;FpfxgPiTVvEt7440XxlF/aegeJJmLDU7QnhccCOSIny3iAXy2GAoBFdWS5bUSeX1U4QmrKTTjKcI&#10;r+HGLbcEru/M+eUW3a7clw8SZxRbWbUGqlWk7uEWpxp1JP8AjTkklUbtG3IvZxkoxvyqMJeSeJfE&#10;V74v8Rahq2pXD3WoapcyXd1O/wB6aWRi7sfcsSfxqlRRX6XGKirLY/F5Scm5Sd2wooopkn6afAT/&#10;AIJY+Dbv9hvS18U6dqjePfiUkNxaaxaabPft4c8webbhkjGI4toUSs2OZWBYAAjw3Sv+CYXhfW/G&#10;+ueC9P8Ai2ur+NNDVluxYeGLmbRdMlGQIrq+DbYssNpbaQpBByQQP14sNW0zwt4PjZriG3stL09Z&#10;nBYfuYEjB3EdQAor8ktV/ar+AOka340ms9P+Inibwj4zvG1e58E6rYWtvaDUPmKzJex3BmhALkfI&#10;pO04JbAx+F8M5/nOPqYmdOc9+ZJKMkm3t7y0SitFeKdtZR6/1Fxtwnw5lNHBwrU6XwuLcpSg2ox1&#10;l7klzNzesuWUknpCWiXx/wCJPD914S8RahpV9Gsd7plzJaXCBgwSSNirAEcHBB5HFfov/wAG83/H&#10;98Wv+uekfzva/OTWb6PU9YurmG1hsYbiZ5Y7aEsY7dWYkIpYltqg4GSTgck1+jf/AAbzf8f3xa/6&#10;56R/O9r73xBv/q5X5t7Q/wDS4n5X4R8v+uOF5Nr1Lf8AgufkvyXofphRRRX8vH9xH50/8FdP+CaF&#10;7431G8+K3w+09rrUmTzPEOk26Zkudo/4+4VH3nwPnUctjcATuz+YJG04PBHUV/SpXyz+11/wSW+G&#10;37UV/da1aLL4L8VXJLyahpsStDduf4p7c4Vz3LKUYnqxr9e4N8R44SlHA5pdwjpGa1aXZrdpdGtV&#10;tZn89+I3g3LMMRPNMjsqktZU3opPq4vZN9U7JvW66/kL8If2i/HXwDvmuPBvivW/DrSNukjtLllh&#10;mPq8Ryj/APAlNe5aZ/wWX/aA0+1WOTxXp94yjHmTaLabv/HY1H6V0XxS/wCCHfxm8FXUh0EeH/GN&#10;qDmNrS+W1nI/2kn2KD7B2+teXXv/AATI+PVhOY5PhnrzMO8bQyL+auRX6VPGcMZj++qyozfeXJzf&#10;+Tan4vTy7jfJ/wDZ6EMTTXaHtOX5ct4v5Gj40/4KtfHzxzbPDcfEG+sYXGNunWdtZMPo8cav/wCP&#10;V4T4q8Y6v461mTUtc1TUtY1Cb/WXV9cvcTP9Xckn86988Mf8Elv2gPFEyqvgGexjY8yXuo2kCr9Q&#10;Zd35A17t8Hv+CA3izWLiKbx14y0bRLXIZ7bSY3vbhh/dLuERD7jePrU/27wzlcW6VSlDygk390E2&#10;WuFuNc8mo16Vep51XJJfOo0vuPCf+CaX7Zmu/sn/AB2s7e3t9Q1rw34omjstU0m1jaaaYk4SaFBy&#10;ZkJ4A++CV7gj9xIpPNjVhuwwBG4FT+IPI/GvG/2X/wBgb4Z/skQLL4V0MS6yU2SazqDC4v5AeCA+&#10;AIwe4jVQe4NezV+F8bZ9gs2xyxGDpuNlZye8uzstrbXvdq17WP6i8MuFczyDLHg8xrKd3eMVdqF9&#10;0pPe71askne17tmT478E6b8SvBWreH9ZtlvNJ1q0ksruFv8AlpFIpVhnscHg9Qea/B/9tD9j/wAR&#10;fsbfF+78P6tDNcaTcO0uj6psxFqNvng56CRcgOnVT6gqT++1cn8Z/gd4V/aE8DXHh3xhotprek3H&#10;zeXMCHhfGBJG4w0bjJwykHkjoTVcG8XVMkxD5lzUp/EuvqvNduq+TS8RvD2lxNhI8klCvTvySezT&#10;3jK2tn31aeqTu0/53bG/n0u9iubWaa3uIHEkcsTlHjYcggjkEeor3PwL/wAFOvjx8O7KO30/4ka1&#10;PDGNqjUY4dRbHpuuEdv1r6j+P3/BArUYL6e8+Gfi61uLViWTTdeBjljH91Z41If23IvuT1r5x8U/&#10;8Elvj/4VuGVvAM1/GDxLY6hazq/0Ak3fmBX7lT4i4bzWmva1KcvKokmvlP8AQ/l2twfxlkNVqhSr&#10;Q/vUnJp/Om/zs/Il1r/grr+0Hrdo0LePmt0YYJttIsYnP/AhDuH4EV4f8SfjB4q+MesDUPFfiLWv&#10;EV4uQkuoXj3BjB7LuJCj2XAr1fTP+CYHx71a4EcXw11pWJxmaWCFf++nkA/WvXfhL/wQq+LXjK6i&#10;fxRfeHfBtmSPMElx9uulH+zHF+7P4yirjmXDOWr2lKdGD/u8t/ujqzOWS8a5y1Rr08RVX9/n5fvn&#10;aK+8+K7e3ku544oo3klkYIiIu5nJ4AA7k06+sZtMvZra5hlt7i3dopYpUKPE6nBVgeQQRgg9K/cH&#10;9kf/AIJf/DP9kq4g1S0s5fEniqEZGsaoqu9u3cwRgbIvqMvyRuIrx/8A4KH/APBIK8/aX+LEfjL4&#10;fah4e0HUtUU/25b6k8sMFzKMbZ0MUbnew4cEAEgNnJbPiYXxQyutjvq7vGnbSb0Tfpuk+jet+iPp&#10;sd4H55h8rWMi1OtdXpR1ai+vNom090tLapsxf+DfX/kk/wARP+wta/8Aolq/Qivlv/gl5+xD4q/Y&#10;k8E+KtN8U6j4f1GfXb6G5gbSpppFRUjKkN5kcZByewNfUlfjHGWMo4rOa+Iw8lKEmrNbP3Uj+kvD&#10;jLsTgOHMLhMZBwqRUrp7q8pP8mfOv/BSL9h23/bT+DAt7HyLXxj4eL3Oi3MnyrISBvtnPZJNq8/w&#10;sqnpkH8R/GPg3Vfh74pvtE1zT7rS9W0yZoLq0uYykkLjqCD/AD6EYI4r+kKvD/2vv+Cfvw+/bK0w&#10;SeILKTTvENvH5drrdhiO7iA6I+QVljB/hcHGTtKkk19JwPx48qj9SxicqLd01vFvfTqnu1ut1fY+&#10;L8TvCtZ9L+0stajiErNPRTS2u+kktE9mrJ2tc/Dj4efE7xF8JPEkeseF9c1TQNUiGFubC5eCQjup&#10;KkZU91OQe4r6M8L/APBZv49+HLBbebxJperbBtEl7pEBkx7mNUz9Tk10vxr/AOCHXxc+H97NJ4Vk&#10;0fxzpqkmM29wtld7f9qKYhQfZZGrxDV/2APjZody0U3wt8bSMpwTb6XJcL/31GGH61+wSxnDmbRV&#10;SpKlU/xcvMvv95H88wy3jLIJOjRhXo9+Tn5X843i/XU6f4o/8FUvjp8WNOksrzxxdaXZTAq0WkW8&#10;VgxB6/vI1Ev4b8V8+XFxJdzvLK7ySSMWd3O5nJ5JJ7k17j4P/wCCaPx28b3SxWvw18RW2443agiW&#10;Cr9TMyV9Rfs4/wDBBPVr6+t7/wCKPiS1sLNSHbStFbzriUf3XnZQie+xXyOhFRUz3h3J6TVOdOH9&#10;2Fm38o/m/vNKPC3GHEVdOtTq1H/NV5lFL1np8lr5Hyb+xP8AsYeJP2z/AIrQaLpcc1podm6yazqx&#10;TMWnw55wejSsAQidSeThQxH7qfDb4d6T8JPAOkeGdBtVsdH0O1S0tYV/hRRjJPdjySTySSTyaq/C&#10;P4OeGfgP4HtfDnhHR7PQ9Hs+UggX77Hq7scs7nAyzEk+tdNX4TxjxfVzuuuVctKPwx6+r8/wS0XV&#10;v+pPDrw9ocM4VuTU69S3PLol/LHrZd929XbRL+auiiiv6mP4XCvvz9jf44XnwO/Y6+GvxKjE0+kf&#10;D3xzqHh7X4YwWI03UYoJJHx32SiFgO7hR618B1+i3/BGLwtpH7Qf7Nnxo+FmuNmx1RrecqOXj86N&#10;0EyD+9G8ETD3C18fxw6UMt9vXV4QlHmX92XuSt52k7eZ+ieGMa1TOfq2Gly1KkJKD6c8LVIX8uaC&#10;v5Hkfxd1f4mfBP8Abo8b+FfCpsfFFr8VNVGoWenapbQahpviS2upDPavtnzGxAfYHBBBVgCOlU7j&#10;4i3X7Wllr1x40+DGnX8/w9tbawu5PB8sui6tpdqHMEcYt2E0UiRMNu0xAoOMgA46jSPDEniqb/hQ&#10;PxH1SPwf8V/hneFfh/4pmkMUMy7hJHZSy9RE52vBJ1XcAMEBH9e+DHjeXxz4j8feFbyC++D37UPi&#10;/TYtLkupzJaadrk0Egf7ZC0akxzSIjbimUf7y7snHz+IxkaFKM1TTnGMffjeLcbxXtLxabg4btXc&#10;GrNNWPrMLl88TXlTdaUaVSU7U5KMkp2k3RtNNRqxq/CpWVSMuaLUr3+N7r4cfAvVpW+z/EL4g+F5&#10;FOHtNY8IxXbxnuPMgulzj/cH0FfSf7HPhr4M/sUan4S+KFz421rxld+OJ7rQfDrp4eGnx6XKrxRX&#10;F0/mzNwizBc/3XfCt23fgL4D+PH7QXiu80K2+O3gXxO2hzLDqzy6A+s/YQG2sv2i607ymkwGwvm/&#10;Nt64yRy/xZ/4Kj6P4g/aJ0Xw7b/DXwHr3w78La1DbWcmo6Es2pbBKi3NxbqGWKJ5dpZVEfGEzyMA&#10;xmIxuP5sBTlKcbN1EpL4WnZXlRg/edmrN3ipX3HluDy3KlDNa0Y0puSVKUoSd5qS5pJQxFSPuK6d&#10;4q0pRa2aPlv9s74Vv8Gf2qPHHhk3Wp6k2m6m5+135Rrq7EgEolkKfKS+/dkAdeQDkD0P9lFP7O/Y&#10;Y/aY1L7pWx0CxU+vnagwI/Ja/QX4m/8ABUDwD8Av2u9e+H9x4N1OS4gSFbjUNHs0nvNU1CYQskSx&#10;LguBHJy7PuLLtCngn55/bI0K48IfBH9qq6uoNNtX1zx5o9lGliAsRiSOK5iyBjEnlyKZB18wvU4X&#10;iLF4zD0MJi8O6fN7GUZOSfOlUp3aSWmjvvpexWO4Py/L8XiswwGLVXk+sxlBRa9m3RrcqcnJ3aat&#10;sr2bTMX/AIKF/t/fFb4KfEa1+HvhXxJ/wjuh6boGmfNZ20a3UhktI3bMzAuvJ42Fa+UfFPwe+L3x&#10;F0a48ba34Z+ImuWLRmebW76wu7mMxjkuZnU/KOu7OBX3NFaeF7r/AILjRaT4o0iHU0OjWdtpizxi&#10;SGC9TTIJY5Sp4bCrIoyDhyp4IyLN5/wUi+Jmm/8ABSzxP4BtrKy8WaLcXsvhnR9BkuI7C1gm3oBc&#10;SzeVI7YCSbgc8OQOgFRlmYVMHRp0stwsOf2Mas5NqPMnvZ21e7bk0kaZ1k9LMcTWr5zjqip/WZ0K&#10;cIpz5GtrpvRbJKMW399vzGr64/4JpeCL79rW18QfBjXdMu9U8DzwPq8Wpx48zwhfBcR3ETNwRKf3&#10;bRfx/e42sa8l/br8AeCfhl+0/wCJtH8AapHqXh+3nyFjJaOwnOfNtkcgeYsb5AYdsDJIJP1N/wAE&#10;Kv2lLfwX4x8Q/Dy40RfJ1pJNcl1xHC/Ykt4gCs+eBEBna2RtZyCDuyv0vE2OqTyGWNwsHzcqnG+j&#10;js+b1iunXbVOz+M4JyyjS4qhlmPqJQ5pU5W96M91y6XXLN2V+m+jSap/tJf8EePDfwG+AviPUrL4&#10;h3HiLx5oGnnVhpSwQwfaLVHXznEG95QqIWbfuI+Xkc8fA9fdv/BP/wAIeOPG/wAQvG3xEh8Vahqn&#10;grwnqt3r2p2UlnNNeeLFSGcYjZo9jtImYypkyN5yvTPwxqE8dzfzyQw/Z4ZJGZIg27y1JyFz3wOM&#10;1pwzXxaqVsJi63tpQ5W5W5bOSfu2srWtfrv8jHjXC4B0sNj8vw31eFTnSjzOXMoNWnzNu97tPb4d&#10;E9z7u/Yq/Z2+AXwz/ZH0/wCKHx28m4k8X6hNa6TbzS3B2QRSGItHBAQ7nejlnIIVdmME/M//AIKI&#10;/sCfCvwf8JfA/jz4S3F9ax+OtUtNP07TTLLcW9+lzG0kckfm/vY2wBkOSCGAwp68X/wT88X6h+1N&#10;4B179nzxVdW//CG/2VcaxpmqSWa3Fz4XlhlSZpIjwfLfLhlyD8/BAJB9ki+JHw4/Ys/ZZtftng/W&#10;pryz1pfEXgS38T35/tfWNRSE266jLZIqi1s41CeWrsS20fKG2tXyeMqY/C5s5xq1JVfafw004Spy&#10;vyWTsk1b3t2rOWi1Pvsuo5VjshjTnh6NOh7JXrSi1VjVg17S7jdyTuuS/Km5RhrL3T1v9oDxr4Dl&#10;t/2nNc0HQ9QtvGXgvwcvhXUdde5Y294tzb/JDEm8qGjZVDHaDkDk1+Ptfor+0h4e1P8AZa/4JQTW&#10;viaSRviB8bfEEeq620vFwHkcXTBu42pDGrDs8rDvX51V7nAWFjSw9aVOTlHmUU227qEYxbV/suXN&#10;ZbJbHy/irjp1sXh4VYKE+RzlFJLldWcppNL7ShyKTererCv0k/4N5v8Aj++LX/XPSP53tfm3X6Sf&#10;8G83/H98Wv8ArnpH872t/ET/AJJ7Ef8Abn/pcTl8H/8AkrsJ/wBxP/TUz9MKKK+Wf+Cp/wC3XP8A&#10;sdfCO1sfD7xf8Jt4rMkOnO6h10+FMeZclTwWG5VQHgsc8hSD/NeV5bXzDFQweGV5ydl+rfklqz+0&#10;c8zrC5TgamYYx2p01d930SXm3ZLzZ658e/2wfhr+zLAp8a+LNN0e5kTfHZAtPeSjsRDGGk2npuI2&#10;+9fOetf8F4vgzpl40dvpPj3UUU482DTrdUb6eZOrfmBX5e/Dz4X+P/2ufilNZ6HY6x4w8T6k7XN1&#10;M8nmOcnmWaZztVckDc7AZIHoK+qvC3/BBD4p6rpqzap4l8FaTM4z9nE9xcOnsxWILn/dJHvX67Lg&#10;nhvK4qGb4m9Rra9vuik5W829T+fIeJnGeeTlU4fwSVJOyfK5ffJtRv5JaH1p4F/4Lb/A3xheRw3l&#10;54l8N+YceZqellowfcwNLj6nivpz4c/FLw38XvDceseF9c0vxBpkvAubG5WZAf7p2n5WHdTgjuK/&#10;Iv4qf8ERPjR8PdLlvNLXw54vjiBYw6XestzgdfkmSME+ysSewrl/+Cb/AML/AIvSftc2+i+C7vWP&#10;BupaXKG8RSXMDLFZWyt86XMD4Dk/dWNhksQQVwWHHj+CcgxOEqYvKcWlyK75mml66KSv6O/RHo5T&#10;4mcV4PMKWX59l7ftWoxcYuMm32u3CVt2rxstW0j9uqKB0r5J/wCCrX7fs37Ivw7tfD/hmaMeO/FE&#10;TG3kIDf2VbA7WuSp4LlsqgPGQxOdmD+X5VleIzHFQweGV5SfyXdvyS1Z+359nmEyjA1MwxrtCCu+&#10;7eyS7tvRfjoeuftFftyfC/8AZZ/c+MPFFra6my700y2Vrq+cHkExICUB7M+1T618161/wX4+Gdpe&#10;slj4R8b3kKnHmSJbQ7vcDzW/XFfnD8EfgD8QP2zfilcaf4ds73xBrV0xutQv7qY+XAGPM08zdMnP&#10;UlmPABPFfZXhr/g3w1+70tH1j4maPYXpXLRWejyXcSn0DtLET9dor9aqcI8LZQlSzfEOVRrVXf8A&#10;6TFNper1PwGj4gcdcQSlX4fwijRTsm0nf1lNqLfflWh9B/Cz/gtv8FfiDqEdrqc3iLwjLIQok1Wx&#10;DW+T/twtJge7BQO+K+r/AAt4r0vxxoFrq2i6jY6tpd6nmW93ZzrNDMvqrqSD+Br8ff2kv+CLfxQ+&#10;Bvhy61rRbjT/AB1pVmhknTTkeK+iQclvIbO4D0Rmb2xzXnP7B/7eXiT9i34jwSxT3WoeDr+ZRrGj&#10;l8xyIcAzRA8JMo5BGN2NrcdOfGcA5ZmGFli+Ha3M4/Zbvfy1ScX25t/Lc7Mt8V87yjHQwHGGG5Iy&#10;2mlZrz0bjJLry2a83ofuxXmX7Qf7Yvw4/ZXudKh8e+IxoMmtLK9kDY3Nz5wjKh/9TG+3G9fvYznj&#10;PNd54Q8Waf488K6brek3Ud9perW0d5aXEZ+WaKRQysPqCK/Nj/g4V/5GP4V/9e2p/wDoVrXwXCuS&#10;0syzangMVeMZc17WTVot9U+q10P1bjviSvk2Q1c2wSjKUeS3NdxalKK6NN6O6sz74/Z//aj8C/tS&#10;aLqGoeBNdGu2elzrbXUgs7i28qQruAxMiE8c5AIro/iZ8S9E+DvgPUvE3iS+/s3Q9Hi8+7ufKeXy&#10;UyBnbGrMeSOgNfDX/Bvz/wAkV8f/APYbh/8ARAr6M/4Ka/8AJhvxM/7BQ/8ARsda5pkdDDZ//ZUG&#10;+TnjG7tzWly31ta+umhz5JxRisZwp/btWMVV9nOdkny3jzW0bbtor6/Mn+Ev/BR74K/HLx7Y+GPD&#10;Hji31DXNSLC1tpNPu7XzyqliqvNEibsA4GcnHGa9vr+bXRNbvPDWs2mo6fczWd9YTJcW1xC5SSCR&#10;CGV1I5BBAII7iv3E/wCCcP7btn+2b8E47i8khh8ZaAqWuuWq4Xe+PkuUH9yTBOP4WDL0AJ+i424C&#10;WUUo4vBOUqW0uazcX0eiWj220fqj5Hwz8VpcQV54DMoxp1t4ct0pJbq0nJ8y331XTR3+hqKKK/Mz&#10;9qPFfjN/wUO+Dv7Pvj+68L+L/GC6Rrtmkck1r/Zd7PsWRA6HfFCyHKkHg16P8Jfiz4f+Ofw907xV&#10;4V1D+1NB1YO1pdeRJD5oSRo2+SRVcYdGHIHTPTBr8dv+Czv/ACf94o/68tP/APSWOv0f/wCCSn/K&#10;PT4c/wDXK9/9L7mv0DP+FMJgciw2aUpSc6vLdNq3vQcnayT3Wl29D8l4U49zDM+KcbkdeEFSoc/K&#10;0pcz5akYq7cmtnrZLU+ja82/aB/a7+HX7L2nJN428UWOkzTLvgsxumvLgdMpCgLlc8biAoPUivPP&#10;+ClH7cEX7FvwWW408QXHjHxEz2uiwSDcsRUDzLl17rGGXjuzKOmcfjx4N8EfEH9s/wCNElrp8Wqe&#10;MPF2uSG4uJ5ZNzY4DSSyMdsca5AySFHAHYVfCPA6zKi8wx0/Z0FfXRN23d3oku7vroZ+IHig8mxM&#10;cpyul7bFStpq1G+ystZSe6imtLO+qR+lXiT/AIL5/C7Tr1o9N8L+NtSjU4854be3V/cAyk4+oBrd&#10;+HH/AAXL+DPjK/jttWh8VeFWkIBnvrFZrdf+BQO7/wDjleA+Cv8Ag338UalpEcniD4iaJpF4ygtB&#10;Y6ZJfIh9N7PFn8BXG/Hn/ghr8TPhhoFxqnhfVNJ8dQWql3tbaNrS/YDklImLK/H8IfcegBNfSxyf&#10;gatL6tTrtS2veS/GUeU+LnxD4o4eH1yrhVKC15eWD0/wxlz/AKn6xeAPiNoPxV8L2+teGtY07XNJ&#10;uh+6urKdZo2PcZU8MO4PIPUCtqvwJ/ZM/a78ZfsU/FVdU0ea4+yecItY0W4Zkgv0U4ZHU/dkXna+&#10;Nyn1BZT+6Hwc+LOjfHX4X6H4u8P3H2jSdetVuYGP3kzwyMOzowZWHZlIr4ri/g6tklSMlLnpS+GX&#10;n2fn27/el+leHviLhuJqMoSj7OvT+KF7prbmj1tfRp6p2TvdN/zo0V7v8Jv2IbjVPBdl40+JPibS&#10;/hf4FvkE1neaipm1DWEIyPsdmv7yUEEHecLggjcK7Gw/ad+Af7Pkiw+AfhC/j7UIeDrnju4WVZCO&#10;6WaAxhc8gnawGM81/RdbOouTp4OnKtJaPlsop9nOTUbrqk212P47w/Dc1BVsxqxw8Hque7m09mqc&#10;U52fRyUYvpI+V6+oP+CRHx+T4F/tk6PBeTrBpfjKFtBuWc/IkkpVoGP/AG2RFz2DtXe+FP8Agrxo&#10;Ouumm+PfgT8NtW8PyfJJHptgkMkK+qpKHViOwyv1FdP4+/4J6/DX9sbwNJ49/Zm1yOz1a1IlvPCt&#10;5cGJ4JOoCl2LwSZBxuYxMR8rqBz8/m2bqeHngs5oOjTqJx57qcE3tdr4Xfa6t5n1vD/D7pYunmXD&#10;mKjiatFqbp2lTqNLV8sZaTTV0+V3s9j3L9pf9nXwn/wVL8LagunyW/g34zfD6V9N1C0u/maFlY/u&#10;ZiBuktnOXinUHhiccslcv+wP4H/ag8BfHXSfB3j/AE23vPBfhpXnGp65bpqBtYwNipY3atv3tkAK&#10;zEImcqMbToX3wM+KPx28B6D8WPDum6x8Pf2i/AsK6XrNvf2xtrXxbFGAASzDypRIoBDZKZyhICoy&#10;/Q/xA/bDj/Zm/ZX0Dx58WtLk0jWb5LaC70jSds8ou5QSYoxI6jKqGZgX+UIwDNgE/luIxuIpYX+y&#10;8LyVoybgoP3p05vdwd9YPeMtVZ2fW/7ng8twlfHf25jXUw8oJVJVI+5TrU09FVVvdqRdozho7q6u&#10;rW+bPF37bP7OP7EXxm8feD/D/g3xFpurXjvbarr3h1IZporh0HmLFJPLuTy2P3VGwSKTtznPgPwN&#10;1f8AZB+HXxo0nxi/iX4oXZ0m5+2w2GvaZFcRNOOUeRoFy218PjuVGcjIP1Fef8FVf2W/ioc+JNFa&#10;Qyff/tnwrHd/ntEmaz5viT+wd8Rz+8tfAdqz9QuiXel4/wC+YowK9jCVK2GpShXwmKjKcUpyi+bm&#10;srbuOnW1np0PnsfTw+NrwqYXH4GcKcnKnCa5FC7vZKM9el21ra7PIvg94y/Zx8DfHjXvitdfGeTx&#10;Z4+vJJ77Shrnhu/s7GyvZc/vpBFGxcLnCqCoUdBnaVi1uw+Gfjv9kjWvAk3x98DzeJPFHjl/GOp6&#10;lPZ3VtBLvi2tGFZNwO4BueOtetP+zf8AsJeMvmttc8F6ez9x4xntv0lnwPypv/DtT9kXxMc6f46t&#10;F3dPsfjK1l/LdurZ5tgI1FVm8TGS5bc1OnpyfCklGySvey3erOePD+aypOhSjgpwkp35K1XV1Lcz&#10;bcm3JpJXbdlorIz/ABHf/DLU/wBtbxV8bNJ+Mnwrn1hdHS28KafqOqGGG2vfsi2xmuW2k7FG8hUB&#10;LFxyuM14x8CPgzpvwY8R+I/iRffFr4I+Lvio12ZtAafxhGtjbXExdp7+csEaSRd3yRkBcsSegA96&#10;H/BGT9nfWf8Ajz8eeJ/m6eR4gsJP5wGpE/4IVfBW6P7nxt45Ye2pWDfytqzo59lFGk6P1ipZxjDW&#10;mr8kdo3VtHrfvd3NsRwrxBia6xH1OjzKc6i5azt7Se87O65lZcr+zZWWh8SR/sIy+Ir64vNT+N3w&#10;DtZ7iRpZWl8XrK8jsck4jjYckk17pa/Bz4a/CX9m2fwR4T+Pnwz03WPFg/4rHX/tElxcXUC8pY2q&#10;Rg7bfJJclg0hHICnaPY5v+CGnwRtOZvHnjWNR13apYL/ADt6qS/8Egf2afDnzah8SNcUL1+0+JdO&#10;iH4/uBXoYni7A4rljLE1GotO0aStdbXTTvZ6pPS9n0R4+C8Pc0wPPKGDoqUk4uUq8rpPezTVrrRt&#10;a2bV9WcHF8cfhH8Mf2e/h34SsP2itXsde+Gt7PdWt34b8P3ptNSSSbzvLubdsRzbW4BaQDBb5fmN&#10;eBfHHxj+y/4n+J+qeINJ0v4qTR6jL9pk0uxFlpenrKeX8tn86RI2bJ2bflzgHAAH1of2Lf2Jfh+d&#10;2qeONC1Jo/vRzeM0kf8AFbd1arFp8c/2FvgEwfR9J8N6xeW/KCPRLrVZAR3WW5Vlz776nB5ph6c3&#10;UwVHFVJS5m7RjFPmfM7uKT3u12u7WuzXMcjxdalGlmWIwNGEVFK85zklCPLGynJq/Kkn/NZc17K3&#10;z9+zZ+0F40le40/9mn4CWHh/UL6I2k/iCbzdYvY1JBIa8n2QRAsqkqw2ZUfLwK+mP2Tv+CTuqW/x&#10;Sh+J3xy8RHxl4wEy3kWnmU3FvDMOUaaRv9YU4xGoEalRywwKwte/4Li6brd9b+HfhL8LPEHiLUpv&#10;3NlBcBYBntst7cSMw9gy8elejfCf4leLPD+ux61+0F8TPDHgLxh4js5k8K+Fo7iKCz0QOpX7VMjO&#10;RLNk7VEsjADcoO5iF8vOcRm0KU3CisN7RW1k6lea7X96Sit27Kyvq9E/a4cweQTrU41MRLG+yaek&#10;VSw1N9Hy+7Bze0VeTk2tFq18df8ABbz9oyP4sftM2vhHT7gTaX8P7draUq2Va+m2tP8A98qsSH0Z&#10;HFfFtfaHx3/4IxfF7TNTvNc8N6hpHxMs9Qke7+2Wt4sF5clyWaR0lbaxYkn5JHJzXzh4x/ZO+KHw&#10;/uGj1n4e+MtP2nG+TR5/Lb6OFKt9QTX6ZwvjMppYClg8FXjJQVt0nfdtxdmru71R+K8cZbn1fNa+&#10;Y5lhZwdSTfwtxS2ilJXi7RSV0+h59X6Sf8G83/H98Wv+uekfzva/OXV9DvfD939n1CzurG42hvLu&#10;ImjfB6HDAHFfo1/wbzf8f3xa/wCuekfzva5fEOSfDuIa/uf+lxO7whi48X4RS3/ef+mpn6YV+On/&#10;AAXN1661T9tiO1mZvs+meH7SG3U/dCs0sjEfVnPPt7V+xdfnH/wXZ/ZQ1PxJHovxW0W0kvIdJtP7&#10;K1xYl3Nbwh2eGcgfwhpHRj2zH2zj8b8NcZRw+dw9s7cycU33drffay82f0d4z5ficXwxU+rJvklG&#10;ckv5Ve/3Xu/JXPWP+CIXw60jwv8AsW22u2cMP9reJtSupdQnA/eHyZWhjjJ67VVdwHYyMe9fYlfh&#10;3+wx/wAFLfF37EsdzpVtY2viTwnfT/aZtLuZDC0MpADPDKAdjMFUEFWU4HAPNfdHgX/gvF8JfEEE&#10;a61o/jDw/ct/rM2sV1Av0dJN5/74FejxhwXnM8yrYunTdSE5NprVpPZNb6LTa2h4/h34lcOU8lw+&#10;ArVlRqU4qLUk0m1vJSty+89d73eqPtyq1vo1nZ6nc30NpbRXl4qJcXCRKss4TOwOwGWC7mxnpk46&#10;14R4H/4KlfAXx9LHHa/ETS7KaTjbqcE9gFPu8yKn47sV7p4f8Saf4t0iHUNKv7PU7C4G6K5tJ1mh&#10;lHqrqSD+Br8+xWX4zCaYmnKF/wCZNX+9I/W8BnGX49c2CrQq2192UZW+5uxcr8F/+CiXxpm+O/7Y&#10;/jnWGmaWztNRfSrAZyq29sTCm30DbS/1c1+72u6kNG0S8vCMi1geYj12qT/Sv5w7HWVXxNDqF9D9&#10;uUXS3FxEzbftA37mUnBxu5GcHrX6p4RYSMq+JxTWsVGK/wC3m2//AElH4R9IPMJxwuDwKdozlKT/&#10;AO3VFL/0tn7nf8E4f2YbP9l39lrw/pv2VI9e1u3j1XWpiv7yS4lUN5ZPpEpEYHT5SerHPvFfmaP+&#10;Dhe7A/5JPb/+FGf/AJGo/wCIhe7/AOiT2/8A4Uh/+Rq+fx3AvEuLxE8VWo3lNtv34df+3umy8j6z&#10;KvFLgvL8HSwWHxNoU4qK/d1Oi3+Dd7vu9T9Mq/Gr/gs5+zFZfAX9puHXdGtUs9E8e276iIY12xw3&#10;iMFuFUeh3RyfWUjgAV7H/wARC93/ANEnt/8AwpD/API1fPn7f/8AwUh/4bt8NeHLGbwTD4Zn8O3M&#10;08dwuqG8MiyqqsmPKTHKKc5PTpX03A/C+fZVmka1ely0pJqXvRelrrRSb0dunc+L8UOOeFc9yOeH&#10;wtfmrxalD3JrW6TV3FJXi3u7Xt5H2/8A8EMfjPN8QP2VNQ8M3kzS3HgnU2t4cnJW1nHmxj8JPPA9&#10;AAO1eO/8HCv/ACMfwr/69tT/APQrWq//AAb4azJD46+Jmn7j5dxYWNwR7xyTKP8A0Yasf8HCv/Ix&#10;/Cv/AK9tT/8AQrWnhcJHD8fOENnzS/8AAqbb/FsnHZhPGeFCqVHdxUY/KFZRX/kqR23/AAb8/wDJ&#10;FfH/AP2G4f8A0QK+jP8Agpr/AMmG/Ez/ALBQ/wDRsdfOf/Bvz/yRXx//ANhuH/0QK+jP+Cmv/Jhv&#10;xM/7BQ/9Gx181n//ACWP/cWn/wC2n2nCf/Jul/14q/8At5+I/wAHvhJrXxz+IFr4Y8PQLdazfQXM&#10;1tBnBuDBbyTmNf8AaZYiqjuxHTrXT/so/tLa/wDsgfHLTfFmkiQtZubfUrByUW/tiR5sD+h4yCR8&#10;rKpxxivQf+CSH/KQz4df9dL7/wBN9zXuf/BaH9gv/hX3iaX4t+FbLboetThfEFvCvy2N25wLgAdE&#10;lPDekhz/AMtMD9mzLO8Ms1WR41LkrU01fq25Jxfqkrefm0fzjk3DONeQvifLZNVMPValbdRUYSUl&#10;/hbfN5O+yZ+l3wf+LWh/HT4aaP4s8OXa3mj63bi4gf8AiXsyOP4XVgVYdipFdLX46/8ABIv9vX/h&#10;mv4l/wDCF+Jrzy/A/iu4ULLK3yaReNhVmz0Eb4VX7DCtwFbP7FA5Ffz5xZw3VybHOg9YS1g+6/zW&#10;z+/Zo/rfgHjKjxHlkcVGyqx0qR7S7r+7LdfNbpn4p/8ABZ3/AJP+8Uf9eWn/APpLHX6P/wDBJT/l&#10;Hp8Of+uV7/6X3NfnB/wWd/5P+8Uf9eWn/wDpLHX6P/8ABJT/AJR6fDn/AK5Xv/pfc1+gcZf8khgP&#10;+4f/AKbkfkvh1/ycLNfSt/6egfm1/wAFgPjTN8XP22/EVmszPpvg9I9DtEzwpjG6Y49fOeQZ9FX0&#10;r9BP+CP/AOzDZ/An9lLS/EE1qg8SePIk1a7nZfnW2bm2iB/uiMh8f3pW9BX5E/tDa9J4p+P3jjU5&#10;GLSah4gv7lie5e4kb+tfcHhD/gvnJ4N8J6Xo9r8J7b7LpNpFZw/8VER8kaBF4+zegFe/xRkOZVsj&#10;w2V5XDmikufWK2Stu1e7bb80fJ8D8V5Nh+J8bnme1eWTcvZ+7KXxSd7cqduWKUVfo7I/USivzN/4&#10;iF7v/ok9v/4Uh/8Akaj/AIiF7v8A6JPb/wDhSH/5Gr8x/wCIc8Q/8+P/ACeH/wAkft//ABGPhH/o&#10;K/8AKdT/AOQOS/4LqfsxWXw6+Kuh/ETR7WO2tvGQkttUSNdqfbYgCJcf3pYzzjqYmJ5YmvU/+CAv&#10;xom1r4d+NPAd1MzroV1FqtgrHO2OcMkqj0UPGrY9ZTXzj+3V/wAFUj+258HrTwnceAYfD7WWqRan&#10;FerrBuirJHLGV2eSnUSnnPYcVq/8EOfGL+Ev2o/EnVobjwrNuXsWF3aYP4At+dfpGMynGvg6WEzK&#10;NqtNaap6RkraptfD7vofjOW59li8RaePyWd6NZ+9o4q8otSVpJP4kpbWufG15qVxqPk/aLiaf7PG&#10;IYvMct5aDoq56KOwHFQ0V9OfCn9lTwh8CfBVj8QPj5NeWdjqEf2jQfBVo2zV/EA7SSjINvbn+8Sr&#10;Nzgj5Q/6Vjswo4SCc7tvSMUryk+yX5vZLVtLU/F8rynEZhUap2UYq8pydoxXeT6dktW3pFN6HiPw&#10;m+AnjT47ao1n4P8AC+teIpoyBKbK1aSODPTe+NqfViK+gPh7/wAEy/2pfhdrEHiDwz4Y1PQdUtxm&#10;Oey8RWNvcAdx8twDg91PXoRXN/F7/gpl8QvGemLoPg2S3+Ffgu0ylnovhgfY/LT/AKaToFkdj/EQ&#10;VVjztryLSvjJ46l1+GWx8VeLG1SaQLE8Gp3H2h3JwApDbixPTHOa8mpHOcRBu1KnF/ZkpVHb+81K&#10;K9UuZebPfoy4cwlRJOvWmn8cHGkr94qUZyfk24t9kfpf+xD46/a48TftD6Z4c+Jf9qaZ4U02F7zU&#10;bu+0S2UXUafKsEdxGgVnZ2XOGLBQx7V6N8d/+CpHwL8JfFjW/h/40sb/AFRtAuBb3NxJpEV/p/m7&#10;QXUfMX3ISUb5OGVhzWtpnxY179gL/gn3beJfijrWoeLvF9pbq7w3t3mae8nP7qyEuCTsH3nO4/JI&#10;3IwK+W7t/wBk/wD4KNXMlxJcTfBn4iagxklaRkt7e7nY5JJP+jy5Yk5zFK5NfjtHB4bMMXUx2Kw7&#10;jh4XgpYeNo8yd3Nr4rWe9nbQ/onE5hjMpy+llmBxili6lqjhi5XlySVlTT+BNNbcybd+57EPiT+w&#10;z8ZOZLf4b2skv3vM0eTRmz7t5cXPvn8aH/YS/Yz+JfzaLq3hWKST/oGeNC7Z/wB1p3A+mK+TfjH/&#10;AMESfi94Clefwx/Y3jzS2G+KWwultrhk7FopioyfRHevJE/4J0/HKS/+zj4YeLPMzjJtMR/9952/&#10;rX0+FyfL5w58vzicV2dRaeqvFr5o+JxvEWb06nss34epTl3VJ6+kkpp/Js/QW5/4Ia/BHxbG0uje&#10;KPGUQPI+zapaXEY/OAn/AMerndV/4N9vCcxP2H4ieIrf08/T4ZsfkUrwH4Mf8EP/AIxeOJ4rjxBN&#10;ongW1yCTc3Qu7sD1WOAsv4NIpr3i0/4JT+BfhkFsde/aM1zTNWUY2R6pb6bhvaJ5Gb8M152IzKrh&#10;Z+zo5y5vsqXP+Kcketg8noY6n7bEcNxpR7yrey/8lai/wMe9/wCDeeFj/o/xakQeknhoN+ouhVF/&#10;+Dem+DfL8V7Uj38OsP8A25rpvFH/AASg+IV9ozX3w4/aM13VEwfKivNQuY4m9vPgmcf+Q6+Sv2iP&#10;BX7TX7LNy3/CYa98SLPTy21NSt9furiwl9P3ySFVJ7K+1vavQyvMM0x0/ZYXN4OX8rpRjL7nFN/K&#10;55OeZRkeV0/b47h+pGH80a8pR+coyaXzsfSMP/BvRds37z4sW6j/AGfDZb/25Faen/8ABvTYxkfa&#10;vitdzDuIvDyx/wA7hq/P65/aS+Il4P33j7xpL/v63ct/N6yL/wCJHibxCwjute12+aQ7Qst9LLuJ&#10;7YLGvov7E4nl8eYpelKP/APj/wDWbgmPwZPJvzrz/wA2fpWf+CG3wl8GbW8T/E/XYVHXM9nY5/GR&#10;Xr0a1/4JD/s4/BjQ5Na8TLfXWl2KiSW717Xjb26DsWaPyl/A8GvBv2If2L/D/wCxz8M5vj18doRY&#10;zaegn0PRLlA08Uh5jdo2+9cuf9XGfucu2CMp8oftnftueLv2zviHLqWtXElnoVrI39laLFITbWEf&#10;QEjo8pH3pCMnoMKAo+Zw+BznM8ZLD4fMJyow0nUSUU5fywUXq11d7L7r/bYzNeHMky6GLxeUU4Yi&#10;rrTpSbnJR/nqOS91PpG135a2/TTwj+3n+yX+zpazaT4U13w9oG4eXJJonh+5cv6M0qQMJCPVmb8a&#10;+Zfij+y7+z/+194xvtc8OftK3TeKtWk8xm8W7f8ASH7IvmJbMq9AFUNtAAC4GK/P+ivqMDwLDBVH&#10;iMHiqsakt5Pklf1TjqvmfD5n4pVMzpRwmY4GjKjHaMfaQt6OM7J+dj6n+Jn7Iv7RX7CNtJqmi6l4&#10;hXw2o83+2PCWqTvZsnXdIsZVkXGOZEC89TXJab/wU++PelQCOL4la4ygYzNFBM35vGT+tcr+z/8A&#10;tm/Er9mO9jfwf4q1Gxs1bc+mzN9osJvXdA+Uyf7ygN6EV7ZcfG34A/tmhl+Inh2T4O+Objr4l8Nw&#10;GbSbuQ/xXFp95ck8lck9TIK6q2Hq03fNMNDER/nhBOX/AG9Td3/4A5f4UcWGxlCtHlyPG1MLP/n3&#10;UqNQflGrHlXyqRiv7zPnD4zfHbxd+0L4rj1zxprl3r+qw262kdxcBVMcSszBAFAAAZ2PA6sa+9/+&#10;Deb/AI/vi1/1z0j+d7XzL8Q/+CZPxF0XTW1jwT/ZXxW8Lucw6p4TulviR2DwKfNV8dVAYA8Zr6q/&#10;4IHeFNU8D+LPjFpetabqGj6papo4ns723e3nhJ+2MNyOAy5Ug8joQa8rjLG4Gtw1Xp4KUbRUPdjZ&#10;W9+OjjuvRpHu+HGW5ph+M8LVzKE1KTn70rvm/dT1UtVK/dN3P0gqO7tIdQtJbe4ijmgmQxyRyKGS&#10;RSMFSDwQRxg1JRX83H9mb6M+L/2iv+CInwx+LmpXGpeFby++H+pXDF2itIxc6cWPUiBipT6I6qOy&#10;18zeM/8AggZ8TtJeRtD8VeDNYhX7onkns5n/AOA+W6/+P1+tNFfaZf4gZ5hIKnGtzRXSSUvx3/E/&#10;N828JeGMwqOrPD8knu4Nx/8AJV7v4H4b/Eb/AIJP/Hj4bWct1N4HuNWtYQSZNJuob1jj0iRvNP8A&#10;3xXFfsyftbePP2M/iJ9u8O311bRxz7dS0W6LfZb0KcMksR+64wQGADqeh6g/v7X5K/8ABef4a6L4&#10;T/aI8M65p0EFrqPibSXfUliAXznik2JMw/vMp257iIV+icK8cTz3EPKszoxamnqk7OyvZpt9Oqas&#10;+h+Pcd+GNPhfCLPskxE4unKN02rq7snGSUerV007pvXSz/Sj4SfF7Sf2qf2dLLxRoDN9i8UabIFi&#10;cgvbSlWjkib/AGkkDKexxkcEV+AvgTQbXX/H+jaXqU0tnZ32oQWt1KmN8EbyKrsM8ZAJPPpX6rf8&#10;EDvEF1qP7K/iaxmZnt9O8SyfZyf4A9vAzKPbdk/VjX50ftwfCGf4DftaeOvDrRtDDa6tLc2XGM20&#10;x86Eg/8AXN1HHcH0rXgXD08Bm2YZTTltZx72V/xXMjDxSxlXNsgyjPqsd1JT7cz5fuTcJfI/QP8A&#10;4h/fAP8A0PXjD/v1b/8AxFH/ABD++Af+h68Yf9+rf/4ivqT9ib9oiz/ah/Zp8MeK4LhJr6a1W11V&#10;AfmgvY1CzKR2y3zjPVXU969Wr84xXGXEWGrTw9XESUotpq0d1p2P2bAeHPB+Mw1PF4fCRcJpSTvL&#10;Zq6+0fAv/EP74B/6Hrxh/wB+rf8A+Io/4h/fAP8A0PXjD/v1b/8AxFffVFc/+veff9BL+6P+R1f8&#10;Qs4V/wCgOP3y/wDkj5z/AGJP+CcHh39h/wAT65qmieINa1mXXbWO1lS+SJVjCOWBXYo55718p/8A&#10;Bwr/AMjH8K/+vbU//QrWv04r8x/+DhX/AJGP4V/9e2p/+hWtexwPmGIx3E9HEYqXNNqV2/KEktj5&#10;3xOyfB5ZwRiMHgIKFOLhZK/WrFvdt7nbf8G/P/JFfH//AGG4f/RAr6M/4Ka/8mG/Ez/sFD/0bHXz&#10;n/wb8/8AJFfH/wD2G4f/AEQK+jP+Cmv/ACYb8TP+wUP/AEbHU5//AMlj/wBxaf8A7aVwn/ybpf8A&#10;Xir/AO3n5X/8EkP+Uhnw6/66X3/pvua/bTxj4Q034geFNR0PWbOHUNJ1a3e1u7aUZSaNwVZT+B6j&#10;kV+Jf/BJD/lIZ8Ov+ul9/wCm+5r9xq9DxYk45xSlF2apr/0qZ5PgHCM+Ha8Jq6daSaezXs6Z+DH7&#10;ev7HOp/sY/HO60GXzrnw/qG670O/cf8AH1bk/cY9PMjJ2sPo2AGFfoF/wRx/b1/4XZ4EX4a+Kbzf&#10;4s8M24/s24mf59Vsl4AyeskQwD3ZNp5Kua+hP23/ANkXSf2yvgbfeGr3yrXVrfN1o2oMvNjdAHaT&#10;38tvuuO4OeoUj8P7a48Xfsp/HJZF+1eH/GHgzUeh+9BNGcEHsyMOO6urdwa+ny7EUOMMleDxDSxN&#10;Pr59JektpLv8j4jOMHifDziSOY4NN4Os7NeW7h/ijvBvdaXfvHuv/BZ3/k/7xR/15af/AOksdfo/&#10;/wAElP8AlHp8Of8Arle/+l9zX5LftwftF2v7Vnx6m8cW9q1jJqum2KXVsekFxHbpHKqnuu9SVPUq&#10;RnByK/Wn/gkp/wAo9Phz/wBcr3/0vua4uOsPUw/C2CoVlaUXBNdmqckz0/C3GUcXx1mWKw75oTjV&#10;lF906sGn9x+MPxv0l9A+Nfi+xmUrJZa3ewOO4Kzup/lX6T6N/wAEEvh3ruj2t9b+PPF7QXkKTxsI&#10;rblWUMD9z0NfHf8AwVc+D83wf/bi8ZKYWjs/Ekw1+0fGBKtx80hH0nEy/wDAa/Tz/gln+0Va/tCf&#10;sfeGv9IWTWvClumhanFu+dGhULE574eII2ehbeOxr0uMs6zClk+EzLLajjFpc1rP4opq909mmvV2&#10;PF8OeG8or8RY/Jc6oqc4t8l218MmpWs1e6aforniP/EP74B/6Hrxh/36t/8A4ij/AIh/fAP/AEPX&#10;jD/v1b//ABFffVFflv8Ar3n3/QS/uj/kfun/ABCzhX/oDj98v/kj4F/4h/fAP/Q9eMP+/Vv/APEV&#10;6V+yz/wSW8J/sq/EG88Q6V4o8RancXmnvpzRXccIRVaSKQsNqg5zEB+Jr6worDE8ZZ1iKTo1sQ3G&#10;WjVl/kdWD8OOG8JXjicPhIxnF3TvLR/efzV1f8SeKdU8Y6o19rGpX+q3rIsZuLy4eeUqoCqNzEnA&#10;AAA7AVQor+r+VX5up/A/NJR5U9GFfrT+wL/wSV8MfBe68J/E7xLrkmu6vDpsWqQ2TwJHY6dcSRhx&#10;JuJJkMYPyscDcN2BgY/JavTdR/bL+KWrfCOLwJceONek8JwwLarp/nAKYQMCIuBvaMDA2FiuABjA&#10;r5nijKcxzChHD4GsqUW2p6auLXT/ACur9z7bgbPsnyjFTxmaYZ1pRSdOzslNO92m7dtbO1tme1f8&#10;FaP26If2q/i5D4f8N3XneB/CLvHbSofk1O6PElz7oANie25v48D5Ioor2Mpyuhl2Ehg8OrRireb7&#10;t+berPn8+zzFZvj6mY4x3nN38ktkl5JWSPSvg7+2H8UPgDEkPhHxxr+kWkZytmLjzrQf9sJA0f8A&#10;47XsFv8A8FoPj9DaeW3ibSZXxjzX0W13/XhAv6V8q103wi8I6D418aw2fibxRb+ENFWN5rnUZLOW&#10;8ZQozsjijGXkY8AEqvqwrlx2S5XVvXxOHhJrVvkUn+CbfpqdmVcSZ5Q5cLgsXUpp6JKo4xX3yUUv&#10;N2SO/wDit/wUI+M/xotpLfXviFrzWkow9tZSLp8Lj0ZIAgYezZrhvC/wK8deP7P7Zovg3xZrdvJ8&#10;3n2Wk3Fyje+5EINewab+1d8PP2e5fK+Ffw20/VNSh4Hifxug1G9c/wB+G1UiC3IPT77YPJNVdd/4&#10;KnfHzX73zpPiJqVr/djtLW2t40HYBUjA/PNcdGOKpx5MtwsKUP7z5b/9uwjL8Wn3R6GJlgK0/aZz&#10;jqlap/cTml/2/UlG/wD27Fp9JWPObDTvid+zfqy6pBa+OPAt5GRi5ENzpz/Qthcj2PBr6t/Z2/4L&#10;geLPC9gNE+KWiWfj7Q5k8mW6SOOC+2Hgh1x5MwxxghCecsa4r4Vf8FovjV4DuFj1zUNH8baa3yyW&#10;2q2EaMyHqBJCEOfdtw9jXsWl/tCfsh/ttQC38e+DU+Ffii54OoWY+zwmQ/xC4hUIx97iIAeteDnd&#10;OpVjbOcvVSP89J80l8mozXyuj6zhmrSoSvw7mzozf/LuvHkjLyunOm77K6TLmqx/sI/tGSf2rJdX&#10;PgHUZ/nntYY7nTtpPbywsluPpHVrQv2gP2M/2JW/tbwLpN1488W2vNtP5M1xJFJ/CRNcBYov9+JS&#10;wz0PSuH+KX/BDrVtV0r+3PhH460DxvolwC8EVzOkUrr2CTx7oZD7nyxXz/rn/BNH47+H9TNpP8M/&#10;EUkgO3dbLHcxH/gcbMv615uDwmS4yHs/7SqOn1pzqcvyaaUrdP1PZzDMOJcuqe1/sWjGr0q06PPr&#10;0lFxcoXe9/wM/wDbI/be8ZftpeOE1LxDMtnpNiWGmaPbMfstgp6nn78hGNznk9AFGFHjdfWnwn/4&#10;Iu/Gz4h3MbavpmleDdPPzPcarfIzhe5EUJds+zbfqK7jU9V+Af8AwTPDLoTWfxu+LkPyrd3KqdH0&#10;SQfxBVLLvB7BncEEb4+/1FHPstw0I4DKIqrKOihT1S85S+GK7tu/k2fEYjhXOsZUlmvEMnQhJ3lU&#10;rXUn5Rh8cnbZRVkuqR84/Cb9gf4xfG+xiu/Dfw/166sZwGiurlFsbeUeqyTsisPdSa6rxB/wSw+N&#10;HhqNvtOg6H50YJaAeJNOEy46/K04z9BmuU+O/wC3b8Vv2jL+aTxJ4y1ZrKYnGm2UptLGMdh5UZCt&#10;jpl9zepNeRE5r0KNPOZ+/VnTh/dUZT/8m54X/wDAUeNiKvDtP3KNKtU/vOcKd/SCp1LfObHOhjdl&#10;b7ynBptFFe8fLGn4V8a6x4F1IXmh6tqej3gGBPY3T28g/wCBIQa/SH/ggZ4p1Txr4s+MeqazqV/q&#10;2p3i6O093e3D3E85H2wAs7ksxAAHJ6AV+ZdfpJ/wbzf8f3xa/wCuekfzva+H8RKcP7BxE7K9oK/X&#10;449T9O8IK1T/AFrwdLmfLebtfS/sp627n6YV+aH/AAWt/bH8eeFPGdj8OtGtNa8KaAqxahJq6MYW&#10;1uRSrqIZFPEcTYyAQxcDIAC5/S+uV+MHwT8KfH3wZN4f8YaHY69pMx3eVcJ80TdA8bjDRuMn5lIP&#10;PWv5+4ZzTDZdmEMViqXtIrp2f8yWza6J/g7M/rbjbIsbm+U1MDgK/sZy69GusW1qk+rWvk02n+a3&#10;7MH/AAXa8QeBtGttI+JmgyeK4bdQi6vYSLDfFR/z0jbEcrf7QKH1ycmvo7S/+C5PwPv7VZJj4wsX&#10;IyY5tKVmH/fEjD9a8t+NH/BALStSv5rrwD44uNLickrYazbfaETPYTxlWCjtlGPua8dv/wDggt8Y&#10;ra4Kw658PriPPDjULpfzBt/8a/TamF4GzF+3VT2Te6Tcfwaa/wDAdD8To47xQyiP1WVH28Y6KTUZ&#10;6eqak/8At7U+i/iZ/wAF7/hvoWmSjwr4Y8VeINQwfL+1rFY2pPbL7nf8Nn41+cf7Rf7Q/jD9s/41&#10;v4i1xftmragY7Gw0+yiZo7aPcfLt4U5Y/Mx9SzMT1NfWXgX/AIN//HeoXcf/AAknjjwppNvn5jp0&#10;U99IB9HWEZ/GvtD9kb/gmT8Nf2RLyPVtOtbjxB4pRcDWNU2ySwZGD5KABIs8jIBfBI3EHFaUc64U&#10;4ejKrll6tZq3V/8AkzSSXflV/IxxHDPHnF04UM7aoYdO7Xur5qKblJ9uZpeaL3/BNn9l+6/ZO/ZW&#10;0fw/qiLH4g1KV9X1ZFIIiuJQo8vI4JSNI0JBILKSODXiv/BZL9g69+Png+1+IfhKxe88U+GLcwX9&#10;nCmZdSsQSwKActJESxCjllZgMlVB+5KK/L8JxJjKGaf2tF/vHJt9nfdeltPLTsfuWYcGZdi8iXD8&#10;1akoqMX1TjtK/e+r76p6M/Bb9i79ujxh+xL41mvdD8vUdF1EqNT0a6YrBeBejAjmOUAkBwD6EMOK&#10;/Rv4ef8ABc74N+KNKjk1yHxN4Yvdo82Gax+1Rhu+x4iSw9yqn2rov2t/+CRPw3/ac1e61zT2n8E+&#10;KLtjJNeadEr21256vNbkgFj1LIyEkkkk18g+LP8AggX8UNOvG/sfxV4I1S1z8rXEtzayke6CJ1H/&#10;AH2a/UMTmHCPEFsRjW6NXr0f32cX5N627bH4fg8p8QeEr4PLYrEYe75dFJK/aN1OPmk+W+ze59Qe&#10;Nv8Agub8F/Ddk7aXH4r8RXGPkjttOECk/wC00zoQPcA/SvmfxV/wXj8c6x8YdF1LTfD+m6T4M0+4&#10;3Xmkb/tFzqcRyrB5yo2sAdy7FUBgN28cVD4V/wCCBPxP1C6X+2PFngfTLcn5mt5bm6kA/wB0xIP/&#10;AB6vpj9nb/giH8MfhLqFvqXiu8vviBqVuQyxXcYtdODDoTApJf6O7Ke61yuPA+WQlJN15NNW1lv2&#10;0jFPz3W6OyMvE7OqsYySwsE029IrR31V5Ta7rZ7PQ+rvhL8VNF+N3w20fxZ4duvtmja5bi5tpCu1&#10;sHIKsOzKwKkdipFfnT/wcK/8jH8K/wDr21P/ANCta/TLT9Pt9JsIbW1ghtbW3QRRQxIEjiQDAVVH&#10;AAHAA6V8k/8ABUH/AIJ7+Kv24tV8GXHhvWPD+lL4biu47gak8ymQzGErt8uN+nlnOcdRXxXBeYYX&#10;CZ7TxNaXJTXPq9bJxkldpavVLY/S/EnKcfmHC1bBYePtK0vZ6RVrtTi5NJvRaN2bdl1Z5z/wb8/8&#10;kV8f/wDYbh/9ECvoz/gpr/yYb8TP+wUP/Rsdcz/wTH/Yk8R/sR/D/wATaT4j1TRdUn1vUI7uF9Ne&#10;VkRVj2EN5iKc59Aa9a/at+DFz+0P+zx4q8FWd9Bptz4hs/s0dzMheOE71bJA5P3e1a51mWGq8T/X&#10;ac06ftIPm6WXLd99LMw4byXG0OCFllam41vZVI8rte8uey7a3XU/Hv8A4JIf8pDPh1/10vv/AE33&#10;NfuNXwD+xl/wRz8R/sv/ALS3hnx1feM9F1S10FrhpLWC0ljkl8y2lhGCxwMGQH6Cvv6urxGzjB5j&#10;mNOtgp88VBJuzWvNJ21S6NHD4N8PZjk+TVcNmVJ05uq5JNp6OEFfRtbp/cFfCf8AwWS/YI/4XH4L&#10;k+J/hWy3+KfDtvjVreFfm1SyQZ3gD70sQ59WTI5KqK+7KCNwwa+VyTOK+V4yGMw+8d10a6p+T/Df&#10;dH3nE3DuFzzLqmXYte7JaPrGS2kvNP71dPRs/mrr9x/+CSn/ACj0+HP/AFyvf/S+5r54/aQ/4IU/&#10;8LE+MOsa74J8UaT4b0PVpPtK6ZcWbuLOVuZFjKnHlluVGBtB29AK+xv2NPgJd/swfs1eGfAt9qFv&#10;ql1oKXCyXUEZjjl8y5lmGAeRgSAfhX6b4gcVZbmuU0oYSd586k42d0uWSd9LaNpaM/EvCXgPOchz&#10;7EVMfStT9nKKmmmpPng1azvqk3ql56njf/BWP9hq4/az+D9vrHhy3Wbxt4QEktnEOG1K3bBlts/3&#10;uAyZ/iBXjeSPyx/Zc/ar8afsU/FWTWfDz+TNn7LqmlXiMIL1FbmOVOCrKc4YYZTnsSD/AEAV82/t&#10;ff8ABLr4b/tcX02sXENx4Z8WSj5tX0xVBuT28+I/LL/vfK/AG7AxXkcIcaYfC4V5Tm0OehK9na9r&#10;7prqr6q2qe1+n0PiF4a4vHY6OfZBU9nio2ur25raJp9JW0d9JLe2t/N/hZ/wXZ+FHivSIj4n03xJ&#10;4U1LaPOT7OL62B/2JIzvYfWNa2PFv/BcP4H+H7JpLGXxVr02PlitNL8vJ9zMyAfrXy/41/4IDfEf&#10;Tb1/+Ef8YeDdXtQfla8+0WMzD/cWOVR/33VLw5/wQO+K1/cr/aXibwJp9vn5miubm4kH0XyVB/76&#10;Fe1LJeB5P2yxLS/l5n+Tjzfjc+ZjxL4n04/VpYNOW3NyL77qfJ+Fi/8AGP8A4Lx+OPEnjLTJfBvh&#10;/TfDug6fdpPcQXbfa7nVY1PMUj4Cxow7INwP8fav0m/Zt/aE0H9qL4O6T4z8OvJ9h1NCJIJP9bZz&#10;LxJC/wDtK3GRwRgjgivlP4A/8EJ/h78Pr6C/8ba1qXji6hIYWix/YLAnr8yqzSPj/roAe6npX2x4&#10;b8Nad4O0G10vSbGz0zTbGMQ21rawrDDAg6KqqAAPYV8rxdjOHqlKnh8mptOG8tUmuzv70nfq7W8+&#10;n3nh7lvF9KtVxfElZONRK0NG4tdVy+7FW3Svd6uzWv8ANzRRRX9OH8RhRRRQAUUUUAFFFFABRRRQ&#10;AUUUUAdJ8OPjD4s+D+p/bPCviTXPDt0xyz6deyW/mezbSAw9jkV7Vpf/AAVs/aE0iw+zx/EKeRAM&#10;Bp9KsZpB/wADaEsfxNfONFefispwOKfNiaMJvvKKf5o9bAcQZpgY8mCxNSmu0ZyivwaPTviz+2h8&#10;VvjjZyWvijx54i1Sym4ksxcmC1k/3oY9sZ/Fa8xoorpw+Fo4eHs6EFFdkkl9yOPGY7E4up7XFVJT&#10;l3k3J/e7sKKKK3OUKKKKACv0k/4N5v8Aj++LX/XPSP53tfm3X6Sf8G83/H98Wv8ArnpH872vivET&#10;/knsR/25/wClxP0rwf8A+Suwn/cT/wBNTP0wr5V/br/4KZx/sRfGLwv4dvPCba3puuWi3t3eR33k&#10;zWkfnNG2yPYQ5CqWALLk8ZHWvqqvzL/4LH+AYfit+3h8GfC9xcSWtv4kgtNKlmjALwrPqDRFgDxk&#10;BsjPpX4RwXl+ExmZqjjo81Plk3q1sm76a6H9U+JGbZhl2SvE5ZLlq88Ip2T+KSVtU1rsfpD4M8Za&#10;X8Q/Cem65ot5DqGk6tbpdWlzEcpNG4ypH4HoeQeDzXj/AO3V+2/YfsOeCtE1rUNAvPEEetXrWSxW&#10;9ysBiIjL7iWBz0xivkr/AIJy/tCa9+w/+0Jqf7O/xOm+z6fNeldCvJGPkwTyHKBGP/LC4yGX+7Ic&#10;EAs2Oq/4OA/+SF+A/wDsPSf+k7V6WE4Vp0uIKOAxHv0amsZJ2UoNNpprr38/I8TMOO61fhLE5rhP&#10;3WJorlnFpNwqKSUk076au1+nmnb7oPjOxsvA/wDwkGoXEOm6bHZC/uJriQLHbRbN7MzHgBVzk+1f&#10;CvxE/wCC4EuveNrnRvhN8NNW8bR2pI+2ymUNOAcbkt4o2cIexZgfVRWt/wAFjvizeeBP2DPCug2M&#10;zwv4wuLO0uSpxvtooPOdfxdYs+oyO9fRn7Dv7OOj/sx/s3+G9B06zgg1Ceyhu9WuVQCS8u3QNIzt&#10;1IDEqoPRVArnwWDy/AZcsyx9L2sqk5RhDmcVaO8m1q9dEv6XXmWZZvmubvJsqrqhGlTjOrU5VKTc&#10;/hhFPRaK7e/6/OnwH/4LYaVrvxCt/C3xS8G33w7vriRYlvZJWe3hdvu+ckiI8Knpu+YDqdoyR9Ff&#10;tw/tNXX7Jv7OWpeOtP0u11uaxntoktppjHHIJZVTO5QTwGzXnn/BW/8AZx0f41fsieI9amsof+Eh&#10;8FWratp96EHmxxxkNPEW6lGj3nb03BT2r5p+IfxavPi9/wAEH7O61CZri/0e9tdGlkY5Lrb3qrFk&#10;+oh8sE9yCa9LC5TlmYvC4/C0uSEq0adSnzNrXVNN62aun57efjY3Ps7yeOOyrHV1VqRw861GqoqL&#10;926cZRXu3i7Naarfey2tI/4LOfFvxBpkN7YfAe8vrO5UPDPbreSRSqehVliII9xXTfCr/gt7DD49&#10;tNB+Knw81TwEl4yqL8SSOtuGOA0kMkaOIx3ZSxH92vpD/gnX/wAmOfC//sAwfyNeA/8ABdfxx4Nt&#10;/wBm3T9B1CWwuPGVxqcNxpMAKtdWsYz50p7rGV+TnhmK9dvG2G/sfG5o8pWA5byceaM5cys2uazu&#10;tN3fSxzYz/WLLciXEEs15rQjPknTgoyuk+S6s7u9k1rfsfVX7RvxsX4F/s++JPHVrZw60mhaeb+K&#10;3Fx5cd2OMYkAbAIOcgGvP/2Av27tL/bl+HepajFp6aDr2i3PkX+l/aftHlI2TFKr7VJVwGHQYZGH&#10;oTwHxS0XVvDn/BGCax1xZU1S18BWsc6S58yLEceEbPO5Vwp9xXwB+yN428SfsHeI/hv8YsTXXgnx&#10;sbrTNUjiU4McVw0csRH99VWOZDxuKkdA1Z5PwnhcbleJjBp141HGm7v3uWN+W17e8k2vPrY34i4+&#10;x2WZ5gpVE1hZ0Yzqxsrw5pcvO3a/utxTW1r6X1P24kkWJGZmVVUZJJwAK+Tf2dv+Cp2n/tKftjah&#10;8NdB8OxtoNst01rr328s14sAHziHy8BXbO0787cHGTgc9/wVp/bZh8DfAPS/B/gm+GoeIvipbKLW&#10;Sybe66bLgGRMckzbhGmOoMhHKivmr/gmP8GNR/Z6/wCCoa+D9YeN9U0nQ5TdhPuxSy2cMzRg99hk&#10;K577c96xyPhehLJ8Tj8cvf5JunHVP3LJzsuzaSvpvpsb8UcdYqHEWDynK5fu/aU41pJJpupdxp3a&#10;drxTk2tdtVZn39+2Z+3n4J/Yo8O283iF7jUNb1JGbT9HswDcXIHBdifljjB43N152hiCK+T4f+Cx&#10;nxk8SW/9saL8BL648Nt86zrBfXKlPXz0iCdO+3Ffc3xl+DfgP4mx6TqnjjRdD1KHwrcHULS41IKI&#10;7J8YLEsQuw8Eq2VJVSRlQRi3H7a3wb06ZoZPil8PI2j+UqPEFr8uO3D15eU4jL4YZJYGVeprzNuV&#10;l2UVHy6vW/ke9xBg83q42UpZpHC0dOSKjDmemrk5vvso6Nb2Z5z+wx/wU08Kfto39zof9n3PhXxj&#10;ZRGeTSrmYTJcRqQGaGTC7tuRuUqrDOcEAkUP2+v+Ck3/AAw18QfCekzeE/8AhILHxBA9zc3CX/kS&#10;2qJIqNsTYwdsEkZZRkY96+Zvi7428H6j/wAFofhj4g+HOsaHqVrrn2T+07vR7qOeGW5ka4gmDNGS&#10;N7Q7Nw6ndk9a0v8Agtj4Rh+IP7VfwV0G4kkht9cH9nyyR43xrLeRRkjPGQGyM19Jh+G8tlnOGU6b&#10;jRrU5TcG3eLSldX0bs1dX17nxeM4yzmHDmMlSrRlicPWjSVWKjaaco2lZ3im1Kztouh+inw+8f6R&#10;8U/BGl+ItBvYtR0fWbdLq0uIz8siMMj3BHQg8ggg4INeO/8ABQf9tOb9h34V6P4kh8Ox+JG1TVl0&#10;0273ptRGDDLJv3BHz/q8YwOvWvkj9gX46a9/wT1/aa1T4A/Eu48vw/qN5nRdQkJWCCaQ/u5EJ6QX&#10;HGeySdcHzDXov/Bfr/k13wj/ANjTH/6SXNeThuF6VDP6GDrfvKFV3i9bSg02tVbVdfPyaPfx3HFf&#10;E8JYrMcN+5xVFcs42TcKiaTVndWe6vfTzTPdv2qf2z5P2av2UdL+Ji+HU1l9Q+w504332cJ9oTd/&#10;rPLbO3p93n2r5btf+C73iKe2juv+FG6hJZuok81NalKsnXcG+yYxjv0rtP8AgqZ/yis8M/8AcF/9&#10;E19I/sMf8mY/Cv8A7FTTf/SaOrw9HKsHlKxmKwvtZSqzh8co2SSa2f6GeKxGfZjn7y7A454eEaFO&#10;ppThO8pNp/Err77eR5p+x/8A8FXfh3+1l4hh8O+Xe+E/FVx/qNP1FlaO8IGSsMy8Mw/usFY9gcGv&#10;YP2qPjfJ+zf+z94m8cR6auryeHrZZxZtP5AnzIiY37W2/ez0PSvkH/gtZ+y7o2jfDaw+MHhu1j0P&#10;xZ4f1S3W+u7JfJa7jdsRysVxmWOXy8P1wxBJwuPRv2ofinN8bv8Agj5qniy42i817wtZXV0FGFE5&#10;khEuPbeGx7VlUybL688Hj8FFqjVqKE4N3cZXV0paNpp6Pf8AToo8R5thaeYZVmU4yxGHoyq06kVZ&#10;TjyytJxd0pRkrNbPtpd+1fscftDyftV/s5eHvHkukpocmuG5zZJcfaBD5VzLB9/auc+Xu+6MZx2z&#10;Xin7a3/BVnSf2cPH3/CC+D/D9x488dkrHNawuwt7KRhlY22BnklIIPloBjPLA8VZ/wCCY/i5fh//&#10;AMErvD2vSKJI9E0/Wb9lP8QivLyQj/x2vmH/AIJA/FL4a+DfEPjr4lfEvxh4d0/xvrF+0Fq+q3SR&#10;3Co4824mUN/z0eQLuH/PNh0Jz1YXh/CRxePxM6LqU8PNxjTjf3m5NJNq7tFK76/rw4/izHzwGVYK&#10;liI0q2LpxnOtJR92KhGUmk7R5pN2XRa6LRrsr3/grV8fPhH5erfET4Fyaf4aZwHmGnX+mlATwPNm&#10;8xA3sVGfavtj9mL9p7wr+1p8LbfxV4UuZJLV3MFzbTgLcWE4ALRSqCQGAIIIJBBBBINcvrn7dPwF&#10;8TaNdadqPxH8CX1hfRNBcW899HJHPGwwysp4IIJBBr4b/wCCZfxY0X9nT9tf4seGdC1SPVvAN5BP&#10;Pp0tvN5scyw3UYtnDdCRFO6k9zVVspo5ngK1ang3h61JKStzcs43s1aWzW+m5nhs+xGS5rhsPWzG&#10;OLw9duLvyc9OSV07w3i7Wd9uh+fdFfSH/Do79ob/AKJ5L/4ONP8A/j9H/Do79ob/AKJ5L/4ONP8A&#10;/j9fu3+smUf9BVP/AMDj/mfy1/qZxB/0A1v/AAVP/wCRPm+ivpD/AIdHftDf9E8l/wDBxp//AMfo&#10;/wCHR37Q3/RPJf8Awcaf/wDH6P8AWTKP+gqn/wCBx/zD/UziD/oBrf8Agqf/AMifN9FfSH/Do79o&#10;b/onkv8A4ONP/wDj9H/Do79ob/onkv8A4ONP/wDj9H+smUf9BVP/AMDj/mH+pnEH/QDW/wDBU/8A&#10;5E+b6K+kP+HR37Q3/RPJf/Bxp/8A8fo/4dHftDf9E8l/8HGn/wDx+j/WTKP+gqn/AOBx/wAw/wBT&#10;OIP+gGt/4Kn/APInzfRX0h/w6O/aG/6J5L/4ONP/APj9H/Do79ob/onkv/g40/8A+P0f6yZR/wBB&#10;VP8A8Dj/AJh/qZxB/wBANb/wVP8A+RPm+ivpD/h0d+0N/wBE8l/8HGn/APx+j/h0d+0N/wBE8l/8&#10;HGn/APx+j/WTKP8AoKp/+Bx/zD/UziD/AKAa3/gqf/yJ830V9If8Ojv2hv8Aonkv/g40/wD+P0f8&#10;Ojv2hv8Aonkv/g40/wD+P0f6yZR/0FU//A4/5h/qZxB/0A1v/BU//kT5vor6Q/4dHftDf9E8l/8A&#10;Bxp//wAfo/4dHftDf9E8l/8ABxp//wAfo/1kyj/oKp/+Bx/zD/UziD/oBrf+Cp//ACJ830V9If8A&#10;Do79ob/onkv/AIONP/8Aj9H/AA6O/aG/6J5L/wCDjT//AI/R/rJlH/QVT/8AA4/5h/qZxB/0A1v/&#10;AAVP/wCRPm+ivpD/AIdHftDf9E8l/wDBxp//AMfo/wCHR37Q3/RPJf8Awcaf/wDH6P8AWTKP+gqn&#10;/wCBx/zD/UziD/oBrf8Agqf/AMifN9fpJ/wbzf8AH98Wv+uekfzva+a/+HR37Q3/AETyX/wcaf8A&#10;/H6+3v8AgjR+yH8RP2WLv4iN488OtoK64mnCxJvLe48/yjdeZ/qpHxjzE+9jOeM4NfIceZ5l2IyK&#10;vRoYiEpPlslOLb9+L0Sd9j9B8K+Gc4wnFOFxGKwlWEI895SpyilenNK7aSV20vU+5q/Or/gpx/yl&#10;B/Zz/wCv7Sv/AE7Cv0Vr4x/bo/ZK8f8Axm/bu+C/jTw3oa6h4b8I3Wny6rdm9t4TbLFqAmc7HdXb&#10;EfPyqc9Bk8V+OcGYmjQzBzryUVyTV20ldxdlr36H9GeJGDxGKyiNLDQc5e1pO0U27Kabdl0S1b6H&#10;Rf8ABVD9hJf2sPhQuveH7cDx/wCE4ml08oNr6lAPme1J/vZy0eej5HAcmvz7/al/bgn/AGov2NPB&#10;XhrxLJL/AMJ14L1poL15QQ2oW/kOqTnP/LQEbHB53AN/FgfthX5wf8FN/wDgk14j+J/xaXxt8J9H&#10;tr6bxAzNremfaobQRXHX7ShldVIk/iUHO/5udx2/ScB8Q4VVKeCzSSSptypzbtytp80W39mS19fl&#10;b4vxU4Rx8qNbMsji5SrRUK1OKbc0mnGaS1cotJO2vL876f8AwW58J3OpfsefDHWIkZ7fS76GCcgf&#10;c860O0n2zFjPqw9a+4vgb8QbH4rfBrwv4k02aOaz1rS7e6jZDnbujBKn0KtlSOxBFY/xM+AOk/Hj&#10;9nWbwH4pt2+x6lpsVrOY2HmWsqKpWRDyNyOoYHkEjnIJB+D/AAp+y9+19+wlPd6H8Mr+x8ZeD2ma&#10;W3iEls0a5Od3kXDK8THqyxMVJ5JPWvNw6w2bZXDAOtGlVozm4875YyjOzfvbJprbt+Ht4yWNyDPK&#10;mbRw061DEU6cZ+zjzThOmmleOjcWnutn+P2F/wAFIfiDY/Dj9iD4kXV9NHH/AGjo02kwKx5lmulM&#10;Cqo7n588dlJ6A18Kp4TuPDP/AAQTuJ7iNo/7a8QJfxBhglPtyRA/j5RI9iDXWz/sL/tMft5eM9Lf&#10;45a1D4Z8JabMJvsUU1sXx0PkwW5ZPMIyPMmbKgn7w+U/TP7fv7LeqfEH9hOf4b/DfQ4riaxOn2+n&#10;aetxHAqwQSofvysq8Kuck5J9Sa9TAVsHlKwuXe3hOcq8Kk5Rd4RjHRLm0T7t9Dw81w2ZZ9LHZv8A&#10;ValKnHDVKVKE42qTlLVvkV2lokl1vddUvkf9mv8A4JF+KvjR8BfCviuz+M2paHa69p8d3Fp6afNI&#10;torfwBhcqDj2UfSvOvil+yzb/wDBOH9tr4b33j64i+IHg/Up472e/u7Roo5CH8uXdGZH3NAWjlwW&#10;IYbQRyRX6ifsZfDvWPhL+yv4E8Na/aix1rRdJitby3EqS+VIucjchKt9QSK4f/gpj+yRP+15+zTe&#10;aTpFtFP4r0WddR0Xe6x+ZKPleEuxAUSRlhyQNwQk4FXg+OsTLNp4bGVU8POUoNpRVoyulJSST00d&#10;77amWYeF2ChkFPG5dQaxlOMKiUnOV5RSlKDhJte9qrWWtltoav8AwUbnjuv2D/iVJG6yRyaG7I6n&#10;KsCVIIPcGvnv9iP9mrTP2sv+CQdj4N1Hy4pry41CbTrplybG7S6mMUo74B+VsclGYd67rwv8Hfi1&#10;4w/4Ja658OPFfhxrfx9a6VJolhC2pWso1GFCnkP5iyFFIT5DvYHMWe4rvv8Agmf8EvE37PP7IOge&#10;FfF2nLpeu2NzeSTWwuIrjYslxI6HfGzKcqwPB4rxvrUcvyipQoVoupTxClFxad1GLtJWeq89ujPo&#10;/qM834hpYnFYeSo1cHKM1KLSTlNNwk2laSV9N9Lo+Uf+CZf/AATX8ceH/j7H4x+LmlXdpb+BoEg0&#10;C1vLlLgTTAsI3TazARQjLKOPndCPumtX4T/8p8vGn/XjJ/6brav0Vr4x+H37JXj/AEL/AIK4+J/i&#10;ldaGsfgfUbV4rfUfttuxkY2cMQHlB/NHzow5UdM9K6sLxRPMauNxGOlGLlQlGKvZXvHSKb1bd3bV&#10;s4MdwPSyfD5bg8rhOoo4uE5ya5pWtJOUmkklFWV7JJW6s8e/a0s/EX/BQ3/gpVL8FX8QXWg+CPCM&#10;Qlnjh580pCkss2zOHlLSCNS2QijIHLBvaNP/AOCGfwRs7SOORvGN1IowZZNUUM/uQsYH5CuM/bi/&#10;ZO+LHwk/a7i+PfwWsl1y+uoVXVdLVBJIHWIQt+6JBlikjVchDvDAsMcEcvrH7e/7XnxT09vD+gfB&#10;W98N6tdDyW1E6BeR/ZyeNytckQxn3k3D+dewpZhiMHhlkmKhSoxhFSXOoOM/tuXV3et9fJd/n3Ty&#10;nCZjjXxPgqlfETqycH7OVRSp6ezjB/CrLS2ltm+i8x134GeBf2cP+Cu3w08IeAZr2ax0y+086gLq&#10;5+0PFeO7uybsDpGYTjsSa9b/AOCuX/J837Pf/X9b/wDpwhrlvgd/wSm+L3wm/af+GHj7WZrPxJJJ&#10;qw1bxNKl8hl0txJuJd5GDXDMGyWjDfMGHIwze4f8FE/2SvH/AMef2q/g74m8K6GupaL4TuoZdUuD&#10;e28H2ZVvIpCdsjqzfIpPyg9Mda7K+a4L+1sJN4qNRQozjKba1laS1vtd7X3VrXuefhcizL+wMfTW&#10;ClRdTEUpxpqLdoc0HpZaqK+JrZp3s00uw/4KgfsKw/tgfB77do9vGvjzwvG8+lSDCtfR9XtGPo2M&#10;oT918cgM1fnf+0d+27d/tD/sMeG/A3ixrhfHngfxJFFM9wpEt/arbXMayPnnzUbEb55J2tyWbH7X&#10;V+dv/BUT/glLr/xg+J0Pjr4V6Tb3uo645Gu6Z9qhtQZgMi6QysqfPjDjOS2GwdzEeHwJxBhVUp4H&#10;NJJRpy5qc27cr6xbe0ZL5X+VvpvFPhHHSo1szySLlOrFQrU4ptzjdcsklq5wdtteXyTv1n/BUz/l&#10;FZ4Z/wC4L/6Jr6R/YY/5Mx+Ff/Yqab/6TR15T+3t+zR40+Nn7Amh+B/DOjrqPiaz/svzrQ3cMIXy&#10;Y9sn7yR1Q4Po3PbNfPngLwZ+3t8PfAmk+F9GsdO03SdGs4tPs8y6JI1vDGoRBuZmZsKBycmsaOEo&#10;5jkqw0cTSpyjWnK05qOjSSa3Z018wxOUcSSxs8HXqwlh6cE6VNztJNtpu6S+89a/4LlfGHTfCH7J&#10;kfhN7iNtY8X6lAIbYH94IIHE0kuP7oZY1+r+xqx8bfh9d/Cv/gilNoOoRtDf2HhKy+1RMMNDK8sM&#10;jofdWYj8K5n9mj/glP4s8S/GS1+JX7QHihfF2uWciT22lLO11HvQ5TzpGAXYh5EMY2ZxkkZU/S37&#10;eHwu1z41fsj+N/C/huzGoa5rFmkVpbmZIfNYTRsRvcqo4UnkjpWcsdgcHLBZXh6qmoVVUqT2jzNp&#10;aN9IpavZ7msMszPMI5lnmMoOnKrQlSpU3rPlUZO8kr+9KT0jutuzfjf/AATx8KT+PP8AgkNYaHar&#10;uuta0XXrGEDu8t1eov6sK+Wf+CTX7Fvwl/a38AeK7fxpp+oXHirw9qS5SHUJbYi0kjUJ8ikZIkSY&#10;E+4B7V97f8E4/g74i+AX7G3hDwn4s08aXr2lm8+1Wwnjn8vzL2eVPnjZkOUdTwTjOOuRXzj+07/w&#10;Tj+JXwi/aBvfi1+zvqkdjqWpyPPf6L50cJ3ud0ojEv7mSJ2+YxyEbW+7ngL34LOqbxeY4KlifYur&#10;UcqdRO0bqT0cl0knvt+B5eZcN1ll+T5lXwbxEcPRjCrRcU52cI6qMt5QktY79NNWvTv+HK3wE/6A&#10;Ot/+Dmf/ABro/hZ/wSt+D/wc8QTapoelavDdz27WrtJqcsgKFlYjBPqi8185y/tCft2eJYP7Jtfh&#10;3p2m3jDy/ty6dBGwP97fNOYf/HcV9P8A7Afwy+Mfw0+HeqR/GLxRa+ItT1K8+2WkKubifTg2TJG8&#10;3ClS2CqINqc4YggL5ubTzjDYWU8RmMZ3suSNVybXey0t6nsZBT4dxuOhTweTyp2u3UnQUIxa2V3q&#10;29tE/uu153/w+/8AgZ/z9eKv/BSf/iqP+H3/AMDP+frxV/4KT/8AFV+NNFfpv/EK8l7z/wDAl/8A&#10;In4n/wAR34l7Uv8AwB//ACR+y3/D7/4Gf8/Xir/wUn/4qj/h9/8AAz/n68Vf+Ck//FV+fP8AwTU8&#10;L6bpPxN8SfE7xDZx33hv4SaJPrk0EgHl3d2ymK0tzkEBndiVz3jFR/to/s7G8/bVttN8GwRyaX8W&#10;pLLW/DI/1cTx6iQVHHCqszSLx0VRXjPgXIFj5YGXtFyx5nLmVrqzcfh3UWpej8j6ReKXFksqhmcP&#10;ZNynyqChLms7pT+LZzUoeq80foV/w+/+Bn/P14q/8FJ/+Ko/4ff/AAM/5+vFX/gpP/xVfCPin/gm&#10;5o+maR8Q20X4u+HPEWsfC7S7i91/TLfS7iKWCaHgwo74SRdwdTIpO1gAV545X4X/ALEem+Ivh94X&#10;1zxl8SNB+H9x49kkj8NWN5Y3F3JfqsnlebK0Y228Rk+UO+c9elKPBnC0qftI1KlrpWtK92uZWjyc&#10;z933rpWtrsOp4kcdQqqjKlRu03e8eWylyu8vacqfM+Wzd+bS19D9GP8Ah9/8DP8An68Vf+Ck/wDx&#10;VH/D7/4Gf8/Xir/wUn/4qvzq+GH7AOqeK/GHxQ0XxP4n0fwTL8KUWXVri8iknt2QyFGZSnzEbRuX&#10;CkvuUAAms742/sWXHgG28B6l4N8T6f8AEXw98SLh7DRL6xtpLOSS7SRYmgeGX5kbc6gZPPOQMc6x&#10;4H4XlWVBVJ3fnprHnXvcvLdx95K97ehhLxQ44jh3iZUafKr3VlzaT5H7nPz2U/db5bJ2XVH6Tf8A&#10;D7/4Gf8AP14q/wDBSf8A4qj/AIff/Az/AJ+vFX/gpP8A8VX5x/Hj9jrwv8DPDut28vxg8J6t448M&#10;skWqeHLexulKylgjxQ3BXZM6E/MAF27WzjGK6Sw/4Jstdaha+EZPiJ4dt/i9e6YNUh8FvZz+Zhof&#10;PW3a7x5S3Bi58s+3OPmrP/UvhZU1Vc6ii778y0STcvg+FJpuXw6rU1XiVxy6zoRpUXJWulyvVtpR&#10;uqluduLSh8bafu6H3x/w+/8AgZ/z9eKv/BSf/iqP+H3/AMDP+frxV/4KT/8AFV+PPhvwtfeLPFVh&#10;otjA0mpaldx2NvCflLzSOEVeemWIFfd37O/7G/h34AeKvi9Y/wDCxvDPjDxT4f8Ah5rNvrOiW+nz&#10;xvpkzQoQ8csg2TBGG1iuGUsuQCcB5twLw9gIXm6jk1dJPpdK7ag0ldpXdlfQXD/ilxfmtS1JUowT&#10;s5ONrOzdknUTk7Ju0btJX2Ppj/h9/wDAz/n68Vf+Ck//ABVH/D7/AOBn/P14q/8ABSf/AIqvzc+F&#10;H7HeleI/hRovjDx18RdF+HOl+LLyay8Prd2E97LqbQsElkYRDEUKuQpkY4BByAME+cfHT4Ma1+z1&#10;8Wdb8G+IEhXVtDnEMrQtuimVlDpIhIBKujKwyAcMMgHiuqh4e8OVqzw9Oc3JX69nZ2bjZ2ejs3Z6&#10;OzOHFeLvGOHw0cXWp0lCVrO12uZc0bpTbjzRTceZLmWquj9av+H3/wADP+frxV/4KT/8VR/w+/8A&#10;gZ/z9eKv/BSf/iq+Df2sdVtfAPhn9mLWlsIZxY+D7K/mhUCP7WY7pmIY4P3guMkHr3rmbLwAv7c3&#10;xq+JHxAnutM+G/gvTn/tnWb26D3cWkpM4jihRY0VpZHfIVQq5we+AeOjwHkkqKxNSM40/eu+dPVT&#10;5VGyjduXSy301bPQxPirxNDEPB0ZUp1fdtH2bV4unzuTk58qUdndrS8tEmfox/w+/wDgZ/z9eKv/&#10;AAUn/wCKo/4ff/Az/n68Vf8AgpP/AMVX5nfFz9keH4b6v4HvLLxtoOs+BfiE7LpfikwzW1tD5coi&#10;nFxEymSJomYFhg8HPqBr/EL9jHQbb4MeJPGvgD4n6L8QrHwXNbx69bxaVc6dNZrPJ5UciecMSoX4&#10;yuOMmtv9ROGbQlz1LTdk9bXvy2b5LRfN7tpWd9Nzn/4inxqnUj7OjemuZr3buPLz80V7S848vvXg&#10;pLl1vY/Rr/h9/wDAz/n68Vf+Ck//ABVH/D7/AOBn/P14q/8ABSf/AIqvzN8Vfsf3Xhf4k/B/w62u&#10;W80nxc0rSdUgnFsVGmi/mMSow3fOUxkkEZ9q4H40fDeT4OfF7xR4SmukvpfDOq3OlvcpH5azmGVo&#10;y4XJwDtzjJxmujD+HfDteSjSnNtpta9E7N/D30OTF+MHGGGi516dNJNRfu9WuZLSfbU/XD/h9/8A&#10;Az/n68Vf+Ck//FV69+yn+3F4F/bJbXV8FyarJ/wjogN59stPs+PO8zZt5Of9U+fTivwLr9KP+Deb&#10;/X/Fr/d0j/29ryOLvD/K8tymrjcO5c8eW12mtZRT6Loz6Dw/8Ws8znPqGW4xQ9nPmvaLT0hKSs+Z&#10;9Uuh+llFFeK/tG/HnWtC8dWfgPwnoXizUvENzZw67Pc6NFp8jQWKXQjlQfa54kDybSm7D7RJkAkc&#10;fj2Dwk8TU9nCy6tt2SXVt9kf0TmGYU8HR9tVu+iSV229kkurPaqK8W+Jf7XepfDDVfDVnefCvx5c&#10;zeKpIbSyEE+mEG8kgec2rbrsYkRIpNzfcyhwxyM7+o/tRaDoPxk8F+A9TtdS07xL4002TUIbeVY2&#10;WwKoXEMzq5USN5c4XaWVjA+D0zs8rxXKpKN003o09I3bejeisznWe4LmcHOzTjF3jKPvSaUVqldu&#10;6sl3vselUV4j8SP227P4b+MfGenyeB/GmraT8PhA+vazYLZva2KS2yXO/Y86zMqRuC22MkbW64r0&#10;Dwv8ZNL8XfFHWPCtnHdNdaPpVjq73JVfImhu2nWMIc7tw+zsTkAYZcZ5xNTLcTTpqrKPu2ve6ej5&#10;d7PT4o6PXVFUc6wVWq6FOfvKTjazWq5r2utfgkrq6vFq9zrqK8t8cftZ+H/AF742t7yx1mafwTNp&#10;lrLFbQpJJqU+obRbQ243jLM7Kp37QCc5wCaZqv7UR8JfDu41vxF4H8ZaDfLqdvo9no8y2k13qt1c&#10;MqwpbtFO0TBi4BZpFC4bOMU45Ximk1DeyWq1uk1ZXu9JJt9Lq9hSzzBRlKLn8KbejsuVyi7u1lrG&#10;SSers7XPVaK8m8VftTS+BfhRJ4k1rwD4y0u8XV7XRItGlNk13dT3EscURidbgwtGWlUbjIMEMD0q&#10;l45/bHh+EPwovPGHjjwT4s8H6bZ6ja6eyXr2U0rCdwnnDyLiQeWhOWyQ2BwDVwynFTsoRvd8qs4t&#10;t6aJX13WqutSKmf4Gnd1JuKjHnbcZJRjrrJtWjs9HZ6bHs1Fefa/+0r4c0H4/eFfhxunu/EHivTr&#10;jVYDBsaG3t4hkPId2cSYcJtBzsbOOM4XwO/apvfjvLpd1p/w38aaf4c1Yy+Vrl5Np4tFWPeNxRLl&#10;psMybRiPOSM4GSM/7NxPs/bONo2Tu2lo+a1rtXvyyslq7Gn9tYP231eM+ad3GyTlZrlbvZO1ueN2&#10;7JXV2evUV4l8O/29PBfxQ+D+j+MtJi1Sa01bxHa+F5LNkjF1p93cXCQJ5y79oX50fKk5RgQCeKnT&#10;9rXUG+OX/CB/8Kv8dDUvLF2bkz6b9nFkbjyPtmftW7y9wzt2+Zj+DPFayyfGRlKM4crje92la2+7&#10;W1195jHiLLpRhOnU5lO1nFSlfmvbZO17Pfs+x7NRXnPxv/aE/wCFO+J/DGiWvhXxD4s1jxYbr7Ha&#10;aU1qjAW6I8hZriaJQNrjGCTwaz/An7Xnh/x/rXhXTbfTdcs9Q8T32p6W9reQxxzaTdWCF7iG4Acj&#10;dxwULg5Bzg5rKOW4mVJV4xvFpvpsr3dr3S92Wr3s7G086wUK7w052mmlaz3fLZJ2s378dE7rmVz1&#10;aivHfFv7ZWk+G9G1S4tfDviLWLrTfGK+CEsrQW6zXl80SSKyGSVEEZEgGWZTnPGOabH+2lo9r4I8&#10;SapqnhzxRoepeEdT0/StV0a8jg+2QPeywRwOGjleJ4289Wyrk4VuMgA6RyfGNJqG7S3V9WktL3td&#10;pX2u0jGXEOXqTi6q0Tb0dtE29bWulGTte9k3ayPZKK5X4sfFqx+EOm6Ndahb3lwmt63Y6FCLcKSk&#10;13MsMbtuI+QMwJxk46A9K4fXf2zNJ0fxpqdjD4Y8XaloOg6rHomreI7S1ifT9OvHKDy2UyCdlQyI&#10;HdImVCeTwcY0MvxFaPNSjdf5WX33aSW7ex0YrN8HhpclaaT0016pu+i2sm29kldtHsVFcJ8fPjpD&#10;8CdG0O4bQdZ8SXniLV4tFsbHTDAs0s8kUsi8zSRoF2wtyW6kVyGoftt6Ppnwz1zXJ/C/iy31jw5r&#10;NnoOoeHJorePUobu6eFIAD53ksj+fGyuJdpUnngiro5ZiasIzpxupOy1Xe217pX0u9L6XIxGd4Kh&#10;UlSrTs4pt6PZLm3tZvlTdld21tY9qork/hV8Q9W+INpeSat4L8ReDXtnVY4tWms5GuQQSWT7NNKA&#10;BjB3EHnjNY+n/tF2eu/DrxT4g0vQfEGqt4W1m90N9OtYUkvL2e2ufs7+Su/BVmGRuI+Xk4rL6nW5&#10;nFK9mlo01d7ap2/E3/tLD8im21dNq6knaO+jSenp6HolFeE/FL9ovxBN8apvCvhPwn421n/hC7m2&#10;u9ebSY9M8u+jnt3eG3D3VzGyKWIZmVCx8vaGXOaveNf2uNR8GfFyz8G/8Kt8d6hqOqR3E+ny20+m&#10;CG+hgMQmlUvdKVVTNHw4Vju4Bwa6o5PiZcvLa8o81uaKaVr3abVtPe9Ne9uGXEWDi583MlGXJfkk&#10;05XtZNJ3968f8St1V/aKK85j/ac8P3fx+1z4a2sN9deJtD0Yay8aKixXAO3NujMw/fBZIWIOAFmQ&#10;5645Hwv+2brHi/xNr2j2Xwd+I0moeGZorbUojc6SPs0kkSTIpP23DZjkRsqSOcHB4qIZTipK/LbR&#10;S1aWj2erWjutfOxpUz7AwajzttylH3Yyl70fij7qeqs3beyb2R+D9FdN/wAIba/89Lj/AL6H+FH/&#10;AAhtr/z0uP8Avof4V/YftEf52+xkfRHwg/ag8Bfs4/sQQ+G10PQ/iB4j8fazJe+JNKvjcwxWFtbl&#10;Rao7Jt3ksPMUKxA3NnnFdF4p/bY8B+NvAfwb8aR6TpvhnxZ8IfFUcS+GbDz5Fu9GDRzbopZMj5XQ&#10;qFZ8gsxxjFfKv/CG2v8Az0uP++h/hU+laCuiapbXtrcXEN1ZyrPC4KnY6kMpwRjggda+dqcO4Oc3&#10;Wbk5uUpN8z15k4tW2tyvl2vZLW59jR4wzGnSjhoqCpxhGCXKtOWSkpJ/E5c657OXLzN6Wdj7f8Ha&#10;f8K7/Q/2oPF3gXxtq3iW78VeEdSv5rK40SWxj0NJ5vMMEkshxLIZGAXYMYjbJJxXNfC79q7SfHf7&#10;OPw70a3+Luk/CnW/A1o+l6pa6p4XXVY7+ESFori3k8mQ7gpwYyVy3pjLeQ/Fz9sT4i/GzwReeHdb&#10;1+NdL1SVJ9SjsNNtLFtVkU5Vrh4YlaTB5wTjPOMgY8c/4Q21/wCelx/30P8ACvKwfDbq028ZJ83M&#10;nH4Z2UYclnzU1F6X+x2d7nu5jxkqFaMcuglHkkpL36d3Kp7S65aspxs7f8vLPVWUbI9+8P8A7Suj&#10;6nof7SsniDxjNr2reONOtrTR9QutO+yza4YbgBWMUalIj5SqcEj86g8P/tPeH/h5+zf8Als7qPUP&#10;EXw78Z3evahpgR1ZYftEcqfMV2/OEIGCSO+K8I/4Q21/56XH/fQ/wo/4Q21/56XH/fQ/wr2/7Dwr&#10;0d7cydtEtKfs7WSVly9FbXay0PmY8TY9arlvyuN/eb1q+2vdt3fNpd303u9T2r9rDwX8JPFer+M/&#10;iN4Z+LUepX3ibUX1bTvDbaFcJexy3E3mTRTyNiNBHufDAsGwMep+gviP+27pfxS8RD4haF8erL4f&#10;rcabHLceHX8Fx32q2F8luIzFDKYSJUd1yHaUABiMgDA+E/8AhDbX/npcf99D/Cj/AIQ21/56XH/f&#10;Q/wrlrcO0a0Kca1SUnC6TlGm/dainGzg19lO9ua99bOx24fjDE4epVnh6MIKq1KSjKrG84uTUrqo&#10;pL42uVPltbS6THfC74it4F+NPh3xbdI142ja3bavMgADTmKdZWA7ZO0+3Nfa0PxC+CHgr4wfGr4j&#10;WPxYt9Un+J/hjWYNM0f+x7uKa1uLxRI0czlNoIkGxR0O7JIAyfif/hDbX/npcf8AfQ/wo/4Q21/5&#10;6XH/AH0P8K7MyyeljZKTnKOnK+Xl1V07O6fVdLdTgyXiDEZbBwjThU97nTlzXjKzjdcso3uns7q6&#10;T9frP4FftTaT4o/ZP8EeD4finpPwr8Q+BZr2C5GreG11W21e1nmMySRP5MhSSPcVKcbs57CvmX9q&#10;H4jT/FT466/rE3iq68bLJKsMOt3GnLp8l/FGixoxgXhMKoAHUgAkAnAxv+ENtf8Anpcf99D/AAo/&#10;4Q21/wCelx/30P8ACngcnw+ExE8RS3k5PaOnM+Z+8oqTu+jk0vkrTmnEGMx+Dp4Ota0FFXUp6qEe&#10;WPuuTgmo9VFN731d/Yv2mviB4N+Mf7MPwnvNN8URR+KPBOip4cv/AA9NZTLO22SRvtCTY8ooQRxn&#10;PzDvkDS/4J7ftJaP8JPDPxI8H6t4kXwS/jq0sm0/xDLpa6lBp91ayu6rLCUfdHIsjKW2nb14PI8L&#10;/wCENtf+elx/30P8KP8AhDbX/npcf99D/ClPJ6E8HLAybcXLmV+W6fNzq2lmlLpJO60d0FLiHF08&#10;xhmdOMVOMeV25kpLk9m27Sum46NxcbPWNmfT3iT9oXwzD+0J8KLfx/8AEux+L/gnw7ey3mrQWnhd&#10;LHTtNkk+VdiiNGuFyI3cbMYQgBiSK7D4tftJeGYf2VvjF4a1D4weGfHGreKo7E6DYaP4YbS4reOO&#10;9WRlLrAgLbMHaxIUR9SWr4x/4Q21/wCelx/30P8ACj/hDbX/AJ6XH/fQ/wAK4ZcM4WUqcuZ+44vR&#10;QSbjPnTso+7d6Pl5XJWTvY9SnxrjoRrRUI/vFJNuVVtKVP2bTbm3JKOsVPmUZXcUr2Prrw18SPg/&#10;8WL/APZ/8c698So/CepfCfTNK0fVdDn0i4uJ7k2Fx5kckTxqU2SEksSflXtn5a+Xv2rfGGm/EH9p&#10;34ha9o90t9pOs+I7+9s7hVZRPDJcO6OAwBGVIOCAeaxv+ENtf+elx/30P8KP+ENtf+elx/30P8K7&#10;svymlhKzrRnKWjST5bJOXNZWSe76t6Hl5tn1fH4dYedOEdVJyjzXlJRULu8mlotopK+pzNfpR/wb&#10;zf6/4tf7ukf+3tfn7/whtr/z0uP++h/hX6Kf8ECNGj0if4q+W0jeYulZ3Edvtnt714viJUT4fxC/&#10;wf8ApcT6bwhpNcW4R/4//Tcz9Gq+Yf2pvgprXiv9qHTPEy+BfF/jDQIvCx0wnw94nTRJ4Ln7WZPn&#10;b7Xbu67O2WXJHGRx9PUV/NuX5hUwdX2tNXdmt2t/OLT+5n9mZvlNLMaCoVm0k1LRReq8pRkmvVHj&#10;nxR8Aa94+PwUvLHQ7yzXw34kg1TVLS7vIpZ9MgGm3kJEj+YwlZZJY1JRnJJzkjJryL4sfs1/GDx1&#10;4y8eeOtNHhuz1OPXrK/8PaVd25l1CeDSifsqxXS3IhhW533BZZI2wLlgxXPy/YFFdmFz6vh2nTjH&#10;RW1V9Obna1fV9d7Lfe/nY7hbC4tNVpz1d9Go+8oezT0S2V2ltd7bJfEX7RX7L3iv4kfFD4uXUXw1&#10;8UatN43SwOg6nD4qgstOsZY9OgiJu7X7UBMsc6HcrQSBghAyCDXq81t8QPhJ+0nr3iK3+H+reOLL&#10;XfDGjac13pV/p9qiXNq94ZspcTxsFPnqRgY/KvoaitqnEVapSjRqQi4qPLZ8+yUF/Np8C2sr3ujm&#10;o8H4ejXniaNWcZym53Sho26jf2Nf4kl73M0rJPQ+cvE/wf1rWfEXxk1LVvh3/wAJZpPjNNBa20WX&#10;VILaS8EEAE+2TfhJYXwVJZAWQFXHDVz3hT4L+Kf+FceOLPWvh14k8QeD9SvdPfRPBut+LkutVsBF&#10;uNxcRXbTuIzv8po4/tAIMbEMm7B+rqKzjn9eMeTlX2es1bkUUrWkrO0VeStLVq9tDapwphp1PaOc&#10;r+/0pu/O5tp3g21ebtFtw0TcW1d/Gnij9nj4ieJfgB4k00+HfFk2kz+LdG1PRPDGo+KUu9Ys7G3m&#10;ge7AvWuCIy5R2jUXBKdmBPHUa78DtU+IfwP07wxb/DrxVodnB430bU72x8SeJIdYkurOO7he6cSt&#10;dTny1ijP7veCedqkk5+o6K2fEmIdrRStLmVnLeyW3NZ/Du03dt3uzGPBmDV7zk+aHI7qHw3k9HyX&#10;XxOyi1GyS5bI+VfhF+w5rXwR/aA8B68dRuPFcemvqdrd6rcMkclhpy2UdtptptLbn2Kr5ZQcu7sc&#10;ZzUP7DHwa174L3Wh2OtfDXx3pepRpdQXmszeL4rrR0DPJIrLZLeuF3fIo2QAgtngZNfWFFRW4kxV&#10;anKnWs+ZJN6p6ObXwtLTnejTWi001rD8G4DD1oVsPePJJyS92SvJU09ZRk9fZp3TUruWuqt8M+H/&#10;ANg/xz4R8G/BvUNHsY7HVLXWNHHjvSDcw7Z4LPUBcQ3qsH2NNCgZDtLFo5AACUAr6XX4e6wP2zn8&#10;WfY/+JA3gpdJF15qf8fQvjL5ezO/7hznG3tnPFen0VGM4gxOKbdVK7Uls9pNPv0skr7JJa2Rpl3C&#10;eCwSUaDlZODtdWvBNLppzXbla15NvS7PFP2lfgFqfxp+N3wvu4Z9c0/RdBGqnUtQ0jVDp91amWCJ&#10;YgHVhIQ7KQQoPHXArI8efs63PwY1T4b658PfDlz4hh8E6lqVzqGmHUl/tHVPt8DpNc/aLlwJJhIQ&#10;7eY43AkAjAFfQVFY0s4xEIQpbwimuXWzUua97Na2m1dWsttdTqxHDmEq1Ktd3VSpKMuZW5ouPJbl&#10;umrXpxbTTTe+mi+PfHn7N3jfxL8GLm6vPCF9ean4g+KMfjO88PafrUNve2diEWLyvtQljQTbYlYm&#10;OXgvgMcZqmP2Z/G9r8Bfilb6P4J1LTF8ReI9E1fR/D1/rlvf6pJ9luLR7p5bx5mU71gyiyTttCEA&#10;jcBX2dRXdHijExioqMbKSlb3raOLStzW+ylf4rXXNqeVPgfBSk5uc7uLi37l/ejKLd+S93zt2vyc&#10;1ny6I8C+KUfjf9oLwv4dik+HeteF59B8a6Dqskeoalp8pmtYbxZZ5VME7j92qZKkhmyNobmqnhLR&#10;/ih8FvGPjDQdA8F2esWnivxbLr1n4in1GFNPsba5aJp1nh3rcGWPbIFEalXJQ7gAa+iKK445w40/&#10;YqlHk7e9a+mvxX6dW1q7p6W9KXD0ZVViHWn7TRc3uJtaq1uS2qe6Seis0738f/bB8LeJNdsfh7qX&#10;hnw7deKLnwr4wtdZurG2ure3le3S2uo2KtPIiZDSoMbs8/WvIfir+z74++Kfw0+Jeu3fg+6t9X8b&#10;+KNA1CDw3b6xbrfRWOnvaK5NysqxJM6xSsNkvy/Lht3T6+oqsFnlbCxhGnGN4tau97KSnbSSVuZL&#10;VJPzIzLhfD42dSVacrTTvFctk3B0+ZXi3flk1Ztx1u0eX/st6LN4Z8KajYP4L8X+DYVuhOkfiHxE&#10;utzXTMgVmSUXVwyqNijaWUZJIHJNcZ+zxL47+EnirxR4fvvhnr02l65431bVIdch1TTfsqWl1evJ&#10;HM0ZuPOwEYEqI93bGeK+g6KweZuTqc8E1Ute7k7NbNPmv16tnTHJIxVH2dSUXSuk0oK6drprk5Ut&#10;F8Ki/M+T/iR8Ftetf2tPGniqb4b+OvFmm6qulvpd1oPi6LSYla3gKyCWI3sBk+bGN6MMA9ic+veO&#10;PAGta1+1X8O/FFvYM+jaHoWtWt9N5sYME1w1iYU2ltzbvJk5UEDbyRkZ9SorWrnVapyNpe7Bw3ls&#10;4cmzk0nbXRJX1aZlh+G8PS9ooydp1FUekV7yqe03UU2ubT3m2lomtz478Hfs3/GLQ/Feg/EW6i8O&#10;yaxJ4yn8QalocUGNUhtL3FpNbm8NybeRYbRYWCBBk2yAMSPm91+DHw81jwn8c/i9rGoWf2fTfFGr&#10;2F1pk3mo32mOLTLaB2wpJXEkbrhgCcZGQQa9Pop4zPK+JTU4xV1y6K1o8ykktejWl7uzd29LRl/D&#10;GGwcoypSm+WXPq73lySg5PTeSlqlZXSslqn/AP/ZUEsDBAoAAAAAAAAAIQBy5G4oaz8AAGs/AAAU&#10;AAAAZHJzL21lZGlhL2ltYWdlMS5wbmeJUE5HDQoaCgAAAA1JSERSAAABdQAAAJUIBgAAAKfOav4A&#10;AAABc1JHQgCuzhzpAAAABGdBTUEAALGPC/xhBQAAAAlwSFlzAAAh1QAAIdUBBJy0nQAAPwBJREFU&#10;eF7tXQt4HFXZ3kKhKCgXFYRsUiggV0EuKog/ICqCICqCF6BQ7hcFARUElKCiKG2BkE1oaDO7SaDQ&#10;FgVKWy6FJrtpC0iBUlouhQLZ2U1BrnK/CPO/7+xsujv7zXVn0yY97/O8zyYz55yZnZ3znnO+853v&#10;xBQUFBQUFBQUFBQUFBQUFBQUFBQUFBQUFBQUFBQUFBQUFBQUFBQUFBQUFBQUFBQUFBQUFBQUFBQU&#10;FBQUFBQUFBQUFBQUFBQUFBQUFBQUFBQUFBRqik3BMQH4RXADMAg2BKWyvLgJOAKMGrz/L4M/An8N&#10;XmzxV+Bh4A7g+mCt8GlwN/An4Plg8frngEeDXwM3A4Pgs6D0DN24NbgxWItnzO/4HYENYFhsBErf&#10;g1wPDIpPgVJZpNPv/wVQSh8HwzxH/s5SeaNBCeuA9aCUJyxHggrDCL8BXwnAfvAZcDb4S/DzoBeO&#10;AKWyvNgHPgZeDx4KVvvysTJcBrLM/4KGwE/A18BHwAtBP9/PL7YBrwSfBN8EpeuT74FZMAV+C2RF&#10;9sJYUHqGbvwP+AK4CGwCDwDXBaPAOJDP0v7dbgPD4kjQ6XscDwbFn0GpPHInUMK1oJT+OZANdRCw&#10;4ZsFSuUtBaXfnR2khaCUJyy3AhWGEf4A2iteEFKc/gJ+BnQCe59S3qCkGB4OBhWez4FXg++AUrlu&#10;pMBfCrInHBZbgM0gxVq6hhfTIHvvbuJ+KijlDcr7wW+C1fTeORJiOVL5b4O7gmHwC1Aqk2QHwKl3&#10;K2F30O33cLpHDZTSk3PAICM8jgylcsg8KP3eHK08AUp5wpKjDIVhhGpFvUj23Dk0lRCVqJPvgueB&#10;foV9H/BRUCorCDMgzTJBsS+4BJTKDMLXQZpqnEYrUYk6yVHMSWBYYefo4n1QKpucAIaBm6iTbaCf&#10;94Jml3tAqYwiw4g6RybHgH7AUePLoFQOqURdITSiEnW+0BxaS/b2KEWdZA/rKNAL+4MvglIZYfg0&#10;GETYac6I8vocqXAOREKUok6y8WSPPSgoqlNBqcwi2aveEgwKL1H/CGSD4oXTQaaVyigyjKiTNGdx&#10;ZOYGNsw3gFL+IpWoK4RGVKJe5JmgHVGLOvk86Gby4USoW0+oyDdAHWQl8mMeWQ6yl+WFnUHaK6Uy&#10;iiza74vXdzMPvQR+HXRC1KJOPgSyVxsE24FvgVJ5pTwDDAovUScXg27vBU00nBeS8pYyrKiT14Fu&#10;IwbOMXm9a0rUFULDSdT5Yv7Qxp+CtC+7mRPYm7WbCJxEfQFov0aRp4A3gbTBSnnJn4ES6DXzACjl&#10;If8H3gnS++RLICeK+GJzouts8HFQylfkDHAU6ATa33tBKS/J63OCjN+TIli8/i4gJxjvAj8Ei+n5&#10;N5+hG5xEnc/Q/myLpLcNR1el1yrlB+CBYBBwIloqy05ORLvNEUjwI+ofg/QkcoIfUSarEXU2zhyl&#10;SeC76fV+kUFFnZPF3wf3DsFaenoprAY4ibpbT4oz8PTikLwbaEulHbsUTqJOcXQDX2r2TvmCS/lZ&#10;weygHfgCULo3Mgd6Tbby+10COvWmKMpsECTw+rT5O12fPW66Urpdn40izQg0t9BMwN/Iy77tJOqN&#10;oBt4H98DnUYJnAT3C/aQaVqxl8HnZT/G5/NtMAj8iDr5KsiJUDsoem62/lJWI+ok53Hspkj+hleA&#10;Uno7g4o606set4KJMKJOsKdK10ApL22WpQgr6kVQpKX8dO2yg36/FG4pPYfdXwH9gt4J7K1KZXEk&#10;IE1asidG05CUh6YWpx6cBNqdeQ9uo4Iiwoo6QbG5CpTy3wL6BUcZ7Cnby6AboHT8n6BXY1UKv6JO&#10;ciRW2nDSAyrIhHm1ok7SJbYUe4J+TFOkEnWF0Agr6sQ/QCnvn8BSVCvqNItI+ekbbAf9taW0NDHw&#10;XBARoWhPAqXyKFJ7gXY4fVf2TGnaCXL9IKhG1AmaY6T8NBP5AXulPaA9P/3t60A2wPZz9Ojh3INf&#10;BBF1Pm+aC4vge+40epIYhajTJFL0d+fzYUMjpZOoRF0hNKoRdacetN1lrVpRp61Zys+X2447QCkt&#10;BcdPj9cOroB08mD5K2iHk1cDRzXV+Lp7oVpR5+SdlN+vqHMEIo1q/g4SdJGURJUdA78NnZOoc6JZ&#10;Os4RExsUvj+SeYnzNU6T6UFEnQ08RdV+nLwV5Ht3Gih9/5WgZBJSoq4QGtWI+s2glJc25VJUK+pO&#10;izTuBkvByuPk2cDVr2HRBUpl3gva8Swopb0IrCWqNb84jbqmgF6g+HD1qz0vTQ00ORAMLyHZ2ym8&#10;Tusb7HASdU7eS5OPFFGuRnbySeeCNL5D0rkgos5RIE2ONK/Zz3FOhKEoKN72c2wEWc84z2I/F1TU&#10;+axbQf6OfrkfqDAMEVbUvwrSl9mej5NiPwBLEVbUKTYUBQ7hpfz0tCgF41hIy+95T07Lvv2AvUx7&#10;mSTNP6V2W4oTTQr2dLz+/4FOOBbkUn0/nA9uC9oRVtQpHOxl07VTys9yvcDesNQTphdPUZj4WzIU&#10;gT0NeSLoB06ifi7IiWXJU4rPXuohs/Hl/Afv0X6ODCrqfE/pdSPNHTj5xHNUR5/2KEQ9DGkOVBiG&#10;CCrqnIikrdJpMpLDWU5KlcJJ1O8D6SkjkeaAFlASSZIVyV7xWLGkhoZpg/pbl4KLmOxlkux9lX5X&#10;p2E+r++22IYrRe15nMjyJcFxEvXJoPR8SS7g4nknzxeKDePVeIENh5SfXj6l4CS15FHExsrNG6gI&#10;N1Fno0FTjx+7Od+RQ0AiKlHfA6TdnI2u/bxE1p/NQcYWUqKuECmcRJ024NttpF2aPRzJRa3IBGiH&#10;k6hXQ/Zy7C89V0BKdl1WumrAYaq9THIoiHo1HA96gVEeuSDLnpejK3tDSuFlQ25Py/fJjz+8m6gT&#10;7HDQDVRKU0p2FoqeS1GKOkEXXKdGskim/zlIKFFXiBxOoh6GtI9KkzVRizobHA757aAnhdMQvJqQ&#10;rwzHay+TtAsXzT+SyxqH3zuCTlgTRZ1BxPyMbo4DJZOD3TRWBN8FqTfN0AKSiJXCS9QJ+r67rdak&#10;6JdG3oxa1Nlw8btLz6RIztEUQwUrUVeIHFGJOl/Cg0AJUYo6xYarMCWwgkiTVRSRH4Nh8UfQXibJ&#10;ZfSl4KIlLnyxp+P1iz0zCWuSqFOMuMrUK34JwYnpuaBUDlcL20d6JCcmJcFjSAW3ho/wI+o041wD&#10;Sg0HxZcLkEoRtagTHL04Ramkp06pSSsqUacHDesGn69f0o1VYRiiWlFn5WG8Da7gYy9FQhSiTs8J&#10;ehG4uQXy+k4hDG4Ew4DD9H+DUpmMCmiHU1qai5zAWDI0P9g5HbSXU0tRZ5z8k0HG+fYDLjF3WpwV&#10;hl6Tun5EnWCDtAy0p0uCdtt9LUSdYKhkHrenPQEsRVSizvTKpVHBRBhRp5DTW4KTQlzQ4xU7wknU&#10;2bvgC11KJ08B2kH9TKbRDizlZzhZilBQcDJRqpyk1NOhq5iUlj14BhkLgomgvZygok5zVOnz5US2&#10;NCfC35TeG04Ns4QO0F5ONWTD7RSFkvAr6sTBYOnvxphEdKu0o1aiTtAMUzpioAuwfRWyEnWFyOEk&#10;6vNAuqCVkvFefgdSzOgi6HcLMSdR56YC3FKtlJxoldLSY4EeMV6gq6VTw9AN0o3NLxjRz8l+SX94&#10;KRogJ8qc7KlcyOO3F0xEIer0xS59vnSHpHlFSsv5APYw/YAC6bZ7U1iyk+CEIKJOtIM8z0bM6d2p&#10;pahzEp2By5iG8y+S2VCJukLkcBJ1P4uP/MJJ1CU/dXowSENn0qm3VQo2NGwspPwkV5zaXS4lcCKW&#10;rnZSGSQXvEjgqEXy8CDZa6MJgBXTC+wxM2aKvYygoi6ZNCguTi6pnCfwc39cTCXlr5a0xUtiRgQV&#10;db4rfGe4MMqpzFqKOkH/eY4SadaSoERdIXKsaaJOcOjsFHKXngNOFbQI+mA77UFKPgVyhxpWKDvo&#10;O3wW6LTgiaTdXspbBKMeSv7yRXISjX7SUq+dJiaKLidnpe8QhagTnLiVRjRseOjv7Wbq4kSg1PAW&#10;VzXaR3hOlFb/0iTHdQESgoo6QZOb26RvrUWd4OSs0zurRF0hcqyJok5BkXqpJCfmWJ4bWBns9kw7&#10;aSJZAdIUwdjxDNxF8wjdMt3yUVS/C7qBdlOWKeUvkkLAxoGLf9jr5+/AfUy5FsBtc4+oRJ3PmM9f&#10;ykNxdosmybDDkl2esdv9zHsUwY2f7WWQ7FlLtv0wou6FwRB1N0Ql6sX36eEQdPJaUxiiWBNFnaCX&#10;i5M9m71or5WONMOwV+/mLxyUxVgdfiYT6d4YJCqfX9L1T7LNBhV1gr773H5NykezBXvkdvC5SrFU&#10;KCocYQUBv4cUnoDfcXvQDiXqzqJeDY8EFYYR1lRRJ9gjdjJj0N3Pa6KWwsoes9PEaRDS/51Bm5yG&#10;0RI4P0Df7KgaFo4sDgUlhBF1gnFnnNwSOVqyN2AMxUARs6flhKAfW3wp2KuX3DZJac5CiboSdQUf&#10;WJNF3c0Mw+H/8aAXOHHJgFxOMWS8SFMMV7B+Awwi6EVwxMFdlPzuuCORokuXTjebaVhRZ8M4DZTy&#10;skG1B2dzii/PBVRhQK8UqZHgCMIeKlmJuhJ1BR9Yk0WdYG/XaYclxjn3u7s/Y69wApC+0H56zhRh&#10;9j65kXaYOOx2UCTo+cLJQTebfZG8RwobRxrcR9ULYUWd4LNx8oZhXBfuoUownbSZNl0bKU5hwCBY&#10;TgvG7KtwlagrUVfwgX1B+p7bGWTbNy9QeKVr+F2mTN9zKT/pFtJWAr1bGD2QG3lwqTRXw9KTg6QL&#10;I80l9DxhEK8gPuV+QTs2xYleIozHTkErXp/uhLNB7mPJHizv1S+4old6Pn5jZnMFq5SfLAoWfdx/&#10;C9rPO20A7hffAe1lkvYl/VwbIaWTdqDyC3Y4pDKdGimav+xpfwMG+a1Kwfg6jPVvL5OdCWnupjjy&#10;tKevhn46DQoKQwL0UqFws/dDsoKFMbGEBU0ftPuXXj+I94iCgoKCgoKCgoKCgoKCgoKCgoKCgoKC&#10;goKCwvCEYcRGNBqxdaZPj63b2B0bSZp/4xjPWckUFBQUFNZENC3fbtSk+fXbtmTiP2pO1/+jNV1/&#10;a0um/tFEJt6PY28kMvXvmH+n40txfHZzOv7Xlt76HzR118Up9IVSFBQUFAo44YQTuBZAYbDR1Nuw&#10;VyLT0AjBXgC+AcE2gjCRjr+YQAPQOr/hJ43do1ffj9j1ymdjyfx+sWT/2FhK/1MsqU+OafpUk0m9&#10;HfxLLJkbF5uS2zfWuZjufAph0d7/hViqbxeRyee9QhSvtaDInXzyyUefdNJJKXz24LMbbD711FO/&#10;09jYGLhjdMABB4w88cQTD0AZjSjvFpZpcRaOTQCPOOuss+iy6hvIeyTKPNdOHPcV7x5pd8d1/4H0&#10;d+NzET7ngdeB3z366KOV22yt0LZozMboiZ8AQZ7fkq5/VxLroISw/w+NwhPo5Z8wcVrcz8bB1aFt&#10;0XoQkK0h2r+GWN+Dz5fx+T74CWg4UtOZJo/Pm2Kp/kNj07LR32tH7nMxLdeNhuSR1US3DR+qRyo/&#10;E8/vbZn43o3d9l12ooOmTxO+b4FalounokVbvgHX7BWvVyBX1HritNNO29ESuI5TTjnlIAjeVhDz&#10;bceNG3cCjvXi/45jjz3WbcvEAUAc10eeI5HnfnzeDZ4H7nf88cfXnXHGGZuj3D1xDRw6eSo+H0O6&#10;3/oVd6S9B/kMgQw54QiWj2s1If9bQl4Dxz8EZ+L7cgtFhahw3cJ4XSJTfzHE/HlJmKMiys+09o7e&#10;pya2dwpmMn8sKtNciDMFWhZv/1wCnhHrWu6rQvkCe6ua/ortOoNJrjSsDbTsl/Hd/idccxW1fNDV&#10;tv6h5R4Tr0myoY4amr49+F/xegVyFbArKLYQtkdAriKtqBPswUPwJuH8TV4mC6TZDJwK3gfxdgtT&#10;bALl7oC0SXyy4XAKQTAApAks6kcdddSnkO+ftvTv4VgOn2+WHsexp/Ed1WiuWiS6d96IYt6SjvdB&#10;dD+xi3AtCGF/7dpM/XnWLVQPc8ifvwiC/hQE3b03Hpj6x/h8INae9awkvjCcRT2ptwrXK6eWj15c&#10;ixh6oj4CQtYGchTh2MlhTxeiNxe9Xe5NK2Ls2LGfQxr29sejPGlLQxGNjY0jkYdd9yXgbtZhESj3&#10;MKQ53eJ9YFGQHUUdeS4GPy5J24L/9wC3wt87gZfi73dKzs9QppiQoI27NdMwFgK7oiU9OGJexnT9&#10;x4l0fQsbFeuWgqPz2c0hEhcWRDJqMbdR09/D598x5K4u9spwFfXrV26D3+BF4Xp2vhGbstKzVxgK&#10;Q0zUaW6AoC2lWcQ65AgI+g+RdrZhGBXif/bZZ4+CGE7F+avC2N+BEch/HPIvxieD1XkCaZssESZF&#10;UT/ttNMacC7PNEhPYb9AuH82bEfg3HtWuvfBb1vnFHxiRFPP6D0SmfgsUWwHkRD1TzBCmJHo/kIw&#10;YZ/zyahYu348KvGzQkWqMfWbTTNPWAxXUU/qvxeuJTOV+0csVilOVWPoiTrt53dxUtM65IgTTjhh&#10;a4jeMqkXizJ+jnO9fu3uEtgYoIwWkGGlPYFreor6iUAxDdI/eNxxx4lOCPxOON9VUh6jgEb/fgxH&#10;tC3aaz3Lbv6aJLKrheYooWFSY7f3i23ihuyXISCc/PxIqES1p8YRgT43Ni3rq0dTgeEo6lOe/Ews&#10;mV0uXMuBetY0mUWNISbqBc3zJ6LHHHPMphC+5+wNAHrD66GMh1CW00YlvsERA8pagVGBZ4REP6KO&#10;42wkimmcNkU3gfv/cTEtG4Dzzjuv9g4VQxpGbEQr3RPp0SIJ62omeuwft2TiFzQ2uvi0t722MSrQ&#10;xSDNIFIFciYrnpZbjM8kxOeCWKr/NJPJ3C8hMBPx2YPP/4D+TTjt2dkQ6OBumt6i/ga4ombUsqdY&#10;dxIdOvLHoGzpu7gwf46VOzoMMVGHIH/67LPP9tW7htDtCi61m1es3n4mpNmlAijrKgjr761/HYF0&#10;rqJOMwuOTyumQXqG5nUEGpK9kO5dK/2Tfp/LWonpRmzd5p660yCcr0qCusYwHf9v6/x62TOi4FWR&#10;BgPazfWF4DmxzuyuscaljPksg3a+zpXbQBTOwjWelMsSqOWuMPMGgZeoa9lWpNmkZmxaHsXmGqvQ&#10;aKyDZ7xA/C5u1PSlsW4jWvfGoTdR6hvQxPMhdtdb/w4Ax/6Cc9xUJhKgvANR3j0cAViHRCCNn556&#10;ZzEN0v/JOiyCIw2kMSdU8Tmf8wTWKYVSTOje8vOJTLwDovlRhYgKvCa9rTG+Z0ejObO1eN6LzZnR&#10;xpU9uxgTenYyEpkGMY0bW3vjiyYuLPFjN/3Nc+MgGvQzlyqNQP19VLQ70RPfHyIWvCc9fQVGBJx8&#10;zb0ul19K/R30Ur9n5fQHb1G/2ko5NECvIE3/QP4uaIQdG2J6FemHWaVEg2Eq6qeffvrWELqlYMUE&#10;M0TwdtC+cUdocPIW5T1Mc491SATuxVPU0fu+uJgG6Rc52fwtm7pWkrbNOqVQitbu+K7onT8miafE&#10;P8/7urH1tDuMdTqXGfv8K2Fcnd5BTOfEBAT98JmXGSNSLxif6nzSOHz2uWI6LyZ6GgrD8hv7NkWF&#10;mYKK7892XvCPnhfrgMhEMRTVsl+FSPiYiNWXBPJjH06iPn36uvguN4nfo8AecKntWClnYygZnfva&#10;MBR1CNxnQPqHs15UjApxfCHOR+ZNRNdIlPegl0cO0vgR9X1wrujV8gk+L5LMREh3OM6Zphek+zCK&#10;+YHhhhHNPaN/nEjH85JoOnH/2/9c8jLqxh63TEHPexsxrcTLuvcyNuxavKqM1PPGYbPPFtN68Jk9&#10;ZkzdG5Vl/qr78aCW6wdPqtrd0A6afZL5Z8RrlpIrV/1iOIl6V24H3PNrFd/B/B7oibfnDjdHPdL5&#10;At/C+T2t0qrHMBN1+qdD5G4GJ3GlqHW4DBDCNVbUec84x5FEsQdOd8WrIOLb4PQIXgP//w58tZgG&#10;gr7Qa5HVWoW2tr3Wa0nHf9uSib8viKUrvzfzD3gJ9bKXcs9/Tjau7vmSmN7Of/Tsamxx4/yy/CNS&#10;zxmHzDrfNMtIeSrZYIy98xefbNDxpN/VoB+CM2KpbJ31CKLHlOyuEIuVtuuWU9OfjyVe8ueWOZxE&#10;nX770nco8IlYozEyNqVvK9fvm8xPMu3yUWAYibq1kvRmCN1tXJVpHa4Azs9Busj8uq0Vrg+Drt5d&#10;uKanqBNINxrnV5SkNXvj+GQP/gOQPfji8Y/GjRtXuxXHQw1tM7f8NMT8ai7qkQXTnVd2f9nYfvoM&#10;20upQ9ivN65O+xP2X9/zQ2OjzqXlZaDHfuis88T0pWxOb2P8bPY5xjodz5bnd+YbqMRnxaa7TIBG&#10;hRR94l0madkrTWW5cbM3houot3HuwaWx07K/slIyHkxCTFPgq5E1ysNE1C1BbwZvg9i5iit6vVeh&#10;dxvZ6mxc72u4bsZrohJpfIk6gfM7IT0DlA0IuEScn2RlUei8e4sNE+n49ESm/n+SYPrlhJ5djG2m&#10;3W57MSHst1xvXJseI+ax8+x7fmxs2LmsrIwRHc8Zh83+tePk6bUQ9ENvv9xYFz370nyO1LJPo4fn&#10;d0f66jFn+Shc976K+yijfpuvHudwEXW6Rkr3T9Icxh56Ee367jguT6aSqfyFVsrqMAxEvSjoELlZ&#10;fhYTWfboOda/VQNlXQr+1frXEUFEneDCI6Q7GrwJeZfh81l8DoQHwN/PcJRgJV+7kege/cWWdPxe&#10;SSzDcELPzuix34IXstQUwx77FOOqHn+Tp+yxf7brsZL8IHrs35v1mwphn5De3tj7X4nytG7U9LtN&#10;YRxsaNnv4TnQ3CPfF6M7+ulxDgdRn5j9lKuApnL4DiWunnRdTNKvX0hb4ApzAVO1GOKizt4xxK0N&#10;Ineb39Whllg+jt767tah0GCDwrLQUOxlHXJEUFG3Y9y4cd9DGcWYMDTDMKCZwuT7N98ikYnPKxXJ&#10;KEhTzHbT/ml7QSnsk9Gr3k7MY+e59xxhfLrzifIyIOzfR4+9mGYiBH1HNBblDYgDTfe4XEekEROD&#10;wFw1qTNqo3x/ydzHvoJ+DQdRn6Ifht/Coeetvxm7IfcVK+UqJPM/wnnZk4meS1Oyx1opw2OIizqE&#10;+acQuilnnnmmqzuhHRDEE5HP/2S9AyDmB6Gs8X4WMiHdr0AGECOPsw77AsofifttLcl/rZ9QCcMe&#10;ExfGN4OgLygV0ig5sWcnY8y02/Bi2nvsk41rIMZSHjvPuedHxmc6l5TkL5hiDp11rnEVGoftbkmZ&#10;ZZaeF8mQAIyHHbV3S1Akc1dV3FspU/ppVkpnDHVR59oBLXuHeO+klpslLsjiRLKmPyrmKTCNZ1Od&#10;18MQF3UKmxTbxQsUYQql9W9o8Np+r890XKBEhrnnYt6w+Ycdrko3bNnSU5+WhLTABuOy7r2NC+d9&#10;wxcvAM+/9yDw22U8456fGBvfuMD2otLGPhnnDy6ku+dQ8HBHHj7zUmPd1AvlZaDHvvlNd5cfcyYF&#10;/fLIPCSqQUfuZ6jELqta9cuslM7wFvUu8MvREuITFabk9sD3fEe8d7Kz/xArZSWS2bPFPAV+iHIP&#10;tFKGwzCwqSushZh4F3vo9d2ymBcmHb9125XGhl2PGSM7n/DFdcFYxwqZdkE2id41JzV5Ppm1nYuQ&#10;hQVFf4u1Ga5LlgcNydy38d2dN4HQ9D9bKZ3hJeoFu/1bkTKVu9+6evXQdBdPFn1ZrGmOs9cEF5Sl&#10;XFbqarkbAoddKIUSdYWhCAj6eZKYF/nH+w40RqT6pBds6JEBuKJccVgtOthLNX3jne43AlGvCR+z&#10;rl4dpr64Bcp601Z2kZ/EUiVujE5I9l8j5C3yfTMGT1goUVcYioBwn28X8lI23rev1YMWX7KhxXZ9&#10;8hol6kl9H9yXc9iC4S7qyfwFeAay+UnL5WJdetxK6YyCOehtsQyyHSOzsBgGon5tumGbRKbu64l5&#10;dV+nmbXabR+b5mw36rqeuu3NMsFre+t2b35wK+4HEKpcRlJtuq9+22J5rb0NY2qyNeXahKbMF7/Q&#10;mo4vkgSd5OrNI2f/ytjs5nuMjW7q9uQ20+4wdp8+zZE7TLvdWEcwwcRvnmMcdOt4H5xg1E1NV+T3&#10;yfdNIVlThF3Tvw9R4/Z20r0asVTeNRKdiaEq6ozw6BbBUss2+TKd0L1R028VyyA1vS90rPUhKuoU&#10;xebuugNb0vV3JtLx+1GPb2zpid+Gz8cTvQ3TmzINO1tJfYHC27Ig/tWWdPz6RLr+cZSTbk7HpyUy&#10;8VThGvWP4TpzceyUKfM/58uVlPeIvAezLHy+Cr6L8t5j9NfmTHzetem6g8KIe6Jn9PcTmfrluJ8V&#10;pGv47eGM5vn1W+Fh8scXhT0qcjHS7jOm2l5U3djulg5jgo9VpgzydeKc04yRqfKRwwZdjxpjps0s&#10;O+ZMrtbUL1ojhJ3xZcR7tKhlz7JSOmOoinoq/wvct9ygabm3zR64XyT7D0E+J5dIuq56P0cJQ1DU&#10;TbE0R9/x+9FLP8g6bIJbTia6605FXX+qOdNwOA55imZzZqsvoaxpiZ76B/F5IjuB1qkBNHbHRl6X&#10;adgPwtwOLkmkG47lBjrW6Qo0Tt95fdzjnyG6H5bW71LiHj9EQ3RpEFHmGhsI+hOl5ay1ok6Ywp6p&#10;f6T0gUTJayDau8+4qeJFHTOjy7jS5yIkCvqojuVl+dfvWmKccc/haBR2NHadcXPZORfSjn0phL32&#10;IQHc0K6Pt92Xnd4LKIaiqDMUg9uKWi03J9AEp7l4Ke/i3qg/FOtcKW595oohKOqJTMO3IZaLEvd9&#10;cbR1qAKtPfX/h/q0pGl+/bbWIREQ8QPQO1/W0lN/vp8tIs0GpQc9+kz9Qoj7hLKw1yW4tjd+MtIM&#10;hO+GgOdw3wzp3c5edsnxD5vQQFjZXEHxxkjhqmLeItdqUSda0lvV40GgRS5/MNVyYs/Oxh4zbrC9&#10;oLqxzS03mguGpDyl5KrRk+ecVNFDH9n1uPHLuYcOpBuP6+w240ZjhD9fdXqdTIpNgyCsDtBHXtMf&#10;qbivIk1XR30fK7UzPEVdf9ycS4iSbBCrAb+XlnPw+uH3zjq7MTqBPv1ieSRGBB39wWOEu4l6Ur/d&#10;ShUdqhT1puXbjYKYdifm17l+V4ovhP/yRCbuuIaB9m2U9XRLT923gppBaGNH+f9E/qZGo1xUmx7Y&#10;7rO4bv+q+h2fxkWP3E2N55OPjt4E+aYWzyPts80P7ui5h2+hoaoMPLjWizpx3cLt66INE7CL8RUI&#10;bfnLWTC5jPcRY50ml3Hooa/f8UxZGTS5nDn3sIr0E3p2NPb713XmNUrTO1O/zRTGwYaW/y5Ewzl+&#10;iaavxPl6K7UzvER9TVx8xF6udK8m9Xws1XdwrCP/zUBMvsBVqc5bE3Kjk6Bw7ann0laq6FClqF+X&#10;adgZvdvH2hZt6bmo7pru+K6o54/aRZeYvDC+Gc49BEH1F1ROQOuCMZtDZB9q7q0rG22isTgK91gI&#10;Epiu75Ns8IXr1z9j1emPEz31P7VOiWibO2Zjjk6KGlBKJeoWmueipc3Uz5IeUhAWTC60oZcL7NY4&#10;5kfQyZPuPKXC5DKya5ko6EVyher+t16FtD593rkykUGiBgvmDkzZmeK9FKll5/iy+w81UU/1besh&#10;XLXi++jN72bdhT+4rVjV9Ici38qv/YWdUa5zw5TKuy7db51ffwSE+BY/PWuuIIfoPkd7uHVoAKhD&#10;l7T0xFO+N293QHPPVvviGktL7fAoe8JAXU3Hr7IO2zGiJd1QYkqpu9I6Xgl819ZMvBHprGiy8Sfx&#10;+UExrxL1EnQu3mJD/LCT0KqGitRoTopOr5wU3faWTt8ml5PmnGKMtEVaXL/rsTKTixOb01sbB8+6&#10;wFjPf+hdCI0+dlDs7Mncz1F53VaSfoye4AlWancMNVHn4i/pPgeDmn4d7sC/KcE9aNhzsdZnXTd+&#10;CAxNP0i4ToFmrKLsMVZKEa29Dd9pyTT4ipviJOqmeSRdv7xtwegdrUNVodWM9lp3qvUv7rF+RrGO&#10;JnrijptHN/fUXzhQn9PxVutwBQqukPE3zPLS9W+3put+ws9iXiXqNnAGGz/KH/Fw3i0+JL/8zm2X&#10;42Us76HT5HJlz45iejv/MG8fY4Oux8vyj+pabE6KSumdeMqcE7hJxrul5biQE6hdNd0k4/q+XfBc&#10;8rbr2qhnIdabWDncMZREvXPl5rjX58T7HAwyXntHvsG6G29wzkUqp8APIh/dJfVzhesUyDmgVHZ/&#10;K2XVsCY0K8wvrT3o7afj91j/Vg2I8xG4zl1ti2KmNwxNKa2ZhkYyMX+rykBtFnAPE4t1GEJ9rXW4&#10;DJYXzcJiupae+gR98ZWoe2D69Ni6rT3xY/CAXh14eD74tVsml72Uo2fc5KuHXuTv7jvAGNG5yo6+&#10;TucT6KEfIqZ1Y3OmIbvLzTd/CxXGeVLSTgpPSj/K3GknSrS/OMbVTlukpl9s5fDGUBL1VP4U3KvL&#10;CGVQ+Dvrbryh5c4X8q8iz0cFxiLS9NvF65CcL2CjGAEMCDl7vxDOChs9Rsh/Q72JJh490NRdF0d5&#10;j9Kkax3yhDmK4CStVYev7W4Y6OmXojldf24xDb5Pnmaea+7fZgsl6j7R1DN6Dzy4pQMP0YPj7jrW&#10;+FTXEmOdjmeMnf/Z7ssPvZTcRGP/fzWht77U2GJqj/GrEIJOJjL1hV1cuLNOu34zKo7fjafpfTI3&#10;pvV/NdbYXb24J3NfQZlPV1ynkstiba9tbOXyxlAR9UbTjdG7Qas5s8tjTT7DLXMC1smXntTyj0QW&#10;R4ibgJiL44TrmNSfslJWjZZ03WGcWGzr3vLz1qEBoM7c0pzZij7skYCukIlM/BF61lmHXDF9KXrf&#10;6frri/W3OR1fmViwdYV7ZnNP/Ms4/4qV7mMI+TgeV6IeENctjNe19MZpE/OxxV2Dcem8fYzf3Xug&#10;712O7KTnyx/mfd2Y0LOTeN4HH08sLfGvZSjWdv0c9HqCTNQxiNXUWGfuG1YpwZA0Nogl82dDHF6y&#10;lVtJ9sZS2R9bOf1hqIi6GbxMuL/VwpX+NlCg22lS5+8vlGGxPeDv5QRNv1Isv8jCfEDVSPTW74J6&#10;sYQugNahMuBcuiUT947j7xP0VUcD8lCi29nUUgStAmhwLoOol+pLxYYZDFUAHbqjmAblzy36xCtR&#10;DwGzJe2p/zV++LeKD24N5dt4OQ62bnsVuKgl1b8XKski0L8pQNPfB3vA02PaM/Wung/0WuHSdO5F&#10;mswvhlg7R2Iso96M+wv2Eg4FUeczT+rOMdO5y5OmX457bYyE5mSs7hQojM9kvu/Qy1ruFrGMAaIH&#10;PfXlVVvthcGU3L4o643Ksi2a72kI330bWjJ1u2Hk+nhrb9xxwhV15o6W+UK9CQmKLXrbi67u3mJr&#10;65CI6QYEvbf+IghycZXpJ9CY26WVqYne+Ek4bwo/0v+XIQysU0rUq0Frb90+eEHuLzz8MjFd/URL&#10;jxf3D66uXWbskdwVqDTB3eu03LuoaPNj5gbI2V/i2M8L1MfiHEQlT3fFVwfS+yG31ePKyKAYCqJO&#10;05ObyFKEo8T06evid7hBuI5FNNB+Jx21vh8WRFUqp0h9bmh7NydbNf1ZuVyLmr401vVKVTt0Je6r&#10;3wU92qcS6brT3eoF6vRkiKJpyogCXIiEOvkIl/BbhypADxzc1++RbqCHnsjE59Ff3UoygMR9W4/G&#10;/b00kC4dn2idMqFEvUq0LRqzMR7+39Civld8iGsIb+CIwrpNZ7AHqeW+Ad4vVqbBIq9furFyEKzx&#10;om4+42vFeyM19FBTfbtYiaNDwdzjbKPm5iF+QhFQTJM5t20HC9SyfIc8TQwD4BZvWp771PZVlFVG&#10;NChVTshe0zumAXXiEc4vSX7ppWjpiZ+FnrWjC2FQNC80bd8Pdt69mximgSaX5kzdhRDnAd9yaMoC&#10;erFYSQZADxrW7VXp6rNX9DaUbdWnRD0K0Pm/t2EvPMgePMRQPu0R8uNET3xW05zNgvVqaEpJ5k9F&#10;JdLBQfTOMCdjZ4aOIkh4irqumV43teIUD9MDTVWa/qJ4byb1f1kpo8WcT0ZBDB+Qrwlq3Fwj788X&#10;uz37C9ync9z7Is2FQ/qN5gQrf1PGuCkFR2Jd/9kSDfgRSD8H6X1M2uvLYh05354jdjCULW3a9BQp&#10;LsV3AwN4QVSfaJqzXSR790IX/tSaqR9v/VsG07MOI2pcr0Q34hkrlG8F8F2OxvlCzBja3Xvrj6d5&#10;p5ScVC0V9fF3b7EhjytxD4EkI8Bl6s/EQ39u1Q80uGxO17VzybB1S8ExlR4I+l9Q2VbKFSxCamYv&#10;8qpQgaZK4SXqtSbNUG7Qcr8V863it62U0cOMB+NiOmnP+jP70MPFawVwKQueU1l89uL/2XgGDA08&#10;B3wg4G/1EUYxR1h3ERgt6W3rKeioG+fTZm0d9gTyzISAeu+P6wFzJJ+uf4qdPuvQADhiaO6pu7B0&#10;UjSRruuZJPTQi4C2JAfSZuIfgo9A2B8oYyb+MM4PNBLQpAd5nBPEVjEKQTEZwx88zD/jgZurvAaF&#10;aXNx1CWcFbduowpgSH7wqd/6zClXvL7BpGVSRauOhUmv5TGt7wfRuEquwaJujoD0FWI+ksvwa7m1&#10;IF0Xk67P5sXY9Jc8ow+a4IK0pP6CUEZtyPdE0/8Rdi9dRmmkoLeihx5E0AlrleYTbXO39L9Qywba&#10;7SGo41E32+0LnNhrLviYlwbgij/aumAL13mJUlEPSn4nqxiFsLju3ngdXoy/0e4lPeQoiF4AJ2nv&#10;b0k3hHM3rAQbhZPBV0Bjo00/Z2zy47OMjS6/01ivvTxcQQh+jEr6FD5/V3XvvBRrsqincj9FGgc/&#10;b4gWe9K1RjLvHt6Y3kx+oeX3RPrnxXKiJL2ltNzVrh5WLjAnEzP1/wYLazQCgqLbmjbNInMZNsA6&#10;7BumaGfiJ6JRWcw9kK3DJij2zT0Np+HcgA2dgn5d92hX7xgCea5B2pVuhCa8ZOlCsWzzeHN6yz2t&#10;YhSqBeO0N6fjv0SLjaFR8UFHwfhzaH3PCfPSOYAvXxf4IWiUcr1RGxgb7bCX8fmxlxhfuPwOY512&#10;3/FkjA0mP2VseslNRuyMxMTY5GzFbH7VWFNF3TRZ5OZVpC+SOxLRvlxrmNvd5VzCROgP4RluYKX2&#10;xg0vsrxaLqL6CI3hFeacQAiYYW8z8XktmboLvSZF3UA7NFedQpxnT0hv62vhEFHohddxpeeS1p7R&#10;e1iHB8AwAdbI2qzHaHj+h7p8O651lQvZ0TIDDV7Tu2WDG5vTDXtC1N8ZKH/BF0fzeDSjeIUycNcV&#10;CPzeeNBX4kdaZj74shbVnWx90VL/F393Y+h2QoRizskjxvB4GCwTc4kj1x9lrPvZzYytv3mIsd5h&#10;pxmbnXyFMeaSLmPMX28zue2lU43NTx+Pc6cao/f9rrHuRpsYI0eux7wvgjuA0WJNFXUzHK6LmHKx&#10;zWCgsN2d8/L7QgyXQ63U/sCJS8aFcdsbNSgLdvinTLNcyF25TM8P9K5bMg1XVCPoRdBHHHXud6in&#10;S1rTDadc3T16Eyd3SMZhYf1GPb0VQn2X0wYcKKvJXre9iHvwHbteeb+sJvBBT1oY/3Ii0zAWLXcC&#10;LfV9+CEeww/+QinxYz7R3MMVbnXNie66sdc/0BB+Z3hncEOBfrBCwH3wHfAT2zE3PgRWt1DFjjVR&#10;1At+4l1iepJimFo5eBNXqdwRuKaLp4k+EwoWzLZvLmJb+TXknYayX5PL9cHCwrTHY1r+wmp80U0b&#10;do+5Z+h/UJeuxd9X+6EUT90OLslvTddrqI8PgW2tvfGTWtN1B+Hv/Vt66o7EJ4P+3YXOWi/SnUCB&#10;t7JWAPenRH1tAB88Y0Rcc+82W5SSniw1/lG4VdYboCTAXuwF9wM7S455kQ3ATND/cN8LN/ZtClG4&#10;sbDgaTUwlfuHdSer0Ll4Q4idyz3p4335iEcFzmEkdU2+F1K/ObRpjBOZnS9tF0v2n4Hf4Z8QeG/P&#10;KYaD4IrmZPaaWEr/FhpmfxE53TGiuRs95Uz8kCB0W4hUCrOOLvji6OZ03U8g3n+luJsCjwYEnbKz&#10;6OHSNtN7c46WntE7SffhRppUrOyeoJmlubf+u8W81mGFtQB8kRnLmT1tSXzd+Br4W7DYs+POLfNA&#10;Ka0TGUo0Oq8PCuTqpAQpXZH0MBpsSPdRyijAchjZk6tLO/r3RmNxmDlZbE4YrzzaXMXakfuSOQHK&#10;0YyCgkJk+BkYRtAXgl8D7RgDLgOlPBI/ArmLzeCLm4KCgsIwA6PTvQpKYutEinAzWLGfYgk4RAxi&#10;ynkLjCzEqYKCgsLaCPaonwclkXUivVbYs/dj2z8SfBuUypFIU06F25eCgoKCgjfo4jUblMTVic+C&#10;e4N+QTspd9Zhz14qT+JSMPTKPQUFBYW1FVw5GMT9kH7rYVwoKezc0EAq04n3gVF4QCgoKCisFaA4&#10;B/FFp6BX03tmGIA5oFS2E1Ng7eKgKCgoKAwT0BbO1YuSkEpcAdL2Xi24tHoxKF1D4sfgReDwAt33&#10;tL7/i7X3nRfTstfHUrlZsaR+V4H5mTh2Hf4+N5bq3z/Qcv0i2vvGxKb07V1G7YU9Y9NCbDjiB1yh&#10;2pHbo+KanSvdR3V0d+SGGPZ8qb69YlOedJuAD4bkyq0rrkFer8etFNWD+/2aO4CVMNV/Gj63t1L4&#10;R6pvW/F+o2ZrX1ncdYWhDQYKehmUhNROTlxyQVFU2Bl8CZSuJfE98HhwaLs6Mvqklv1qjEvpk/rL&#10;oPPmzQM007wa0/JJ/L2P7xWemn5TIW8Z34pNye5qpYgW9EHX9Ncrr5m70UohY7qxPtLlK/OBKT0R&#10;NjRAGab0j0Z5z1WUTzLiY1RI9TuFU54eOKpkMj9dvN+oGXTvX4U1Gty4VhJQO2lvvxiMGgxD8CYo&#10;XVMiG5aook4OPri6krsKuQbR8uT7qIg3+9oRiekq8uvv1FjUpS0Qp1opZFDUnVabFp5VdXHlKaaa&#10;jgZRKJ+MKtaOuZG6/rR8jdxrsY7+nayU/uC5B2xE1HR6pikMA7DH+yQoiaedT4O1GLKz53I2WBH9&#10;0YXPgX5NQFwMxS3r/PAMsDbg9mzcIUjL5cRKFY6vQiTGuvb+hoOoF7gEZYcPycyNqRnhUS47OlFP&#10;9R+Fspw3UueIIMgKXSXqCgHBHVf8iinNHrUCRenvoHRdJ94Pem1mXAf69bunm+VPwOjBMLvtuUtQ&#10;cTDUFSpUdfwI5U6IjV8sC97wEXVuinF5qJAFhXt6UihzFaMQddOElHUOp0zyO7blP2/l8IYSdYWA&#10;OBeUBM5OHXTc7TwicBKQwbyk6zvxFtAp4h137Anid58Eo7fVF4b9F6HiuO/hWQhTC0HIt0J0x+P/&#10;Cficikr9GP527vmR7frrZlx0CcNH1PmMXsd3DbZDD59/Up8IOm/bR0Yh6oVN2t8Tyy9jv/8RoRJ1&#10;hYDg5JUkcHZSPINN8ITDFuADoHQPEmnnZ2W0T6JxIRXNKX797peAXr3+cGBl0fQPxIpEcjMMre/8&#10;WOqVuorJT/ZKaaM1N7LINqGCvyGU8W4s2TfOsQc7nETdpN4bm5n3jHY4gKR+IMr1nr+oVtRpXkvm&#10;OirKlbmkYtNtJyRe2ih24xubejKZa7Ndo8ApfQeL6e1s9Hk/Cms0KIS+Nr4AQ237FRJfAvtA6T4k&#10;fgCy51Pa6PwSpAuklN7OqD16VoH7dmr6i2JlM7dk06eh0vmPH9/+ws7IcyuEqmDG4cYRKf1iU1Cc&#10;MOxEHUzlGAXUG7TBc59XqQw7qxX1jhUN5nOtKFvYt5Wx67XcD6yc0UDTr624jkl9HyuFwloA+qU+&#10;A0pCV0qK42AH1joIDBIjhoHCDgYJ7tITxJvmHDB6swuh6dfJFY37kuotoXzFzZ577g/I/zE+r/fc&#10;mHo4ijrdQNv76Q7rjmTuksq8DqxW1JO5SyvKpMlN0w/C56u242D+dtOnPyooUVcAuNjCzyrS98HB&#10;diGkyHJiln7p0j1JpL/7caDfCJM0zVwPVu//LKGwV+frckXLzTB91cOCppaO3L6+FuUMdVE3t7Gz&#10;HSNT+VmxiS6N4uTs1/D8BXOVQ3nViPrkNzZDuVmhzKkFm36+veIczWZc9BMVlKgrAGuyqBMU27+A&#10;fs0oZJC03WBtVtFRdFP5CXIly+VjN+V8b1RcNYa8qOcW435frjyu/y+mZU+xcpfD3Fkqd19FHjKV&#10;uwef71ccr0bUtexJuEe7Z9OHsSn6t8zzU9AAy+sSJpnno4ASdQXAr6jTZs0Y66sDnLy5GZTuqxoy&#10;uuRosDYwt4fLLa+sYGAqfxFuoTbmHglDXdRT+k3gefi70gNI018Sl/cns7/EOalH/nBhezxBYMOK&#10;elv+0xDs+yvKS+YXmOcIrobVct2VaXJvxv7138+ZaaqFEnUFgC6KWVASPTuPBlcXGJ0xDUr3FYZ5&#10;cHewdmAME6mCUYSSzzMsw+BhyNvU9amxOctH4e+7Ks+ZnFpmm+Z2eKINO/dOLPnCfqYnUZSiruW/&#10;i7y2BsfstY+zUhSQ1H9SnsaipkezSluJugJAP26/q0kbwdUJBkJi71q6tyCkp0vtN9tN5k+VK1ju&#10;btfVn7XAcBB1ouD5U2kjN91FIZgEA56l8rJfd1G0Ixd1eiPZyjLt66+Xh4pmrz2Ze0ZI+1Ss65XP&#10;WqnCQ4m6goUFoCR+dt4J1mZC0T84qfQ6KN2fH3J7vO+BtTd9aLmr5QqW+6OVYvAwXESdv1u7fi7+&#10;r1yVq0Es6Rqa1MeiDMlMs2hAZKMU9WR+R+StXFTWnv2rlaIcdMW0pzW/T/5YK0V4KFFXsDAZlATQ&#10;zpVgdKFJw+MXYJgNsekeWX3F8Qv6n1dWrk8gKMdYKQYPw0fUC73dVO7OyjRWumSuXzj+JnigVUK0&#10;oq7lmoRy3o51viCHGb7htdHII3zHXE+osMqlUKKuYOF0UBJBibKnweAizB6q9N4ZCw6e2SOZnV1R&#10;uThx15Eb/I20h5OoE1NX7gJhd3IVrWS7Pr5scVZUos4JWjE4G5739OnyqJZeUVq2cuWnuRjppeo8&#10;zJSoK1hg6FZ6t0hiaCejNK6upcQ0mfDl9Duxa2cXWJtNISQ4iXoqd4SVYvAw3ESd0LK/Mp9nRVob&#10;GTfHvsArKlHXcudXlEFXyaIboxO4gYimV8aHSeVvslKEgxJ1BQvswSwHJSG0k4t1zgQHG+z1cCHS&#10;f0DpvvyQ9/5ncHDgHAOkdqF9nTAcRb1tEScd765MW0JNfwt5V5ldiohC1BNLN0LZyyrKSOoLYhMX&#10;encekjp95cvzavhNuMtRWChRVyjB5aAkhBLpDhgsyH91GAVOAGlCke4nCDkiqWX44FVI5v5WWblM&#10;NlspBg/DUdSJTrqNCouSyEIv/u+ip1EUop7M/si6Rvk1U7kzTdu4J3NHl+UtMpVnXQwHJeoKJdgR&#10;pGeIJIQSHwJrHYaX5hbGes+A0j2EJWPEfBesLbS+n8kVLLe4ZnuDOmG4ijqRyv8K5+VFRk5ugtWK&#10;uhlKWVxIxDJeMSdCvZjMvVSRt5C/LzZ1BSOVBocSdYUScOEGK44kgk7kYiD/gf6DgavwLgD9xnAJ&#10;yhfAHcDagd4PnPyyVzDG2m7Pf9NKNTgYzqLO8LVatlxg+Yy1vPMK6GpFPZX9Gu6pMsxAFGRvX+un&#10;80JwKFFXsIE+4P8FJRF04iPgV8CowElYRlhkuUFiuJB+46YXyWvUJn460bR8FMRDWDpuVrJp6O1F&#10;F53PC8NZ1Al+j6T+HzOtKYr6n0SzSxHViLrpveKyz2kk1B8ONZpToq4gYCIoCaAbuRjoQrAagWTP&#10;nF4hXOAUVMxJ5mF8mFtLjvnh7aB3lMOw0PRfg5JpIJpY2uyl2jfVkDDcRZ1xdPiszf1H9QWxthUb&#10;WydkVCPqndntkE6240dJTedm7MGgRF1BACsD3RYlAXQje8mMy/4HUF50UQnazHcDucJyMRhk02k7&#10;W0GGPNgM9LvpB8nG4BqwNv7rk17YEuL9vFzR8tnYpCo8HQpBpG5ARb7QccejIoa9qAPs2WrZOeBX&#10;rSPOqEbUuSLYnq8W1HKzrCv6hxJ1BQfwBXgZlETQD7l58+PgFPA3IOObc8HNz8GTwD+B3BovBwY1&#10;mdjJWOuXgaWiTKH0s/FHKX8N1iZ0gHNvnSLytOmzHBSTn98J+R8olENzQ/5C180W1gZRJ7watyLC&#10;ivqUlz+DdNJio2XIuz2EuD4Uk/pDQpn4fQLGWleiruAAVgwKcJDNKVYHXwGdVolyZV6QGDH0/Pkh&#10;GD24S1FKCstqkVEbNf30gRCtbqA3R2HBS768jNwHsXb9946bbqwtou4XYUWdURftecx8PrfWc0Iy&#10;f7JYbjLf4ruhIpSoK7iAQnkyGIVveNRk754mlj1BtxeeMVaCmHReBIP3mv2A265putDDs2hu9qAv&#10;BS82BYcbDXNHHzL5/Cax9uwBsZR+OdIuRxq515/UP3QMCiWKOjeJyP8+luo/LjSTKw8TJ3yHo6ib&#10;Xjb6g0Ket2Odz1Y34T71xS3wHYVdk0z3R/+bqShRV/AABfNHoJ9NNAaL7FH/DaT93AtsmH4P0hwk&#10;lSWRoX3rwOjBpeNOvsl2mi55rNBmL74y4qCdBY+Pe00xlSCLevXkEnyurLRjOIr65OwhOP9BRZ6o&#10;di7itSvLxj3l6YTgD0rUFXyCm0n8G5REcLDI3nkPGNS/m1HvaNsPYru/FyyPgx0VtNw3QOcee3h2&#10;xFr7nLflU6JejqCizl2LkvnpFelZRqf+dStVdUjpu6G8N23lkytM91g/UKKuEAB0++OEJO3YkhDW&#10;iv8Dl4A/BcMGEqOtmnuRSuVLZAPQAfqrSEGRXLk1KtkdqICVC5OCsrB68XxPt0Yl6uUIKupdpvns&#10;rYr0jD3De44CBf/3O4RrcE9Vvv/eUKKuEALbgS1grcWdk7RzQW6h5z2B6I0G8DFQupYTudNTbVwd&#10;24z1rDACD6MieptXKokeXT5l2ur9QIl6OYKKurzhyUexdv0oK0U0SPYfIlyH7HH1bipCibpCSFDo&#10;GNOc9mq6LlbrlljKpeClICcso+4p0z2MoQ1oSvJDxpypbWWgi1ynub+lhsrnZZahPZdujH+MpVbu&#10;4hivW0Iy91fw35FTg9gyWqIdN76xKYSQS/ft6d2DVZmNnc4NMGz5suGDXEmYnN0OQtdbcZ1k/mwr&#10;xSrwngp7o5anpU+81KBVAwb60vTbK66V1DOxrpx3WAsty12VbHnBzpW18XJSGJbgZCpfNlYGxoLm&#10;fqf0IuGEptPKUEZKZFAtHWRgsHaQnjZsKPy7b4UDyw/CwQOH39yOTdMPinX0H4nKeLT5yZWn3MTa&#10;dHkM4N5WjhFm+VHT9X5sac30fp5p2HxBIV5Hhj2dmZasBWzXGbieT1STV0FBAIeI9B7h5Co3CmAc&#10;F4a65a7qNKUwOuJ+IM0GnwMVFBQUFBQUFBQUFBQUFBQUFBQUFBQUFBQUFBQUFBQUFBQUFBQUFBQU&#10;FBQUFBQUFBQUFBQUFBQUFBQUFBQUFBQUFBQUFBQUFBQUFBQUFBQUFBQUFBTWesRi/w/1lEcFoqK+&#10;pgAAAABJRU5ErkJgglBLAwQUAAYACAAAACEAtSpvouIAAAAMAQAADwAAAGRycy9kb3ducmV2Lnht&#10;bEyPwWrDMBBE74X8g9hAb4msxDXGtRxCaHsKhSaF0tvG2tgmlmQsxXb+vsqpuc0yw8zbfDPplg3U&#10;u8YaCWIZASNTWtWYSsL38X2RAnMejcLWGpJwIwebYvaUY6bsaL5oOPiKhRLjMpRQe99lnLuyJo1u&#10;aTsywTvbXqMPZ19x1eMYynXLV1GUcI2NCQs1drSrqbwcrlrCx4jjdi3ehv3lvLv9Hl8+f/aCpHye&#10;T9tXYJ4m/x+GO35AhyIwnezVKMdaCQsRB3QfxDpdAbsnoiQVwE5BxXECvMj54xPFHwAAAP//AwBQ&#10;SwECLQAUAAYACAAAACEAPfyuaBQBAABHAgAAEwAAAAAAAAAAAAAAAAAAAAAAW0NvbnRlbnRfVHlw&#10;ZXNdLnhtbFBLAQItABQABgAIAAAAIQA4/SH/1gAAAJQBAAALAAAAAAAAAAAAAAAAAEUBAABfcmVs&#10;cy8ucmVsc1BLAQItABQABgAIAAAAIQDdR+1VPQQAAA4PAAAOAAAAAAAAAAAAAAAAAEQCAABkcnMv&#10;ZTJvRG9jLnhtbFBLAQItABQABgAIAAAAIQDQ/FD60AAAACsCAAAZAAAAAAAAAAAAAAAAAK0GAABk&#10;cnMvX3JlbHMvZTJvRG9jLnhtbC5yZWxzUEsBAi0ACgAAAAAAAAAhAMc9XgCMNwAAjDcAABUAAAAA&#10;AAAAAAAAAAAAtAcAAGRycy9tZWRpYS9pbWFnZTMuanBlZ1BLAQItAAoAAAAAAAAAIQDQF+mAl6kA&#10;AJepAAAVAAAAAAAAAAAAAAAAAHM/AABkcnMvbWVkaWEvaW1hZ2UyLmpwZWdQSwECLQAKAAAAAAAA&#10;ACEAcuRuKGs/AABrPwAAFAAAAAAAAAAAAAAAAAA96QAAZHJzL21lZGlhL2ltYWdlMS5wbmdQSwEC&#10;LQAUAAYACAAAACEAtSpvouIAAAAMAQAADwAAAAAAAAAAAAAAAADaKAEAZHJzL2Rvd25yZXYueG1s&#10;UEsFBgAAAAAIAAgAAgIAAOk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3216;width:15555;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ExFTEAAAA2gAAAA8AAABkcnMvZG93bnJldi54bWxEj81qwzAQhO+FvIPYQm+J3NCkxY0SQn7A&#10;wae6fYDF2tpupJWxFNvJ00eFQo/DzHzDrDajNaKnzjeOFTzPEhDEpdMNVwq+Po/TNxA+IGs0jknB&#10;lTxs1pOHFabaDfxBfREqESHsU1RQh9CmUvqyJot+5lri6H27zmKIsquk7nCIcGvkPEmW0mLDcaHG&#10;lnY1lefiYhWc9tn5kB/yZvFy2/+YsXXFq3FKPT2O23cQgcbwH/5rZ1rBHH6vxBs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ExFTEAAAA2gAAAA8AAAAAAAAAAAAAAAAA&#10;nwIAAGRycy9kb3ducmV2LnhtbFBLBQYAAAAABAAEAPcAAACQAwAAAAA=&#10;">
                        <v:imagedata r:id="rId12" o:title="AESN_LogotypePEC20142019_Vecto"/>
                        <v:path arrowok="t"/>
                      </v:shape>
                      <v:group id="Groupe 7" o:spid="_x0000_s1028" style="position:absolute;top:2207;width:24593;height:9404" coordsize="23678,8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 8" o:spid="_x0000_s1029" type="#_x0000_t75" style="position:absolute;width:16555;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gP7DBAAAA2gAAAA8AAABkcnMvZG93bnJldi54bWxEj0GLwjAUhO8L/ofwBG9rqodFukZZCose&#10;3IO6CN4ezdu2NHmpSbT13xtB2OMw880wy/VgjbiRD41jBbNpBoK4dLrhSsHv8ft9ASJEZI3GMSm4&#10;U4D1avS2xFy7nvd0O8RKpBIOOSqoY+xyKUNZk8UwdR1x8v6ctxiT9JXUHvtUbo2cZ9mHtNhwWqix&#10;o6Kmsj1crYLF2bd00afjrthkbX/xhn8Ko9RkPHx9gog0xP/wi97qxMHzSroBcvU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gP7DBAAAA2gAAAA8AAAAAAAAAAAAAAAAAnwIA&#10;AGRycy9kb3ducmV2LnhtbFBLBQYAAAAABAAEAPcAAACNAwAAAAA=&#10;">
                          <v:imagedata r:id="rId13" o:title="1_LOGO_AESN+ADL_HOR_RVB_BLEU"/>
                          <v:path arrowok="t"/>
                        </v:shape>
                        <v:shape id="Image 9" o:spid="_x0000_s1030" type="#_x0000_t75" style="position:absolute;left:17229;width:6449;height: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BTSnBAAAA2gAAAA8AAABkcnMvZG93bnJldi54bWxEj0+LwjAUxO8LfofwBG9rqgdxq2kRQagg&#10;+P/+aJ5ttXkpTaz125uFhT0OM/MbZpn2phYdta6yrGAyjkAQ51ZXXCi4nDffcxDOI2usLZOCNzlI&#10;k8HXEmNtX3yk7uQLESDsYlRQet/EUrq8JINubBvi4N1sa9AH2RZSt/gKcFPLaRTNpMGKw0KJDa1L&#10;yh+np1GwrrLL8UD1/brRk+yQ7YrtvlspNRr2qwUIT73/D/+1M63gB36vhBsgk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BTSnBAAAA2gAAAA8AAAAAAAAAAAAAAAAAnwIA&#10;AGRycy9kb3ducmV2LnhtbFBLBQYAAAAABAAEAPcAAACNAwAAAAA=&#10;">
                          <v:imagedata r:id="rId14" o:title="MTES_RVB_BD"/>
                          <v:path arrowok="t"/>
                        </v:shape>
                      </v:group>
                    </v:group>
                  </w:pict>
                </mc:Fallback>
              </mc:AlternateContent>
            </w:r>
            <w:r w:rsidR="007337AE">
              <w:rPr>
                <w:rFonts w:asciiTheme="minorHAnsi" w:hAnsiTheme="minorHAnsi"/>
                <w:b/>
                <w:noProof/>
                <w:color w:val="1F497D" w:themeColor="text2"/>
                <w:sz w:val="28"/>
                <w:szCs w:val="36"/>
              </w:rPr>
              <w:drawing>
                <wp:anchor distT="0" distB="0" distL="114300" distR="114300" simplePos="0" relativeHeight="251689984" behindDoc="0" locked="0" layoutInCell="1" allowOverlap="1" wp14:anchorId="11221FCD" wp14:editId="652AA834">
                  <wp:simplePos x="0" y="0"/>
                  <wp:positionH relativeFrom="column">
                    <wp:posOffset>2439035</wp:posOffset>
                  </wp:positionH>
                  <wp:positionV relativeFrom="paragraph">
                    <wp:posOffset>-20320</wp:posOffset>
                  </wp:positionV>
                  <wp:extent cx="814070" cy="465455"/>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4070" cy="465455"/>
                          </a:xfrm>
                          <a:prstGeom prst="rect">
                            <a:avLst/>
                          </a:prstGeom>
                          <a:noFill/>
                        </pic:spPr>
                      </pic:pic>
                    </a:graphicData>
                  </a:graphic>
                  <wp14:sizeRelH relativeFrom="page">
                    <wp14:pctWidth>0</wp14:pctWidth>
                  </wp14:sizeRelH>
                  <wp14:sizeRelV relativeFrom="page">
                    <wp14:pctHeight>0</wp14:pctHeight>
                  </wp14:sizeRelV>
                </wp:anchor>
              </w:drawing>
            </w:r>
            <w:r w:rsidR="007337AE">
              <w:rPr>
                <w:rFonts w:ascii="Arial" w:hAnsi="Arial" w:cs="Arial"/>
                <w:b/>
                <w:noProof/>
                <w:color w:val="4F81BD" w:themeColor="accent1"/>
                <w:sz w:val="44"/>
              </w:rPr>
              <w:drawing>
                <wp:anchor distT="0" distB="0" distL="114300" distR="114300" simplePos="0" relativeHeight="251691008" behindDoc="0" locked="0" layoutInCell="1" allowOverlap="1" wp14:anchorId="3083BD97" wp14:editId="490D1682">
                  <wp:simplePos x="0" y="0"/>
                  <wp:positionH relativeFrom="column">
                    <wp:posOffset>2442762</wp:posOffset>
                  </wp:positionH>
                  <wp:positionV relativeFrom="paragraph">
                    <wp:posOffset>377687</wp:posOffset>
                  </wp:positionV>
                  <wp:extent cx="732121" cy="51683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BioDiv15mai1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2444" cy="517063"/>
                          </a:xfrm>
                          <a:prstGeom prst="rect">
                            <a:avLst/>
                          </a:prstGeom>
                        </pic:spPr>
                      </pic:pic>
                    </a:graphicData>
                  </a:graphic>
                  <wp14:sizeRelH relativeFrom="page">
                    <wp14:pctWidth>0</wp14:pctWidth>
                  </wp14:sizeRelH>
                  <wp14:sizeRelV relativeFrom="page">
                    <wp14:pctHeight>0</wp14:pctHeight>
                  </wp14:sizeRelV>
                </wp:anchor>
              </w:drawing>
            </w:r>
          </w:p>
        </w:tc>
        <w:tc>
          <w:tcPr>
            <w:tcW w:w="6462" w:type="dxa"/>
            <w:gridSpan w:val="2"/>
            <w:tcBorders>
              <w:top w:val="nil"/>
              <w:left w:val="nil"/>
              <w:bottom w:val="nil"/>
              <w:right w:val="nil"/>
            </w:tcBorders>
            <w:vAlign w:val="center"/>
          </w:tcPr>
          <w:p w:rsidR="009E7339" w:rsidRPr="00481FE7" w:rsidRDefault="009E7339" w:rsidP="00ED0D81">
            <w:pPr>
              <w:pStyle w:val="Default"/>
              <w:jc w:val="right"/>
              <w:rPr>
                <w:rFonts w:asciiTheme="minorHAnsi" w:hAnsiTheme="minorHAnsi" w:cs="Times New Roman"/>
                <w:b/>
                <w:color w:val="A1C037"/>
                <w:sz w:val="28"/>
                <w:szCs w:val="28"/>
              </w:rPr>
            </w:pPr>
          </w:p>
          <w:p w:rsidR="009E7339" w:rsidRPr="00481FE7" w:rsidRDefault="009E7339" w:rsidP="009148C9">
            <w:pPr>
              <w:pStyle w:val="Default"/>
              <w:spacing w:before="360"/>
              <w:jc w:val="right"/>
              <w:rPr>
                <w:rFonts w:asciiTheme="minorHAnsi" w:hAnsiTheme="minorHAnsi" w:cs="Times New Roman"/>
                <w:b/>
                <w:color w:val="A1C037"/>
                <w:sz w:val="28"/>
                <w:szCs w:val="28"/>
              </w:rPr>
            </w:pPr>
            <w:r w:rsidRPr="00481FE7">
              <w:rPr>
                <w:rFonts w:asciiTheme="minorHAnsi" w:hAnsiTheme="minorHAnsi" w:cs="Times New Roman"/>
                <w:b/>
                <w:color w:val="A1C037"/>
                <w:sz w:val="28"/>
                <w:szCs w:val="28"/>
              </w:rPr>
              <w:t>FORMULAIRE</w:t>
            </w:r>
          </w:p>
          <w:p w:rsidR="009E7339" w:rsidRPr="00481FE7" w:rsidRDefault="009E7339" w:rsidP="00F10B71">
            <w:pPr>
              <w:jc w:val="right"/>
              <w:rPr>
                <w:rFonts w:asciiTheme="minorHAnsi" w:hAnsiTheme="minorHAnsi"/>
                <w:b/>
                <w:color w:val="A1C037"/>
                <w:sz w:val="28"/>
                <w:szCs w:val="36"/>
              </w:rPr>
            </w:pPr>
            <w:r w:rsidRPr="00481FE7">
              <w:rPr>
                <w:rFonts w:asciiTheme="minorHAnsi" w:hAnsiTheme="minorHAnsi"/>
                <w:b/>
                <w:color w:val="A1C037"/>
                <w:sz w:val="28"/>
                <w:szCs w:val="28"/>
              </w:rPr>
              <w:t xml:space="preserve">DE </w:t>
            </w:r>
            <w:r w:rsidR="00F10B71">
              <w:rPr>
                <w:rFonts w:asciiTheme="minorHAnsi" w:hAnsiTheme="minorHAnsi"/>
                <w:b/>
                <w:color w:val="A1C037"/>
                <w:sz w:val="28"/>
                <w:szCs w:val="28"/>
              </w:rPr>
              <w:t>MANIFESTATION D’INTERET</w:t>
            </w:r>
          </w:p>
        </w:tc>
      </w:tr>
      <w:tr w:rsidR="00337F5A" w:rsidRPr="00CE296B" w:rsidTr="00ED0D81">
        <w:tc>
          <w:tcPr>
            <w:tcW w:w="4254" w:type="dxa"/>
            <w:tcBorders>
              <w:top w:val="nil"/>
              <w:left w:val="nil"/>
              <w:bottom w:val="nil"/>
              <w:right w:val="nil"/>
            </w:tcBorders>
          </w:tcPr>
          <w:p w:rsidR="00337F5A" w:rsidRPr="00CE296B"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noProof/>
                <w:color w:val="948A54"/>
                <w:sz w:val="12"/>
                <w:szCs w:val="36"/>
              </w:rPr>
            </w:pPr>
          </w:p>
        </w:tc>
      </w:tr>
    </w:tbl>
    <w:p w:rsidR="00F10B71" w:rsidRPr="00F10B71" w:rsidRDefault="00F10B71" w:rsidP="00F10B71">
      <w:pPr>
        <w:shd w:val="clear" w:color="auto" w:fill="DAEEF3" w:themeFill="accent5" w:themeFillTint="33"/>
        <w:spacing w:before="120"/>
        <w:jc w:val="right"/>
        <w:rPr>
          <w:rFonts w:asciiTheme="minorHAnsi" w:hAnsiTheme="minorHAnsi"/>
          <w:b/>
          <w:color w:val="0093D0"/>
          <w:sz w:val="36"/>
          <w:szCs w:val="36"/>
        </w:rPr>
      </w:pPr>
      <w:r w:rsidRPr="00F10B71">
        <w:rPr>
          <w:rFonts w:asciiTheme="minorHAnsi" w:hAnsiTheme="minorHAnsi"/>
          <w:b/>
          <w:color w:val="0093D0"/>
          <w:sz w:val="36"/>
          <w:szCs w:val="36"/>
        </w:rPr>
        <w:t>Appel à Manifestation d’Intérêt</w:t>
      </w:r>
    </w:p>
    <w:p w:rsidR="00E967DF" w:rsidRDefault="00F10B71" w:rsidP="00F10B71">
      <w:pPr>
        <w:shd w:val="clear" w:color="auto" w:fill="DAEEF3" w:themeFill="accent5" w:themeFillTint="33"/>
        <w:spacing w:before="120"/>
        <w:jc w:val="right"/>
        <w:rPr>
          <w:rFonts w:asciiTheme="minorHAnsi" w:hAnsiTheme="minorHAnsi"/>
          <w:b/>
          <w:color w:val="0093D0"/>
          <w:sz w:val="36"/>
          <w:szCs w:val="36"/>
        </w:rPr>
      </w:pPr>
      <w:r w:rsidRPr="00F10B71">
        <w:rPr>
          <w:rFonts w:asciiTheme="minorHAnsi" w:hAnsiTheme="minorHAnsi"/>
          <w:b/>
          <w:color w:val="0093D0"/>
          <w:sz w:val="36"/>
          <w:szCs w:val="36"/>
        </w:rPr>
        <w:t>DES TERRITOI</w:t>
      </w:r>
      <w:r>
        <w:rPr>
          <w:rFonts w:asciiTheme="minorHAnsi" w:hAnsiTheme="minorHAnsi"/>
          <w:b/>
          <w:color w:val="0093D0"/>
          <w:sz w:val="36"/>
          <w:szCs w:val="36"/>
        </w:rPr>
        <w:t xml:space="preserve">RES D’EXPERIMENTATION POUR DES </w:t>
      </w:r>
      <w:r w:rsidRPr="00F10B71">
        <w:rPr>
          <w:rFonts w:asciiTheme="minorHAnsi" w:hAnsiTheme="minorHAnsi"/>
          <w:b/>
          <w:color w:val="0093D0"/>
          <w:sz w:val="36"/>
          <w:szCs w:val="36"/>
        </w:rPr>
        <w:t>PAIEMENTS</w:t>
      </w:r>
    </w:p>
    <w:p w:rsidR="006A58D6" w:rsidRPr="00F10B71" w:rsidRDefault="00F10B71" w:rsidP="00E967DF">
      <w:pPr>
        <w:shd w:val="clear" w:color="auto" w:fill="DAEEF3" w:themeFill="accent5" w:themeFillTint="33"/>
        <w:jc w:val="right"/>
        <w:rPr>
          <w:rFonts w:asciiTheme="minorHAnsi" w:hAnsiTheme="minorHAnsi"/>
          <w:b/>
          <w:color w:val="0093D0"/>
          <w:sz w:val="36"/>
          <w:szCs w:val="36"/>
        </w:rPr>
      </w:pPr>
      <w:r w:rsidRPr="00F10B71">
        <w:rPr>
          <w:rFonts w:asciiTheme="minorHAnsi" w:hAnsiTheme="minorHAnsi"/>
          <w:b/>
          <w:color w:val="0093D0"/>
          <w:sz w:val="36"/>
          <w:szCs w:val="36"/>
        </w:rPr>
        <w:t xml:space="preserve">POUR SERVICES ENVIRONNEMENTAUX </w:t>
      </w:r>
      <w:r w:rsidR="00A3041F" w:rsidRPr="0015193C">
        <w:rPr>
          <w:rFonts w:asciiTheme="minorHAnsi" w:hAnsiTheme="minorHAnsi"/>
          <w:b/>
          <w:color w:val="0093D0"/>
          <w:sz w:val="36"/>
          <w:szCs w:val="36"/>
        </w:rPr>
        <w:t>AGRICOLES</w:t>
      </w:r>
      <w:r w:rsidR="002E11A9">
        <w:rPr>
          <w:rFonts w:asciiTheme="minorHAnsi" w:hAnsiTheme="minorHAnsi"/>
          <w:b/>
          <w:color w:val="0093D0"/>
          <w:sz w:val="36"/>
          <w:szCs w:val="36"/>
        </w:rPr>
        <w:t xml:space="preserve"> </w:t>
      </w:r>
      <w:r w:rsidRPr="00F10B71">
        <w:rPr>
          <w:rFonts w:asciiTheme="minorHAnsi" w:hAnsiTheme="minorHAnsi"/>
          <w:b/>
          <w:color w:val="0093D0"/>
          <w:sz w:val="36"/>
          <w:szCs w:val="36"/>
        </w:rPr>
        <w:t>POUR PRESERVER LA RESSOURCE EN EAU ET LA BIODIVERSITE</w:t>
      </w:r>
    </w:p>
    <w:p w:rsidR="00D26547" w:rsidRPr="003244E3" w:rsidRDefault="00D26547" w:rsidP="00D26547">
      <w:pPr>
        <w:pStyle w:val="Default"/>
        <w:rPr>
          <w:rFonts w:asciiTheme="minorHAnsi" w:hAnsiTheme="minorHAnsi" w:cs="Times New Roman"/>
          <w:color w:val="auto"/>
          <w:sz w:val="12"/>
          <w:szCs w:val="28"/>
        </w:rPr>
      </w:pPr>
    </w:p>
    <w:p w:rsidR="00F10B71" w:rsidRPr="00250ECC" w:rsidRDefault="00F10B71" w:rsidP="00F10B71">
      <w:pPr>
        <w:pStyle w:val="FORMULAIRE10"/>
        <w:jc w:val="right"/>
        <w:rPr>
          <w:b/>
          <w:i/>
          <w:sz w:val="24"/>
        </w:rPr>
      </w:pPr>
      <w:r w:rsidRPr="00250ECC">
        <w:rPr>
          <w:b/>
          <w:sz w:val="24"/>
        </w:rPr>
        <w:t xml:space="preserve">Date limite d’envoi des manifestations d’intérêt : </w:t>
      </w:r>
      <w:r w:rsidR="00284424">
        <w:rPr>
          <w:b/>
          <w:sz w:val="24"/>
        </w:rPr>
        <w:t>31 janvier 2020</w:t>
      </w:r>
    </w:p>
    <w:p w:rsidR="00F10B71" w:rsidRPr="00250ECC" w:rsidRDefault="00F10B71" w:rsidP="00F10B71">
      <w:pPr>
        <w:pStyle w:val="FORMULAIRE10"/>
        <w:jc w:val="right"/>
        <w:rPr>
          <w:b/>
          <w:i/>
          <w:sz w:val="24"/>
        </w:rPr>
      </w:pPr>
      <w:r w:rsidRPr="00250ECC">
        <w:rPr>
          <w:b/>
          <w:sz w:val="24"/>
        </w:rPr>
        <w:t xml:space="preserve">Sous format électronique à l’adresse suivante : </w:t>
      </w:r>
      <w:hyperlink r:id="rId17" w:history="1">
        <w:r w:rsidR="005749FE">
          <w:rPr>
            <w:rStyle w:val="Lienhypertexte"/>
            <w:b/>
            <w:sz w:val="24"/>
          </w:rPr>
          <w:t>contact.AMI-PSE@aesn.fr</w:t>
        </w:r>
      </w:hyperlink>
      <w:r w:rsidR="005749FE">
        <w:t xml:space="preserve"> </w:t>
      </w:r>
      <w:r w:rsidRPr="00250ECC">
        <w:rPr>
          <w:b/>
          <w:sz w:val="24"/>
        </w:rPr>
        <w:t xml:space="preserve">   </w:t>
      </w:r>
    </w:p>
    <w:p w:rsidR="00F10B71" w:rsidRDefault="00F10B71" w:rsidP="00D26547">
      <w:pPr>
        <w:pStyle w:val="FORMULAIREBleuAESN"/>
      </w:pPr>
    </w:p>
    <w:p w:rsidR="00520EB9" w:rsidRPr="00D66727" w:rsidRDefault="00520EB9" w:rsidP="00520EB9">
      <w:pPr>
        <w:jc w:val="both"/>
        <w:rPr>
          <w:rFonts w:asciiTheme="minorHAnsi" w:hAnsiTheme="minorHAnsi" w:cstheme="minorHAnsi"/>
          <w:i/>
          <w:sz w:val="20"/>
          <w:szCs w:val="20"/>
        </w:rPr>
      </w:pPr>
      <w:r w:rsidRPr="00D66727">
        <w:rPr>
          <w:rFonts w:asciiTheme="minorHAnsi" w:hAnsiTheme="minorHAnsi" w:cstheme="minorHAnsi"/>
          <w:i/>
          <w:sz w:val="20"/>
          <w:szCs w:val="20"/>
        </w:rPr>
        <w:t xml:space="preserve">Ce formulaire constitue </w:t>
      </w:r>
      <w:r w:rsidRPr="00D66727">
        <w:rPr>
          <w:rFonts w:asciiTheme="minorHAnsi" w:hAnsiTheme="minorHAnsi" w:cstheme="minorHAnsi"/>
          <w:i/>
          <w:sz w:val="20"/>
          <w:szCs w:val="20"/>
          <w:u w:val="single"/>
        </w:rPr>
        <w:t>la candidature à l’appel à manifestation d’intérêt</w:t>
      </w:r>
      <w:r w:rsidRPr="00D66727">
        <w:rPr>
          <w:rFonts w:asciiTheme="minorHAnsi" w:hAnsiTheme="minorHAnsi" w:cstheme="minorHAnsi"/>
          <w:i/>
          <w:sz w:val="20"/>
          <w:szCs w:val="20"/>
        </w:rPr>
        <w:t xml:space="preserve"> précisé ci-dessus. Il ne s’agit pas d’un formulaire de demande d’aide. L’accusé de réception de la candidature </w:t>
      </w:r>
      <w:r w:rsidR="00FE1BE2" w:rsidRPr="00D66727">
        <w:rPr>
          <w:rFonts w:asciiTheme="minorHAnsi" w:hAnsiTheme="minorHAnsi" w:cstheme="minorHAnsi"/>
          <w:i/>
          <w:sz w:val="20"/>
          <w:szCs w:val="20"/>
        </w:rPr>
        <w:t xml:space="preserve">que le porteur de projet recevra </w:t>
      </w:r>
      <w:r w:rsidRPr="00D66727">
        <w:rPr>
          <w:rFonts w:asciiTheme="minorHAnsi" w:hAnsiTheme="minorHAnsi" w:cstheme="minorHAnsi"/>
          <w:i/>
          <w:sz w:val="20"/>
          <w:szCs w:val="20"/>
        </w:rPr>
        <w:t xml:space="preserve">n’est pas un accusé de réception </w:t>
      </w:r>
      <w:r w:rsidR="00FE1BE2" w:rsidRPr="00D66727">
        <w:rPr>
          <w:rFonts w:asciiTheme="minorHAnsi" w:hAnsiTheme="minorHAnsi" w:cstheme="minorHAnsi"/>
          <w:i/>
          <w:sz w:val="20"/>
          <w:szCs w:val="20"/>
        </w:rPr>
        <w:t>d’une demande d’aide formelle et complète permettant de commencer les travaux sans attendre la décision de subvention.</w:t>
      </w:r>
    </w:p>
    <w:p w:rsidR="00A2116D" w:rsidRPr="00A2116D" w:rsidRDefault="00A2116D" w:rsidP="00520EB9">
      <w:pPr>
        <w:jc w:val="both"/>
        <w:rPr>
          <w:rFonts w:asciiTheme="minorHAnsi" w:hAnsiTheme="minorHAnsi" w:cstheme="minorHAnsi"/>
          <w:sz w:val="22"/>
          <w:szCs w:val="22"/>
        </w:rPr>
      </w:pPr>
    </w:p>
    <w:p w:rsidR="00F26B6B" w:rsidRPr="00CE296B" w:rsidRDefault="00F26B6B" w:rsidP="00A2116D">
      <w:pPr>
        <w:pStyle w:val="Style1"/>
      </w:pPr>
      <w:r w:rsidRPr="00CE296B">
        <w:t>Identification</w:t>
      </w:r>
      <w:r w:rsidR="002550DA">
        <w:t xml:space="preserve"> du porteur de projet</w:t>
      </w:r>
    </w:p>
    <w:p w:rsidR="00C650B3" w:rsidRPr="00E5621A" w:rsidRDefault="00C650B3" w:rsidP="00DF3F1F">
      <w:pPr>
        <w:pStyle w:val="FORMULAIRE10"/>
        <w:rPr>
          <w:i/>
          <w:sz w:val="22"/>
        </w:rPr>
      </w:pPr>
      <w:r w:rsidRPr="00E5621A">
        <w:rPr>
          <w:sz w:val="22"/>
        </w:rPr>
        <w:t xml:space="preserve">Nom ou Raison Sociale : </w:t>
      </w:r>
      <w:sdt>
        <w:sdtPr>
          <w:rPr>
            <w:i/>
            <w:sz w:val="22"/>
          </w:rPr>
          <w:id w:val="-1724516873"/>
          <w:placeholder>
            <w:docPart w:val="34E3A36EC67B4F2D8C74D1AD4CBB5BE0"/>
          </w:placeholder>
          <w:showingPlcHdr/>
          <w:text/>
        </w:sdtPr>
        <w:sdtContent>
          <w:r w:rsidR="002865F5" w:rsidRPr="00E5621A">
            <w:rPr>
              <w:sz w:val="22"/>
            </w:rPr>
            <w:t>..........</w:t>
          </w:r>
        </w:sdtContent>
      </w:sdt>
    </w:p>
    <w:p w:rsidR="00C650B3" w:rsidRPr="00E5621A" w:rsidRDefault="00C650B3" w:rsidP="00DF3F1F">
      <w:pPr>
        <w:pStyle w:val="FORMULAIRE10"/>
        <w:rPr>
          <w:i/>
          <w:sz w:val="22"/>
        </w:rPr>
      </w:pPr>
      <w:r w:rsidRPr="00E5621A">
        <w:rPr>
          <w:sz w:val="22"/>
        </w:rPr>
        <w:t xml:space="preserve">Adresse : </w:t>
      </w:r>
      <w:sdt>
        <w:sdtPr>
          <w:rPr>
            <w:i/>
            <w:sz w:val="22"/>
          </w:rPr>
          <w:id w:val="-1202699922"/>
          <w:placeholder>
            <w:docPart w:val="9995976B7EF645489B4B0398C1B7D3F5"/>
          </w:placeholder>
          <w:showingPlcHdr/>
          <w:text/>
        </w:sdtPr>
        <w:sdtContent>
          <w:r w:rsidR="00520D6E" w:rsidRPr="00E5621A">
            <w:rPr>
              <w:rStyle w:val="Textedelespacerserv"/>
              <w:rFonts w:eastAsiaTheme="minorHAnsi"/>
              <w:color w:val="auto"/>
              <w:sz w:val="22"/>
            </w:rPr>
            <w:t>..........</w:t>
          </w:r>
        </w:sdtContent>
      </w:sdt>
    </w:p>
    <w:p w:rsidR="00C650B3" w:rsidRPr="00E5621A" w:rsidRDefault="00C650B3" w:rsidP="00DF3F1F">
      <w:pPr>
        <w:pStyle w:val="FORMULAIRE10"/>
        <w:rPr>
          <w:i/>
          <w:sz w:val="22"/>
        </w:rPr>
      </w:pPr>
      <w:r w:rsidRPr="00E5621A">
        <w:rPr>
          <w:sz w:val="22"/>
        </w:rPr>
        <w:t>Code postal</w:t>
      </w:r>
      <w:r w:rsidR="006F58B8" w:rsidRPr="00E5621A">
        <w:rPr>
          <w:sz w:val="22"/>
        </w:rPr>
        <w:t xml:space="preserve"> </w:t>
      </w:r>
      <w:r w:rsidRPr="00E5621A">
        <w:rPr>
          <w:sz w:val="22"/>
        </w:rPr>
        <w:t>:</w:t>
      </w:r>
      <w:sdt>
        <w:sdtPr>
          <w:rPr>
            <w:i/>
            <w:sz w:val="22"/>
          </w:rPr>
          <w:id w:val="-1646958900"/>
          <w:placeholder>
            <w:docPart w:val="D7179743464E4166B4F623DC1F4A3108"/>
          </w:placeholder>
          <w:showingPlcHdr/>
          <w:text/>
        </w:sdtPr>
        <w:sdtContent>
          <w:r w:rsidR="002865F5" w:rsidRPr="00E5621A">
            <w:rPr>
              <w:rStyle w:val="Textedelespacerserv"/>
              <w:color w:val="auto"/>
              <w:sz w:val="22"/>
            </w:rPr>
            <w:t>..........</w:t>
          </w:r>
        </w:sdtContent>
      </w:sdt>
      <w:r w:rsidR="00BA3820" w:rsidRPr="00E5621A">
        <w:rPr>
          <w:sz w:val="22"/>
        </w:rPr>
        <w:tab/>
      </w:r>
      <w:r w:rsidRPr="00E5621A">
        <w:rPr>
          <w:sz w:val="22"/>
        </w:rPr>
        <w:t>Ville</w:t>
      </w:r>
      <w:r w:rsidR="006F58B8" w:rsidRPr="00E5621A">
        <w:rPr>
          <w:sz w:val="22"/>
        </w:rPr>
        <w:t xml:space="preserve"> </w:t>
      </w:r>
      <w:r w:rsidRPr="00E5621A">
        <w:rPr>
          <w:sz w:val="22"/>
        </w:rPr>
        <w:t>:</w:t>
      </w:r>
      <w:r w:rsidR="006B0471" w:rsidRPr="00E5621A">
        <w:rPr>
          <w:sz w:val="22"/>
        </w:rPr>
        <w:t xml:space="preserve"> </w:t>
      </w:r>
      <w:sdt>
        <w:sdtPr>
          <w:rPr>
            <w:i/>
            <w:sz w:val="22"/>
          </w:rPr>
          <w:id w:val="961770542"/>
          <w:placeholder>
            <w:docPart w:val="B6F3F3AEC3C04D06B72ECE8E133588DE"/>
          </w:placeholder>
          <w:showingPlcHdr/>
          <w:text/>
        </w:sdtPr>
        <w:sdtContent>
          <w:r w:rsidR="002865F5" w:rsidRPr="00E5621A">
            <w:rPr>
              <w:rStyle w:val="Textedelespacerserv"/>
              <w:color w:val="auto"/>
              <w:sz w:val="22"/>
            </w:rPr>
            <w:t>..........</w:t>
          </w:r>
        </w:sdtContent>
      </w:sdt>
    </w:p>
    <w:p w:rsidR="00B77EBB" w:rsidRPr="00E5621A" w:rsidRDefault="00B77EBB" w:rsidP="00DF3F1F">
      <w:pPr>
        <w:pStyle w:val="FORMULAIRE10"/>
        <w:rPr>
          <w:i/>
          <w:sz w:val="22"/>
        </w:rPr>
      </w:pPr>
      <w:r w:rsidRPr="00E5621A">
        <w:rPr>
          <w:sz w:val="22"/>
        </w:rPr>
        <w:t xml:space="preserve">N° SIRET : </w:t>
      </w:r>
      <w:sdt>
        <w:sdtPr>
          <w:rPr>
            <w:i/>
            <w:sz w:val="22"/>
          </w:rPr>
          <w:id w:val="-1367829045"/>
          <w:placeholder>
            <w:docPart w:val="861907EEF19F4769B626F31EDA50C603"/>
          </w:placeholder>
          <w:showingPlcHdr/>
          <w:text/>
        </w:sdtPr>
        <w:sdtContent>
          <w:r w:rsidRPr="00E5621A">
            <w:rPr>
              <w:rStyle w:val="Textedelespacerserv"/>
              <w:color w:val="auto"/>
              <w:sz w:val="22"/>
            </w:rPr>
            <w:t>..........</w:t>
          </w:r>
        </w:sdtContent>
      </w:sdt>
    </w:p>
    <w:p w:rsidR="00B77EBB" w:rsidRDefault="00352564" w:rsidP="00DF3F1F">
      <w:pPr>
        <w:pStyle w:val="FORMULAIRE10"/>
        <w:rPr>
          <w:i/>
          <w:sz w:val="22"/>
        </w:rPr>
      </w:pPr>
      <w:r w:rsidRPr="00E5621A">
        <w:rPr>
          <w:sz w:val="22"/>
        </w:rPr>
        <w:t xml:space="preserve">Code NAF : </w:t>
      </w:r>
      <w:sdt>
        <w:sdtPr>
          <w:rPr>
            <w:i/>
            <w:sz w:val="22"/>
          </w:rPr>
          <w:id w:val="-461510181"/>
          <w:placeholder>
            <w:docPart w:val="699F50EE1BDA4C4BB64D56A2C24909FD"/>
          </w:placeholder>
          <w:showingPlcHdr/>
          <w:text/>
        </w:sdtPr>
        <w:sdtContent>
          <w:r w:rsidR="00B77EBB" w:rsidRPr="00E5621A">
            <w:rPr>
              <w:rStyle w:val="Textedelespacerserv"/>
              <w:color w:val="auto"/>
              <w:sz w:val="22"/>
            </w:rPr>
            <w:t>..........</w:t>
          </w:r>
        </w:sdtContent>
      </w:sdt>
    </w:p>
    <w:p w:rsidR="00142E75" w:rsidRPr="00E5621A" w:rsidRDefault="00142E75" w:rsidP="00DF3F1F">
      <w:pPr>
        <w:pStyle w:val="FORMULAIRE10"/>
        <w:rPr>
          <w:i/>
          <w:sz w:val="22"/>
        </w:rPr>
      </w:pPr>
    </w:p>
    <w:tbl>
      <w:tblPr>
        <w:tblStyle w:val="Listeclaire-Accent1"/>
        <w:tblW w:w="0" w:type="auto"/>
        <w:tblLook w:val="04A0" w:firstRow="1" w:lastRow="0" w:firstColumn="1" w:lastColumn="0" w:noHBand="0" w:noVBand="1"/>
      </w:tblPr>
      <w:tblGrid>
        <w:gridCol w:w="2802"/>
        <w:gridCol w:w="2551"/>
        <w:gridCol w:w="1985"/>
        <w:gridCol w:w="1417"/>
        <w:gridCol w:w="1851"/>
      </w:tblGrid>
      <w:tr w:rsidR="00142E75" w:rsidTr="00142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0070C0"/>
            <w:vAlign w:val="center"/>
          </w:tcPr>
          <w:p w:rsidR="00142E75" w:rsidRDefault="00142E75" w:rsidP="00142E75">
            <w:pPr>
              <w:pStyle w:val="FORMULAIRE10"/>
              <w:jc w:val="center"/>
              <w:rPr>
                <w:b w:val="0"/>
                <w:i/>
                <w:sz w:val="22"/>
              </w:rPr>
            </w:pPr>
          </w:p>
        </w:tc>
        <w:tc>
          <w:tcPr>
            <w:tcW w:w="2551" w:type="dxa"/>
            <w:shd w:val="clear" w:color="auto" w:fill="0070C0"/>
            <w:vAlign w:val="center"/>
          </w:tcPr>
          <w:p w:rsidR="00142E75" w:rsidRDefault="00142E75" w:rsidP="00142E75">
            <w:pPr>
              <w:pStyle w:val="FORMULAIRE10"/>
              <w:jc w:val="center"/>
              <w:cnfStyle w:val="100000000000" w:firstRow="1" w:lastRow="0" w:firstColumn="0" w:lastColumn="0" w:oddVBand="0" w:evenVBand="0" w:oddHBand="0" w:evenHBand="0" w:firstRowFirstColumn="0" w:firstRowLastColumn="0" w:lastRowFirstColumn="0" w:lastRowLastColumn="0"/>
              <w:rPr>
                <w:b w:val="0"/>
                <w:i/>
                <w:sz w:val="22"/>
              </w:rPr>
            </w:pPr>
            <w:r w:rsidRPr="00E5621A">
              <w:rPr>
                <w:sz w:val="22"/>
              </w:rPr>
              <w:t>Nom et prénom</w:t>
            </w:r>
          </w:p>
        </w:tc>
        <w:tc>
          <w:tcPr>
            <w:tcW w:w="1985" w:type="dxa"/>
            <w:shd w:val="clear" w:color="auto" w:fill="0070C0"/>
            <w:vAlign w:val="center"/>
          </w:tcPr>
          <w:p w:rsidR="00142E75" w:rsidRDefault="00142E75" w:rsidP="00142E75">
            <w:pPr>
              <w:pStyle w:val="FORMULAIRE10"/>
              <w:jc w:val="center"/>
              <w:cnfStyle w:val="100000000000" w:firstRow="1" w:lastRow="0" w:firstColumn="0" w:lastColumn="0" w:oddVBand="0" w:evenVBand="0" w:oddHBand="0" w:evenHBand="0" w:firstRowFirstColumn="0" w:firstRowLastColumn="0" w:lastRowFirstColumn="0" w:lastRowLastColumn="0"/>
              <w:rPr>
                <w:b w:val="0"/>
                <w:i/>
                <w:sz w:val="22"/>
              </w:rPr>
            </w:pPr>
            <w:r w:rsidRPr="00E5621A">
              <w:rPr>
                <w:sz w:val="22"/>
              </w:rPr>
              <w:t>Qualité</w:t>
            </w:r>
          </w:p>
        </w:tc>
        <w:tc>
          <w:tcPr>
            <w:tcW w:w="1417" w:type="dxa"/>
            <w:shd w:val="clear" w:color="auto" w:fill="0070C0"/>
            <w:vAlign w:val="center"/>
          </w:tcPr>
          <w:p w:rsidR="00142E75" w:rsidRDefault="00142E75" w:rsidP="00142E75">
            <w:pPr>
              <w:pStyle w:val="FORMULAIRE10"/>
              <w:jc w:val="center"/>
              <w:cnfStyle w:val="100000000000" w:firstRow="1" w:lastRow="0" w:firstColumn="0" w:lastColumn="0" w:oddVBand="0" w:evenVBand="0" w:oddHBand="0" w:evenHBand="0" w:firstRowFirstColumn="0" w:firstRowLastColumn="0" w:lastRowFirstColumn="0" w:lastRowLastColumn="0"/>
              <w:rPr>
                <w:b w:val="0"/>
                <w:i/>
                <w:sz w:val="22"/>
              </w:rPr>
            </w:pPr>
            <w:r w:rsidRPr="00E5621A">
              <w:rPr>
                <w:sz w:val="22"/>
              </w:rPr>
              <w:t>Tel</w:t>
            </w:r>
          </w:p>
        </w:tc>
        <w:tc>
          <w:tcPr>
            <w:tcW w:w="1851" w:type="dxa"/>
            <w:shd w:val="clear" w:color="auto" w:fill="0070C0"/>
            <w:vAlign w:val="center"/>
          </w:tcPr>
          <w:p w:rsidR="00142E75" w:rsidRDefault="00142E75" w:rsidP="00142E75">
            <w:pPr>
              <w:pStyle w:val="FORMULAIRE10"/>
              <w:jc w:val="center"/>
              <w:cnfStyle w:val="100000000000" w:firstRow="1" w:lastRow="0" w:firstColumn="0" w:lastColumn="0" w:oddVBand="0" w:evenVBand="0" w:oddHBand="0" w:evenHBand="0" w:firstRowFirstColumn="0" w:firstRowLastColumn="0" w:lastRowFirstColumn="0" w:lastRowLastColumn="0"/>
              <w:rPr>
                <w:b w:val="0"/>
                <w:i/>
                <w:sz w:val="22"/>
              </w:rPr>
            </w:pPr>
            <w:r w:rsidRPr="00E5621A">
              <w:rPr>
                <w:sz w:val="22"/>
              </w:rPr>
              <w:t>Courriel</w:t>
            </w:r>
          </w:p>
        </w:tc>
      </w:tr>
      <w:tr w:rsidR="00142E75" w:rsidTr="001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42E75" w:rsidRPr="000833A3" w:rsidRDefault="00142E75" w:rsidP="00DF3F1F">
            <w:pPr>
              <w:pStyle w:val="FORMULAIRE10"/>
              <w:rPr>
                <w:i/>
                <w:sz w:val="22"/>
              </w:rPr>
            </w:pPr>
            <w:r w:rsidRPr="00142E75">
              <w:rPr>
                <w:sz w:val="22"/>
              </w:rPr>
              <w:t>Responsable légal du projet </w:t>
            </w:r>
          </w:p>
        </w:tc>
        <w:tc>
          <w:tcPr>
            <w:tcW w:w="2551" w:type="dxa"/>
            <w:vAlign w:val="center"/>
          </w:tcPr>
          <w:p w:rsidR="00142E75" w:rsidRDefault="003D64BB" w:rsidP="00142E75">
            <w:pPr>
              <w:pStyle w:val="FORMULAIRE10"/>
              <w:jc w:val="center"/>
              <w:cnfStyle w:val="000000100000" w:firstRow="0" w:lastRow="0" w:firstColumn="0" w:lastColumn="0" w:oddVBand="0" w:evenVBand="0" w:oddHBand="1" w:evenHBand="0" w:firstRowFirstColumn="0" w:firstRowLastColumn="0" w:lastRowFirstColumn="0" w:lastRowLastColumn="0"/>
              <w:rPr>
                <w:b/>
                <w:i/>
                <w:sz w:val="22"/>
              </w:rPr>
            </w:pPr>
            <w:sdt>
              <w:sdtPr>
                <w:rPr>
                  <w:i/>
                  <w:sz w:val="22"/>
                </w:rPr>
                <w:id w:val="1937239735"/>
                <w:placeholder>
                  <w:docPart w:val="9C6B926060D2497BAC385F9838C3728A"/>
                </w:placeholder>
                <w:showingPlcHdr/>
                <w:text/>
              </w:sdtPr>
              <w:sdtContent>
                <w:r w:rsidR="00142E75" w:rsidRPr="002B5B06">
                  <w:rPr>
                    <w:sz w:val="22"/>
                  </w:rPr>
                  <w:t>..........</w:t>
                </w:r>
              </w:sdtContent>
            </w:sdt>
          </w:p>
        </w:tc>
        <w:tc>
          <w:tcPr>
            <w:tcW w:w="1985" w:type="dxa"/>
            <w:vAlign w:val="center"/>
          </w:tcPr>
          <w:p w:rsidR="00142E75" w:rsidRDefault="003D64BB" w:rsidP="00142E75">
            <w:pPr>
              <w:pStyle w:val="FORMULAIRE10"/>
              <w:jc w:val="center"/>
              <w:cnfStyle w:val="000000100000" w:firstRow="0" w:lastRow="0" w:firstColumn="0" w:lastColumn="0" w:oddVBand="0" w:evenVBand="0" w:oddHBand="1" w:evenHBand="0" w:firstRowFirstColumn="0" w:firstRowLastColumn="0" w:lastRowFirstColumn="0" w:lastRowLastColumn="0"/>
              <w:rPr>
                <w:b/>
                <w:i/>
                <w:sz w:val="22"/>
              </w:rPr>
            </w:pPr>
            <w:sdt>
              <w:sdtPr>
                <w:rPr>
                  <w:i/>
                  <w:sz w:val="22"/>
                </w:rPr>
                <w:id w:val="1617953310"/>
                <w:placeholder>
                  <w:docPart w:val="79D53DB8F9D34AC4B059722E78194F06"/>
                </w:placeholder>
                <w:showingPlcHdr/>
                <w:text/>
              </w:sdtPr>
              <w:sdtContent>
                <w:r w:rsidR="00142E75" w:rsidRPr="002B5B06">
                  <w:rPr>
                    <w:sz w:val="22"/>
                  </w:rPr>
                  <w:t>..........</w:t>
                </w:r>
              </w:sdtContent>
            </w:sdt>
          </w:p>
        </w:tc>
        <w:tc>
          <w:tcPr>
            <w:tcW w:w="1417" w:type="dxa"/>
            <w:vAlign w:val="center"/>
          </w:tcPr>
          <w:p w:rsidR="00142E75" w:rsidRDefault="003D64BB" w:rsidP="00142E75">
            <w:pPr>
              <w:pStyle w:val="FORMULAIRE10"/>
              <w:jc w:val="center"/>
              <w:cnfStyle w:val="000000100000" w:firstRow="0" w:lastRow="0" w:firstColumn="0" w:lastColumn="0" w:oddVBand="0" w:evenVBand="0" w:oddHBand="1" w:evenHBand="0" w:firstRowFirstColumn="0" w:firstRowLastColumn="0" w:lastRowFirstColumn="0" w:lastRowLastColumn="0"/>
              <w:rPr>
                <w:b/>
                <w:i/>
                <w:sz w:val="22"/>
              </w:rPr>
            </w:pPr>
            <w:sdt>
              <w:sdtPr>
                <w:rPr>
                  <w:i/>
                  <w:sz w:val="22"/>
                </w:rPr>
                <w:id w:val="-442146438"/>
                <w:placeholder>
                  <w:docPart w:val="B657C70E763642E2AD2D5D80737BEFF7"/>
                </w:placeholder>
                <w:showingPlcHdr/>
                <w:text/>
              </w:sdtPr>
              <w:sdtContent>
                <w:r w:rsidR="00142E75" w:rsidRPr="002B5B06">
                  <w:rPr>
                    <w:sz w:val="22"/>
                  </w:rPr>
                  <w:t>..........</w:t>
                </w:r>
              </w:sdtContent>
            </w:sdt>
          </w:p>
        </w:tc>
        <w:tc>
          <w:tcPr>
            <w:tcW w:w="1851" w:type="dxa"/>
            <w:vAlign w:val="center"/>
          </w:tcPr>
          <w:p w:rsidR="00142E75" w:rsidRDefault="003D64BB" w:rsidP="00142E75">
            <w:pPr>
              <w:pStyle w:val="FORMULAIRE10"/>
              <w:jc w:val="center"/>
              <w:cnfStyle w:val="000000100000" w:firstRow="0" w:lastRow="0" w:firstColumn="0" w:lastColumn="0" w:oddVBand="0" w:evenVBand="0" w:oddHBand="1" w:evenHBand="0" w:firstRowFirstColumn="0" w:firstRowLastColumn="0" w:lastRowFirstColumn="0" w:lastRowLastColumn="0"/>
              <w:rPr>
                <w:b/>
                <w:i/>
                <w:sz w:val="22"/>
              </w:rPr>
            </w:pPr>
            <w:sdt>
              <w:sdtPr>
                <w:rPr>
                  <w:i/>
                  <w:sz w:val="22"/>
                </w:rPr>
                <w:id w:val="-467290024"/>
                <w:placeholder>
                  <w:docPart w:val="1BD6F27DF5464C179190A48D4143A599"/>
                </w:placeholder>
                <w:showingPlcHdr/>
                <w:text/>
              </w:sdtPr>
              <w:sdtContent>
                <w:r w:rsidR="00142E75" w:rsidRPr="002B5B06">
                  <w:rPr>
                    <w:sz w:val="22"/>
                  </w:rPr>
                  <w:t>..........</w:t>
                </w:r>
              </w:sdtContent>
            </w:sdt>
          </w:p>
        </w:tc>
      </w:tr>
      <w:tr w:rsidR="00142E75" w:rsidRPr="00142E75" w:rsidTr="00142E75">
        <w:tc>
          <w:tcPr>
            <w:cnfStyle w:val="001000000000" w:firstRow="0" w:lastRow="0" w:firstColumn="1" w:lastColumn="0" w:oddVBand="0" w:evenVBand="0" w:oddHBand="0" w:evenHBand="0" w:firstRowFirstColumn="0" w:firstRowLastColumn="0" w:lastRowFirstColumn="0" w:lastRowLastColumn="0"/>
            <w:tcW w:w="2802" w:type="dxa"/>
          </w:tcPr>
          <w:p w:rsidR="00142E75" w:rsidRPr="000833A3" w:rsidRDefault="00142E75" w:rsidP="00DF3F1F">
            <w:pPr>
              <w:pStyle w:val="FORMULAIRE10"/>
              <w:rPr>
                <w:i/>
                <w:sz w:val="22"/>
              </w:rPr>
            </w:pPr>
            <w:r w:rsidRPr="001D4AE7">
              <w:rPr>
                <w:sz w:val="22"/>
              </w:rPr>
              <w:t>Référent technique</w:t>
            </w:r>
          </w:p>
        </w:tc>
        <w:tc>
          <w:tcPr>
            <w:tcW w:w="2551" w:type="dxa"/>
            <w:vAlign w:val="center"/>
          </w:tcPr>
          <w:p w:rsidR="00142E75" w:rsidRPr="00142E75" w:rsidRDefault="003D64BB" w:rsidP="00142E75">
            <w:pPr>
              <w:pStyle w:val="FORMULAIRE10"/>
              <w:jc w:val="center"/>
              <w:cnfStyle w:val="000000000000" w:firstRow="0" w:lastRow="0" w:firstColumn="0" w:lastColumn="0" w:oddVBand="0" w:evenVBand="0" w:oddHBand="0" w:evenHBand="0" w:firstRowFirstColumn="0" w:firstRowLastColumn="0" w:lastRowFirstColumn="0" w:lastRowLastColumn="0"/>
              <w:rPr>
                <w:i/>
                <w:sz w:val="22"/>
              </w:rPr>
            </w:pPr>
            <w:sdt>
              <w:sdtPr>
                <w:rPr>
                  <w:i/>
                  <w:sz w:val="22"/>
                </w:rPr>
                <w:id w:val="-138889162"/>
                <w:placeholder>
                  <w:docPart w:val="874F1E48B2EE44968BF1D61EFE6F37D5"/>
                </w:placeholder>
                <w:showingPlcHdr/>
                <w:text/>
              </w:sdtPr>
              <w:sdtContent>
                <w:r w:rsidR="00142E75" w:rsidRPr="00142E75">
                  <w:rPr>
                    <w:sz w:val="22"/>
                  </w:rPr>
                  <w:t>..........</w:t>
                </w:r>
              </w:sdtContent>
            </w:sdt>
          </w:p>
        </w:tc>
        <w:tc>
          <w:tcPr>
            <w:tcW w:w="1985" w:type="dxa"/>
            <w:vAlign w:val="center"/>
          </w:tcPr>
          <w:p w:rsidR="00142E75" w:rsidRPr="00142E75" w:rsidRDefault="003D64BB" w:rsidP="00142E75">
            <w:pPr>
              <w:pStyle w:val="FORMULAIRE10"/>
              <w:jc w:val="center"/>
              <w:cnfStyle w:val="000000000000" w:firstRow="0" w:lastRow="0" w:firstColumn="0" w:lastColumn="0" w:oddVBand="0" w:evenVBand="0" w:oddHBand="0" w:evenHBand="0" w:firstRowFirstColumn="0" w:firstRowLastColumn="0" w:lastRowFirstColumn="0" w:lastRowLastColumn="0"/>
              <w:rPr>
                <w:i/>
                <w:sz w:val="22"/>
              </w:rPr>
            </w:pPr>
            <w:sdt>
              <w:sdtPr>
                <w:rPr>
                  <w:i/>
                  <w:sz w:val="22"/>
                </w:rPr>
                <w:id w:val="-205802369"/>
                <w:placeholder>
                  <w:docPart w:val="0FB8B30AC3C44C67B5F9D233A627FAE9"/>
                </w:placeholder>
                <w:showingPlcHdr/>
                <w:text/>
              </w:sdtPr>
              <w:sdtContent>
                <w:r w:rsidR="00142E75" w:rsidRPr="00142E75">
                  <w:rPr>
                    <w:sz w:val="22"/>
                  </w:rPr>
                  <w:t>..........</w:t>
                </w:r>
              </w:sdtContent>
            </w:sdt>
          </w:p>
        </w:tc>
        <w:tc>
          <w:tcPr>
            <w:tcW w:w="1417" w:type="dxa"/>
            <w:vAlign w:val="center"/>
          </w:tcPr>
          <w:p w:rsidR="00142E75" w:rsidRPr="00142E75" w:rsidRDefault="003D64BB" w:rsidP="00142E75">
            <w:pPr>
              <w:pStyle w:val="FORMULAIRE10"/>
              <w:jc w:val="center"/>
              <w:cnfStyle w:val="000000000000" w:firstRow="0" w:lastRow="0" w:firstColumn="0" w:lastColumn="0" w:oddVBand="0" w:evenVBand="0" w:oddHBand="0" w:evenHBand="0" w:firstRowFirstColumn="0" w:firstRowLastColumn="0" w:lastRowFirstColumn="0" w:lastRowLastColumn="0"/>
              <w:rPr>
                <w:i/>
                <w:sz w:val="22"/>
              </w:rPr>
            </w:pPr>
            <w:sdt>
              <w:sdtPr>
                <w:rPr>
                  <w:i/>
                  <w:sz w:val="22"/>
                </w:rPr>
                <w:id w:val="-846942391"/>
                <w:placeholder>
                  <w:docPart w:val="060D7AAAAC2443E5855FAFFBDA75B2CB"/>
                </w:placeholder>
                <w:showingPlcHdr/>
                <w:text/>
              </w:sdtPr>
              <w:sdtContent>
                <w:r w:rsidR="00142E75" w:rsidRPr="00142E75">
                  <w:rPr>
                    <w:sz w:val="22"/>
                  </w:rPr>
                  <w:t>..........</w:t>
                </w:r>
              </w:sdtContent>
            </w:sdt>
          </w:p>
        </w:tc>
        <w:tc>
          <w:tcPr>
            <w:tcW w:w="1851" w:type="dxa"/>
            <w:vAlign w:val="center"/>
          </w:tcPr>
          <w:p w:rsidR="00142E75" w:rsidRPr="00142E75" w:rsidRDefault="003D64BB" w:rsidP="00142E75">
            <w:pPr>
              <w:pStyle w:val="FORMULAIRE10"/>
              <w:jc w:val="center"/>
              <w:cnfStyle w:val="000000000000" w:firstRow="0" w:lastRow="0" w:firstColumn="0" w:lastColumn="0" w:oddVBand="0" w:evenVBand="0" w:oddHBand="0" w:evenHBand="0" w:firstRowFirstColumn="0" w:firstRowLastColumn="0" w:lastRowFirstColumn="0" w:lastRowLastColumn="0"/>
              <w:rPr>
                <w:i/>
                <w:sz w:val="22"/>
              </w:rPr>
            </w:pPr>
            <w:sdt>
              <w:sdtPr>
                <w:rPr>
                  <w:i/>
                  <w:sz w:val="22"/>
                </w:rPr>
                <w:id w:val="1179162572"/>
                <w:placeholder>
                  <w:docPart w:val="FB8943B972A94BDF8125B9021872FE5B"/>
                </w:placeholder>
                <w:showingPlcHdr/>
                <w:text/>
              </w:sdtPr>
              <w:sdtContent>
                <w:r w:rsidR="00142E75" w:rsidRPr="00142E75">
                  <w:rPr>
                    <w:sz w:val="22"/>
                  </w:rPr>
                  <w:t>..........</w:t>
                </w:r>
              </w:sdtContent>
            </w:sdt>
          </w:p>
        </w:tc>
      </w:tr>
    </w:tbl>
    <w:p w:rsidR="00142E75" w:rsidRDefault="00142E75" w:rsidP="00DF3F1F">
      <w:pPr>
        <w:pStyle w:val="FORMULAIRE10"/>
        <w:rPr>
          <w:b/>
          <w:i/>
          <w:sz w:val="22"/>
        </w:rPr>
      </w:pPr>
    </w:p>
    <w:p w:rsidR="00160D2D" w:rsidRPr="00160D2D" w:rsidRDefault="00160D2D" w:rsidP="00A2116D">
      <w:pPr>
        <w:pStyle w:val="Style1"/>
      </w:pPr>
      <w:r w:rsidRPr="00160D2D">
        <w:t xml:space="preserve">Motivation </w:t>
      </w:r>
      <w:r w:rsidR="002550DA">
        <w:t>du porteur de projet</w:t>
      </w:r>
    </w:p>
    <w:p w:rsidR="00160D2D" w:rsidRPr="00A31382" w:rsidRDefault="00160D2D" w:rsidP="00160D2D">
      <w:pPr>
        <w:autoSpaceDE w:val="0"/>
        <w:autoSpaceDN w:val="0"/>
        <w:adjustRightInd w:val="0"/>
        <w:spacing w:before="120"/>
        <w:rPr>
          <w:rFonts w:asciiTheme="minorHAnsi" w:hAnsiTheme="minorHAnsi" w:cs="Arial"/>
          <w:bCs/>
          <w:sz w:val="20"/>
          <w:szCs w:val="20"/>
        </w:rPr>
      </w:pPr>
      <w:r w:rsidRPr="00A31382">
        <w:rPr>
          <w:rFonts w:asciiTheme="minorHAnsi" w:hAnsiTheme="minorHAnsi" w:cstheme="minorHAnsi"/>
          <w:b/>
          <w:sz w:val="22"/>
          <w:szCs w:val="20"/>
        </w:rPr>
        <w:t xml:space="preserve">Motivation à s’inscrire dans la démarche </w:t>
      </w:r>
      <w:r w:rsidR="000B0992">
        <w:rPr>
          <w:rFonts w:asciiTheme="minorHAnsi" w:hAnsiTheme="minorHAnsi" w:cstheme="minorHAnsi"/>
          <w:b/>
          <w:sz w:val="22"/>
          <w:szCs w:val="20"/>
        </w:rPr>
        <w:t>du dispositif national</w:t>
      </w:r>
      <w:r w:rsidRPr="00A31382">
        <w:rPr>
          <w:rFonts w:asciiTheme="minorHAnsi" w:hAnsiTheme="minorHAnsi" w:cstheme="minorHAnsi"/>
          <w:b/>
          <w:sz w:val="22"/>
          <w:szCs w:val="20"/>
        </w:rPr>
        <w:t xml:space="preserve"> de PSE </w:t>
      </w:r>
      <w:r w:rsidR="000B0992">
        <w:rPr>
          <w:rFonts w:asciiTheme="minorHAnsi" w:hAnsiTheme="minorHAnsi" w:cstheme="minorHAnsi"/>
          <w:b/>
          <w:sz w:val="22"/>
          <w:szCs w:val="20"/>
        </w:rPr>
        <w:t xml:space="preserve">du MTES </w:t>
      </w:r>
      <w:r w:rsidRPr="00A31382">
        <w:rPr>
          <w:rFonts w:asciiTheme="minorHAnsi" w:hAnsiTheme="minorHAnsi" w:cstheme="minorHAnsi"/>
          <w:sz w:val="20"/>
          <w:szCs w:val="20"/>
        </w:rPr>
        <w:t>(dont liens avec la démarche actuelle</w:t>
      </w:r>
      <w:r w:rsidRPr="00A31382">
        <w:rPr>
          <w:rFonts w:asciiTheme="minorHAnsi" w:hAnsiTheme="minorHAnsi" w:cs="Arial"/>
          <w:bCs/>
          <w:sz w:val="20"/>
          <w:szCs w:val="20"/>
        </w:rPr>
        <w:t>) :</w:t>
      </w:r>
    </w:p>
    <w:p w:rsidR="00160D2D" w:rsidRPr="00E967DF" w:rsidRDefault="00E967DF" w:rsidP="00E967DF">
      <w:pPr>
        <w:pStyle w:val="FORMULAIRE10"/>
        <w:rPr>
          <w:i/>
        </w:rPr>
      </w:pPr>
      <w:sdt>
        <w:sdtPr>
          <w:rPr>
            <w:rFonts w:eastAsia="Calibri"/>
            <w:i/>
          </w:rPr>
          <w:id w:val="-530104995"/>
          <w:placeholder>
            <w:docPart w:val="2C0692CDD34046778B55F3F3BB6FE1EF"/>
          </w:placeholder>
        </w:sdtPr>
        <w:sdtContent>
          <w:r>
            <w:rPr>
              <w:rFonts w:eastAsia="Calibri"/>
              <w:i/>
            </w:rPr>
            <w:t>……….</w:t>
          </w:r>
        </w:sdtContent>
      </w:sdt>
      <w:r w:rsidR="00160D2D">
        <w:rPr>
          <w:rFonts w:ascii="Calibri" w:eastAsia="Calibri" w:hAnsi="Calibri"/>
          <w:sz w:val="22"/>
          <w:szCs w:val="22"/>
          <w:lang w:eastAsia="en-US"/>
        </w:rPr>
        <w:t xml:space="preserve"> </w:t>
      </w:r>
    </w:p>
    <w:p w:rsidR="00732D5B" w:rsidRPr="00160D2D" w:rsidRDefault="00732D5B" w:rsidP="00160D2D">
      <w:pPr>
        <w:rPr>
          <w:rFonts w:eastAsia="Calibri"/>
          <w:lang w:eastAsia="en-US"/>
        </w:rPr>
      </w:pPr>
    </w:p>
    <w:p w:rsidR="00160D2D" w:rsidRPr="00A31382" w:rsidRDefault="00160D2D" w:rsidP="00160D2D">
      <w:pPr>
        <w:autoSpaceDE w:val="0"/>
        <w:autoSpaceDN w:val="0"/>
        <w:adjustRightInd w:val="0"/>
        <w:spacing w:before="120"/>
        <w:rPr>
          <w:rFonts w:asciiTheme="minorHAnsi" w:hAnsiTheme="minorHAnsi" w:cstheme="minorHAnsi"/>
          <w:b/>
          <w:sz w:val="22"/>
          <w:szCs w:val="20"/>
        </w:rPr>
      </w:pPr>
      <w:r w:rsidRPr="00A31382">
        <w:rPr>
          <w:rFonts w:asciiTheme="minorHAnsi" w:hAnsiTheme="minorHAnsi" w:cstheme="minorHAnsi"/>
          <w:b/>
          <w:sz w:val="22"/>
          <w:szCs w:val="20"/>
        </w:rPr>
        <w:t xml:space="preserve">Dans quel volet de l’AMI le projet s’inscrit-il ? </w:t>
      </w:r>
    </w:p>
    <w:p w:rsidR="00562A27" w:rsidRDefault="003D64BB" w:rsidP="00160D2D">
      <w:pPr>
        <w:autoSpaceDE w:val="0"/>
        <w:autoSpaceDN w:val="0"/>
        <w:adjustRightInd w:val="0"/>
        <w:spacing w:before="120"/>
        <w:rPr>
          <w:rFonts w:asciiTheme="minorHAnsi" w:hAnsiTheme="minorHAnsi" w:cstheme="minorHAnsi"/>
          <w:b/>
          <w:sz w:val="22"/>
          <w:szCs w:val="20"/>
        </w:rPr>
      </w:pPr>
      <w:sdt>
        <w:sdtPr>
          <w:rPr>
            <w:rFonts w:asciiTheme="minorHAnsi" w:hAnsiTheme="minorHAnsi" w:cstheme="minorHAnsi"/>
            <w:sz w:val="22"/>
            <w:szCs w:val="20"/>
          </w:rPr>
          <w:id w:val="-1736007305"/>
          <w14:checkbox>
            <w14:checked w14:val="0"/>
            <w14:checkedState w14:val="2612" w14:font="MS Gothic"/>
            <w14:uncheckedState w14:val="2610" w14:font="MS Gothic"/>
          </w14:checkbox>
        </w:sdtPr>
        <w:sdtContent>
          <w:r w:rsidR="00E967DF">
            <w:rPr>
              <w:rFonts w:ascii="MS Gothic" w:eastAsia="MS Gothic" w:hAnsi="MS Gothic" w:cstheme="minorHAnsi" w:hint="eastAsia"/>
              <w:sz w:val="22"/>
              <w:szCs w:val="20"/>
            </w:rPr>
            <w:t>☐</w:t>
          </w:r>
        </w:sdtContent>
      </w:sdt>
      <w:r w:rsidR="00160D2D" w:rsidRPr="00160D2D">
        <w:rPr>
          <w:rFonts w:asciiTheme="minorHAnsi" w:hAnsiTheme="minorHAnsi" w:cstheme="minorHAnsi"/>
          <w:sz w:val="22"/>
          <w:szCs w:val="20"/>
        </w:rPr>
        <w:t xml:space="preserve">      </w:t>
      </w:r>
      <w:r w:rsidR="00160D2D" w:rsidRPr="000833A3">
        <w:rPr>
          <w:rFonts w:ascii="Arial" w:eastAsiaTheme="minorHAnsi" w:hAnsi="Arial" w:cs="Arial"/>
          <w:b/>
          <w:color w:val="0070C0"/>
          <w:szCs w:val="22"/>
          <w:lang w:eastAsia="en-US"/>
        </w:rPr>
        <w:t>Volet 1 / Accompagner des PSE dès 2020</w:t>
      </w:r>
      <w:r w:rsidR="00160D2D">
        <w:rPr>
          <w:rFonts w:asciiTheme="minorHAnsi" w:hAnsiTheme="minorHAnsi" w:cstheme="minorHAnsi"/>
          <w:sz w:val="22"/>
          <w:szCs w:val="20"/>
        </w:rPr>
        <w:t xml:space="preserve"> </w:t>
      </w:r>
    </w:p>
    <w:p w:rsidR="000833A3" w:rsidRDefault="00562A27" w:rsidP="003D296B">
      <w:pPr>
        <w:jc w:val="both"/>
        <w:rPr>
          <w:rFonts w:ascii="Calibri" w:eastAsia="Calibri" w:hAnsi="Calibri"/>
          <w:sz w:val="20"/>
          <w:szCs w:val="22"/>
          <w:lang w:eastAsia="en-US"/>
        </w:rPr>
      </w:pPr>
      <w:r w:rsidRPr="00562A27">
        <w:rPr>
          <w:rFonts w:ascii="Calibri" w:eastAsia="Calibri" w:hAnsi="Calibri"/>
          <w:sz w:val="20"/>
          <w:szCs w:val="22"/>
          <w:lang w:eastAsia="en-US"/>
        </w:rPr>
        <w:t>Il s’agit de financer les paiements pour services environnementaux attribués aux agriculteurs dont les caractéristiques (indicateurs de résultats et cibles) sont définis par le projet de territoire. Ces PSE doivent s’inscrire dans le dispositif national du MTES</w:t>
      </w:r>
      <w:r w:rsidR="000B0992">
        <w:rPr>
          <w:rFonts w:ascii="Calibri" w:eastAsia="Calibri" w:hAnsi="Calibri"/>
          <w:sz w:val="20"/>
          <w:szCs w:val="22"/>
          <w:lang w:eastAsia="en-US"/>
        </w:rPr>
        <w:t xml:space="preserve"> (cf. Annexe au règlement de l’AMI)</w:t>
      </w:r>
      <w:r w:rsidRPr="00562A27">
        <w:rPr>
          <w:rFonts w:ascii="Calibri" w:eastAsia="Calibri" w:hAnsi="Calibri"/>
          <w:sz w:val="20"/>
          <w:szCs w:val="22"/>
          <w:lang w:eastAsia="en-US"/>
        </w:rPr>
        <w:t>.</w:t>
      </w:r>
      <w:r>
        <w:rPr>
          <w:rFonts w:ascii="Calibri" w:eastAsia="Calibri" w:hAnsi="Calibri"/>
          <w:sz w:val="20"/>
          <w:szCs w:val="22"/>
          <w:lang w:eastAsia="en-US"/>
        </w:rPr>
        <w:t xml:space="preserve"> </w:t>
      </w:r>
      <w:r w:rsidRPr="00562A27">
        <w:rPr>
          <w:rFonts w:ascii="Calibri" w:eastAsia="Calibri" w:hAnsi="Calibri"/>
          <w:sz w:val="20"/>
          <w:szCs w:val="22"/>
          <w:lang w:eastAsia="en-US"/>
        </w:rPr>
        <w:t xml:space="preserve">Des actions complémentaires peuvent également être proposées telles que l’animation territoriale (pour encourager les agriculteurs à s’inscrire dans la démarche), les études, la formation, la communication, l’accompagnement technique des </w:t>
      </w:r>
      <w:r w:rsidR="00BA3A79">
        <w:rPr>
          <w:rFonts w:ascii="Calibri" w:eastAsia="Calibri" w:hAnsi="Calibri"/>
          <w:sz w:val="20"/>
          <w:szCs w:val="22"/>
          <w:lang w:eastAsia="en-US"/>
        </w:rPr>
        <w:t>agriculteurs</w:t>
      </w:r>
      <w:r w:rsidR="000833A3">
        <w:rPr>
          <w:rFonts w:ascii="Calibri" w:eastAsia="Calibri" w:hAnsi="Calibri"/>
          <w:sz w:val="20"/>
          <w:szCs w:val="22"/>
          <w:lang w:eastAsia="en-US"/>
        </w:rPr>
        <w:t>.</w:t>
      </w:r>
      <w:r w:rsidR="00BA3A79">
        <w:rPr>
          <w:rFonts w:ascii="Calibri" w:eastAsia="Calibri" w:hAnsi="Calibri"/>
          <w:sz w:val="20"/>
          <w:szCs w:val="22"/>
          <w:lang w:eastAsia="en-US"/>
        </w:rPr>
        <w:t xml:space="preserve">  </w:t>
      </w:r>
      <w:r w:rsidRPr="00562A27">
        <w:rPr>
          <w:rFonts w:ascii="Calibri" w:eastAsia="Calibri" w:hAnsi="Calibri"/>
          <w:sz w:val="20"/>
          <w:szCs w:val="22"/>
          <w:lang w:eastAsia="en-US"/>
        </w:rPr>
        <w:t xml:space="preserve"> </w:t>
      </w:r>
    </w:p>
    <w:p w:rsidR="00562A27" w:rsidRPr="00562A27" w:rsidRDefault="000833A3" w:rsidP="003D296B">
      <w:pPr>
        <w:jc w:val="both"/>
        <w:rPr>
          <w:rFonts w:ascii="Calibri" w:eastAsia="Calibri" w:hAnsi="Calibri"/>
          <w:sz w:val="20"/>
          <w:szCs w:val="22"/>
          <w:lang w:eastAsia="en-US"/>
        </w:rPr>
      </w:pPr>
      <w:r w:rsidRPr="00AB001B">
        <w:rPr>
          <w:rFonts w:asciiTheme="minorHAnsi" w:hAnsiTheme="minorHAnsi" w:cstheme="minorHAnsi"/>
          <w:b/>
          <w:sz w:val="22"/>
          <w:szCs w:val="20"/>
        </w:rPr>
        <w:sym w:font="Wingdings" w:char="F0E0"/>
      </w:r>
      <w:r w:rsidRPr="00AB001B">
        <w:rPr>
          <w:rFonts w:asciiTheme="minorHAnsi" w:hAnsiTheme="minorHAnsi" w:cstheme="minorHAnsi"/>
          <w:b/>
          <w:sz w:val="22"/>
          <w:szCs w:val="20"/>
        </w:rPr>
        <w:t xml:space="preserve"> Remplir </w:t>
      </w:r>
      <w:r>
        <w:rPr>
          <w:rFonts w:asciiTheme="minorHAnsi" w:hAnsiTheme="minorHAnsi" w:cstheme="minorHAnsi"/>
          <w:b/>
          <w:sz w:val="22"/>
          <w:szCs w:val="20"/>
        </w:rPr>
        <w:t xml:space="preserve">la partie </w:t>
      </w:r>
      <w:r w:rsidR="000B0992">
        <w:rPr>
          <w:rFonts w:asciiTheme="minorHAnsi" w:hAnsiTheme="minorHAnsi" w:cstheme="minorHAnsi"/>
          <w:b/>
          <w:sz w:val="22"/>
          <w:szCs w:val="20"/>
        </w:rPr>
        <w:t>« </w:t>
      </w:r>
      <w:r>
        <w:rPr>
          <w:rFonts w:asciiTheme="minorHAnsi" w:hAnsiTheme="minorHAnsi" w:cstheme="minorHAnsi"/>
          <w:b/>
          <w:sz w:val="22"/>
          <w:szCs w:val="20"/>
        </w:rPr>
        <w:t>Présentation du territoire</w:t>
      </w:r>
      <w:r w:rsidR="000B0992">
        <w:rPr>
          <w:rFonts w:asciiTheme="minorHAnsi" w:hAnsiTheme="minorHAnsi" w:cstheme="minorHAnsi"/>
          <w:b/>
          <w:sz w:val="22"/>
          <w:szCs w:val="20"/>
        </w:rPr>
        <w:t> »</w:t>
      </w:r>
      <w:r>
        <w:rPr>
          <w:rFonts w:asciiTheme="minorHAnsi" w:hAnsiTheme="minorHAnsi" w:cstheme="minorHAnsi"/>
          <w:b/>
          <w:sz w:val="22"/>
          <w:szCs w:val="20"/>
        </w:rPr>
        <w:t xml:space="preserve"> (page 2) + </w:t>
      </w:r>
      <w:r w:rsidRPr="00AB001B">
        <w:rPr>
          <w:rFonts w:asciiTheme="minorHAnsi" w:hAnsiTheme="minorHAnsi" w:cstheme="minorHAnsi"/>
          <w:b/>
          <w:sz w:val="22"/>
          <w:szCs w:val="20"/>
        </w:rPr>
        <w:t xml:space="preserve">la partie </w:t>
      </w:r>
      <w:r w:rsidR="000B0992">
        <w:rPr>
          <w:rFonts w:asciiTheme="minorHAnsi" w:hAnsiTheme="minorHAnsi" w:cstheme="minorHAnsi"/>
          <w:b/>
          <w:sz w:val="22"/>
          <w:szCs w:val="20"/>
        </w:rPr>
        <w:t>« </w:t>
      </w:r>
      <w:r w:rsidRPr="00AB001B">
        <w:rPr>
          <w:rFonts w:asciiTheme="minorHAnsi" w:hAnsiTheme="minorHAnsi" w:cstheme="minorHAnsi"/>
          <w:b/>
          <w:sz w:val="22"/>
          <w:szCs w:val="20"/>
        </w:rPr>
        <w:t>Volet 1</w:t>
      </w:r>
      <w:r w:rsidR="000B0992">
        <w:rPr>
          <w:rFonts w:asciiTheme="minorHAnsi" w:hAnsiTheme="minorHAnsi" w:cstheme="minorHAnsi"/>
          <w:b/>
          <w:sz w:val="22"/>
          <w:szCs w:val="20"/>
        </w:rPr>
        <w:t> »</w:t>
      </w:r>
      <w:r w:rsidRPr="00AB001B">
        <w:rPr>
          <w:rFonts w:asciiTheme="minorHAnsi" w:hAnsiTheme="minorHAnsi" w:cstheme="minorHAnsi"/>
          <w:b/>
          <w:sz w:val="22"/>
          <w:szCs w:val="20"/>
        </w:rPr>
        <w:t xml:space="preserve"> du formulair</w:t>
      </w:r>
      <w:r w:rsidRPr="00250ECC">
        <w:rPr>
          <w:rFonts w:asciiTheme="minorHAnsi" w:hAnsiTheme="minorHAnsi" w:cstheme="minorHAnsi"/>
          <w:b/>
          <w:sz w:val="22"/>
          <w:szCs w:val="20"/>
        </w:rPr>
        <w:t>e</w:t>
      </w:r>
      <w:r>
        <w:rPr>
          <w:rFonts w:asciiTheme="minorHAnsi" w:hAnsiTheme="minorHAnsi" w:cstheme="minorHAnsi"/>
          <w:b/>
          <w:sz w:val="22"/>
          <w:szCs w:val="20"/>
        </w:rPr>
        <w:t xml:space="preserve"> (pages 3 à </w:t>
      </w:r>
      <w:r w:rsidR="00D91459">
        <w:rPr>
          <w:rFonts w:asciiTheme="minorHAnsi" w:hAnsiTheme="minorHAnsi" w:cstheme="minorHAnsi"/>
          <w:b/>
          <w:sz w:val="22"/>
          <w:szCs w:val="20"/>
        </w:rPr>
        <w:t>6</w:t>
      </w:r>
      <w:r>
        <w:rPr>
          <w:rFonts w:asciiTheme="minorHAnsi" w:hAnsiTheme="minorHAnsi" w:cstheme="minorHAnsi"/>
          <w:b/>
          <w:sz w:val="22"/>
          <w:szCs w:val="20"/>
        </w:rPr>
        <w:t>)</w:t>
      </w:r>
    </w:p>
    <w:p w:rsidR="00160D2D" w:rsidRPr="00160D2D" w:rsidRDefault="003D64BB" w:rsidP="00160D2D">
      <w:pPr>
        <w:autoSpaceDE w:val="0"/>
        <w:autoSpaceDN w:val="0"/>
        <w:adjustRightInd w:val="0"/>
        <w:spacing w:before="120"/>
        <w:rPr>
          <w:rFonts w:ascii="Calibri" w:eastAsia="Calibri" w:hAnsi="Calibri"/>
          <w:szCs w:val="22"/>
          <w:lang w:eastAsia="en-US"/>
        </w:rPr>
      </w:pPr>
      <w:sdt>
        <w:sdtPr>
          <w:rPr>
            <w:rFonts w:asciiTheme="minorHAnsi" w:hAnsiTheme="minorHAnsi" w:cstheme="minorHAnsi"/>
            <w:sz w:val="22"/>
            <w:szCs w:val="20"/>
          </w:rPr>
          <w:id w:val="-1285572907"/>
          <w14:checkbox>
            <w14:checked w14:val="0"/>
            <w14:checkedState w14:val="2612" w14:font="MS Gothic"/>
            <w14:uncheckedState w14:val="2610" w14:font="MS Gothic"/>
          </w14:checkbox>
        </w:sdtPr>
        <w:sdtContent>
          <w:r w:rsidR="00160D2D" w:rsidRPr="00160D2D">
            <w:rPr>
              <w:rFonts w:ascii="MS Gothic" w:eastAsia="MS Gothic" w:hAnsi="MS Gothic" w:cstheme="minorHAnsi" w:hint="eastAsia"/>
              <w:sz w:val="22"/>
              <w:szCs w:val="20"/>
            </w:rPr>
            <w:t>☐</w:t>
          </w:r>
        </w:sdtContent>
      </w:sdt>
      <w:r w:rsidR="00160D2D" w:rsidRPr="00160D2D">
        <w:rPr>
          <w:rFonts w:asciiTheme="minorHAnsi" w:hAnsiTheme="minorHAnsi" w:cstheme="minorHAnsi"/>
          <w:sz w:val="22"/>
          <w:szCs w:val="20"/>
        </w:rPr>
        <w:t xml:space="preserve">      </w:t>
      </w:r>
      <w:r w:rsidR="00160D2D" w:rsidRPr="000833A3">
        <w:rPr>
          <w:rFonts w:ascii="Arial" w:eastAsiaTheme="minorHAnsi" w:hAnsi="Arial" w:cs="Arial"/>
          <w:b/>
          <w:color w:val="0070C0"/>
          <w:szCs w:val="22"/>
          <w:lang w:eastAsia="en-US"/>
        </w:rPr>
        <w:t>Volet 2 / Préparer la mise en œuvre de PSE en 2021</w:t>
      </w:r>
      <w:r w:rsidR="00AB001B">
        <w:rPr>
          <w:rFonts w:asciiTheme="minorHAnsi" w:hAnsiTheme="minorHAnsi" w:cstheme="minorHAnsi"/>
          <w:sz w:val="22"/>
          <w:szCs w:val="20"/>
        </w:rPr>
        <w:t xml:space="preserve"> </w:t>
      </w:r>
    </w:p>
    <w:p w:rsidR="00160D2D" w:rsidRPr="00562A27" w:rsidRDefault="00562A27" w:rsidP="003D296B">
      <w:pPr>
        <w:jc w:val="both"/>
        <w:rPr>
          <w:rFonts w:ascii="Calibri" w:eastAsia="Calibri" w:hAnsi="Calibri"/>
          <w:sz w:val="20"/>
          <w:szCs w:val="22"/>
          <w:lang w:eastAsia="en-US"/>
        </w:rPr>
      </w:pPr>
      <w:r>
        <w:rPr>
          <w:rFonts w:ascii="Calibri" w:eastAsia="Calibri" w:hAnsi="Calibri"/>
          <w:sz w:val="20"/>
          <w:szCs w:val="22"/>
          <w:lang w:eastAsia="en-US"/>
        </w:rPr>
        <w:t xml:space="preserve">Il s’agit de financer </w:t>
      </w:r>
      <w:r w:rsidRPr="00562A27">
        <w:rPr>
          <w:rFonts w:ascii="Calibri" w:eastAsia="Calibri" w:hAnsi="Calibri"/>
          <w:sz w:val="20"/>
          <w:szCs w:val="22"/>
          <w:lang w:eastAsia="en-US"/>
        </w:rPr>
        <w:t>les études de préfiguration de la mise en œuvre de paiements pour services environnementaux selon le dispositif national du MTES (étude pour l’élabor</w:t>
      </w:r>
      <w:r>
        <w:rPr>
          <w:rFonts w:ascii="Calibri" w:eastAsia="Calibri" w:hAnsi="Calibri"/>
          <w:sz w:val="20"/>
          <w:szCs w:val="22"/>
          <w:lang w:eastAsia="en-US"/>
        </w:rPr>
        <w:t>ation du projet de territoire).</w:t>
      </w:r>
    </w:p>
    <w:p w:rsidR="00AB001B" w:rsidRDefault="000833A3">
      <w:pPr>
        <w:spacing w:after="200" w:line="276" w:lineRule="auto"/>
        <w:rPr>
          <w:rFonts w:asciiTheme="minorHAnsi" w:hAnsiTheme="minorHAnsi"/>
          <w:b/>
          <w:smallCaps/>
          <w:color w:val="1F497D" w:themeColor="text2"/>
          <w:sz w:val="32"/>
          <w:szCs w:val="32"/>
        </w:rPr>
      </w:pPr>
      <w:r w:rsidRPr="00AB001B">
        <w:rPr>
          <w:rFonts w:asciiTheme="minorHAnsi" w:hAnsiTheme="minorHAnsi" w:cstheme="minorHAnsi"/>
          <w:b/>
          <w:sz w:val="22"/>
          <w:szCs w:val="20"/>
        </w:rPr>
        <w:sym w:font="Wingdings" w:char="F0E0"/>
      </w:r>
      <w:r w:rsidRPr="00AB001B">
        <w:rPr>
          <w:rFonts w:asciiTheme="minorHAnsi" w:hAnsiTheme="minorHAnsi" w:cstheme="minorHAnsi"/>
          <w:b/>
          <w:sz w:val="22"/>
          <w:szCs w:val="20"/>
        </w:rPr>
        <w:t xml:space="preserve"> Remplir</w:t>
      </w:r>
      <w:r>
        <w:rPr>
          <w:rFonts w:asciiTheme="minorHAnsi" w:hAnsiTheme="minorHAnsi" w:cstheme="minorHAnsi"/>
          <w:b/>
          <w:sz w:val="22"/>
          <w:szCs w:val="20"/>
        </w:rPr>
        <w:t xml:space="preserve"> </w:t>
      </w:r>
      <w:r w:rsidR="000B0992">
        <w:rPr>
          <w:rFonts w:asciiTheme="minorHAnsi" w:hAnsiTheme="minorHAnsi" w:cstheme="minorHAnsi"/>
          <w:b/>
          <w:sz w:val="22"/>
          <w:szCs w:val="20"/>
        </w:rPr>
        <w:t>la partie « </w:t>
      </w:r>
      <w:r>
        <w:rPr>
          <w:rFonts w:asciiTheme="minorHAnsi" w:hAnsiTheme="minorHAnsi" w:cstheme="minorHAnsi"/>
          <w:b/>
          <w:sz w:val="22"/>
          <w:szCs w:val="20"/>
        </w:rPr>
        <w:t>Présentation du territoire</w:t>
      </w:r>
      <w:r w:rsidR="000B0992">
        <w:rPr>
          <w:rFonts w:asciiTheme="minorHAnsi" w:hAnsiTheme="minorHAnsi" w:cstheme="minorHAnsi"/>
          <w:b/>
          <w:sz w:val="22"/>
          <w:szCs w:val="20"/>
        </w:rPr>
        <w:t> »</w:t>
      </w:r>
      <w:r>
        <w:rPr>
          <w:rFonts w:asciiTheme="minorHAnsi" w:hAnsiTheme="minorHAnsi" w:cstheme="minorHAnsi"/>
          <w:b/>
          <w:sz w:val="22"/>
          <w:szCs w:val="20"/>
        </w:rPr>
        <w:t xml:space="preserve"> (page 2) + </w:t>
      </w:r>
      <w:r w:rsidRPr="00AB001B">
        <w:rPr>
          <w:rFonts w:asciiTheme="minorHAnsi" w:hAnsiTheme="minorHAnsi" w:cstheme="minorHAnsi"/>
          <w:b/>
          <w:sz w:val="22"/>
          <w:szCs w:val="20"/>
        </w:rPr>
        <w:t xml:space="preserve">la partie </w:t>
      </w:r>
      <w:r w:rsidR="000B0992">
        <w:rPr>
          <w:rFonts w:asciiTheme="minorHAnsi" w:hAnsiTheme="minorHAnsi" w:cstheme="minorHAnsi"/>
          <w:b/>
          <w:sz w:val="22"/>
          <w:szCs w:val="20"/>
        </w:rPr>
        <w:t>« </w:t>
      </w:r>
      <w:r w:rsidRPr="00AB001B">
        <w:rPr>
          <w:rFonts w:asciiTheme="minorHAnsi" w:hAnsiTheme="minorHAnsi" w:cstheme="minorHAnsi"/>
          <w:b/>
          <w:sz w:val="22"/>
          <w:szCs w:val="20"/>
        </w:rPr>
        <w:t>Volet 2</w:t>
      </w:r>
      <w:r w:rsidR="000B0992">
        <w:rPr>
          <w:rFonts w:asciiTheme="minorHAnsi" w:hAnsiTheme="minorHAnsi" w:cstheme="minorHAnsi"/>
          <w:b/>
          <w:sz w:val="22"/>
          <w:szCs w:val="20"/>
        </w:rPr>
        <w:t> »</w:t>
      </w:r>
      <w:r w:rsidRPr="00AB001B">
        <w:rPr>
          <w:rFonts w:asciiTheme="minorHAnsi" w:hAnsiTheme="minorHAnsi" w:cstheme="minorHAnsi"/>
          <w:b/>
          <w:sz w:val="22"/>
          <w:szCs w:val="20"/>
        </w:rPr>
        <w:t xml:space="preserve"> du formulaire</w:t>
      </w:r>
      <w:r>
        <w:rPr>
          <w:rFonts w:asciiTheme="minorHAnsi" w:hAnsiTheme="minorHAnsi" w:cstheme="minorHAnsi"/>
          <w:b/>
          <w:sz w:val="22"/>
          <w:szCs w:val="20"/>
        </w:rPr>
        <w:t xml:space="preserve"> (page </w:t>
      </w:r>
      <w:r w:rsidR="00D91459">
        <w:rPr>
          <w:rFonts w:asciiTheme="minorHAnsi" w:hAnsiTheme="minorHAnsi" w:cstheme="minorHAnsi"/>
          <w:b/>
          <w:sz w:val="22"/>
          <w:szCs w:val="20"/>
        </w:rPr>
        <w:t>7</w:t>
      </w:r>
      <w:r>
        <w:rPr>
          <w:rFonts w:asciiTheme="minorHAnsi" w:hAnsiTheme="minorHAnsi" w:cstheme="minorHAnsi"/>
          <w:b/>
          <w:sz w:val="22"/>
          <w:szCs w:val="20"/>
        </w:rPr>
        <w:t>)</w:t>
      </w:r>
    </w:p>
    <w:p w:rsidR="00AB001B" w:rsidRPr="0036118B" w:rsidRDefault="00AB001B" w:rsidP="00A2116D">
      <w:pPr>
        <w:pStyle w:val="Style1"/>
      </w:pPr>
      <w:r w:rsidRPr="0036118B">
        <w:lastRenderedPageBreak/>
        <w:t>Présentation du territoire</w:t>
      </w:r>
    </w:p>
    <w:p w:rsidR="00AB001B" w:rsidRPr="00A31382" w:rsidRDefault="00AB001B" w:rsidP="00AB001B">
      <w:pPr>
        <w:spacing w:before="120"/>
        <w:jc w:val="both"/>
        <w:rPr>
          <w:rFonts w:asciiTheme="minorHAnsi" w:hAnsiTheme="minorHAnsi" w:cs="Arial"/>
          <w:bCs/>
          <w:sz w:val="20"/>
          <w:szCs w:val="20"/>
        </w:rPr>
      </w:pPr>
      <w:r w:rsidRPr="00A31382">
        <w:rPr>
          <w:rFonts w:asciiTheme="minorHAnsi" w:hAnsiTheme="minorHAnsi" w:cstheme="minorHAnsi"/>
          <w:b/>
          <w:sz w:val="22"/>
          <w:szCs w:val="20"/>
        </w:rPr>
        <w:t>Nom et localisation du territoire concerné</w:t>
      </w:r>
      <w:r w:rsidRPr="00A31382">
        <w:rPr>
          <w:rFonts w:ascii="Calibri" w:eastAsia="Calibri" w:hAnsi="Calibri"/>
          <w:szCs w:val="22"/>
          <w:lang w:eastAsia="en-US"/>
        </w:rPr>
        <w:t xml:space="preserve"> </w:t>
      </w:r>
      <w:r w:rsidRPr="00A31382">
        <w:rPr>
          <w:rFonts w:asciiTheme="minorHAnsi" w:hAnsiTheme="minorHAnsi" w:cs="Arial"/>
          <w:bCs/>
          <w:sz w:val="20"/>
          <w:szCs w:val="20"/>
        </w:rPr>
        <w:t>(si possible, insérer une carte de localisation) :</w:t>
      </w:r>
    </w:p>
    <w:p w:rsidR="00AB001B" w:rsidRPr="00160D2D" w:rsidRDefault="003D64BB" w:rsidP="00AB001B">
      <w:pPr>
        <w:jc w:val="both"/>
        <w:rPr>
          <w:rFonts w:ascii="Calibri" w:eastAsia="Calibri" w:hAnsi="Calibri"/>
          <w:sz w:val="22"/>
          <w:szCs w:val="22"/>
          <w:lang w:eastAsia="en-US"/>
        </w:rPr>
      </w:pPr>
      <w:sdt>
        <w:sdtPr>
          <w:rPr>
            <w:rFonts w:ascii="Calibri" w:eastAsia="Calibri" w:hAnsi="Calibri"/>
            <w:sz w:val="22"/>
            <w:szCs w:val="22"/>
            <w:lang w:eastAsia="en-US"/>
          </w:rPr>
          <w:id w:val="1631675692"/>
          <w:showingPlcHdr/>
          <w:text/>
        </w:sdtPr>
        <w:sdtContent>
          <w:r w:rsidR="00AB001B" w:rsidRPr="00F10B71">
            <w:rPr>
              <w:rFonts w:ascii="Calibri" w:eastAsia="Calibri" w:hAnsi="Calibri"/>
              <w:sz w:val="22"/>
              <w:szCs w:val="22"/>
              <w:lang w:eastAsia="en-US"/>
            </w:rPr>
            <w:t>……….</w:t>
          </w:r>
        </w:sdtContent>
      </w:sdt>
    </w:p>
    <w:p w:rsidR="00AB001B" w:rsidRDefault="00AB001B" w:rsidP="00AB001B">
      <w:pPr>
        <w:jc w:val="both"/>
        <w:rPr>
          <w:rFonts w:ascii="Calibri" w:eastAsia="Calibri" w:hAnsi="Calibri"/>
          <w:sz w:val="22"/>
          <w:szCs w:val="22"/>
          <w:lang w:eastAsia="en-US"/>
        </w:rPr>
      </w:pPr>
    </w:p>
    <w:p w:rsidR="00AB001B" w:rsidRPr="00F10B71" w:rsidRDefault="00AB001B" w:rsidP="00AB001B">
      <w:pPr>
        <w:jc w:val="both"/>
        <w:rPr>
          <w:rFonts w:ascii="Calibri" w:eastAsia="Calibri" w:hAnsi="Calibri"/>
          <w:sz w:val="22"/>
          <w:szCs w:val="22"/>
          <w:lang w:eastAsia="en-US"/>
        </w:rPr>
      </w:pPr>
      <w:r w:rsidRPr="00F10B71">
        <w:rPr>
          <w:rFonts w:ascii="Calibri" w:eastAsia="Calibri" w:hAnsi="Calibri"/>
          <w:sz w:val="22"/>
          <w:szCs w:val="22"/>
          <w:lang w:eastAsia="en-US"/>
        </w:rPr>
        <w:t>Le territoire concerné a-t-</w:t>
      </w:r>
      <w:r>
        <w:rPr>
          <w:rFonts w:ascii="Calibri" w:eastAsia="Calibri" w:hAnsi="Calibri"/>
          <w:sz w:val="22"/>
          <w:szCs w:val="22"/>
          <w:lang w:eastAsia="en-US"/>
        </w:rPr>
        <w:t>il fait l’objet d’un diagnostic</w:t>
      </w:r>
      <w:r w:rsidRPr="00F10B71">
        <w:rPr>
          <w:rFonts w:ascii="Calibri" w:eastAsia="Calibri" w:hAnsi="Calibri"/>
          <w:sz w:val="22"/>
          <w:szCs w:val="22"/>
          <w:lang w:eastAsia="en-US"/>
        </w:rPr>
        <w:t xml:space="preserve"> de territoire ? </w:t>
      </w:r>
      <w:r w:rsidRPr="00F10B71">
        <w:rPr>
          <w:rFonts w:asciiTheme="minorHAnsi" w:hAnsiTheme="minorHAnsi" w:cstheme="minorHAnsi"/>
          <w:sz w:val="20"/>
          <w:szCs w:val="20"/>
        </w:rPr>
        <w:t>Oui</w:t>
      </w:r>
      <w:r w:rsidRPr="00F10B71">
        <w:rPr>
          <w:rFonts w:ascii="Calibri" w:eastAsia="Calibri" w:hAnsi="Calibri"/>
          <w:sz w:val="22"/>
          <w:szCs w:val="22"/>
          <w:lang w:eastAsia="en-US"/>
        </w:rPr>
        <w:t xml:space="preserve"> </w:t>
      </w:r>
      <w:sdt>
        <w:sdtPr>
          <w:rPr>
            <w:rFonts w:ascii="Calibri" w:eastAsia="Calibri" w:hAnsi="Calibri"/>
            <w:sz w:val="22"/>
            <w:szCs w:val="22"/>
            <w:lang w:eastAsia="en-US"/>
          </w:rPr>
          <w:id w:val="1676459497"/>
          <w14:checkbox>
            <w14:checked w14:val="0"/>
            <w14:checkedState w14:val="2612" w14:font="MS Gothic"/>
            <w14:uncheckedState w14:val="2610" w14:font="MS Gothic"/>
          </w14:checkbox>
        </w:sdtPr>
        <w:sdtContent>
          <w:r w:rsidRPr="00F10B71">
            <w:rPr>
              <w:rFonts w:ascii="MS Gothic" w:eastAsia="MS Gothic" w:hAnsi="MS Gothic" w:cs="MS Gothic" w:hint="eastAsia"/>
              <w:sz w:val="22"/>
              <w:szCs w:val="22"/>
              <w:lang w:eastAsia="en-US"/>
            </w:rPr>
            <w:t>☐</w:t>
          </w:r>
        </w:sdtContent>
      </w:sdt>
      <w:r w:rsidRPr="00F10B71">
        <w:rPr>
          <w:rFonts w:ascii="Calibri" w:eastAsia="Calibri" w:hAnsi="Calibri"/>
          <w:sz w:val="22"/>
          <w:szCs w:val="22"/>
          <w:lang w:eastAsia="en-US"/>
        </w:rPr>
        <w:t xml:space="preserve">      </w:t>
      </w:r>
      <w:r w:rsidRPr="00F10B71">
        <w:rPr>
          <w:rFonts w:asciiTheme="minorHAnsi" w:hAnsiTheme="minorHAnsi" w:cstheme="minorHAnsi"/>
          <w:sz w:val="20"/>
          <w:szCs w:val="20"/>
        </w:rPr>
        <w:t xml:space="preserve">Non </w:t>
      </w:r>
      <w:sdt>
        <w:sdtPr>
          <w:rPr>
            <w:rFonts w:ascii="Calibri" w:eastAsia="Calibri" w:hAnsi="Calibri"/>
            <w:sz w:val="22"/>
            <w:szCs w:val="22"/>
            <w:lang w:eastAsia="en-US"/>
          </w:rPr>
          <w:id w:val="38408762"/>
          <w14:checkbox>
            <w14:checked w14:val="0"/>
            <w14:checkedState w14:val="2612" w14:font="MS Gothic"/>
            <w14:uncheckedState w14:val="2610" w14:font="MS Gothic"/>
          </w14:checkbox>
        </w:sdtPr>
        <w:sdtContent>
          <w:r w:rsidRPr="00F10B71">
            <w:rPr>
              <w:rFonts w:ascii="MS Gothic" w:eastAsia="MS Gothic" w:hAnsi="MS Gothic" w:cs="MS Gothic" w:hint="eastAsia"/>
              <w:sz w:val="22"/>
              <w:szCs w:val="22"/>
              <w:lang w:eastAsia="en-US"/>
            </w:rPr>
            <w:t>☐</w:t>
          </w:r>
        </w:sdtContent>
      </w:sdt>
    </w:p>
    <w:p w:rsidR="00AB001B" w:rsidRPr="00F10B71" w:rsidRDefault="00AB001B" w:rsidP="00AB001B">
      <w:pPr>
        <w:jc w:val="both"/>
        <w:rPr>
          <w:rFonts w:ascii="Calibri" w:eastAsia="Calibri" w:hAnsi="Calibri" w:cs="Calibri"/>
          <w:sz w:val="20"/>
          <w:szCs w:val="20"/>
          <w:lang w:eastAsia="en-US"/>
        </w:rPr>
      </w:pPr>
      <w:r>
        <w:rPr>
          <w:rFonts w:ascii="Calibri" w:eastAsia="Calibri" w:hAnsi="Calibri" w:cs="Calibri"/>
          <w:sz w:val="20"/>
          <w:szCs w:val="20"/>
          <w:lang w:eastAsia="en-US"/>
        </w:rPr>
        <w:t>Si oui, préciser</w:t>
      </w:r>
      <w:r w:rsidRPr="00F10B71">
        <w:rPr>
          <w:rFonts w:ascii="Calibri" w:eastAsia="Calibri" w:hAnsi="Calibri" w:cs="Calibri"/>
          <w:sz w:val="20"/>
          <w:szCs w:val="20"/>
          <w:lang w:eastAsia="en-US"/>
        </w:rPr>
        <w:t xml:space="preserve"> (quand, </w:t>
      </w:r>
      <w:r w:rsidR="004F2DF0">
        <w:rPr>
          <w:rFonts w:ascii="Calibri" w:eastAsia="Calibri" w:hAnsi="Calibri" w:cs="Calibri"/>
          <w:sz w:val="20"/>
          <w:szCs w:val="20"/>
          <w:lang w:eastAsia="en-US"/>
        </w:rPr>
        <w:t xml:space="preserve">réalisé </w:t>
      </w:r>
      <w:r w:rsidRPr="00F10B71">
        <w:rPr>
          <w:rFonts w:ascii="Calibri" w:eastAsia="Calibri" w:hAnsi="Calibri" w:cs="Calibri"/>
          <w:sz w:val="20"/>
          <w:szCs w:val="20"/>
          <w:lang w:eastAsia="en-US"/>
        </w:rPr>
        <w:t xml:space="preserve">par qui, etc.) : </w:t>
      </w:r>
      <w:sdt>
        <w:sdtPr>
          <w:rPr>
            <w:rFonts w:ascii="Calibri" w:eastAsia="Calibri" w:hAnsi="Calibri" w:cs="Calibri"/>
            <w:sz w:val="20"/>
            <w:szCs w:val="20"/>
            <w:lang w:eastAsia="en-US"/>
          </w:rPr>
          <w:id w:val="2019504252"/>
          <w:showingPlcHdr/>
          <w:text/>
        </w:sdtPr>
        <w:sdtContent>
          <w:r w:rsidRPr="00F10B71">
            <w:rPr>
              <w:rFonts w:ascii="Calibri" w:eastAsia="Calibri" w:hAnsi="Calibri" w:cs="Calibri"/>
              <w:sz w:val="20"/>
              <w:szCs w:val="20"/>
              <w:lang w:eastAsia="en-US"/>
            </w:rPr>
            <w:t>..........</w:t>
          </w:r>
        </w:sdtContent>
      </w:sdt>
    </w:p>
    <w:p w:rsidR="00AB001B" w:rsidRDefault="00AB001B" w:rsidP="00AB001B">
      <w:pPr>
        <w:jc w:val="both"/>
        <w:rPr>
          <w:rFonts w:ascii="Calibri" w:eastAsia="Calibri" w:hAnsi="Calibri"/>
          <w:sz w:val="22"/>
          <w:szCs w:val="22"/>
          <w:lang w:eastAsia="en-US"/>
        </w:rPr>
      </w:pPr>
    </w:p>
    <w:p w:rsidR="00AB001B" w:rsidRDefault="00AB001B" w:rsidP="00AB001B">
      <w:pPr>
        <w:jc w:val="both"/>
        <w:rPr>
          <w:rFonts w:ascii="Calibri" w:eastAsia="Calibri" w:hAnsi="Calibri"/>
          <w:sz w:val="22"/>
          <w:szCs w:val="22"/>
          <w:lang w:eastAsia="en-US"/>
        </w:rPr>
      </w:pPr>
      <w:r>
        <w:rPr>
          <w:rFonts w:ascii="Calibri" w:eastAsia="Calibri" w:hAnsi="Calibri"/>
          <w:sz w:val="22"/>
          <w:szCs w:val="22"/>
          <w:lang w:eastAsia="en-US"/>
        </w:rPr>
        <w:t>Sur l</w:t>
      </w:r>
      <w:r w:rsidRPr="00F10B71">
        <w:rPr>
          <w:rFonts w:ascii="Calibri" w:eastAsia="Calibri" w:hAnsi="Calibri"/>
          <w:sz w:val="22"/>
          <w:szCs w:val="22"/>
          <w:lang w:eastAsia="en-US"/>
        </w:rPr>
        <w:t xml:space="preserve">e </w:t>
      </w:r>
      <w:r>
        <w:rPr>
          <w:rFonts w:ascii="Calibri" w:eastAsia="Calibri" w:hAnsi="Calibri"/>
          <w:sz w:val="22"/>
          <w:szCs w:val="22"/>
          <w:lang w:eastAsia="en-US"/>
        </w:rPr>
        <w:t xml:space="preserve">territoire concerné, un plan d’actions </w:t>
      </w:r>
      <w:proofErr w:type="spellStart"/>
      <w:r>
        <w:rPr>
          <w:rFonts w:ascii="Calibri" w:eastAsia="Calibri" w:hAnsi="Calibri"/>
          <w:sz w:val="22"/>
          <w:szCs w:val="22"/>
          <w:lang w:eastAsia="en-US"/>
        </w:rPr>
        <w:t>co</w:t>
      </w:r>
      <w:proofErr w:type="spellEnd"/>
      <w:r>
        <w:rPr>
          <w:rFonts w:ascii="Calibri" w:eastAsia="Calibri" w:hAnsi="Calibri"/>
          <w:sz w:val="22"/>
          <w:szCs w:val="22"/>
          <w:lang w:eastAsia="en-US"/>
        </w:rPr>
        <w:t>-</w:t>
      </w:r>
      <w:r w:rsidRPr="00F10B71">
        <w:rPr>
          <w:rFonts w:ascii="Calibri" w:eastAsia="Calibri" w:hAnsi="Calibri"/>
          <w:sz w:val="22"/>
          <w:szCs w:val="22"/>
          <w:lang w:eastAsia="en-US"/>
        </w:rPr>
        <w:t>construit et validé par les acteurs du territoire </w:t>
      </w:r>
      <w:r>
        <w:rPr>
          <w:rFonts w:ascii="Calibri" w:eastAsia="Calibri" w:hAnsi="Calibri"/>
          <w:sz w:val="22"/>
          <w:szCs w:val="22"/>
          <w:lang w:eastAsia="en-US"/>
        </w:rPr>
        <w:t xml:space="preserve">est-il mis en œuvre </w:t>
      </w:r>
      <w:r w:rsidRPr="00F10B71">
        <w:rPr>
          <w:rFonts w:ascii="Calibri" w:eastAsia="Calibri" w:hAnsi="Calibri"/>
          <w:sz w:val="22"/>
          <w:szCs w:val="22"/>
          <w:lang w:eastAsia="en-US"/>
        </w:rPr>
        <w:t>?</w:t>
      </w:r>
    </w:p>
    <w:p w:rsidR="00AB001B" w:rsidRPr="00F10B71" w:rsidRDefault="00AB001B" w:rsidP="00AB001B">
      <w:pPr>
        <w:rPr>
          <w:rFonts w:ascii="Calibri" w:eastAsia="Calibri" w:hAnsi="Calibri"/>
          <w:sz w:val="22"/>
          <w:szCs w:val="22"/>
          <w:lang w:eastAsia="en-US"/>
        </w:rPr>
      </w:pPr>
      <w:r w:rsidRPr="00F10B71">
        <w:rPr>
          <w:rFonts w:asciiTheme="minorHAnsi" w:hAnsiTheme="minorHAnsi" w:cstheme="minorHAnsi"/>
          <w:sz w:val="20"/>
          <w:szCs w:val="20"/>
        </w:rPr>
        <w:t>Oui</w:t>
      </w:r>
      <w:r w:rsidRPr="00F10B71">
        <w:rPr>
          <w:rFonts w:ascii="Calibri" w:eastAsia="Calibri" w:hAnsi="Calibri"/>
          <w:sz w:val="22"/>
          <w:szCs w:val="22"/>
          <w:lang w:eastAsia="en-US"/>
        </w:rPr>
        <w:t xml:space="preserve"> </w:t>
      </w:r>
      <w:sdt>
        <w:sdtPr>
          <w:rPr>
            <w:rFonts w:ascii="Calibri" w:eastAsia="Calibri" w:hAnsi="Calibri"/>
            <w:sz w:val="22"/>
            <w:szCs w:val="22"/>
            <w:lang w:eastAsia="en-US"/>
          </w:rPr>
          <w:id w:val="-1471751239"/>
          <w14:checkbox>
            <w14:checked w14:val="0"/>
            <w14:checkedState w14:val="2612" w14:font="MS Gothic"/>
            <w14:uncheckedState w14:val="2610" w14:font="MS Gothic"/>
          </w14:checkbox>
        </w:sdtPr>
        <w:sdtContent>
          <w:r w:rsidRPr="00F10B71">
            <w:rPr>
              <w:rFonts w:ascii="MS Gothic" w:eastAsia="MS Gothic" w:hAnsi="MS Gothic" w:cs="MS Gothic" w:hint="eastAsia"/>
              <w:sz w:val="22"/>
              <w:szCs w:val="22"/>
              <w:lang w:eastAsia="en-US"/>
            </w:rPr>
            <w:t>☐</w:t>
          </w:r>
        </w:sdtContent>
      </w:sdt>
      <w:r w:rsidRPr="00F10B71">
        <w:rPr>
          <w:rFonts w:ascii="Calibri" w:eastAsia="Calibri" w:hAnsi="Calibri"/>
          <w:sz w:val="22"/>
          <w:szCs w:val="22"/>
          <w:lang w:eastAsia="en-US"/>
        </w:rPr>
        <w:t xml:space="preserve">      </w:t>
      </w:r>
      <w:r w:rsidRPr="00F10B71">
        <w:rPr>
          <w:rFonts w:asciiTheme="minorHAnsi" w:hAnsiTheme="minorHAnsi" w:cstheme="minorHAnsi"/>
          <w:sz w:val="20"/>
          <w:szCs w:val="20"/>
        </w:rPr>
        <w:t xml:space="preserve">Non </w:t>
      </w:r>
      <w:sdt>
        <w:sdtPr>
          <w:rPr>
            <w:rFonts w:ascii="Calibri" w:eastAsia="Calibri" w:hAnsi="Calibri"/>
            <w:sz w:val="22"/>
            <w:szCs w:val="22"/>
            <w:lang w:eastAsia="en-US"/>
          </w:rPr>
          <w:id w:val="-1394119950"/>
          <w14:checkbox>
            <w14:checked w14:val="0"/>
            <w14:checkedState w14:val="2612" w14:font="MS Gothic"/>
            <w14:uncheckedState w14:val="2610" w14:font="MS Gothic"/>
          </w14:checkbox>
        </w:sdtPr>
        <w:sdtContent>
          <w:r w:rsidRPr="00F10B71">
            <w:rPr>
              <w:rFonts w:ascii="MS Gothic" w:eastAsia="MS Gothic" w:hAnsi="MS Gothic" w:cs="MS Gothic" w:hint="eastAsia"/>
              <w:sz w:val="22"/>
              <w:szCs w:val="22"/>
              <w:lang w:eastAsia="en-US"/>
            </w:rPr>
            <w:t>☐</w:t>
          </w:r>
        </w:sdtContent>
      </w:sdt>
    </w:p>
    <w:p w:rsidR="00AB001B" w:rsidRPr="00F10B71" w:rsidRDefault="00AB001B" w:rsidP="00AB001B">
      <w:pPr>
        <w:tabs>
          <w:tab w:val="left" w:pos="1620"/>
          <w:tab w:val="left" w:pos="2160"/>
          <w:tab w:val="left" w:pos="3600"/>
          <w:tab w:val="left" w:pos="4140"/>
          <w:tab w:val="left" w:pos="5760"/>
          <w:tab w:val="left" w:pos="6300"/>
          <w:tab w:val="right" w:leader="dot" w:pos="10440"/>
        </w:tabs>
        <w:autoSpaceDE w:val="0"/>
        <w:autoSpaceDN w:val="0"/>
        <w:adjustRightInd w:val="0"/>
        <w:rPr>
          <w:rFonts w:ascii="Calibri" w:eastAsia="Calibri" w:hAnsi="Calibri" w:cs="Calibri"/>
          <w:sz w:val="20"/>
          <w:szCs w:val="20"/>
          <w:lang w:eastAsia="en-US"/>
        </w:rPr>
      </w:pPr>
      <w:r>
        <w:rPr>
          <w:rFonts w:ascii="Calibri" w:eastAsia="Calibri" w:hAnsi="Calibri" w:cs="Calibri"/>
          <w:sz w:val="20"/>
          <w:szCs w:val="20"/>
          <w:lang w:eastAsia="en-US"/>
        </w:rPr>
        <w:t>Si oui, préciser</w:t>
      </w:r>
      <w:r w:rsidRPr="00F10B71">
        <w:rPr>
          <w:rFonts w:ascii="Calibri" w:eastAsia="Calibri" w:hAnsi="Calibri" w:cs="Calibri"/>
          <w:sz w:val="20"/>
          <w:szCs w:val="20"/>
          <w:lang w:eastAsia="en-US"/>
        </w:rPr>
        <w:t> (quand, quelle validation, quelle mise en œuvre</w:t>
      </w:r>
      <w:r>
        <w:rPr>
          <w:rFonts w:ascii="Calibri" w:eastAsia="Calibri" w:hAnsi="Calibri" w:cs="Calibri"/>
          <w:sz w:val="20"/>
          <w:szCs w:val="20"/>
          <w:lang w:eastAsia="en-US"/>
        </w:rPr>
        <w:t>…</w:t>
      </w:r>
      <w:r w:rsidRPr="00F10B71">
        <w:rPr>
          <w:rFonts w:ascii="Calibri" w:eastAsia="Calibri" w:hAnsi="Calibri" w:cs="Calibri"/>
          <w:sz w:val="20"/>
          <w:szCs w:val="20"/>
          <w:lang w:eastAsia="en-US"/>
        </w:rPr>
        <w:t xml:space="preserve">) : </w:t>
      </w:r>
      <w:sdt>
        <w:sdtPr>
          <w:rPr>
            <w:rFonts w:ascii="Calibri" w:eastAsia="Calibri" w:hAnsi="Calibri" w:cs="Calibri"/>
            <w:sz w:val="20"/>
            <w:szCs w:val="20"/>
            <w:lang w:eastAsia="en-US"/>
          </w:rPr>
          <w:id w:val="635999196"/>
          <w:showingPlcHdr/>
          <w:text/>
        </w:sdtPr>
        <w:sdtContent>
          <w:r w:rsidRPr="00F10B71">
            <w:rPr>
              <w:rFonts w:ascii="Calibri" w:eastAsia="Calibri" w:hAnsi="Calibri" w:cs="Calibri"/>
              <w:sz w:val="20"/>
              <w:szCs w:val="20"/>
              <w:lang w:eastAsia="en-US"/>
            </w:rPr>
            <w:t>..........</w:t>
          </w:r>
        </w:sdtContent>
      </w:sdt>
    </w:p>
    <w:p w:rsidR="00AB001B" w:rsidRDefault="00AB001B" w:rsidP="00AB001B">
      <w:pPr>
        <w:jc w:val="both"/>
        <w:rPr>
          <w:rFonts w:ascii="Calibri" w:eastAsia="Calibri" w:hAnsi="Calibri"/>
          <w:sz w:val="22"/>
          <w:szCs w:val="22"/>
          <w:lang w:eastAsia="en-US"/>
        </w:rPr>
      </w:pPr>
    </w:p>
    <w:p w:rsidR="00AB001B" w:rsidRPr="00F10B71" w:rsidRDefault="00AB001B" w:rsidP="00AB001B">
      <w:pPr>
        <w:jc w:val="both"/>
        <w:rPr>
          <w:rFonts w:ascii="Calibri" w:eastAsia="Calibri" w:hAnsi="Calibri"/>
          <w:sz w:val="22"/>
          <w:szCs w:val="22"/>
          <w:lang w:eastAsia="en-US"/>
        </w:rPr>
      </w:pPr>
      <w:r w:rsidRPr="00F10B71">
        <w:rPr>
          <w:rFonts w:ascii="Calibri" w:eastAsia="Calibri" w:hAnsi="Calibri"/>
          <w:sz w:val="22"/>
          <w:szCs w:val="22"/>
          <w:lang w:eastAsia="en-US"/>
        </w:rPr>
        <w:t xml:space="preserve">Le territoire concerné bénéficie-t-il d’une animation territoriale ? </w:t>
      </w:r>
      <w:r w:rsidRPr="00F10B71">
        <w:rPr>
          <w:rFonts w:asciiTheme="minorHAnsi" w:hAnsiTheme="minorHAnsi" w:cstheme="minorHAnsi"/>
          <w:sz w:val="20"/>
          <w:szCs w:val="20"/>
        </w:rPr>
        <w:t>Oui</w:t>
      </w:r>
      <w:r w:rsidRPr="00F10B71">
        <w:rPr>
          <w:rFonts w:ascii="Calibri" w:eastAsia="Calibri" w:hAnsi="Calibri"/>
          <w:sz w:val="22"/>
          <w:szCs w:val="22"/>
          <w:lang w:eastAsia="en-US"/>
        </w:rPr>
        <w:t xml:space="preserve"> </w:t>
      </w:r>
      <w:sdt>
        <w:sdtPr>
          <w:rPr>
            <w:rFonts w:ascii="Calibri" w:eastAsia="Calibri" w:hAnsi="Calibri"/>
            <w:sz w:val="22"/>
            <w:szCs w:val="22"/>
            <w:lang w:eastAsia="en-US"/>
          </w:rPr>
          <w:id w:val="-2145183027"/>
          <w14:checkbox>
            <w14:checked w14:val="0"/>
            <w14:checkedState w14:val="2612" w14:font="MS Gothic"/>
            <w14:uncheckedState w14:val="2610" w14:font="MS Gothic"/>
          </w14:checkbox>
        </w:sdtPr>
        <w:sdtContent>
          <w:r w:rsidRPr="00F10B71">
            <w:rPr>
              <w:rFonts w:ascii="MS Gothic" w:eastAsia="MS Gothic" w:hAnsi="MS Gothic" w:cs="MS Gothic" w:hint="eastAsia"/>
              <w:sz w:val="22"/>
              <w:szCs w:val="22"/>
              <w:lang w:eastAsia="en-US"/>
            </w:rPr>
            <w:t>☐</w:t>
          </w:r>
        </w:sdtContent>
      </w:sdt>
      <w:r w:rsidRPr="00F10B71">
        <w:rPr>
          <w:rFonts w:ascii="Calibri" w:eastAsia="Calibri" w:hAnsi="Calibri"/>
          <w:sz w:val="22"/>
          <w:szCs w:val="22"/>
          <w:lang w:eastAsia="en-US"/>
        </w:rPr>
        <w:t xml:space="preserve">      </w:t>
      </w:r>
      <w:r w:rsidRPr="00F10B71">
        <w:rPr>
          <w:rFonts w:asciiTheme="minorHAnsi" w:hAnsiTheme="minorHAnsi" w:cstheme="minorHAnsi"/>
          <w:sz w:val="20"/>
          <w:szCs w:val="20"/>
        </w:rPr>
        <w:t>Non</w:t>
      </w:r>
      <w:r w:rsidRPr="00F10B71">
        <w:rPr>
          <w:rFonts w:ascii="Calibri" w:eastAsia="Calibri" w:hAnsi="Calibri"/>
          <w:sz w:val="22"/>
          <w:szCs w:val="22"/>
          <w:lang w:eastAsia="en-US"/>
        </w:rPr>
        <w:t xml:space="preserve"> </w:t>
      </w:r>
      <w:sdt>
        <w:sdtPr>
          <w:rPr>
            <w:rFonts w:ascii="Calibri" w:eastAsia="Calibri" w:hAnsi="Calibri"/>
            <w:sz w:val="22"/>
            <w:szCs w:val="22"/>
            <w:lang w:eastAsia="en-US"/>
          </w:rPr>
          <w:id w:val="1779136963"/>
          <w14:checkbox>
            <w14:checked w14:val="0"/>
            <w14:checkedState w14:val="2612" w14:font="MS Gothic"/>
            <w14:uncheckedState w14:val="2610" w14:font="MS Gothic"/>
          </w14:checkbox>
        </w:sdtPr>
        <w:sdtContent>
          <w:r w:rsidRPr="00F10B71">
            <w:rPr>
              <w:rFonts w:ascii="MS Gothic" w:eastAsia="MS Gothic" w:hAnsi="MS Gothic" w:cs="MS Gothic" w:hint="eastAsia"/>
              <w:sz w:val="22"/>
              <w:szCs w:val="22"/>
              <w:lang w:eastAsia="en-US"/>
            </w:rPr>
            <w:t>☐</w:t>
          </w:r>
        </w:sdtContent>
      </w:sdt>
    </w:p>
    <w:p w:rsidR="00AB001B" w:rsidRDefault="00AB001B" w:rsidP="00E967DF">
      <w:pPr>
        <w:pStyle w:val="FORMULAIRE10"/>
        <w:rPr>
          <w:rFonts w:eastAsia="Calibri"/>
          <w:lang w:eastAsia="en-US"/>
        </w:rPr>
      </w:pPr>
      <w:r w:rsidRPr="00F10B71">
        <w:rPr>
          <w:rFonts w:eastAsia="Calibri"/>
          <w:lang w:eastAsia="en-US"/>
        </w:rPr>
        <w:t>Si oui, précise</w:t>
      </w:r>
      <w:r>
        <w:rPr>
          <w:rFonts w:eastAsia="Calibri"/>
          <w:lang w:eastAsia="en-US"/>
        </w:rPr>
        <w:t>r</w:t>
      </w:r>
      <w:r w:rsidRPr="00F10B71">
        <w:rPr>
          <w:rFonts w:eastAsia="Calibri"/>
          <w:lang w:eastAsia="en-US"/>
        </w:rPr>
        <w:t xml:space="preserve"> (depuis quand, combien d’ETP et de postes, financement par l’agence…) : </w:t>
      </w:r>
      <w:sdt>
        <w:sdtPr>
          <w:rPr>
            <w:rFonts w:eastAsia="Calibri"/>
          </w:rPr>
          <w:id w:val="-2027168122"/>
          <w:showingPlcHdr/>
          <w:text/>
        </w:sdtPr>
        <w:sdtContent>
          <w:r w:rsidRPr="00E967DF">
            <w:rPr>
              <w:rFonts w:eastAsia="Calibri"/>
            </w:rPr>
            <w:t>..........</w:t>
          </w:r>
        </w:sdtContent>
      </w:sdt>
    </w:p>
    <w:p w:rsidR="00AB001B" w:rsidRDefault="00AB001B" w:rsidP="00AB001B">
      <w:pPr>
        <w:jc w:val="both"/>
        <w:rPr>
          <w:rFonts w:asciiTheme="minorHAnsi" w:hAnsiTheme="minorHAnsi" w:cstheme="minorHAnsi"/>
          <w:sz w:val="20"/>
          <w:szCs w:val="20"/>
        </w:rPr>
      </w:pPr>
    </w:p>
    <w:p w:rsidR="00AB001B" w:rsidRPr="00045B1A" w:rsidRDefault="00AB001B" w:rsidP="00AB001B">
      <w:pPr>
        <w:jc w:val="both"/>
        <w:rPr>
          <w:rFonts w:asciiTheme="minorHAnsi" w:hAnsiTheme="minorHAnsi" w:cstheme="minorHAnsi"/>
          <w:sz w:val="20"/>
          <w:szCs w:val="20"/>
        </w:rPr>
      </w:pPr>
      <w:r w:rsidRPr="006C079E">
        <w:rPr>
          <w:rFonts w:asciiTheme="minorHAnsi" w:hAnsiTheme="minorHAnsi" w:cstheme="minorHAnsi"/>
          <w:b/>
          <w:sz w:val="22"/>
          <w:szCs w:val="20"/>
        </w:rPr>
        <w:t>Contrat :</w:t>
      </w:r>
      <w:r w:rsidRPr="00E5621A">
        <w:rPr>
          <w:rFonts w:asciiTheme="minorHAnsi" w:hAnsiTheme="minorHAnsi" w:cstheme="minorHAnsi"/>
          <w:b/>
          <w:sz w:val="22"/>
          <w:szCs w:val="20"/>
        </w:rPr>
        <w:t xml:space="preserve"> </w:t>
      </w:r>
      <w:r w:rsidRPr="00E5621A">
        <w:rPr>
          <w:rFonts w:asciiTheme="minorHAnsi" w:hAnsiTheme="minorHAnsi" w:cs="Arial"/>
          <w:bCs/>
          <w:sz w:val="20"/>
          <w:szCs w:val="20"/>
        </w:rPr>
        <w:t>(indiquer si le territoire est intégré dans un contrat global d’actions, contrat de rivière, contrat de territoire Eau &amp; climat, ou un autre contrat avec l’Agence de l’Eau</w:t>
      </w:r>
      <w:r w:rsidR="00E36688">
        <w:rPr>
          <w:rFonts w:asciiTheme="minorHAnsi" w:hAnsiTheme="minorHAnsi" w:cs="Arial"/>
          <w:bCs/>
          <w:sz w:val="20"/>
          <w:szCs w:val="20"/>
        </w:rPr>
        <w:t xml:space="preserve">, </w:t>
      </w:r>
      <w:r w:rsidRPr="00E5621A">
        <w:rPr>
          <w:rFonts w:asciiTheme="minorHAnsi" w:hAnsiTheme="minorHAnsi" w:cs="Arial"/>
          <w:bCs/>
          <w:sz w:val="20"/>
          <w:szCs w:val="20"/>
        </w:rPr>
        <w:t xml:space="preserve"> SAGE) :    </w:t>
      </w:r>
      <w:r w:rsidRPr="00045B1A">
        <w:rPr>
          <w:rFonts w:asciiTheme="minorHAnsi" w:hAnsiTheme="minorHAnsi" w:cstheme="minorHAnsi"/>
          <w:sz w:val="20"/>
          <w:szCs w:val="20"/>
        </w:rPr>
        <w:t xml:space="preserve">Oui </w:t>
      </w:r>
      <w:sdt>
        <w:sdtPr>
          <w:rPr>
            <w:rFonts w:asciiTheme="minorHAnsi" w:hAnsiTheme="minorHAnsi" w:cstheme="minorHAnsi"/>
            <w:sz w:val="20"/>
            <w:szCs w:val="20"/>
          </w:rPr>
          <w:id w:val="138182295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045B1A">
        <w:rPr>
          <w:rFonts w:asciiTheme="minorHAnsi" w:hAnsiTheme="minorHAnsi" w:cstheme="minorHAnsi"/>
          <w:sz w:val="20"/>
          <w:szCs w:val="20"/>
        </w:rPr>
        <w:t xml:space="preserve">      Non </w:t>
      </w:r>
      <w:sdt>
        <w:sdtPr>
          <w:rPr>
            <w:rFonts w:asciiTheme="minorHAnsi" w:hAnsiTheme="minorHAnsi" w:cstheme="minorHAnsi"/>
            <w:sz w:val="20"/>
            <w:szCs w:val="20"/>
          </w:rPr>
          <w:id w:val="-353657885"/>
          <w14:checkbox>
            <w14:checked w14:val="0"/>
            <w14:checkedState w14:val="2612" w14:font="MS Gothic"/>
            <w14:uncheckedState w14:val="2610" w14:font="MS Gothic"/>
          </w14:checkbox>
        </w:sdtPr>
        <w:sdtContent>
          <w:r w:rsidRPr="00045B1A">
            <w:rPr>
              <w:rFonts w:ascii="MS Gothic" w:eastAsia="MS Gothic" w:hAnsi="MS Gothic" w:cs="MS Gothic" w:hint="eastAsia"/>
              <w:sz w:val="20"/>
              <w:szCs w:val="20"/>
            </w:rPr>
            <w:t>☐</w:t>
          </w:r>
        </w:sdtContent>
      </w:sdt>
    </w:p>
    <w:p w:rsidR="00AB001B" w:rsidRPr="00045B1A" w:rsidRDefault="00AB001B" w:rsidP="00E967DF">
      <w:pPr>
        <w:pStyle w:val="FORMULAIRE10"/>
      </w:pPr>
      <w:r w:rsidRPr="00045B1A">
        <w:t xml:space="preserve">Si oui, </w:t>
      </w:r>
      <w:r>
        <w:t xml:space="preserve">préciser </w:t>
      </w:r>
      <w:r w:rsidRPr="00045B1A">
        <w:t>le(s)quel(s) </w:t>
      </w:r>
      <w:r w:rsidR="00BA75C4">
        <w:t xml:space="preserve">et leur(s) date(s) de mise en œuvre </w:t>
      </w:r>
      <w:r w:rsidRPr="00045B1A">
        <w:t xml:space="preserve">: </w:t>
      </w:r>
      <w:sdt>
        <w:sdtPr>
          <w:id w:val="610637978"/>
          <w:showingPlcHdr/>
          <w:text/>
        </w:sdtPr>
        <w:sdtContent>
          <w:r w:rsidRPr="00E967DF">
            <w:t>..........</w:t>
          </w:r>
        </w:sdtContent>
      </w:sdt>
    </w:p>
    <w:p w:rsidR="00AB001B" w:rsidRDefault="00AB001B" w:rsidP="00AB001B">
      <w:pPr>
        <w:tabs>
          <w:tab w:val="left" w:pos="1620"/>
          <w:tab w:val="left" w:pos="2160"/>
          <w:tab w:val="left" w:pos="3600"/>
          <w:tab w:val="left" w:pos="4140"/>
          <w:tab w:val="left" w:pos="5760"/>
          <w:tab w:val="left" w:pos="6300"/>
          <w:tab w:val="right" w:leader="dot" w:pos="10440"/>
        </w:tabs>
        <w:autoSpaceDE w:val="0"/>
        <w:autoSpaceDN w:val="0"/>
        <w:adjustRightInd w:val="0"/>
        <w:rPr>
          <w:rFonts w:ascii="Calibri" w:eastAsia="Calibri" w:hAnsi="Calibri" w:cs="Calibri"/>
          <w:sz w:val="20"/>
          <w:szCs w:val="20"/>
          <w:lang w:eastAsia="en-US"/>
        </w:rPr>
      </w:pPr>
    </w:p>
    <w:p w:rsidR="004F2DF0" w:rsidRPr="004F2DF0" w:rsidRDefault="004F2DF0" w:rsidP="004F2DF0">
      <w:pPr>
        <w:autoSpaceDE w:val="0"/>
        <w:autoSpaceDN w:val="0"/>
        <w:adjustRightInd w:val="0"/>
        <w:rPr>
          <w:rFonts w:ascii="Calibri" w:eastAsia="Calibri" w:hAnsi="Calibri"/>
          <w:b/>
          <w:sz w:val="22"/>
          <w:szCs w:val="22"/>
          <w:lang w:eastAsia="en-US"/>
        </w:rPr>
      </w:pPr>
      <w:r w:rsidRPr="004F2DF0">
        <w:rPr>
          <w:rFonts w:ascii="Calibri" w:eastAsia="Calibri" w:hAnsi="Calibri"/>
          <w:b/>
          <w:sz w:val="22"/>
          <w:szCs w:val="22"/>
          <w:lang w:eastAsia="en-US"/>
        </w:rPr>
        <w:t>Enjeux environnementaux et objectifs fixés :</w:t>
      </w:r>
    </w:p>
    <w:p w:rsidR="004F2DF0" w:rsidRDefault="004F2DF0" w:rsidP="004F2DF0">
      <w:pPr>
        <w:autoSpaceDE w:val="0"/>
        <w:autoSpaceDN w:val="0"/>
        <w:adjustRightInd w:val="0"/>
        <w:rPr>
          <w:rFonts w:ascii="Calibri" w:eastAsia="Calibri" w:hAnsi="Calibri"/>
          <w:sz w:val="22"/>
          <w:szCs w:val="22"/>
          <w:lang w:eastAsia="en-US"/>
        </w:rPr>
      </w:pPr>
      <w:r>
        <w:rPr>
          <w:rFonts w:ascii="Calibri" w:eastAsia="Calibri" w:hAnsi="Calibri" w:cs="Arial"/>
          <w:bCs/>
          <w:color w:val="000000"/>
          <w:sz w:val="20"/>
          <w:szCs w:val="22"/>
          <w:lang w:eastAsia="en-US"/>
        </w:rPr>
        <w:t>P</w:t>
      </w:r>
      <w:r w:rsidRPr="00E5621A">
        <w:rPr>
          <w:rFonts w:ascii="Calibri" w:eastAsia="Calibri" w:hAnsi="Calibri" w:cs="Arial"/>
          <w:bCs/>
          <w:color w:val="000000"/>
          <w:sz w:val="20"/>
          <w:szCs w:val="22"/>
          <w:lang w:eastAsia="en-US"/>
        </w:rPr>
        <w:t>résenter</w:t>
      </w:r>
      <w:r>
        <w:rPr>
          <w:rFonts w:ascii="Calibri" w:eastAsia="Calibri" w:hAnsi="Calibri" w:cs="Arial"/>
          <w:bCs/>
          <w:color w:val="000000"/>
          <w:sz w:val="20"/>
          <w:szCs w:val="22"/>
          <w:lang w:eastAsia="en-US"/>
        </w:rPr>
        <w:t xml:space="preserve"> les enjeux environnementaux du territoire (</w:t>
      </w:r>
      <w:r w:rsidR="00BA3A79">
        <w:rPr>
          <w:rFonts w:ascii="Calibri" w:eastAsia="Calibri" w:hAnsi="Calibri" w:cs="Arial"/>
          <w:bCs/>
          <w:color w:val="000000"/>
          <w:sz w:val="20"/>
          <w:szCs w:val="22"/>
          <w:lang w:eastAsia="en-US"/>
        </w:rPr>
        <w:t>alimentation en eau potable, préservation de zones humides, lutte contre l’érosion et le ruissellement,  préservation du littoral</w:t>
      </w:r>
      <w:r w:rsidR="00826573">
        <w:rPr>
          <w:rFonts w:ascii="Calibri" w:eastAsia="Calibri" w:hAnsi="Calibri" w:cs="Arial"/>
          <w:bCs/>
          <w:color w:val="000000"/>
          <w:sz w:val="20"/>
          <w:szCs w:val="22"/>
          <w:lang w:eastAsia="en-US"/>
        </w:rPr>
        <w:t xml:space="preserve">, </w:t>
      </w:r>
      <w:r w:rsidR="00826573" w:rsidRPr="0015193C">
        <w:rPr>
          <w:rFonts w:ascii="Calibri" w:eastAsia="Calibri" w:hAnsi="Calibri" w:cs="Arial"/>
          <w:bCs/>
          <w:color w:val="000000"/>
          <w:sz w:val="20"/>
          <w:szCs w:val="22"/>
          <w:lang w:eastAsia="en-US"/>
        </w:rPr>
        <w:t>expansion de crues</w:t>
      </w:r>
      <w:r w:rsidR="00BA3A79" w:rsidRPr="0015193C">
        <w:rPr>
          <w:rFonts w:ascii="Calibri" w:eastAsia="Calibri" w:hAnsi="Calibri" w:cs="Arial"/>
          <w:bCs/>
          <w:color w:val="000000"/>
          <w:sz w:val="20"/>
          <w:szCs w:val="22"/>
          <w:lang w:eastAsia="en-US"/>
        </w:rPr>
        <w:t xml:space="preserve"> </w:t>
      </w:r>
      <w:r w:rsidRPr="0015193C">
        <w:rPr>
          <w:rFonts w:ascii="Calibri" w:eastAsia="Calibri" w:hAnsi="Calibri" w:cs="Arial"/>
          <w:bCs/>
          <w:color w:val="000000"/>
          <w:sz w:val="20"/>
          <w:szCs w:val="22"/>
          <w:lang w:eastAsia="en-US"/>
        </w:rPr>
        <w:t>…)</w:t>
      </w:r>
      <w:r>
        <w:rPr>
          <w:rFonts w:ascii="Calibri" w:eastAsia="Calibri" w:hAnsi="Calibri" w:cs="Arial"/>
          <w:bCs/>
          <w:color w:val="000000"/>
          <w:sz w:val="20"/>
          <w:szCs w:val="22"/>
          <w:lang w:eastAsia="en-US"/>
        </w:rPr>
        <w:t xml:space="preserve"> et les objectifs </w:t>
      </w:r>
      <w:r w:rsidR="00255025">
        <w:rPr>
          <w:rFonts w:ascii="Calibri" w:eastAsia="Calibri" w:hAnsi="Calibri" w:cs="Arial"/>
          <w:bCs/>
          <w:color w:val="000000"/>
          <w:sz w:val="20"/>
          <w:szCs w:val="22"/>
          <w:lang w:eastAsia="en-US"/>
        </w:rPr>
        <w:t xml:space="preserve">à atteindre </w:t>
      </w:r>
      <w:r>
        <w:rPr>
          <w:rFonts w:ascii="Calibri" w:eastAsia="Calibri" w:hAnsi="Calibri" w:cs="Arial"/>
          <w:bCs/>
          <w:color w:val="000000"/>
          <w:sz w:val="20"/>
          <w:szCs w:val="22"/>
          <w:lang w:eastAsia="en-US"/>
        </w:rPr>
        <w:t xml:space="preserve">associés à ces enjeux : </w:t>
      </w:r>
    </w:p>
    <w:sdt>
      <w:sdtPr>
        <w:rPr>
          <w:rFonts w:ascii="Calibri" w:eastAsia="Calibri" w:hAnsi="Calibri"/>
          <w:sz w:val="22"/>
          <w:szCs w:val="22"/>
          <w:lang w:eastAsia="en-US"/>
        </w:rPr>
        <w:id w:val="1629024"/>
        <w:placeholder>
          <w:docPart w:val="DefaultPlaceholder_1082065158"/>
        </w:placeholder>
      </w:sdtPr>
      <w:sdtContent>
        <w:p w:rsidR="004F2DF0" w:rsidRDefault="00E967DF" w:rsidP="00E967DF">
          <w:pPr>
            <w:pStyle w:val="FORMULAIRE10"/>
            <w:rPr>
              <w:rFonts w:ascii="Calibri" w:eastAsia="Calibri" w:hAnsi="Calibri"/>
              <w:sz w:val="22"/>
              <w:szCs w:val="22"/>
              <w:lang w:eastAsia="en-US"/>
            </w:rPr>
          </w:pPr>
          <w:r>
            <w:rPr>
              <w:rFonts w:ascii="Calibri" w:eastAsia="Calibri" w:hAnsi="Calibri"/>
              <w:sz w:val="22"/>
              <w:szCs w:val="22"/>
              <w:lang w:eastAsia="en-US"/>
            </w:rPr>
            <w:t>……….</w:t>
          </w:r>
        </w:p>
      </w:sdtContent>
    </w:sdt>
    <w:p w:rsidR="004F2DF0" w:rsidRDefault="004F2DF0" w:rsidP="004F2DF0">
      <w:pPr>
        <w:autoSpaceDE w:val="0"/>
        <w:autoSpaceDN w:val="0"/>
        <w:adjustRightInd w:val="0"/>
        <w:rPr>
          <w:rFonts w:ascii="Calibri" w:eastAsia="Calibri" w:hAnsi="Calibri" w:cs="Arial"/>
          <w:b/>
          <w:bCs/>
          <w:color w:val="000000"/>
          <w:sz w:val="22"/>
          <w:szCs w:val="22"/>
          <w:lang w:eastAsia="en-US"/>
        </w:rPr>
      </w:pPr>
    </w:p>
    <w:p w:rsidR="00183CAA" w:rsidRDefault="00AB001B" w:rsidP="00183CAA">
      <w:pPr>
        <w:autoSpaceDE w:val="0"/>
        <w:autoSpaceDN w:val="0"/>
        <w:adjustRightInd w:val="0"/>
        <w:rPr>
          <w:rFonts w:ascii="Calibri" w:eastAsia="Calibri" w:hAnsi="Calibri" w:cs="Arial"/>
          <w:bCs/>
          <w:color w:val="000000"/>
          <w:sz w:val="20"/>
          <w:szCs w:val="22"/>
          <w:lang w:eastAsia="en-US"/>
        </w:rPr>
      </w:pPr>
      <w:r w:rsidRPr="006C079E">
        <w:rPr>
          <w:rFonts w:ascii="Calibri" w:eastAsia="Calibri" w:hAnsi="Calibri" w:cs="Arial"/>
          <w:b/>
          <w:bCs/>
          <w:color w:val="000000"/>
          <w:sz w:val="22"/>
          <w:szCs w:val="22"/>
          <w:lang w:eastAsia="en-US"/>
        </w:rPr>
        <w:t>Contexte</w:t>
      </w:r>
      <w:r w:rsidR="006C079E">
        <w:rPr>
          <w:rFonts w:ascii="Calibri" w:eastAsia="Calibri" w:hAnsi="Calibri" w:cs="Arial"/>
          <w:b/>
          <w:bCs/>
          <w:color w:val="000000"/>
          <w:sz w:val="22"/>
          <w:szCs w:val="22"/>
          <w:lang w:eastAsia="en-US"/>
        </w:rPr>
        <w:t xml:space="preserve"> </w:t>
      </w:r>
      <w:r w:rsidRPr="006C079E">
        <w:rPr>
          <w:rFonts w:ascii="Calibri" w:eastAsia="Calibri" w:hAnsi="Calibri" w:cs="Arial"/>
          <w:b/>
          <w:bCs/>
          <w:color w:val="000000"/>
          <w:sz w:val="22"/>
          <w:szCs w:val="22"/>
          <w:lang w:eastAsia="en-US"/>
        </w:rPr>
        <w:t>:</w:t>
      </w:r>
      <w:r w:rsidR="00183CAA" w:rsidRPr="00183CAA">
        <w:rPr>
          <w:rFonts w:ascii="Calibri" w:eastAsia="Calibri" w:hAnsi="Calibri" w:cs="Arial"/>
          <w:bCs/>
          <w:color w:val="000000"/>
          <w:sz w:val="20"/>
          <w:szCs w:val="22"/>
          <w:lang w:eastAsia="en-US"/>
        </w:rPr>
        <w:t xml:space="preserve"> </w:t>
      </w:r>
    </w:p>
    <w:p w:rsidR="000B0992" w:rsidRDefault="000B0992" w:rsidP="00E967DF">
      <w:pPr>
        <w:pStyle w:val="FORMULAIRE10"/>
        <w:rPr>
          <w:rFonts w:eastAsia="Calibri"/>
          <w:lang w:eastAsia="en-US"/>
        </w:rPr>
      </w:pPr>
      <w:r>
        <w:rPr>
          <w:rFonts w:eastAsia="Calibri" w:cs="Arial"/>
          <w:bCs/>
          <w:color w:val="000000"/>
          <w:lang w:eastAsia="en-US"/>
        </w:rPr>
        <w:t>P</w:t>
      </w:r>
      <w:r w:rsidRPr="00E5621A">
        <w:rPr>
          <w:rFonts w:eastAsia="Calibri" w:cs="Arial"/>
          <w:bCs/>
          <w:color w:val="000000"/>
          <w:lang w:eastAsia="en-US"/>
        </w:rPr>
        <w:t>résenter</w:t>
      </w:r>
      <w:r>
        <w:rPr>
          <w:rFonts w:eastAsia="Calibri" w:cs="Arial"/>
          <w:bCs/>
          <w:color w:val="000000"/>
          <w:lang w:eastAsia="en-US"/>
        </w:rPr>
        <w:t xml:space="preserve"> brièvement</w:t>
      </w:r>
      <w:r w:rsidRPr="00E5621A">
        <w:rPr>
          <w:rFonts w:eastAsia="Calibri" w:cs="Arial"/>
          <w:bCs/>
          <w:color w:val="000000"/>
          <w:lang w:eastAsia="en-US"/>
        </w:rPr>
        <w:t xml:space="preserve"> le contexte </w:t>
      </w:r>
      <w:r w:rsidRPr="00F10B71">
        <w:rPr>
          <w:rFonts w:eastAsia="Calibri" w:cs="Arial"/>
          <w:bCs/>
          <w:color w:val="000000"/>
          <w:lang w:eastAsia="en-US"/>
        </w:rPr>
        <w:t>agricole, économique,</w:t>
      </w:r>
      <w:r>
        <w:rPr>
          <w:rFonts w:eastAsia="Calibri" w:cs="Arial"/>
          <w:bCs/>
          <w:color w:val="000000"/>
          <w:lang w:eastAsia="en-US"/>
        </w:rPr>
        <w:t xml:space="preserve"> etc. :</w:t>
      </w:r>
      <w:r w:rsidRPr="00F10B71">
        <w:rPr>
          <w:rFonts w:eastAsia="Calibri" w:cs="Arial"/>
          <w:bCs/>
          <w:color w:val="000000"/>
          <w:lang w:eastAsia="en-US"/>
        </w:rPr>
        <w:t xml:space="preserve"> </w:t>
      </w:r>
      <w:sdt>
        <w:sdtPr>
          <w:rPr>
            <w:rFonts w:eastAsia="Calibri"/>
            <w:lang w:eastAsia="en-US"/>
          </w:rPr>
          <w:id w:val="926624598"/>
          <w:showingPlcHdr/>
          <w:text/>
        </w:sdtPr>
        <w:sdtContent>
          <w:r w:rsidRPr="00F10B71">
            <w:rPr>
              <w:rFonts w:eastAsia="Calibri"/>
              <w:lang w:eastAsia="en-US"/>
            </w:rPr>
            <w:t>……….</w:t>
          </w:r>
        </w:sdtContent>
      </w:sdt>
    </w:p>
    <w:p w:rsidR="00183CAA" w:rsidRDefault="00183CAA" w:rsidP="00E967DF">
      <w:pPr>
        <w:pStyle w:val="FORMULAIRE10"/>
        <w:rPr>
          <w:rFonts w:eastAsia="Calibri"/>
          <w:lang w:eastAsia="en-US"/>
        </w:rPr>
      </w:pPr>
      <w:r>
        <w:rPr>
          <w:rFonts w:eastAsia="Calibri" w:cs="Arial"/>
          <w:bCs/>
          <w:color w:val="000000"/>
          <w:lang w:eastAsia="en-US"/>
        </w:rPr>
        <w:t>Nombre d’exploitations agricoles :</w:t>
      </w:r>
      <w:r w:rsidRPr="00F10B71">
        <w:rPr>
          <w:rFonts w:eastAsia="Calibri" w:cs="Arial"/>
          <w:bCs/>
          <w:color w:val="000000"/>
          <w:lang w:eastAsia="en-US"/>
        </w:rPr>
        <w:t xml:space="preserve"> </w:t>
      </w:r>
      <w:sdt>
        <w:sdtPr>
          <w:rPr>
            <w:rFonts w:eastAsia="Calibri"/>
            <w:lang w:eastAsia="en-US"/>
          </w:rPr>
          <w:id w:val="1272966741"/>
          <w:showingPlcHdr/>
          <w:text/>
        </w:sdtPr>
        <w:sdtContent>
          <w:r w:rsidRPr="00F10B71">
            <w:rPr>
              <w:rFonts w:eastAsia="Calibri"/>
              <w:lang w:eastAsia="en-US"/>
            </w:rPr>
            <w:t>……….</w:t>
          </w:r>
        </w:sdtContent>
      </w:sdt>
    </w:p>
    <w:p w:rsidR="00AB001B" w:rsidRPr="006C079E" w:rsidRDefault="00AB001B" w:rsidP="004F2DF0">
      <w:pPr>
        <w:autoSpaceDE w:val="0"/>
        <w:autoSpaceDN w:val="0"/>
        <w:adjustRightInd w:val="0"/>
        <w:rPr>
          <w:rFonts w:ascii="Calibri" w:eastAsia="Calibri" w:hAnsi="Calibri" w:cs="Arial"/>
          <w:b/>
          <w:bCs/>
          <w:color w:val="000000"/>
          <w:sz w:val="22"/>
          <w:szCs w:val="22"/>
          <w:lang w:eastAsia="en-US"/>
        </w:rPr>
      </w:pPr>
    </w:p>
    <w:tbl>
      <w:tblPr>
        <w:tblStyle w:val="Grilledutableau"/>
        <w:tblW w:w="2204" w:type="pct"/>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888"/>
        <w:gridCol w:w="821"/>
      </w:tblGrid>
      <w:tr w:rsidR="00025417" w:rsidRPr="00732D5B" w:rsidTr="00C210E9">
        <w:trPr>
          <w:trHeight w:val="20"/>
          <w:jc w:val="center"/>
        </w:trPr>
        <w:tc>
          <w:tcPr>
            <w:tcW w:w="4128" w:type="pct"/>
            <w:tcBorders>
              <w:top w:val="nil"/>
              <w:left w:val="single" w:sz="4" w:space="0" w:color="0088C0"/>
              <w:bottom w:val="single" w:sz="4" w:space="0" w:color="0088C0"/>
              <w:right w:val="single" w:sz="4" w:space="0" w:color="FFFFFF" w:themeColor="background1"/>
            </w:tcBorders>
            <w:shd w:val="clear" w:color="auto" w:fill="0088C0"/>
            <w:vAlign w:val="center"/>
          </w:tcPr>
          <w:p w:rsidR="00025417" w:rsidRPr="00732D5B" w:rsidRDefault="00025417" w:rsidP="00284424">
            <w:pPr>
              <w:tabs>
                <w:tab w:val="left" w:leader="dot" w:pos="5940"/>
                <w:tab w:val="left" w:pos="8280"/>
                <w:tab w:val="right" w:leader="dot" w:pos="10440"/>
              </w:tabs>
              <w:autoSpaceDE w:val="0"/>
              <w:autoSpaceDN w:val="0"/>
              <w:adjustRightInd w:val="0"/>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Surfaces</w:t>
            </w:r>
          </w:p>
        </w:tc>
        <w:tc>
          <w:tcPr>
            <w:tcW w:w="872"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025417" w:rsidRPr="00732D5B" w:rsidRDefault="00025417" w:rsidP="00284424">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En ha</w:t>
            </w:r>
          </w:p>
        </w:tc>
      </w:tr>
      <w:tr w:rsidR="00025417" w:rsidRPr="004F2DF0" w:rsidTr="00C210E9">
        <w:trPr>
          <w:trHeight w:val="20"/>
          <w:jc w:val="center"/>
        </w:trPr>
        <w:tc>
          <w:tcPr>
            <w:tcW w:w="4128" w:type="pct"/>
            <w:tcBorders>
              <w:top w:val="single" w:sz="4" w:space="0" w:color="0088C0"/>
              <w:bottom w:val="single" w:sz="4" w:space="0" w:color="0088C0"/>
            </w:tcBorders>
            <w:vAlign w:val="center"/>
          </w:tcPr>
          <w:p w:rsidR="00025417" w:rsidRPr="004F2DF0" w:rsidRDefault="00025417" w:rsidP="00284424">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sidRPr="006C079E">
              <w:rPr>
                <w:rFonts w:ascii="Calibri" w:eastAsia="Calibri" w:hAnsi="Calibri" w:cs="Arial"/>
                <w:bCs/>
                <w:color w:val="000000"/>
                <w:sz w:val="20"/>
                <w:szCs w:val="20"/>
                <w:lang w:eastAsia="en-US"/>
              </w:rPr>
              <w:t>Surface du territoire</w:t>
            </w:r>
          </w:p>
        </w:tc>
        <w:tc>
          <w:tcPr>
            <w:tcW w:w="872" w:type="pct"/>
            <w:tcBorders>
              <w:top w:val="single" w:sz="4" w:space="0" w:color="0088C0"/>
              <w:bottom w:val="single" w:sz="4" w:space="0" w:color="0088C0"/>
            </w:tcBorders>
            <w:vAlign w:val="center"/>
          </w:tcPr>
          <w:p w:rsidR="00025417" w:rsidRPr="004F2DF0" w:rsidRDefault="003D64BB" w:rsidP="00E967DF">
            <w:pPr>
              <w:pStyle w:val="FORMULAIRE10"/>
              <w:rPr>
                <w:b/>
              </w:rPr>
            </w:pPr>
            <w:sdt>
              <w:sdtPr>
                <w:id w:val="473879641"/>
                <w:showingPlcHdr/>
                <w:text/>
              </w:sdtPr>
              <w:sdtContent>
                <w:r w:rsidR="00025417" w:rsidRPr="004F2DF0">
                  <w:t>..........</w:t>
                </w:r>
              </w:sdtContent>
            </w:sdt>
          </w:p>
        </w:tc>
      </w:tr>
      <w:tr w:rsidR="00025417" w:rsidRPr="004F2DF0" w:rsidTr="00C210E9">
        <w:trPr>
          <w:trHeight w:val="20"/>
          <w:jc w:val="center"/>
        </w:trPr>
        <w:tc>
          <w:tcPr>
            <w:tcW w:w="4128" w:type="pct"/>
            <w:tcBorders>
              <w:top w:val="single" w:sz="4" w:space="0" w:color="0088C0"/>
              <w:bottom w:val="single" w:sz="4" w:space="0" w:color="0088C0"/>
            </w:tcBorders>
            <w:vAlign w:val="center"/>
          </w:tcPr>
          <w:p w:rsidR="00025417" w:rsidRPr="004F2DF0" w:rsidRDefault="00025417" w:rsidP="00284424">
            <w:pPr>
              <w:autoSpaceDE w:val="0"/>
              <w:autoSpaceDN w:val="0"/>
              <w:adjustRightInd w:val="0"/>
              <w:rPr>
                <w:rFonts w:ascii="Calibri" w:eastAsia="Calibri" w:hAnsi="Calibri"/>
                <w:sz w:val="20"/>
                <w:szCs w:val="20"/>
                <w:lang w:eastAsia="en-US"/>
              </w:rPr>
            </w:pPr>
            <w:r w:rsidRPr="006C079E">
              <w:rPr>
                <w:rFonts w:ascii="Calibri" w:eastAsia="Calibri" w:hAnsi="Calibri" w:cs="Arial"/>
                <w:bCs/>
                <w:color w:val="000000"/>
                <w:sz w:val="20"/>
                <w:szCs w:val="20"/>
                <w:lang w:eastAsia="en-US"/>
              </w:rPr>
              <w:t>Surface Agricole Utile</w:t>
            </w:r>
            <w:r>
              <w:rPr>
                <w:rFonts w:ascii="Calibri" w:eastAsia="Calibri" w:hAnsi="Calibri" w:cs="Arial"/>
                <w:bCs/>
                <w:color w:val="000000"/>
                <w:sz w:val="20"/>
                <w:szCs w:val="20"/>
                <w:lang w:eastAsia="en-US"/>
              </w:rPr>
              <w:t xml:space="preserve"> - SAU</w:t>
            </w:r>
            <w:r w:rsidRPr="006C079E">
              <w:rPr>
                <w:rFonts w:ascii="Calibri" w:eastAsia="Calibri" w:hAnsi="Calibri" w:cs="Arial"/>
                <w:bCs/>
                <w:color w:val="000000"/>
                <w:sz w:val="20"/>
                <w:szCs w:val="20"/>
                <w:lang w:eastAsia="en-US"/>
              </w:rPr>
              <w:t> </w:t>
            </w:r>
          </w:p>
        </w:tc>
        <w:tc>
          <w:tcPr>
            <w:tcW w:w="872" w:type="pct"/>
            <w:tcBorders>
              <w:top w:val="single" w:sz="4" w:space="0" w:color="0088C0"/>
              <w:bottom w:val="single" w:sz="4" w:space="0" w:color="0088C0"/>
            </w:tcBorders>
            <w:vAlign w:val="center"/>
          </w:tcPr>
          <w:p w:rsidR="00025417" w:rsidRPr="004F2DF0" w:rsidRDefault="003D64BB" w:rsidP="00E967DF">
            <w:pPr>
              <w:pStyle w:val="FORMULAIRE10"/>
              <w:rPr>
                <w:b/>
              </w:rPr>
            </w:pPr>
            <w:sdt>
              <w:sdtPr>
                <w:id w:val="1156193577"/>
                <w:showingPlcHdr/>
                <w:text/>
              </w:sdtPr>
              <w:sdtContent>
                <w:r w:rsidR="00025417" w:rsidRPr="004F2DF0">
                  <w:t>..........</w:t>
                </w:r>
              </w:sdtContent>
            </w:sdt>
          </w:p>
        </w:tc>
      </w:tr>
      <w:tr w:rsidR="00025417" w:rsidRPr="004F2DF0" w:rsidTr="00C210E9">
        <w:trPr>
          <w:trHeight w:val="20"/>
          <w:jc w:val="center"/>
        </w:trPr>
        <w:tc>
          <w:tcPr>
            <w:tcW w:w="4128" w:type="pct"/>
            <w:tcBorders>
              <w:top w:val="single" w:sz="4" w:space="0" w:color="0088C0"/>
              <w:bottom w:val="single" w:sz="4" w:space="0" w:color="0088C0"/>
            </w:tcBorders>
            <w:vAlign w:val="center"/>
          </w:tcPr>
          <w:p w:rsidR="00025417" w:rsidRPr="004F2DF0" w:rsidRDefault="00025417" w:rsidP="00284424">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Pr>
                <w:rFonts w:ascii="Calibri" w:eastAsia="Calibri" w:hAnsi="Calibri" w:cs="Arial"/>
                <w:bCs/>
                <w:color w:val="000000"/>
                <w:sz w:val="20"/>
                <w:szCs w:val="22"/>
                <w:lang w:eastAsia="en-US"/>
              </w:rPr>
              <w:t>Surface en terres labourables</w:t>
            </w:r>
          </w:p>
        </w:tc>
        <w:tc>
          <w:tcPr>
            <w:tcW w:w="872" w:type="pct"/>
            <w:tcBorders>
              <w:top w:val="single" w:sz="4" w:space="0" w:color="0088C0"/>
              <w:bottom w:val="single" w:sz="4" w:space="0" w:color="0088C0"/>
            </w:tcBorders>
            <w:vAlign w:val="center"/>
          </w:tcPr>
          <w:p w:rsidR="00025417" w:rsidRPr="004F2DF0" w:rsidRDefault="003D64BB" w:rsidP="00E967DF">
            <w:pPr>
              <w:pStyle w:val="FORMULAIRE10"/>
              <w:rPr>
                <w:b/>
              </w:rPr>
            </w:pPr>
            <w:sdt>
              <w:sdtPr>
                <w:id w:val="-224146420"/>
                <w:showingPlcHdr/>
                <w:text/>
              </w:sdtPr>
              <w:sdtContent>
                <w:r w:rsidR="00025417" w:rsidRPr="004F2DF0">
                  <w:t>..........</w:t>
                </w:r>
              </w:sdtContent>
            </w:sdt>
          </w:p>
        </w:tc>
      </w:tr>
      <w:tr w:rsidR="00025417" w:rsidRPr="004F2DF0" w:rsidTr="00C210E9">
        <w:trPr>
          <w:trHeight w:val="20"/>
          <w:jc w:val="center"/>
        </w:trPr>
        <w:tc>
          <w:tcPr>
            <w:tcW w:w="4128" w:type="pct"/>
            <w:tcBorders>
              <w:top w:val="single" w:sz="4" w:space="0" w:color="0088C0"/>
            </w:tcBorders>
            <w:vAlign w:val="center"/>
          </w:tcPr>
          <w:p w:rsidR="00025417" w:rsidRPr="004F2DF0" w:rsidRDefault="00025417" w:rsidP="00284424">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Pr>
                <w:rFonts w:ascii="Calibri" w:eastAsia="Calibri" w:hAnsi="Calibri" w:cs="Arial"/>
                <w:bCs/>
                <w:color w:val="000000"/>
                <w:sz w:val="20"/>
                <w:szCs w:val="22"/>
                <w:lang w:eastAsia="en-US"/>
              </w:rPr>
              <w:t>Surface Toujours en Herbe – STH</w:t>
            </w:r>
          </w:p>
        </w:tc>
        <w:tc>
          <w:tcPr>
            <w:tcW w:w="872" w:type="pct"/>
            <w:tcBorders>
              <w:top w:val="single" w:sz="4" w:space="0" w:color="0088C0"/>
            </w:tcBorders>
            <w:vAlign w:val="center"/>
          </w:tcPr>
          <w:p w:rsidR="00025417" w:rsidRPr="004F2DF0" w:rsidRDefault="003D64BB" w:rsidP="00E967DF">
            <w:pPr>
              <w:pStyle w:val="FORMULAIRE10"/>
              <w:rPr>
                <w:b/>
              </w:rPr>
            </w:pPr>
            <w:sdt>
              <w:sdtPr>
                <w:id w:val="1427464690"/>
                <w:showingPlcHdr/>
                <w:text/>
              </w:sdtPr>
              <w:sdtContent>
                <w:r w:rsidR="00025417" w:rsidRPr="004F2DF0">
                  <w:t>..........</w:t>
                </w:r>
              </w:sdtContent>
            </w:sdt>
          </w:p>
        </w:tc>
      </w:tr>
      <w:tr w:rsidR="00025417" w:rsidRPr="004F2DF0" w:rsidTr="00C210E9">
        <w:trPr>
          <w:trHeight w:val="20"/>
          <w:jc w:val="center"/>
        </w:trPr>
        <w:tc>
          <w:tcPr>
            <w:tcW w:w="4128" w:type="pct"/>
            <w:tcBorders>
              <w:top w:val="single" w:sz="4" w:space="0" w:color="0088C0"/>
            </w:tcBorders>
            <w:vAlign w:val="center"/>
          </w:tcPr>
          <w:p w:rsidR="00025417" w:rsidRPr="004F2DF0" w:rsidRDefault="00025417" w:rsidP="00284424">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Pr>
                <w:rFonts w:ascii="Calibri" w:eastAsia="Calibri" w:hAnsi="Calibri" w:cs="Arial"/>
                <w:bCs/>
                <w:color w:val="000000"/>
                <w:sz w:val="20"/>
                <w:szCs w:val="22"/>
                <w:lang w:eastAsia="en-US"/>
              </w:rPr>
              <w:t>Surface en cultures permanentes (hors STH)</w:t>
            </w:r>
          </w:p>
        </w:tc>
        <w:tc>
          <w:tcPr>
            <w:tcW w:w="872" w:type="pct"/>
            <w:tcBorders>
              <w:top w:val="single" w:sz="4" w:space="0" w:color="0088C0"/>
            </w:tcBorders>
            <w:vAlign w:val="center"/>
          </w:tcPr>
          <w:p w:rsidR="00025417" w:rsidRPr="004F2DF0" w:rsidRDefault="003D64BB" w:rsidP="00E967DF">
            <w:pPr>
              <w:pStyle w:val="FORMULAIRE10"/>
              <w:rPr>
                <w:b/>
              </w:rPr>
            </w:pPr>
            <w:sdt>
              <w:sdtPr>
                <w:id w:val="662666167"/>
                <w:showingPlcHdr/>
                <w:text/>
              </w:sdtPr>
              <w:sdtContent>
                <w:r w:rsidR="00025417" w:rsidRPr="004F2DF0">
                  <w:t>..........</w:t>
                </w:r>
              </w:sdtContent>
            </w:sdt>
          </w:p>
        </w:tc>
      </w:tr>
    </w:tbl>
    <w:p w:rsidR="00025417" w:rsidRDefault="00025417" w:rsidP="00AB001B">
      <w:pPr>
        <w:autoSpaceDE w:val="0"/>
        <w:autoSpaceDN w:val="0"/>
        <w:adjustRightInd w:val="0"/>
        <w:rPr>
          <w:rFonts w:ascii="Calibri" w:eastAsia="Calibri" w:hAnsi="Calibri" w:cs="Arial"/>
          <w:bCs/>
          <w:color w:val="000000"/>
          <w:sz w:val="20"/>
          <w:szCs w:val="22"/>
          <w:lang w:eastAsia="en-US"/>
        </w:rPr>
      </w:pPr>
    </w:p>
    <w:p w:rsidR="00AB001B" w:rsidRPr="004F2DF0" w:rsidRDefault="00AB001B" w:rsidP="00AB001B">
      <w:pPr>
        <w:autoSpaceDE w:val="0"/>
        <w:autoSpaceDN w:val="0"/>
        <w:adjustRightInd w:val="0"/>
        <w:rPr>
          <w:rFonts w:ascii="Calibri" w:eastAsia="Calibri" w:hAnsi="Calibri"/>
          <w:b/>
          <w:sz w:val="22"/>
          <w:szCs w:val="22"/>
          <w:lang w:eastAsia="en-US"/>
        </w:rPr>
      </w:pPr>
      <w:r w:rsidRPr="004F2DF0">
        <w:rPr>
          <w:rFonts w:ascii="Calibri" w:eastAsia="Calibri" w:hAnsi="Calibri"/>
          <w:b/>
          <w:sz w:val="22"/>
          <w:szCs w:val="22"/>
          <w:lang w:eastAsia="en-US"/>
        </w:rPr>
        <w:t>Actions déjà engagées (ou en cours) et analyse de leurs forces et faiblesse :</w:t>
      </w:r>
    </w:p>
    <w:p w:rsidR="00AB001B" w:rsidRPr="00F10B71" w:rsidRDefault="00AB001B" w:rsidP="00AB001B">
      <w:pPr>
        <w:autoSpaceDE w:val="0"/>
        <w:autoSpaceDN w:val="0"/>
        <w:adjustRightInd w:val="0"/>
        <w:rPr>
          <w:rFonts w:ascii="Calibri" w:eastAsia="Calibri" w:hAnsi="Calibri" w:cs="Arial"/>
          <w:b/>
          <w:bCs/>
          <w:color w:val="000000"/>
          <w:sz w:val="22"/>
          <w:szCs w:val="22"/>
          <w:u w:val="single"/>
          <w:lang w:eastAsia="en-US"/>
        </w:rPr>
      </w:pPr>
      <w:r w:rsidRPr="00F10B71">
        <w:rPr>
          <w:rFonts w:ascii="Calibri" w:eastAsia="Calibri" w:hAnsi="Calibri"/>
          <w:sz w:val="22"/>
          <w:szCs w:val="22"/>
          <w:lang w:eastAsia="en-US"/>
        </w:rPr>
        <w:t xml:space="preserve"> </w:t>
      </w:r>
      <w:sdt>
        <w:sdtPr>
          <w:rPr>
            <w:rFonts w:ascii="Calibri" w:eastAsia="Calibri" w:hAnsi="Calibri"/>
            <w:sz w:val="22"/>
            <w:szCs w:val="22"/>
            <w:lang w:eastAsia="en-US"/>
          </w:rPr>
          <w:id w:val="-783883343"/>
          <w:showingPlcHdr/>
          <w:text/>
        </w:sdtPr>
        <w:sdtContent>
          <w:r w:rsidRPr="00F10B71">
            <w:rPr>
              <w:rFonts w:ascii="Calibri" w:eastAsia="Calibri" w:hAnsi="Calibri"/>
              <w:sz w:val="22"/>
              <w:szCs w:val="22"/>
              <w:lang w:eastAsia="en-US"/>
            </w:rPr>
            <w:t>……….</w:t>
          </w:r>
        </w:sdtContent>
      </w:sdt>
    </w:p>
    <w:p w:rsidR="00AB001B" w:rsidRDefault="00AB001B" w:rsidP="00AB001B">
      <w:pPr>
        <w:autoSpaceDE w:val="0"/>
        <w:autoSpaceDN w:val="0"/>
        <w:adjustRightInd w:val="0"/>
        <w:rPr>
          <w:rFonts w:ascii="Calibri" w:eastAsia="Calibri" w:hAnsi="Calibri"/>
          <w:sz w:val="22"/>
          <w:szCs w:val="22"/>
          <w:lang w:eastAsia="en-US"/>
        </w:rPr>
      </w:pPr>
    </w:p>
    <w:tbl>
      <w:tblPr>
        <w:tblStyle w:val="Grilledutableau"/>
        <w:tblW w:w="5000" w:type="pct"/>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504"/>
        <w:gridCol w:w="6178"/>
      </w:tblGrid>
      <w:tr w:rsidR="002B33FC" w:rsidRPr="00330E6C" w:rsidTr="000B0992">
        <w:trPr>
          <w:trHeight w:val="20"/>
        </w:trPr>
        <w:tc>
          <w:tcPr>
            <w:tcW w:w="2108" w:type="pct"/>
            <w:tcBorders>
              <w:top w:val="nil"/>
              <w:left w:val="single" w:sz="4" w:space="0" w:color="0088C0"/>
              <w:bottom w:val="single" w:sz="4" w:space="0" w:color="0088C0"/>
              <w:right w:val="single" w:sz="4" w:space="0" w:color="FFFFFF" w:themeColor="background1"/>
            </w:tcBorders>
            <w:shd w:val="clear" w:color="auto" w:fill="0088C0"/>
            <w:vAlign w:val="center"/>
          </w:tcPr>
          <w:p w:rsidR="002B33FC" w:rsidRPr="00330E6C" w:rsidRDefault="002B33FC" w:rsidP="00183CAA">
            <w:pPr>
              <w:tabs>
                <w:tab w:val="left" w:leader="dot" w:pos="5940"/>
                <w:tab w:val="left" w:pos="8280"/>
                <w:tab w:val="right" w:leader="dot" w:pos="10440"/>
              </w:tabs>
              <w:autoSpaceDE w:val="0"/>
              <w:autoSpaceDN w:val="0"/>
              <w:adjustRightInd w:val="0"/>
              <w:rPr>
                <w:rFonts w:asciiTheme="minorHAnsi" w:hAnsiTheme="minorHAnsi" w:cstheme="minorHAnsi"/>
                <w:b/>
                <w:color w:val="FFFFFF" w:themeColor="background1"/>
                <w:sz w:val="20"/>
                <w:szCs w:val="20"/>
              </w:rPr>
            </w:pPr>
            <w:r w:rsidRPr="00330E6C">
              <w:rPr>
                <w:rFonts w:asciiTheme="minorHAnsi" w:hAnsiTheme="minorHAnsi" w:cstheme="minorHAnsi"/>
                <w:b/>
                <w:color w:val="FFFFFF" w:themeColor="background1"/>
                <w:sz w:val="20"/>
                <w:szCs w:val="20"/>
              </w:rPr>
              <w:t>Dont</w:t>
            </w:r>
          </w:p>
        </w:tc>
        <w:tc>
          <w:tcPr>
            <w:tcW w:w="2892"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2B33FC" w:rsidRPr="00330E6C" w:rsidRDefault="002B33FC" w:rsidP="00431E20">
            <w:pPr>
              <w:tabs>
                <w:tab w:val="left" w:leader="dot" w:pos="5940"/>
                <w:tab w:val="left" w:pos="8280"/>
                <w:tab w:val="right" w:leader="dot" w:pos="10440"/>
              </w:tabs>
              <w:autoSpaceDE w:val="0"/>
              <w:autoSpaceDN w:val="0"/>
              <w:adjustRightInd w:val="0"/>
              <w:rPr>
                <w:rFonts w:asciiTheme="minorHAnsi" w:hAnsiTheme="minorHAnsi" w:cstheme="minorHAnsi"/>
                <w:b/>
                <w:color w:val="FFFFFF" w:themeColor="background1"/>
                <w:sz w:val="20"/>
                <w:szCs w:val="20"/>
              </w:rPr>
            </w:pPr>
          </w:p>
        </w:tc>
      </w:tr>
      <w:tr w:rsidR="00431E20" w:rsidRPr="00330E6C" w:rsidTr="000B0992">
        <w:trPr>
          <w:trHeight w:val="20"/>
        </w:trPr>
        <w:tc>
          <w:tcPr>
            <w:tcW w:w="2108" w:type="pct"/>
            <w:tcBorders>
              <w:top w:val="single" w:sz="4" w:space="0" w:color="0088C0"/>
              <w:bottom w:val="single" w:sz="4" w:space="0" w:color="0088C0"/>
            </w:tcBorders>
            <w:shd w:val="clear" w:color="auto" w:fill="92CDDC" w:themeFill="accent5" w:themeFillTint="99"/>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Calibri" w:eastAsia="Calibri" w:hAnsi="Calibri" w:cs="Arial"/>
                <w:b/>
                <w:bCs/>
                <w:color w:val="FFFFFF" w:themeColor="background1"/>
                <w:sz w:val="20"/>
                <w:szCs w:val="20"/>
                <w:lang w:eastAsia="en-US"/>
              </w:rPr>
            </w:pPr>
            <w:r w:rsidRPr="00330E6C">
              <w:rPr>
                <w:rFonts w:ascii="Calibri" w:eastAsia="Calibri" w:hAnsi="Calibri" w:cs="Arial"/>
                <w:b/>
                <w:bCs/>
                <w:color w:val="FFFFFF" w:themeColor="background1"/>
                <w:sz w:val="20"/>
                <w:szCs w:val="20"/>
                <w:lang w:eastAsia="en-US"/>
              </w:rPr>
              <w:t>MAEC</w:t>
            </w:r>
          </w:p>
        </w:tc>
        <w:tc>
          <w:tcPr>
            <w:tcW w:w="2892" w:type="pct"/>
            <w:tcBorders>
              <w:top w:val="single" w:sz="4" w:space="0" w:color="0088C0"/>
              <w:bottom w:val="single" w:sz="4" w:space="0" w:color="0088C0"/>
            </w:tcBorders>
            <w:shd w:val="clear" w:color="auto" w:fill="92CDDC" w:themeFill="accent5" w:themeFillTint="99"/>
            <w:vAlign w:val="center"/>
          </w:tcPr>
          <w:p w:rsidR="00431E20" w:rsidRPr="00330E6C" w:rsidRDefault="00431E20" w:rsidP="000B0992">
            <w:pPr>
              <w:tabs>
                <w:tab w:val="left" w:leader="dot" w:pos="5940"/>
                <w:tab w:val="left" w:pos="8280"/>
                <w:tab w:val="right" w:leader="dot" w:pos="10440"/>
              </w:tabs>
              <w:autoSpaceDE w:val="0"/>
              <w:autoSpaceDN w:val="0"/>
              <w:adjustRightInd w:val="0"/>
              <w:rPr>
                <w:rFonts w:asciiTheme="minorHAnsi" w:hAnsiTheme="minorHAnsi" w:cstheme="minorHAnsi"/>
                <w:b/>
                <w:color w:val="FFFFFF" w:themeColor="background1"/>
                <w:sz w:val="20"/>
                <w:szCs w:val="20"/>
              </w:rPr>
            </w:pPr>
            <w:r w:rsidRPr="00330E6C">
              <w:rPr>
                <w:rFonts w:asciiTheme="minorHAnsi" w:hAnsiTheme="minorHAnsi" w:cstheme="minorHAnsi"/>
                <w:b/>
                <w:color w:val="FFFFFF" w:themeColor="background1"/>
                <w:sz w:val="20"/>
                <w:szCs w:val="20"/>
              </w:rPr>
              <w:t>Par année d’engagement, surfaces (en ha) et nombre d’agriculteurs</w:t>
            </w:r>
          </w:p>
        </w:tc>
      </w:tr>
      <w:tr w:rsidR="00431E20" w:rsidRPr="00330E6C" w:rsidTr="000B0992">
        <w:trPr>
          <w:trHeight w:val="20"/>
        </w:trPr>
        <w:tc>
          <w:tcPr>
            <w:tcW w:w="2108" w:type="pct"/>
            <w:tcBorders>
              <w:top w:val="single" w:sz="4" w:space="0" w:color="0088C0"/>
              <w:bottom w:val="single" w:sz="4" w:space="0" w:color="0088C0"/>
            </w:tcBorders>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sidRPr="00330E6C">
              <w:rPr>
                <w:rFonts w:ascii="Calibri" w:eastAsia="Calibri" w:hAnsi="Calibri" w:cs="Arial"/>
                <w:bCs/>
                <w:color w:val="000000"/>
                <w:sz w:val="20"/>
                <w:szCs w:val="20"/>
                <w:lang w:eastAsia="en-US"/>
              </w:rPr>
              <w:t>MAEC Système Herbager et Pastoraux</w:t>
            </w:r>
          </w:p>
        </w:tc>
        <w:tc>
          <w:tcPr>
            <w:tcW w:w="2892" w:type="pct"/>
            <w:tcBorders>
              <w:top w:val="single" w:sz="4" w:space="0" w:color="0088C0"/>
              <w:bottom w:val="single" w:sz="4" w:space="0" w:color="0088C0"/>
            </w:tcBorders>
            <w:vAlign w:val="center"/>
          </w:tcPr>
          <w:p w:rsidR="00431E20" w:rsidRPr="00330E6C" w:rsidRDefault="003D64BB" w:rsidP="000B0992">
            <w:pPr>
              <w:rPr>
                <w:sz w:val="20"/>
                <w:szCs w:val="20"/>
              </w:rPr>
            </w:pPr>
            <w:sdt>
              <w:sdtPr>
                <w:rPr>
                  <w:rFonts w:asciiTheme="minorHAnsi" w:hAnsiTheme="minorHAnsi" w:cstheme="minorHAnsi"/>
                  <w:i/>
                  <w:color w:val="A6A6A6" w:themeColor="background1" w:themeShade="A6"/>
                  <w:sz w:val="20"/>
                  <w:szCs w:val="20"/>
                </w:rPr>
                <w:id w:val="-1516066841"/>
                <w:text/>
              </w:sdtPr>
              <w:sdtContent>
                <w:r w:rsidR="00431E20" w:rsidRPr="00330E6C">
                  <w:rPr>
                    <w:rFonts w:asciiTheme="minorHAnsi" w:hAnsiTheme="minorHAnsi" w:cstheme="minorHAnsi"/>
                    <w:i/>
                    <w:color w:val="A6A6A6" w:themeColor="background1" w:themeShade="A6"/>
                    <w:sz w:val="20"/>
                    <w:szCs w:val="20"/>
                  </w:rPr>
                  <w:t>(Par exemple</w:t>
                </w:r>
                <w:r w:rsidR="000B0992">
                  <w:rPr>
                    <w:rFonts w:asciiTheme="minorHAnsi" w:hAnsiTheme="minorHAnsi" w:cstheme="minorHAnsi"/>
                    <w:i/>
                    <w:color w:val="A6A6A6" w:themeColor="background1" w:themeShade="A6"/>
                    <w:sz w:val="20"/>
                    <w:szCs w:val="20"/>
                  </w:rPr>
                  <w:t> :</w:t>
                </w:r>
                <w:r w:rsidR="00431E20" w:rsidRPr="00330E6C">
                  <w:rPr>
                    <w:rFonts w:asciiTheme="minorHAnsi" w:hAnsiTheme="minorHAnsi" w:cstheme="minorHAnsi"/>
                    <w:i/>
                    <w:color w:val="A6A6A6" w:themeColor="background1" w:themeShade="A6"/>
                    <w:sz w:val="20"/>
                    <w:szCs w:val="20"/>
                  </w:rPr>
                  <w:t xml:space="preserve"> 20ha et 3 agriculteurs en 2015 ; 45ha et 1 agriculteur en 2017 …</w:t>
                </w:r>
                <w:r w:rsidR="000B0992">
                  <w:rPr>
                    <w:rFonts w:asciiTheme="minorHAnsi" w:hAnsiTheme="minorHAnsi" w:cstheme="minorHAnsi"/>
                    <w:i/>
                    <w:color w:val="A6A6A6" w:themeColor="background1" w:themeShade="A6"/>
                    <w:sz w:val="20"/>
                    <w:szCs w:val="20"/>
                  </w:rPr>
                  <w:t>)</w:t>
                </w:r>
                <w:r w:rsidR="00431E20" w:rsidRPr="00330E6C">
                  <w:rPr>
                    <w:rFonts w:asciiTheme="minorHAnsi" w:hAnsiTheme="minorHAnsi" w:cstheme="minorHAnsi"/>
                    <w:i/>
                    <w:color w:val="A6A6A6" w:themeColor="background1" w:themeShade="A6"/>
                    <w:sz w:val="20"/>
                    <w:szCs w:val="20"/>
                  </w:rPr>
                  <w:t xml:space="preserve"> </w:t>
                </w:r>
              </w:sdtContent>
            </w:sdt>
          </w:p>
        </w:tc>
      </w:tr>
      <w:tr w:rsidR="00431E20" w:rsidRPr="00330E6C" w:rsidTr="000B0992">
        <w:trPr>
          <w:trHeight w:val="20"/>
        </w:trPr>
        <w:tc>
          <w:tcPr>
            <w:tcW w:w="2108" w:type="pct"/>
            <w:tcBorders>
              <w:top w:val="single" w:sz="4" w:space="0" w:color="0088C0"/>
              <w:bottom w:val="single" w:sz="4" w:space="0" w:color="0088C0"/>
            </w:tcBorders>
            <w:vAlign w:val="center"/>
          </w:tcPr>
          <w:p w:rsidR="00431E20" w:rsidRPr="00330E6C" w:rsidRDefault="00431E20" w:rsidP="00183CAA">
            <w:pPr>
              <w:autoSpaceDE w:val="0"/>
              <w:autoSpaceDN w:val="0"/>
              <w:adjustRightInd w:val="0"/>
              <w:rPr>
                <w:rFonts w:ascii="Calibri" w:eastAsia="Calibri" w:hAnsi="Calibri"/>
                <w:sz w:val="20"/>
                <w:szCs w:val="20"/>
                <w:lang w:eastAsia="en-US"/>
              </w:rPr>
            </w:pPr>
            <w:r w:rsidRPr="00330E6C">
              <w:rPr>
                <w:rFonts w:ascii="Calibri" w:eastAsia="Calibri" w:hAnsi="Calibri" w:cs="Arial"/>
                <w:bCs/>
                <w:color w:val="000000"/>
                <w:sz w:val="20"/>
                <w:szCs w:val="20"/>
                <w:lang w:eastAsia="en-US"/>
              </w:rPr>
              <w:t>MAEC Système Polyculture-Elevage</w:t>
            </w:r>
          </w:p>
        </w:tc>
        <w:tc>
          <w:tcPr>
            <w:tcW w:w="2892" w:type="pct"/>
            <w:tcBorders>
              <w:top w:val="single" w:sz="4" w:space="0" w:color="0088C0"/>
              <w:bottom w:val="single" w:sz="4" w:space="0" w:color="0088C0"/>
            </w:tcBorders>
            <w:vAlign w:val="center"/>
          </w:tcPr>
          <w:p w:rsidR="00431E20" w:rsidRPr="00330E6C" w:rsidRDefault="003D64BB" w:rsidP="00E967DF">
            <w:pPr>
              <w:pStyle w:val="FORMULAIRE10"/>
            </w:pPr>
            <w:sdt>
              <w:sdtPr>
                <w:id w:val="302746269"/>
                <w:showingPlcHdr/>
                <w:text/>
              </w:sdtPr>
              <w:sdtContent>
                <w:r w:rsidR="00431E20" w:rsidRPr="00330E6C">
                  <w:t>..........</w:t>
                </w:r>
              </w:sdtContent>
            </w:sdt>
          </w:p>
        </w:tc>
      </w:tr>
      <w:tr w:rsidR="00431E20" w:rsidRPr="00330E6C" w:rsidTr="000B0992">
        <w:trPr>
          <w:trHeight w:val="20"/>
        </w:trPr>
        <w:tc>
          <w:tcPr>
            <w:tcW w:w="2108" w:type="pct"/>
            <w:tcBorders>
              <w:top w:val="single" w:sz="4" w:space="0" w:color="0088C0"/>
              <w:bottom w:val="single" w:sz="4" w:space="0" w:color="0088C0"/>
            </w:tcBorders>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sidRPr="00330E6C">
              <w:rPr>
                <w:rFonts w:ascii="Calibri" w:eastAsia="Calibri" w:hAnsi="Calibri" w:cs="Arial"/>
                <w:bCs/>
                <w:color w:val="000000"/>
                <w:sz w:val="20"/>
                <w:szCs w:val="20"/>
                <w:lang w:eastAsia="en-US"/>
              </w:rPr>
              <w:t>MAEC Système Grandes Cultures</w:t>
            </w:r>
          </w:p>
        </w:tc>
        <w:tc>
          <w:tcPr>
            <w:tcW w:w="2892" w:type="pct"/>
            <w:tcBorders>
              <w:top w:val="single" w:sz="4" w:space="0" w:color="0088C0"/>
              <w:bottom w:val="single" w:sz="4" w:space="0" w:color="0088C0"/>
            </w:tcBorders>
            <w:vAlign w:val="center"/>
          </w:tcPr>
          <w:p w:rsidR="00431E20" w:rsidRPr="00330E6C" w:rsidRDefault="003D64BB" w:rsidP="00E967DF">
            <w:pPr>
              <w:pStyle w:val="FORMULAIRE10"/>
            </w:pPr>
            <w:sdt>
              <w:sdtPr>
                <w:id w:val="-1640867937"/>
                <w:showingPlcHdr/>
                <w:text/>
              </w:sdtPr>
              <w:sdtContent>
                <w:r w:rsidR="00431E20" w:rsidRPr="00330E6C">
                  <w:t>..........</w:t>
                </w:r>
              </w:sdtContent>
            </w:sdt>
          </w:p>
        </w:tc>
      </w:tr>
      <w:tr w:rsidR="00431E20" w:rsidRPr="00330E6C" w:rsidTr="000B0992">
        <w:trPr>
          <w:trHeight w:val="20"/>
        </w:trPr>
        <w:tc>
          <w:tcPr>
            <w:tcW w:w="2108" w:type="pct"/>
            <w:tcBorders>
              <w:top w:val="single" w:sz="4" w:space="0" w:color="0088C0"/>
            </w:tcBorders>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Calibri" w:eastAsia="Calibri" w:hAnsi="Calibri" w:cs="Arial"/>
                <w:bCs/>
                <w:color w:val="000000"/>
                <w:sz w:val="20"/>
                <w:szCs w:val="20"/>
                <w:lang w:eastAsia="en-US"/>
              </w:rPr>
            </w:pPr>
            <w:r w:rsidRPr="00330E6C">
              <w:rPr>
                <w:rFonts w:ascii="Calibri" w:eastAsia="Calibri" w:hAnsi="Calibri" w:cs="Arial"/>
                <w:bCs/>
                <w:color w:val="000000"/>
                <w:sz w:val="20"/>
                <w:szCs w:val="20"/>
                <w:lang w:eastAsia="en-US"/>
              </w:rPr>
              <w:t>MAEC à enjeux localisés / réduction d’IFT</w:t>
            </w:r>
          </w:p>
        </w:tc>
        <w:tc>
          <w:tcPr>
            <w:tcW w:w="2892" w:type="pct"/>
            <w:tcBorders>
              <w:top w:val="single" w:sz="4" w:space="0" w:color="0088C0"/>
            </w:tcBorders>
            <w:vAlign w:val="center"/>
          </w:tcPr>
          <w:p w:rsidR="00431E20" w:rsidRPr="00330E6C" w:rsidRDefault="003D64BB" w:rsidP="00E967DF">
            <w:pPr>
              <w:pStyle w:val="FORMULAIRE10"/>
            </w:pPr>
            <w:sdt>
              <w:sdtPr>
                <w:id w:val="2110083974"/>
                <w:showingPlcHdr/>
                <w:text/>
              </w:sdtPr>
              <w:sdtContent>
                <w:r w:rsidR="00431E20" w:rsidRPr="00330E6C">
                  <w:t>..........</w:t>
                </w:r>
              </w:sdtContent>
            </w:sdt>
          </w:p>
        </w:tc>
      </w:tr>
      <w:tr w:rsidR="00431E20" w:rsidRPr="00330E6C" w:rsidTr="000B0992">
        <w:trPr>
          <w:trHeight w:val="20"/>
        </w:trPr>
        <w:tc>
          <w:tcPr>
            <w:tcW w:w="2108" w:type="pct"/>
            <w:tcBorders>
              <w:top w:val="single" w:sz="4" w:space="0" w:color="0088C0"/>
            </w:tcBorders>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Calibri" w:eastAsia="Calibri" w:hAnsi="Calibri" w:cs="Arial"/>
                <w:bCs/>
                <w:color w:val="000000"/>
                <w:sz w:val="20"/>
                <w:szCs w:val="20"/>
                <w:lang w:eastAsia="en-US"/>
              </w:rPr>
            </w:pPr>
            <w:r w:rsidRPr="00330E6C">
              <w:rPr>
                <w:rFonts w:ascii="Calibri" w:eastAsia="Calibri" w:hAnsi="Calibri" w:cs="Arial"/>
                <w:bCs/>
                <w:color w:val="000000"/>
                <w:sz w:val="20"/>
                <w:szCs w:val="20"/>
                <w:lang w:eastAsia="en-US"/>
              </w:rPr>
              <w:t>MAEC à enjeux localisés / gestion de l’herbe</w:t>
            </w:r>
          </w:p>
        </w:tc>
        <w:tc>
          <w:tcPr>
            <w:tcW w:w="2892" w:type="pct"/>
            <w:tcBorders>
              <w:top w:val="single" w:sz="4" w:space="0" w:color="0088C0"/>
            </w:tcBorders>
            <w:vAlign w:val="center"/>
          </w:tcPr>
          <w:p w:rsidR="00431E20" w:rsidRPr="00330E6C" w:rsidRDefault="003D64BB" w:rsidP="00E967DF">
            <w:pPr>
              <w:pStyle w:val="FORMULAIRE10"/>
            </w:pPr>
            <w:sdt>
              <w:sdtPr>
                <w:id w:val="-1860733105"/>
                <w:showingPlcHdr/>
                <w:text/>
              </w:sdtPr>
              <w:sdtContent>
                <w:r w:rsidR="00431E20" w:rsidRPr="00330E6C">
                  <w:t>..........</w:t>
                </w:r>
              </w:sdtContent>
            </w:sdt>
          </w:p>
        </w:tc>
      </w:tr>
      <w:tr w:rsidR="00431E20" w:rsidRPr="00330E6C" w:rsidTr="000B0992">
        <w:trPr>
          <w:trHeight w:val="20"/>
        </w:trPr>
        <w:tc>
          <w:tcPr>
            <w:tcW w:w="2108" w:type="pct"/>
            <w:tcBorders>
              <w:top w:val="single" w:sz="4" w:space="0" w:color="0088C0"/>
              <w:bottom w:val="single" w:sz="4" w:space="0" w:color="0088C0"/>
            </w:tcBorders>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Calibri" w:eastAsia="Calibri" w:hAnsi="Calibri" w:cs="Arial"/>
                <w:bCs/>
                <w:color w:val="000000"/>
                <w:sz w:val="20"/>
                <w:szCs w:val="20"/>
                <w:lang w:eastAsia="en-US"/>
              </w:rPr>
            </w:pPr>
            <w:r w:rsidRPr="00330E6C">
              <w:rPr>
                <w:rFonts w:ascii="Calibri" w:eastAsia="Calibri" w:hAnsi="Calibri" w:cs="Arial"/>
                <w:bCs/>
                <w:color w:val="000000"/>
                <w:sz w:val="20"/>
                <w:szCs w:val="20"/>
                <w:lang w:eastAsia="en-US"/>
              </w:rPr>
              <w:t>MAEC à enjeux localisés / linéaires</w:t>
            </w:r>
          </w:p>
        </w:tc>
        <w:tc>
          <w:tcPr>
            <w:tcW w:w="2892" w:type="pct"/>
            <w:tcBorders>
              <w:top w:val="single" w:sz="4" w:space="0" w:color="0088C0"/>
              <w:bottom w:val="single" w:sz="4" w:space="0" w:color="0088C0"/>
            </w:tcBorders>
            <w:vAlign w:val="center"/>
          </w:tcPr>
          <w:p w:rsidR="00431E20" w:rsidRPr="00330E6C" w:rsidRDefault="003D64BB" w:rsidP="00E967DF">
            <w:pPr>
              <w:pStyle w:val="FORMULAIRE10"/>
            </w:pPr>
            <w:sdt>
              <w:sdtPr>
                <w:id w:val="2119168360"/>
                <w:showingPlcHdr/>
                <w:text/>
              </w:sdtPr>
              <w:sdtContent>
                <w:r w:rsidR="00431E20" w:rsidRPr="00330E6C">
                  <w:t>..........</w:t>
                </w:r>
              </w:sdtContent>
            </w:sdt>
          </w:p>
        </w:tc>
      </w:tr>
      <w:tr w:rsidR="00431E20" w:rsidRPr="00330E6C" w:rsidTr="000B0992">
        <w:trPr>
          <w:trHeight w:val="20"/>
        </w:trPr>
        <w:tc>
          <w:tcPr>
            <w:tcW w:w="2108" w:type="pct"/>
            <w:tcBorders>
              <w:top w:val="single" w:sz="4" w:space="0" w:color="0088C0"/>
              <w:bottom w:val="single" w:sz="4" w:space="0" w:color="0088C0"/>
            </w:tcBorders>
            <w:shd w:val="clear" w:color="auto" w:fill="92CDDC" w:themeFill="accent5" w:themeFillTint="99"/>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Theme="minorHAnsi" w:hAnsiTheme="minorHAnsi" w:cstheme="minorHAnsi"/>
                <w:b/>
                <w:color w:val="FFFFFF" w:themeColor="background1"/>
                <w:sz w:val="20"/>
                <w:szCs w:val="20"/>
              </w:rPr>
            </w:pPr>
            <w:r w:rsidRPr="00330E6C">
              <w:rPr>
                <w:rFonts w:ascii="Calibri" w:eastAsia="Calibri" w:hAnsi="Calibri" w:cs="Arial"/>
                <w:b/>
                <w:bCs/>
                <w:color w:val="FFFFFF" w:themeColor="background1"/>
                <w:sz w:val="20"/>
                <w:szCs w:val="20"/>
                <w:lang w:eastAsia="en-US"/>
              </w:rPr>
              <w:t>Agriculture Biologique</w:t>
            </w:r>
          </w:p>
        </w:tc>
        <w:tc>
          <w:tcPr>
            <w:tcW w:w="2892" w:type="pct"/>
            <w:tcBorders>
              <w:top w:val="single" w:sz="4" w:space="0" w:color="0088C0"/>
              <w:bottom w:val="single" w:sz="4" w:space="0" w:color="0088C0"/>
            </w:tcBorders>
            <w:shd w:val="clear" w:color="auto" w:fill="92CDDC" w:themeFill="accent5" w:themeFillTint="99"/>
            <w:vAlign w:val="center"/>
          </w:tcPr>
          <w:p w:rsidR="00431E20" w:rsidRPr="00330E6C" w:rsidRDefault="00431E20" w:rsidP="00431E20">
            <w:pPr>
              <w:rPr>
                <w:b/>
                <w:color w:val="FFFFFF" w:themeColor="background1"/>
                <w:sz w:val="20"/>
                <w:szCs w:val="20"/>
              </w:rPr>
            </w:pPr>
            <w:r w:rsidRPr="00330E6C">
              <w:rPr>
                <w:rFonts w:asciiTheme="minorHAnsi" w:hAnsiTheme="minorHAnsi" w:cstheme="minorHAnsi"/>
                <w:b/>
                <w:color w:val="FFFFFF" w:themeColor="background1"/>
                <w:sz w:val="20"/>
                <w:szCs w:val="20"/>
              </w:rPr>
              <w:t>Surfaces (en ha) et nombre d’agriculteurs</w:t>
            </w:r>
          </w:p>
        </w:tc>
      </w:tr>
      <w:tr w:rsidR="00431E20" w:rsidRPr="00330E6C" w:rsidTr="000B0992">
        <w:trPr>
          <w:trHeight w:val="20"/>
        </w:trPr>
        <w:tc>
          <w:tcPr>
            <w:tcW w:w="2108" w:type="pct"/>
            <w:tcBorders>
              <w:top w:val="single" w:sz="4" w:space="0" w:color="0088C0"/>
              <w:bottom w:val="single" w:sz="4" w:space="0" w:color="0088C0"/>
            </w:tcBorders>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Calibri" w:eastAsia="Calibri" w:hAnsi="Calibri" w:cs="Arial"/>
                <w:bCs/>
                <w:color w:val="000000"/>
                <w:sz w:val="20"/>
                <w:szCs w:val="20"/>
                <w:lang w:eastAsia="en-US"/>
              </w:rPr>
            </w:pPr>
            <w:r w:rsidRPr="00330E6C">
              <w:rPr>
                <w:rFonts w:ascii="Calibri" w:eastAsia="Calibri" w:hAnsi="Calibri" w:cs="Arial"/>
                <w:bCs/>
                <w:color w:val="000000"/>
                <w:sz w:val="20"/>
                <w:szCs w:val="20"/>
                <w:lang w:eastAsia="en-US"/>
              </w:rPr>
              <w:t>Converties en Agriculture Biologique</w:t>
            </w:r>
          </w:p>
        </w:tc>
        <w:tc>
          <w:tcPr>
            <w:tcW w:w="2892" w:type="pct"/>
            <w:tcBorders>
              <w:top w:val="single" w:sz="4" w:space="0" w:color="0088C0"/>
              <w:bottom w:val="single" w:sz="4" w:space="0" w:color="0088C0"/>
            </w:tcBorders>
            <w:vAlign w:val="center"/>
          </w:tcPr>
          <w:p w:rsidR="00431E20" w:rsidRPr="00330E6C" w:rsidRDefault="003D64BB" w:rsidP="00E967DF">
            <w:pPr>
              <w:pStyle w:val="FORMULAIRE10"/>
            </w:pPr>
            <w:sdt>
              <w:sdtPr>
                <w:id w:val="1235124922"/>
                <w:showingPlcHdr/>
                <w:text/>
              </w:sdtPr>
              <w:sdtContent>
                <w:r w:rsidR="00431E20" w:rsidRPr="00330E6C">
                  <w:t>..........</w:t>
                </w:r>
              </w:sdtContent>
            </w:sdt>
          </w:p>
        </w:tc>
      </w:tr>
      <w:tr w:rsidR="00431E20" w:rsidRPr="00330E6C" w:rsidTr="000B0992">
        <w:trPr>
          <w:trHeight w:val="20"/>
        </w:trPr>
        <w:tc>
          <w:tcPr>
            <w:tcW w:w="2108" w:type="pct"/>
            <w:tcBorders>
              <w:top w:val="single" w:sz="4" w:space="0" w:color="0088C0"/>
            </w:tcBorders>
            <w:vAlign w:val="center"/>
          </w:tcPr>
          <w:p w:rsidR="00431E20" w:rsidRPr="00330E6C" w:rsidRDefault="00431E20" w:rsidP="00183CAA">
            <w:pPr>
              <w:tabs>
                <w:tab w:val="left" w:leader="dot" w:pos="5940"/>
                <w:tab w:val="left" w:pos="8280"/>
                <w:tab w:val="right" w:leader="dot" w:pos="10440"/>
              </w:tabs>
              <w:autoSpaceDE w:val="0"/>
              <w:autoSpaceDN w:val="0"/>
              <w:adjustRightInd w:val="0"/>
              <w:rPr>
                <w:rFonts w:ascii="Calibri" w:eastAsia="Calibri" w:hAnsi="Calibri" w:cs="Arial"/>
                <w:bCs/>
                <w:color w:val="000000"/>
                <w:sz w:val="20"/>
                <w:szCs w:val="20"/>
                <w:lang w:eastAsia="en-US"/>
              </w:rPr>
            </w:pPr>
            <w:r w:rsidRPr="00330E6C">
              <w:rPr>
                <w:rFonts w:ascii="Calibri" w:eastAsia="Calibri" w:hAnsi="Calibri" w:cs="Arial"/>
                <w:bCs/>
                <w:color w:val="000000"/>
                <w:sz w:val="20"/>
                <w:szCs w:val="20"/>
                <w:lang w:eastAsia="en-US"/>
              </w:rPr>
              <w:t>En conversion en Agriculture Biologique (C1, C2, C3)</w:t>
            </w:r>
          </w:p>
        </w:tc>
        <w:tc>
          <w:tcPr>
            <w:tcW w:w="2892" w:type="pct"/>
            <w:tcBorders>
              <w:top w:val="single" w:sz="4" w:space="0" w:color="0088C0"/>
            </w:tcBorders>
            <w:vAlign w:val="center"/>
          </w:tcPr>
          <w:p w:rsidR="00431E20" w:rsidRPr="00330E6C" w:rsidRDefault="003D64BB" w:rsidP="00E967DF">
            <w:pPr>
              <w:pStyle w:val="FORMULAIRE10"/>
            </w:pPr>
            <w:sdt>
              <w:sdtPr>
                <w:id w:val="-14153844"/>
                <w:showingPlcHdr/>
                <w:text/>
              </w:sdtPr>
              <w:sdtContent>
                <w:r w:rsidR="00431E20" w:rsidRPr="00330E6C">
                  <w:t>..........</w:t>
                </w:r>
              </w:sdtContent>
            </w:sdt>
          </w:p>
        </w:tc>
      </w:tr>
    </w:tbl>
    <w:p w:rsidR="004F2DF0" w:rsidRDefault="004F2DF0" w:rsidP="00183CAA">
      <w:pPr>
        <w:spacing w:after="200" w:line="276" w:lineRule="auto"/>
        <w:rPr>
          <w:rFonts w:asciiTheme="minorHAnsi" w:eastAsiaTheme="majorEastAsia" w:hAnsiTheme="minorHAnsi" w:cstheme="majorBidi"/>
          <w:b/>
          <w:caps/>
          <w:color w:val="F79646" w:themeColor="accent6"/>
          <w:szCs w:val="28"/>
          <w:u w:val="single"/>
        </w:rPr>
      </w:pPr>
      <w:r>
        <w:rPr>
          <w:caps/>
          <w:color w:val="F79646" w:themeColor="accent6"/>
          <w:u w:val="single"/>
        </w:rPr>
        <w:br w:type="page"/>
      </w:r>
    </w:p>
    <w:p w:rsidR="0036118B" w:rsidRPr="00A2116D" w:rsidRDefault="0036118B" w:rsidP="00A2116D">
      <w:pPr>
        <w:pStyle w:val="Style1"/>
      </w:pPr>
      <w:r w:rsidRPr="00A2116D">
        <w:lastRenderedPageBreak/>
        <w:t xml:space="preserve">VOLET 1 / Accompagner des PSE dès 2020  </w:t>
      </w:r>
    </w:p>
    <w:p w:rsidR="0054018D" w:rsidRPr="00AB001B" w:rsidRDefault="00AB001B" w:rsidP="00A2116D">
      <w:pPr>
        <w:pStyle w:val="Style2"/>
      </w:pPr>
      <w:r>
        <w:t>critères envisagé</w:t>
      </w:r>
      <w:r w:rsidR="0054018D" w:rsidRPr="00AB001B">
        <w:t>s pour le</w:t>
      </w:r>
      <w:r>
        <w:t>s</w:t>
      </w:r>
      <w:r w:rsidR="0054018D" w:rsidRPr="00AB001B">
        <w:t xml:space="preserve"> PSE</w:t>
      </w:r>
    </w:p>
    <w:p w:rsidR="00386584" w:rsidRPr="00386584" w:rsidRDefault="00386584" w:rsidP="00851E24">
      <w:pPr>
        <w:autoSpaceDE w:val="0"/>
        <w:autoSpaceDN w:val="0"/>
        <w:adjustRightInd w:val="0"/>
        <w:jc w:val="both"/>
        <w:rPr>
          <w:rFonts w:ascii="Calibri" w:eastAsia="Calibri" w:hAnsi="Calibri"/>
          <w:b/>
          <w:sz w:val="22"/>
          <w:szCs w:val="22"/>
          <w:lang w:eastAsia="en-US"/>
        </w:rPr>
      </w:pPr>
      <w:r w:rsidRPr="00386584">
        <w:rPr>
          <w:rFonts w:ascii="Calibri" w:eastAsia="Calibri" w:hAnsi="Calibri"/>
          <w:b/>
          <w:sz w:val="22"/>
          <w:szCs w:val="22"/>
          <w:lang w:eastAsia="en-US"/>
        </w:rPr>
        <w:t>Choix des indicateurs</w:t>
      </w:r>
      <w:r>
        <w:rPr>
          <w:rFonts w:ascii="Calibri" w:eastAsia="Calibri" w:hAnsi="Calibri"/>
          <w:b/>
          <w:sz w:val="22"/>
          <w:szCs w:val="22"/>
          <w:lang w:eastAsia="en-US"/>
        </w:rPr>
        <w:t> :</w:t>
      </w:r>
    </w:p>
    <w:p w:rsidR="00386584" w:rsidRDefault="0054018D" w:rsidP="00386584">
      <w:pPr>
        <w:autoSpaceDE w:val="0"/>
        <w:autoSpaceDN w:val="0"/>
        <w:adjustRightInd w:val="0"/>
        <w:jc w:val="both"/>
        <w:rPr>
          <w:rFonts w:ascii="Calibri" w:eastAsia="Calibri" w:hAnsi="Calibri"/>
          <w:sz w:val="20"/>
          <w:szCs w:val="22"/>
          <w:lang w:eastAsia="en-US"/>
        </w:rPr>
      </w:pPr>
      <w:r w:rsidRPr="00386584">
        <w:rPr>
          <w:rFonts w:ascii="Calibri" w:eastAsia="Calibri" w:hAnsi="Calibri"/>
          <w:sz w:val="20"/>
          <w:szCs w:val="22"/>
          <w:lang w:eastAsia="en-US"/>
        </w:rPr>
        <w:t xml:space="preserve">Dans le tableau ci-dessous, inscrire les indicateurs </w:t>
      </w:r>
      <w:r w:rsidR="00975FB7" w:rsidRPr="00386584">
        <w:rPr>
          <w:rFonts w:ascii="Calibri" w:eastAsia="Calibri" w:hAnsi="Calibri"/>
          <w:sz w:val="20"/>
          <w:szCs w:val="22"/>
          <w:lang w:eastAsia="en-US"/>
        </w:rPr>
        <w:t>prévus</w:t>
      </w:r>
      <w:r w:rsidR="000B0992">
        <w:rPr>
          <w:rFonts w:ascii="Calibri" w:eastAsia="Calibri" w:hAnsi="Calibri"/>
          <w:sz w:val="20"/>
          <w:szCs w:val="22"/>
          <w:lang w:eastAsia="en-US"/>
        </w:rPr>
        <w:t xml:space="preserve"> </w:t>
      </w:r>
      <w:r w:rsidR="00975FB7" w:rsidRPr="00386584">
        <w:rPr>
          <w:rFonts w:ascii="Calibri" w:eastAsia="Calibri" w:hAnsi="Calibri"/>
          <w:sz w:val="20"/>
          <w:szCs w:val="22"/>
          <w:lang w:eastAsia="en-US"/>
        </w:rPr>
        <w:t xml:space="preserve">(en lien avec le service environnemental attendu), </w:t>
      </w:r>
      <w:r w:rsidRPr="00386584">
        <w:rPr>
          <w:rFonts w:ascii="Calibri" w:eastAsia="Calibri" w:hAnsi="Calibri"/>
          <w:sz w:val="20"/>
          <w:szCs w:val="22"/>
          <w:lang w:eastAsia="en-US"/>
        </w:rPr>
        <w:t>le niveau des cibles</w:t>
      </w:r>
      <w:r w:rsidR="00975FB7" w:rsidRPr="00386584">
        <w:rPr>
          <w:rFonts w:ascii="Calibri" w:eastAsia="Calibri" w:hAnsi="Calibri"/>
          <w:sz w:val="20"/>
          <w:szCs w:val="22"/>
          <w:lang w:eastAsia="en-US"/>
        </w:rPr>
        <w:t xml:space="preserve"> (en lien avec les objectifs environnementaux)</w:t>
      </w:r>
      <w:r w:rsidRPr="00386584">
        <w:rPr>
          <w:rFonts w:ascii="Calibri" w:eastAsia="Calibri" w:hAnsi="Calibri"/>
          <w:sz w:val="20"/>
          <w:szCs w:val="22"/>
          <w:lang w:eastAsia="en-US"/>
        </w:rPr>
        <w:t xml:space="preserve">, </w:t>
      </w:r>
      <w:r w:rsidR="00975FB7" w:rsidRPr="00386584">
        <w:rPr>
          <w:rFonts w:ascii="Calibri" w:eastAsia="Calibri" w:hAnsi="Calibri"/>
          <w:sz w:val="20"/>
          <w:szCs w:val="22"/>
          <w:lang w:eastAsia="en-US"/>
        </w:rPr>
        <w:t xml:space="preserve">et </w:t>
      </w:r>
      <w:r w:rsidRPr="00386584">
        <w:rPr>
          <w:rFonts w:ascii="Calibri" w:eastAsia="Calibri" w:hAnsi="Calibri"/>
          <w:sz w:val="20"/>
          <w:szCs w:val="22"/>
          <w:lang w:eastAsia="en-US"/>
        </w:rPr>
        <w:t xml:space="preserve">les moyens </w:t>
      </w:r>
      <w:r w:rsidR="00851E24" w:rsidRPr="00386584">
        <w:rPr>
          <w:rFonts w:ascii="Calibri" w:eastAsia="Calibri" w:hAnsi="Calibri"/>
          <w:sz w:val="20"/>
          <w:szCs w:val="22"/>
          <w:lang w:eastAsia="en-US"/>
        </w:rPr>
        <w:t xml:space="preserve">prévus pour </w:t>
      </w:r>
      <w:r w:rsidRPr="00386584">
        <w:rPr>
          <w:rFonts w:ascii="Calibri" w:eastAsia="Calibri" w:hAnsi="Calibri"/>
          <w:sz w:val="20"/>
          <w:szCs w:val="22"/>
          <w:lang w:eastAsia="en-US"/>
        </w:rPr>
        <w:t>les contrôler annuellement pour chaque exploitation</w:t>
      </w:r>
      <w:r w:rsidR="00851E24" w:rsidRPr="00386584">
        <w:rPr>
          <w:rFonts w:ascii="Calibri" w:eastAsia="Calibri" w:hAnsi="Calibri"/>
          <w:sz w:val="20"/>
          <w:szCs w:val="22"/>
          <w:lang w:eastAsia="en-US"/>
        </w:rPr>
        <w:t xml:space="preserve"> engagée</w:t>
      </w:r>
      <w:r w:rsidR="00386584" w:rsidRPr="00386584">
        <w:rPr>
          <w:rFonts w:ascii="Calibri" w:eastAsia="Calibri" w:hAnsi="Calibri"/>
          <w:sz w:val="20"/>
          <w:szCs w:val="22"/>
          <w:lang w:eastAsia="en-US"/>
        </w:rPr>
        <w:t>.</w:t>
      </w:r>
      <w:r w:rsidR="00386584">
        <w:rPr>
          <w:rFonts w:ascii="Calibri" w:eastAsia="Calibri" w:hAnsi="Calibri"/>
          <w:sz w:val="20"/>
          <w:szCs w:val="22"/>
          <w:lang w:eastAsia="en-US"/>
        </w:rPr>
        <w:t xml:space="preserve"> </w:t>
      </w:r>
      <w:r w:rsidR="000B0992">
        <w:rPr>
          <w:rFonts w:ascii="Calibri" w:eastAsia="Calibri" w:hAnsi="Calibri"/>
          <w:sz w:val="20"/>
          <w:szCs w:val="22"/>
          <w:lang w:eastAsia="en-US"/>
        </w:rPr>
        <w:t xml:space="preserve">Il s’agit à ce stade </w:t>
      </w:r>
      <w:r w:rsidR="000B0992" w:rsidRPr="001401C8">
        <w:rPr>
          <w:rFonts w:ascii="Calibri" w:eastAsia="Calibri" w:hAnsi="Calibri"/>
          <w:sz w:val="20"/>
          <w:szCs w:val="22"/>
          <w:u w:val="single"/>
          <w:lang w:eastAsia="en-US"/>
        </w:rPr>
        <w:t>d’une première ébauche</w:t>
      </w:r>
      <w:r w:rsidR="000B0992">
        <w:rPr>
          <w:rFonts w:ascii="Calibri" w:eastAsia="Calibri" w:hAnsi="Calibri"/>
          <w:sz w:val="20"/>
          <w:szCs w:val="22"/>
          <w:lang w:eastAsia="en-US"/>
        </w:rPr>
        <w:t xml:space="preserve"> du projet de territoire envisagé pour un PSE compatible avec le dispositif du MTES.</w:t>
      </w:r>
      <w:r w:rsidR="001401C8">
        <w:rPr>
          <w:rFonts w:ascii="Calibri" w:eastAsia="Calibri" w:hAnsi="Calibri"/>
          <w:sz w:val="20"/>
          <w:szCs w:val="22"/>
          <w:lang w:eastAsia="en-US"/>
        </w:rPr>
        <w:t xml:space="preserve"> Si le projet est sélectionné à l’AMI, un temps de </w:t>
      </w:r>
      <w:proofErr w:type="spellStart"/>
      <w:r w:rsidR="001401C8">
        <w:rPr>
          <w:rFonts w:ascii="Calibri" w:eastAsia="Calibri" w:hAnsi="Calibri"/>
          <w:sz w:val="20"/>
          <w:szCs w:val="22"/>
          <w:lang w:eastAsia="en-US"/>
        </w:rPr>
        <w:t>co</w:t>
      </w:r>
      <w:proofErr w:type="spellEnd"/>
      <w:r w:rsidR="001401C8">
        <w:rPr>
          <w:rFonts w:ascii="Calibri" w:eastAsia="Calibri" w:hAnsi="Calibri"/>
          <w:sz w:val="20"/>
          <w:szCs w:val="22"/>
          <w:lang w:eastAsia="en-US"/>
        </w:rPr>
        <w:t>-construction est prévu avec l’agence et avec les acteurs du territoire pour finaliser le projet pour qu’il réponde au mieux aux enjeux environnementaux d</w:t>
      </w:r>
      <w:r w:rsidR="00D91459">
        <w:rPr>
          <w:rFonts w:ascii="Calibri" w:eastAsia="Calibri" w:hAnsi="Calibri"/>
          <w:sz w:val="20"/>
          <w:szCs w:val="22"/>
          <w:lang w:eastAsia="en-US"/>
        </w:rPr>
        <w:t>u</w:t>
      </w:r>
      <w:r w:rsidR="001401C8">
        <w:rPr>
          <w:rFonts w:ascii="Calibri" w:eastAsia="Calibri" w:hAnsi="Calibri"/>
          <w:sz w:val="20"/>
          <w:szCs w:val="22"/>
          <w:lang w:eastAsia="en-US"/>
        </w:rPr>
        <w:t xml:space="preserve"> territoire.</w:t>
      </w:r>
    </w:p>
    <w:p w:rsidR="0054018D" w:rsidRPr="00025417" w:rsidRDefault="00386584" w:rsidP="00386584">
      <w:pPr>
        <w:autoSpaceDE w:val="0"/>
        <w:autoSpaceDN w:val="0"/>
        <w:adjustRightInd w:val="0"/>
        <w:jc w:val="both"/>
        <w:rPr>
          <w:rFonts w:asciiTheme="minorHAnsi" w:hAnsiTheme="minorHAnsi" w:cs="Arial"/>
          <w:bCs/>
          <w:i/>
          <w:sz w:val="20"/>
          <w:szCs w:val="20"/>
        </w:rPr>
      </w:pPr>
      <w:r w:rsidRPr="00025417">
        <w:rPr>
          <w:rFonts w:ascii="Calibri" w:eastAsia="Calibri" w:hAnsi="Calibri"/>
          <w:i/>
          <w:sz w:val="20"/>
          <w:szCs w:val="22"/>
          <w:lang w:eastAsia="en-US"/>
        </w:rPr>
        <w:t xml:space="preserve">NB : </w:t>
      </w:r>
      <w:r w:rsidRPr="00025417">
        <w:rPr>
          <w:rFonts w:asciiTheme="minorHAnsi" w:hAnsiTheme="minorHAnsi" w:cs="Arial"/>
          <w:bCs/>
          <w:i/>
          <w:sz w:val="20"/>
          <w:szCs w:val="20"/>
        </w:rPr>
        <w:t>Les indicateurs choisis</w:t>
      </w:r>
      <w:r w:rsidR="00025417">
        <w:rPr>
          <w:rFonts w:asciiTheme="minorHAnsi" w:hAnsiTheme="minorHAnsi" w:cs="Arial"/>
          <w:bCs/>
          <w:i/>
          <w:sz w:val="20"/>
          <w:szCs w:val="20"/>
        </w:rPr>
        <w:t xml:space="preserve"> et leurs cibles</w:t>
      </w:r>
      <w:r w:rsidRPr="00025417">
        <w:rPr>
          <w:rFonts w:asciiTheme="minorHAnsi" w:hAnsiTheme="minorHAnsi" w:cs="Arial"/>
          <w:bCs/>
          <w:i/>
          <w:sz w:val="20"/>
          <w:szCs w:val="20"/>
        </w:rPr>
        <w:t xml:space="preserve"> doivent aller au-delà des exigences réglementaires et de la conditionnalité de la PAC, ils ne doivent pas engendrer de risque de double financement.</w:t>
      </w:r>
    </w:p>
    <w:p w:rsidR="00386584" w:rsidRPr="00386584" w:rsidRDefault="00386584" w:rsidP="00386584">
      <w:pPr>
        <w:autoSpaceDE w:val="0"/>
        <w:autoSpaceDN w:val="0"/>
        <w:adjustRightInd w:val="0"/>
        <w:jc w:val="both"/>
        <w:rPr>
          <w:rFonts w:asciiTheme="minorHAnsi" w:hAnsiTheme="minorHAnsi" w:cs="Arial"/>
          <w:bCs/>
          <w:sz w:val="20"/>
          <w:szCs w:val="20"/>
        </w:rPr>
      </w:pPr>
    </w:p>
    <w:tbl>
      <w:tblPr>
        <w:tblW w:w="4904" w:type="pct"/>
        <w:tblLayout w:type="fixed"/>
        <w:tblCellMar>
          <w:left w:w="0" w:type="dxa"/>
          <w:right w:w="0" w:type="dxa"/>
        </w:tblCellMar>
        <w:tblLook w:val="0420" w:firstRow="1" w:lastRow="0" w:firstColumn="0" w:lastColumn="0" w:noHBand="0" w:noVBand="1"/>
      </w:tblPr>
      <w:tblGrid>
        <w:gridCol w:w="1693"/>
        <w:gridCol w:w="1269"/>
        <w:gridCol w:w="1267"/>
        <w:gridCol w:w="1119"/>
        <w:gridCol w:w="967"/>
        <w:gridCol w:w="1946"/>
        <w:gridCol w:w="2024"/>
      </w:tblGrid>
      <w:tr w:rsidR="00386584" w:rsidRPr="00386584" w:rsidTr="004F2DF0">
        <w:trPr>
          <w:trHeight w:val="20"/>
          <w:tblHeader/>
        </w:trPr>
        <w:tc>
          <w:tcPr>
            <w:tcW w:w="823" w:type="pct"/>
            <w:tcBorders>
              <w:top w:val="single" w:sz="8" w:space="0" w:color="FFFFFF"/>
              <w:left w:val="single" w:sz="8" w:space="0" w:color="FFFFFF"/>
              <w:bottom w:val="single" w:sz="8" w:space="0" w:color="FFFFFF"/>
              <w:right w:val="single" w:sz="8" w:space="0" w:color="FFFFFF"/>
            </w:tcBorders>
            <w:shd w:val="clear" w:color="auto" w:fill="0088C0"/>
            <w:vAlign w:val="center"/>
            <w:hideMark/>
          </w:tcPr>
          <w:p w:rsidR="00975FB7" w:rsidRPr="00386584" w:rsidRDefault="00975FB7" w:rsidP="00386584">
            <w:pPr>
              <w:jc w:val="center"/>
              <w:rPr>
                <w:rFonts w:asciiTheme="minorHAnsi" w:hAnsiTheme="minorHAnsi" w:cstheme="minorHAnsi"/>
                <w:color w:val="FFFFFF" w:themeColor="background1"/>
                <w:sz w:val="20"/>
                <w:szCs w:val="20"/>
              </w:rPr>
            </w:pPr>
            <w:r w:rsidRPr="00386584">
              <w:rPr>
                <w:rFonts w:asciiTheme="minorHAnsi" w:hAnsiTheme="minorHAnsi" w:cstheme="minorHAnsi"/>
                <w:b/>
                <w:bCs/>
                <w:color w:val="FFFFFF" w:themeColor="background1"/>
                <w:kern w:val="24"/>
                <w:sz w:val="20"/>
                <w:szCs w:val="20"/>
              </w:rPr>
              <w:t>Domaine</w:t>
            </w:r>
          </w:p>
          <w:p w:rsidR="0054018D" w:rsidRPr="00386584" w:rsidRDefault="00975FB7" w:rsidP="00386584">
            <w:pPr>
              <w:jc w:val="center"/>
              <w:rPr>
                <w:rFonts w:asciiTheme="minorHAnsi" w:hAnsiTheme="minorHAnsi" w:cstheme="minorHAnsi"/>
                <w:color w:val="FFFFFF" w:themeColor="background1"/>
                <w:sz w:val="20"/>
                <w:szCs w:val="20"/>
              </w:rPr>
            </w:pPr>
            <w:r w:rsidRPr="00386584">
              <w:rPr>
                <w:rFonts w:asciiTheme="minorHAnsi" w:hAnsiTheme="minorHAnsi" w:cstheme="minorHAnsi"/>
                <w:color w:val="FFFFFF" w:themeColor="background1"/>
                <w:sz w:val="20"/>
                <w:szCs w:val="20"/>
              </w:rPr>
              <w:t xml:space="preserve">/ </w:t>
            </w:r>
            <w:r w:rsidRPr="00386584">
              <w:rPr>
                <w:rFonts w:asciiTheme="minorHAnsi" w:hAnsiTheme="minorHAnsi" w:cstheme="minorHAnsi"/>
                <w:bCs/>
                <w:color w:val="FFFFFF" w:themeColor="background1"/>
                <w:kern w:val="24"/>
                <w:sz w:val="20"/>
                <w:szCs w:val="20"/>
              </w:rPr>
              <w:t>Sous-domaine</w:t>
            </w:r>
          </w:p>
        </w:tc>
        <w:tc>
          <w:tcPr>
            <w:tcW w:w="617" w:type="pct"/>
            <w:tcBorders>
              <w:top w:val="single" w:sz="8" w:space="0" w:color="FFFFFF"/>
              <w:left w:val="single" w:sz="8" w:space="0" w:color="FFFFFF"/>
              <w:bottom w:val="single" w:sz="8" w:space="0" w:color="FFFFFF"/>
              <w:right w:val="single" w:sz="8" w:space="0" w:color="FFFFFF"/>
            </w:tcBorders>
            <w:shd w:val="clear" w:color="auto" w:fill="0088C0"/>
            <w:vAlign w:val="center"/>
            <w:hideMark/>
          </w:tcPr>
          <w:p w:rsidR="0054018D" w:rsidRPr="00386584" w:rsidRDefault="00975FB7" w:rsidP="00386584">
            <w:pPr>
              <w:jc w:val="center"/>
              <w:rPr>
                <w:rFonts w:asciiTheme="minorHAnsi" w:hAnsiTheme="minorHAnsi" w:cstheme="minorHAnsi"/>
                <w:color w:val="FFFFFF" w:themeColor="background1"/>
                <w:sz w:val="20"/>
                <w:szCs w:val="20"/>
              </w:rPr>
            </w:pPr>
            <w:r w:rsidRPr="00386584">
              <w:rPr>
                <w:rFonts w:asciiTheme="minorHAnsi" w:hAnsiTheme="minorHAnsi" w:cstheme="minorHAnsi"/>
                <w:b/>
                <w:bCs/>
                <w:color w:val="FFFFFF" w:themeColor="background1"/>
                <w:kern w:val="24"/>
                <w:sz w:val="20"/>
                <w:szCs w:val="20"/>
              </w:rPr>
              <w:t>Indicateur</w:t>
            </w:r>
          </w:p>
        </w:tc>
        <w:tc>
          <w:tcPr>
            <w:tcW w:w="616" w:type="pct"/>
            <w:tcBorders>
              <w:top w:val="single" w:sz="8" w:space="0" w:color="FFFFFF"/>
              <w:left w:val="single" w:sz="8" w:space="0" w:color="FFFFFF"/>
              <w:bottom w:val="single" w:sz="8" w:space="0" w:color="FFFFFF"/>
              <w:right w:val="single" w:sz="8" w:space="0" w:color="FFFFFF"/>
            </w:tcBorders>
            <w:shd w:val="clear" w:color="auto" w:fill="0088C0"/>
            <w:vAlign w:val="center"/>
          </w:tcPr>
          <w:p w:rsidR="00975FB7" w:rsidRPr="00386584" w:rsidRDefault="00975FB7" w:rsidP="00386584">
            <w:pPr>
              <w:jc w:val="center"/>
              <w:rPr>
                <w:rFonts w:asciiTheme="minorHAnsi" w:hAnsiTheme="minorHAnsi" w:cstheme="minorHAnsi"/>
                <w:b/>
                <w:bCs/>
                <w:color w:val="FFFFFF" w:themeColor="background1"/>
                <w:kern w:val="24"/>
                <w:sz w:val="20"/>
                <w:szCs w:val="20"/>
              </w:rPr>
            </w:pPr>
            <w:r w:rsidRPr="00386584">
              <w:rPr>
                <w:rFonts w:asciiTheme="minorHAnsi" w:hAnsiTheme="minorHAnsi" w:cstheme="minorHAnsi"/>
                <w:b/>
                <w:bCs/>
                <w:color w:val="FFFFFF" w:themeColor="background1"/>
                <w:kern w:val="24"/>
                <w:sz w:val="20"/>
                <w:szCs w:val="20"/>
              </w:rPr>
              <w:t>Justification du choix de l’indicateur</w:t>
            </w:r>
          </w:p>
        </w:tc>
        <w:tc>
          <w:tcPr>
            <w:tcW w:w="544" w:type="pct"/>
            <w:tcBorders>
              <w:top w:val="single" w:sz="8" w:space="0" w:color="FFFFFF"/>
              <w:left w:val="single" w:sz="8" w:space="0" w:color="FFFFFF"/>
              <w:bottom w:val="single" w:sz="8" w:space="0" w:color="FFFFFF"/>
              <w:right w:val="single" w:sz="8" w:space="0" w:color="FFFFFF"/>
            </w:tcBorders>
            <w:shd w:val="clear" w:color="auto" w:fill="0088C0"/>
            <w:vAlign w:val="center"/>
            <w:hideMark/>
          </w:tcPr>
          <w:p w:rsidR="0054018D" w:rsidRPr="00386584" w:rsidRDefault="00975FB7" w:rsidP="00386584">
            <w:pPr>
              <w:jc w:val="center"/>
              <w:rPr>
                <w:rFonts w:asciiTheme="minorHAnsi" w:hAnsiTheme="minorHAnsi" w:cstheme="minorHAnsi"/>
                <w:color w:val="FFFFFF" w:themeColor="background1"/>
                <w:sz w:val="20"/>
                <w:szCs w:val="20"/>
              </w:rPr>
            </w:pPr>
            <w:r w:rsidRPr="00386584">
              <w:rPr>
                <w:rFonts w:asciiTheme="minorHAnsi" w:hAnsiTheme="minorHAnsi" w:cstheme="minorHAnsi"/>
                <w:b/>
                <w:bCs/>
                <w:color w:val="FFFFFF" w:themeColor="background1"/>
                <w:kern w:val="24"/>
                <w:sz w:val="20"/>
                <w:szCs w:val="20"/>
              </w:rPr>
              <w:t>Valeur Minimale</w:t>
            </w:r>
          </w:p>
        </w:tc>
        <w:tc>
          <w:tcPr>
            <w:tcW w:w="470" w:type="pct"/>
            <w:tcBorders>
              <w:top w:val="single" w:sz="8" w:space="0" w:color="FFFFFF"/>
              <w:left w:val="single" w:sz="8" w:space="0" w:color="FFFFFF"/>
              <w:bottom w:val="single" w:sz="8" w:space="0" w:color="FFFFFF"/>
              <w:right w:val="single" w:sz="8" w:space="0" w:color="FFFFFF"/>
            </w:tcBorders>
            <w:shd w:val="clear" w:color="auto" w:fill="0088C0"/>
            <w:vAlign w:val="center"/>
          </w:tcPr>
          <w:p w:rsidR="00975FB7" w:rsidRPr="00386584" w:rsidRDefault="00975FB7" w:rsidP="00386584">
            <w:pPr>
              <w:jc w:val="center"/>
              <w:rPr>
                <w:rFonts w:asciiTheme="minorHAnsi" w:hAnsiTheme="minorHAnsi" w:cstheme="minorHAnsi"/>
                <w:b/>
                <w:bCs/>
                <w:color w:val="FFFFFF" w:themeColor="background1"/>
                <w:kern w:val="24"/>
                <w:sz w:val="20"/>
                <w:szCs w:val="20"/>
              </w:rPr>
            </w:pPr>
            <w:r w:rsidRPr="00386584">
              <w:rPr>
                <w:rFonts w:asciiTheme="minorHAnsi" w:hAnsiTheme="minorHAnsi" w:cstheme="minorHAnsi"/>
                <w:b/>
                <w:bCs/>
                <w:color w:val="FFFFFF" w:themeColor="background1"/>
                <w:kern w:val="24"/>
                <w:sz w:val="20"/>
                <w:szCs w:val="20"/>
              </w:rPr>
              <w:t>Valeur Maximale</w:t>
            </w:r>
          </w:p>
        </w:tc>
        <w:tc>
          <w:tcPr>
            <w:tcW w:w="946" w:type="pct"/>
            <w:tcBorders>
              <w:top w:val="single" w:sz="8" w:space="0" w:color="FFFFFF"/>
              <w:left w:val="single" w:sz="8" w:space="0" w:color="FFFFFF"/>
              <w:bottom w:val="single" w:sz="8" w:space="0" w:color="FFFFFF"/>
              <w:right w:val="single" w:sz="8" w:space="0" w:color="FFFFFF"/>
            </w:tcBorders>
            <w:shd w:val="clear" w:color="auto" w:fill="0088C0"/>
            <w:vAlign w:val="center"/>
            <w:hideMark/>
          </w:tcPr>
          <w:p w:rsidR="0054018D" w:rsidRPr="00386584" w:rsidRDefault="00975FB7" w:rsidP="00386584">
            <w:pPr>
              <w:jc w:val="center"/>
              <w:rPr>
                <w:rFonts w:asciiTheme="minorHAnsi" w:hAnsiTheme="minorHAnsi" w:cstheme="minorHAnsi"/>
                <w:color w:val="FFFFFF" w:themeColor="background1"/>
                <w:sz w:val="20"/>
                <w:szCs w:val="20"/>
              </w:rPr>
            </w:pPr>
            <w:r w:rsidRPr="00386584">
              <w:rPr>
                <w:rFonts w:asciiTheme="minorHAnsi" w:hAnsiTheme="minorHAnsi" w:cstheme="minorHAnsi"/>
                <w:b/>
                <w:bCs/>
                <w:color w:val="FFFFFF" w:themeColor="background1"/>
                <w:kern w:val="24"/>
                <w:sz w:val="20"/>
                <w:szCs w:val="20"/>
              </w:rPr>
              <w:t xml:space="preserve">Justification des valeurs </w:t>
            </w:r>
            <w:proofErr w:type="gramStart"/>
            <w:r w:rsidRPr="00386584">
              <w:rPr>
                <w:rFonts w:asciiTheme="minorHAnsi" w:hAnsiTheme="minorHAnsi" w:cstheme="minorHAnsi"/>
                <w:b/>
                <w:bCs/>
                <w:color w:val="FFFFFF" w:themeColor="background1"/>
                <w:kern w:val="24"/>
                <w:sz w:val="20"/>
                <w:szCs w:val="20"/>
              </w:rPr>
              <w:t>cibles</w:t>
            </w:r>
            <w:proofErr w:type="gramEnd"/>
          </w:p>
        </w:tc>
        <w:tc>
          <w:tcPr>
            <w:tcW w:w="984" w:type="pct"/>
            <w:tcBorders>
              <w:top w:val="single" w:sz="8" w:space="0" w:color="FFFFFF"/>
              <w:left w:val="single" w:sz="8" w:space="0" w:color="FFFFFF"/>
              <w:bottom w:val="single" w:sz="8" w:space="0" w:color="FFFFFF"/>
              <w:right w:val="single" w:sz="8" w:space="0" w:color="FFFFFF"/>
            </w:tcBorders>
            <w:shd w:val="clear" w:color="auto" w:fill="0088C0"/>
            <w:vAlign w:val="center"/>
          </w:tcPr>
          <w:p w:rsidR="00975FB7" w:rsidRPr="00386584" w:rsidRDefault="00975FB7" w:rsidP="00386584">
            <w:pPr>
              <w:jc w:val="center"/>
              <w:rPr>
                <w:rFonts w:asciiTheme="minorHAnsi" w:hAnsiTheme="minorHAnsi" w:cstheme="minorHAnsi"/>
                <w:b/>
                <w:bCs/>
                <w:color w:val="FFFFFF" w:themeColor="background1"/>
                <w:kern w:val="24"/>
                <w:sz w:val="20"/>
                <w:szCs w:val="20"/>
              </w:rPr>
            </w:pPr>
            <w:r w:rsidRPr="00386584">
              <w:rPr>
                <w:rFonts w:asciiTheme="minorHAnsi" w:hAnsiTheme="minorHAnsi" w:cstheme="minorHAnsi"/>
                <w:b/>
                <w:bCs/>
                <w:color w:val="FFFFFF" w:themeColor="background1"/>
                <w:kern w:val="24"/>
                <w:sz w:val="20"/>
                <w:szCs w:val="20"/>
              </w:rPr>
              <w:t>Moyen de contrôle</w:t>
            </w:r>
          </w:p>
        </w:tc>
      </w:tr>
      <w:tr w:rsidR="00975FB7" w:rsidRPr="0054018D" w:rsidTr="004F2DF0">
        <w:trPr>
          <w:trHeight w:val="680"/>
        </w:trPr>
        <w:tc>
          <w:tcPr>
            <w:tcW w:w="823" w:type="pct"/>
            <w:vMerge w:val="restart"/>
            <w:tcBorders>
              <w:top w:val="single" w:sz="8" w:space="0" w:color="FFFFFF"/>
              <w:left w:val="single" w:sz="8" w:space="0" w:color="0088C0"/>
              <w:bottom w:val="single" w:sz="8" w:space="0" w:color="0088C0"/>
              <w:right w:val="single" w:sz="8" w:space="0" w:color="0088C0"/>
            </w:tcBorders>
            <w:shd w:val="clear" w:color="auto" w:fill="FFFFFF" w:themeFill="background1"/>
            <w:hideMark/>
          </w:tcPr>
          <w:p w:rsidR="0054018D" w:rsidRPr="0054018D" w:rsidRDefault="00975FB7" w:rsidP="0054018D">
            <w:pPr>
              <w:rPr>
                <w:rFonts w:asciiTheme="minorHAnsi" w:hAnsiTheme="minorHAnsi" w:cstheme="minorHAnsi"/>
                <w:b/>
                <w:sz w:val="20"/>
                <w:szCs w:val="20"/>
              </w:rPr>
            </w:pPr>
            <w:r w:rsidRPr="0054018D">
              <w:rPr>
                <w:rFonts w:asciiTheme="minorHAnsi" w:hAnsiTheme="minorHAnsi" w:cstheme="minorHAnsi"/>
                <w:b/>
                <w:color w:val="000000"/>
                <w:kern w:val="24"/>
                <w:sz w:val="20"/>
                <w:szCs w:val="20"/>
              </w:rPr>
              <w:t>Gestion des structures paysagères</w:t>
            </w:r>
          </w:p>
        </w:tc>
        <w:tc>
          <w:tcPr>
            <w:tcW w:w="617" w:type="pct"/>
            <w:tcBorders>
              <w:top w:val="single" w:sz="8" w:space="0" w:color="FFFFFF"/>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1131173631"/>
                <w:showingPlcHdr/>
                <w:text/>
              </w:sdtPr>
              <w:sdtContent>
                <w:r w:rsidR="00975FB7" w:rsidRPr="00F10B71">
                  <w:rPr>
                    <w:rFonts w:eastAsia="Calibri"/>
                    <w:lang w:eastAsia="en-US"/>
                  </w:rPr>
                  <w:t>..........</w:t>
                </w:r>
              </w:sdtContent>
            </w:sdt>
          </w:p>
        </w:tc>
        <w:tc>
          <w:tcPr>
            <w:tcW w:w="616" w:type="pct"/>
            <w:tcBorders>
              <w:top w:val="single" w:sz="8" w:space="0" w:color="FFFFFF"/>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395739018"/>
                <w:showingPlcHdr/>
                <w:text/>
              </w:sdtPr>
              <w:sdtContent>
                <w:r w:rsidR="00975FB7" w:rsidRPr="00F10B71">
                  <w:rPr>
                    <w:rFonts w:eastAsia="Calibri"/>
                    <w:lang w:eastAsia="en-US"/>
                  </w:rPr>
                  <w:t>..........</w:t>
                </w:r>
              </w:sdtContent>
            </w:sdt>
          </w:p>
        </w:tc>
        <w:tc>
          <w:tcPr>
            <w:tcW w:w="544" w:type="pct"/>
            <w:tcBorders>
              <w:top w:val="single" w:sz="8" w:space="0" w:color="FFFFFF"/>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425010561"/>
                <w:showingPlcHdr/>
                <w:text/>
              </w:sdtPr>
              <w:sdtContent>
                <w:r w:rsidR="00975FB7" w:rsidRPr="00F10B71">
                  <w:rPr>
                    <w:rFonts w:eastAsia="Calibri"/>
                    <w:lang w:eastAsia="en-US"/>
                  </w:rPr>
                  <w:t>..........</w:t>
                </w:r>
              </w:sdtContent>
            </w:sdt>
          </w:p>
        </w:tc>
        <w:tc>
          <w:tcPr>
            <w:tcW w:w="470" w:type="pct"/>
            <w:tcBorders>
              <w:top w:val="single" w:sz="8" w:space="0" w:color="FFFFFF"/>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995800317"/>
                <w:showingPlcHdr/>
                <w:text/>
              </w:sdtPr>
              <w:sdtContent>
                <w:r w:rsidR="00975FB7" w:rsidRPr="00F10B71">
                  <w:rPr>
                    <w:rFonts w:eastAsia="Calibri"/>
                    <w:lang w:eastAsia="en-US"/>
                  </w:rPr>
                  <w:t>..........</w:t>
                </w:r>
              </w:sdtContent>
            </w:sdt>
          </w:p>
        </w:tc>
        <w:tc>
          <w:tcPr>
            <w:tcW w:w="946" w:type="pct"/>
            <w:tcBorders>
              <w:top w:val="single" w:sz="8" w:space="0" w:color="FFFFFF"/>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131630637"/>
                <w:showingPlcHdr/>
                <w:text/>
              </w:sdtPr>
              <w:sdtContent>
                <w:r w:rsidR="00975FB7" w:rsidRPr="00F10B71">
                  <w:rPr>
                    <w:rFonts w:eastAsia="Calibri"/>
                    <w:lang w:eastAsia="en-US"/>
                  </w:rPr>
                  <w:t>..........</w:t>
                </w:r>
              </w:sdtContent>
            </w:sdt>
          </w:p>
        </w:tc>
        <w:tc>
          <w:tcPr>
            <w:tcW w:w="984" w:type="pct"/>
            <w:tcBorders>
              <w:top w:val="single" w:sz="8" w:space="0" w:color="FFFFFF"/>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640066713"/>
                <w:showingPlcHdr/>
                <w:text/>
              </w:sdtPr>
              <w:sdtContent>
                <w:r w:rsidR="00975FB7" w:rsidRPr="00F10B71">
                  <w:rPr>
                    <w:rFonts w:eastAsia="Calibri"/>
                    <w:lang w:eastAsia="en-US"/>
                  </w:rPr>
                  <w:t>..........</w:t>
                </w:r>
              </w:sdtContent>
            </w:sdt>
          </w:p>
        </w:tc>
      </w:tr>
      <w:tr w:rsidR="00975FB7" w:rsidRPr="0054018D" w:rsidTr="004F2DF0">
        <w:trPr>
          <w:trHeight w:val="68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341311112"/>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260251526"/>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802587163"/>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234743377"/>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677109424"/>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141569359"/>
                <w:showingPlcHdr/>
                <w:text/>
              </w:sdtPr>
              <w:sdtContent>
                <w:r w:rsidR="00975FB7" w:rsidRPr="00F10B71">
                  <w:rPr>
                    <w:rFonts w:eastAsia="Calibri"/>
                    <w:lang w:eastAsia="en-US"/>
                  </w:rPr>
                  <w:t>..........</w:t>
                </w:r>
              </w:sdtContent>
            </w:sdt>
          </w:p>
        </w:tc>
      </w:tr>
      <w:tr w:rsidR="00975FB7" w:rsidRPr="0054018D" w:rsidTr="004F2DF0">
        <w:trPr>
          <w:trHeight w:val="68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1321333678"/>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357622283"/>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539973791"/>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737976291"/>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218696835"/>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094988765"/>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val="restart"/>
            <w:tcBorders>
              <w:top w:val="single" w:sz="8" w:space="0" w:color="0088C0"/>
              <w:left w:val="single" w:sz="8" w:space="0" w:color="0088C0"/>
              <w:bottom w:val="single" w:sz="8" w:space="0" w:color="0088C0"/>
              <w:right w:val="single" w:sz="8" w:space="0" w:color="0088C0"/>
            </w:tcBorders>
            <w:shd w:val="clear" w:color="auto" w:fill="FFFFFF" w:themeFill="background1"/>
            <w:hideMark/>
          </w:tcPr>
          <w:p w:rsidR="00975FB7" w:rsidRPr="0054018D" w:rsidRDefault="00975FB7" w:rsidP="0054018D">
            <w:pPr>
              <w:rPr>
                <w:rFonts w:asciiTheme="minorHAnsi" w:hAnsiTheme="minorHAnsi" w:cstheme="minorHAnsi"/>
                <w:b/>
                <w:sz w:val="20"/>
                <w:szCs w:val="20"/>
              </w:rPr>
            </w:pPr>
            <w:r w:rsidRPr="0054018D">
              <w:rPr>
                <w:rFonts w:asciiTheme="minorHAnsi" w:hAnsiTheme="minorHAnsi" w:cstheme="minorHAnsi"/>
                <w:b/>
                <w:color w:val="000000"/>
                <w:kern w:val="24"/>
                <w:sz w:val="20"/>
                <w:szCs w:val="20"/>
              </w:rPr>
              <w:t>Caractéristiques des systèmes de production agricole</w:t>
            </w:r>
          </w:p>
          <w:p w:rsidR="0054018D" w:rsidRPr="0054018D" w:rsidRDefault="00975FB7" w:rsidP="0054018D">
            <w:pPr>
              <w:rPr>
                <w:rFonts w:asciiTheme="minorHAnsi" w:hAnsiTheme="minorHAnsi" w:cstheme="minorHAnsi"/>
                <w:sz w:val="20"/>
                <w:szCs w:val="20"/>
              </w:rPr>
            </w:pPr>
            <w:r w:rsidRPr="0054018D">
              <w:rPr>
                <w:rFonts w:asciiTheme="minorHAnsi" w:hAnsiTheme="minorHAnsi" w:cstheme="minorHAnsi"/>
                <w:color w:val="000000"/>
                <w:kern w:val="24"/>
                <w:sz w:val="20"/>
                <w:szCs w:val="20"/>
              </w:rPr>
              <w:t>/ Gestion des couverts végétaux</w:t>
            </w: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153769278"/>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256194026"/>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519739945"/>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775708990"/>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908110313"/>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331865409"/>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1039096484"/>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411822090"/>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960830589"/>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2073237227"/>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608348600"/>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389773868"/>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1484079377"/>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61999681"/>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172095962"/>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398255000"/>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2145727710"/>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392894178"/>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1249303847"/>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576003802"/>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2014827103"/>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347252825"/>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606105863"/>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2080664178"/>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2107874282"/>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731686281"/>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406842694"/>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457099061"/>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595289435"/>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502818023"/>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val="restart"/>
            <w:tcBorders>
              <w:top w:val="single" w:sz="8" w:space="0" w:color="0088C0"/>
              <w:left w:val="single" w:sz="8" w:space="0" w:color="0088C0"/>
              <w:bottom w:val="single" w:sz="8" w:space="0" w:color="0088C0"/>
              <w:right w:val="single" w:sz="8" w:space="0" w:color="0088C0"/>
            </w:tcBorders>
            <w:shd w:val="clear" w:color="auto" w:fill="FFFFFF" w:themeFill="background1"/>
            <w:hideMark/>
          </w:tcPr>
          <w:p w:rsidR="00975FB7" w:rsidRPr="0054018D" w:rsidRDefault="00975FB7" w:rsidP="0054018D">
            <w:pPr>
              <w:rPr>
                <w:rFonts w:asciiTheme="minorHAnsi" w:hAnsiTheme="minorHAnsi" w:cstheme="minorHAnsi"/>
                <w:b/>
                <w:sz w:val="20"/>
                <w:szCs w:val="20"/>
              </w:rPr>
            </w:pPr>
            <w:r w:rsidRPr="0054018D">
              <w:rPr>
                <w:rFonts w:asciiTheme="minorHAnsi" w:hAnsiTheme="minorHAnsi" w:cstheme="minorHAnsi"/>
                <w:b/>
                <w:color w:val="000000"/>
                <w:kern w:val="24"/>
                <w:sz w:val="20"/>
                <w:szCs w:val="20"/>
              </w:rPr>
              <w:t xml:space="preserve">Caractéristiques des systèmes de production agricole </w:t>
            </w:r>
          </w:p>
          <w:p w:rsidR="0054018D" w:rsidRPr="0054018D" w:rsidRDefault="00975FB7" w:rsidP="0054018D">
            <w:pPr>
              <w:rPr>
                <w:rFonts w:asciiTheme="minorHAnsi" w:hAnsiTheme="minorHAnsi" w:cstheme="minorHAnsi"/>
                <w:sz w:val="20"/>
                <w:szCs w:val="20"/>
              </w:rPr>
            </w:pPr>
            <w:r w:rsidRPr="0054018D">
              <w:rPr>
                <w:rFonts w:asciiTheme="minorHAnsi" w:hAnsiTheme="minorHAnsi" w:cstheme="minorHAnsi"/>
                <w:color w:val="000000"/>
                <w:kern w:val="24"/>
                <w:sz w:val="20"/>
                <w:szCs w:val="20"/>
              </w:rPr>
              <w:t>/ Valorisation des ressources de l’</w:t>
            </w:r>
            <w:proofErr w:type="spellStart"/>
            <w:r w:rsidRPr="0054018D">
              <w:rPr>
                <w:rFonts w:asciiTheme="minorHAnsi" w:hAnsiTheme="minorHAnsi" w:cstheme="minorHAnsi"/>
                <w:color w:val="000000"/>
                <w:kern w:val="24"/>
                <w:sz w:val="20"/>
                <w:szCs w:val="20"/>
              </w:rPr>
              <w:t>agro-écosystème</w:t>
            </w:r>
            <w:proofErr w:type="spellEnd"/>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151533116"/>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669096076"/>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456596803"/>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52081216"/>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943101860"/>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682811159"/>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1076434501"/>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030461047"/>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813486025"/>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383483899"/>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039208888"/>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272868991"/>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467322025"/>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281571566"/>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24100501"/>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300804663"/>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463108874"/>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600311505"/>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473135190"/>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805831694"/>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514227685"/>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741842110"/>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523967109"/>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71664691"/>
                <w:showingPlcHdr/>
                <w:text/>
              </w:sdtPr>
              <w:sdtContent>
                <w:r w:rsidR="00975FB7" w:rsidRPr="00F10B71">
                  <w:rPr>
                    <w:rFonts w:eastAsia="Calibri"/>
                    <w:lang w:eastAsia="en-US"/>
                  </w:rPr>
                  <w:t>..........</w:t>
                </w:r>
              </w:sdtContent>
            </w:sdt>
          </w:p>
        </w:tc>
      </w:tr>
      <w:tr w:rsidR="00975FB7" w:rsidRPr="0054018D" w:rsidTr="004F2DF0">
        <w:trPr>
          <w:trHeight w:val="510"/>
        </w:trPr>
        <w:tc>
          <w:tcPr>
            <w:tcW w:w="823" w:type="pct"/>
            <w:vMerge/>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Pr="0054018D" w:rsidRDefault="00975FB7" w:rsidP="0054018D">
            <w:pPr>
              <w:rPr>
                <w:rFonts w:asciiTheme="minorHAnsi" w:hAnsiTheme="minorHAnsi" w:cstheme="minorHAnsi"/>
                <w:sz w:val="20"/>
                <w:szCs w:val="20"/>
              </w:rPr>
            </w:pPr>
          </w:p>
        </w:tc>
        <w:tc>
          <w:tcPr>
            <w:tcW w:w="617"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54018D" w:rsidRPr="0054018D" w:rsidRDefault="003D64BB" w:rsidP="00E967DF">
            <w:pPr>
              <w:pStyle w:val="FORMULAIRE10"/>
              <w:jc w:val="center"/>
            </w:pPr>
            <w:sdt>
              <w:sdtPr>
                <w:rPr>
                  <w:rFonts w:eastAsia="Calibri"/>
                  <w:lang w:eastAsia="en-US"/>
                </w:rPr>
                <w:id w:val="-624688645"/>
                <w:showingPlcHdr/>
                <w:text/>
              </w:sdtPr>
              <w:sdtContent>
                <w:r w:rsidR="00975FB7" w:rsidRPr="00F10B71">
                  <w:rPr>
                    <w:rFonts w:eastAsia="Calibri"/>
                    <w:lang w:eastAsia="en-US"/>
                  </w:rPr>
                  <w:t>..........</w:t>
                </w:r>
              </w:sdtContent>
            </w:sdt>
          </w:p>
        </w:tc>
        <w:tc>
          <w:tcPr>
            <w:tcW w:w="61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661898430"/>
                <w:showingPlcHdr/>
                <w:text/>
              </w:sdtPr>
              <w:sdtContent>
                <w:r w:rsidR="00975FB7" w:rsidRPr="00F10B71">
                  <w:rPr>
                    <w:rFonts w:eastAsia="Calibri"/>
                    <w:lang w:eastAsia="en-US"/>
                  </w:rPr>
                  <w:t>..........</w:t>
                </w:r>
              </w:sdtContent>
            </w:sdt>
          </w:p>
        </w:tc>
        <w:tc>
          <w:tcPr>
            <w:tcW w:w="54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1474205914"/>
                <w:showingPlcHdr/>
                <w:text/>
              </w:sdtPr>
              <w:sdtContent>
                <w:r w:rsidR="00975FB7" w:rsidRPr="00F10B71">
                  <w:rPr>
                    <w:rFonts w:eastAsia="Calibri"/>
                    <w:lang w:eastAsia="en-US"/>
                  </w:rPr>
                  <w:t>..........</w:t>
                </w:r>
              </w:sdtContent>
            </w:sdt>
          </w:p>
        </w:tc>
        <w:tc>
          <w:tcPr>
            <w:tcW w:w="470"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1517889507"/>
                <w:showingPlcHdr/>
                <w:text/>
              </w:sdtPr>
              <w:sdtContent>
                <w:r w:rsidR="00975FB7" w:rsidRPr="00F10B71">
                  <w:rPr>
                    <w:rFonts w:eastAsia="Calibri"/>
                    <w:lang w:eastAsia="en-US"/>
                  </w:rPr>
                  <w:t>..........</w:t>
                </w:r>
              </w:sdtContent>
            </w:sdt>
          </w:p>
        </w:tc>
        <w:tc>
          <w:tcPr>
            <w:tcW w:w="946"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hideMark/>
          </w:tcPr>
          <w:p w:rsidR="00975FB7" w:rsidRDefault="003D64BB" w:rsidP="00E967DF">
            <w:pPr>
              <w:pStyle w:val="FORMULAIRE10"/>
              <w:jc w:val="center"/>
            </w:pPr>
            <w:sdt>
              <w:sdtPr>
                <w:rPr>
                  <w:rFonts w:eastAsia="Calibri"/>
                  <w:lang w:eastAsia="en-US"/>
                </w:rPr>
                <w:id w:val="511270572"/>
                <w:showingPlcHdr/>
                <w:text/>
              </w:sdtPr>
              <w:sdtContent>
                <w:r w:rsidR="00975FB7" w:rsidRPr="00F10B71">
                  <w:rPr>
                    <w:rFonts w:eastAsia="Calibri"/>
                    <w:lang w:eastAsia="en-US"/>
                  </w:rPr>
                  <w:t>..........</w:t>
                </w:r>
              </w:sdtContent>
            </w:sdt>
          </w:p>
        </w:tc>
        <w:tc>
          <w:tcPr>
            <w:tcW w:w="984" w:type="pct"/>
            <w:tcBorders>
              <w:top w:val="single" w:sz="8" w:space="0" w:color="0088C0"/>
              <w:left w:val="single" w:sz="8" w:space="0" w:color="0088C0"/>
              <w:bottom w:val="single" w:sz="8" w:space="0" w:color="0088C0"/>
              <w:right w:val="single" w:sz="8" w:space="0" w:color="0088C0"/>
            </w:tcBorders>
            <w:shd w:val="clear" w:color="auto" w:fill="FFFFFF" w:themeFill="background1"/>
            <w:vAlign w:val="center"/>
          </w:tcPr>
          <w:p w:rsidR="00975FB7" w:rsidRDefault="003D64BB" w:rsidP="00E967DF">
            <w:pPr>
              <w:pStyle w:val="FORMULAIRE10"/>
              <w:jc w:val="center"/>
            </w:pPr>
            <w:sdt>
              <w:sdtPr>
                <w:rPr>
                  <w:rFonts w:eastAsia="Calibri"/>
                  <w:lang w:eastAsia="en-US"/>
                </w:rPr>
                <w:id w:val="250552115"/>
                <w:showingPlcHdr/>
                <w:text/>
              </w:sdtPr>
              <w:sdtContent>
                <w:r w:rsidR="00975FB7" w:rsidRPr="00F10B71">
                  <w:rPr>
                    <w:rFonts w:eastAsia="Calibri"/>
                    <w:lang w:eastAsia="en-US"/>
                  </w:rPr>
                  <w:t>..........</w:t>
                </w:r>
              </w:sdtContent>
            </w:sdt>
          </w:p>
        </w:tc>
      </w:tr>
    </w:tbl>
    <w:p w:rsidR="0054018D" w:rsidRDefault="0054018D" w:rsidP="00ED0D81">
      <w:pPr>
        <w:rPr>
          <w:rFonts w:asciiTheme="minorHAnsi" w:hAnsiTheme="minorHAnsi" w:cs="Arial"/>
          <w:b/>
          <w:bCs/>
          <w:color w:val="0088C0"/>
          <w:sz w:val="20"/>
          <w:szCs w:val="20"/>
        </w:rPr>
      </w:pPr>
    </w:p>
    <w:p w:rsidR="00386584" w:rsidRPr="00386584" w:rsidRDefault="00386584" w:rsidP="00975FB7">
      <w:pPr>
        <w:autoSpaceDE w:val="0"/>
        <w:autoSpaceDN w:val="0"/>
        <w:adjustRightInd w:val="0"/>
        <w:rPr>
          <w:rFonts w:ascii="Calibri" w:eastAsia="Calibri" w:hAnsi="Calibri"/>
          <w:b/>
          <w:sz w:val="22"/>
          <w:szCs w:val="22"/>
          <w:lang w:eastAsia="en-US"/>
        </w:rPr>
      </w:pPr>
      <w:r w:rsidRPr="00386584">
        <w:rPr>
          <w:rFonts w:ascii="Calibri" w:eastAsia="Calibri" w:hAnsi="Calibri"/>
          <w:b/>
          <w:sz w:val="22"/>
          <w:szCs w:val="22"/>
          <w:lang w:eastAsia="en-US"/>
        </w:rPr>
        <w:t>Bonus collectif :</w:t>
      </w:r>
    </w:p>
    <w:p w:rsidR="0054018D" w:rsidRPr="00975FB7" w:rsidRDefault="0054018D" w:rsidP="00975FB7">
      <w:pPr>
        <w:autoSpaceDE w:val="0"/>
        <w:autoSpaceDN w:val="0"/>
        <w:adjustRightInd w:val="0"/>
        <w:rPr>
          <w:rFonts w:ascii="Calibri" w:eastAsia="Calibri" w:hAnsi="Calibri"/>
          <w:sz w:val="22"/>
          <w:szCs w:val="22"/>
          <w:lang w:eastAsia="en-US"/>
        </w:rPr>
      </w:pPr>
      <w:r w:rsidRPr="00975FB7">
        <w:rPr>
          <w:rFonts w:ascii="Calibri" w:eastAsia="Calibri" w:hAnsi="Calibri"/>
          <w:sz w:val="22"/>
          <w:szCs w:val="22"/>
          <w:lang w:eastAsia="en-US"/>
        </w:rPr>
        <w:t>Est-il prévu de mobi</w:t>
      </w:r>
      <w:r w:rsidR="002550DA">
        <w:rPr>
          <w:rFonts w:ascii="Calibri" w:eastAsia="Calibri" w:hAnsi="Calibri"/>
          <w:sz w:val="22"/>
          <w:szCs w:val="22"/>
          <w:lang w:eastAsia="en-US"/>
        </w:rPr>
        <w:t xml:space="preserve">liser un bonus collectif </w:t>
      </w:r>
      <w:r w:rsidR="002550DA" w:rsidRPr="002550DA">
        <w:rPr>
          <w:rFonts w:ascii="Calibri" w:eastAsia="Calibri" w:hAnsi="Calibri"/>
          <w:sz w:val="20"/>
          <w:szCs w:val="22"/>
          <w:lang w:eastAsia="en-US"/>
        </w:rPr>
        <w:t>(fondé</w:t>
      </w:r>
      <w:r w:rsidR="00975FB7" w:rsidRPr="002550DA">
        <w:rPr>
          <w:rFonts w:ascii="Calibri" w:eastAsia="Calibri" w:hAnsi="Calibri"/>
          <w:sz w:val="20"/>
          <w:szCs w:val="22"/>
          <w:lang w:eastAsia="en-US"/>
        </w:rPr>
        <w:t xml:space="preserve"> sur une modulation des valeurs-</w:t>
      </w:r>
      <w:r w:rsidRPr="002550DA">
        <w:rPr>
          <w:rFonts w:ascii="Calibri" w:eastAsia="Calibri" w:hAnsi="Calibri"/>
          <w:sz w:val="20"/>
          <w:szCs w:val="22"/>
          <w:lang w:eastAsia="en-US"/>
        </w:rPr>
        <w:t>guides en fonction de la dynamique territoriale) </w:t>
      </w:r>
      <w:r w:rsidRPr="00975FB7">
        <w:rPr>
          <w:rFonts w:ascii="Calibri" w:eastAsia="Calibri" w:hAnsi="Calibri"/>
          <w:sz w:val="22"/>
          <w:szCs w:val="22"/>
          <w:lang w:eastAsia="en-US"/>
        </w:rPr>
        <w:t>?</w:t>
      </w:r>
      <w:r w:rsidR="00975FB7">
        <w:rPr>
          <w:rFonts w:ascii="Calibri" w:eastAsia="Calibri" w:hAnsi="Calibri"/>
          <w:sz w:val="22"/>
          <w:szCs w:val="22"/>
          <w:lang w:eastAsia="en-US"/>
        </w:rPr>
        <w:t xml:space="preserve"> </w:t>
      </w:r>
      <w:r w:rsidR="00975FB7">
        <w:rPr>
          <w:rFonts w:ascii="Calibri" w:eastAsia="Calibri" w:hAnsi="Calibri"/>
          <w:sz w:val="22"/>
          <w:szCs w:val="22"/>
          <w:lang w:eastAsia="en-US"/>
        </w:rPr>
        <w:tab/>
      </w:r>
      <w:r w:rsidR="00975FB7" w:rsidRPr="00F10B71">
        <w:rPr>
          <w:rFonts w:asciiTheme="minorHAnsi" w:hAnsiTheme="minorHAnsi" w:cstheme="minorHAnsi"/>
          <w:sz w:val="20"/>
          <w:szCs w:val="20"/>
        </w:rPr>
        <w:t>Oui</w:t>
      </w:r>
      <w:r w:rsidR="00975FB7" w:rsidRPr="00F10B71">
        <w:rPr>
          <w:rFonts w:ascii="Calibri" w:eastAsia="Calibri" w:hAnsi="Calibri"/>
          <w:sz w:val="22"/>
          <w:szCs w:val="22"/>
          <w:lang w:eastAsia="en-US"/>
        </w:rPr>
        <w:t xml:space="preserve"> </w:t>
      </w:r>
      <w:sdt>
        <w:sdtPr>
          <w:rPr>
            <w:rFonts w:ascii="Calibri" w:eastAsia="Calibri" w:hAnsi="Calibri"/>
            <w:sz w:val="22"/>
            <w:szCs w:val="22"/>
            <w:lang w:eastAsia="en-US"/>
          </w:rPr>
          <w:id w:val="-1480763089"/>
          <w14:checkbox>
            <w14:checked w14:val="0"/>
            <w14:checkedState w14:val="2612" w14:font="MS Gothic"/>
            <w14:uncheckedState w14:val="2610" w14:font="MS Gothic"/>
          </w14:checkbox>
        </w:sdtPr>
        <w:sdtContent>
          <w:r w:rsidR="00975FB7" w:rsidRPr="00F10B71">
            <w:rPr>
              <w:rFonts w:ascii="MS Gothic" w:eastAsia="MS Gothic" w:hAnsi="MS Gothic" w:cs="MS Gothic" w:hint="eastAsia"/>
              <w:sz w:val="22"/>
              <w:szCs w:val="22"/>
              <w:lang w:eastAsia="en-US"/>
            </w:rPr>
            <w:t>☐</w:t>
          </w:r>
        </w:sdtContent>
      </w:sdt>
      <w:r w:rsidR="00975FB7" w:rsidRPr="00F10B71">
        <w:rPr>
          <w:rFonts w:ascii="Calibri" w:eastAsia="Calibri" w:hAnsi="Calibri"/>
          <w:sz w:val="22"/>
          <w:szCs w:val="22"/>
          <w:lang w:eastAsia="en-US"/>
        </w:rPr>
        <w:t xml:space="preserve">      </w:t>
      </w:r>
      <w:r w:rsidR="00975FB7" w:rsidRPr="00F10B71">
        <w:rPr>
          <w:rFonts w:asciiTheme="minorHAnsi" w:hAnsiTheme="minorHAnsi" w:cstheme="minorHAnsi"/>
          <w:sz w:val="20"/>
          <w:szCs w:val="20"/>
        </w:rPr>
        <w:t>Non</w:t>
      </w:r>
      <w:r w:rsidR="00975FB7" w:rsidRPr="00F10B71">
        <w:rPr>
          <w:rFonts w:ascii="Calibri" w:eastAsia="Calibri" w:hAnsi="Calibri"/>
          <w:sz w:val="22"/>
          <w:szCs w:val="22"/>
          <w:lang w:eastAsia="en-US"/>
        </w:rPr>
        <w:t xml:space="preserve"> </w:t>
      </w:r>
      <w:sdt>
        <w:sdtPr>
          <w:rPr>
            <w:rFonts w:ascii="Calibri" w:eastAsia="Calibri" w:hAnsi="Calibri"/>
            <w:sz w:val="22"/>
            <w:szCs w:val="22"/>
            <w:lang w:eastAsia="en-US"/>
          </w:rPr>
          <w:id w:val="-1001202013"/>
          <w14:checkbox>
            <w14:checked w14:val="0"/>
            <w14:checkedState w14:val="2612" w14:font="MS Gothic"/>
            <w14:uncheckedState w14:val="2610" w14:font="MS Gothic"/>
          </w14:checkbox>
        </w:sdtPr>
        <w:sdtContent>
          <w:r w:rsidR="00975FB7" w:rsidRPr="00F10B71">
            <w:rPr>
              <w:rFonts w:ascii="MS Gothic" w:eastAsia="MS Gothic" w:hAnsi="MS Gothic" w:cs="MS Gothic" w:hint="eastAsia"/>
              <w:sz w:val="22"/>
              <w:szCs w:val="22"/>
              <w:lang w:eastAsia="en-US"/>
            </w:rPr>
            <w:t>☐</w:t>
          </w:r>
        </w:sdtContent>
      </w:sdt>
    </w:p>
    <w:p w:rsidR="004F2DF0" w:rsidRDefault="004F2DF0">
      <w:pPr>
        <w:spacing w:after="200" w:line="276" w:lineRule="auto"/>
        <w:rPr>
          <w:rFonts w:asciiTheme="minorHAnsi" w:eastAsiaTheme="majorEastAsia" w:hAnsiTheme="minorHAnsi" w:cstheme="majorBidi"/>
          <w:b/>
          <w:caps/>
          <w:color w:val="F79646" w:themeColor="accent6"/>
          <w:szCs w:val="28"/>
          <w:u w:val="single"/>
        </w:rPr>
      </w:pPr>
      <w:r>
        <w:rPr>
          <w:caps/>
          <w:color w:val="F79646" w:themeColor="accent6"/>
          <w:u w:val="single"/>
        </w:rPr>
        <w:br w:type="page"/>
      </w:r>
    </w:p>
    <w:p w:rsidR="00851E24" w:rsidRPr="00AB001B" w:rsidRDefault="00851E24" w:rsidP="00AB001B">
      <w:pPr>
        <w:pStyle w:val="FORMULAIREBleuAESN"/>
        <w:numPr>
          <w:ilvl w:val="0"/>
          <w:numId w:val="11"/>
        </w:numPr>
        <w:spacing w:before="240" w:after="240"/>
        <w:ind w:left="714" w:hanging="357"/>
        <w:rPr>
          <w:caps/>
          <w:color w:val="F79646" w:themeColor="accent6"/>
          <w:sz w:val="24"/>
          <w:u w:val="single"/>
        </w:rPr>
      </w:pPr>
      <w:r w:rsidRPr="00AB001B">
        <w:rPr>
          <w:caps/>
          <w:color w:val="F79646" w:themeColor="accent6"/>
          <w:sz w:val="24"/>
          <w:u w:val="single"/>
        </w:rPr>
        <w:lastRenderedPageBreak/>
        <w:t>Plan de déploiement du disposi</w:t>
      </w:r>
      <w:r w:rsidR="00AB001B" w:rsidRPr="00AB001B">
        <w:rPr>
          <w:caps/>
          <w:color w:val="F79646" w:themeColor="accent6"/>
          <w:sz w:val="24"/>
          <w:u w:val="single"/>
        </w:rPr>
        <w:t>tif</w:t>
      </w:r>
    </w:p>
    <w:p w:rsidR="00851E24" w:rsidRPr="00A31382" w:rsidRDefault="00851E24" w:rsidP="00250ECC">
      <w:pPr>
        <w:autoSpaceDE w:val="0"/>
        <w:autoSpaceDN w:val="0"/>
        <w:adjustRightInd w:val="0"/>
        <w:rPr>
          <w:rFonts w:asciiTheme="minorHAnsi" w:hAnsiTheme="minorHAnsi" w:cstheme="minorHAnsi"/>
          <w:b/>
          <w:sz w:val="22"/>
          <w:szCs w:val="20"/>
        </w:rPr>
      </w:pPr>
      <w:r w:rsidRPr="00A31382">
        <w:rPr>
          <w:rFonts w:asciiTheme="minorHAnsi" w:hAnsiTheme="minorHAnsi" w:cstheme="minorHAnsi"/>
          <w:b/>
          <w:sz w:val="22"/>
          <w:szCs w:val="20"/>
        </w:rPr>
        <w:t>Calendrier prévisionnel :</w:t>
      </w:r>
    </w:p>
    <w:p w:rsidR="00250ECC" w:rsidRPr="004F2DF0" w:rsidRDefault="00851E24" w:rsidP="00E967DF">
      <w:pPr>
        <w:pStyle w:val="FORMULAIRE10"/>
        <w:numPr>
          <w:ilvl w:val="0"/>
          <w:numId w:val="12"/>
        </w:numPr>
        <w:ind w:left="284" w:hanging="284"/>
        <w:rPr>
          <w:rFonts w:eastAsia="Calibri"/>
          <w:lang w:eastAsia="en-US"/>
        </w:rPr>
      </w:pPr>
      <w:r w:rsidRPr="004F2DF0">
        <w:rPr>
          <w:rFonts w:eastAsia="Calibri"/>
          <w:lang w:eastAsia="en-US"/>
        </w:rPr>
        <w:t>Date prévisionnelle de début de projet :</w:t>
      </w:r>
      <w:r w:rsidR="00250ECC" w:rsidRPr="004F2DF0">
        <w:rPr>
          <w:rFonts w:eastAsia="Calibri" w:cs="Arial"/>
          <w:bCs/>
          <w:color w:val="000000"/>
          <w:lang w:eastAsia="en-US"/>
        </w:rPr>
        <w:t xml:space="preserve"> </w:t>
      </w:r>
      <w:sdt>
        <w:sdtPr>
          <w:rPr>
            <w:rFonts w:eastAsia="Calibri"/>
            <w:lang w:eastAsia="en-US"/>
          </w:rPr>
          <w:id w:val="336971519"/>
          <w:showingPlcHdr/>
          <w:text/>
        </w:sdtPr>
        <w:sdtContent>
          <w:r w:rsidR="00250ECC" w:rsidRPr="004F2DF0">
            <w:rPr>
              <w:rFonts w:eastAsia="Calibri"/>
              <w:lang w:eastAsia="en-US"/>
            </w:rPr>
            <w:t>……….</w:t>
          </w:r>
        </w:sdtContent>
      </w:sdt>
    </w:p>
    <w:p w:rsidR="00250ECC" w:rsidRPr="004F2DF0" w:rsidRDefault="00851E24" w:rsidP="00E967DF">
      <w:pPr>
        <w:pStyle w:val="FORMULAIRE10"/>
        <w:numPr>
          <w:ilvl w:val="0"/>
          <w:numId w:val="12"/>
        </w:numPr>
        <w:ind w:left="284" w:hanging="284"/>
        <w:rPr>
          <w:rFonts w:eastAsia="Calibri"/>
          <w:lang w:eastAsia="en-US"/>
        </w:rPr>
      </w:pPr>
      <w:r w:rsidRPr="004F2DF0">
        <w:rPr>
          <w:rFonts w:eastAsia="Calibri"/>
          <w:lang w:eastAsia="en-US"/>
        </w:rPr>
        <w:t>Date prévisionnelle de fin de projet :</w:t>
      </w:r>
      <w:r w:rsidR="00250ECC" w:rsidRPr="004F2DF0">
        <w:rPr>
          <w:rFonts w:eastAsia="Calibri"/>
          <w:lang w:eastAsia="en-US"/>
        </w:rPr>
        <w:t xml:space="preserve"> </w:t>
      </w:r>
      <w:sdt>
        <w:sdtPr>
          <w:rPr>
            <w:rFonts w:eastAsia="Calibri"/>
            <w:lang w:eastAsia="en-US"/>
          </w:rPr>
          <w:id w:val="1137069659"/>
          <w:showingPlcHdr/>
          <w:text/>
        </w:sdtPr>
        <w:sdtContent>
          <w:r w:rsidR="00250ECC" w:rsidRPr="004F2DF0">
            <w:rPr>
              <w:rFonts w:eastAsia="Calibri"/>
              <w:lang w:eastAsia="en-US"/>
            </w:rPr>
            <w:t>……….</w:t>
          </w:r>
        </w:sdtContent>
      </w:sdt>
    </w:p>
    <w:p w:rsidR="00851E24" w:rsidRPr="00250ECC" w:rsidRDefault="00851E24" w:rsidP="00250ECC">
      <w:pPr>
        <w:autoSpaceDE w:val="0"/>
        <w:autoSpaceDN w:val="0"/>
        <w:adjustRightInd w:val="0"/>
        <w:rPr>
          <w:rFonts w:ascii="Calibri" w:eastAsia="Calibri" w:hAnsi="Calibri"/>
          <w:sz w:val="22"/>
          <w:szCs w:val="22"/>
          <w:lang w:eastAsia="en-US"/>
        </w:rPr>
      </w:pPr>
    </w:p>
    <w:p w:rsidR="00A31382" w:rsidRPr="00A31382" w:rsidRDefault="00A31382" w:rsidP="00250ECC">
      <w:pPr>
        <w:autoSpaceDE w:val="0"/>
        <w:autoSpaceDN w:val="0"/>
        <w:adjustRightInd w:val="0"/>
        <w:rPr>
          <w:rFonts w:ascii="Calibri" w:eastAsia="Calibri" w:hAnsi="Calibri"/>
          <w:b/>
          <w:sz w:val="22"/>
          <w:szCs w:val="22"/>
          <w:lang w:eastAsia="en-US"/>
        </w:rPr>
      </w:pPr>
      <w:r w:rsidRPr="00A31382">
        <w:rPr>
          <w:rFonts w:ascii="Calibri" w:eastAsia="Calibri" w:hAnsi="Calibri"/>
          <w:b/>
          <w:sz w:val="22"/>
          <w:szCs w:val="22"/>
          <w:lang w:eastAsia="en-US"/>
        </w:rPr>
        <w:t>Actions d’accompagnement du déploiement du dispositif :</w:t>
      </w:r>
    </w:p>
    <w:tbl>
      <w:tblPr>
        <w:tblStyle w:val="Grilledutableau"/>
        <w:tblW w:w="5000" w:type="pct"/>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794"/>
        <w:gridCol w:w="3401"/>
        <w:gridCol w:w="1419"/>
        <w:gridCol w:w="2068"/>
      </w:tblGrid>
      <w:tr w:rsidR="00425A1E" w:rsidRPr="00732D5B" w:rsidTr="00425A1E">
        <w:trPr>
          <w:trHeight w:val="402"/>
        </w:trPr>
        <w:tc>
          <w:tcPr>
            <w:tcW w:w="1776" w:type="pct"/>
            <w:tcBorders>
              <w:top w:val="nil"/>
              <w:left w:val="single" w:sz="4" w:space="0" w:color="0088C0"/>
              <w:bottom w:val="single" w:sz="4" w:space="0" w:color="0088C0"/>
              <w:right w:val="single" w:sz="4" w:space="0" w:color="FFFFFF" w:themeColor="background1"/>
            </w:tcBorders>
            <w:shd w:val="clear" w:color="auto" w:fill="0088C0"/>
            <w:vAlign w:val="center"/>
          </w:tcPr>
          <w:p w:rsidR="001401C8" w:rsidRPr="00732D5B" w:rsidRDefault="001401C8" w:rsidP="00284424">
            <w:pPr>
              <w:tabs>
                <w:tab w:val="left" w:leader="dot" w:pos="5940"/>
                <w:tab w:val="left" w:pos="8280"/>
                <w:tab w:val="right" w:leader="dot" w:pos="10440"/>
              </w:tabs>
              <w:autoSpaceDE w:val="0"/>
              <w:autoSpaceDN w:val="0"/>
              <w:adjustRightInd w:val="0"/>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Actions</w:t>
            </w:r>
          </w:p>
        </w:tc>
        <w:tc>
          <w:tcPr>
            <w:tcW w:w="1592"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401C8" w:rsidRDefault="001401C8" w:rsidP="00284424">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 xml:space="preserve">Détail des actions </w:t>
            </w:r>
          </w:p>
          <w:p w:rsidR="001401C8" w:rsidRPr="00732D5B" w:rsidRDefault="001401C8" w:rsidP="001401C8">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sidRPr="002550DA">
              <w:rPr>
                <w:rFonts w:asciiTheme="minorHAnsi" w:hAnsiTheme="minorHAnsi" w:cstheme="minorHAnsi"/>
                <w:color w:val="FFFFFF" w:themeColor="background1"/>
                <w:sz w:val="20"/>
                <w:szCs w:val="22"/>
              </w:rPr>
              <w:t>(type d’actions, pilotes des actions</w:t>
            </w:r>
            <w:r>
              <w:rPr>
                <w:rFonts w:asciiTheme="minorHAnsi" w:hAnsiTheme="minorHAnsi" w:cstheme="minorHAnsi"/>
                <w:color w:val="FFFFFF" w:themeColor="background1"/>
                <w:sz w:val="20"/>
                <w:szCs w:val="22"/>
              </w:rPr>
              <w:t xml:space="preserve">, </w:t>
            </w:r>
            <w:r w:rsidRPr="002550DA">
              <w:rPr>
                <w:rFonts w:asciiTheme="minorHAnsi" w:hAnsiTheme="minorHAnsi" w:cstheme="minorHAnsi"/>
                <w:color w:val="FFFFFF" w:themeColor="background1"/>
                <w:sz w:val="20"/>
                <w:szCs w:val="22"/>
              </w:rPr>
              <w:t>…)</w:t>
            </w:r>
          </w:p>
        </w:tc>
        <w:tc>
          <w:tcPr>
            <w:tcW w:w="664"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401C8" w:rsidRPr="00732D5B" w:rsidRDefault="001401C8" w:rsidP="00284424">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Calendrier de réalisation</w:t>
            </w:r>
          </w:p>
        </w:tc>
        <w:tc>
          <w:tcPr>
            <w:tcW w:w="968"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1401C8" w:rsidRDefault="001401C8" w:rsidP="001401C8">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 xml:space="preserve">Financement </w:t>
            </w:r>
            <w:r w:rsidRPr="001401C8">
              <w:rPr>
                <w:rFonts w:asciiTheme="minorHAnsi" w:hAnsiTheme="minorHAnsi" w:cstheme="minorHAnsi"/>
                <w:color w:val="FFFFFF" w:themeColor="background1"/>
                <w:sz w:val="20"/>
                <w:szCs w:val="22"/>
              </w:rPr>
              <w:t>(</w:t>
            </w:r>
            <w:r>
              <w:rPr>
                <w:rFonts w:asciiTheme="minorHAnsi" w:hAnsiTheme="minorHAnsi" w:cstheme="minorHAnsi"/>
                <w:color w:val="FFFFFF" w:themeColor="background1"/>
                <w:sz w:val="20"/>
                <w:szCs w:val="22"/>
              </w:rPr>
              <w:t>financeur</w:t>
            </w:r>
            <w:r w:rsidRPr="001401C8">
              <w:rPr>
                <w:rFonts w:asciiTheme="minorHAnsi" w:hAnsiTheme="minorHAnsi" w:cstheme="minorHAnsi"/>
                <w:color w:val="FFFFFF" w:themeColor="background1"/>
                <w:sz w:val="20"/>
                <w:szCs w:val="22"/>
              </w:rPr>
              <w:t xml:space="preserve"> effectif ou prévu)</w:t>
            </w:r>
          </w:p>
        </w:tc>
      </w:tr>
      <w:tr w:rsidR="00425A1E" w:rsidRPr="004F2DF0" w:rsidTr="006D13B4">
        <w:trPr>
          <w:trHeight w:val="850"/>
        </w:trPr>
        <w:tc>
          <w:tcPr>
            <w:tcW w:w="1776" w:type="pct"/>
            <w:tcBorders>
              <w:top w:val="single" w:sz="4" w:space="0" w:color="0088C0"/>
              <w:bottom w:val="single" w:sz="4" w:space="0" w:color="0088C0"/>
            </w:tcBorders>
            <w:vAlign w:val="center"/>
          </w:tcPr>
          <w:p w:rsidR="001401C8" w:rsidRPr="004F2DF0" w:rsidRDefault="001401C8" w:rsidP="00284424">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sidRPr="004F2DF0">
              <w:rPr>
                <w:rFonts w:ascii="Calibri" w:eastAsia="Calibri" w:hAnsi="Calibri"/>
                <w:sz w:val="20"/>
                <w:szCs w:val="20"/>
                <w:lang w:eastAsia="en-US"/>
              </w:rPr>
              <w:t>Communiquer et sensibiliser </w:t>
            </w:r>
          </w:p>
        </w:tc>
        <w:tc>
          <w:tcPr>
            <w:tcW w:w="1592" w:type="pct"/>
            <w:tcBorders>
              <w:top w:val="single" w:sz="4" w:space="0" w:color="0088C0"/>
              <w:bottom w:val="single" w:sz="4" w:space="0" w:color="0088C0"/>
            </w:tcBorders>
            <w:vAlign w:val="center"/>
          </w:tcPr>
          <w:p w:rsidR="001401C8" w:rsidRPr="004F2DF0" w:rsidRDefault="003D64BB" w:rsidP="00E967DF">
            <w:pPr>
              <w:pStyle w:val="FORMULAIRE10"/>
              <w:rPr>
                <w:b/>
              </w:rPr>
            </w:pPr>
            <w:sdt>
              <w:sdtPr>
                <w:id w:val="242609221"/>
                <w:showingPlcHdr/>
                <w:text/>
              </w:sdtPr>
              <w:sdtContent>
                <w:r w:rsidR="001401C8" w:rsidRPr="004F2DF0">
                  <w:t>..........</w:t>
                </w:r>
              </w:sdtContent>
            </w:sdt>
          </w:p>
        </w:tc>
        <w:tc>
          <w:tcPr>
            <w:tcW w:w="664" w:type="pct"/>
            <w:tcBorders>
              <w:top w:val="single" w:sz="4" w:space="0" w:color="0088C0"/>
              <w:bottom w:val="single" w:sz="4" w:space="0" w:color="0088C0"/>
            </w:tcBorders>
            <w:vAlign w:val="center"/>
          </w:tcPr>
          <w:p w:rsidR="001401C8" w:rsidRPr="004F2DF0" w:rsidRDefault="003D64BB" w:rsidP="00E967DF">
            <w:pPr>
              <w:pStyle w:val="FORMULAIRE10"/>
              <w:rPr>
                <w:b/>
              </w:rPr>
            </w:pPr>
            <w:sdt>
              <w:sdtPr>
                <w:id w:val="-2011671019"/>
                <w:showingPlcHdr/>
                <w:text/>
              </w:sdtPr>
              <w:sdtContent>
                <w:r w:rsidR="001401C8" w:rsidRPr="004F2DF0">
                  <w:t>..........</w:t>
                </w:r>
              </w:sdtContent>
            </w:sdt>
          </w:p>
        </w:tc>
        <w:tc>
          <w:tcPr>
            <w:tcW w:w="968" w:type="pct"/>
            <w:tcBorders>
              <w:top w:val="single" w:sz="4" w:space="0" w:color="0088C0"/>
              <w:bottom w:val="single" w:sz="4" w:space="0" w:color="0088C0"/>
            </w:tcBorders>
            <w:vAlign w:val="center"/>
          </w:tcPr>
          <w:p w:rsidR="001401C8" w:rsidRDefault="003D64BB" w:rsidP="00E967DF">
            <w:pPr>
              <w:pStyle w:val="FORMULAIRE10"/>
            </w:pPr>
            <w:sdt>
              <w:sdtPr>
                <w:id w:val="-1007824980"/>
                <w:showingPlcHdr/>
                <w:text/>
              </w:sdtPr>
              <w:sdtContent>
                <w:r w:rsidR="001401C8" w:rsidRPr="00A844CE">
                  <w:t>..........</w:t>
                </w:r>
              </w:sdtContent>
            </w:sdt>
          </w:p>
        </w:tc>
      </w:tr>
      <w:tr w:rsidR="00425A1E" w:rsidRPr="004F2DF0" w:rsidTr="006D13B4">
        <w:trPr>
          <w:trHeight w:val="850"/>
        </w:trPr>
        <w:tc>
          <w:tcPr>
            <w:tcW w:w="1776" w:type="pct"/>
            <w:tcBorders>
              <w:top w:val="single" w:sz="4" w:space="0" w:color="0088C0"/>
              <w:bottom w:val="single" w:sz="4" w:space="0" w:color="0088C0"/>
            </w:tcBorders>
            <w:vAlign w:val="center"/>
          </w:tcPr>
          <w:p w:rsidR="001401C8" w:rsidRPr="004F2DF0" w:rsidRDefault="001401C8" w:rsidP="00315E23">
            <w:pPr>
              <w:autoSpaceDE w:val="0"/>
              <w:autoSpaceDN w:val="0"/>
              <w:adjustRightInd w:val="0"/>
              <w:rPr>
                <w:rFonts w:ascii="Calibri" w:eastAsia="Calibri" w:hAnsi="Calibri"/>
                <w:sz w:val="20"/>
                <w:szCs w:val="20"/>
                <w:lang w:eastAsia="en-US"/>
              </w:rPr>
            </w:pPr>
            <w:r w:rsidRPr="004F2DF0">
              <w:rPr>
                <w:rFonts w:ascii="Calibri" w:eastAsia="Calibri" w:hAnsi="Calibri"/>
                <w:sz w:val="20"/>
                <w:szCs w:val="20"/>
                <w:lang w:eastAsia="en-US"/>
              </w:rPr>
              <w:t>Faire de la concertation territoriale pour finaliser le projet de territoire</w:t>
            </w:r>
          </w:p>
        </w:tc>
        <w:tc>
          <w:tcPr>
            <w:tcW w:w="1592" w:type="pct"/>
            <w:tcBorders>
              <w:top w:val="single" w:sz="4" w:space="0" w:color="0088C0"/>
              <w:bottom w:val="single" w:sz="4" w:space="0" w:color="0088C0"/>
            </w:tcBorders>
            <w:vAlign w:val="center"/>
          </w:tcPr>
          <w:p w:rsidR="001401C8" w:rsidRPr="004F2DF0" w:rsidRDefault="003D64BB" w:rsidP="00E967DF">
            <w:pPr>
              <w:pStyle w:val="FORMULAIRE10"/>
              <w:rPr>
                <w:b/>
              </w:rPr>
            </w:pPr>
            <w:sdt>
              <w:sdtPr>
                <w:id w:val="-1387175755"/>
                <w:showingPlcHdr/>
                <w:text/>
              </w:sdtPr>
              <w:sdtContent>
                <w:r w:rsidR="001401C8" w:rsidRPr="004F2DF0">
                  <w:t>..........</w:t>
                </w:r>
              </w:sdtContent>
            </w:sdt>
          </w:p>
        </w:tc>
        <w:tc>
          <w:tcPr>
            <w:tcW w:w="664" w:type="pct"/>
            <w:tcBorders>
              <w:top w:val="single" w:sz="4" w:space="0" w:color="0088C0"/>
              <w:bottom w:val="single" w:sz="4" w:space="0" w:color="0088C0"/>
            </w:tcBorders>
            <w:vAlign w:val="center"/>
          </w:tcPr>
          <w:p w:rsidR="001401C8" w:rsidRPr="004F2DF0" w:rsidRDefault="003D64BB" w:rsidP="00E967DF">
            <w:pPr>
              <w:pStyle w:val="FORMULAIRE10"/>
              <w:rPr>
                <w:b/>
              </w:rPr>
            </w:pPr>
            <w:sdt>
              <w:sdtPr>
                <w:id w:val="1712838307"/>
                <w:showingPlcHdr/>
                <w:text/>
              </w:sdtPr>
              <w:sdtContent>
                <w:r w:rsidR="001401C8" w:rsidRPr="004F2DF0">
                  <w:t>..........</w:t>
                </w:r>
              </w:sdtContent>
            </w:sdt>
          </w:p>
        </w:tc>
        <w:tc>
          <w:tcPr>
            <w:tcW w:w="968" w:type="pct"/>
            <w:tcBorders>
              <w:top w:val="single" w:sz="4" w:space="0" w:color="0088C0"/>
              <w:bottom w:val="single" w:sz="4" w:space="0" w:color="0088C0"/>
            </w:tcBorders>
            <w:vAlign w:val="center"/>
          </w:tcPr>
          <w:p w:rsidR="001401C8" w:rsidRDefault="003D64BB" w:rsidP="00E967DF">
            <w:pPr>
              <w:pStyle w:val="FORMULAIRE10"/>
            </w:pPr>
            <w:sdt>
              <w:sdtPr>
                <w:id w:val="2120938381"/>
                <w:showingPlcHdr/>
                <w:text/>
              </w:sdtPr>
              <w:sdtContent>
                <w:r w:rsidR="001401C8" w:rsidRPr="00A844CE">
                  <w:t>..........</w:t>
                </w:r>
              </w:sdtContent>
            </w:sdt>
          </w:p>
        </w:tc>
      </w:tr>
      <w:tr w:rsidR="00425A1E" w:rsidRPr="004F2DF0" w:rsidTr="006D13B4">
        <w:trPr>
          <w:trHeight w:val="850"/>
        </w:trPr>
        <w:tc>
          <w:tcPr>
            <w:tcW w:w="1776" w:type="pct"/>
            <w:tcBorders>
              <w:top w:val="single" w:sz="4" w:space="0" w:color="0088C0"/>
              <w:bottom w:val="single" w:sz="4" w:space="0" w:color="0088C0"/>
            </w:tcBorders>
            <w:vAlign w:val="center"/>
          </w:tcPr>
          <w:p w:rsidR="001401C8" w:rsidRPr="004F2DF0" w:rsidRDefault="001401C8" w:rsidP="002550DA">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sidRPr="004F2DF0">
              <w:rPr>
                <w:rFonts w:ascii="Calibri" w:eastAsia="Calibri" w:hAnsi="Calibri"/>
                <w:sz w:val="20"/>
                <w:szCs w:val="20"/>
                <w:lang w:eastAsia="en-US"/>
              </w:rPr>
              <w:t>Définir la situation initiale des exploitations engagées (année N-1) (diagnostics d’exploitations, analyses de sol…)  </w:t>
            </w:r>
          </w:p>
        </w:tc>
        <w:tc>
          <w:tcPr>
            <w:tcW w:w="1592" w:type="pct"/>
            <w:tcBorders>
              <w:top w:val="single" w:sz="4" w:space="0" w:color="0088C0"/>
              <w:bottom w:val="single" w:sz="4" w:space="0" w:color="0088C0"/>
            </w:tcBorders>
            <w:vAlign w:val="center"/>
          </w:tcPr>
          <w:p w:rsidR="001401C8" w:rsidRPr="004F2DF0" w:rsidRDefault="003D64BB" w:rsidP="00E967DF">
            <w:pPr>
              <w:pStyle w:val="FORMULAIRE10"/>
              <w:rPr>
                <w:b/>
              </w:rPr>
            </w:pPr>
            <w:sdt>
              <w:sdtPr>
                <w:id w:val="-2058774392"/>
                <w:showingPlcHdr/>
                <w:text/>
              </w:sdtPr>
              <w:sdtContent>
                <w:r w:rsidR="001401C8" w:rsidRPr="004F2DF0">
                  <w:t>..........</w:t>
                </w:r>
              </w:sdtContent>
            </w:sdt>
          </w:p>
        </w:tc>
        <w:tc>
          <w:tcPr>
            <w:tcW w:w="664" w:type="pct"/>
            <w:tcBorders>
              <w:top w:val="single" w:sz="4" w:space="0" w:color="0088C0"/>
              <w:bottom w:val="single" w:sz="4" w:space="0" w:color="0088C0"/>
            </w:tcBorders>
            <w:vAlign w:val="center"/>
          </w:tcPr>
          <w:p w:rsidR="001401C8" w:rsidRPr="004F2DF0" w:rsidRDefault="003D64BB" w:rsidP="00E967DF">
            <w:pPr>
              <w:pStyle w:val="FORMULAIRE10"/>
              <w:rPr>
                <w:b/>
              </w:rPr>
            </w:pPr>
            <w:sdt>
              <w:sdtPr>
                <w:id w:val="-149905112"/>
                <w:showingPlcHdr/>
                <w:text/>
              </w:sdtPr>
              <w:sdtContent>
                <w:r w:rsidR="001401C8" w:rsidRPr="004F2DF0">
                  <w:t>..........</w:t>
                </w:r>
              </w:sdtContent>
            </w:sdt>
          </w:p>
        </w:tc>
        <w:tc>
          <w:tcPr>
            <w:tcW w:w="968" w:type="pct"/>
            <w:tcBorders>
              <w:top w:val="single" w:sz="4" w:space="0" w:color="0088C0"/>
              <w:bottom w:val="single" w:sz="4" w:space="0" w:color="0088C0"/>
            </w:tcBorders>
            <w:vAlign w:val="center"/>
          </w:tcPr>
          <w:p w:rsidR="001401C8" w:rsidRDefault="003D64BB" w:rsidP="00E967DF">
            <w:pPr>
              <w:pStyle w:val="FORMULAIRE10"/>
            </w:pPr>
            <w:sdt>
              <w:sdtPr>
                <w:id w:val="-667171599"/>
                <w:showingPlcHdr/>
                <w:text/>
              </w:sdtPr>
              <w:sdtContent>
                <w:r w:rsidR="001401C8" w:rsidRPr="00A844CE">
                  <w:t>..........</w:t>
                </w:r>
              </w:sdtContent>
            </w:sdt>
          </w:p>
        </w:tc>
      </w:tr>
      <w:tr w:rsidR="00425A1E" w:rsidRPr="004F2DF0" w:rsidTr="006D13B4">
        <w:trPr>
          <w:trHeight w:val="850"/>
        </w:trPr>
        <w:tc>
          <w:tcPr>
            <w:tcW w:w="1776" w:type="pct"/>
            <w:tcBorders>
              <w:top w:val="single" w:sz="4" w:space="0" w:color="0088C0"/>
            </w:tcBorders>
            <w:vAlign w:val="center"/>
          </w:tcPr>
          <w:p w:rsidR="001401C8" w:rsidRPr="004F2DF0" w:rsidRDefault="003D64BB" w:rsidP="00E967DF">
            <w:pPr>
              <w:pStyle w:val="FORMULAIRE10"/>
            </w:pPr>
            <w:sdt>
              <w:sdtPr>
                <w:id w:val="1368712035"/>
                <w:showingPlcHdr/>
                <w:text/>
              </w:sdtPr>
              <w:sdtContent>
                <w:r w:rsidR="001401C8" w:rsidRPr="004F2DF0">
                  <w:t>..........</w:t>
                </w:r>
              </w:sdtContent>
            </w:sdt>
          </w:p>
        </w:tc>
        <w:tc>
          <w:tcPr>
            <w:tcW w:w="1592" w:type="pct"/>
            <w:tcBorders>
              <w:top w:val="single" w:sz="4" w:space="0" w:color="0088C0"/>
            </w:tcBorders>
            <w:vAlign w:val="center"/>
          </w:tcPr>
          <w:p w:rsidR="001401C8" w:rsidRPr="004F2DF0" w:rsidRDefault="003D64BB" w:rsidP="00E967DF">
            <w:pPr>
              <w:pStyle w:val="FORMULAIRE10"/>
              <w:rPr>
                <w:b/>
              </w:rPr>
            </w:pPr>
            <w:sdt>
              <w:sdtPr>
                <w:id w:val="-1416167946"/>
                <w:showingPlcHdr/>
                <w:text/>
              </w:sdtPr>
              <w:sdtContent>
                <w:r w:rsidR="001401C8" w:rsidRPr="004F2DF0">
                  <w:t>..........</w:t>
                </w:r>
              </w:sdtContent>
            </w:sdt>
          </w:p>
        </w:tc>
        <w:tc>
          <w:tcPr>
            <w:tcW w:w="664" w:type="pct"/>
            <w:tcBorders>
              <w:top w:val="single" w:sz="4" w:space="0" w:color="0088C0"/>
            </w:tcBorders>
            <w:vAlign w:val="center"/>
          </w:tcPr>
          <w:p w:rsidR="001401C8" w:rsidRPr="004F2DF0" w:rsidRDefault="003D64BB" w:rsidP="00E967DF">
            <w:pPr>
              <w:pStyle w:val="FORMULAIRE10"/>
              <w:rPr>
                <w:b/>
              </w:rPr>
            </w:pPr>
            <w:sdt>
              <w:sdtPr>
                <w:id w:val="835804939"/>
                <w:showingPlcHdr/>
                <w:text/>
              </w:sdtPr>
              <w:sdtContent>
                <w:r w:rsidR="001401C8" w:rsidRPr="004F2DF0">
                  <w:t>..........</w:t>
                </w:r>
              </w:sdtContent>
            </w:sdt>
          </w:p>
        </w:tc>
        <w:tc>
          <w:tcPr>
            <w:tcW w:w="968" w:type="pct"/>
            <w:tcBorders>
              <w:top w:val="single" w:sz="4" w:space="0" w:color="0088C0"/>
            </w:tcBorders>
            <w:vAlign w:val="center"/>
          </w:tcPr>
          <w:p w:rsidR="001401C8" w:rsidRDefault="003D64BB" w:rsidP="00E967DF">
            <w:pPr>
              <w:pStyle w:val="FORMULAIRE10"/>
            </w:pPr>
            <w:sdt>
              <w:sdtPr>
                <w:id w:val="510721088"/>
                <w:showingPlcHdr/>
                <w:text/>
              </w:sdtPr>
              <w:sdtContent>
                <w:r w:rsidR="001401C8" w:rsidRPr="00A844CE">
                  <w:t>..........</w:t>
                </w:r>
              </w:sdtContent>
            </w:sdt>
          </w:p>
        </w:tc>
      </w:tr>
      <w:tr w:rsidR="00425A1E" w:rsidRPr="004F2DF0" w:rsidTr="006D13B4">
        <w:trPr>
          <w:trHeight w:val="850"/>
        </w:trPr>
        <w:tc>
          <w:tcPr>
            <w:tcW w:w="1776" w:type="pct"/>
            <w:tcBorders>
              <w:top w:val="single" w:sz="4" w:space="0" w:color="0088C0"/>
            </w:tcBorders>
            <w:vAlign w:val="center"/>
          </w:tcPr>
          <w:p w:rsidR="001401C8" w:rsidRPr="004F2DF0" w:rsidRDefault="003D64BB" w:rsidP="00E967DF">
            <w:pPr>
              <w:pStyle w:val="FORMULAIRE10"/>
            </w:pPr>
            <w:sdt>
              <w:sdtPr>
                <w:id w:val="-1986308494"/>
                <w:showingPlcHdr/>
                <w:text/>
              </w:sdtPr>
              <w:sdtContent>
                <w:r w:rsidR="001401C8" w:rsidRPr="004F2DF0">
                  <w:t>..........</w:t>
                </w:r>
              </w:sdtContent>
            </w:sdt>
          </w:p>
        </w:tc>
        <w:tc>
          <w:tcPr>
            <w:tcW w:w="1592" w:type="pct"/>
            <w:tcBorders>
              <w:top w:val="single" w:sz="4" w:space="0" w:color="0088C0"/>
            </w:tcBorders>
            <w:vAlign w:val="center"/>
          </w:tcPr>
          <w:p w:rsidR="001401C8" w:rsidRPr="004F2DF0" w:rsidRDefault="003D64BB" w:rsidP="00E967DF">
            <w:pPr>
              <w:pStyle w:val="FORMULAIRE10"/>
              <w:rPr>
                <w:b/>
              </w:rPr>
            </w:pPr>
            <w:sdt>
              <w:sdtPr>
                <w:id w:val="-1531951303"/>
                <w:showingPlcHdr/>
                <w:text/>
              </w:sdtPr>
              <w:sdtContent>
                <w:r w:rsidR="001401C8" w:rsidRPr="004F2DF0">
                  <w:t>..........</w:t>
                </w:r>
              </w:sdtContent>
            </w:sdt>
          </w:p>
        </w:tc>
        <w:tc>
          <w:tcPr>
            <w:tcW w:w="664" w:type="pct"/>
            <w:tcBorders>
              <w:top w:val="single" w:sz="4" w:space="0" w:color="0088C0"/>
            </w:tcBorders>
            <w:vAlign w:val="center"/>
          </w:tcPr>
          <w:p w:rsidR="001401C8" w:rsidRPr="004F2DF0" w:rsidRDefault="003D64BB" w:rsidP="00E967DF">
            <w:pPr>
              <w:pStyle w:val="FORMULAIRE10"/>
              <w:rPr>
                <w:b/>
              </w:rPr>
            </w:pPr>
            <w:sdt>
              <w:sdtPr>
                <w:id w:val="-1537962218"/>
                <w:showingPlcHdr/>
                <w:text/>
              </w:sdtPr>
              <w:sdtContent>
                <w:r w:rsidR="001401C8" w:rsidRPr="004F2DF0">
                  <w:t>..........</w:t>
                </w:r>
              </w:sdtContent>
            </w:sdt>
          </w:p>
        </w:tc>
        <w:tc>
          <w:tcPr>
            <w:tcW w:w="968" w:type="pct"/>
            <w:tcBorders>
              <w:top w:val="single" w:sz="4" w:space="0" w:color="0088C0"/>
            </w:tcBorders>
            <w:vAlign w:val="center"/>
          </w:tcPr>
          <w:p w:rsidR="001401C8" w:rsidRDefault="003D64BB" w:rsidP="00E967DF">
            <w:pPr>
              <w:pStyle w:val="FORMULAIRE10"/>
            </w:pPr>
            <w:sdt>
              <w:sdtPr>
                <w:id w:val="1884591450"/>
                <w:showingPlcHdr/>
                <w:text/>
              </w:sdtPr>
              <w:sdtContent>
                <w:r w:rsidR="001401C8" w:rsidRPr="00A844CE">
                  <w:t>..........</w:t>
                </w:r>
              </w:sdtContent>
            </w:sdt>
          </w:p>
        </w:tc>
      </w:tr>
      <w:tr w:rsidR="00425A1E" w:rsidRPr="004F2DF0" w:rsidTr="006D13B4">
        <w:trPr>
          <w:trHeight w:val="850"/>
        </w:trPr>
        <w:tc>
          <w:tcPr>
            <w:tcW w:w="1776" w:type="pct"/>
            <w:tcBorders>
              <w:top w:val="single" w:sz="4" w:space="0" w:color="0088C0"/>
            </w:tcBorders>
            <w:vAlign w:val="center"/>
          </w:tcPr>
          <w:p w:rsidR="001401C8" w:rsidRPr="004F2DF0" w:rsidRDefault="003D64BB" w:rsidP="00E967DF">
            <w:pPr>
              <w:pStyle w:val="FORMULAIRE10"/>
            </w:pPr>
            <w:sdt>
              <w:sdtPr>
                <w:id w:val="-1485854062"/>
                <w:showingPlcHdr/>
                <w:text/>
              </w:sdtPr>
              <w:sdtContent>
                <w:r w:rsidR="001401C8" w:rsidRPr="004F2DF0">
                  <w:t>..........</w:t>
                </w:r>
              </w:sdtContent>
            </w:sdt>
          </w:p>
        </w:tc>
        <w:tc>
          <w:tcPr>
            <w:tcW w:w="1592" w:type="pct"/>
            <w:tcBorders>
              <w:top w:val="single" w:sz="4" w:space="0" w:color="0088C0"/>
            </w:tcBorders>
            <w:vAlign w:val="center"/>
          </w:tcPr>
          <w:p w:rsidR="001401C8" w:rsidRPr="004F2DF0" w:rsidRDefault="003D64BB" w:rsidP="00E967DF">
            <w:pPr>
              <w:pStyle w:val="FORMULAIRE10"/>
              <w:rPr>
                <w:b/>
              </w:rPr>
            </w:pPr>
            <w:sdt>
              <w:sdtPr>
                <w:id w:val="192970954"/>
                <w:showingPlcHdr/>
                <w:text/>
              </w:sdtPr>
              <w:sdtContent>
                <w:r w:rsidR="001401C8" w:rsidRPr="004F2DF0">
                  <w:t>..........</w:t>
                </w:r>
              </w:sdtContent>
            </w:sdt>
          </w:p>
        </w:tc>
        <w:tc>
          <w:tcPr>
            <w:tcW w:w="664" w:type="pct"/>
            <w:tcBorders>
              <w:top w:val="single" w:sz="4" w:space="0" w:color="0088C0"/>
            </w:tcBorders>
            <w:vAlign w:val="center"/>
          </w:tcPr>
          <w:p w:rsidR="001401C8" w:rsidRPr="004F2DF0" w:rsidRDefault="003D64BB" w:rsidP="00E967DF">
            <w:pPr>
              <w:pStyle w:val="FORMULAIRE10"/>
              <w:rPr>
                <w:b/>
              </w:rPr>
            </w:pPr>
            <w:sdt>
              <w:sdtPr>
                <w:id w:val="330267912"/>
                <w:showingPlcHdr/>
                <w:text/>
              </w:sdtPr>
              <w:sdtContent>
                <w:r w:rsidR="001401C8" w:rsidRPr="004F2DF0">
                  <w:t>..........</w:t>
                </w:r>
              </w:sdtContent>
            </w:sdt>
          </w:p>
        </w:tc>
        <w:tc>
          <w:tcPr>
            <w:tcW w:w="968" w:type="pct"/>
            <w:tcBorders>
              <w:top w:val="single" w:sz="4" w:space="0" w:color="0088C0"/>
            </w:tcBorders>
            <w:vAlign w:val="center"/>
          </w:tcPr>
          <w:p w:rsidR="001401C8" w:rsidRDefault="003D64BB" w:rsidP="00E967DF">
            <w:pPr>
              <w:pStyle w:val="FORMULAIRE10"/>
            </w:pPr>
            <w:sdt>
              <w:sdtPr>
                <w:id w:val="579714389"/>
                <w:showingPlcHdr/>
                <w:text/>
              </w:sdtPr>
              <w:sdtContent>
                <w:r w:rsidR="001401C8" w:rsidRPr="00A844CE">
                  <w:t>..........</w:t>
                </w:r>
              </w:sdtContent>
            </w:sdt>
          </w:p>
        </w:tc>
      </w:tr>
      <w:tr w:rsidR="00425A1E" w:rsidRPr="004F2DF0" w:rsidTr="006D13B4">
        <w:trPr>
          <w:trHeight w:val="850"/>
        </w:trPr>
        <w:tc>
          <w:tcPr>
            <w:tcW w:w="1776" w:type="pct"/>
            <w:tcBorders>
              <w:top w:val="single" w:sz="4" w:space="0" w:color="0088C0"/>
            </w:tcBorders>
            <w:vAlign w:val="center"/>
          </w:tcPr>
          <w:p w:rsidR="001401C8" w:rsidRPr="004F2DF0" w:rsidRDefault="003D64BB" w:rsidP="00E967DF">
            <w:pPr>
              <w:pStyle w:val="FORMULAIRE10"/>
            </w:pPr>
            <w:sdt>
              <w:sdtPr>
                <w:id w:val="-2062541832"/>
                <w:showingPlcHdr/>
                <w:text/>
              </w:sdtPr>
              <w:sdtContent>
                <w:r w:rsidR="001401C8" w:rsidRPr="004F2DF0">
                  <w:t>..........</w:t>
                </w:r>
              </w:sdtContent>
            </w:sdt>
          </w:p>
        </w:tc>
        <w:tc>
          <w:tcPr>
            <w:tcW w:w="1592" w:type="pct"/>
            <w:tcBorders>
              <w:top w:val="single" w:sz="4" w:space="0" w:color="0088C0"/>
            </w:tcBorders>
            <w:vAlign w:val="center"/>
          </w:tcPr>
          <w:p w:rsidR="001401C8" w:rsidRPr="004F2DF0" w:rsidRDefault="003D64BB" w:rsidP="00E967DF">
            <w:pPr>
              <w:pStyle w:val="FORMULAIRE10"/>
              <w:rPr>
                <w:b/>
              </w:rPr>
            </w:pPr>
            <w:sdt>
              <w:sdtPr>
                <w:id w:val="-859889400"/>
                <w:showingPlcHdr/>
                <w:text/>
              </w:sdtPr>
              <w:sdtContent>
                <w:r w:rsidR="001401C8" w:rsidRPr="004F2DF0">
                  <w:t>..........</w:t>
                </w:r>
              </w:sdtContent>
            </w:sdt>
          </w:p>
        </w:tc>
        <w:tc>
          <w:tcPr>
            <w:tcW w:w="664" w:type="pct"/>
            <w:tcBorders>
              <w:top w:val="single" w:sz="4" w:space="0" w:color="0088C0"/>
            </w:tcBorders>
            <w:vAlign w:val="center"/>
          </w:tcPr>
          <w:p w:rsidR="001401C8" w:rsidRPr="004F2DF0" w:rsidRDefault="003D64BB" w:rsidP="00E967DF">
            <w:pPr>
              <w:pStyle w:val="FORMULAIRE10"/>
              <w:rPr>
                <w:b/>
              </w:rPr>
            </w:pPr>
            <w:sdt>
              <w:sdtPr>
                <w:id w:val="2003081165"/>
                <w:showingPlcHdr/>
                <w:text/>
              </w:sdtPr>
              <w:sdtContent>
                <w:r w:rsidR="001401C8" w:rsidRPr="004F2DF0">
                  <w:t>..........</w:t>
                </w:r>
              </w:sdtContent>
            </w:sdt>
          </w:p>
        </w:tc>
        <w:tc>
          <w:tcPr>
            <w:tcW w:w="968" w:type="pct"/>
            <w:tcBorders>
              <w:top w:val="single" w:sz="4" w:space="0" w:color="0088C0"/>
            </w:tcBorders>
            <w:vAlign w:val="center"/>
          </w:tcPr>
          <w:p w:rsidR="001401C8" w:rsidRDefault="003D64BB" w:rsidP="00E967DF">
            <w:pPr>
              <w:pStyle w:val="FORMULAIRE10"/>
            </w:pPr>
            <w:sdt>
              <w:sdtPr>
                <w:id w:val="-2005272981"/>
                <w:showingPlcHdr/>
                <w:text/>
              </w:sdtPr>
              <w:sdtContent>
                <w:r w:rsidR="001401C8" w:rsidRPr="00A844CE">
                  <w:t>..........</w:t>
                </w:r>
              </w:sdtContent>
            </w:sdt>
          </w:p>
        </w:tc>
      </w:tr>
    </w:tbl>
    <w:p w:rsidR="00A31382" w:rsidRDefault="00A31382" w:rsidP="00250ECC">
      <w:pPr>
        <w:autoSpaceDE w:val="0"/>
        <w:autoSpaceDN w:val="0"/>
        <w:adjustRightInd w:val="0"/>
        <w:rPr>
          <w:rFonts w:ascii="Calibri" w:eastAsia="Calibri" w:hAnsi="Calibri"/>
          <w:sz w:val="22"/>
          <w:szCs w:val="22"/>
          <w:lang w:eastAsia="en-US"/>
        </w:rPr>
      </w:pPr>
    </w:p>
    <w:p w:rsidR="002550DA" w:rsidRPr="002550DA" w:rsidRDefault="00250ECC" w:rsidP="00250ECC">
      <w:pPr>
        <w:autoSpaceDE w:val="0"/>
        <w:autoSpaceDN w:val="0"/>
        <w:adjustRightInd w:val="0"/>
        <w:rPr>
          <w:rFonts w:ascii="Calibri" w:eastAsia="Calibri" w:hAnsi="Calibri"/>
          <w:b/>
          <w:sz w:val="22"/>
          <w:szCs w:val="22"/>
          <w:lang w:eastAsia="en-US"/>
        </w:rPr>
      </w:pPr>
      <w:r w:rsidRPr="002550DA">
        <w:rPr>
          <w:rFonts w:ascii="Calibri" w:eastAsia="Calibri" w:hAnsi="Calibri"/>
          <w:b/>
          <w:sz w:val="22"/>
          <w:szCs w:val="22"/>
          <w:lang w:eastAsia="en-US"/>
        </w:rPr>
        <w:t>Moyens disponibles pour la gestion administrative</w:t>
      </w:r>
      <w:r w:rsidR="002550DA">
        <w:rPr>
          <w:rFonts w:ascii="Calibri" w:eastAsia="Calibri" w:hAnsi="Calibri"/>
          <w:b/>
          <w:sz w:val="22"/>
          <w:szCs w:val="22"/>
          <w:lang w:eastAsia="en-US"/>
        </w:rPr>
        <w:t xml:space="preserve"> des dossiers individuels</w:t>
      </w:r>
      <w:r w:rsidR="002550DA" w:rsidRPr="002550DA">
        <w:rPr>
          <w:rFonts w:ascii="Calibri" w:eastAsia="Calibri" w:hAnsi="Calibri"/>
          <w:b/>
          <w:sz w:val="22"/>
          <w:szCs w:val="22"/>
          <w:lang w:eastAsia="en-US"/>
        </w:rPr>
        <w:t> </w:t>
      </w:r>
      <w:r w:rsidR="001401C8">
        <w:rPr>
          <w:rFonts w:ascii="Calibri" w:eastAsia="Calibri" w:hAnsi="Calibri"/>
          <w:b/>
          <w:sz w:val="22"/>
          <w:szCs w:val="22"/>
          <w:lang w:eastAsia="en-US"/>
        </w:rPr>
        <w:t xml:space="preserve">de PSE </w:t>
      </w:r>
      <w:r w:rsidR="002550DA" w:rsidRPr="002550DA">
        <w:rPr>
          <w:rFonts w:ascii="Calibri" w:eastAsia="Calibri" w:hAnsi="Calibri"/>
          <w:b/>
          <w:sz w:val="22"/>
          <w:szCs w:val="22"/>
          <w:lang w:eastAsia="en-US"/>
        </w:rPr>
        <w:t>:</w:t>
      </w:r>
    </w:p>
    <w:p w:rsidR="00386584" w:rsidRDefault="002550DA" w:rsidP="00250ECC">
      <w:pPr>
        <w:autoSpaceDE w:val="0"/>
        <w:autoSpaceDN w:val="0"/>
        <w:adjustRightInd w:val="0"/>
        <w:rPr>
          <w:rFonts w:ascii="Calibri" w:eastAsia="Calibri" w:hAnsi="Calibri"/>
          <w:sz w:val="20"/>
          <w:szCs w:val="20"/>
          <w:lang w:eastAsia="en-US"/>
        </w:rPr>
      </w:pPr>
      <w:r>
        <w:rPr>
          <w:rFonts w:ascii="Calibri" w:eastAsia="Calibri" w:hAnsi="Calibri"/>
          <w:sz w:val="20"/>
          <w:szCs w:val="22"/>
          <w:lang w:eastAsia="en-US"/>
        </w:rPr>
        <w:t>P</w:t>
      </w:r>
      <w:r w:rsidR="00A31382" w:rsidRPr="00A31382">
        <w:rPr>
          <w:rFonts w:ascii="Calibri" w:eastAsia="Calibri" w:hAnsi="Calibri"/>
          <w:sz w:val="20"/>
          <w:szCs w:val="22"/>
          <w:lang w:eastAsia="en-US"/>
        </w:rPr>
        <w:t>réciser les moyens humains disponibles</w:t>
      </w:r>
      <w:r w:rsidR="00250ECC" w:rsidRPr="00A31382">
        <w:rPr>
          <w:rFonts w:ascii="Calibri" w:eastAsia="Calibri" w:hAnsi="Calibri"/>
          <w:sz w:val="20"/>
          <w:szCs w:val="22"/>
          <w:lang w:eastAsia="en-US"/>
        </w:rPr>
        <w:t xml:space="preserve"> pour réaliser les actions </w:t>
      </w:r>
      <w:r w:rsidR="00A31382" w:rsidRPr="00A31382">
        <w:rPr>
          <w:rFonts w:ascii="Calibri" w:eastAsia="Calibri" w:hAnsi="Calibri"/>
          <w:sz w:val="20"/>
          <w:szCs w:val="22"/>
          <w:lang w:eastAsia="en-US"/>
        </w:rPr>
        <w:t>listées dan</w:t>
      </w:r>
      <w:r w:rsidR="00250ECC" w:rsidRPr="00A31382">
        <w:rPr>
          <w:rFonts w:ascii="Calibri" w:eastAsia="Calibri" w:hAnsi="Calibri"/>
          <w:sz w:val="20"/>
          <w:szCs w:val="22"/>
          <w:lang w:eastAsia="en-US"/>
        </w:rPr>
        <w:t>s</w:t>
      </w:r>
      <w:r w:rsidR="00A31382" w:rsidRPr="00A31382">
        <w:rPr>
          <w:rFonts w:ascii="Calibri" w:eastAsia="Calibri" w:hAnsi="Calibri"/>
          <w:sz w:val="20"/>
          <w:szCs w:val="22"/>
          <w:lang w:eastAsia="en-US"/>
        </w:rPr>
        <w:t xml:space="preserve"> le </w:t>
      </w:r>
      <w:r w:rsidR="00A31382" w:rsidRPr="00386584">
        <w:rPr>
          <w:rFonts w:ascii="Calibri" w:eastAsia="Calibri" w:hAnsi="Calibri"/>
          <w:sz w:val="20"/>
          <w:szCs w:val="20"/>
          <w:lang w:eastAsia="en-US"/>
        </w:rPr>
        <w:t>tableau</w:t>
      </w:r>
      <w:r w:rsidR="00425A1E">
        <w:rPr>
          <w:rFonts w:ascii="Calibri" w:eastAsia="Calibri" w:hAnsi="Calibri"/>
          <w:sz w:val="20"/>
          <w:szCs w:val="20"/>
          <w:lang w:eastAsia="en-US"/>
        </w:rPr>
        <w:t>.</w:t>
      </w:r>
    </w:p>
    <w:p w:rsidR="00250ECC" w:rsidRDefault="00425A1E" w:rsidP="00250ECC">
      <w:pPr>
        <w:autoSpaceDE w:val="0"/>
        <w:autoSpaceDN w:val="0"/>
        <w:adjustRightInd w:val="0"/>
        <w:rPr>
          <w:rFonts w:ascii="Calibri" w:eastAsia="Calibri" w:hAnsi="Calibri"/>
          <w:sz w:val="20"/>
          <w:szCs w:val="20"/>
          <w:lang w:eastAsia="en-US"/>
        </w:rPr>
      </w:pPr>
      <w:r>
        <w:rPr>
          <w:rFonts w:ascii="Calibri" w:eastAsia="Calibri" w:hAnsi="Calibri"/>
          <w:sz w:val="20"/>
          <w:szCs w:val="20"/>
          <w:lang w:eastAsia="en-US"/>
        </w:rPr>
        <w:t>NB : L</w:t>
      </w:r>
      <w:r w:rsidR="00386584">
        <w:rPr>
          <w:rFonts w:ascii="Calibri" w:eastAsia="Calibri" w:hAnsi="Calibri"/>
          <w:sz w:val="20"/>
          <w:szCs w:val="20"/>
          <w:lang w:eastAsia="en-US"/>
        </w:rPr>
        <w:t>’instruction, le paiement et le contrôle des dossiers ne peuvent pas être financés par l’agence.</w:t>
      </w:r>
    </w:p>
    <w:p w:rsidR="001401C8" w:rsidRPr="00250ECC" w:rsidRDefault="001401C8" w:rsidP="00250ECC">
      <w:pPr>
        <w:autoSpaceDE w:val="0"/>
        <w:autoSpaceDN w:val="0"/>
        <w:adjustRightInd w:val="0"/>
        <w:rPr>
          <w:rFonts w:ascii="Calibri" w:eastAsia="Calibri" w:hAnsi="Calibri"/>
          <w:sz w:val="22"/>
          <w:szCs w:val="22"/>
          <w:lang w:eastAsia="en-US"/>
        </w:rPr>
      </w:pPr>
      <w:r>
        <w:rPr>
          <w:rFonts w:ascii="Calibri" w:eastAsia="Calibri" w:hAnsi="Calibri"/>
          <w:sz w:val="20"/>
          <w:szCs w:val="20"/>
          <w:lang w:eastAsia="en-US"/>
        </w:rPr>
        <w:t xml:space="preserve">NB : Il est prévu qu’un outil de gestion soit mis à disposition des collectivités par le MTES. </w:t>
      </w:r>
    </w:p>
    <w:tbl>
      <w:tblPr>
        <w:tblStyle w:val="Grilledutableau"/>
        <w:tblW w:w="5000" w:type="pct"/>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6025"/>
        <w:gridCol w:w="1961"/>
        <w:gridCol w:w="2696"/>
      </w:tblGrid>
      <w:tr w:rsidR="00A31382" w:rsidRPr="00732D5B" w:rsidTr="00425A1E">
        <w:trPr>
          <w:trHeight w:val="226"/>
        </w:trPr>
        <w:tc>
          <w:tcPr>
            <w:tcW w:w="2820" w:type="pct"/>
            <w:tcBorders>
              <w:top w:val="nil"/>
              <w:left w:val="single" w:sz="4" w:space="0" w:color="0088C0"/>
              <w:bottom w:val="single" w:sz="4" w:space="0" w:color="0088C0"/>
              <w:right w:val="single" w:sz="4" w:space="0" w:color="FFFFFF" w:themeColor="background1"/>
            </w:tcBorders>
            <w:shd w:val="clear" w:color="auto" w:fill="0088C0"/>
            <w:vAlign w:val="center"/>
          </w:tcPr>
          <w:p w:rsidR="00A31382" w:rsidRPr="00732D5B" w:rsidRDefault="00A31382" w:rsidP="00A31382">
            <w:pPr>
              <w:tabs>
                <w:tab w:val="left" w:leader="dot" w:pos="5940"/>
                <w:tab w:val="left" w:pos="8280"/>
                <w:tab w:val="right" w:leader="dot" w:pos="10440"/>
              </w:tabs>
              <w:autoSpaceDE w:val="0"/>
              <w:autoSpaceDN w:val="0"/>
              <w:adjustRightInd w:val="0"/>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Actions</w:t>
            </w:r>
          </w:p>
        </w:tc>
        <w:tc>
          <w:tcPr>
            <w:tcW w:w="918"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A31382" w:rsidRPr="00732D5B" w:rsidRDefault="00A31382" w:rsidP="00A31382">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Nombre d’ETP disponibles dans la structure</w:t>
            </w:r>
          </w:p>
        </w:tc>
        <w:tc>
          <w:tcPr>
            <w:tcW w:w="1263"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A31382" w:rsidRPr="00732D5B" w:rsidRDefault="00A31382" w:rsidP="00A31382">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 xml:space="preserve">Autres moyens envisagés </w:t>
            </w:r>
            <w:r w:rsidRPr="00A31382">
              <w:rPr>
                <w:rFonts w:asciiTheme="minorHAnsi" w:hAnsiTheme="minorHAnsi" w:cstheme="minorHAnsi"/>
                <w:color w:val="FFFFFF" w:themeColor="background1"/>
                <w:sz w:val="20"/>
                <w:szCs w:val="22"/>
              </w:rPr>
              <w:t>(externalisation, partenariat)</w:t>
            </w:r>
          </w:p>
        </w:tc>
      </w:tr>
      <w:tr w:rsidR="00A31382" w:rsidRPr="004F2DF0" w:rsidTr="006D13B4">
        <w:trPr>
          <w:trHeight w:val="850"/>
        </w:trPr>
        <w:tc>
          <w:tcPr>
            <w:tcW w:w="2820" w:type="pct"/>
            <w:tcBorders>
              <w:top w:val="single" w:sz="4" w:space="0" w:color="0088C0"/>
              <w:bottom w:val="single" w:sz="4" w:space="0" w:color="0088C0"/>
            </w:tcBorders>
            <w:vAlign w:val="center"/>
          </w:tcPr>
          <w:p w:rsidR="00A31382" w:rsidRPr="004F2DF0" w:rsidRDefault="00A31382" w:rsidP="00386584">
            <w:pPr>
              <w:tabs>
                <w:tab w:val="left" w:leader="dot" w:pos="5940"/>
                <w:tab w:val="left" w:pos="8280"/>
                <w:tab w:val="right" w:leader="dot" w:pos="10440"/>
              </w:tabs>
              <w:autoSpaceDE w:val="0"/>
              <w:autoSpaceDN w:val="0"/>
              <w:adjustRightInd w:val="0"/>
              <w:spacing w:after="120"/>
              <w:rPr>
                <w:rFonts w:ascii="Calibri" w:eastAsia="Calibri" w:hAnsi="Calibri"/>
                <w:sz w:val="20"/>
                <w:szCs w:val="20"/>
                <w:lang w:eastAsia="en-US"/>
              </w:rPr>
            </w:pPr>
            <w:r w:rsidRPr="004F2DF0">
              <w:rPr>
                <w:rFonts w:ascii="Calibri" w:eastAsia="Calibri" w:hAnsi="Calibri"/>
                <w:sz w:val="20"/>
                <w:szCs w:val="20"/>
                <w:lang w:eastAsia="en-US"/>
              </w:rPr>
              <w:t>Encourager les agriculteurs à s’inscrire dans la démarche de PSE</w:t>
            </w:r>
          </w:p>
          <w:p w:rsidR="00386584" w:rsidRPr="004F2DF0" w:rsidRDefault="00386584" w:rsidP="00E967DF">
            <w:pPr>
              <w:tabs>
                <w:tab w:val="left" w:leader="dot" w:pos="5940"/>
                <w:tab w:val="left" w:pos="8280"/>
                <w:tab w:val="right" w:leader="dot" w:pos="10440"/>
              </w:tabs>
              <w:autoSpaceDE w:val="0"/>
              <w:autoSpaceDN w:val="0"/>
              <w:adjustRightInd w:val="0"/>
              <w:rPr>
                <w:rFonts w:ascii="Calibri" w:eastAsia="Calibri" w:hAnsi="Calibri"/>
                <w:sz w:val="20"/>
                <w:szCs w:val="20"/>
                <w:lang w:eastAsia="en-US"/>
              </w:rPr>
            </w:pPr>
            <w:r w:rsidRPr="004F2DF0">
              <w:rPr>
                <w:rFonts w:ascii="Calibri" w:eastAsia="Calibri" w:hAnsi="Calibri"/>
                <w:sz w:val="20"/>
                <w:szCs w:val="20"/>
                <w:lang w:eastAsia="en-US"/>
              </w:rPr>
              <w:t xml:space="preserve">Cette </w:t>
            </w:r>
            <w:r w:rsidR="00A31382" w:rsidRPr="004F2DF0">
              <w:rPr>
                <w:rFonts w:ascii="Calibri" w:eastAsia="Calibri" w:hAnsi="Calibri"/>
                <w:sz w:val="20"/>
                <w:szCs w:val="20"/>
                <w:lang w:eastAsia="en-US"/>
              </w:rPr>
              <w:t xml:space="preserve">action </w:t>
            </w:r>
            <w:r w:rsidRPr="004F2DF0">
              <w:rPr>
                <w:rFonts w:ascii="Calibri" w:eastAsia="Calibri" w:hAnsi="Calibri"/>
                <w:sz w:val="20"/>
                <w:szCs w:val="20"/>
                <w:lang w:eastAsia="en-US"/>
              </w:rPr>
              <w:t>sera-t-elle</w:t>
            </w:r>
            <w:r w:rsidR="00A31382" w:rsidRPr="004F2DF0">
              <w:rPr>
                <w:rFonts w:ascii="Calibri" w:eastAsia="Calibri" w:hAnsi="Calibri"/>
                <w:sz w:val="20"/>
                <w:szCs w:val="20"/>
                <w:lang w:eastAsia="en-US"/>
              </w:rPr>
              <w:t xml:space="preserve"> réalisé</w:t>
            </w:r>
            <w:r w:rsidRPr="004F2DF0">
              <w:rPr>
                <w:rFonts w:ascii="Calibri" w:eastAsia="Calibri" w:hAnsi="Calibri"/>
                <w:sz w:val="20"/>
                <w:szCs w:val="20"/>
                <w:lang w:eastAsia="en-US"/>
              </w:rPr>
              <w:t>e</w:t>
            </w:r>
            <w:r w:rsidR="00A31382" w:rsidRPr="004F2DF0">
              <w:rPr>
                <w:rFonts w:ascii="Calibri" w:eastAsia="Calibri" w:hAnsi="Calibri"/>
                <w:sz w:val="20"/>
                <w:szCs w:val="20"/>
                <w:lang w:eastAsia="en-US"/>
              </w:rPr>
              <w:t xml:space="preserve"> par l’animation déjà à l’œuvre su</w:t>
            </w:r>
            <w:r w:rsidRPr="004F2DF0">
              <w:rPr>
                <w:rFonts w:ascii="Calibri" w:eastAsia="Calibri" w:hAnsi="Calibri"/>
                <w:sz w:val="20"/>
                <w:szCs w:val="20"/>
                <w:lang w:eastAsia="en-US"/>
              </w:rPr>
              <w:t xml:space="preserve">r le territoire ?               </w:t>
            </w:r>
            <w:r w:rsidRPr="004F2DF0">
              <w:rPr>
                <w:rFonts w:asciiTheme="minorHAnsi" w:hAnsiTheme="minorHAnsi" w:cstheme="minorHAnsi"/>
                <w:sz w:val="20"/>
                <w:szCs w:val="20"/>
              </w:rPr>
              <w:t xml:space="preserve">Oui </w:t>
            </w:r>
            <w:sdt>
              <w:sdtPr>
                <w:rPr>
                  <w:rFonts w:ascii="Calibri" w:eastAsia="Calibri" w:hAnsi="Calibri"/>
                  <w:sz w:val="20"/>
                  <w:szCs w:val="20"/>
                  <w:lang w:eastAsia="en-US"/>
                </w:rPr>
                <w:id w:val="2106296762"/>
                <w14:checkbox>
                  <w14:checked w14:val="0"/>
                  <w14:checkedState w14:val="2612" w14:font="MS Gothic"/>
                  <w14:uncheckedState w14:val="2610" w14:font="MS Gothic"/>
                </w14:checkbox>
              </w:sdtPr>
              <w:sdtContent>
                <w:r w:rsidRPr="004F2DF0">
                  <w:rPr>
                    <w:rFonts w:ascii="MS Gothic" w:eastAsia="MS Gothic" w:hAnsi="MS Gothic" w:cs="MS Gothic" w:hint="eastAsia"/>
                    <w:sz w:val="20"/>
                    <w:szCs w:val="20"/>
                    <w:lang w:eastAsia="en-US"/>
                  </w:rPr>
                  <w:t>☐</w:t>
                </w:r>
              </w:sdtContent>
            </w:sdt>
            <w:r w:rsidRPr="004F2DF0">
              <w:rPr>
                <w:rFonts w:ascii="Calibri" w:eastAsia="Calibri" w:hAnsi="Calibri"/>
                <w:sz w:val="20"/>
                <w:szCs w:val="20"/>
                <w:lang w:eastAsia="en-US"/>
              </w:rPr>
              <w:t xml:space="preserve">      </w:t>
            </w:r>
            <w:r w:rsidRPr="004F2DF0">
              <w:rPr>
                <w:rFonts w:asciiTheme="minorHAnsi" w:hAnsiTheme="minorHAnsi" w:cstheme="minorHAnsi"/>
                <w:sz w:val="20"/>
                <w:szCs w:val="20"/>
              </w:rPr>
              <w:t xml:space="preserve">Non </w:t>
            </w:r>
            <w:sdt>
              <w:sdtPr>
                <w:rPr>
                  <w:rFonts w:ascii="Calibri" w:eastAsia="Calibri" w:hAnsi="Calibri"/>
                  <w:sz w:val="20"/>
                  <w:szCs w:val="20"/>
                  <w:lang w:eastAsia="en-US"/>
                </w:rPr>
                <w:id w:val="-110828534"/>
                <w14:checkbox>
                  <w14:checked w14:val="0"/>
                  <w14:checkedState w14:val="2612" w14:font="MS Gothic"/>
                  <w14:uncheckedState w14:val="2610" w14:font="MS Gothic"/>
                </w14:checkbox>
              </w:sdtPr>
              <w:sdtContent>
                <w:r w:rsidRPr="004F2DF0">
                  <w:rPr>
                    <w:rFonts w:ascii="MS Gothic" w:eastAsia="MS Gothic" w:hAnsi="MS Gothic" w:cs="MS Gothic" w:hint="eastAsia"/>
                    <w:sz w:val="20"/>
                    <w:szCs w:val="20"/>
                    <w:lang w:eastAsia="en-US"/>
                  </w:rPr>
                  <w:t>☐</w:t>
                </w:r>
              </w:sdtContent>
            </w:sdt>
          </w:p>
        </w:tc>
        <w:tc>
          <w:tcPr>
            <w:tcW w:w="918" w:type="pct"/>
            <w:tcBorders>
              <w:top w:val="single" w:sz="4" w:space="0" w:color="0088C0"/>
              <w:bottom w:val="single" w:sz="4" w:space="0" w:color="0088C0"/>
            </w:tcBorders>
            <w:vAlign w:val="center"/>
          </w:tcPr>
          <w:p w:rsidR="00A31382" w:rsidRPr="004F2DF0" w:rsidRDefault="003D64BB" w:rsidP="00E967DF">
            <w:pPr>
              <w:pStyle w:val="FORMULAIRE10"/>
              <w:jc w:val="center"/>
              <w:rPr>
                <w:b/>
              </w:rPr>
            </w:pPr>
            <w:sdt>
              <w:sdtPr>
                <w:id w:val="-1695380201"/>
                <w:showingPlcHdr/>
                <w:text/>
              </w:sdtPr>
              <w:sdtContent>
                <w:r w:rsidR="00A31382" w:rsidRPr="004F2DF0">
                  <w:t>..........</w:t>
                </w:r>
              </w:sdtContent>
            </w:sdt>
          </w:p>
        </w:tc>
        <w:tc>
          <w:tcPr>
            <w:tcW w:w="1263" w:type="pct"/>
            <w:tcBorders>
              <w:top w:val="single" w:sz="4" w:space="0" w:color="0088C0"/>
              <w:bottom w:val="single" w:sz="4" w:space="0" w:color="0088C0"/>
            </w:tcBorders>
            <w:vAlign w:val="center"/>
          </w:tcPr>
          <w:p w:rsidR="00A31382" w:rsidRPr="004F2DF0" w:rsidRDefault="003D64BB" w:rsidP="00E967DF">
            <w:pPr>
              <w:pStyle w:val="FORMULAIRE10"/>
              <w:rPr>
                <w:b/>
              </w:rPr>
            </w:pPr>
            <w:sdt>
              <w:sdtPr>
                <w:id w:val="-115688186"/>
                <w:showingPlcHdr/>
                <w:text/>
              </w:sdtPr>
              <w:sdtContent>
                <w:r w:rsidR="00A31382" w:rsidRPr="004F2DF0">
                  <w:t>..........</w:t>
                </w:r>
              </w:sdtContent>
            </w:sdt>
          </w:p>
        </w:tc>
      </w:tr>
      <w:tr w:rsidR="00A31382" w:rsidRPr="004F2DF0" w:rsidTr="006D13B4">
        <w:trPr>
          <w:trHeight w:val="850"/>
        </w:trPr>
        <w:tc>
          <w:tcPr>
            <w:tcW w:w="2820" w:type="pct"/>
            <w:tcBorders>
              <w:top w:val="single" w:sz="4" w:space="0" w:color="0088C0"/>
              <w:bottom w:val="single" w:sz="4" w:space="0" w:color="0088C0"/>
            </w:tcBorders>
            <w:vAlign w:val="center"/>
          </w:tcPr>
          <w:p w:rsidR="00A31382" w:rsidRPr="004F2DF0" w:rsidRDefault="00A31382" w:rsidP="00425A1E">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sidRPr="004F2DF0">
              <w:rPr>
                <w:rFonts w:ascii="Calibri" w:eastAsia="Calibri" w:hAnsi="Calibri"/>
                <w:sz w:val="20"/>
                <w:szCs w:val="20"/>
                <w:lang w:eastAsia="en-US"/>
              </w:rPr>
              <w:t>Instruire les dossiers individuels d’agriculteurs (</w:t>
            </w:r>
            <w:r w:rsidR="00E36688">
              <w:rPr>
                <w:rFonts w:ascii="Calibri" w:eastAsia="Calibri" w:hAnsi="Calibri"/>
                <w:sz w:val="20"/>
                <w:szCs w:val="20"/>
                <w:lang w:eastAsia="en-US"/>
              </w:rPr>
              <w:t xml:space="preserve">instruction </w:t>
            </w:r>
            <w:r w:rsidR="00425A1E">
              <w:rPr>
                <w:rFonts w:ascii="Calibri" w:eastAsia="Calibri" w:hAnsi="Calibri"/>
                <w:sz w:val="20"/>
                <w:szCs w:val="20"/>
                <w:lang w:eastAsia="en-US"/>
              </w:rPr>
              <w:t>technique</w:t>
            </w:r>
            <w:r w:rsidR="00E36688">
              <w:rPr>
                <w:rFonts w:ascii="Calibri" w:eastAsia="Calibri" w:hAnsi="Calibri"/>
                <w:sz w:val="20"/>
                <w:szCs w:val="20"/>
                <w:lang w:eastAsia="en-US"/>
              </w:rPr>
              <w:t xml:space="preserve"> et rédaction des </w:t>
            </w:r>
            <w:r w:rsidRPr="004F2DF0">
              <w:rPr>
                <w:rFonts w:ascii="Calibri" w:eastAsia="Calibri" w:hAnsi="Calibri"/>
                <w:sz w:val="20"/>
                <w:szCs w:val="20"/>
                <w:lang w:eastAsia="en-US"/>
              </w:rPr>
              <w:t>contrats</w:t>
            </w:r>
            <w:r w:rsidR="00E36688">
              <w:rPr>
                <w:rFonts w:ascii="Calibri" w:eastAsia="Calibri" w:hAnsi="Calibri"/>
                <w:sz w:val="20"/>
                <w:szCs w:val="20"/>
                <w:lang w:eastAsia="en-US"/>
              </w:rPr>
              <w:t xml:space="preserve"> entre les agriculteurs et le maître d’ouvrage</w:t>
            </w:r>
            <w:r w:rsidRPr="004F2DF0">
              <w:rPr>
                <w:rFonts w:ascii="Calibri" w:eastAsia="Calibri" w:hAnsi="Calibri"/>
                <w:sz w:val="20"/>
                <w:szCs w:val="20"/>
                <w:lang w:eastAsia="en-US"/>
              </w:rPr>
              <w:t>)</w:t>
            </w:r>
          </w:p>
        </w:tc>
        <w:tc>
          <w:tcPr>
            <w:tcW w:w="918" w:type="pct"/>
            <w:tcBorders>
              <w:top w:val="single" w:sz="4" w:space="0" w:color="0088C0"/>
              <w:bottom w:val="single" w:sz="4" w:space="0" w:color="0088C0"/>
            </w:tcBorders>
          </w:tcPr>
          <w:p w:rsidR="00A31382" w:rsidRPr="004F2DF0" w:rsidRDefault="003D64BB" w:rsidP="00E967DF">
            <w:pPr>
              <w:pStyle w:val="FORMULAIRE10"/>
              <w:jc w:val="center"/>
              <w:rPr>
                <w:b/>
              </w:rPr>
            </w:pPr>
            <w:sdt>
              <w:sdtPr>
                <w:id w:val="-325517978"/>
                <w:showingPlcHdr/>
                <w:text/>
              </w:sdtPr>
              <w:sdtContent>
                <w:r w:rsidR="00A31382" w:rsidRPr="004F2DF0">
                  <w:t>..........</w:t>
                </w:r>
              </w:sdtContent>
            </w:sdt>
          </w:p>
        </w:tc>
        <w:tc>
          <w:tcPr>
            <w:tcW w:w="1263" w:type="pct"/>
            <w:tcBorders>
              <w:top w:val="single" w:sz="4" w:space="0" w:color="0088C0"/>
              <w:bottom w:val="single" w:sz="4" w:space="0" w:color="0088C0"/>
            </w:tcBorders>
          </w:tcPr>
          <w:p w:rsidR="00A31382" w:rsidRPr="004F2DF0" w:rsidRDefault="003D64BB" w:rsidP="00E967DF">
            <w:pPr>
              <w:pStyle w:val="FORMULAIRE10"/>
              <w:rPr>
                <w:b/>
              </w:rPr>
            </w:pPr>
            <w:sdt>
              <w:sdtPr>
                <w:id w:val="-1745714625"/>
                <w:showingPlcHdr/>
                <w:text/>
              </w:sdtPr>
              <w:sdtContent>
                <w:r w:rsidR="00A31382" w:rsidRPr="004F2DF0">
                  <w:t>..........</w:t>
                </w:r>
              </w:sdtContent>
            </w:sdt>
          </w:p>
        </w:tc>
      </w:tr>
      <w:tr w:rsidR="00A31382" w:rsidRPr="004F2DF0" w:rsidTr="006D13B4">
        <w:trPr>
          <w:trHeight w:val="850"/>
        </w:trPr>
        <w:tc>
          <w:tcPr>
            <w:tcW w:w="2820" w:type="pct"/>
            <w:tcBorders>
              <w:top w:val="single" w:sz="4" w:space="0" w:color="0088C0"/>
              <w:bottom w:val="single" w:sz="4" w:space="0" w:color="0088C0"/>
            </w:tcBorders>
            <w:vAlign w:val="center"/>
          </w:tcPr>
          <w:p w:rsidR="00A31382" w:rsidRPr="004F2DF0" w:rsidRDefault="00A31382" w:rsidP="00425A1E">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sidRPr="004F2DF0">
              <w:rPr>
                <w:rFonts w:ascii="Calibri" w:eastAsia="Calibri" w:hAnsi="Calibri"/>
                <w:sz w:val="20"/>
                <w:szCs w:val="20"/>
                <w:lang w:eastAsia="en-US"/>
              </w:rPr>
              <w:t>Mettre en paiement les PSE aux agriculteurs </w:t>
            </w:r>
            <w:r w:rsidR="00E36688">
              <w:rPr>
                <w:rFonts w:ascii="Calibri" w:eastAsia="Calibri" w:hAnsi="Calibri"/>
                <w:sz w:val="20"/>
                <w:szCs w:val="20"/>
                <w:lang w:eastAsia="en-US"/>
              </w:rPr>
              <w:t>(instruction financière)</w:t>
            </w:r>
          </w:p>
        </w:tc>
        <w:tc>
          <w:tcPr>
            <w:tcW w:w="918" w:type="pct"/>
            <w:tcBorders>
              <w:top w:val="single" w:sz="4" w:space="0" w:color="0088C0"/>
              <w:bottom w:val="single" w:sz="4" w:space="0" w:color="0088C0"/>
            </w:tcBorders>
          </w:tcPr>
          <w:p w:rsidR="00A31382" w:rsidRPr="004F2DF0" w:rsidRDefault="003D64BB" w:rsidP="00E967DF">
            <w:pPr>
              <w:pStyle w:val="FORMULAIRE10"/>
              <w:jc w:val="center"/>
              <w:rPr>
                <w:b/>
              </w:rPr>
            </w:pPr>
            <w:sdt>
              <w:sdtPr>
                <w:id w:val="357935585"/>
                <w:showingPlcHdr/>
                <w:text/>
              </w:sdtPr>
              <w:sdtContent>
                <w:r w:rsidR="00A31382" w:rsidRPr="004F2DF0">
                  <w:t>..........</w:t>
                </w:r>
              </w:sdtContent>
            </w:sdt>
          </w:p>
        </w:tc>
        <w:tc>
          <w:tcPr>
            <w:tcW w:w="1263" w:type="pct"/>
            <w:tcBorders>
              <w:top w:val="single" w:sz="4" w:space="0" w:color="0088C0"/>
              <w:bottom w:val="single" w:sz="4" w:space="0" w:color="0088C0"/>
            </w:tcBorders>
          </w:tcPr>
          <w:p w:rsidR="00A31382" w:rsidRPr="004F2DF0" w:rsidRDefault="003D64BB" w:rsidP="00E967DF">
            <w:pPr>
              <w:pStyle w:val="FORMULAIRE10"/>
              <w:rPr>
                <w:b/>
              </w:rPr>
            </w:pPr>
            <w:sdt>
              <w:sdtPr>
                <w:id w:val="2131972330"/>
                <w:showingPlcHdr/>
                <w:text/>
              </w:sdtPr>
              <w:sdtContent>
                <w:r w:rsidR="00A31382" w:rsidRPr="004F2DF0">
                  <w:t>..........</w:t>
                </w:r>
              </w:sdtContent>
            </w:sdt>
          </w:p>
        </w:tc>
      </w:tr>
      <w:tr w:rsidR="00A31382" w:rsidRPr="004F2DF0" w:rsidTr="006D13B4">
        <w:trPr>
          <w:trHeight w:val="850"/>
        </w:trPr>
        <w:tc>
          <w:tcPr>
            <w:tcW w:w="2820" w:type="pct"/>
            <w:tcBorders>
              <w:top w:val="single" w:sz="4" w:space="0" w:color="0088C0"/>
            </w:tcBorders>
            <w:vAlign w:val="center"/>
          </w:tcPr>
          <w:p w:rsidR="00A31382" w:rsidRPr="004F2DF0" w:rsidRDefault="00A31382" w:rsidP="00A31382">
            <w:pPr>
              <w:tabs>
                <w:tab w:val="left" w:leader="dot" w:pos="5940"/>
                <w:tab w:val="left" w:pos="8280"/>
                <w:tab w:val="right" w:leader="dot" w:pos="10440"/>
              </w:tabs>
              <w:autoSpaceDE w:val="0"/>
              <w:autoSpaceDN w:val="0"/>
              <w:adjustRightInd w:val="0"/>
              <w:rPr>
                <w:rFonts w:asciiTheme="minorHAnsi" w:hAnsiTheme="minorHAnsi" w:cstheme="minorHAnsi"/>
                <w:sz w:val="20"/>
                <w:szCs w:val="20"/>
              </w:rPr>
            </w:pPr>
            <w:r w:rsidRPr="004F2DF0">
              <w:rPr>
                <w:rFonts w:ascii="Calibri" w:eastAsia="Calibri" w:hAnsi="Calibri"/>
                <w:sz w:val="20"/>
                <w:szCs w:val="20"/>
                <w:lang w:eastAsia="en-US"/>
              </w:rPr>
              <w:t>Contrôler le respect des contrats individuels</w:t>
            </w:r>
          </w:p>
        </w:tc>
        <w:tc>
          <w:tcPr>
            <w:tcW w:w="918" w:type="pct"/>
            <w:tcBorders>
              <w:top w:val="single" w:sz="4" w:space="0" w:color="0088C0"/>
            </w:tcBorders>
          </w:tcPr>
          <w:p w:rsidR="00A31382" w:rsidRPr="004F2DF0" w:rsidRDefault="003D64BB" w:rsidP="00E967DF">
            <w:pPr>
              <w:pStyle w:val="FORMULAIRE10"/>
              <w:jc w:val="center"/>
              <w:rPr>
                <w:b/>
              </w:rPr>
            </w:pPr>
            <w:sdt>
              <w:sdtPr>
                <w:id w:val="1727950749"/>
                <w:showingPlcHdr/>
                <w:text/>
              </w:sdtPr>
              <w:sdtContent>
                <w:r w:rsidR="00A31382" w:rsidRPr="004F2DF0">
                  <w:t>..........</w:t>
                </w:r>
              </w:sdtContent>
            </w:sdt>
          </w:p>
        </w:tc>
        <w:tc>
          <w:tcPr>
            <w:tcW w:w="1263" w:type="pct"/>
            <w:tcBorders>
              <w:top w:val="single" w:sz="4" w:space="0" w:color="0088C0"/>
            </w:tcBorders>
          </w:tcPr>
          <w:p w:rsidR="00A31382" w:rsidRPr="004F2DF0" w:rsidRDefault="003D64BB" w:rsidP="00E967DF">
            <w:pPr>
              <w:pStyle w:val="FORMULAIRE10"/>
              <w:rPr>
                <w:b/>
              </w:rPr>
            </w:pPr>
            <w:sdt>
              <w:sdtPr>
                <w:id w:val="1141618538"/>
                <w:showingPlcHdr/>
                <w:text/>
              </w:sdtPr>
              <w:sdtContent>
                <w:r w:rsidR="00A31382" w:rsidRPr="004F2DF0">
                  <w:t>..........</w:t>
                </w:r>
              </w:sdtContent>
            </w:sdt>
          </w:p>
        </w:tc>
      </w:tr>
    </w:tbl>
    <w:p w:rsidR="00A31382" w:rsidRDefault="00A31382" w:rsidP="00250ECC">
      <w:pPr>
        <w:autoSpaceDE w:val="0"/>
        <w:autoSpaceDN w:val="0"/>
        <w:adjustRightInd w:val="0"/>
        <w:rPr>
          <w:rFonts w:ascii="Calibri" w:eastAsia="Calibri" w:hAnsi="Calibri"/>
          <w:sz w:val="22"/>
          <w:szCs w:val="22"/>
          <w:lang w:eastAsia="en-US"/>
        </w:rPr>
      </w:pPr>
    </w:p>
    <w:p w:rsidR="006D13B4" w:rsidRDefault="006D13B4" w:rsidP="00250ECC">
      <w:pPr>
        <w:autoSpaceDE w:val="0"/>
        <w:autoSpaceDN w:val="0"/>
        <w:adjustRightInd w:val="0"/>
        <w:rPr>
          <w:rFonts w:ascii="Calibri" w:eastAsia="Calibri" w:hAnsi="Calibri"/>
          <w:b/>
          <w:sz w:val="22"/>
          <w:szCs w:val="22"/>
          <w:lang w:eastAsia="en-US"/>
        </w:rPr>
      </w:pPr>
    </w:p>
    <w:p w:rsidR="006D13B4" w:rsidRDefault="006D13B4" w:rsidP="00250ECC">
      <w:pPr>
        <w:autoSpaceDE w:val="0"/>
        <w:autoSpaceDN w:val="0"/>
        <w:adjustRightInd w:val="0"/>
        <w:rPr>
          <w:rFonts w:ascii="Calibri" w:eastAsia="Calibri" w:hAnsi="Calibri"/>
          <w:b/>
          <w:sz w:val="22"/>
          <w:szCs w:val="22"/>
          <w:lang w:eastAsia="en-US"/>
        </w:rPr>
      </w:pPr>
    </w:p>
    <w:p w:rsidR="00851E24" w:rsidRPr="002550DA" w:rsidRDefault="00851E24" w:rsidP="00250ECC">
      <w:pPr>
        <w:autoSpaceDE w:val="0"/>
        <w:autoSpaceDN w:val="0"/>
        <w:adjustRightInd w:val="0"/>
        <w:rPr>
          <w:rFonts w:ascii="Calibri" w:eastAsia="Calibri" w:hAnsi="Calibri"/>
          <w:b/>
          <w:sz w:val="22"/>
          <w:szCs w:val="22"/>
          <w:lang w:eastAsia="en-US"/>
        </w:rPr>
      </w:pPr>
      <w:r w:rsidRPr="002550DA">
        <w:rPr>
          <w:rFonts w:ascii="Calibri" w:eastAsia="Calibri" w:hAnsi="Calibri"/>
          <w:b/>
          <w:sz w:val="22"/>
          <w:szCs w:val="22"/>
          <w:lang w:eastAsia="en-US"/>
        </w:rPr>
        <w:t>Partenariats et rôle de chaque partenaire</w:t>
      </w:r>
      <w:r w:rsidR="00250ECC" w:rsidRPr="002550DA">
        <w:rPr>
          <w:rFonts w:ascii="Calibri" w:eastAsia="Calibri" w:hAnsi="Calibri"/>
          <w:b/>
          <w:sz w:val="22"/>
          <w:szCs w:val="22"/>
          <w:lang w:eastAsia="en-US"/>
        </w:rPr>
        <w:t xml:space="preserve"> : </w:t>
      </w:r>
    </w:p>
    <w:tbl>
      <w:tblPr>
        <w:tblStyle w:val="Grilledutableau"/>
        <w:tblW w:w="5000" w:type="pct"/>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724"/>
        <w:gridCol w:w="2621"/>
        <w:gridCol w:w="4337"/>
      </w:tblGrid>
      <w:tr w:rsidR="00250ECC" w:rsidRPr="00A31382" w:rsidTr="00562A27">
        <w:trPr>
          <w:trHeight w:val="340"/>
        </w:trPr>
        <w:tc>
          <w:tcPr>
            <w:tcW w:w="1743" w:type="pct"/>
            <w:tcBorders>
              <w:top w:val="nil"/>
              <w:left w:val="single" w:sz="4" w:space="0" w:color="0088C0"/>
              <w:bottom w:val="nil"/>
              <w:right w:val="single" w:sz="4" w:space="0" w:color="FFFFFF" w:themeColor="background1"/>
            </w:tcBorders>
            <w:shd w:val="clear" w:color="auto" w:fill="0088C0"/>
            <w:vAlign w:val="center"/>
          </w:tcPr>
          <w:p w:rsidR="00250ECC" w:rsidRPr="00A31382" w:rsidRDefault="00250ECC" w:rsidP="00250EC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31382">
              <w:rPr>
                <w:rFonts w:asciiTheme="minorHAnsi" w:hAnsiTheme="minorHAnsi" w:cs="Arial"/>
                <w:b/>
                <w:color w:val="FFFFFF" w:themeColor="background1"/>
                <w:sz w:val="20"/>
                <w:szCs w:val="22"/>
              </w:rPr>
              <w:t>Partenaire</w:t>
            </w:r>
          </w:p>
        </w:tc>
        <w:tc>
          <w:tcPr>
            <w:tcW w:w="1227" w:type="pct"/>
            <w:tcBorders>
              <w:top w:val="nil"/>
              <w:left w:val="single" w:sz="4" w:space="0" w:color="FFFFFF" w:themeColor="background1"/>
              <w:bottom w:val="nil"/>
              <w:right w:val="single" w:sz="4" w:space="0" w:color="FFFFFF" w:themeColor="background1"/>
            </w:tcBorders>
            <w:shd w:val="clear" w:color="auto" w:fill="0088C0"/>
            <w:vAlign w:val="center"/>
          </w:tcPr>
          <w:p w:rsidR="00250ECC" w:rsidRPr="00A31382" w:rsidRDefault="00250ECC" w:rsidP="00250EC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31382">
              <w:rPr>
                <w:rFonts w:asciiTheme="minorHAnsi" w:hAnsiTheme="minorHAnsi" w:cs="Arial"/>
                <w:b/>
                <w:color w:val="FFFFFF" w:themeColor="background1"/>
                <w:sz w:val="20"/>
                <w:szCs w:val="22"/>
              </w:rPr>
              <w:t>Prévu ou effectif</w:t>
            </w:r>
          </w:p>
        </w:tc>
        <w:tc>
          <w:tcPr>
            <w:tcW w:w="2030" w:type="pct"/>
            <w:tcBorders>
              <w:top w:val="nil"/>
              <w:left w:val="single" w:sz="4" w:space="0" w:color="FFFFFF" w:themeColor="background1"/>
              <w:bottom w:val="nil"/>
              <w:right w:val="single" w:sz="4" w:space="0" w:color="FFFFFF" w:themeColor="background1"/>
            </w:tcBorders>
            <w:shd w:val="clear" w:color="auto" w:fill="0088C0"/>
            <w:vAlign w:val="center"/>
          </w:tcPr>
          <w:p w:rsidR="00425A1E" w:rsidRDefault="00250ECC" w:rsidP="00250EC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31382">
              <w:rPr>
                <w:rFonts w:asciiTheme="minorHAnsi" w:hAnsiTheme="minorHAnsi" w:cs="Arial"/>
                <w:b/>
                <w:color w:val="FFFFFF" w:themeColor="background1"/>
                <w:sz w:val="20"/>
                <w:szCs w:val="22"/>
              </w:rPr>
              <w:t>Rôle du partenaire</w:t>
            </w:r>
            <w:r w:rsidR="00425A1E">
              <w:rPr>
                <w:rFonts w:asciiTheme="minorHAnsi" w:hAnsiTheme="minorHAnsi" w:cs="Arial"/>
                <w:b/>
                <w:color w:val="FFFFFF" w:themeColor="background1"/>
                <w:sz w:val="20"/>
                <w:szCs w:val="22"/>
              </w:rPr>
              <w:t xml:space="preserve"> </w:t>
            </w:r>
          </w:p>
          <w:p w:rsidR="00250ECC" w:rsidRPr="00425A1E" w:rsidRDefault="00425A1E" w:rsidP="00250ECC">
            <w:pPr>
              <w:tabs>
                <w:tab w:val="left" w:leader="dot" w:pos="5940"/>
                <w:tab w:val="left" w:pos="8280"/>
                <w:tab w:val="right" w:leader="dot" w:pos="10440"/>
              </w:tabs>
              <w:autoSpaceDE w:val="0"/>
              <w:autoSpaceDN w:val="0"/>
              <w:adjustRightInd w:val="0"/>
              <w:jc w:val="center"/>
              <w:rPr>
                <w:rFonts w:asciiTheme="minorHAnsi" w:hAnsiTheme="minorHAnsi" w:cs="Arial"/>
                <w:color w:val="FFFFFF" w:themeColor="background1"/>
                <w:sz w:val="20"/>
                <w:szCs w:val="22"/>
              </w:rPr>
            </w:pPr>
            <w:r w:rsidRPr="00425A1E">
              <w:rPr>
                <w:rFonts w:asciiTheme="minorHAnsi" w:hAnsiTheme="minorHAnsi" w:cs="Arial"/>
                <w:color w:val="FFFFFF" w:themeColor="background1"/>
                <w:sz w:val="20"/>
                <w:szCs w:val="22"/>
              </w:rPr>
              <w:t>(dont éventuel soutien financier)</w:t>
            </w:r>
          </w:p>
        </w:tc>
      </w:tr>
      <w:tr w:rsidR="00250ECC" w:rsidRPr="00CE296B" w:rsidTr="006D13B4">
        <w:trPr>
          <w:trHeight w:val="510"/>
        </w:trPr>
        <w:sdt>
          <w:sdtPr>
            <w:id w:val="-520394095"/>
            <w:showingPlcHdr/>
            <w:text/>
          </w:sdtPr>
          <w:sdtContent>
            <w:tc>
              <w:tcPr>
                <w:tcW w:w="1743" w:type="pct"/>
                <w:tcBorders>
                  <w:top w:val="nil"/>
                  <w:bottom w:val="single" w:sz="4" w:space="0" w:color="0088C0"/>
                </w:tcBorders>
                <w:vAlign w:val="center"/>
              </w:tcPr>
              <w:p w:rsidR="00250ECC" w:rsidRPr="00DE2BEA" w:rsidRDefault="00250ECC" w:rsidP="00DE2BEA">
                <w:pPr>
                  <w:pStyle w:val="FORMULAIRE10"/>
                  <w:jc w:val="center"/>
                </w:pPr>
                <w:r w:rsidRPr="00DE2BEA">
                  <w:t>..........</w:t>
                </w:r>
              </w:p>
            </w:tc>
          </w:sdtContent>
        </w:sdt>
        <w:sdt>
          <w:sdtPr>
            <w:id w:val="1406568038"/>
            <w:showingPlcHdr/>
            <w:text/>
          </w:sdtPr>
          <w:sdtContent>
            <w:tc>
              <w:tcPr>
                <w:tcW w:w="1227" w:type="pct"/>
                <w:tcBorders>
                  <w:top w:val="nil"/>
                  <w:bottom w:val="single" w:sz="4" w:space="0" w:color="0088C0"/>
                </w:tcBorders>
                <w:vAlign w:val="center"/>
              </w:tcPr>
              <w:p w:rsidR="00250ECC" w:rsidRPr="00DE2BEA" w:rsidRDefault="00250ECC" w:rsidP="00DE2BEA">
                <w:pPr>
                  <w:pStyle w:val="FORMULAIRE10"/>
                  <w:jc w:val="center"/>
                </w:pPr>
                <w:r w:rsidRPr="00DE2BEA">
                  <w:t>..........</w:t>
                </w:r>
              </w:p>
            </w:tc>
          </w:sdtContent>
        </w:sdt>
        <w:sdt>
          <w:sdtPr>
            <w:id w:val="-1822872571"/>
            <w:showingPlcHdr/>
            <w:text/>
          </w:sdtPr>
          <w:sdtContent>
            <w:tc>
              <w:tcPr>
                <w:tcW w:w="2030" w:type="pct"/>
                <w:tcBorders>
                  <w:top w:val="nil"/>
                  <w:bottom w:val="single" w:sz="4" w:space="0" w:color="0088C0"/>
                </w:tcBorders>
                <w:vAlign w:val="center"/>
              </w:tcPr>
              <w:p w:rsidR="00250ECC" w:rsidRPr="00DE2BEA" w:rsidRDefault="00250ECC" w:rsidP="00DE2BEA">
                <w:pPr>
                  <w:pStyle w:val="FORMULAIRE10"/>
                  <w:jc w:val="center"/>
                </w:pPr>
                <w:r w:rsidRPr="00DE2BEA">
                  <w:t>..........</w:t>
                </w:r>
              </w:p>
            </w:tc>
          </w:sdtContent>
        </w:sdt>
      </w:tr>
      <w:tr w:rsidR="00250ECC" w:rsidRPr="00CE296B" w:rsidTr="006D13B4">
        <w:trPr>
          <w:trHeight w:val="510"/>
        </w:trPr>
        <w:sdt>
          <w:sdtPr>
            <w:id w:val="-949627795"/>
            <w:showingPlcHdr/>
            <w:text/>
          </w:sdtPr>
          <w:sdtContent>
            <w:tc>
              <w:tcPr>
                <w:tcW w:w="1743" w:type="pct"/>
                <w:tcBorders>
                  <w:top w:val="nil"/>
                  <w:bottom w:val="single" w:sz="4" w:space="0" w:color="0088C0"/>
                </w:tcBorders>
                <w:vAlign w:val="center"/>
              </w:tcPr>
              <w:p w:rsidR="00250ECC" w:rsidRPr="00DE2BEA" w:rsidRDefault="00250ECC" w:rsidP="00DE2BEA">
                <w:pPr>
                  <w:pStyle w:val="FORMULAIRE10"/>
                  <w:jc w:val="center"/>
                </w:pPr>
                <w:r w:rsidRPr="00DE2BEA">
                  <w:t>..........</w:t>
                </w:r>
              </w:p>
            </w:tc>
          </w:sdtContent>
        </w:sdt>
        <w:sdt>
          <w:sdtPr>
            <w:id w:val="-1197850988"/>
            <w:showingPlcHdr/>
            <w:text/>
          </w:sdtPr>
          <w:sdtContent>
            <w:tc>
              <w:tcPr>
                <w:tcW w:w="1227" w:type="pct"/>
                <w:tcBorders>
                  <w:top w:val="nil"/>
                  <w:bottom w:val="single" w:sz="4" w:space="0" w:color="0088C0"/>
                </w:tcBorders>
                <w:vAlign w:val="center"/>
              </w:tcPr>
              <w:p w:rsidR="00250ECC" w:rsidRPr="00DE2BEA" w:rsidRDefault="00250ECC" w:rsidP="00DE2BEA">
                <w:pPr>
                  <w:pStyle w:val="FORMULAIRE10"/>
                  <w:jc w:val="center"/>
                </w:pPr>
                <w:r w:rsidRPr="00DE2BEA">
                  <w:t>..........</w:t>
                </w:r>
              </w:p>
            </w:tc>
          </w:sdtContent>
        </w:sdt>
        <w:sdt>
          <w:sdtPr>
            <w:id w:val="-181437055"/>
            <w:showingPlcHdr/>
            <w:text/>
          </w:sdtPr>
          <w:sdtContent>
            <w:tc>
              <w:tcPr>
                <w:tcW w:w="2030" w:type="pct"/>
                <w:tcBorders>
                  <w:top w:val="nil"/>
                  <w:bottom w:val="single" w:sz="4" w:space="0" w:color="0088C0"/>
                </w:tcBorders>
                <w:vAlign w:val="center"/>
              </w:tcPr>
              <w:p w:rsidR="00250ECC" w:rsidRPr="00DE2BEA" w:rsidRDefault="00250ECC" w:rsidP="00DE2BEA">
                <w:pPr>
                  <w:pStyle w:val="FORMULAIRE10"/>
                  <w:jc w:val="center"/>
                </w:pPr>
                <w:r w:rsidRPr="00DE2BEA">
                  <w:t>..........</w:t>
                </w:r>
              </w:p>
            </w:tc>
          </w:sdtContent>
        </w:sdt>
      </w:tr>
      <w:tr w:rsidR="00250ECC" w:rsidRPr="00CE296B" w:rsidTr="006D13B4">
        <w:trPr>
          <w:trHeight w:val="510"/>
        </w:trPr>
        <w:sdt>
          <w:sdtPr>
            <w:id w:val="-1199850372"/>
            <w:showingPlcHdr/>
            <w:text/>
          </w:sdtPr>
          <w:sdtContent>
            <w:tc>
              <w:tcPr>
                <w:tcW w:w="1743"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sdt>
          <w:sdtPr>
            <w:id w:val="909345562"/>
            <w:showingPlcHdr/>
            <w:text/>
          </w:sdtPr>
          <w:sdtContent>
            <w:tc>
              <w:tcPr>
                <w:tcW w:w="1227"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sdt>
          <w:sdtPr>
            <w:id w:val="-451474524"/>
            <w:showingPlcHdr/>
            <w:text/>
          </w:sdtPr>
          <w:sdtContent>
            <w:tc>
              <w:tcPr>
                <w:tcW w:w="2030"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tr>
      <w:tr w:rsidR="00250ECC" w:rsidRPr="00CE296B" w:rsidTr="006D13B4">
        <w:trPr>
          <w:trHeight w:val="510"/>
        </w:trPr>
        <w:sdt>
          <w:sdtPr>
            <w:id w:val="-440063459"/>
            <w:showingPlcHdr/>
            <w:text/>
          </w:sdtPr>
          <w:sdtContent>
            <w:tc>
              <w:tcPr>
                <w:tcW w:w="1743"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sdt>
          <w:sdtPr>
            <w:id w:val="-518160748"/>
            <w:showingPlcHdr/>
            <w:text/>
          </w:sdtPr>
          <w:sdtContent>
            <w:tc>
              <w:tcPr>
                <w:tcW w:w="1227"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sdt>
          <w:sdtPr>
            <w:id w:val="1143622642"/>
            <w:showingPlcHdr/>
            <w:text/>
          </w:sdtPr>
          <w:sdtContent>
            <w:tc>
              <w:tcPr>
                <w:tcW w:w="2030"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tr>
      <w:tr w:rsidR="00250ECC" w:rsidRPr="00CE296B" w:rsidTr="006D13B4">
        <w:trPr>
          <w:trHeight w:val="510"/>
        </w:trPr>
        <w:sdt>
          <w:sdtPr>
            <w:id w:val="-734083143"/>
            <w:showingPlcHdr/>
            <w:text/>
          </w:sdtPr>
          <w:sdtContent>
            <w:tc>
              <w:tcPr>
                <w:tcW w:w="1743"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sdt>
          <w:sdtPr>
            <w:id w:val="1648322464"/>
            <w:showingPlcHdr/>
            <w:text/>
          </w:sdtPr>
          <w:sdtContent>
            <w:tc>
              <w:tcPr>
                <w:tcW w:w="1227"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sdt>
          <w:sdtPr>
            <w:id w:val="-943380156"/>
            <w:showingPlcHdr/>
            <w:text/>
          </w:sdtPr>
          <w:sdtContent>
            <w:tc>
              <w:tcPr>
                <w:tcW w:w="2030"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tr>
      <w:tr w:rsidR="00250ECC" w:rsidRPr="00CE296B" w:rsidTr="006D13B4">
        <w:trPr>
          <w:trHeight w:val="510"/>
        </w:trPr>
        <w:sdt>
          <w:sdtPr>
            <w:id w:val="162747119"/>
            <w:showingPlcHdr/>
            <w:text/>
          </w:sdtPr>
          <w:sdtContent>
            <w:tc>
              <w:tcPr>
                <w:tcW w:w="1743"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sdt>
          <w:sdtPr>
            <w:id w:val="-271245544"/>
            <w:showingPlcHdr/>
            <w:text/>
          </w:sdtPr>
          <w:sdtContent>
            <w:tc>
              <w:tcPr>
                <w:tcW w:w="1227"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sdt>
          <w:sdtPr>
            <w:id w:val="771057107"/>
            <w:showingPlcHdr/>
            <w:text/>
          </w:sdtPr>
          <w:sdtContent>
            <w:tc>
              <w:tcPr>
                <w:tcW w:w="2030" w:type="pct"/>
                <w:tcBorders>
                  <w:top w:val="single" w:sz="4" w:space="0" w:color="0088C0"/>
                  <w:bottom w:val="single" w:sz="4" w:space="0" w:color="0088C0"/>
                </w:tcBorders>
                <w:vAlign w:val="center"/>
              </w:tcPr>
              <w:p w:rsidR="00250ECC" w:rsidRPr="00DE2BEA" w:rsidRDefault="00250ECC" w:rsidP="00DE2BEA">
                <w:pPr>
                  <w:pStyle w:val="FORMULAIRE10"/>
                  <w:jc w:val="center"/>
                </w:pPr>
                <w:r w:rsidRPr="00DE2BEA">
                  <w:t>..........</w:t>
                </w:r>
              </w:p>
            </w:tc>
          </w:sdtContent>
        </w:sdt>
      </w:tr>
      <w:tr w:rsidR="00250ECC" w:rsidRPr="00CE296B" w:rsidTr="006D13B4">
        <w:trPr>
          <w:trHeight w:val="510"/>
        </w:trPr>
        <w:sdt>
          <w:sdtPr>
            <w:id w:val="2035604577"/>
            <w:showingPlcHdr/>
            <w:text/>
          </w:sdtPr>
          <w:sdtContent>
            <w:tc>
              <w:tcPr>
                <w:tcW w:w="1743" w:type="pct"/>
                <w:tcBorders>
                  <w:top w:val="single" w:sz="4" w:space="0" w:color="0088C0"/>
                </w:tcBorders>
                <w:vAlign w:val="center"/>
              </w:tcPr>
              <w:p w:rsidR="00250ECC" w:rsidRPr="00DE2BEA" w:rsidRDefault="00250ECC" w:rsidP="00DE2BEA">
                <w:pPr>
                  <w:pStyle w:val="FORMULAIRE10"/>
                  <w:jc w:val="center"/>
                </w:pPr>
                <w:r w:rsidRPr="00DE2BEA">
                  <w:t>..........</w:t>
                </w:r>
              </w:p>
            </w:tc>
          </w:sdtContent>
        </w:sdt>
        <w:sdt>
          <w:sdtPr>
            <w:id w:val="-231310699"/>
            <w:showingPlcHdr/>
            <w:text/>
          </w:sdtPr>
          <w:sdtContent>
            <w:tc>
              <w:tcPr>
                <w:tcW w:w="1227" w:type="pct"/>
                <w:tcBorders>
                  <w:top w:val="single" w:sz="4" w:space="0" w:color="0088C0"/>
                </w:tcBorders>
                <w:vAlign w:val="center"/>
              </w:tcPr>
              <w:p w:rsidR="00250ECC" w:rsidRPr="00DE2BEA" w:rsidRDefault="00250ECC" w:rsidP="00DE2BEA">
                <w:pPr>
                  <w:pStyle w:val="FORMULAIRE10"/>
                  <w:jc w:val="center"/>
                </w:pPr>
                <w:r w:rsidRPr="00DE2BEA">
                  <w:t>..........</w:t>
                </w:r>
              </w:p>
            </w:tc>
          </w:sdtContent>
        </w:sdt>
        <w:sdt>
          <w:sdtPr>
            <w:id w:val="194351669"/>
            <w:showingPlcHdr/>
            <w:text/>
          </w:sdtPr>
          <w:sdtContent>
            <w:tc>
              <w:tcPr>
                <w:tcW w:w="2030" w:type="pct"/>
                <w:tcBorders>
                  <w:top w:val="single" w:sz="4" w:space="0" w:color="0088C0"/>
                </w:tcBorders>
                <w:vAlign w:val="center"/>
              </w:tcPr>
              <w:p w:rsidR="00250ECC" w:rsidRPr="00DE2BEA" w:rsidRDefault="00250ECC" w:rsidP="00DE2BEA">
                <w:pPr>
                  <w:pStyle w:val="FORMULAIRE10"/>
                  <w:jc w:val="center"/>
                </w:pPr>
                <w:r w:rsidRPr="00DE2BEA">
                  <w:t>..........</w:t>
                </w:r>
              </w:p>
            </w:tc>
          </w:sdtContent>
        </w:sdt>
      </w:tr>
    </w:tbl>
    <w:p w:rsidR="00250ECC" w:rsidRDefault="00250ECC" w:rsidP="00250ECC">
      <w:pPr>
        <w:autoSpaceDE w:val="0"/>
        <w:autoSpaceDN w:val="0"/>
        <w:adjustRightInd w:val="0"/>
        <w:rPr>
          <w:rFonts w:ascii="Calibri" w:eastAsia="Calibri" w:hAnsi="Calibri"/>
          <w:sz w:val="22"/>
          <w:szCs w:val="22"/>
          <w:lang w:eastAsia="en-US"/>
        </w:rPr>
      </w:pPr>
    </w:p>
    <w:p w:rsidR="00A0406F" w:rsidRPr="004F2DF0" w:rsidRDefault="00851E24" w:rsidP="00250ECC">
      <w:pPr>
        <w:autoSpaceDE w:val="0"/>
        <w:autoSpaceDN w:val="0"/>
        <w:adjustRightInd w:val="0"/>
        <w:rPr>
          <w:rFonts w:ascii="Calibri" w:eastAsia="Calibri" w:hAnsi="Calibri"/>
          <w:b/>
          <w:sz w:val="22"/>
          <w:szCs w:val="22"/>
          <w:lang w:eastAsia="en-US"/>
        </w:rPr>
      </w:pPr>
      <w:r w:rsidRPr="004F2DF0">
        <w:rPr>
          <w:rFonts w:ascii="Calibri" w:eastAsia="Calibri" w:hAnsi="Calibri"/>
          <w:b/>
          <w:sz w:val="22"/>
          <w:szCs w:val="22"/>
          <w:lang w:eastAsia="en-US"/>
        </w:rPr>
        <w:t>M</w:t>
      </w:r>
      <w:r w:rsidR="00250ECC" w:rsidRPr="004F2DF0">
        <w:rPr>
          <w:rFonts w:ascii="Calibri" w:eastAsia="Calibri" w:hAnsi="Calibri"/>
          <w:b/>
          <w:sz w:val="22"/>
          <w:szCs w:val="22"/>
          <w:lang w:eastAsia="en-US"/>
        </w:rPr>
        <w:t>éthode</w:t>
      </w:r>
      <w:r w:rsidRPr="004F2DF0">
        <w:rPr>
          <w:rFonts w:ascii="Calibri" w:eastAsia="Calibri" w:hAnsi="Calibri"/>
          <w:b/>
          <w:sz w:val="22"/>
          <w:szCs w:val="22"/>
          <w:lang w:eastAsia="en-US"/>
        </w:rPr>
        <w:t xml:space="preserve"> prévu</w:t>
      </w:r>
      <w:r w:rsidR="00250ECC" w:rsidRPr="004F2DF0">
        <w:rPr>
          <w:rFonts w:ascii="Calibri" w:eastAsia="Calibri" w:hAnsi="Calibri"/>
          <w:b/>
          <w:sz w:val="22"/>
          <w:szCs w:val="22"/>
          <w:lang w:eastAsia="en-US"/>
        </w:rPr>
        <w:t>e</w:t>
      </w:r>
      <w:r w:rsidRPr="004F2DF0">
        <w:rPr>
          <w:rFonts w:ascii="Calibri" w:eastAsia="Calibri" w:hAnsi="Calibri"/>
          <w:b/>
          <w:sz w:val="22"/>
          <w:szCs w:val="22"/>
          <w:lang w:eastAsia="en-US"/>
        </w:rPr>
        <w:t xml:space="preserve"> pour s’assurer de l’absence de double financement</w:t>
      </w:r>
      <w:r w:rsidR="00250ECC" w:rsidRPr="004F2DF0">
        <w:rPr>
          <w:rFonts w:ascii="Calibri" w:eastAsia="Calibri" w:hAnsi="Calibri"/>
          <w:b/>
          <w:sz w:val="22"/>
          <w:szCs w:val="22"/>
          <w:lang w:eastAsia="en-US"/>
        </w:rPr>
        <w:t> :</w:t>
      </w:r>
    </w:p>
    <w:sdt>
      <w:sdtPr>
        <w:rPr>
          <w:rFonts w:ascii="Calibri" w:eastAsia="Calibri" w:hAnsi="Calibri"/>
          <w:sz w:val="22"/>
          <w:szCs w:val="22"/>
          <w:lang w:eastAsia="en-US"/>
        </w:rPr>
        <w:id w:val="759876831"/>
        <w:placeholder>
          <w:docPart w:val="DefaultPlaceholder_1082065158"/>
        </w:placeholder>
      </w:sdtPr>
      <w:sdtContent>
        <w:p w:rsidR="00851E24" w:rsidRPr="00250ECC" w:rsidRDefault="00DE2BEA" w:rsidP="00DE2BEA">
          <w:pPr>
            <w:pStyle w:val="FORMULAIRE10"/>
            <w:rPr>
              <w:rFonts w:ascii="Calibri" w:eastAsia="Calibri" w:hAnsi="Calibri"/>
              <w:sz w:val="22"/>
              <w:szCs w:val="22"/>
              <w:lang w:eastAsia="en-US"/>
            </w:rPr>
          </w:pPr>
          <w:r>
            <w:rPr>
              <w:rFonts w:ascii="Calibri" w:eastAsia="Calibri" w:hAnsi="Calibri"/>
              <w:sz w:val="22"/>
              <w:szCs w:val="22"/>
              <w:lang w:eastAsia="en-US"/>
            </w:rPr>
            <w:t>……….</w:t>
          </w:r>
        </w:p>
      </w:sdtContent>
    </w:sdt>
    <w:p w:rsidR="00250ECC" w:rsidRDefault="00250ECC" w:rsidP="00250ECC">
      <w:pPr>
        <w:autoSpaceDE w:val="0"/>
        <w:autoSpaceDN w:val="0"/>
        <w:adjustRightInd w:val="0"/>
        <w:rPr>
          <w:rFonts w:ascii="Calibri" w:eastAsia="Calibri" w:hAnsi="Calibri"/>
          <w:sz w:val="22"/>
          <w:szCs w:val="22"/>
          <w:lang w:eastAsia="en-US"/>
        </w:rPr>
      </w:pPr>
    </w:p>
    <w:p w:rsidR="006D13B4" w:rsidRDefault="006D13B4" w:rsidP="006D13B4">
      <w:pPr>
        <w:autoSpaceDE w:val="0"/>
        <w:autoSpaceDN w:val="0"/>
        <w:adjustRightInd w:val="0"/>
        <w:rPr>
          <w:rFonts w:ascii="Calibri" w:eastAsia="Calibri" w:hAnsi="Calibri"/>
          <w:b/>
          <w:sz w:val="22"/>
          <w:szCs w:val="22"/>
          <w:lang w:eastAsia="en-US"/>
        </w:rPr>
      </w:pPr>
      <w:r>
        <w:rPr>
          <w:rFonts w:ascii="Calibri" w:eastAsia="Calibri" w:hAnsi="Calibri"/>
          <w:b/>
          <w:sz w:val="22"/>
          <w:szCs w:val="22"/>
          <w:lang w:eastAsia="en-US"/>
        </w:rPr>
        <w:t xml:space="preserve">Perspective de pérennisation du dispositif </w:t>
      </w:r>
      <w:r w:rsidRPr="004F2DF0">
        <w:rPr>
          <w:rFonts w:ascii="Calibri" w:eastAsia="Calibri" w:hAnsi="Calibri"/>
          <w:b/>
          <w:sz w:val="22"/>
          <w:szCs w:val="22"/>
          <w:lang w:eastAsia="en-US"/>
        </w:rPr>
        <w:t>:</w:t>
      </w:r>
    </w:p>
    <w:p w:rsidR="00AA22DD" w:rsidRPr="00AA22DD" w:rsidRDefault="00AA22DD" w:rsidP="006D13B4">
      <w:pPr>
        <w:autoSpaceDE w:val="0"/>
        <w:autoSpaceDN w:val="0"/>
        <w:adjustRightInd w:val="0"/>
        <w:rPr>
          <w:rFonts w:ascii="Calibri" w:eastAsia="Calibri" w:hAnsi="Calibri"/>
          <w:sz w:val="20"/>
          <w:szCs w:val="22"/>
          <w:lang w:eastAsia="en-US"/>
        </w:rPr>
      </w:pPr>
      <w:r w:rsidRPr="00AA22DD">
        <w:rPr>
          <w:rFonts w:ascii="Calibri" w:eastAsia="Calibri" w:hAnsi="Calibri"/>
          <w:sz w:val="20"/>
          <w:szCs w:val="22"/>
          <w:lang w:eastAsia="en-US"/>
        </w:rPr>
        <w:t xml:space="preserve">NB : </w:t>
      </w:r>
      <w:r w:rsidR="006D13B4" w:rsidRPr="00AA22DD">
        <w:rPr>
          <w:rFonts w:ascii="Calibri" w:eastAsia="Calibri" w:hAnsi="Calibri"/>
          <w:sz w:val="20"/>
          <w:szCs w:val="22"/>
          <w:lang w:eastAsia="en-US"/>
        </w:rPr>
        <w:t>Les PSE sont proposés en 2020 et en 2021</w:t>
      </w:r>
      <w:r w:rsidRPr="00AA22DD">
        <w:rPr>
          <w:rFonts w:ascii="Calibri" w:eastAsia="Calibri" w:hAnsi="Calibri"/>
          <w:sz w:val="20"/>
          <w:szCs w:val="22"/>
          <w:lang w:eastAsia="en-US"/>
        </w:rPr>
        <w:t>, les contrats individuels ont une durée de 5 ans</w:t>
      </w:r>
      <w:r w:rsidR="006D13B4" w:rsidRPr="00AA22DD">
        <w:rPr>
          <w:rFonts w:ascii="Calibri" w:eastAsia="Calibri" w:hAnsi="Calibri"/>
          <w:sz w:val="20"/>
          <w:szCs w:val="22"/>
          <w:lang w:eastAsia="en-US"/>
        </w:rPr>
        <w:t xml:space="preserve">. </w:t>
      </w:r>
    </w:p>
    <w:p w:rsidR="006D13B4" w:rsidRPr="00AA22DD" w:rsidRDefault="006D13B4" w:rsidP="00DE2BEA">
      <w:pPr>
        <w:pStyle w:val="FORMULAIRE10"/>
        <w:rPr>
          <w:rFonts w:ascii="Calibri" w:eastAsia="Calibri" w:hAnsi="Calibri"/>
          <w:szCs w:val="22"/>
          <w:lang w:eastAsia="en-US"/>
        </w:rPr>
      </w:pPr>
      <w:r w:rsidRPr="00AA22DD">
        <w:rPr>
          <w:rFonts w:ascii="Calibri" w:eastAsia="Calibri" w:hAnsi="Calibri"/>
          <w:szCs w:val="22"/>
          <w:lang w:eastAsia="en-US"/>
        </w:rPr>
        <w:t xml:space="preserve">Préciser quelles sont les perspectives à plus long terme (pour </w:t>
      </w:r>
      <w:r w:rsidR="00AA22DD" w:rsidRPr="00AA22DD">
        <w:rPr>
          <w:rFonts w:ascii="Calibri" w:eastAsia="Calibri" w:hAnsi="Calibri"/>
          <w:szCs w:val="22"/>
          <w:lang w:eastAsia="en-US"/>
        </w:rPr>
        <w:t xml:space="preserve">après </w:t>
      </w:r>
      <w:r w:rsidRPr="00AA22DD">
        <w:rPr>
          <w:rFonts w:ascii="Calibri" w:eastAsia="Calibri" w:hAnsi="Calibri"/>
          <w:szCs w:val="22"/>
          <w:lang w:eastAsia="en-US"/>
        </w:rPr>
        <w:t>202</w:t>
      </w:r>
      <w:r w:rsidR="00AA22DD" w:rsidRPr="00AA22DD">
        <w:rPr>
          <w:rFonts w:ascii="Calibri" w:eastAsia="Calibri" w:hAnsi="Calibri"/>
          <w:szCs w:val="22"/>
          <w:lang w:eastAsia="en-US"/>
        </w:rPr>
        <w:t>1</w:t>
      </w:r>
      <w:r w:rsidRPr="00AA22DD">
        <w:rPr>
          <w:rFonts w:ascii="Calibri" w:eastAsia="Calibri" w:hAnsi="Calibri"/>
          <w:szCs w:val="22"/>
          <w:lang w:eastAsia="en-US"/>
        </w:rPr>
        <w:t>, ou à l’échéance des contrats engagés en 2020 et</w:t>
      </w:r>
      <w:r w:rsidR="00DE2BEA">
        <w:rPr>
          <w:rFonts w:ascii="Calibri" w:eastAsia="Calibri" w:hAnsi="Calibri"/>
          <w:szCs w:val="22"/>
          <w:lang w:eastAsia="en-US"/>
        </w:rPr>
        <w:t> </w:t>
      </w:r>
      <w:r w:rsidRPr="00AA22DD">
        <w:rPr>
          <w:rFonts w:ascii="Calibri" w:eastAsia="Calibri" w:hAnsi="Calibri"/>
          <w:szCs w:val="22"/>
          <w:lang w:eastAsia="en-US"/>
        </w:rPr>
        <w:t>2021)</w:t>
      </w:r>
      <w:r w:rsidRPr="00AA22DD">
        <w:rPr>
          <w:rFonts w:ascii="Calibri" w:eastAsia="Calibri" w:hAnsi="Calibri"/>
          <w:b/>
          <w:szCs w:val="22"/>
          <w:lang w:eastAsia="en-US"/>
        </w:rPr>
        <w:t> :</w:t>
      </w:r>
      <w:r w:rsidRPr="00AA22DD">
        <w:rPr>
          <w:rFonts w:ascii="Calibri" w:eastAsia="Calibri" w:hAnsi="Calibri"/>
          <w:szCs w:val="22"/>
          <w:lang w:eastAsia="en-US"/>
        </w:rPr>
        <w:t xml:space="preserve"> </w:t>
      </w:r>
      <w:sdt>
        <w:sdtPr>
          <w:id w:val="1861623888"/>
          <w:showingPlcHdr/>
          <w:text/>
        </w:sdtPr>
        <w:sdtEndPr>
          <w:rPr>
            <w:i/>
          </w:rPr>
        </w:sdtEndPr>
        <w:sdtContent>
          <w:r w:rsidRPr="00AA22DD">
            <w:t>..........</w:t>
          </w:r>
        </w:sdtContent>
      </w:sdt>
    </w:p>
    <w:p w:rsidR="006D13B4" w:rsidRDefault="006D13B4" w:rsidP="00250ECC">
      <w:pPr>
        <w:autoSpaceDE w:val="0"/>
        <w:autoSpaceDN w:val="0"/>
        <w:adjustRightInd w:val="0"/>
        <w:rPr>
          <w:rFonts w:ascii="Calibri" w:eastAsia="Calibri" w:hAnsi="Calibri"/>
          <w:sz w:val="22"/>
          <w:szCs w:val="22"/>
          <w:lang w:eastAsia="en-US"/>
        </w:rPr>
      </w:pPr>
    </w:p>
    <w:p w:rsidR="006D13B4" w:rsidRDefault="006D13B4">
      <w:pPr>
        <w:spacing w:after="200" w:line="276" w:lineRule="auto"/>
        <w:rPr>
          <w:rFonts w:asciiTheme="minorHAnsi" w:eastAsiaTheme="majorEastAsia" w:hAnsiTheme="minorHAnsi" w:cstheme="majorBidi"/>
          <w:b/>
          <w:caps/>
          <w:color w:val="F79646" w:themeColor="accent6"/>
          <w:szCs w:val="28"/>
          <w:u w:val="single"/>
        </w:rPr>
      </w:pPr>
      <w:r>
        <w:rPr>
          <w:caps/>
          <w:color w:val="F79646" w:themeColor="accent6"/>
          <w:u w:val="single"/>
        </w:rPr>
        <w:br w:type="page"/>
      </w:r>
    </w:p>
    <w:p w:rsidR="000D5A78" w:rsidRPr="000D5A78" w:rsidRDefault="000D5A78" w:rsidP="000D5A78">
      <w:pPr>
        <w:pStyle w:val="FORMULAIREBleuAESN"/>
        <w:numPr>
          <w:ilvl w:val="0"/>
          <w:numId w:val="11"/>
        </w:numPr>
        <w:spacing w:before="240" w:after="240"/>
        <w:ind w:left="714" w:hanging="357"/>
        <w:rPr>
          <w:caps/>
          <w:color w:val="F79646" w:themeColor="accent6"/>
          <w:sz w:val="24"/>
          <w:u w:val="single"/>
        </w:rPr>
      </w:pPr>
      <w:r w:rsidRPr="000D5A78">
        <w:rPr>
          <w:caps/>
          <w:color w:val="F79646" w:themeColor="accent6"/>
          <w:sz w:val="24"/>
          <w:u w:val="single"/>
        </w:rPr>
        <w:lastRenderedPageBreak/>
        <w:t>Budget et plan de financement</w:t>
      </w:r>
    </w:p>
    <w:p w:rsidR="00851E24" w:rsidRPr="00A0406F" w:rsidRDefault="00851E24" w:rsidP="00250ECC">
      <w:pPr>
        <w:autoSpaceDE w:val="0"/>
        <w:autoSpaceDN w:val="0"/>
        <w:adjustRightInd w:val="0"/>
        <w:rPr>
          <w:rFonts w:ascii="Calibri" w:eastAsia="Calibri" w:hAnsi="Calibri"/>
          <w:b/>
          <w:sz w:val="22"/>
          <w:szCs w:val="22"/>
          <w:lang w:eastAsia="en-US"/>
        </w:rPr>
      </w:pPr>
      <w:r w:rsidRPr="00A0406F">
        <w:rPr>
          <w:rFonts w:ascii="Calibri" w:eastAsia="Calibri" w:hAnsi="Calibri"/>
          <w:b/>
          <w:sz w:val="22"/>
          <w:szCs w:val="22"/>
          <w:lang w:eastAsia="en-US"/>
        </w:rPr>
        <w:t>Budget prévisionnel</w:t>
      </w:r>
      <w:r w:rsidR="00250ECC" w:rsidRPr="00A0406F">
        <w:rPr>
          <w:rFonts w:ascii="Calibri" w:eastAsia="Calibri" w:hAnsi="Calibri"/>
          <w:b/>
          <w:sz w:val="22"/>
          <w:szCs w:val="22"/>
          <w:lang w:eastAsia="en-US"/>
        </w:rPr>
        <w:t> :</w:t>
      </w:r>
    </w:p>
    <w:p w:rsidR="009A0813" w:rsidRPr="00A0406F" w:rsidRDefault="009A0813" w:rsidP="00A0406F">
      <w:pPr>
        <w:tabs>
          <w:tab w:val="left" w:pos="1134"/>
          <w:tab w:val="left" w:pos="3261"/>
          <w:tab w:val="right" w:pos="10466"/>
        </w:tabs>
        <w:spacing w:before="120"/>
        <w:jc w:val="both"/>
        <w:rPr>
          <w:rFonts w:asciiTheme="minorHAnsi" w:hAnsiTheme="minorHAnsi" w:cs="Arial"/>
          <w:sz w:val="20"/>
          <w:szCs w:val="20"/>
        </w:rPr>
      </w:pPr>
      <w:r w:rsidRPr="00A0406F">
        <w:rPr>
          <w:rFonts w:asciiTheme="minorHAnsi" w:hAnsiTheme="minorHAnsi" w:cs="Arial"/>
          <w:sz w:val="20"/>
          <w:szCs w:val="20"/>
        </w:rPr>
        <w:t>Précisez si :</w:t>
      </w:r>
      <w:r w:rsidRPr="00A0406F">
        <w:rPr>
          <w:rFonts w:asciiTheme="minorHAnsi" w:hAnsiTheme="minorHAnsi" w:cs="Arial"/>
          <w:sz w:val="20"/>
          <w:szCs w:val="20"/>
        </w:rPr>
        <w:tab/>
      </w:r>
      <w:sdt>
        <w:sdtPr>
          <w:rPr>
            <w:rFonts w:asciiTheme="minorHAnsi" w:hAnsiTheme="minorHAnsi" w:cs="Arial"/>
            <w:sz w:val="20"/>
            <w:szCs w:val="20"/>
          </w:rPr>
          <w:id w:val="659900645"/>
          <w14:checkbox>
            <w14:checked w14:val="0"/>
            <w14:checkedState w14:val="2612" w14:font="MS Gothic"/>
            <w14:uncheckedState w14:val="2610" w14:font="MS Gothic"/>
          </w14:checkbox>
        </w:sdtPr>
        <w:sdtContent>
          <w:r w:rsidRPr="00A0406F">
            <w:rPr>
              <w:rFonts w:ascii="MS Gothic" w:eastAsia="MS Gothic" w:hAnsi="MS Gothic" w:cs="Arial" w:hint="eastAsia"/>
              <w:sz w:val="20"/>
              <w:szCs w:val="20"/>
            </w:rPr>
            <w:t>☐</w:t>
          </w:r>
        </w:sdtContent>
      </w:sdt>
      <w:r w:rsidR="00AA78E0" w:rsidRPr="00A0406F">
        <w:rPr>
          <w:rFonts w:asciiTheme="minorHAnsi" w:hAnsiTheme="minorHAnsi" w:cs="Arial"/>
          <w:sz w:val="20"/>
          <w:szCs w:val="20"/>
        </w:rPr>
        <w:t xml:space="preserve"> m</w:t>
      </w:r>
      <w:r w:rsidRPr="00A0406F">
        <w:rPr>
          <w:rFonts w:asciiTheme="minorHAnsi" w:hAnsiTheme="minorHAnsi" w:cs="Arial"/>
          <w:sz w:val="20"/>
          <w:szCs w:val="20"/>
        </w:rPr>
        <w:t>ontant en HT</w:t>
      </w:r>
      <w:r w:rsidRPr="00A0406F">
        <w:rPr>
          <w:rFonts w:asciiTheme="minorHAnsi" w:hAnsiTheme="minorHAnsi" w:cs="Arial"/>
          <w:sz w:val="20"/>
          <w:szCs w:val="20"/>
        </w:rPr>
        <w:tab/>
      </w:r>
      <w:sdt>
        <w:sdtPr>
          <w:rPr>
            <w:rFonts w:asciiTheme="minorHAnsi" w:hAnsiTheme="minorHAnsi" w:cs="Arial"/>
            <w:sz w:val="20"/>
            <w:szCs w:val="20"/>
          </w:rPr>
          <w:id w:val="-907231507"/>
          <w14:checkbox>
            <w14:checked w14:val="0"/>
            <w14:checkedState w14:val="2612" w14:font="MS Gothic"/>
            <w14:uncheckedState w14:val="2610" w14:font="MS Gothic"/>
          </w14:checkbox>
        </w:sdtPr>
        <w:sdtContent>
          <w:r w:rsidRPr="00A0406F">
            <w:rPr>
              <w:rFonts w:ascii="MS Gothic" w:eastAsia="MS Gothic" w:hAnsi="MS Gothic" w:cs="Arial" w:hint="eastAsia"/>
              <w:sz w:val="20"/>
              <w:szCs w:val="20"/>
            </w:rPr>
            <w:t>☐</w:t>
          </w:r>
        </w:sdtContent>
      </w:sdt>
      <w:r w:rsidRPr="00A0406F">
        <w:rPr>
          <w:rFonts w:asciiTheme="minorHAnsi" w:hAnsiTheme="minorHAnsi" w:cs="Arial"/>
          <w:sz w:val="20"/>
          <w:szCs w:val="20"/>
        </w:rPr>
        <w:t xml:space="preserve"> montant en TTC</w:t>
      </w:r>
      <w:r w:rsidR="00025417" w:rsidRPr="00025417">
        <w:rPr>
          <w:rStyle w:val="Emphaseple"/>
          <w:rFonts w:asciiTheme="minorHAnsi" w:hAnsiTheme="minorHAnsi" w:cs="Arial"/>
          <w:color w:val="auto"/>
          <w:sz w:val="14"/>
        </w:rPr>
        <w:t>*</w:t>
      </w:r>
      <w:r w:rsidR="00A0406F">
        <w:rPr>
          <w:rStyle w:val="Emphaseple"/>
          <w:rFonts w:asciiTheme="minorHAnsi" w:hAnsiTheme="minorHAnsi" w:cs="Arial"/>
          <w:sz w:val="14"/>
        </w:rPr>
        <w:tab/>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20"/>
        <w:gridCol w:w="2835"/>
        <w:gridCol w:w="2820"/>
      </w:tblGrid>
      <w:tr w:rsidR="00314444" w:rsidRPr="004F2DF0" w:rsidTr="00A0406F">
        <w:trPr>
          <w:trHeight w:val="568"/>
        </w:trPr>
        <w:tc>
          <w:tcPr>
            <w:tcW w:w="4820" w:type="dxa"/>
            <w:tcBorders>
              <w:top w:val="nil"/>
              <w:left w:val="single" w:sz="4" w:space="0" w:color="0088C0"/>
              <w:bottom w:val="nil"/>
              <w:right w:val="single" w:sz="4" w:space="0" w:color="FFFFFF" w:themeColor="background1"/>
            </w:tcBorders>
            <w:shd w:val="clear" w:color="auto" w:fill="0088C0"/>
            <w:vAlign w:val="center"/>
          </w:tcPr>
          <w:p w:rsidR="00314444" w:rsidRPr="004F2DF0" w:rsidRDefault="00A0406F" w:rsidP="00A0406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4F2DF0">
              <w:rPr>
                <w:rFonts w:asciiTheme="minorHAnsi" w:hAnsiTheme="minorHAnsi" w:cs="Arial"/>
                <w:b/>
                <w:color w:val="FFFFFF" w:themeColor="background1"/>
                <w:sz w:val="20"/>
                <w:szCs w:val="22"/>
              </w:rPr>
              <w:t>Postes de dépenses prévisionnelles</w:t>
            </w:r>
          </w:p>
        </w:tc>
        <w:tc>
          <w:tcPr>
            <w:tcW w:w="2835" w:type="dxa"/>
            <w:tcBorders>
              <w:top w:val="nil"/>
              <w:left w:val="single" w:sz="4" w:space="0" w:color="FFFFFF" w:themeColor="background1"/>
              <w:bottom w:val="nil"/>
              <w:right w:val="single" w:sz="4" w:space="0" w:color="FFFFFF" w:themeColor="background1"/>
            </w:tcBorders>
            <w:shd w:val="clear" w:color="auto" w:fill="0088C0"/>
            <w:vAlign w:val="center"/>
          </w:tcPr>
          <w:p w:rsidR="00067150" w:rsidRPr="004F2DF0"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4F2DF0">
              <w:rPr>
                <w:rFonts w:asciiTheme="minorHAnsi" w:hAnsiTheme="minorHAnsi" w:cs="Arial"/>
                <w:b/>
                <w:color w:val="FFFFFF" w:themeColor="background1"/>
                <w:sz w:val="20"/>
                <w:szCs w:val="22"/>
              </w:rPr>
              <w:t>Date prévisionnelle</w:t>
            </w:r>
          </w:p>
          <w:p w:rsidR="00314444" w:rsidRPr="004F2DF0" w:rsidRDefault="00314444" w:rsidP="00A0406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4F2DF0">
              <w:rPr>
                <w:rFonts w:asciiTheme="minorHAnsi" w:hAnsiTheme="minorHAnsi" w:cs="Arial"/>
                <w:b/>
                <w:color w:val="FFFFFF" w:themeColor="background1"/>
                <w:sz w:val="20"/>
                <w:szCs w:val="22"/>
              </w:rPr>
              <w:t xml:space="preserve">de </w:t>
            </w:r>
            <w:r w:rsidR="00A0406F" w:rsidRPr="004F2DF0">
              <w:rPr>
                <w:rFonts w:asciiTheme="minorHAnsi" w:hAnsiTheme="minorHAnsi" w:cs="Arial"/>
                <w:b/>
                <w:color w:val="FFFFFF" w:themeColor="background1"/>
                <w:sz w:val="20"/>
                <w:szCs w:val="22"/>
              </w:rPr>
              <w:t xml:space="preserve">mise en </w:t>
            </w:r>
            <w:r w:rsidR="0036118B" w:rsidRPr="004F2DF0">
              <w:rPr>
                <w:rFonts w:asciiTheme="minorHAnsi" w:hAnsiTheme="minorHAnsi" w:cs="Arial"/>
                <w:b/>
                <w:color w:val="FFFFFF" w:themeColor="background1"/>
                <w:sz w:val="20"/>
                <w:szCs w:val="22"/>
              </w:rPr>
              <w:t>œuvre</w:t>
            </w:r>
          </w:p>
        </w:tc>
        <w:tc>
          <w:tcPr>
            <w:tcW w:w="2820" w:type="dxa"/>
            <w:tcBorders>
              <w:top w:val="nil"/>
              <w:left w:val="single" w:sz="4" w:space="0" w:color="FFFFFF" w:themeColor="background1"/>
              <w:bottom w:val="nil"/>
              <w:right w:val="nil"/>
            </w:tcBorders>
            <w:shd w:val="clear" w:color="auto" w:fill="0088C0"/>
            <w:vAlign w:val="center"/>
          </w:tcPr>
          <w:p w:rsidR="00314444" w:rsidRPr="004F2DF0" w:rsidRDefault="00A0406F"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4F2DF0">
              <w:rPr>
                <w:rFonts w:asciiTheme="minorHAnsi" w:hAnsiTheme="minorHAnsi" w:cs="Arial"/>
                <w:b/>
                <w:color w:val="FFFFFF" w:themeColor="background1"/>
                <w:sz w:val="20"/>
                <w:szCs w:val="22"/>
              </w:rPr>
              <w:t>Dépense prévisionnelle correspondante (en €)</w:t>
            </w:r>
          </w:p>
        </w:tc>
      </w:tr>
      <w:tr w:rsidR="00A0406F" w:rsidRPr="00562A27" w:rsidTr="006D13B4">
        <w:trPr>
          <w:trHeight w:val="680"/>
        </w:trPr>
        <w:tc>
          <w:tcPr>
            <w:tcW w:w="4820" w:type="dxa"/>
            <w:tcBorders>
              <w:top w:val="nil"/>
            </w:tcBorders>
            <w:vAlign w:val="center"/>
          </w:tcPr>
          <w:p w:rsidR="00A0406F" w:rsidRPr="00562A27" w:rsidRDefault="00562A27" w:rsidP="00562A27">
            <w:pPr>
              <w:pStyle w:val="FORMULAIRE10"/>
              <w:jc w:val="left"/>
              <w:rPr>
                <w:b/>
                <w:i/>
              </w:rPr>
            </w:pPr>
            <w:r w:rsidRPr="00562A27">
              <w:rPr>
                <w:b/>
              </w:rPr>
              <w:t>Paiements pour services environnementaux</w:t>
            </w:r>
          </w:p>
          <w:p w:rsidR="00562A27" w:rsidRDefault="00562A27" w:rsidP="00562A27">
            <w:pPr>
              <w:pStyle w:val="FORMULAIRE10"/>
              <w:jc w:val="left"/>
              <w:rPr>
                <w:i/>
              </w:rPr>
            </w:pPr>
            <w:r>
              <w:t xml:space="preserve">Nombre d’agriculteurs potentiellement engagés : </w:t>
            </w:r>
            <w:sdt>
              <w:sdtPr>
                <w:id w:val="-283890134"/>
                <w:showingPlcHdr/>
                <w:text/>
              </w:sdtPr>
              <w:sdtContent>
                <w:r w:rsidRPr="00DE2BEA">
                  <w:t>..........</w:t>
                </w:r>
              </w:sdtContent>
            </w:sdt>
          </w:p>
          <w:p w:rsidR="00562A27" w:rsidRPr="00562A27" w:rsidRDefault="00562A27" w:rsidP="006D13B4">
            <w:pPr>
              <w:pStyle w:val="FORMULAIRE10"/>
              <w:jc w:val="left"/>
              <w:rPr>
                <w:i/>
              </w:rPr>
            </w:pPr>
            <w:r>
              <w:t>SAU potentiellement concernée</w:t>
            </w:r>
            <w:r w:rsidR="0073521E">
              <w:t xml:space="preserve"> : </w:t>
            </w:r>
            <w:sdt>
              <w:sdtPr>
                <w:id w:val="12586196"/>
                <w:showingPlcHdr/>
                <w:text/>
              </w:sdtPr>
              <w:sdtContent>
                <w:r w:rsidR="000A51C1" w:rsidRPr="00DE2BEA">
                  <w:t>..........</w:t>
                </w:r>
              </w:sdtContent>
            </w:sdt>
          </w:p>
        </w:tc>
        <w:sdt>
          <w:sdtPr>
            <w:id w:val="-1760827983"/>
            <w:showingPlcHdr/>
            <w:text/>
          </w:sdtPr>
          <w:sdtContent>
            <w:tc>
              <w:tcPr>
                <w:tcW w:w="2835" w:type="dxa"/>
                <w:tcBorders>
                  <w:top w:val="nil"/>
                </w:tcBorders>
                <w:vAlign w:val="center"/>
              </w:tcPr>
              <w:p w:rsidR="00A0406F" w:rsidRPr="00DE2BEA" w:rsidRDefault="00A0406F" w:rsidP="00DE2BEA">
                <w:pPr>
                  <w:pStyle w:val="FORMULAIRE10"/>
                  <w:jc w:val="center"/>
                </w:pPr>
                <w:r w:rsidRPr="00DE2BEA">
                  <w:t>..........</w:t>
                </w:r>
              </w:p>
            </w:tc>
          </w:sdtContent>
        </w:sdt>
        <w:sdt>
          <w:sdtPr>
            <w:id w:val="411436835"/>
            <w:showingPlcHdr/>
            <w:text/>
          </w:sdtPr>
          <w:sdtContent>
            <w:tc>
              <w:tcPr>
                <w:tcW w:w="2820" w:type="dxa"/>
                <w:tcBorders>
                  <w:top w:val="nil"/>
                </w:tcBorders>
                <w:vAlign w:val="center"/>
              </w:tcPr>
              <w:p w:rsidR="00A0406F" w:rsidRPr="00DE2BEA" w:rsidRDefault="00A0406F" w:rsidP="00DE2BEA">
                <w:pPr>
                  <w:pStyle w:val="FORMULAIRE10"/>
                  <w:jc w:val="center"/>
                </w:pPr>
                <w:r w:rsidRPr="00DE2BEA">
                  <w:t>..........</w:t>
                </w:r>
              </w:p>
            </w:tc>
          </w:sdtContent>
        </w:sdt>
      </w:tr>
      <w:tr w:rsidR="00A0406F" w:rsidRPr="00562A27" w:rsidTr="006D13B4">
        <w:trPr>
          <w:trHeight w:val="680"/>
        </w:trPr>
        <w:sdt>
          <w:sdtPr>
            <w:id w:val="815225954"/>
            <w:text/>
          </w:sdtPr>
          <w:sdtContent>
            <w:tc>
              <w:tcPr>
                <w:tcW w:w="4820" w:type="dxa"/>
                <w:tcBorders>
                  <w:top w:val="nil"/>
                </w:tcBorders>
                <w:vAlign w:val="center"/>
              </w:tcPr>
              <w:p w:rsidR="00A0406F" w:rsidRPr="00DE2BEA" w:rsidRDefault="006D13B4" w:rsidP="00DE2BEA">
                <w:pPr>
                  <w:pStyle w:val="FORMULAIRE10"/>
                </w:pPr>
                <w:r w:rsidRPr="00DE2BEA">
                  <w:t>..........</w:t>
                </w:r>
              </w:p>
            </w:tc>
          </w:sdtContent>
        </w:sdt>
        <w:sdt>
          <w:sdtPr>
            <w:id w:val="-2139719272"/>
            <w:showingPlcHdr/>
            <w:text/>
          </w:sdtPr>
          <w:sdtContent>
            <w:tc>
              <w:tcPr>
                <w:tcW w:w="2835" w:type="dxa"/>
                <w:tcBorders>
                  <w:top w:val="nil"/>
                </w:tcBorders>
                <w:vAlign w:val="center"/>
              </w:tcPr>
              <w:p w:rsidR="00A0406F" w:rsidRPr="00DE2BEA" w:rsidRDefault="00A0406F" w:rsidP="00DE2BEA">
                <w:pPr>
                  <w:pStyle w:val="FORMULAIRE10"/>
                  <w:jc w:val="center"/>
                </w:pPr>
                <w:r w:rsidRPr="00DE2BEA">
                  <w:t>..........</w:t>
                </w:r>
              </w:p>
            </w:tc>
          </w:sdtContent>
        </w:sdt>
        <w:sdt>
          <w:sdtPr>
            <w:id w:val="339285474"/>
            <w:showingPlcHdr/>
            <w:text/>
          </w:sdtPr>
          <w:sdtContent>
            <w:tc>
              <w:tcPr>
                <w:tcW w:w="2820" w:type="dxa"/>
                <w:tcBorders>
                  <w:top w:val="nil"/>
                </w:tcBorders>
                <w:vAlign w:val="center"/>
              </w:tcPr>
              <w:p w:rsidR="00A0406F" w:rsidRPr="00DE2BEA" w:rsidRDefault="00A0406F" w:rsidP="00DE2BEA">
                <w:pPr>
                  <w:pStyle w:val="FORMULAIRE10"/>
                  <w:jc w:val="center"/>
                </w:pPr>
                <w:r w:rsidRPr="00DE2BEA">
                  <w:t>..........</w:t>
                </w:r>
              </w:p>
            </w:tc>
          </w:sdtContent>
        </w:sdt>
      </w:tr>
      <w:tr w:rsidR="00A0406F" w:rsidRPr="00562A27" w:rsidTr="006D13B4">
        <w:trPr>
          <w:trHeight w:val="680"/>
        </w:trPr>
        <w:sdt>
          <w:sdtPr>
            <w:id w:val="-1291670431"/>
            <w:showingPlcHdr/>
            <w:text/>
          </w:sdtPr>
          <w:sdtContent>
            <w:tc>
              <w:tcPr>
                <w:tcW w:w="4820" w:type="dxa"/>
                <w:tcBorders>
                  <w:top w:val="nil"/>
                </w:tcBorders>
                <w:vAlign w:val="center"/>
              </w:tcPr>
              <w:p w:rsidR="00A0406F" w:rsidRPr="00DE2BEA" w:rsidRDefault="00A0406F" w:rsidP="00DE2BEA">
                <w:pPr>
                  <w:pStyle w:val="FORMULAIRE10"/>
                </w:pPr>
                <w:r w:rsidRPr="00DE2BEA">
                  <w:t>..........</w:t>
                </w:r>
              </w:p>
            </w:tc>
          </w:sdtContent>
        </w:sdt>
        <w:sdt>
          <w:sdtPr>
            <w:id w:val="2033759822"/>
            <w:showingPlcHdr/>
            <w:text/>
          </w:sdtPr>
          <w:sdtContent>
            <w:tc>
              <w:tcPr>
                <w:tcW w:w="2835" w:type="dxa"/>
                <w:tcBorders>
                  <w:top w:val="nil"/>
                </w:tcBorders>
                <w:vAlign w:val="center"/>
              </w:tcPr>
              <w:p w:rsidR="00A0406F" w:rsidRPr="00DE2BEA" w:rsidRDefault="00A0406F" w:rsidP="00DE2BEA">
                <w:pPr>
                  <w:pStyle w:val="FORMULAIRE10"/>
                  <w:jc w:val="center"/>
                </w:pPr>
                <w:r w:rsidRPr="00DE2BEA">
                  <w:t>..........</w:t>
                </w:r>
              </w:p>
            </w:tc>
          </w:sdtContent>
        </w:sdt>
        <w:sdt>
          <w:sdtPr>
            <w:id w:val="869644164"/>
            <w:showingPlcHdr/>
            <w:text/>
          </w:sdtPr>
          <w:sdtContent>
            <w:tc>
              <w:tcPr>
                <w:tcW w:w="2820" w:type="dxa"/>
                <w:tcBorders>
                  <w:top w:val="nil"/>
                </w:tcBorders>
                <w:vAlign w:val="center"/>
              </w:tcPr>
              <w:p w:rsidR="00A0406F" w:rsidRPr="00DE2BEA" w:rsidRDefault="00A0406F" w:rsidP="00DE2BEA">
                <w:pPr>
                  <w:pStyle w:val="FORMULAIRE10"/>
                  <w:jc w:val="center"/>
                </w:pPr>
                <w:r w:rsidRPr="00DE2BEA">
                  <w:t>..........</w:t>
                </w:r>
              </w:p>
            </w:tc>
          </w:sdtContent>
        </w:sdt>
      </w:tr>
      <w:tr w:rsidR="00A0406F" w:rsidRPr="00562A27" w:rsidTr="006D13B4">
        <w:trPr>
          <w:trHeight w:val="680"/>
        </w:trPr>
        <w:sdt>
          <w:sdtPr>
            <w:id w:val="861947029"/>
            <w:showingPlcHdr/>
            <w:text/>
          </w:sdtPr>
          <w:sdtContent>
            <w:tc>
              <w:tcPr>
                <w:tcW w:w="4820" w:type="dxa"/>
                <w:tcBorders>
                  <w:top w:val="nil"/>
                </w:tcBorders>
                <w:vAlign w:val="center"/>
              </w:tcPr>
              <w:p w:rsidR="00A0406F" w:rsidRPr="00DE2BEA" w:rsidRDefault="00A0406F" w:rsidP="00DE2BEA">
                <w:pPr>
                  <w:pStyle w:val="FORMULAIRE10"/>
                </w:pPr>
                <w:r w:rsidRPr="00DE2BEA">
                  <w:t>..........</w:t>
                </w:r>
              </w:p>
            </w:tc>
          </w:sdtContent>
        </w:sdt>
        <w:sdt>
          <w:sdtPr>
            <w:id w:val="1695729345"/>
            <w:showingPlcHdr/>
            <w:text/>
          </w:sdtPr>
          <w:sdtContent>
            <w:tc>
              <w:tcPr>
                <w:tcW w:w="2835" w:type="dxa"/>
                <w:tcBorders>
                  <w:top w:val="nil"/>
                </w:tcBorders>
                <w:vAlign w:val="center"/>
              </w:tcPr>
              <w:p w:rsidR="00A0406F" w:rsidRPr="00DE2BEA" w:rsidRDefault="00A0406F" w:rsidP="00DE2BEA">
                <w:pPr>
                  <w:pStyle w:val="FORMULAIRE10"/>
                  <w:jc w:val="center"/>
                </w:pPr>
                <w:r w:rsidRPr="00DE2BEA">
                  <w:t>..........</w:t>
                </w:r>
              </w:p>
            </w:tc>
          </w:sdtContent>
        </w:sdt>
        <w:sdt>
          <w:sdtPr>
            <w:id w:val="834885288"/>
            <w:showingPlcHdr/>
            <w:text/>
          </w:sdtPr>
          <w:sdtContent>
            <w:tc>
              <w:tcPr>
                <w:tcW w:w="2820" w:type="dxa"/>
                <w:tcBorders>
                  <w:top w:val="nil"/>
                </w:tcBorders>
                <w:vAlign w:val="center"/>
              </w:tcPr>
              <w:p w:rsidR="00A0406F" w:rsidRPr="00DE2BEA" w:rsidRDefault="00A0406F" w:rsidP="00DE2BEA">
                <w:pPr>
                  <w:pStyle w:val="FORMULAIRE10"/>
                  <w:jc w:val="center"/>
                </w:pPr>
                <w:r w:rsidRPr="00DE2BEA">
                  <w:t>..........</w:t>
                </w:r>
              </w:p>
            </w:tc>
          </w:sdtContent>
        </w:sdt>
      </w:tr>
      <w:tr w:rsidR="00A0406F" w:rsidRPr="00562A27" w:rsidTr="006D13B4">
        <w:trPr>
          <w:trHeight w:val="680"/>
        </w:trPr>
        <w:sdt>
          <w:sdtPr>
            <w:id w:val="-995719757"/>
            <w:showingPlcHdr/>
            <w:text/>
          </w:sdtPr>
          <w:sdtContent>
            <w:tc>
              <w:tcPr>
                <w:tcW w:w="4820" w:type="dxa"/>
                <w:tcBorders>
                  <w:top w:val="nil"/>
                </w:tcBorders>
                <w:vAlign w:val="center"/>
              </w:tcPr>
              <w:p w:rsidR="00A0406F" w:rsidRPr="00DE2BEA" w:rsidRDefault="00A0406F" w:rsidP="00DE2BEA">
                <w:pPr>
                  <w:pStyle w:val="FORMULAIRE10"/>
                </w:pPr>
                <w:r w:rsidRPr="00DE2BEA">
                  <w:t>..........</w:t>
                </w:r>
              </w:p>
            </w:tc>
          </w:sdtContent>
        </w:sdt>
        <w:sdt>
          <w:sdtPr>
            <w:id w:val="-2101558435"/>
            <w:showingPlcHdr/>
            <w:text/>
          </w:sdtPr>
          <w:sdtContent>
            <w:tc>
              <w:tcPr>
                <w:tcW w:w="2835" w:type="dxa"/>
                <w:tcBorders>
                  <w:top w:val="nil"/>
                </w:tcBorders>
                <w:vAlign w:val="center"/>
              </w:tcPr>
              <w:p w:rsidR="00A0406F" w:rsidRPr="00DE2BEA" w:rsidRDefault="00A0406F" w:rsidP="00DE2BEA">
                <w:pPr>
                  <w:pStyle w:val="FORMULAIRE10"/>
                  <w:jc w:val="center"/>
                </w:pPr>
                <w:r w:rsidRPr="00DE2BEA">
                  <w:t>..........</w:t>
                </w:r>
              </w:p>
            </w:tc>
          </w:sdtContent>
        </w:sdt>
        <w:sdt>
          <w:sdtPr>
            <w:id w:val="913905141"/>
            <w:showingPlcHdr/>
            <w:text/>
          </w:sdtPr>
          <w:sdtContent>
            <w:tc>
              <w:tcPr>
                <w:tcW w:w="2820" w:type="dxa"/>
                <w:tcBorders>
                  <w:top w:val="nil"/>
                </w:tcBorders>
                <w:vAlign w:val="center"/>
              </w:tcPr>
              <w:p w:rsidR="00A0406F" w:rsidRPr="00DE2BEA" w:rsidRDefault="00A0406F" w:rsidP="00DE2BEA">
                <w:pPr>
                  <w:pStyle w:val="FORMULAIRE10"/>
                  <w:jc w:val="center"/>
                </w:pPr>
                <w:r w:rsidRPr="00DE2BEA">
                  <w:t>..........</w:t>
                </w:r>
              </w:p>
            </w:tc>
          </w:sdtContent>
        </w:sdt>
      </w:tr>
      <w:tr w:rsidR="00A0406F" w:rsidRPr="00562A27" w:rsidTr="006D13B4">
        <w:trPr>
          <w:trHeight w:val="680"/>
        </w:trPr>
        <w:sdt>
          <w:sdtPr>
            <w:id w:val="-1750416356"/>
            <w:showingPlcHdr/>
            <w:text/>
          </w:sdtPr>
          <w:sdtContent>
            <w:tc>
              <w:tcPr>
                <w:tcW w:w="4820" w:type="dxa"/>
                <w:tcBorders>
                  <w:top w:val="nil"/>
                </w:tcBorders>
                <w:vAlign w:val="center"/>
              </w:tcPr>
              <w:p w:rsidR="00A0406F" w:rsidRPr="00DE2BEA" w:rsidRDefault="00A0406F" w:rsidP="00DE2BEA">
                <w:pPr>
                  <w:pStyle w:val="FORMULAIRE10"/>
                </w:pPr>
                <w:r w:rsidRPr="00DE2BEA">
                  <w:t>..........</w:t>
                </w:r>
              </w:p>
            </w:tc>
          </w:sdtContent>
        </w:sdt>
        <w:sdt>
          <w:sdtPr>
            <w:id w:val="-1029112767"/>
            <w:showingPlcHdr/>
            <w:text/>
          </w:sdtPr>
          <w:sdtContent>
            <w:tc>
              <w:tcPr>
                <w:tcW w:w="2835" w:type="dxa"/>
                <w:tcBorders>
                  <w:top w:val="nil"/>
                </w:tcBorders>
                <w:vAlign w:val="center"/>
              </w:tcPr>
              <w:p w:rsidR="00A0406F" w:rsidRPr="00DE2BEA" w:rsidRDefault="00A0406F" w:rsidP="00DE2BEA">
                <w:pPr>
                  <w:pStyle w:val="FORMULAIRE10"/>
                  <w:jc w:val="center"/>
                </w:pPr>
                <w:r w:rsidRPr="00DE2BEA">
                  <w:t>..........</w:t>
                </w:r>
              </w:p>
            </w:tc>
          </w:sdtContent>
        </w:sdt>
        <w:sdt>
          <w:sdtPr>
            <w:id w:val="-900218156"/>
            <w:showingPlcHdr/>
            <w:text/>
          </w:sdtPr>
          <w:sdtContent>
            <w:tc>
              <w:tcPr>
                <w:tcW w:w="2820" w:type="dxa"/>
                <w:tcBorders>
                  <w:top w:val="nil"/>
                </w:tcBorders>
                <w:vAlign w:val="center"/>
              </w:tcPr>
              <w:p w:rsidR="00A0406F" w:rsidRPr="00DE2BEA" w:rsidRDefault="00A0406F" w:rsidP="00DE2BEA">
                <w:pPr>
                  <w:pStyle w:val="FORMULAIRE10"/>
                  <w:jc w:val="center"/>
                </w:pPr>
                <w:r w:rsidRPr="00DE2BEA">
                  <w:t>..........</w:t>
                </w:r>
              </w:p>
            </w:tc>
          </w:sdtContent>
        </w:sdt>
      </w:tr>
      <w:tr w:rsidR="00A0406F" w:rsidRPr="00CE296B" w:rsidTr="006D13B4">
        <w:trPr>
          <w:trHeight w:val="680"/>
        </w:trPr>
        <w:tc>
          <w:tcPr>
            <w:tcW w:w="7655" w:type="dxa"/>
            <w:gridSpan w:val="2"/>
            <w:tcBorders>
              <w:top w:val="nil"/>
            </w:tcBorders>
            <w:vAlign w:val="center"/>
          </w:tcPr>
          <w:p w:rsidR="00A0406F" w:rsidRPr="00025417" w:rsidRDefault="00A0406F" w:rsidP="00A0406F">
            <w:pPr>
              <w:pStyle w:val="FORMULAIRE10"/>
              <w:jc w:val="right"/>
              <w:rPr>
                <w:b/>
                <w:i/>
              </w:rPr>
            </w:pPr>
            <w:r w:rsidRPr="00025417">
              <w:rPr>
                <w:b/>
              </w:rPr>
              <w:t>TOTAL DES DEPENSES PREVISIONNELLES</w:t>
            </w:r>
          </w:p>
        </w:tc>
        <w:sdt>
          <w:sdtPr>
            <w:id w:val="1508938894"/>
            <w:showingPlcHdr/>
            <w:text/>
          </w:sdtPr>
          <w:sdtContent>
            <w:tc>
              <w:tcPr>
                <w:tcW w:w="2820" w:type="dxa"/>
                <w:tcBorders>
                  <w:top w:val="nil"/>
                </w:tcBorders>
                <w:vAlign w:val="center"/>
              </w:tcPr>
              <w:p w:rsidR="00A0406F" w:rsidRPr="00CE296B" w:rsidRDefault="00A0406F" w:rsidP="00A0406F">
                <w:pPr>
                  <w:pStyle w:val="FORMULAIRE10"/>
                  <w:jc w:val="center"/>
                </w:pPr>
                <w:r w:rsidRPr="00562A27">
                  <w:t>..........</w:t>
                </w:r>
              </w:p>
            </w:tc>
          </w:sdtContent>
        </w:sdt>
      </w:tr>
    </w:tbl>
    <w:p w:rsidR="00D94FBF" w:rsidRPr="00025417" w:rsidRDefault="00314444" w:rsidP="003F2122">
      <w:pPr>
        <w:tabs>
          <w:tab w:val="right" w:leader="dot" w:pos="10440"/>
        </w:tabs>
        <w:autoSpaceDE w:val="0"/>
        <w:autoSpaceDN w:val="0"/>
        <w:adjustRightInd w:val="0"/>
        <w:spacing w:before="120"/>
        <w:rPr>
          <w:rStyle w:val="Emphaseple"/>
          <w:rFonts w:asciiTheme="minorHAnsi" w:hAnsiTheme="minorHAnsi" w:cs="Arial"/>
          <w:color w:val="auto"/>
          <w:sz w:val="14"/>
        </w:rPr>
      </w:pPr>
      <w:r w:rsidRPr="00025417">
        <w:rPr>
          <w:rStyle w:val="Emphaseple"/>
          <w:rFonts w:asciiTheme="minorHAnsi" w:hAnsiTheme="minorHAnsi" w:cs="Arial"/>
          <w:color w:val="auto"/>
          <w:sz w:val="14"/>
        </w:rPr>
        <w:t xml:space="preserve">* </w:t>
      </w:r>
      <w:r w:rsidR="00FC66A3" w:rsidRPr="00025417">
        <w:rPr>
          <w:rStyle w:val="Emphaseple"/>
          <w:rFonts w:asciiTheme="minorHAnsi" w:hAnsiTheme="minorHAnsi" w:cs="Arial"/>
          <w:color w:val="auto"/>
          <w:sz w:val="14"/>
        </w:rPr>
        <w:t xml:space="preserve">Indiquer : le montant </w:t>
      </w:r>
      <w:r w:rsidR="00BC689C" w:rsidRPr="00025417">
        <w:rPr>
          <w:rStyle w:val="Emphaseple"/>
          <w:rFonts w:asciiTheme="minorHAnsi" w:hAnsiTheme="minorHAnsi" w:cs="Arial"/>
          <w:color w:val="auto"/>
          <w:sz w:val="14"/>
        </w:rPr>
        <w:t xml:space="preserve">TTC en cas de non récupération de la TVA </w:t>
      </w:r>
    </w:p>
    <w:p w:rsidR="00817186" w:rsidRDefault="00817186" w:rsidP="00817186">
      <w:pPr>
        <w:tabs>
          <w:tab w:val="right" w:leader="dot" w:pos="10440"/>
        </w:tabs>
        <w:autoSpaceDE w:val="0"/>
        <w:autoSpaceDN w:val="0"/>
        <w:adjustRightInd w:val="0"/>
        <w:rPr>
          <w:rFonts w:asciiTheme="minorHAnsi" w:hAnsiTheme="minorHAnsi" w:cs="Arial"/>
          <w:b/>
          <w:bCs/>
          <w:color w:val="0088C0"/>
          <w:sz w:val="20"/>
          <w:szCs w:val="20"/>
        </w:rPr>
      </w:pPr>
    </w:p>
    <w:p w:rsidR="003F2122" w:rsidRPr="00A0406F" w:rsidRDefault="003F2122" w:rsidP="00A0406F">
      <w:pPr>
        <w:autoSpaceDE w:val="0"/>
        <w:autoSpaceDN w:val="0"/>
        <w:adjustRightInd w:val="0"/>
        <w:rPr>
          <w:rFonts w:ascii="Calibri" w:eastAsia="Calibri" w:hAnsi="Calibri"/>
          <w:b/>
          <w:sz w:val="22"/>
          <w:szCs w:val="22"/>
          <w:lang w:eastAsia="en-US"/>
        </w:rPr>
      </w:pPr>
      <w:r w:rsidRPr="00A0406F">
        <w:rPr>
          <w:rFonts w:ascii="Calibri" w:eastAsia="Calibri" w:hAnsi="Calibri"/>
          <w:b/>
          <w:sz w:val="22"/>
          <w:szCs w:val="22"/>
          <w:lang w:eastAsia="en-US"/>
        </w:rPr>
        <w:t>Pl</w:t>
      </w:r>
      <w:r w:rsidR="00A473F5" w:rsidRPr="00A0406F">
        <w:rPr>
          <w:rFonts w:ascii="Calibri" w:eastAsia="Calibri" w:hAnsi="Calibri"/>
          <w:b/>
          <w:sz w:val="22"/>
          <w:szCs w:val="22"/>
          <w:lang w:eastAsia="en-US"/>
        </w:rPr>
        <w:t>an de financement prévisionnel</w:t>
      </w:r>
      <w:r w:rsidR="006D13B4">
        <w:rPr>
          <w:rFonts w:ascii="Calibri" w:eastAsia="Calibri" w:hAnsi="Calibri"/>
          <w:b/>
          <w:sz w:val="22"/>
          <w:szCs w:val="22"/>
          <w:lang w:eastAsia="en-US"/>
        </w:rPr>
        <w:t> :</w:t>
      </w:r>
    </w:p>
    <w:p w:rsidR="00481FE7" w:rsidRPr="00A0406F" w:rsidRDefault="00481FE7" w:rsidP="00481FE7">
      <w:pPr>
        <w:tabs>
          <w:tab w:val="left" w:pos="1134"/>
          <w:tab w:val="left" w:pos="3261"/>
        </w:tabs>
        <w:spacing w:before="120"/>
        <w:jc w:val="both"/>
        <w:rPr>
          <w:rFonts w:asciiTheme="minorHAnsi" w:hAnsiTheme="minorHAnsi" w:cs="Arial"/>
          <w:sz w:val="20"/>
          <w:szCs w:val="20"/>
        </w:rPr>
      </w:pPr>
      <w:r w:rsidRPr="00A0406F">
        <w:rPr>
          <w:rFonts w:asciiTheme="minorHAnsi" w:hAnsiTheme="minorHAnsi" w:cs="Arial"/>
          <w:sz w:val="20"/>
          <w:szCs w:val="20"/>
        </w:rPr>
        <w:t>Précisez si :</w:t>
      </w:r>
      <w:r w:rsidRPr="00A0406F">
        <w:rPr>
          <w:rFonts w:asciiTheme="minorHAnsi" w:hAnsiTheme="minorHAnsi" w:cs="Arial"/>
          <w:sz w:val="20"/>
          <w:szCs w:val="20"/>
        </w:rPr>
        <w:tab/>
      </w:r>
      <w:sdt>
        <w:sdtPr>
          <w:rPr>
            <w:rFonts w:asciiTheme="minorHAnsi" w:hAnsiTheme="minorHAnsi" w:cs="Arial"/>
            <w:sz w:val="20"/>
            <w:szCs w:val="20"/>
          </w:rPr>
          <w:id w:val="1138067258"/>
          <w14:checkbox>
            <w14:checked w14:val="0"/>
            <w14:checkedState w14:val="2612" w14:font="MS Gothic"/>
            <w14:uncheckedState w14:val="2610" w14:font="MS Gothic"/>
          </w14:checkbox>
        </w:sdtPr>
        <w:sdtContent>
          <w:r w:rsidRPr="00A0406F">
            <w:rPr>
              <w:rFonts w:ascii="MS Gothic" w:eastAsia="MS Gothic" w:hAnsi="MS Gothic" w:cs="Arial" w:hint="eastAsia"/>
              <w:sz w:val="20"/>
              <w:szCs w:val="20"/>
            </w:rPr>
            <w:t>☐</w:t>
          </w:r>
        </w:sdtContent>
      </w:sdt>
      <w:r w:rsidR="00AA78E0" w:rsidRPr="00A0406F">
        <w:rPr>
          <w:rFonts w:asciiTheme="minorHAnsi" w:hAnsiTheme="minorHAnsi" w:cs="Arial"/>
          <w:sz w:val="20"/>
          <w:szCs w:val="20"/>
        </w:rPr>
        <w:t xml:space="preserve"> m</w:t>
      </w:r>
      <w:r w:rsidRPr="00A0406F">
        <w:rPr>
          <w:rFonts w:asciiTheme="minorHAnsi" w:hAnsiTheme="minorHAnsi" w:cs="Arial"/>
          <w:sz w:val="20"/>
          <w:szCs w:val="20"/>
        </w:rPr>
        <w:t>ontant en HT</w:t>
      </w:r>
      <w:r w:rsidRPr="00A0406F">
        <w:rPr>
          <w:rFonts w:asciiTheme="minorHAnsi" w:hAnsiTheme="minorHAnsi" w:cs="Arial"/>
          <w:sz w:val="20"/>
          <w:szCs w:val="20"/>
        </w:rPr>
        <w:tab/>
      </w:r>
      <w:sdt>
        <w:sdtPr>
          <w:rPr>
            <w:rFonts w:asciiTheme="minorHAnsi" w:hAnsiTheme="minorHAnsi" w:cs="Arial"/>
            <w:sz w:val="20"/>
            <w:szCs w:val="20"/>
          </w:rPr>
          <w:id w:val="333344335"/>
          <w14:checkbox>
            <w14:checked w14:val="0"/>
            <w14:checkedState w14:val="2612" w14:font="MS Gothic"/>
            <w14:uncheckedState w14:val="2610" w14:font="MS Gothic"/>
          </w14:checkbox>
        </w:sdtPr>
        <w:sdtContent>
          <w:r w:rsidRPr="00A0406F">
            <w:rPr>
              <w:rFonts w:ascii="MS Gothic" w:eastAsia="MS Gothic" w:hAnsi="MS Gothic" w:cs="Arial" w:hint="eastAsia"/>
              <w:sz w:val="20"/>
              <w:szCs w:val="20"/>
            </w:rPr>
            <w:t>☐</w:t>
          </w:r>
        </w:sdtContent>
      </w:sdt>
      <w:r w:rsidRPr="00A0406F">
        <w:rPr>
          <w:rFonts w:asciiTheme="minorHAnsi" w:hAnsiTheme="minorHAnsi" w:cs="Arial"/>
          <w:sz w:val="20"/>
          <w:szCs w:val="20"/>
        </w:rPr>
        <w:t xml:space="preserve"> montant en TTC</w:t>
      </w:r>
      <w:r w:rsidR="00A0406F" w:rsidRPr="00025417">
        <w:rPr>
          <w:rStyle w:val="Emphaseple"/>
          <w:rFonts w:asciiTheme="minorHAnsi" w:hAnsiTheme="minorHAnsi" w:cs="Arial"/>
          <w:color w:val="auto"/>
          <w:sz w:val="14"/>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119"/>
        <w:gridCol w:w="5245"/>
        <w:gridCol w:w="2126"/>
      </w:tblGrid>
      <w:tr w:rsidR="00CE3DC2" w:rsidRPr="002D2B8B" w:rsidTr="00562A27">
        <w:trPr>
          <w:trHeight w:val="414"/>
        </w:trPr>
        <w:tc>
          <w:tcPr>
            <w:tcW w:w="3119" w:type="dxa"/>
            <w:tcBorders>
              <w:top w:val="single" w:sz="4" w:space="0" w:color="0188C0"/>
              <w:bottom w:val="single" w:sz="4" w:space="0" w:color="0088C0"/>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5245" w:type="dxa"/>
            <w:tcBorders>
              <w:top w:val="single" w:sz="4" w:space="0" w:color="auto"/>
              <w:left w:val="single" w:sz="4" w:space="0" w:color="FFFFFF" w:themeColor="background1"/>
              <w:bottom w:val="single" w:sz="4" w:space="0" w:color="0088C0"/>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2126" w:type="dxa"/>
            <w:tcBorders>
              <w:left w:val="single" w:sz="4" w:space="0" w:color="FFFFFF" w:themeColor="background1"/>
              <w:bottom w:val="single" w:sz="4" w:space="0" w:color="0088C0"/>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025417" w:rsidRPr="00025417" w:rsidTr="006D13B4">
        <w:trPr>
          <w:trHeight w:val="737"/>
        </w:trPr>
        <w:tc>
          <w:tcPr>
            <w:tcW w:w="3119" w:type="dxa"/>
            <w:tcBorders>
              <w:top w:val="single" w:sz="4" w:space="0" w:color="0088C0"/>
              <w:bottom w:val="single" w:sz="4" w:space="0" w:color="0088C0"/>
            </w:tcBorders>
            <w:shd w:val="clear" w:color="auto" w:fill="auto"/>
          </w:tcPr>
          <w:p w:rsidR="00CE3DC2" w:rsidRPr="00025417"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025417">
              <w:rPr>
                <w:rFonts w:asciiTheme="minorHAnsi" w:hAnsiTheme="minorHAnsi" w:cs="Arial"/>
                <w:bCs/>
                <w:sz w:val="20"/>
                <w:szCs w:val="20"/>
              </w:rPr>
              <w:t>Fonds propres</w:t>
            </w:r>
            <w:r w:rsidR="00352564" w:rsidRPr="00025417">
              <w:rPr>
                <w:rFonts w:asciiTheme="minorHAnsi" w:hAnsiTheme="minorHAnsi" w:cs="Arial"/>
                <w:bCs/>
                <w:sz w:val="20"/>
                <w:szCs w:val="20"/>
              </w:rPr>
              <w:t> :</w:t>
            </w:r>
          </w:p>
        </w:tc>
        <w:tc>
          <w:tcPr>
            <w:tcW w:w="5245" w:type="dxa"/>
            <w:tcBorders>
              <w:top w:val="single" w:sz="4" w:space="0" w:color="0088C0"/>
              <w:bottom w:val="single" w:sz="4" w:space="0" w:color="0088C0"/>
            </w:tcBorders>
            <w:shd w:val="clear" w:color="auto" w:fill="auto"/>
          </w:tcPr>
          <w:p w:rsidR="00CE3DC2" w:rsidRPr="00DE2BEA" w:rsidRDefault="003D64BB" w:rsidP="00DE2BEA">
            <w:pPr>
              <w:pStyle w:val="FORMULAIRE10"/>
            </w:pPr>
            <w:sdt>
              <w:sdtPr>
                <w:id w:val="-1585608933"/>
                <w:showingPlcHdr/>
                <w:text/>
              </w:sdtPr>
              <w:sdtContent>
                <w:r w:rsidR="00267E28" w:rsidRPr="00DE2BEA">
                  <w:t>..........</w:t>
                </w:r>
              </w:sdtContent>
            </w:sdt>
          </w:p>
        </w:tc>
        <w:sdt>
          <w:sdtPr>
            <w:id w:val="875437583"/>
            <w:showingPlcHdr/>
            <w:text/>
          </w:sdtPr>
          <w:sdtContent>
            <w:tc>
              <w:tcPr>
                <w:tcW w:w="2126" w:type="dxa"/>
                <w:tcBorders>
                  <w:top w:val="single" w:sz="4" w:space="0" w:color="0088C0"/>
                  <w:bottom w:val="single" w:sz="4" w:space="0" w:color="0088C0"/>
                </w:tcBorders>
              </w:tcPr>
              <w:p w:rsidR="00CE3DC2" w:rsidRPr="00DE2BEA" w:rsidRDefault="00267E28" w:rsidP="00DE2BEA">
                <w:pPr>
                  <w:pStyle w:val="FORMULAIRE10"/>
                  <w:jc w:val="center"/>
                </w:pPr>
                <w:r w:rsidRPr="00DE2BEA">
                  <w:t>..........</w:t>
                </w:r>
              </w:p>
            </w:tc>
          </w:sdtContent>
        </w:sdt>
      </w:tr>
      <w:tr w:rsidR="00025417" w:rsidRPr="00025417" w:rsidTr="006D13B4">
        <w:trPr>
          <w:trHeight w:val="737"/>
        </w:trPr>
        <w:tc>
          <w:tcPr>
            <w:tcW w:w="3119" w:type="dxa"/>
            <w:tcBorders>
              <w:top w:val="single" w:sz="4" w:space="0" w:color="0088C0"/>
              <w:bottom w:val="single" w:sz="4" w:space="0" w:color="0088C0"/>
            </w:tcBorders>
            <w:shd w:val="clear" w:color="auto" w:fill="auto"/>
          </w:tcPr>
          <w:p w:rsidR="00067150" w:rsidRPr="00025417" w:rsidRDefault="0082177E" w:rsidP="00352564">
            <w:pPr>
              <w:tabs>
                <w:tab w:val="right" w:pos="8820"/>
                <w:tab w:val="right" w:leader="dot" w:pos="10440"/>
              </w:tabs>
              <w:autoSpaceDE w:val="0"/>
              <w:autoSpaceDN w:val="0"/>
              <w:adjustRightInd w:val="0"/>
              <w:spacing w:before="120"/>
              <w:rPr>
                <w:rFonts w:asciiTheme="minorHAnsi" w:hAnsiTheme="minorHAnsi" w:cs="Arial"/>
                <w:bCs/>
                <w:sz w:val="20"/>
                <w:szCs w:val="20"/>
              </w:rPr>
            </w:pPr>
            <w:r w:rsidRPr="00025417">
              <w:rPr>
                <w:rFonts w:asciiTheme="minorHAnsi" w:hAnsiTheme="minorHAnsi" w:cs="Arial"/>
                <w:bCs/>
                <w:sz w:val="20"/>
                <w:szCs w:val="20"/>
              </w:rPr>
              <w:t>A</w:t>
            </w:r>
            <w:r w:rsidR="00067150" w:rsidRPr="00025417">
              <w:rPr>
                <w:rFonts w:asciiTheme="minorHAnsi" w:hAnsiTheme="minorHAnsi" w:cs="Arial"/>
                <w:bCs/>
                <w:sz w:val="20"/>
                <w:szCs w:val="20"/>
              </w:rPr>
              <w:t xml:space="preserve">gence : </w:t>
            </w:r>
          </w:p>
        </w:tc>
        <w:tc>
          <w:tcPr>
            <w:tcW w:w="5245" w:type="dxa"/>
            <w:tcBorders>
              <w:top w:val="single" w:sz="4" w:space="0" w:color="0088C0"/>
              <w:bottom w:val="single" w:sz="4" w:space="0" w:color="0088C0"/>
            </w:tcBorders>
            <w:shd w:val="clear" w:color="auto" w:fill="auto"/>
          </w:tcPr>
          <w:p w:rsidR="00067150" w:rsidRPr="00DE2BEA" w:rsidRDefault="003D64BB" w:rsidP="00DE2BEA">
            <w:pPr>
              <w:pStyle w:val="FORMULAIRE10"/>
            </w:pPr>
            <w:sdt>
              <w:sdtPr>
                <w:id w:val="999780883"/>
                <w:showingPlcHdr/>
                <w:text/>
              </w:sdtPr>
              <w:sdtContent>
                <w:r w:rsidR="00267E28" w:rsidRPr="00DE2BEA">
                  <w:t>..........</w:t>
                </w:r>
              </w:sdtContent>
            </w:sdt>
          </w:p>
        </w:tc>
        <w:sdt>
          <w:sdtPr>
            <w:id w:val="825012751"/>
            <w:showingPlcHdr/>
            <w:text/>
          </w:sdtPr>
          <w:sdtContent>
            <w:tc>
              <w:tcPr>
                <w:tcW w:w="2126" w:type="dxa"/>
                <w:tcBorders>
                  <w:top w:val="single" w:sz="4" w:space="0" w:color="0088C0"/>
                  <w:bottom w:val="single" w:sz="4" w:space="0" w:color="0088C0"/>
                </w:tcBorders>
              </w:tcPr>
              <w:p w:rsidR="00067150" w:rsidRPr="00DE2BEA" w:rsidRDefault="00267E28" w:rsidP="00DE2BEA">
                <w:pPr>
                  <w:pStyle w:val="FORMULAIRE10"/>
                  <w:jc w:val="center"/>
                </w:pPr>
                <w:r w:rsidRPr="00DE2BEA">
                  <w:t>..........</w:t>
                </w:r>
              </w:p>
            </w:tc>
          </w:sdtContent>
        </w:sdt>
      </w:tr>
      <w:tr w:rsidR="00025417" w:rsidRPr="00025417" w:rsidTr="006D13B4">
        <w:trPr>
          <w:trHeight w:val="737"/>
        </w:trPr>
        <w:tc>
          <w:tcPr>
            <w:tcW w:w="3119" w:type="dxa"/>
            <w:tcBorders>
              <w:top w:val="single" w:sz="4" w:space="0" w:color="0088C0"/>
            </w:tcBorders>
            <w:shd w:val="clear" w:color="auto" w:fill="auto"/>
          </w:tcPr>
          <w:p w:rsidR="00067150" w:rsidRPr="00025417" w:rsidRDefault="00067150" w:rsidP="00684DD0">
            <w:pPr>
              <w:tabs>
                <w:tab w:val="right" w:pos="8820"/>
                <w:tab w:val="right" w:leader="dot" w:pos="10440"/>
              </w:tabs>
              <w:autoSpaceDE w:val="0"/>
              <w:autoSpaceDN w:val="0"/>
              <w:adjustRightInd w:val="0"/>
              <w:spacing w:before="120"/>
              <w:rPr>
                <w:rFonts w:asciiTheme="minorHAnsi" w:hAnsiTheme="minorHAnsi" w:cs="Arial"/>
                <w:bCs/>
                <w:sz w:val="20"/>
                <w:szCs w:val="20"/>
              </w:rPr>
            </w:pPr>
            <w:r w:rsidRPr="00025417">
              <w:rPr>
                <w:rFonts w:asciiTheme="minorHAnsi" w:hAnsiTheme="minorHAnsi" w:cs="Arial"/>
                <w:bCs/>
                <w:sz w:val="20"/>
                <w:szCs w:val="20"/>
              </w:rPr>
              <w:t>Autres organismes sollicités :</w:t>
            </w:r>
          </w:p>
          <w:sdt>
            <w:sdtPr>
              <w:id w:val="-1678580037"/>
              <w:showingPlcHdr/>
              <w:text/>
            </w:sdtPr>
            <w:sdtContent>
              <w:p w:rsidR="00EB4BB1" w:rsidRPr="00DE2BEA" w:rsidRDefault="00267E28" w:rsidP="00DE2BEA">
                <w:pPr>
                  <w:pStyle w:val="FORMULAIRE10"/>
                </w:pPr>
                <w:r w:rsidRPr="00DE2BEA">
                  <w:t>..........</w:t>
                </w:r>
              </w:p>
            </w:sdtContent>
          </w:sdt>
          <w:sdt>
            <w:sdtPr>
              <w:id w:val="-888187041"/>
              <w:showingPlcHdr/>
              <w:text/>
            </w:sdtPr>
            <w:sdtContent>
              <w:p w:rsidR="00067150" w:rsidRPr="00025417" w:rsidRDefault="00267E28" w:rsidP="00DE2BEA">
                <w:pPr>
                  <w:pStyle w:val="FORMULAIRE10"/>
                </w:pPr>
                <w:r w:rsidRPr="00DE2BEA">
                  <w:t>..........</w:t>
                </w:r>
              </w:p>
            </w:sdtContent>
          </w:sdt>
        </w:tc>
        <w:tc>
          <w:tcPr>
            <w:tcW w:w="5245" w:type="dxa"/>
            <w:tcBorders>
              <w:top w:val="single" w:sz="4" w:space="0" w:color="0088C0"/>
            </w:tcBorders>
            <w:shd w:val="clear" w:color="auto" w:fill="auto"/>
          </w:tcPr>
          <w:p w:rsidR="00067150" w:rsidRPr="00025417" w:rsidRDefault="00B2402F" w:rsidP="00DF3F1F">
            <w:pPr>
              <w:pStyle w:val="FORMULAIRE10"/>
            </w:pPr>
            <w:r w:rsidRPr="00025417">
              <w:t>(précis</w:t>
            </w:r>
            <w:r w:rsidR="004C2064" w:rsidRPr="00025417">
              <w:t>e</w:t>
            </w:r>
            <w:r w:rsidR="003847AE" w:rsidRPr="00025417">
              <w:t>z</w:t>
            </w:r>
            <w:r w:rsidRPr="00025417">
              <w:t xml:space="preserve"> si le montant est acquis ou en attente)</w:t>
            </w:r>
          </w:p>
          <w:p w:rsidR="00067150" w:rsidRPr="00DE2BEA" w:rsidRDefault="003D64BB" w:rsidP="00DE2BEA">
            <w:pPr>
              <w:pStyle w:val="FORMULAIRE10"/>
            </w:pPr>
            <w:sdt>
              <w:sdtPr>
                <w:id w:val="1974009443"/>
                <w:showingPlcHdr/>
                <w:text/>
              </w:sdtPr>
              <w:sdtContent>
                <w:r w:rsidR="00267E28" w:rsidRPr="00DE2BEA">
                  <w:t>..........</w:t>
                </w:r>
              </w:sdtContent>
            </w:sdt>
          </w:p>
          <w:p w:rsidR="00067150" w:rsidRPr="00025417" w:rsidRDefault="003D64BB" w:rsidP="00DE2BEA">
            <w:pPr>
              <w:pStyle w:val="FORMULAIRE10"/>
            </w:pPr>
            <w:sdt>
              <w:sdtPr>
                <w:id w:val="957457762"/>
                <w:showingPlcHdr/>
                <w:text/>
              </w:sdtPr>
              <w:sdtContent>
                <w:r w:rsidR="00267E28" w:rsidRPr="00DE2BEA">
                  <w:t>..........</w:t>
                </w:r>
              </w:sdtContent>
            </w:sdt>
          </w:p>
        </w:tc>
        <w:tc>
          <w:tcPr>
            <w:tcW w:w="2126" w:type="dxa"/>
            <w:tcBorders>
              <w:top w:val="single" w:sz="4" w:space="0" w:color="0088C0"/>
            </w:tcBorders>
          </w:tcPr>
          <w:p w:rsidR="00067150" w:rsidRPr="00025417" w:rsidRDefault="00067150" w:rsidP="00562A27">
            <w:pPr>
              <w:pStyle w:val="FORMULAIRE10"/>
              <w:jc w:val="center"/>
            </w:pPr>
          </w:p>
          <w:sdt>
            <w:sdtPr>
              <w:id w:val="2072152090"/>
              <w:showingPlcHdr/>
              <w:text/>
            </w:sdtPr>
            <w:sdtContent>
              <w:p w:rsidR="00EB4BB1" w:rsidRPr="00DE2BEA" w:rsidRDefault="00267E28" w:rsidP="00DE2BEA">
                <w:pPr>
                  <w:pStyle w:val="FORMULAIRE10"/>
                  <w:jc w:val="center"/>
                </w:pPr>
                <w:r w:rsidRPr="00DE2BEA">
                  <w:t>..........</w:t>
                </w:r>
              </w:p>
            </w:sdtContent>
          </w:sdt>
          <w:sdt>
            <w:sdtPr>
              <w:id w:val="-1691670689"/>
              <w:showingPlcHdr/>
              <w:text/>
            </w:sdtPr>
            <w:sdtContent>
              <w:p w:rsidR="00067150" w:rsidRPr="00025417" w:rsidRDefault="00267E28" w:rsidP="00DE2BEA">
                <w:pPr>
                  <w:pStyle w:val="FORMULAIRE10"/>
                  <w:jc w:val="center"/>
                </w:pPr>
                <w:r w:rsidRPr="00DE2BEA">
                  <w:t>..........</w:t>
                </w:r>
              </w:p>
            </w:sdtContent>
          </w:sdt>
        </w:tc>
      </w:tr>
      <w:tr w:rsidR="00025417" w:rsidRPr="00025417" w:rsidTr="006D13B4">
        <w:trPr>
          <w:trHeight w:val="737"/>
        </w:trPr>
        <w:tc>
          <w:tcPr>
            <w:tcW w:w="3119" w:type="dxa"/>
            <w:tcBorders>
              <w:top w:val="single" w:sz="4" w:space="0" w:color="0088C0"/>
            </w:tcBorders>
            <w:shd w:val="clear" w:color="auto" w:fill="auto"/>
            <w:vAlign w:val="center"/>
          </w:tcPr>
          <w:p w:rsidR="00CE3DC2" w:rsidRPr="00025417" w:rsidRDefault="009365EE" w:rsidP="00520D6E">
            <w:pPr>
              <w:tabs>
                <w:tab w:val="right" w:pos="8820"/>
                <w:tab w:val="right" w:leader="dot" w:pos="10440"/>
              </w:tabs>
              <w:autoSpaceDE w:val="0"/>
              <w:autoSpaceDN w:val="0"/>
              <w:adjustRightInd w:val="0"/>
              <w:spacing w:before="120"/>
              <w:rPr>
                <w:rFonts w:asciiTheme="minorHAnsi" w:hAnsiTheme="minorHAnsi" w:cs="Arial"/>
                <w:b/>
                <w:bCs/>
                <w:sz w:val="20"/>
                <w:szCs w:val="20"/>
              </w:rPr>
            </w:pPr>
            <w:r w:rsidRPr="00025417">
              <w:rPr>
                <w:rFonts w:asciiTheme="minorHAnsi" w:hAnsiTheme="minorHAnsi" w:cs="Arial"/>
                <w:b/>
                <w:bCs/>
                <w:sz w:val="20"/>
                <w:szCs w:val="20"/>
              </w:rPr>
              <w:t>TOTAL</w:t>
            </w:r>
          </w:p>
        </w:tc>
        <w:tc>
          <w:tcPr>
            <w:tcW w:w="5245" w:type="dxa"/>
            <w:tcBorders>
              <w:top w:val="single" w:sz="4" w:space="0" w:color="0088C0"/>
            </w:tcBorders>
            <w:shd w:val="clear" w:color="auto" w:fill="auto"/>
            <w:vAlign w:val="center"/>
          </w:tcPr>
          <w:p w:rsidR="00CE3DC2" w:rsidRPr="00025417" w:rsidRDefault="003D64BB" w:rsidP="00DE2BEA">
            <w:pPr>
              <w:pStyle w:val="FORMULAIRE10"/>
              <w:jc w:val="right"/>
            </w:pPr>
            <w:sdt>
              <w:sdtPr>
                <w:id w:val="2098977049"/>
                <w:showingPlcHdr/>
                <w:text/>
              </w:sdtPr>
              <w:sdtContent>
                <w:r w:rsidR="00267E28" w:rsidRPr="00025417">
                  <w:t>..........</w:t>
                </w:r>
              </w:sdtContent>
            </w:sdt>
          </w:p>
        </w:tc>
        <w:sdt>
          <w:sdtPr>
            <w:id w:val="-622379563"/>
            <w:showingPlcHdr/>
            <w:text/>
          </w:sdtPr>
          <w:sdtContent>
            <w:tc>
              <w:tcPr>
                <w:tcW w:w="2126" w:type="dxa"/>
                <w:tcBorders>
                  <w:top w:val="single" w:sz="4" w:space="0" w:color="0088C0"/>
                </w:tcBorders>
                <w:vAlign w:val="center"/>
              </w:tcPr>
              <w:p w:rsidR="00CE3DC2" w:rsidRPr="00025417" w:rsidRDefault="00267E28" w:rsidP="00DE2BEA">
                <w:pPr>
                  <w:pStyle w:val="FORMULAIRE10"/>
                  <w:jc w:val="center"/>
                </w:pPr>
                <w:r w:rsidRPr="00025417">
                  <w:t>..........</w:t>
                </w:r>
              </w:p>
            </w:tc>
          </w:sdtContent>
        </w:sdt>
      </w:tr>
    </w:tbl>
    <w:p w:rsidR="00A0406F" w:rsidRPr="00025417" w:rsidRDefault="00A0406F" w:rsidP="00A0406F">
      <w:pPr>
        <w:tabs>
          <w:tab w:val="right" w:leader="dot" w:pos="10440"/>
        </w:tabs>
        <w:autoSpaceDE w:val="0"/>
        <w:autoSpaceDN w:val="0"/>
        <w:adjustRightInd w:val="0"/>
        <w:spacing w:before="120"/>
        <w:rPr>
          <w:rStyle w:val="Emphaseple"/>
          <w:rFonts w:asciiTheme="minorHAnsi" w:hAnsiTheme="minorHAnsi" w:cs="Arial"/>
          <w:color w:val="auto"/>
          <w:sz w:val="14"/>
        </w:rPr>
      </w:pPr>
      <w:r w:rsidRPr="00025417">
        <w:rPr>
          <w:rStyle w:val="Emphaseple"/>
          <w:rFonts w:asciiTheme="minorHAnsi" w:hAnsiTheme="minorHAnsi" w:cs="Arial"/>
          <w:color w:val="auto"/>
          <w:sz w:val="14"/>
        </w:rPr>
        <w:t xml:space="preserve">* Indiquer : le montant TTC en cas de non récupération de la TVA </w:t>
      </w:r>
    </w:p>
    <w:p w:rsidR="00D202D5" w:rsidRDefault="00D202D5" w:rsidP="00AE4AE0"/>
    <w:p w:rsidR="00E43858" w:rsidRDefault="00E43858" w:rsidP="00E43858"/>
    <w:p w:rsidR="00AB001B" w:rsidRDefault="00AB001B" w:rsidP="00E43858"/>
    <w:p w:rsidR="00AB001B" w:rsidRDefault="00AB001B" w:rsidP="00E43858"/>
    <w:p w:rsidR="00AB001B" w:rsidRDefault="00AB001B">
      <w:pPr>
        <w:spacing w:after="200" w:line="276" w:lineRule="auto"/>
      </w:pPr>
      <w:r>
        <w:br w:type="page"/>
      </w:r>
    </w:p>
    <w:p w:rsidR="00AB001B" w:rsidRDefault="00AB001B" w:rsidP="00A2116D">
      <w:pPr>
        <w:pStyle w:val="Style1"/>
      </w:pPr>
      <w:r>
        <w:lastRenderedPageBreak/>
        <w:t xml:space="preserve">VOLET 2 / </w:t>
      </w:r>
      <w:r w:rsidRPr="00AB001B">
        <w:t>Préparer la mise en œuvre de PSE en 2021</w:t>
      </w:r>
    </w:p>
    <w:p w:rsidR="000D5A78" w:rsidRPr="00A31382" w:rsidRDefault="000D5A78" w:rsidP="000D5A78">
      <w:pPr>
        <w:autoSpaceDE w:val="0"/>
        <w:autoSpaceDN w:val="0"/>
        <w:adjustRightInd w:val="0"/>
        <w:rPr>
          <w:rFonts w:asciiTheme="minorHAnsi" w:hAnsiTheme="minorHAnsi" w:cstheme="minorHAnsi"/>
          <w:b/>
          <w:sz w:val="22"/>
          <w:szCs w:val="20"/>
        </w:rPr>
      </w:pPr>
      <w:r w:rsidRPr="00A31382">
        <w:rPr>
          <w:rFonts w:asciiTheme="minorHAnsi" w:hAnsiTheme="minorHAnsi" w:cstheme="minorHAnsi"/>
          <w:b/>
          <w:sz w:val="22"/>
          <w:szCs w:val="20"/>
        </w:rPr>
        <w:t>Calendrier prévisionnel :</w:t>
      </w:r>
    </w:p>
    <w:p w:rsidR="000D5A78" w:rsidRPr="004F2DF0" w:rsidRDefault="000D5A78" w:rsidP="00DE2BEA">
      <w:pPr>
        <w:pStyle w:val="FORMULAIRE10"/>
        <w:numPr>
          <w:ilvl w:val="0"/>
          <w:numId w:val="13"/>
        </w:numPr>
        <w:ind w:left="284" w:hanging="284"/>
        <w:rPr>
          <w:rFonts w:eastAsia="Calibri"/>
          <w:lang w:eastAsia="en-US"/>
        </w:rPr>
      </w:pPr>
      <w:r w:rsidRPr="004F2DF0">
        <w:rPr>
          <w:rFonts w:eastAsia="Calibri"/>
          <w:lang w:eastAsia="en-US"/>
        </w:rPr>
        <w:t xml:space="preserve">Date prévisionnelle de début de projet </w:t>
      </w:r>
      <w:sdt>
        <w:sdtPr>
          <w:rPr>
            <w:rFonts w:eastAsia="Calibri"/>
            <w:lang w:eastAsia="en-US"/>
          </w:rPr>
          <w:id w:val="-1887939265"/>
          <w:showingPlcHdr/>
          <w:text/>
        </w:sdtPr>
        <w:sdtContent>
          <w:r w:rsidR="00DE2BEA" w:rsidRPr="004F2DF0">
            <w:rPr>
              <w:rFonts w:eastAsia="Calibri"/>
              <w:lang w:eastAsia="en-US"/>
            </w:rPr>
            <w:t>……….</w:t>
          </w:r>
        </w:sdtContent>
      </w:sdt>
      <w:r w:rsidRPr="004F2DF0">
        <w:rPr>
          <w:rFonts w:eastAsia="Calibri"/>
          <w:lang w:eastAsia="en-US"/>
        </w:rPr>
        <w:t>:</w:t>
      </w:r>
      <w:r w:rsidRPr="004F2DF0">
        <w:rPr>
          <w:rFonts w:eastAsia="Calibri" w:cs="Arial"/>
          <w:bCs/>
          <w:color w:val="000000"/>
          <w:lang w:eastAsia="en-US"/>
        </w:rPr>
        <w:t xml:space="preserve"> </w:t>
      </w:r>
    </w:p>
    <w:p w:rsidR="000D5A78" w:rsidRPr="004F2DF0" w:rsidRDefault="000D5A78" w:rsidP="00DE2BEA">
      <w:pPr>
        <w:pStyle w:val="FORMULAIRE10"/>
        <w:numPr>
          <w:ilvl w:val="0"/>
          <w:numId w:val="13"/>
        </w:numPr>
        <w:ind w:left="284" w:hanging="284"/>
        <w:rPr>
          <w:rFonts w:eastAsia="Calibri"/>
          <w:lang w:eastAsia="en-US"/>
        </w:rPr>
      </w:pPr>
      <w:r w:rsidRPr="004F2DF0">
        <w:rPr>
          <w:rFonts w:eastAsia="Calibri"/>
          <w:lang w:eastAsia="en-US"/>
        </w:rPr>
        <w:t xml:space="preserve">Date prévisionnelle de fin de projet : </w:t>
      </w:r>
      <w:sdt>
        <w:sdtPr>
          <w:rPr>
            <w:rFonts w:eastAsia="Calibri"/>
          </w:rPr>
          <w:id w:val="-1703541025"/>
          <w:showingPlcHdr/>
          <w:text/>
        </w:sdtPr>
        <w:sdtContent>
          <w:r w:rsidRPr="00DE2BEA">
            <w:rPr>
              <w:rFonts w:eastAsia="Calibri"/>
            </w:rPr>
            <w:t>……….</w:t>
          </w:r>
        </w:sdtContent>
      </w:sdt>
    </w:p>
    <w:p w:rsidR="00562A27" w:rsidRDefault="00562A27" w:rsidP="000D5A78">
      <w:pPr>
        <w:autoSpaceDE w:val="0"/>
        <w:autoSpaceDN w:val="0"/>
        <w:adjustRightInd w:val="0"/>
        <w:rPr>
          <w:rFonts w:ascii="Calibri" w:eastAsia="Calibri" w:hAnsi="Calibri"/>
          <w:b/>
          <w:sz w:val="22"/>
          <w:szCs w:val="22"/>
          <w:lang w:eastAsia="en-US"/>
        </w:rPr>
      </w:pPr>
    </w:p>
    <w:p w:rsidR="000D5A78" w:rsidRDefault="000D5A78" w:rsidP="000D5A78">
      <w:pPr>
        <w:autoSpaceDE w:val="0"/>
        <w:autoSpaceDN w:val="0"/>
        <w:adjustRightInd w:val="0"/>
        <w:rPr>
          <w:rFonts w:ascii="Calibri" w:eastAsia="Calibri" w:hAnsi="Calibri"/>
          <w:b/>
          <w:sz w:val="22"/>
          <w:szCs w:val="22"/>
          <w:lang w:eastAsia="en-US"/>
        </w:rPr>
      </w:pPr>
      <w:r>
        <w:rPr>
          <w:rFonts w:ascii="Calibri" w:eastAsia="Calibri" w:hAnsi="Calibri"/>
          <w:b/>
          <w:sz w:val="22"/>
          <w:szCs w:val="22"/>
          <w:lang w:eastAsia="en-US"/>
        </w:rPr>
        <w:t>Description de l’étude de préfiguration envisagée</w:t>
      </w:r>
      <w:r w:rsidRPr="00A31382">
        <w:rPr>
          <w:rFonts w:ascii="Calibri" w:eastAsia="Calibri" w:hAnsi="Calibri"/>
          <w:b/>
          <w:sz w:val="22"/>
          <w:szCs w:val="22"/>
          <w:lang w:eastAsia="en-US"/>
        </w:rPr>
        <w:t> :</w:t>
      </w:r>
    </w:p>
    <w:p w:rsidR="001D4AE7" w:rsidRPr="00A0406F" w:rsidRDefault="001D4AE7" w:rsidP="001D4AE7">
      <w:pPr>
        <w:tabs>
          <w:tab w:val="left" w:pos="1134"/>
          <w:tab w:val="left" w:pos="3261"/>
        </w:tabs>
        <w:spacing w:before="120"/>
        <w:jc w:val="both"/>
        <w:rPr>
          <w:rFonts w:asciiTheme="minorHAnsi" w:hAnsiTheme="minorHAnsi" w:cs="Arial"/>
          <w:sz w:val="20"/>
          <w:szCs w:val="20"/>
        </w:rPr>
      </w:pPr>
      <w:r w:rsidRPr="00A0406F">
        <w:rPr>
          <w:rFonts w:asciiTheme="minorHAnsi" w:hAnsiTheme="minorHAnsi" w:cs="Arial"/>
          <w:sz w:val="20"/>
          <w:szCs w:val="20"/>
        </w:rPr>
        <w:t>Précisez si :</w:t>
      </w:r>
      <w:r w:rsidRPr="00A0406F">
        <w:rPr>
          <w:rFonts w:asciiTheme="minorHAnsi" w:hAnsiTheme="minorHAnsi" w:cs="Arial"/>
          <w:sz w:val="20"/>
          <w:szCs w:val="20"/>
        </w:rPr>
        <w:tab/>
      </w:r>
      <w:sdt>
        <w:sdtPr>
          <w:rPr>
            <w:rFonts w:asciiTheme="minorHAnsi" w:hAnsiTheme="minorHAnsi" w:cs="Arial"/>
            <w:sz w:val="20"/>
            <w:szCs w:val="20"/>
          </w:rPr>
          <w:id w:val="1006567533"/>
          <w14:checkbox>
            <w14:checked w14:val="0"/>
            <w14:checkedState w14:val="2612" w14:font="MS Gothic"/>
            <w14:uncheckedState w14:val="2610" w14:font="MS Gothic"/>
          </w14:checkbox>
        </w:sdtPr>
        <w:sdtContent>
          <w:r w:rsidRPr="00A0406F">
            <w:rPr>
              <w:rFonts w:ascii="MS Gothic" w:eastAsia="MS Gothic" w:hAnsi="MS Gothic" w:cs="Arial" w:hint="eastAsia"/>
              <w:sz w:val="20"/>
              <w:szCs w:val="20"/>
            </w:rPr>
            <w:t>☐</w:t>
          </w:r>
        </w:sdtContent>
      </w:sdt>
      <w:r w:rsidRPr="00A0406F">
        <w:rPr>
          <w:rFonts w:asciiTheme="minorHAnsi" w:hAnsiTheme="minorHAnsi" w:cs="Arial"/>
          <w:sz w:val="20"/>
          <w:szCs w:val="20"/>
        </w:rPr>
        <w:t xml:space="preserve"> montant en HT</w:t>
      </w:r>
      <w:r w:rsidRPr="00A0406F">
        <w:rPr>
          <w:rFonts w:asciiTheme="minorHAnsi" w:hAnsiTheme="minorHAnsi" w:cs="Arial"/>
          <w:sz w:val="20"/>
          <w:szCs w:val="20"/>
        </w:rPr>
        <w:tab/>
      </w:r>
      <w:sdt>
        <w:sdtPr>
          <w:rPr>
            <w:rFonts w:asciiTheme="minorHAnsi" w:hAnsiTheme="minorHAnsi" w:cs="Arial"/>
            <w:sz w:val="20"/>
            <w:szCs w:val="20"/>
          </w:rPr>
          <w:id w:val="-1620675663"/>
          <w14:checkbox>
            <w14:checked w14:val="0"/>
            <w14:checkedState w14:val="2612" w14:font="MS Gothic"/>
            <w14:uncheckedState w14:val="2610" w14:font="MS Gothic"/>
          </w14:checkbox>
        </w:sdtPr>
        <w:sdtContent>
          <w:r w:rsidRPr="00A0406F">
            <w:rPr>
              <w:rFonts w:ascii="MS Gothic" w:eastAsia="MS Gothic" w:hAnsi="MS Gothic" w:cs="Arial" w:hint="eastAsia"/>
              <w:sz w:val="20"/>
              <w:szCs w:val="20"/>
            </w:rPr>
            <w:t>☐</w:t>
          </w:r>
        </w:sdtContent>
      </w:sdt>
      <w:r w:rsidRPr="00A0406F">
        <w:rPr>
          <w:rFonts w:asciiTheme="minorHAnsi" w:hAnsiTheme="minorHAnsi" w:cs="Arial"/>
          <w:sz w:val="20"/>
          <w:szCs w:val="20"/>
        </w:rPr>
        <w:t xml:space="preserve"> montant en TTC</w:t>
      </w:r>
      <w:r w:rsidRPr="00025417">
        <w:rPr>
          <w:rStyle w:val="Emphaseple"/>
          <w:rFonts w:asciiTheme="minorHAnsi" w:hAnsiTheme="minorHAnsi" w:cs="Arial"/>
          <w:color w:val="auto"/>
          <w:sz w:val="14"/>
        </w:rPr>
        <w:t>*</w:t>
      </w:r>
    </w:p>
    <w:tbl>
      <w:tblPr>
        <w:tblStyle w:val="Grilledutableau"/>
        <w:tblW w:w="5000" w:type="pct"/>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609"/>
        <w:gridCol w:w="2745"/>
        <w:gridCol w:w="2111"/>
        <w:gridCol w:w="2111"/>
        <w:gridCol w:w="2106"/>
      </w:tblGrid>
      <w:tr w:rsidR="00FE1BE2" w:rsidRPr="00732D5B" w:rsidTr="00FE1BE2">
        <w:trPr>
          <w:trHeight w:val="568"/>
        </w:trPr>
        <w:tc>
          <w:tcPr>
            <w:tcW w:w="753" w:type="pct"/>
            <w:tcBorders>
              <w:top w:val="nil"/>
              <w:left w:val="single" w:sz="4" w:space="0" w:color="0088C0"/>
              <w:bottom w:val="single" w:sz="4" w:space="0" w:color="0088C0"/>
              <w:right w:val="single" w:sz="4" w:space="0" w:color="FFFFFF" w:themeColor="background1"/>
            </w:tcBorders>
            <w:shd w:val="clear" w:color="auto" w:fill="0088C0"/>
            <w:vAlign w:val="center"/>
          </w:tcPr>
          <w:p w:rsidR="00FE1BE2" w:rsidRPr="00732D5B" w:rsidRDefault="00FE1BE2" w:rsidP="00284424">
            <w:pPr>
              <w:tabs>
                <w:tab w:val="left" w:leader="dot" w:pos="5940"/>
                <w:tab w:val="left" w:pos="8280"/>
                <w:tab w:val="right" w:leader="dot" w:pos="10440"/>
              </w:tabs>
              <w:autoSpaceDE w:val="0"/>
              <w:autoSpaceDN w:val="0"/>
              <w:adjustRightInd w:val="0"/>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Phases</w:t>
            </w:r>
          </w:p>
        </w:tc>
        <w:tc>
          <w:tcPr>
            <w:tcW w:w="1285"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FE1BE2" w:rsidRPr="00732D5B" w:rsidRDefault="00FE1BE2" w:rsidP="00562A27">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Détail de chaque phase</w:t>
            </w:r>
          </w:p>
        </w:tc>
        <w:tc>
          <w:tcPr>
            <w:tcW w:w="988"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FE1BE2" w:rsidRDefault="00FE1BE2" w:rsidP="00FE1BE2">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 xml:space="preserve">Pilote </w:t>
            </w:r>
          </w:p>
          <w:p w:rsidR="00FE1BE2" w:rsidRPr="00FE1BE2" w:rsidRDefault="00FE1BE2" w:rsidP="00FE1BE2">
            <w:pPr>
              <w:tabs>
                <w:tab w:val="left" w:leader="dot" w:pos="5940"/>
                <w:tab w:val="left" w:pos="8280"/>
                <w:tab w:val="right" w:leader="dot" w:pos="10440"/>
              </w:tabs>
              <w:autoSpaceDE w:val="0"/>
              <w:autoSpaceDN w:val="0"/>
              <w:adjustRightInd w:val="0"/>
              <w:jc w:val="center"/>
              <w:rPr>
                <w:rFonts w:asciiTheme="minorHAnsi" w:hAnsiTheme="minorHAnsi" w:cstheme="minorHAnsi"/>
                <w:color w:val="FFFFFF" w:themeColor="background1"/>
                <w:sz w:val="20"/>
                <w:szCs w:val="22"/>
              </w:rPr>
            </w:pPr>
            <w:r w:rsidRPr="00FE1BE2">
              <w:rPr>
                <w:rFonts w:asciiTheme="minorHAnsi" w:hAnsiTheme="minorHAnsi" w:cstheme="minorHAnsi"/>
                <w:color w:val="FFFFFF" w:themeColor="background1"/>
                <w:sz w:val="20"/>
                <w:szCs w:val="22"/>
              </w:rPr>
              <w:t xml:space="preserve">(précisez si la phase est réalisée en régie ou par un prestataire) </w:t>
            </w:r>
          </w:p>
        </w:tc>
        <w:tc>
          <w:tcPr>
            <w:tcW w:w="988"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FE1BE2" w:rsidRPr="00732D5B" w:rsidRDefault="00FE1BE2" w:rsidP="00284424">
            <w:pPr>
              <w:tabs>
                <w:tab w:val="left" w:leader="dot" w:pos="5940"/>
                <w:tab w:val="left" w:pos="8280"/>
                <w:tab w:val="right" w:leader="dot" w:pos="10440"/>
              </w:tabs>
              <w:autoSpaceDE w:val="0"/>
              <w:autoSpaceDN w:val="0"/>
              <w:adjustRightInd w:val="0"/>
              <w:jc w:val="center"/>
              <w:rPr>
                <w:rFonts w:asciiTheme="minorHAnsi" w:hAnsiTheme="minorHAnsi" w:cstheme="minorHAnsi"/>
                <w:b/>
                <w:color w:val="FFFFFF" w:themeColor="background1"/>
                <w:sz w:val="20"/>
                <w:szCs w:val="22"/>
              </w:rPr>
            </w:pPr>
            <w:r>
              <w:rPr>
                <w:rFonts w:asciiTheme="minorHAnsi" w:hAnsiTheme="minorHAnsi" w:cstheme="minorHAnsi"/>
                <w:b/>
                <w:color w:val="FFFFFF" w:themeColor="background1"/>
                <w:sz w:val="20"/>
                <w:szCs w:val="22"/>
              </w:rPr>
              <w:t>Calendrier de réalisation</w:t>
            </w:r>
          </w:p>
        </w:tc>
        <w:tc>
          <w:tcPr>
            <w:tcW w:w="986"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FE1BE2" w:rsidRPr="004F2DF0" w:rsidRDefault="00FE1BE2" w:rsidP="000A51C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4F2DF0">
              <w:rPr>
                <w:rFonts w:asciiTheme="minorHAnsi" w:hAnsiTheme="minorHAnsi" w:cs="Arial"/>
                <w:b/>
                <w:color w:val="FFFFFF" w:themeColor="background1"/>
                <w:sz w:val="20"/>
                <w:szCs w:val="22"/>
              </w:rPr>
              <w:t>Dépense prévisionnelle correspondante (en €)</w:t>
            </w:r>
          </w:p>
        </w:tc>
      </w:tr>
      <w:tr w:rsidR="00FE1BE2" w:rsidRPr="004F2DF0" w:rsidTr="006D13B4">
        <w:trPr>
          <w:trHeight w:val="567"/>
        </w:trPr>
        <w:tc>
          <w:tcPr>
            <w:tcW w:w="753" w:type="pct"/>
            <w:tcBorders>
              <w:top w:val="single" w:sz="4" w:space="0" w:color="0088C0"/>
              <w:bottom w:val="single" w:sz="4" w:space="0" w:color="0088C0"/>
            </w:tcBorders>
            <w:vAlign w:val="center"/>
          </w:tcPr>
          <w:p w:rsidR="00FE1BE2" w:rsidRPr="004F2DF0" w:rsidRDefault="003D64BB" w:rsidP="00DE2BEA">
            <w:pPr>
              <w:pStyle w:val="FORMULAIRE10"/>
            </w:pPr>
            <w:sdt>
              <w:sdtPr>
                <w:id w:val="-789663883"/>
                <w:showingPlcHdr/>
                <w:text/>
              </w:sdtPr>
              <w:sdtContent>
                <w:r w:rsidR="00FE1BE2" w:rsidRPr="004F2DF0">
                  <w:t>..........</w:t>
                </w:r>
              </w:sdtContent>
            </w:sdt>
          </w:p>
        </w:tc>
        <w:tc>
          <w:tcPr>
            <w:tcW w:w="1285"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602259073"/>
                <w:showingPlcHdr/>
                <w:text/>
              </w:sdtPr>
              <w:sdtContent>
                <w:r w:rsidR="00FE1BE2" w:rsidRPr="004F2DF0">
                  <w:t>..........</w:t>
                </w:r>
              </w:sdtContent>
            </w:sdt>
          </w:p>
        </w:tc>
        <w:tc>
          <w:tcPr>
            <w:tcW w:w="988" w:type="pct"/>
            <w:tcBorders>
              <w:top w:val="single" w:sz="4" w:space="0" w:color="0088C0"/>
              <w:bottom w:val="single" w:sz="4" w:space="0" w:color="0088C0"/>
            </w:tcBorders>
            <w:vAlign w:val="center"/>
          </w:tcPr>
          <w:p w:rsidR="00FE1BE2" w:rsidRDefault="003D64BB" w:rsidP="00DE2BEA">
            <w:pPr>
              <w:pStyle w:val="FORMULAIRE10"/>
              <w:jc w:val="center"/>
            </w:pPr>
            <w:sdt>
              <w:sdtPr>
                <w:id w:val="-1236624845"/>
                <w:showingPlcHdr/>
                <w:text/>
              </w:sdtPr>
              <w:sdtContent>
                <w:r w:rsidR="00FE1BE2" w:rsidRPr="00E41F56">
                  <w:t>..........</w:t>
                </w:r>
              </w:sdtContent>
            </w:sdt>
          </w:p>
        </w:tc>
        <w:tc>
          <w:tcPr>
            <w:tcW w:w="988"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176510014"/>
                <w:showingPlcHdr/>
                <w:text/>
              </w:sdtPr>
              <w:sdtContent>
                <w:r w:rsidR="00FE1BE2" w:rsidRPr="004F2DF0">
                  <w:t>..........</w:t>
                </w:r>
              </w:sdtContent>
            </w:sdt>
          </w:p>
        </w:tc>
        <w:tc>
          <w:tcPr>
            <w:tcW w:w="986"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1468166962"/>
                <w:showingPlcHdr/>
                <w:text/>
              </w:sdtPr>
              <w:sdtContent>
                <w:r w:rsidR="00FE1BE2" w:rsidRPr="004F2DF0">
                  <w:t>..........</w:t>
                </w:r>
              </w:sdtContent>
            </w:sdt>
          </w:p>
        </w:tc>
      </w:tr>
      <w:tr w:rsidR="00FE1BE2" w:rsidRPr="004F2DF0" w:rsidTr="006D13B4">
        <w:trPr>
          <w:trHeight w:val="567"/>
        </w:trPr>
        <w:tc>
          <w:tcPr>
            <w:tcW w:w="753" w:type="pct"/>
            <w:tcBorders>
              <w:top w:val="single" w:sz="4" w:space="0" w:color="0088C0"/>
              <w:bottom w:val="single" w:sz="4" w:space="0" w:color="0088C0"/>
            </w:tcBorders>
            <w:vAlign w:val="center"/>
          </w:tcPr>
          <w:p w:rsidR="00FE1BE2" w:rsidRPr="004F2DF0" w:rsidRDefault="003D64BB" w:rsidP="00DE2BEA">
            <w:pPr>
              <w:pStyle w:val="FORMULAIRE10"/>
              <w:rPr>
                <w:rFonts w:ascii="Calibri" w:eastAsia="Calibri" w:hAnsi="Calibri"/>
                <w:lang w:eastAsia="en-US"/>
              </w:rPr>
            </w:pPr>
            <w:sdt>
              <w:sdtPr>
                <w:id w:val="-2058382475"/>
                <w:showingPlcHdr/>
                <w:text/>
              </w:sdtPr>
              <w:sdtContent>
                <w:r w:rsidR="00FE1BE2" w:rsidRPr="004F2DF0">
                  <w:t>..........</w:t>
                </w:r>
              </w:sdtContent>
            </w:sdt>
            <w:r w:rsidR="00FE1BE2" w:rsidRPr="004F2DF0">
              <w:t xml:space="preserve"> </w:t>
            </w:r>
          </w:p>
        </w:tc>
        <w:tc>
          <w:tcPr>
            <w:tcW w:w="1285"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2093608386"/>
                <w:showingPlcHdr/>
                <w:text/>
              </w:sdtPr>
              <w:sdtContent>
                <w:r w:rsidR="00FE1BE2" w:rsidRPr="004F2DF0">
                  <w:t>..........</w:t>
                </w:r>
              </w:sdtContent>
            </w:sdt>
          </w:p>
        </w:tc>
        <w:tc>
          <w:tcPr>
            <w:tcW w:w="988" w:type="pct"/>
            <w:tcBorders>
              <w:top w:val="single" w:sz="4" w:space="0" w:color="0088C0"/>
              <w:bottom w:val="single" w:sz="4" w:space="0" w:color="0088C0"/>
            </w:tcBorders>
            <w:vAlign w:val="center"/>
          </w:tcPr>
          <w:p w:rsidR="00FE1BE2" w:rsidRDefault="003D64BB" w:rsidP="00DE2BEA">
            <w:pPr>
              <w:pStyle w:val="FORMULAIRE10"/>
              <w:jc w:val="center"/>
            </w:pPr>
            <w:sdt>
              <w:sdtPr>
                <w:id w:val="-884639496"/>
                <w:showingPlcHdr/>
                <w:text/>
              </w:sdtPr>
              <w:sdtContent>
                <w:r w:rsidR="00FE1BE2" w:rsidRPr="00E41F56">
                  <w:t>..........</w:t>
                </w:r>
              </w:sdtContent>
            </w:sdt>
          </w:p>
        </w:tc>
        <w:tc>
          <w:tcPr>
            <w:tcW w:w="988"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491462233"/>
                <w:showingPlcHdr/>
                <w:text/>
              </w:sdtPr>
              <w:sdtContent>
                <w:r w:rsidR="00FE1BE2" w:rsidRPr="004F2DF0">
                  <w:t>..........</w:t>
                </w:r>
              </w:sdtContent>
            </w:sdt>
          </w:p>
        </w:tc>
        <w:tc>
          <w:tcPr>
            <w:tcW w:w="986"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646432092"/>
                <w:showingPlcHdr/>
                <w:text/>
              </w:sdtPr>
              <w:sdtContent>
                <w:r w:rsidR="00FE1BE2" w:rsidRPr="004F2DF0">
                  <w:t>..........</w:t>
                </w:r>
              </w:sdtContent>
            </w:sdt>
          </w:p>
        </w:tc>
      </w:tr>
      <w:tr w:rsidR="00FE1BE2" w:rsidRPr="004F2DF0" w:rsidTr="006D13B4">
        <w:trPr>
          <w:trHeight w:val="567"/>
        </w:trPr>
        <w:tc>
          <w:tcPr>
            <w:tcW w:w="753" w:type="pct"/>
            <w:tcBorders>
              <w:top w:val="single" w:sz="4" w:space="0" w:color="0088C0"/>
              <w:bottom w:val="single" w:sz="4" w:space="0" w:color="0088C0"/>
            </w:tcBorders>
            <w:vAlign w:val="center"/>
          </w:tcPr>
          <w:p w:rsidR="00FE1BE2" w:rsidRPr="004F2DF0" w:rsidRDefault="003D64BB" w:rsidP="00DE2BEA">
            <w:pPr>
              <w:pStyle w:val="FORMULAIRE10"/>
            </w:pPr>
            <w:sdt>
              <w:sdtPr>
                <w:id w:val="1090965820"/>
                <w:showingPlcHdr/>
                <w:text/>
              </w:sdtPr>
              <w:sdtContent>
                <w:r w:rsidR="00FE1BE2" w:rsidRPr="004F2DF0">
                  <w:t>..........</w:t>
                </w:r>
              </w:sdtContent>
            </w:sdt>
          </w:p>
        </w:tc>
        <w:tc>
          <w:tcPr>
            <w:tcW w:w="1285"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1947530790"/>
                <w:showingPlcHdr/>
                <w:text/>
              </w:sdtPr>
              <w:sdtContent>
                <w:r w:rsidR="00FE1BE2" w:rsidRPr="004F2DF0">
                  <w:t>..........</w:t>
                </w:r>
              </w:sdtContent>
            </w:sdt>
          </w:p>
        </w:tc>
        <w:tc>
          <w:tcPr>
            <w:tcW w:w="988" w:type="pct"/>
            <w:tcBorders>
              <w:top w:val="single" w:sz="4" w:space="0" w:color="0088C0"/>
              <w:bottom w:val="single" w:sz="4" w:space="0" w:color="0088C0"/>
            </w:tcBorders>
            <w:vAlign w:val="center"/>
          </w:tcPr>
          <w:p w:rsidR="00FE1BE2" w:rsidRDefault="003D64BB" w:rsidP="00DE2BEA">
            <w:pPr>
              <w:pStyle w:val="FORMULAIRE10"/>
              <w:jc w:val="center"/>
            </w:pPr>
            <w:sdt>
              <w:sdtPr>
                <w:id w:val="-1647112139"/>
                <w:showingPlcHdr/>
                <w:text/>
              </w:sdtPr>
              <w:sdtContent>
                <w:r w:rsidR="00FE1BE2" w:rsidRPr="00E41F56">
                  <w:t>..........</w:t>
                </w:r>
              </w:sdtContent>
            </w:sdt>
          </w:p>
        </w:tc>
        <w:tc>
          <w:tcPr>
            <w:tcW w:w="988"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971092368"/>
                <w:showingPlcHdr/>
                <w:text/>
              </w:sdtPr>
              <w:sdtContent>
                <w:r w:rsidR="00FE1BE2" w:rsidRPr="004F2DF0">
                  <w:t>..........</w:t>
                </w:r>
              </w:sdtContent>
            </w:sdt>
          </w:p>
        </w:tc>
        <w:tc>
          <w:tcPr>
            <w:tcW w:w="986" w:type="pct"/>
            <w:tcBorders>
              <w:top w:val="single" w:sz="4" w:space="0" w:color="0088C0"/>
              <w:bottom w:val="single" w:sz="4" w:space="0" w:color="0088C0"/>
            </w:tcBorders>
            <w:vAlign w:val="center"/>
          </w:tcPr>
          <w:p w:rsidR="00FE1BE2" w:rsidRPr="004F2DF0" w:rsidRDefault="003D64BB" w:rsidP="00DE2BEA">
            <w:pPr>
              <w:pStyle w:val="FORMULAIRE10"/>
              <w:jc w:val="center"/>
              <w:rPr>
                <w:b/>
              </w:rPr>
            </w:pPr>
            <w:sdt>
              <w:sdtPr>
                <w:id w:val="-1580661059"/>
                <w:showingPlcHdr/>
                <w:text/>
              </w:sdtPr>
              <w:sdtContent>
                <w:r w:rsidR="00FE1BE2" w:rsidRPr="004F2DF0">
                  <w:t>..........</w:t>
                </w:r>
              </w:sdtContent>
            </w:sdt>
          </w:p>
        </w:tc>
      </w:tr>
      <w:tr w:rsidR="00FE1BE2" w:rsidRPr="004F2DF0" w:rsidTr="006D13B4">
        <w:trPr>
          <w:trHeight w:val="567"/>
        </w:trPr>
        <w:tc>
          <w:tcPr>
            <w:tcW w:w="753" w:type="pct"/>
            <w:tcBorders>
              <w:top w:val="single" w:sz="4" w:space="0" w:color="0088C0"/>
            </w:tcBorders>
            <w:vAlign w:val="center"/>
          </w:tcPr>
          <w:p w:rsidR="00FE1BE2" w:rsidRPr="004F2DF0" w:rsidRDefault="003D64BB" w:rsidP="00DE2BEA">
            <w:pPr>
              <w:pStyle w:val="FORMULAIRE10"/>
            </w:pPr>
            <w:sdt>
              <w:sdtPr>
                <w:id w:val="1453900260"/>
                <w:showingPlcHdr/>
                <w:text/>
              </w:sdtPr>
              <w:sdtContent>
                <w:r w:rsidR="00FE1BE2" w:rsidRPr="004F2DF0">
                  <w:t>..........</w:t>
                </w:r>
              </w:sdtContent>
            </w:sdt>
          </w:p>
        </w:tc>
        <w:tc>
          <w:tcPr>
            <w:tcW w:w="1285" w:type="pct"/>
            <w:tcBorders>
              <w:top w:val="single" w:sz="4" w:space="0" w:color="0088C0"/>
            </w:tcBorders>
            <w:vAlign w:val="center"/>
          </w:tcPr>
          <w:p w:rsidR="00FE1BE2" w:rsidRPr="004F2DF0" w:rsidRDefault="003D64BB" w:rsidP="00DE2BEA">
            <w:pPr>
              <w:pStyle w:val="FORMULAIRE10"/>
              <w:jc w:val="center"/>
              <w:rPr>
                <w:b/>
              </w:rPr>
            </w:pPr>
            <w:sdt>
              <w:sdtPr>
                <w:id w:val="-1610894608"/>
                <w:showingPlcHdr/>
                <w:text/>
              </w:sdtPr>
              <w:sdtContent>
                <w:r w:rsidR="00FE1BE2" w:rsidRPr="004F2DF0">
                  <w:t>..........</w:t>
                </w:r>
              </w:sdtContent>
            </w:sdt>
          </w:p>
        </w:tc>
        <w:tc>
          <w:tcPr>
            <w:tcW w:w="988" w:type="pct"/>
            <w:tcBorders>
              <w:top w:val="single" w:sz="4" w:space="0" w:color="0088C0"/>
            </w:tcBorders>
            <w:vAlign w:val="center"/>
          </w:tcPr>
          <w:p w:rsidR="00FE1BE2" w:rsidRDefault="003D64BB" w:rsidP="00DE2BEA">
            <w:pPr>
              <w:pStyle w:val="FORMULAIRE10"/>
              <w:jc w:val="center"/>
            </w:pPr>
            <w:sdt>
              <w:sdtPr>
                <w:id w:val="2090881971"/>
                <w:showingPlcHdr/>
                <w:text/>
              </w:sdtPr>
              <w:sdtContent>
                <w:r w:rsidR="00FE1BE2" w:rsidRPr="00E41F56">
                  <w:t>..........</w:t>
                </w:r>
              </w:sdtContent>
            </w:sdt>
          </w:p>
        </w:tc>
        <w:tc>
          <w:tcPr>
            <w:tcW w:w="988" w:type="pct"/>
            <w:tcBorders>
              <w:top w:val="single" w:sz="4" w:space="0" w:color="0088C0"/>
            </w:tcBorders>
            <w:vAlign w:val="center"/>
          </w:tcPr>
          <w:p w:rsidR="00FE1BE2" w:rsidRPr="004F2DF0" w:rsidRDefault="003D64BB" w:rsidP="00DE2BEA">
            <w:pPr>
              <w:pStyle w:val="FORMULAIRE10"/>
              <w:jc w:val="center"/>
              <w:rPr>
                <w:b/>
              </w:rPr>
            </w:pPr>
            <w:sdt>
              <w:sdtPr>
                <w:id w:val="-81066955"/>
                <w:showingPlcHdr/>
                <w:text/>
              </w:sdtPr>
              <w:sdtContent>
                <w:r w:rsidR="00FE1BE2" w:rsidRPr="004F2DF0">
                  <w:t>..........</w:t>
                </w:r>
              </w:sdtContent>
            </w:sdt>
          </w:p>
        </w:tc>
        <w:tc>
          <w:tcPr>
            <w:tcW w:w="986" w:type="pct"/>
            <w:tcBorders>
              <w:top w:val="single" w:sz="4" w:space="0" w:color="0088C0"/>
            </w:tcBorders>
            <w:vAlign w:val="center"/>
          </w:tcPr>
          <w:p w:rsidR="00FE1BE2" w:rsidRPr="004F2DF0" w:rsidRDefault="003D64BB" w:rsidP="00DE2BEA">
            <w:pPr>
              <w:pStyle w:val="FORMULAIRE10"/>
              <w:jc w:val="center"/>
              <w:rPr>
                <w:b/>
              </w:rPr>
            </w:pPr>
            <w:sdt>
              <w:sdtPr>
                <w:id w:val="-1043749221"/>
                <w:showingPlcHdr/>
                <w:text/>
              </w:sdtPr>
              <w:sdtContent>
                <w:r w:rsidR="00FE1BE2" w:rsidRPr="004F2DF0">
                  <w:t>..........</w:t>
                </w:r>
              </w:sdtContent>
            </w:sdt>
          </w:p>
        </w:tc>
      </w:tr>
      <w:tr w:rsidR="00FE1BE2" w:rsidRPr="004F2DF0" w:rsidTr="006D13B4">
        <w:trPr>
          <w:trHeight w:val="567"/>
        </w:trPr>
        <w:tc>
          <w:tcPr>
            <w:tcW w:w="753" w:type="pct"/>
            <w:tcBorders>
              <w:top w:val="single" w:sz="4" w:space="0" w:color="0088C0"/>
            </w:tcBorders>
            <w:vAlign w:val="center"/>
          </w:tcPr>
          <w:p w:rsidR="00FE1BE2" w:rsidRPr="004F2DF0" w:rsidRDefault="003D64BB" w:rsidP="00DE2BEA">
            <w:pPr>
              <w:pStyle w:val="FORMULAIRE10"/>
            </w:pPr>
            <w:sdt>
              <w:sdtPr>
                <w:id w:val="-1101412190"/>
                <w:showingPlcHdr/>
                <w:text/>
              </w:sdtPr>
              <w:sdtContent>
                <w:r w:rsidR="00FE1BE2" w:rsidRPr="004F2DF0">
                  <w:t>..........</w:t>
                </w:r>
              </w:sdtContent>
            </w:sdt>
          </w:p>
        </w:tc>
        <w:tc>
          <w:tcPr>
            <w:tcW w:w="1285" w:type="pct"/>
            <w:tcBorders>
              <w:top w:val="single" w:sz="4" w:space="0" w:color="0088C0"/>
            </w:tcBorders>
            <w:vAlign w:val="center"/>
          </w:tcPr>
          <w:p w:rsidR="00FE1BE2" w:rsidRPr="004F2DF0" w:rsidRDefault="003D64BB" w:rsidP="00DE2BEA">
            <w:pPr>
              <w:pStyle w:val="FORMULAIRE10"/>
              <w:jc w:val="center"/>
              <w:rPr>
                <w:b/>
              </w:rPr>
            </w:pPr>
            <w:sdt>
              <w:sdtPr>
                <w:id w:val="1470177089"/>
                <w:showingPlcHdr/>
                <w:text/>
              </w:sdtPr>
              <w:sdtContent>
                <w:r w:rsidR="00FE1BE2" w:rsidRPr="004F2DF0">
                  <w:t>..........</w:t>
                </w:r>
              </w:sdtContent>
            </w:sdt>
          </w:p>
        </w:tc>
        <w:tc>
          <w:tcPr>
            <w:tcW w:w="988" w:type="pct"/>
            <w:tcBorders>
              <w:top w:val="single" w:sz="4" w:space="0" w:color="0088C0"/>
            </w:tcBorders>
            <w:vAlign w:val="center"/>
          </w:tcPr>
          <w:p w:rsidR="00FE1BE2" w:rsidRDefault="003D64BB" w:rsidP="00DE2BEA">
            <w:pPr>
              <w:pStyle w:val="FORMULAIRE10"/>
              <w:jc w:val="center"/>
            </w:pPr>
            <w:sdt>
              <w:sdtPr>
                <w:id w:val="192653671"/>
                <w:showingPlcHdr/>
                <w:text/>
              </w:sdtPr>
              <w:sdtContent>
                <w:r w:rsidR="00FE1BE2" w:rsidRPr="00E41F56">
                  <w:t>..........</w:t>
                </w:r>
              </w:sdtContent>
            </w:sdt>
          </w:p>
        </w:tc>
        <w:tc>
          <w:tcPr>
            <w:tcW w:w="988" w:type="pct"/>
            <w:tcBorders>
              <w:top w:val="single" w:sz="4" w:space="0" w:color="0088C0"/>
            </w:tcBorders>
            <w:vAlign w:val="center"/>
          </w:tcPr>
          <w:p w:rsidR="00FE1BE2" w:rsidRPr="004F2DF0" w:rsidRDefault="003D64BB" w:rsidP="00DE2BEA">
            <w:pPr>
              <w:pStyle w:val="FORMULAIRE10"/>
              <w:jc w:val="center"/>
              <w:rPr>
                <w:b/>
              </w:rPr>
            </w:pPr>
            <w:sdt>
              <w:sdtPr>
                <w:id w:val="1293859521"/>
                <w:showingPlcHdr/>
                <w:text/>
              </w:sdtPr>
              <w:sdtContent>
                <w:r w:rsidR="00FE1BE2" w:rsidRPr="004F2DF0">
                  <w:t>..........</w:t>
                </w:r>
              </w:sdtContent>
            </w:sdt>
          </w:p>
        </w:tc>
        <w:tc>
          <w:tcPr>
            <w:tcW w:w="986" w:type="pct"/>
            <w:tcBorders>
              <w:top w:val="single" w:sz="4" w:space="0" w:color="0088C0"/>
            </w:tcBorders>
            <w:vAlign w:val="center"/>
          </w:tcPr>
          <w:p w:rsidR="00FE1BE2" w:rsidRPr="004F2DF0" w:rsidRDefault="003D64BB" w:rsidP="00DE2BEA">
            <w:pPr>
              <w:pStyle w:val="FORMULAIRE10"/>
              <w:jc w:val="center"/>
              <w:rPr>
                <w:b/>
              </w:rPr>
            </w:pPr>
            <w:sdt>
              <w:sdtPr>
                <w:id w:val="-1864201092"/>
                <w:showingPlcHdr/>
                <w:text/>
              </w:sdtPr>
              <w:sdtContent>
                <w:r w:rsidR="00FE1BE2" w:rsidRPr="004F2DF0">
                  <w:t>..........</w:t>
                </w:r>
              </w:sdtContent>
            </w:sdt>
          </w:p>
        </w:tc>
      </w:tr>
      <w:tr w:rsidR="00FE1BE2" w:rsidRPr="004F2DF0" w:rsidTr="006D13B4">
        <w:trPr>
          <w:trHeight w:val="567"/>
        </w:trPr>
        <w:tc>
          <w:tcPr>
            <w:tcW w:w="753" w:type="pct"/>
            <w:tcBorders>
              <w:top w:val="single" w:sz="4" w:space="0" w:color="0088C0"/>
            </w:tcBorders>
            <w:vAlign w:val="center"/>
          </w:tcPr>
          <w:p w:rsidR="00FE1BE2" w:rsidRPr="004F2DF0" w:rsidRDefault="003D64BB" w:rsidP="00DE2BEA">
            <w:pPr>
              <w:pStyle w:val="FORMULAIRE10"/>
            </w:pPr>
            <w:sdt>
              <w:sdtPr>
                <w:id w:val="-422805644"/>
                <w:showingPlcHdr/>
                <w:text/>
              </w:sdtPr>
              <w:sdtContent>
                <w:r w:rsidR="00FE1BE2" w:rsidRPr="004F2DF0">
                  <w:t>..........</w:t>
                </w:r>
              </w:sdtContent>
            </w:sdt>
          </w:p>
        </w:tc>
        <w:tc>
          <w:tcPr>
            <w:tcW w:w="1285" w:type="pct"/>
            <w:tcBorders>
              <w:top w:val="single" w:sz="4" w:space="0" w:color="0088C0"/>
            </w:tcBorders>
            <w:vAlign w:val="center"/>
          </w:tcPr>
          <w:p w:rsidR="00FE1BE2" w:rsidRPr="004F2DF0" w:rsidRDefault="003D64BB" w:rsidP="00DE2BEA">
            <w:pPr>
              <w:pStyle w:val="FORMULAIRE10"/>
              <w:jc w:val="center"/>
              <w:rPr>
                <w:b/>
              </w:rPr>
            </w:pPr>
            <w:sdt>
              <w:sdtPr>
                <w:id w:val="-376936927"/>
                <w:showingPlcHdr/>
                <w:text/>
              </w:sdtPr>
              <w:sdtContent>
                <w:r w:rsidR="00FE1BE2" w:rsidRPr="004F2DF0">
                  <w:t>..........</w:t>
                </w:r>
              </w:sdtContent>
            </w:sdt>
          </w:p>
        </w:tc>
        <w:tc>
          <w:tcPr>
            <w:tcW w:w="988" w:type="pct"/>
            <w:tcBorders>
              <w:top w:val="single" w:sz="4" w:space="0" w:color="0088C0"/>
            </w:tcBorders>
            <w:vAlign w:val="center"/>
          </w:tcPr>
          <w:p w:rsidR="00FE1BE2" w:rsidRDefault="003D64BB" w:rsidP="00DE2BEA">
            <w:pPr>
              <w:pStyle w:val="FORMULAIRE10"/>
              <w:jc w:val="center"/>
            </w:pPr>
            <w:sdt>
              <w:sdtPr>
                <w:id w:val="-1378462816"/>
                <w:showingPlcHdr/>
                <w:text/>
              </w:sdtPr>
              <w:sdtContent>
                <w:r w:rsidR="00FE1BE2" w:rsidRPr="00E41F56">
                  <w:t>..........</w:t>
                </w:r>
              </w:sdtContent>
            </w:sdt>
          </w:p>
        </w:tc>
        <w:tc>
          <w:tcPr>
            <w:tcW w:w="988" w:type="pct"/>
            <w:tcBorders>
              <w:top w:val="single" w:sz="4" w:space="0" w:color="0088C0"/>
            </w:tcBorders>
            <w:vAlign w:val="center"/>
          </w:tcPr>
          <w:p w:rsidR="00FE1BE2" w:rsidRPr="004F2DF0" w:rsidRDefault="003D64BB" w:rsidP="00DE2BEA">
            <w:pPr>
              <w:pStyle w:val="FORMULAIRE10"/>
              <w:jc w:val="center"/>
              <w:rPr>
                <w:b/>
              </w:rPr>
            </w:pPr>
            <w:sdt>
              <w:sdtPr>
                <w:id w:val="1749617394"/>
                <w:showingPlcHdr/>
                <w:text/>
              </w:sdtPr>
              <w:sdtContent>
                <w:r w:rsidR="00FE1BE2" w:rsidRPr="004F2DF0">
                  <w:t>..........</w:t>
                </w:r>
              </w:sdtContent>
            </w:sdt>
          </w:p>
        </w:tc>
        <w:tc>
          <w:tcPr>
            <w:tcW w:w="986" w:type="pct"/>
            <w:tcBorders>
              <w:top w:val="single" w:sz="4" w:space="0" w:color="0088C0"/>
            </w:tcBorders>
            <w:vAlign w:val="center"/>
          </w:tcPr>
          <w:p w:rsidR="00FE1BE2" w:rsidRPr="004F2DF0" w:rsidRDefault="003D64BB" w:rsidP="00DE2BEA">
            <w:pPr>
              <w:pStyle w:val="FORMULAIRE10"/>
              <w:jc w:val="center"/>
              <w:rPr>
                <w:b/>
              </w:rPr>
            </w:pPr>
            <w:sdt>
              <w:sdtPr>
                <w:id w:val="-504427719"/>
                <w:showingPlcHdr/>
                <w:text/>
              </w:sdtPr>
              <w:sdtContent>
                <w:r w:rsidR="00FE1BE2" w:rsidRPr="004F2DF0">
                  <w:t>..........</w:t>
                </w:r>
              </w:sdtContent>
            </w:sdt>
          </w:p>
        </w:tc>
      </w:tr>
      <w:tr w:rsidR="00FE1BE2" w:rsidRPr="00562A27" w:rsidTr="006D13B4">
        <w:trPr>
          <w:trHeight w:val="567"/>
        </w:trPr>
        <w:tc>
          <w:tcPr>
            <w:tcW w:w="4014" w:type="pct"/>
            <w:gridSpan w:val="4"/>
            <w:tcBorders>
              <w:top w:val="single" w:sz="4" w:space="0" w:color="0088C0"/>
            </w:tcBorders>
            <w:vAlign w:val="center"/>
          </w:tcPr>
          <w:p w:rsidR="00FE1BE2" w:rsidRPr="00562A27" w:rsidRDefault="00FE1BE2" w:rsidP="00FE1BE2">
            <w:pPr>
              <w:tabs>
                <w:tab w:val="left" w:leader="dot" w:pos="5940"/>
                <w:tab w:val="left" w:pos="8280"/>
                <w:tab w:val="right" w:leader="dot" w:pos="10440"/>
              </w:tabs>
              <w:autoSpaceDE w:val="0"/>
              <w:autoSpaceDN w:val="0"/>
              <w:adjustRightInd w:val="0"/>
              <w:jc w:val="right"/>
              <w:rPr>
                <w:rFonts w:asciiTheme="minorHAnsi" w:hAnsiTheme="minorHAnsi" w:cstheme="minorHAnsi"/>
                <w:b/>
                <w:sz w:val="20"/>
                <w:szCs w:val="20"/>
              </w:rPr>
            </w:pPr>
            <w:r w:rsidRPr="00562A27">
              <w:rPr>
                <w:rFonts w:asciiTheme="minorHAnsi" w:hAnsiTheme="minorHAnsi" w:cstheme="minorHAnsi"/>
                <w:b/>
                <w:sz w:val="20"/>
                <w:szCs w:val="20"/>
              </w:rPr>
              <w:t>TOTAL DES DEPENSES PREVISIONNELLES</w:t>
            </w:r>
          </w:p>
        </w:tc>
        <w:tc>
          <w:tcPr>
            <w:tcW w:w="986" w:type="pct"/>
            <w:tcBorders>
              <w:top w:val="single" w:sz="4" w:space="0" w:color="0088C0"/>
            </w:tcBorders>
            <w:vAlign w:val="center"/>
          </w:tcPr>
          <w:p w:rsidR="00FE1BE2" w:rsidRPr="00562A27" w:rsidRDefault="003D64BB" w:rsidP="00DE2BEA">
            <w:pPr>
              <w:pStyle w:val="FORMULAIRE10"/>
              <w:jc w:val="center"/>
            </w:pPr>
            <w:sdt>
              <w:sdtPr>
                <w:id w:val="-1081984435"/>
                <w:showingPlcHdr/>
                <w:text/>
              </w:sdtPr>
              <w:sdtContent>
                <w:r w:rsidR="00FE1BE2" w:rsidRPr="00562A27">
                  <w:t>..........</w:t>
                </w:r>
              </w:sdtContent>
            </w:sdt>
          </w:p>
        </w:tc>
      </w:tr>
    </w:tbl>
    <w:p w:rsidR="001D4AE7" w:rsidRPr="00025417" w:rsidRDefault="001D4AE7" w:rsidP="001D4AE7">
      <w:pPr>
        <w:tabs>
          <w:tab w:val="right" w:leader="dot" w:pos="10440"/>
        </w:tabs>
        <w:autoSpaceDE w:val="0"/>
        <w:autoSpaceDN w:val="0"/>
        <w:adjustRightInd w:val="0"/>
        <w:spacing w:before="120"/>
        <w:rPr>
          <w:rStyle w:val="Emphaseple"/>
          <w:rFonts w:asciiTheme="minorHAnsi" w:hAnsiTheme="minorHAnsi" w:cs="Arial"/>
          <w:color w:val="auto"/>
          <w:sz w:val="14"/>
        </w:rPr>
      </w:pPr>
      <w:r w:rsidRPr="00025417">
        <w:rPr>
          <w:rStyle w:val="Emphaseple"/>
          <w:rFonts w:asciiTheme="minorHAnsi" w:hAnsiTheme="minorHAnsi" w:cs="Arial"/>
          <w:color w:val="auto"/>
          <w:sz w:val="14"/>
        </w:rPr>
        <w:t xml:space="preserve">* Indiquer : le montant TTC en cas de non récupération de la TVA </w:t>
      </w:r>
    </w:p>
    <w:p w:rsidR="00AB001B" w:rsidRPr="009041F6" w:rsidRDefault="00AB001B" w:rsidP="009041F6">
      <w:pPr>
        <w:rPr>
          <w:rFonts w:asciiTheme="minorHAnsi" w:hAnsiTheme="minorHAnsi" w:cstheme="minorHAnsi"/>
          <w:sz w:val="20"/>
          <w:szCs w:val="20"/>
        </w:rPr>
      </w:pPr>
    </w:p>
    <w:p w:rsidR="00520EB9" w:rsidRPr="00FE1BE2" w:rsidRDefault="00520EB9" w:rsidP="00FE1BE2">
      <w:pPr>
        <w:autoSpaceDE w:val="0"/>
        <w:autoSpaceDN w:val="0"/>
        <w:adjustRightInd w:val="0"/>
        <w:rPr>
          <w:rFonts w:ascii="Calibri" w:eastAsia="Calibri" w:hAnsi="Calibri"/>
          <w:b/>
          <w:sz w:val="22"/>
          <w:szCs w:val="22"/>
          <w:lang w:eastAsia="en-US"/>
        </w:rPr>
      </w:pPr>
      <w:r w:rsidRPr="00FE1BE2">
        <w:rPr>
          <w:rFonts w:ascii="Calibri" w:eastAsia="Calibri" w:hAnsi="Calibri"/>
          <w:b/>
          <w:sz w:val="22"/>
          <w:szCs w:val="22"/>
          <w:lang w:eastAsia="en-US"/>
        </w:rPr>
        <w:t xml:space="preserve">Si le cahier des charges de l’étude est déjà rédigé, le joindre à l’envoi du formulaire de candidature. </w:t>
      </w:r>
    </w:p>
    <w:p w:rsidR="00AB001B" w:rsidRPr="009041F6" w:rsidRDefault="00AB001B" w:rsidP="00AB001B">
      <w:pPr>
        <w:rPr>
          <w:rFonts w:asciiTheme="minorHAnsi" w:hAnsiTheme="minorHAnsi" w:cstheme="minorHAnsi"/>
          <w:sz w:val="20"/>
          <w:szCs w:val="20"/>
        </w:rPr>
      </w:pPr>
    </w:p>
    <w:p w:rsidR="001D4AE7" w:rsidRPr="00A0406F" w:rsidRDefault="001D4AE7" w:rsidP="001D4AE7">
      <w:pPr>
        <w:autoSpaceDE w:val="0"/>
        <w:autoSpaceDN w:val="0"/>
        <w:adjustRightInd w:val="0"/>
        <w:rPr>
          <w:rFonts w:ascii="Calibri" w:eastAsia="Calibri" w:hAnsi="Calibri"/>
          <w:b/>
          <w:sz w:val="22"/>
          <w:szCs w:val="22"/>
          <w:lang w:eastAsia="en-US"/>
        </w:rPr>
      </w:pPr>
      <w:r w:rsidRPr="00A0406F">
        <w:rPr>
          <w:rFonts w:ascii="Calibri" w:eastAsia="Calibri" w:hAnsi="Calibri"/>
          <w:b/>
          <w:sz w:val="22"/>
          <w:szCs w:val="22"/>
          <w:lang w:eastAsia="en-US"/>
        </w:rPr>
        <w:t>Plan de financement prévisionnel</w:t>
      </w:r>
    </w:p>
    <w:p w:rsidR="001D4AE7" w:rsidRPr="00A0406F" w:rsidRDefault="001D4AE7" w:rsidP="001D4AE7">
      <w:pPr>
        <w:tabs>
          <w:tab w:val="left" w:pos="1134"/>
          <w:tab w:val="left" w:pos="3261"/>
        </w:tabs>
        <w:spacing w:before="120"/>
        <w:jc w:val="both"/>
        <w:rPr>
          <w:rFonts w:asciiTheme="minorHAnsi" w:hAnsiTheme="minorHAnsi" w:cs="Arial"/>
          <w:sz w:val="20"/>
          <w:szCs w:val="20"/>
        </w:rPr>
      </w:pPr>
      <w:r w:rsidRPr="00A0406F">
        <w:rPr>
          <w:rFonts w:asciiTheme="minorHAnsi" w:hAnsiTheme="minorHAnsi" w:cs="Arial"/>
          <w:sz w:val="20"/>
          <w:szCs w:val="20"/>
        </w:rPr>
        <w:t>Précisez si :</w:t>
      </w:r>
      <w:r w:rsidRPr="00A0406F">
        <w:rPr>
          <w:rFonts w:asciiTheme="minorHAnsi" w:hAnsiTheme="minorHAnsi" w:cs="Arial"/>
          <w:sz w:val="20"/>
          <w:szCs w:val="20"/>
        </w:rPr>
        <w:tab/>
      </w:r>
      <w:sdt>
        <w:sdtPr>
          <w:rPr>
            <w:rFonts w:asciiTheme="minorHAnsi" w:hAnsiTheme="minorHAnsi" w:cs="Arial"/>
            <w:sz w:val="20"/>
            <w:szCs w:val="20"/>
          </w:rPr>
          <w:id w:val="-1275244341"/>
          <w14:checkbox>
            <w14:checked w14:val="0"/>
            <w14:checkedState w14:val="2612" w14:font="MS Gothic"/>
            <w14:uncheckedState w14:val="2610" w14:font="MS Gothic"/>
          </w14:checkbox>
        </w:sdtPr>
        <w:sdtContent>
          <w:r w:rsidRPr="00A0406F">
            <w:rPr>
              <w:rFonts w:ascii="MS Gothic" w:eastAsia="MS Gothic" w:hAnsi="MS Gothic" w:cs="Arial" w:hint="eastAsia"/>
              <w:sz w:val="20"/>
              <w:szCs w:val="20"/>
            </w:rPr>
            <w:t>☐</w:t>
          </w:r>
        </w:sdtContent>
      </w:sdt>
      <w:r w:rsidRPr="00A0406F">
        <w:rPr>
          <w:rFonts w:asciiTheme="minorHAnsi" w:hAnsiTheme="minorHAnsi" w:cs="Arial"/>
          <w:sz w:val="20"/>
          <w:szCs w:val="20"/>
        </w:rPr>
        <w:t xml:space="preserve"> montant en HT</w:t>
      </w:r>
      <w:r w:rsidRPr="00A0406F">
        <w:rPr>
          <w:rFonts w:asciiTheme="minorHAnsi" w:hAnsiTheme="minorHAnsi" w:cs="Arial"/>
          <w:sz w:val="20"/>
          <w:szCs w:val="20"/>
        </w:rPr>
        <w:tab/>
      </w:r>
      <w:sdt>
        <w:sdtPr>
          <w:rPr>
            <w:rFonts w:asciiTheme="minorHAnsi" w:hAnsiTheme="minorHAnsi" w:cs="Arial"/>
            <w:sz w:val="20"/>
            <w:szCs w:val="20"/>
          </w:rPr>
          <w:id w:val="-802164134"/>
          <w14:checkbox>
            <w14:checked w14:val="0"/>
            <w14:checkedState w14:val="2612" w14:font="MS Gothic"/>
            <w14:uncheckedState w14:val="2610" w14:font="MS Gothic"/>
          </w14:checkbox>
        </w:sdtPr>
        <w:sdtContent>
          <w:r w:rsidRPr="00A0406F">
            <w:rPr>
              <w:rFonts w:ascii="MS Gothic" w:eastAsia="MS Gothic" w:hAnsi="MS Gothic" w:cs="Arial" w:hint="eastAsia"/>
              <w:sz w:val="20"/>
              <w:szCs w:val="20"/>
            </w:rPr>
            <w:t>☐</w:t>
          </w:r>
        </w:sdtContent>
      </w:sdt>
      <w:r w:rsidRPr="00A0406F">
        <w:rPr>
          <w:rFonts w:asciiTheme="minorHAnsi" w:hAnsiTheme="minorHAnsi" w:cs="Arial"/>
          <w:sz w:val="20"/>
          <w:szCs w:val="20"/>
        </w:rPr>
        <w:t xml:space="preserve"> montant en TTC</w:t>
      </w:r>
      <w:r w:rsidRPr="00025417">
        <w:rPr>
          <w:rStyle w:val="Emphaseple"/>
          <w:rFonts w:asciiTheme="minorHAnsi" w:hAnsiTheme="minorHAnsi" w:cs="Arial"/>
          <w:color w:val="auto"/>
          <w:sz w:val="14"/>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119"/>
        <w:gridCol w:w="5245"/>
        <w:gridCol w:w="2126"/>
      </w:tblGrid>
      <w:tr w:rsidR="001D4AE7" w:rsidRPr="002D2B8B" w:rsidTr="00183CAA">
        <w:trPr>
          <w:trHeight w:val="414"/>
        </w:trPr>
        <w:tc>
          <w:tcPr>
            <w:tcW w:w="3119" w:type="dxa"/>
            <w:tcBorders>
              <w:top w:val="single" w:sz="4" w:space="0" w:color="0188C0"/>
              <w:bottom w:val="single" w:sz="4" w:space="0" w:color="0088C0"/>
              <w:right w:val="single" w:sz="4" w:space="0" w:color="FFFFFF" w:themeColor="background1"/>
            </w:tcBorders>
            <w:shd w:val="clear" w:color="auto" w:fill="0088C0"/>
            <w:vAlign w:val="center"/>
          </w:tcPr>
          <w:p w:rsidR="001D4AE7" w:rsidRPr="002D2B8B" w:rsidRDefault="001D4AE7" w:rsidP="00183CAA">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5245" w:type="dxa"/>
            <w:tcBorders>
              <w:top w:val="single" w:sz="4" w:space="0" w:color="auto"/>
              <w:left w:val="single" w:sz="4" w:space="0" w:color="FFFFFF" w:themeColor="background1"/>
              <w:bottom w:val="single" w:sz="4" w:space="0" w:color="0088C0"/>
              <w:right w:val="single" w:sz="4" w:space="0" w:color="FFFFFF" w:themeColor="background1"/>
            </w:tcBorders>
            <w:shd w:val="clear" w:color="auto" w:fill="0088C0"/>
            <w:vAlign w:val="center"/>
          </w:tcPr>
          <w:p w:rsidR="001D4AE7" w:rsidRPr="002D2B8B" w:rsidRDefault="001D4AE7" w:rsidP="00183CAA">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2126" w:type="dxa"/>
            <w:tcBorders>
              <w:left w:val="single" w:sz="4" w:space="0" w:color="FFFFFF" w:themeColor="background1"/>
              <w:bottom w:val="single" w:sz="4" w:space="0" w:color="0088C0"/>
            </w:tcBorders>
            <w:shd w:val="clear" w:color="auto" w:fill="0088C0"/>
            <w:vAlign w:val="center"/>
          </w:tcPr>
          <w:p w:rsidR="001D4AE7" w:rsidRPr="002D2B8B" w:rsidRDefault="001D4AE7" w:rsidP="00183CAA">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1D4AE7" w:rsidRPr="00025417" w:rsidTr="006D13B4">
        <w:trPr>
          <w:trHeight w:val="737"/>
        </w:trPr>
        <w:tc>
          <w:tcPr>
            <w:tcW w:w="3119" w:type="dxa"/>
            <w:tcBorders>
              <w:top w:val="single" w:sz="4" w:space="0" w:color="0088C0"/>
              <w:bottom w:val="single" w:sz="4" w:space="0" w:color="0088C0"/>
            </w:tcBorders>
            <w:shd w:val="clear" w:color="auto" w:fill="auto"/>
          </w:tcPr>
          <w:p w:rsidR="001D4AE7" w:rsidRPr="00025417" w:rsidRDefault="001D4AE7" w:rsidP="00183CAA">
            <w:pPr>
              <w:tabs>
                <w:tab w:val="right" w:pos="8820"/>
                <w:tab w:val="right" w:leader="dot" w:pos="10440"/>
              </w:tabs>
              <w:autoSpaceDE w:val="0"/>
              <w:autoSpaceDN w:val="0"/>
              <w:adjustRightInd w:val="0"/>
              <w:spacing w:before="120"/>
              <w:rPr>
                <w:rFonts w:asciiTheme="minorHAnsi" w:hAnsiTheme="minorHAnsi" w:cs="Arial"/>
                <w:bCs/>
                <w:sz w:val="20"/>
                <w:szCs w:val="20"/>
              </w:rPr>
            </w:pPr>
            <w:r w:rsidRPr="00025417">
              <w:rPr>
                <w:rFonts w:asciiTheme="minorHAnsi" w:hAnsiTheme="minorHAnsi" w:cs="Arial"/>
                <w:bCs/>
                <w:sz w:val="20"/>
                <w:szCs w:val="20"/>
              </w:rPr>
              <w:t>Fonds propres :</w:t>
            </w:r>
          </w:p>
        </w:tc>
        <w:tc>
          <w:tcPr>
            <w:tcW w:w="5245" w:type="dxa"/>
            <w:tcBorders>
              <w:top w:val="single" w:sz="4" w:space="0" w:color="0088C0"/>
              <w:bottom w:val="single" w:sz="4" w:space="0" w:color="0088C0"/>
            </w:tcBorders>
            <w:shd w:val="clear" w:color="auto" w:fill="auto"/>
          </w:tcPr>
          <w:p w:rsidR="001D4AE7" w:rsidRPr="00DE2BEA" w:rsidRDefault="003D64BB" w:rsidP="00DE2BEA">
            <w:pPr>
              <w:pStyle w:val="FORMULAIRE10"/>
            </w:pPr>
            <w:sdt>
              <w:sdtPr>
                <w:id w:val="-922032847"/>
                <w:showingPlcHdr/>
                <w:text/>
              </w:sdtPr>
              <w:sdtContent>
                <w:r w:rsidR="001D4AE7" w:rsidRPr="00DE2BEA">
                  <w:t>..........</w:t>
                </w:r>
              </w:sdtContent>
            </w:sdt>
          </w:p>
        </w:tc>
        <w:sdt>
          <w:sdtPr>
            <w:id w:val="-2592870"/>
            <w:showingPlcHdr/>
            <w:text/>
          </w:sdtPr>
          <w:sdtContent>
            <w:tc>
              <w:tcPr>
                <w:tcW w:w="2126" w:type="dxa"/>
                <w:tcBorders>
                  <w:top w:val="single" w:sz="4" w:space="0" w:color="0088C0"/>
                  <w:bottom w:val="single" w:sz="4" w:space="0" w:color="0088C0"/>
                </w:tcBorders>
              </w:tcPr>
              <w:p w:rsidR="001D4AE7" w:rsidRPr="00DE2BEA" w:rsidRDefault="001D4AE7" w:rsidP="00DE2BEA">
                <w:pPr>
                  <w:pStyle w:val="FORMULAIRE10"/>
                  <w:jc w:val="center"/>
                </w:pPr>
                <w:r w:rsidRPr="00DE2BEA">
                  <w:t>..........</w:t>
                </w:r>
              </w:p>
            </w:tc>
          </w:sdtContent>
        </w:sdt>
      </w:tr>
      <w:tr w:rsidR="001D4AE7" w:rsidRPr="00025417" w:rsidTr="006D13B4">
        <w:trPr>
          <w:trHeight w:val="737"/>
        </w:trPr>
        <w:tc>
          <w:tcPr>
            <w:tcW w:w="3119" w:type="dxa"/>
            <w:tcBorders>
              <w:top w:val="single" w:sz="4" w:space="0" w:color="0088C0"/>
              <w:bottom w:val="single" w:sz="4" w:space="0" w:color="0088C0"/>
            </w:tcBorders>
            <w:shd w:val="clear" w:color="auto" w:fill="auto"/>
          </w:tcPr>
          <w:p w:rsidR="001D4AE7" w:rsidRPr="00025417" w:rsidRDefault="001D4AE7" w:rsidP="00183CAA">
            <w:pPr>
              <w:tabs>
                <w:tab w:val="right" w:pos="8820"/>
                <w:tab w:val="right" w:leader="dot" w:pos="10440"/>
              </w:tabs>
              <w:autoSpaceDE w:val="0"/>
              <w:autoSpaceDN w:val="0"/>
              <w:adjustRightInd w:val="0"/>
              <w:spacing w:before="120"/>
              <w:rPr>
                <w:rFonts w:asciiTheme="minorHAnsi" w:hAnsiTheme="minorHAnsi" w:cs="Arial"/>
                <w:bCs/>
                <w:sz w:val="20"/>
                <w:szCs w:val="20"/>
              </w:rPr>
            </w:pPr>
            <w:r w:rsidRPr="00025417">
              <w:rPr>
                <w:rFonts w:asciiTheme="minorHAnsi" w:hAnsiTheme="minorHAnsi" w:cs="Arial"/>
                <w:bCs/>
                <w:sz w:val="20"/>
                <w:szCs w:val="20"/>
              </w:rPr>
              <w:t xml:space="preserve">Agence : </w:t>
            </w:r>
          </w:p>
        </w:tc>
        <w:tc>
          <w:tcPr>
            <w:tcW w:w="5245" w:type="dxa"/>
            <w:tcBorders>
              <w:top w:val="single" w:sz="4" w:space="0" w:color="0088C0"/>
              <w:bottom w:val="single" w:sz="4" w:space="0" w:color="0088C0"/>
            </w:tcBorders>
            <w:shd w:val="clear" w:color="auto" w:fill="auto"/>
          </w:tcPr>
          <w:p w:rsidR="001D4AE7" w:rsidRPr="00DE2BEA" w:rsidRDefault="003D64BB" w:rsidP="00DE2BEA">
            <w:pPr>
              <w:pStyle w:val="FORMULAIRE10"/>
            </w:pPr>
            <w:sdt>
              <w:sdtPr>
                <w:id w:val="-833989081"/>
                <w:showingPlcHdr/>
                <w:text/>
              </w:sdtPr>
              <w:sdtContent>
                <w:r w:rsidR="001D4AE7" w:rsidRPr="00DE2BEA">
                  <w:t>..........</w:t>
                </w:r>
              </w:sdtContent>
            </w:sdt>
          </w:p>
        </w:tc>
        <w:sdt>
          <w:sdtPr>
            <w:id w:val="1940324248"/>
            <w:showingPlcHdr/>
            <w:text/>
          </w:sdtPr>
          <w:sdtContent>
            <w:tc>
              <w:tcPr>
                <w:tcW w:w="2126" w:type="dxa"/>
                <w:tcBorders>
                  <w:top w:val="single" w:sz="4" w:space="0" w:color="0088C0"/>
                  <w:bottom w:val="single" w:sz="4" w:space="0" w:color="0088C0"/>
                </w:tcBorders>
              </w:tcPr>
              <w:p w:rsidR="001D4AE7" w:rsidRPr="00DE2BEA" w:rsidRDefault="001D4AE7" w:rsidP="00DE2BEA">
                <w:pPr>
                  <w:pStyle w:val="FORMULAIRE10"/>
                  <w:jc w:val="center"/>
                </w:pPr>
                <w:r w:rsidRPr="00DE2BEA">
                  <w:t>..........</w:t>
                </w:r>
              </w:p>
            </w:tc>
          </w:sdtContent>
        </w:sdt>
      </w:tr>
      <w:tr w:rsidR="001D4AE7" w:rsidRPr="00025417" w:rsidTr="006D13B4">
        <w:trPr>
          <w:trHeight w:val="737"/>
        </w:trPr>
        <w:tc>
          <w:tcPr>
            <w:tcW w:w="3119" w:type="dxa"/>
            <w:tcBorders>
              <w:top w:val="single" w:sz="4" w:space="0" w:color="0088C0"/>
            </w:tcBorders>
            <w:shd w:val="clear" w:color="auto" w:fill="auto"/>
          </w:tcPr>
          <w:p w:rsidR="001D4AE7" w:rsidRPr="00025417" w:rsidRDefault="001D4AE7" w:rsidP="00183CAA">
            <w:pPr>
              <w:tabs>
                <w:tab w:val="right" w:pos="8820"/>
                <w:tab w:val="right" w:leader="dot" w:pos="10440"/>
              </w:tabs>
              <w:autoSpaceDE w:val="0"/>
              <w:autoSpaceDN w:val="0"/>
              <w:adjustRightInd w:val="0"/>
              <w:spacing w:before="120"/>
              <w:rPr>
                <w:rFonts w:asciiTheme="minorHAnsi" w:hAnsiTheme="minorHAnsi" w:cs="Arial"/>
                <w:bCs/>
                <w:sz w:val="20"/>
                <w:szCs w:val="20"/>
              </w:rPr>
            </w:pPr>
            <w:r w:rsidRPr="00025417">
              <w:rPr>
                <w:rFonts w:asciiTheme="minorHAnsi" w:hAnsiTheme="minorHAnsi" w:cs="Arial"/>
                <w:bCs/>
                <w:sz w:val="20"/>
                <w:szCs w:val="20"/>
              </w:rPr>
              <w:t>Autres organismes sollicités :</w:t>
            </w:r>
          </w:p>
          <w:sdt>
            <w:sdtPr>
              <w:id w:val="-685821004"/>
              <w:showingPlcHdr/>
              <w:text/>
            </w:sdtPr>
            <w:sdtContent>
              <w:p w:rsidR="001D4AE7" w:rsidRPr="00DE2BEA" w:rsidRDefault="001D4AE7" w:rsidP="00DE2BEA">
                <w:pPr>
                  <w:pStyle w:val="FORMULAIRE10"/>
                </w:pPr>
                <w:r w:rsidRPr="00DE2BEA">
                  <w:t>..........</w:t>
                </w:r>
              </w:p>
            </w:sdtContent>
          </w:sdt>
          <w:sdt>
            <w:sdtPr>
              <w:id w:val="-925492761"/>
              <w:showingPlcHdr/>
              <w:text/>
            </w:sdtPr>
            <w:sdtContent>
              <w:p w:rsidR="001D4AE7" w:rsidRPr="00025417" w:rsidRDefault="001D4AE7" w:rsidP="00DE2BEA">
                <w:pPr>
                  <w:pStyle w:val="FORMULAIRE10"/>
                </w:pPr>
                <w:r w:rsidRPr="00DE2BEA">
                  <w:t>..........</w:t>
                </w:r>
              </w:p>
            </w:sdtContent>
          </w:sdt>
        </w:tc>
        <w:tc>
          <w:tcPr>
            <w:tcW w:w="5245" w:type="dxa"/>
            <w:tcBorders>
              <w:top w:val="single" w:sz="4" w:space="0" w:color="0088C0"/>
            </w:tcBorders>
            <w:shd w:val="clear" w:color="auto" w:fill="auto"/>
          </w:tcPr>
          <w:p w:rsidR="001D4AE7" w:rsidRPr="00025417" w:rsidRDefault="001D4AE7" w:rsidP="00183CAA">
            <w:pPr>
              <w:pStyle w:val="FORMULAIRE10"/>
            </w:pPr>
            <w:r w:rsidRPr="00025417">
              <w:t>(précisez si le montant est acquis ou en attente)</w:t>
            </w:r>
          </w:p>
          <w:p w:rsidR="001D4AE7" w:rsidRPr="00DE2BEA" w:rsidRDefault="003D64BB" w:rsidP="00DE2BEA">
            <w:pPr>
              <w:pStyle w:val="FORMULAIRE10"/>
            </w:pPr>
            <w:sdt>
              <w:sdtPr>
                <w:id w:val="296268022"/>
                <w:showingPlcHdr/>
                <w:text/>
              </w:sdtPr>
              <w:sdtContent>
                <w:r w:rsidR="001D4AE7" w:rsidRPr="00DE2BEA">
                  <w:t>..........</w:t>
                </w:r>
              </w:sdtContent>
            </w:sdt>
          </w:p>
          <w:p w:rsidR="001D4AE7" w:rsidRPr="00025417" w:rsidRDefault="003D64BB" w:rsidP="00DE2BEA">
            <w:pPr>
              <w:pStyle w:val="FORMULAIRE10"/>
            </w:pPr>
            <w:sdt>
              <w:sdtPr>
                <w:id w:val="521213769"/>
                <w:showingPlcHdr/>
                <w:text/>
              </w:sdtPr>
              <w:sdtContent>
                <w:r w:rsidR="001D4AE7" w:rsidRPr="00DE2BEA">
                  <w:t>..........</w:t>
                </w:r>
              </w:sdtContent>
            </w:sdt>
          </w:p>
        </w:tc>
        <w:tc>
          <w:tcPr>
            <w:tcW w:w="2126" w:type="dxa"/>
            <w:tcBorders>
              <w:top w:val="single" w:sz="4" w:space="0" w:color="0088C0"/>
            </w:tcBorders>
          </w:tcPr>
          <w:p w:rsidR="001D4AE7" w:rsidRPr="00DE2BEA" w:rsidRDefault="001D4AE7" w:rsidP="00DE2BEA">
            <w:pPr>
              <w:pStyle w:val="FORMULAIRE10"/>
              <w:jc w:val="center"/>
            </w:pPr>
          </w:p>
          <w:sdt>
            <w:sdtPr>
              <w:id w:val="-1953853205"/>
              <w:showingPlcHdr/>
              <w:text/>
            </w:sdtPr>
            <w:sdtContent>
              <w:p w:rsidR="001D4AE7" w:rsidRPr="00DE2BEA" w:rsidRDefault="001D4AE7" w:rsidP="00DE2BEA">
                <w:pPr>
                  <w:pStyle w:val="FORMULAIRE10"/>
                  <w:jc w:val="center"/>
                </w:pPr>
                <w:r w:rsidRPr="00DE2BEA">
                  <w:t>..........</w:t>
                </w:r>
              </w:p>
            </w:sdtContent>
          </w:sdt>
          <w:sdt>
            <w:sdtPr>
              <w:id w:val="-235635223"/>
              <w:showingPlcHdr/>
              <w:text/>
            </w:sdtPr>
            <w:sdtContent>
              <w:p w:rsidR="001D4AE7" w:rsidRPr="00DE2BEA" w:rsidRDefault="001D4AE7" w:rsidP="00DE2BEA">
                <w:pPr>
                  <w:pStyle w:val="FORMULAIRE10"/>
                  <w:jc w:val="center"/>
                </w:pPr>
                <w:r w:rsidRPr="00DE2BEA">
                  <w:t>..........</w:t>
                </w:r>
              </w:p>
            </w:sdtContent>
          </w:sdt>
        </w:tc>
      </w:tr>
      <w:tr w:rsidR="001D4AE7" w:rsidRPr="00025417" w:rsidTr="006D13B4">
        <w:trPr>
          <w:trHeight w:val="737"/>
        </w:trPr>
        <w:tc>
          <w:tcPr>
            <w:tcW w:w="3119" w:type="dxa"/>
            <w:tcBorders>
              <w:top w:val="single" w:sz="4" w:space="0" w:color="0088C0"/>
            </w:tcBorders>
            <w:shd w:val="clear" w:color="auto" w:fill="auto"/>
            <w:vAlign w:val="center"/>
          </w:tcPr>
          <w:p w:rsidR="001D4AE7" w:rsidRPr="00025417" w:rsidRDefault="001D4AE7" w:rsidP="00183CAA">
            <w:pPr>
              <w:tabs>
                <w:tab w:val="right" w:pos="8820"/>
                <w:tab w:val="right" w:leader="dot" w:pos="10440"/>
              </w:tabs>
              <w:autoSpaceDE w:val="0"/>
              <w:autoSpaceDN w:val="0"/>
              <w:adjustRightInd w:val="0"/>
              <w:spacing w:before="120"/>
              <w:rPr>
                <w:rFonts w:asciiTheme="minorHAnsi" w:hAnsiTheme="minorHAnsi" w:cs="Arial"/>
                <w:b/>
                <w:bCs/>
                <w:sz w:val="20"/>
                <w:szCs w:val="20"/>
              </w:rPr>
            </w:pPr>
            <w:r w:rsidRPr="00025417">
              <w:rPr>
                <w:rFonts w:asciiTheme="minorHAnsi" w:hAnsiTheme="minorHAnsi" w:cs="Arial"/>
                <w:b/>
                <w:bCs/>
                <w:sz w:val="20"/>
                <w:szCs w:val="20"/>
              </w:rPr>
              <w:t>TOTAL</w:t>
            </w:r>
          </w:p>
        </w:tc>
        <w:tc>
          <w:tcPr>
            <w:tcW w:w="5245" w:type="dxa"/>
            <w:tcBorders>
              <w:top w:val="single" w:sz="4" w:space="0" w:color="0088C0"/>
            </w:tcBorders>
            <w:shd w:val="clear" w:color="auto" w:fill="auto"/>
            <w:vAlign w:val="center"/>
          </w:tcPr>
          <w:p w:rsidR="001D4AE7" w:rsidRPr="00025417" w:rsidRDefault="003D64BB" w:rsidP="00DE2BEA">
            <w:pPr>
              <w:pStyle w:val="FORMULAIRE10"/>
              <w:jc w:val="right"/>
            </w:pPr>
            <w:sdt>
              <w:sdtPr>
                <w:id w:val="-1609804186"/>
                <w:showingPlcHdr/>
                <w:text/>
              </w:sdtPr>
              <w:sdtContent>
                <w:r w:rsidR="001D4AE7" w:rsidRPr="00025417">
                  <w:t>..........</w:t>
                </w:r>
              </w:sdtContent>
            </w:sdt>
          </w:p>
        </w:tc>
        <w:sdt>
          <w:sdtPr>
            <w:id w:val="-360979389"/>
            <w:showingPlcHdr/>
            <w:text/>
          </w:sdtPr>
          <w:sdtContent>
            <w:tc>
              <w:tcPr>
                <w:tcW w:w="2126" w:type="dxa"/>
                <w:tcBorders>
                  <w:top w:val="single" w:sz="4" w:space="0" w:color="0088C0"/>
                </w:tcBorders>
                <w:vAlign w:val="center"/>
              </w:tcPr>
              <w:p w:rsidR="001D4AE7" w:rsidRPr="00DE2BEA" w:rsidRDefault="001D4AE7" w:rsidP="00DE2BEA">
                <w:pPr>
                  <w:pStyle w:val="FORMULAIRE10"/>
                  <w:jc w:val="center"/>
                </w:pPr>
                <w:r w:rsidRPr="00DE2BEA">
                  <w:t>..........</w:t>
                </w:r>
              </w:p>
            </w:tc>
          </w:sdtContent>
        </w:sdt>
      </w:tr>
    </w:tbl>
    <w:p w:rsidR="001D4AE7" w:rsidRPr="00025417" w:rsidRDefault="001D4AE7" w:rsidP="001D4AE7">
      <w:pPr>
        <w:tabs>
          <w:tab w:val="right" w:leader="dot" w:pos="10440"/>
        </w:tabs>
        <w:autoSpaceDE w:val="0"/>
        <w:autoSpaceDN w:val="0"/>
        <w:adjustRightInd w:val="0"/>
        <w:spacing w:before="120"/>
        <w:rPr>
          <w:rStyle w:val="Emphaseple"/>
          <w:rFonts w:asciiTheme="minorHAnsi" w:hAnsiTheme="minorHAnsi" w:cs="Arial"/>
          <w:color w:val="auto"/>
          <w:sz w:val="14"/>
        </w:rPr>
      </w:pPr>
      <w:r w:rsidRPr="00025417">
        <w:rPr>
          <w:rStyle w:val="Emphaseple"/>
          <w:rFonts w:asciiTheme="minorHAnsi" w:hAnsiTheme="minorHAnsi" w:cs="Arial"/>
          <w:color w:val="auto"/>
          <w:sz w:val="14"/>
        </w:rPr>
        <w:t xml:space="preserve">* Indiquer : le montant TTC en cas de non récupération de la TVA </w:t>
      </w:r>
    </w:p>
    <w:p w:rsidR="00E6524A" w:rsidRPr="00E6524A" w:rsidRDefault="00E6524A" w:rsidP="00E6524A">
      <w:pPr>
        <w:rPr>
          <w:rFonts w:asciiTheme="minorHAnsi" w:hAnsiTheme="minorHAnsi" w:cs="Arial"/>
          <w:sz w:val="18"/>
          <w:szCs w:val="18"/>
        </w:rPr>
      </w:pPr>
    </w:p>
    <w:p w:rsidR="00E6524A" w:rsidRPr="00E6524A" w:rsidRDefault="00E6524A" w:rsidP="00E6524A">
      <w:pPr>
        <w:rPr>
          <w:rFonts w:asciiTheme="minorHAnsi" w:hAnsiTheme="minorHAnsi" w:cs="Arial"/>
          <w:sz w:val="18"/>
          <w:szCs w:val="18"/>
        </w:rPr>
      </w:pPr>
    </w:p>
    <w:p w:rsidR="00E6524A" w:rsidRPr="00E6524A" w:rsidRDefault="00E6524A" w:rsidP="00E6524A">
      <w:pPr>
        <w:rPr>
          <w:rFonts w:asciiTheme="minorHAnsi" w:hAnsiTheme="minorHAnsi" w:cs="Arial"/>
          <w:sz w:val="18"/>
          <w:szCs w:val="18"/>
        </w:rPr>
      </w:pPr>
    </w:p>
    <w:p w:rsidR="00E6524A" w:rsidRPr="00E6524A" w:rsidRDefault="00E6524A" w:rsidP="00E6524A">
      <w:pPr>
        <w:rPr>
          <w:rFonts w:asciiTheme="minorHAnsi" w:hAnsiTheme="minorHAnsi" w:cs="Arial"/>
          <w:sz w:val="18"/>
          <w:szCs w:val="18"/>
        </w:rPr>
      </w:pPr>
    </w:p>
    <w:p w:rsidR="00E6524A" w:rsidRPr="00E6524A" w:rsidRDefault="00E6524A" w:rsidP="00E6524A">
      <w:pPr>
        <w:rPr>
          <w:rFonts w:asciiTheme="minorHAnsi" w:hAnsiTheme="minorHAnsi" w:cs="Arial"/>
          <w:sz w:val="18"/>
          <w:szCs w:val="18"/>
        </w:rPr>
      </w:pPr>
    </w:p>
    <w:p w:rsidR="00E6524A" w:rsidRDefault="00E6524A" w:rsidP="00E6524A">
      <w:pPr>
        <w:rPr>
          <w:rFonts w:asciiTheme="minorHAnsi" w:hAnsiTheme="minorHAnsi" w:cs="Arial"/>
          <w:sz w:val="18"/>
          <w:szCs w:val="18"/>
        </w:rPr>
      </w:pPr>
    </w:p>
    <w:p w:rsidR="007E779C" w:rsidRPr="00E6524A" w:rsidRDefault="00E6524A" w:rsidP="00E6524A">
      <w:pPr>
        <w:tabs>
          <w:tab w:val="left" w:pos="1478"/>
        </w:tabs>
        <w:rPr>
          <w:rFonts w:asciiTheme="minorHAnsi" w:hAnsiTheme="minorHAnsi" w:cs="Arial"/>
          <w:sz w:val="18"/>
          <w:szCs w:val="18"/>
        </w:rPr>
      </w:pPr>
      <w:r>
        <w:rPr>
          <w:rFonts w:asciiTheme="minorHAnsi" w:hAnsiTheme="minorHAnsi" w:cs="Arial"/>
          <w:sz w:val="18"/>
          <w:szCs w:val="18"/>
        </w:rPr>
        <w:tab/>
      </w:r>
    </w:p>
    <w:sectPr w:rsidR="007E779C" w:rsidRPr="00E6524A" w:rsidSect="0054018D">
      <w:footerReference w:type="default" r:id="rId18"/>
      <w:footerReference w:type="first" r:id="rId19"/>
      <w:type w:val="continuous"/>
      <w:pgSz w:w="11906" w:h="16838"/>
      <w:pgMar w:top="720" w:right="720" w:bottom="142" w:left="720" w:header="709" w:footer="6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02" w:rsidRDefault="00413D02" w:rsidP="004F411E">
      <w:r>
        <w:separator/>
      </w:r>
    </w:p>
  </w:endnote>
  <w:endnote w:type="continuationSeparator" w:id="0">
    <w:p w:rsidR="00413D02" w:rsidRDefault="00413D02"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3D64BB" w:rsidRPr="00EF0F49" w:rsidRDefault="003D64BB"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F2414D">
              <w:rPr>
                <w:rFonts w:asciiTheme="minorHAnsi" w:hAnsiTheme="minorHAnsi" w:cs="Arial"/>
                <w:bCs/>
                <w:noProof/>
                <w:sz w:val="14"/>
              </w:rPr>
              <w:t>2</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F2414D">
              <w:rPr>
                <w:rFonts w:asciiTheme="minorHAnsi" w:hAnsiTheme="minorHAnsi" w:cs="Arial"/>
                <w:bCs/>
                <w:noProof/>
                <w:sz w:val="14"/>
              </w:rPr>
              <w:t>7</w:t>
            </w:r>
            <w:r w:rsidRPr="00EF0F49">
              <w:rPr>
                <w:rFonts w:asciiTheme="minorHAnsi" w:hAnsiTheme="minorHAnsi" w:cs="Arial"/>
                <w:bCs/>
                <w:sz w:val="14"/>
              </w:rPr>
              <w:fldChar w:fldCharType="end"/>
            </w:r>
            <w:r w:rsidRPr="00EF0F49">
              <w:rPr>
                <w:rFonts w:asciiTheme="minorHAnsi" w:hAnsiTheme="minorHAnsi" w:cs="Arial"/>
                <w:bCs/>
                <w:sz w:val="22"/>
              </w:rPr>
              <w:tab/>
            </w:r>
          </w:p>
          <w:p w:rsidR="003D64BB" w:rsidRPr="00DD1CF2" w:rsidRDefault="003D64BB" w:rsidP="00A0406F">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Pr>
                <w:rFonts w:asciiTheme="minorHAnsi" w:hAnsiTheme="minorHAnsi" w:cs="Arial"/>
                <w:b/>
                <w:bCs/>
                <w:sz w:val="12"/>
              </w:rPr>
              <w:t>novembre 2019</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3D64BB" w:rsidRPr="00EF0F49" w:rsidRDefault="003D64BB"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F2414D">
              <w:rPr>
                <w:rFonts w:asciiTheme="minorHAnsi" w:hAnsiTheme="minorHAnsi" w:cs="Arial"/>
                <w:bCs/>
                <w:noProof/>
                <w:sz w:val="14"/>
              </w:rPr>
              <w:t>1</w:t>
            </w:r>
            <w:r w:rsidRPr="00EF0F49">
              <w:rPr>
                <w:rFonts w:asciiTheme="minorHAnsi" w:hAnsiTheme="minorHAnsi" w:cs="Arial"/>
                <w:bCs/>
                <w:sz w:val="14"/>
              </w:rPr>
              <w:fldChar w:fldCharType="end"/>
            </w:r>
            <w:r w:rsidRPr="00EF0F49">
              <w:rPr>
                <w:rFonts w:asciiTheme="minorHAnsi" w:hAnsiTheme="minorHAnsi" w:cs="Arial"/>
                <w:sz w:val="14"/>
              </w:rPr>
              <w:t>/</w:t>
            </w:r>
            <w:r>
              <w:rPr>
                <w:rFonts w:asciiTheme="minorHAnsi" w:hAnsiTheme="minorHAnsi" w:cs="Arial"/>
                <w:bCs/>
                <w:sz w:val="14"/>
              </w:rPr>
              <w:fldChar w:fldCharType="begin"/>
            </w:r>
            <w:r>
              <w:rPr>
                <w:rFonts w:asciiTheme="minorHAnsi" w:hAnsiTheme="minorHAnsi" w:cs="Arial"/>
                <w:bCs/>
                <w:sz w:val="14"/>
              </w:rPr>
              <w:instrText xml:space="preserve"> NUMPAGES  </w:instrText>
            </w:r>
            <w:r>
              <w:rPr>
                <w:rFonts w:asciiTheme="minorHAnsi" w:hAnsiTheme="minorHAnsi" w:cs="Arial"/>
                <w:bCs/>
                <w:sz w:val="14"/>
              </w:rPr>
              <w:fldChar w:fldCharType="separate"/>
            </w:r>
            <w:r w:rsidR="00F2414D">
              <w:rPr>
                <w:rFonts w:asciiTheme="minorHAnsi" w:hAnsiTheme="minorHAnsi" w:cs="Arial"/>
                <w:bCs/>
                <w:noProof/>
                <w:sz w:val="14"/>
              </w:rPr>
              <w:t>7</w:t>
            </w:r>
            <w:r>
              <w:rPr>
                <w:rFonts w:asciiTheme="minorHAnsi" w:hAnsiTheme="minorHAnsi" w:cs="Arial"/>
                <w:bCs/>
                <w:sz w:val="14"/>
              </w:rPr>
              <w:fldChar w:fldCharType="end"/>
            </w:r>
            <w:r w:rsidRPr="00EF0F49">
              <w:rPr>
                <w:rFonts w:asciiTheme="minorHAnsi" w:hAnsiTheme="minorHAnsi" w:cs="Arial"/>
                <w:bCs/>
              </w:rPr>
              <w:tab/>
            </w:r>
          </w:p>
          <w:p w:rsidR="003D64BB" w:rsidRPr="00EF0F49" w:rsidRDefault="003D64BB"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Pr>
                <w:rFonts w:asciiTheme="minorHAnsi" w:hAnsiTheme="minorHAnsi" w:cs="Arial"/>
                <w:b/>
                <w:bCs/>
                <w:sz w:val="12"/>
              </w:rPr>
              <w:t>novembre 2019</w:t>
            </w:r>
          </w:p>
        </w:sdtContent>
      </w:sdt>
    </w:sdtContent>
  </w:sdt>
  <w:p w:rsidR="003D64BB" w:rsidRPr="00ED0D81" w:rsidRDefault="003D64BB"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02" w:rsidRDefault="00413D02" w:rsidP="004F411E">
      <w:r>
        <w:separator/>
      </w:r>
    </w:p>
  </w:footnote>
  <w:footnote w:type="continuationSeparator" w:id="0">
    <w:p w:rsidR="00413D02" w:rsidRDefault="00413D02"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A115A"/>
    <w:multiLevelType w:val="hybridMultilevel"/>
    <w:tmpl w:val="DF986C7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200F88"/>
    <w:multiLevelType w:val="hybridMultilevel"/>
    <w:tmpl w:val="FE128376"/>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D029BB"/>
    <w:multiLevelType w:val="hybridMultilevel"/>
    <w:tmpl w:val="10B8C57E"/>
    <w:lvl w:ilvl="0" w:tplc="AB123D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AC27C1"/>
    <w:multiLevelType w:val="hybridMultilevel"/>
    <w:tmpl w:val="F6C68A0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9">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49962F7"/>
    <w:multiLevelType w:val="multilevel"/>
    <w:tmpl w:val="CDAE2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220A15"/>
    <w:multiLevelType w:val="hybridMultilevel"/>
    <w:tmpl w:val="E8E8992C"/>
    <w:lvl w:ilvl="0" w:tplc="B0344AD4">
      <w:start w:val="1"/>
      <w:numFmt w:val="bullet"/>
      <w:pStyle w:val="Styl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7"/>
  </w:num>
  <w:num w:numId="5">
    <w:abstractNumId w:val="11"/>
  </w:num>
  <w:num w:numId="6">
    <w:abstractNumId w:val="0"/>
  </w:num>
  <w:num w:numId="7">
    <w:abstractNumId w:val="3"/>
  </w:num>
  <w:num w:numId="8">
    <w:abstractNumId w:val="4"/>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03B65"/>
    <w:rsid w:val="00005987"/>
    <w:rsid w:val="0001175D"/>
    <w:rsid w:val="00013F7A"/>
    <w:rsid w:val="00016527"/>
    <w:rsid w:val="00025417"/>
    <w:rsid w:val="00026697"/>
    <w:rsid w:val="00026A1F"/>
    <w:rsid w:val="0003651F"/>
    <w:rsid w:val="00043D58"/>
    <w:rsid w:val="00045B1A"/>
    <w:rsid w:val="00046839"/>
    <w:rsid w:val="00050120"/>
    <w:rsid w:val="000664A0"/>
    <w:rsid w:val="00067150"/>
    <w:rsid w:val="00070AEC"/>
    <w:rsid w:val="0007758E"/>
    <w:rsid w:val="00081EBE"/>
    <w:rsid w:val="0008275F"/>
    <w:rsid w:val="000833A3"/>
    <w:rsid w:val="00084B6F"/>
    <w:rsid w:val="00091EC0"/>
    <w:rsid w:val="00093172"/>
    <w:rsid w:val="00093B63"/>
    <w:rsid w:val="00097122"/>
    <w:rsid w:val="00097F3C"/>
    <w:rsid w:val="000A18C6"/>
    <w:rsid w:val="000A49AA"/>
    <w:rsid w:val="000A51C1"/>
    <w:rsid w:val="000A6CF2"/>
    <w:rsid w:val="000B0992"/>
    <w:rsid w:val="000B1A4E"/>
    <w:rsid w:val="000C04AC"/>
    <w:rsid w:val="000C19ED"/>
    <w:rsid w:val="000C3EA6"/>
    <w:rsid w:val="000C4C4D"/>
    <w:rsid w:val="000C7B90"/>
    <w:rsid w:val="000D0471"/>
    <w:rsid w:val="000D5A78"/>
    <w:rsid w:val="000D77BB"/>
    <w:rsid w:val="000E241F"/>
    <w:rsid w:val="000E261B"/>
    <w:rsid w:val="000E4545"/>
    <w:rsid w:val="000F4864"/>
    <w:rsid w:val="00111478"/>
    <w:rsid w:val="001129FF"/>
    <w:rsid w:val="0012136D"/>
    <w:rsid w:val="001305C2"/>
    <w:rsid w:val="00132503"/>
    <w:rsid w:val="00133B2B"/>
    <w:rsid w:val="00135434"/>
    <w:rsid w:val="0013584C"/>
    <w:rsid w:val="0013798C"/>
    <w:rsid w:val="001401C8"/>
    <w:rsid w:val="00141A4C"/>
    <w:rsid w:val="00142791"/>
    <w:rsid w:val="00142991"/>
    <w:rsid w:val="00142E75"/>
    <w:rsid w:val="00143A59"/>
    <w:rsid w:val="00145AB1"/>
    <w:rsid w:val="00150C43"/>
    <w:rsid w:val="0015193C"/>
    <w:rsid w:val="00152040"/>
    <w:rsid w:val="001564FD"/>
    <w:rsid w:val="00160D2D"/>
    <w:rsid w:val="00161A88"/>
    <w:rsid w:val="0016281C"/>
    <w:rsid w:val="00164FCF"/>
    <w:rsid w:val="00167A0D"/>
    <w:rsid w:val="001830B0"/>
    <w:rsid w:val="00183CAA"/>
    <w:rsid w:val="001846A2"/>
    <w:rsid w:val="00186D43"/>
    <w:rsid w:val="00192947"/>
    <w:rsid w:val="00192A80"/>
    <w:rsid w:val="00192CDD"/>
    <w:rsid w:val="0019614D"/>
    <w:rsid w:val="001A0916"/>
    <w:rsid w:val="001A1BC0"/>
    <w:rsid w:val="001B05F6"/>
    <w:rsid w:val="001B3280"/>
    <w:rsid w:val="001B6C44"/>
    <w:rsid w:val="001B6E8C"/>
    <w:rsid w:val="001C17DA"/>
    <w:rsid w:val="001C44DE"/>
    <w:rsid w:val="001C6F26"/>
    <w:rsid w:val="001D35E9"/>
    <w:rsid w:val="001D4AE7"/>
    <w:rsid w:val="001D708C"/>
    <w:rsid w:val="001E0301"/>
    <w:rsid w:val="001E20EF"/>
    <w:rsid w:val="001E70A9"/>
    <w:rsid w:val="001F5FF9"/>
    <w:rsid w:val="001F7C1B"/>
    <w:rsid w:val="0020094E"/>
    <w:rsid w:val="002017AB"/>
    <w:rsid w:val="00205B0E"/>
    <w:rsid w:val="0021031B"/>
    <w:rsid w:val="00211D1D"/>
    <w:rsid w:val="00213F5B"/>
    <w:rsid w:val="00214EF3"/>
    <w:rsid w:val="00216965"/>
    <w:rsid w:val="00216F32"/>
    <w:rsid w:val="00221864"/>
    <w:rsid w:val="0022797F"/>
    <w:rsid w:val="00233CA0"/>
    <w:rsid w:val="00237CD3"/>
    <w:rsid w:val="00241617"/>
    <w:rsid w:val="002444E2"/>
    <w:rsid w:val="00244E07"/>
    <w:rsid w:val="00250ECC"/>
    <w:rsid w:val="00255025"/>
    <w:rsid w:val="002550DA"/>
    <w:rsid w:val="00257165"/>
    <w:rsid w:val="002646EF"/>
    <w:rsid w:val="002660D7"/>
    <w:rsid w:val="002676A6"/>
    <w:rsid w:val="00267E28"/>
    <w:rsid w:val="002771EB"/>
    <w:rsid w:val="002835FD"/>
    <w:rsid w:val="00284424"/>
    <w:rsid w:val="002865F5"/>
    <w:rsid w:val="0029133F"/>
    <w:rsid w:val="00292AF8"/>
    <w:rsid w:val="0029525B"/>
    <w:rsid w:val="002B33FC"/>
    <w:rsid w:val="002C19E6"/>
    <w:rsid w:val="002C413D"/>
    <w:rsid w:val="002C6F9E"/>
    <w:rsid w:val="002D2B8B"/>
    <w:rsid w:val="002D518F"/>
    <w:rsid w:val="002D616B"/>
    <w:rsid w:val="002E11A9"/>
    <w:rsid w:val="002E1F12"/>
    <w:rsid w:val="0030215F"/>
    <w:rsid w:val="00307CF8"/>
    <w:rsid w:val="00311109"/>
    <w:rsid w:val="00311949"/>
    <w:rsid w:val="00314444"/>
    <w:rsid w:val="00315E23"/>
    <w:rsid w:val="003235F4"/>
    <w:rsid w:val="00323C48"/>
    <w:rsid w:val="003244E3"/>
    <w:rsid w:val="00330D8B"/>
    <w:rsid w:val="00330E6C"/>
    <w:rsid w:val="00332F69"/>
    <w:rsid w:val="00333227"/>
    <w:rsid w:val="003344D6"/>
    <w:rsid w:val="00337F5A"/>
    <w:rsid w:val="0034220E"/>
    <w:rsid w:val="00342723"/>
    <w:rsid w:val="00342A5E"/>
    <w:rsid w:val="003435E5"/>
    <w:rsid w:val="00352564"/>
    <w:rsid w:val="003556FF"/>
    <w:rsid w:val="0036118B"/>
    <w:rsid w:val="0036141A"/>
    <w:rsid w:val="0036322B"/>
    <w:rsid w:val="0036616D"/>
    <w:rsid w:val="003674B0"/>
    <w:rsid w:val="00367B3E"/>
    <w:rsid w:val="00372C6C"/>
    <w:rsid w:val="0037775E"/>
    <w:rsid w:val="003847AE"/>
    <w:rsid w:val="00386584"/>
    <w:rsid w:val="003867DB"/>
    <w:rsid w:val="00391027"/>
    <w:rsid w:val="00396B43"/>
    <w:rsid w:val="003A24E8"/>
    <w:rsid w:val="003A2675"/>
    <w:rsid w:val="003A6542"/>
    <w:rsid w:val="003A7100"/>
    <w:rsid w:val="003B790E"/>
    <w:rsid w:val="003C567D"/>
    <w:rsid w:val="003D0B4A"/>
    <w:rsid w:val="003D296B"/>
    <w:rsid w:val="003D64BB"/>
    <w:rsid w:val="003D668E"/>
    <w:rsid w:val="003D7EDE"/>
    <w:rsid w:val="003E0A62"/>
    <w:rsid w:val="003E4903"/>
    <w:rsid w:val="003E7A87"/>
    <w:rsid w:val="003F0631"/>
    <w:rsid w:val="003F2122"/>
    <w:rsid w:val="003F2ED7"/>
    <w:rsid w:val="003F4C24"/>
    <w:rsid w:val="003F7AF6"/>
    <w:rsid w:val="004030AA"/>
    <w:rsid w:val="004047A4"/>
    <w:rsid w:val="00413D02"/>
    <w:rsid w:val="00417358"/>
    <w:rsid w:val="00423E91"/>
    <w:rsid w:val="0042412F"/>
    <w:rsid w:val="00425A1E"/>
    <w:rsid w:val="00431E20"/>
    <w:rsid w:val="00433A8C"/>
    <w:rsid w:val="004342D5"/>
    <w:rsid w:val="004348E4"/>
    <w:rsid w:val="004354EB"/>
    <w:rsid w:val="00437239"/>
    <w:rsid w:val="004521E1"/>
    <w:rsid w:val="00461824"/>
    <w:rsid w:val="00464EE7"/>
    <w:rsid w:val="0047725E"/>
    <w:rsid w:val="00481FE7"/>
    <w:rsid w:val="00482124"/>
    <w:rsid w:val="0048282E"/>
    <w:rsid w:val="00491857"/>
    <w:rsid w:val="00493249"/>
    <w:rsid w:val="004960B5"/>
    <w:rsid w:val="004A15DE"/>
    <w:rsid w:val="004A4D0C"/>
    <w:rsid w:val="004B75C3"/>
    <w:rsid w:val="004C2064"/>
    <w:rsid w:val="004C2133"/>
    <w:rsid w:val="004D0E84"/>
    <w:rsid w:val="004D3BEE"/>
    <w:rsid w:val="004D3DF1"/>
    <w:rsid w:val="004E6C4C"/>
    <w:rsid w:val="004F0158"/>
    <w:rsid w:val="004F2C66"/>
    <w:rsid w:val="004F2DF0"/>
    <w:rsid w:val="004F411E"/>
    <w:rsid w:val="00501ECD"/>
    <w:rsid w:val="00503F1E"/>
    <w:rsid w:val="00506854"/>
    <w:rsid w:val="0050754D"/>
    <w:rsid w:val="005112D8"/>
    <w:rsid w:val="00520D6E"/>
    <w:rsid w:val="00520EB9"/>
    <w:rsid w:val="00521174"/>
    <w:rsid w:val="00521C84"/>
    <w:rsid w:val="005271AF"/>
    <w:rsid w:val="00533C0F"/>
    <w:rsid w:val="00537AF4"/>
    <w:rsid w:val="0054018D"/>
    <w:rsid w:val="0054203A"/>
    <w:rsid w:val="00544B30"/>
    <w:rsid w:val="00545031"/>
    <w:rsid w:val="00547B01"/>
    <w:rsid w:val="005506AF"/>
    <w:rsid w:val="00551095"/>
    <w:rsid w:val="00555A82"/>
    <w:rsid w:val="00557006"/>
    <w:rsid w:val="00557922"/>
    <w:rsid w:val="005605F3"/>
    <w:rsid w:val="005625CD"/>
    <w:rsid w:val="00562A27"/>
    <w:rsid w:val="00570D2C"/>
    <w:rsid w:val="005749FE"/>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1616"/>
    <w:rsid w:val="005E41F9"/>
    <w:rsid w:val="005E7252"/>
    <w:rsid w:val="005F773D"/>
    <w:rsid w:val="00600549"/>
    <w:rsid w:val="006007DD"/>
    <w:rsid w:val="00600B8E"/>
    <w:rsid w:val="00602627"/>
    <w:rsid w:val="0063036C"/>
    <w:rsid w:val="006324C1"/>
    <w:rsid w:val="00632E28"/>
    <w:rsid w:val="0063386C"/>
    <w:rsid w:val="006456E9"/>
    <w:rsid w:val="006465DC"/>
    <w:rsid w:val="00646E45"/>
    <w:rsid w:val="006529E8"/>
    <w:rsid w:val="00653CA3"/>
    <w:rsid w:val="00654D5A"/>
    <w:rsid w:val="00663034"/>
    <w:rsid w:val="006652FC"/>
    <w:rsid w:val="0066633D"/>
    <w:rsid w:val="00667A91"/>
    <w:rsid w:val="0067029D"/>
    <w:rsid w:val="00670A2C"/>
    <w:rsid w:val="00671971"/>
    <w:rsid w:val="006742F3"/>
    <w:rsid w:val="0067573F"/>
    <w:rsid w:val="0067748C"/>
    <w:rsid w:val="00682491"/>
    <w:rsid w:val="00684DC8"/>
    <w:rsid w:val="00684DD0"/>
    <w:rsid w:val="00690558"/>
    <w:rsid w:val="0069358D"/>
    <w:rsid w:val="006939F6"/>
    <w:rsid w:val="006A0CB8"/>
    <w:rsid w:val="006A2934"/>
    <w:rsid w:val="006A58D6"/>
    <w:rsid w:val="006A70E7"/>
    <w:rsid w:val="006B0471"/>
    <w:rsid w:val="006B6F9D"/>
    <w:rsid w:val="006C079E"/>
    <w:rsid w:val="006C3A95"/>
    <w:rsid w:val="006C4E54"/>
    <w:rsid w:val="006C743B"/>
    <w:rsid w:val="006D0199"/>
    <w:rsid w:val="006D0F07"/>
    <w:rsid w:val="006D13B4"/>
    <w:rsid w:val="006E0026"/>
    <w:rsid w:val="006E54FA"/>
    <w:rsid w:val="006F08BE"/>
    <w:rsid w:val="006F58B8"/>
    <w:rsid w:val="00703641"/>
    <w:rsid w:val="00707E5C"/>
    <w:rsid w:val="00722A70"/>
    <w:rsid w:val="00727DE3"/>
    <w:rsid w:val="00727F1E"/>
    <w:rsid w:val="00730172"/>
    <w:rsid w:val="007306AF"/>
    <w:rsid w:val="00732D5B"/>
    <w:rsid w:val="007337AE"/>
    <w:rsid w:val="0073521E"/>
    <w:rsid w:val="00736AA2"/>
    <w:rsid w:val="007558CF"/>
    <w:rsid w:val="00755965"/>
    <w:rsid w:val="00760861"/>
    <w:rsid w:val="00761B91"/>
    <w:rsid w:val="00763391"/>
    <w:rsid w:val="00766408"/>
    <w:rsid w:val="0077207D"/>
    <w:rsid w:val="00773359"/>
    <w:rsid w:val="00774D90"/>
    <w:rsid w:val="00774FBA"/>
    <w:rsid w:val="00780AA3"/>
    <w:rsid w:val="007A24FF"/>
    <w:rsid w:val="007A5235"/>
    <w:rsid w:val="007B2035"/>
    <w:rsid w:val="007B75C8"/>
    <w:rsid w:val="007C4F00"/>
    <w:rsid w:val="007D0FD6"/>
    <w:rsid w:val="007D2E5F"/>
    <w:rsid w:val="007E1AC8"/>
    <w:rsid w:val="007E312D"/>
    <w:rsid w:val="007E5A87"/>
    <w:rsid w:val="007E5EF2"/>
    <w:rsid w:val="007E779C"/>
    <w:rsid w:val="007F1D91"/>
    <w:rsid w:val="007F2532"/>
    <w:rsid w:val="007F3F53"/>
    <w:rsid w:val="007F67B3"/>
    <w:rsid w:val="00805393"/>
    <w:rsid w:val="00811918"/>
    <w:rsid w:val="008133B2"/>
    <w:rsid w:val="0081437B"/>
    <w:rsid w:val="00816BF8"/>
    <w:rsid w:val="00817186"/>
    <w:rsid w:val="008204AE"/>
    <w:rsid w:val="0082177E"/>
    <w:rsid w:val="008219E1"/>
    <w:rsid w:val="00826573"/>
    <w:rsid w:val="00831949"/>
    <w:rsid w:val="00841881"/>
    <w:rsid w:val="008477FA"/>
    <w:rsid w:val="00851E24"/>
    <w:rsid w:val="0086269C"/>
    <w:rsid w:val="00862D27"/>
    <w:rsid w:val="0086376D"/>
    <w:rsid w:val="008644C6"/>
    <w:rsid w:val="00864858"/>
    <w:rsid w:val="00865D7F"/>
    <w:rsid w:val="00874972"/>
    <w:rsid w:val="00875A2A"/>
    <w:rsid w:val="008774C3"/>
    <w:rsid w:val="00880432"/>
    <w:rsid w:val="00881FC2"/>
    <w:rsid w:val="00883EF9"/>
    <w:rsid w:val="0089508E"/>
    <w:rsid w:val="00896D59"/>
    <w:rsid w:val="008A36E3"/>
    <w:rsid w:val="008A6603"/>
    <w:rsid w:val="008B0728"/>
    <w:rsid w:val="008C2D2C"/>
    <w:rsid w:val="008D74CC"/>
    <w:rsid w:val="008E35C3"/>
    <w:rsid w:val="008E7BCA"/>
    <w:rsid w:val="008F041A"/>
    <w:rsid w:val="008F34DD"/>
    <w:rsid w:val="008F36B2"/>
    <w:rsid w:val="008F6EE4"/>
    <w:rsid w:val="009038A2"/>
    <w:rsid w:val="009041F6"/>
    <w:rsid w:val="00910061"/>
    <w:rsid w:val="0091373E"/>
    <w:rsid w:val="009148C9"/>
    <w:rsid w:val="00914F34"/>
    <w:rsid w:val="00916D9D"/>
    <w:rsid w:val="00924C99"/>
    <w:rsid w:val="009260F9"/>
    <w:rsid w:val="00932E7F"/>
    <w:rsid w:val="00935486"/>
    <w:rsid w:val="00936029"/>
    <w:rsid w:val="009365EE"/>
    <w:rsid w:val="009430F4"/>
    <w:rsid w:val="009444F4"/>
    <w:rsid w:val="00945328"/>
    <w:rsid w:val="00946C3D"/>
    <w:rsid w:val="009528CC"/>
    <w:rsid w:val="00954C31"/>
    <w:rsid w:val="00963695"/>
    <w:rsid w:val="0096553D"/>
    <w:rsid w:val="0096589E"/>
    <w:rsid w:val="00973DFC"/>
    <w:rsid w:val="00975FB7"/>
    <w:rsid w:val="00980DE7"/>
    <w:rsid w:val="0098471A"/>
    <w:rsid w:val="00990856"/>
    <w:rsid w:val="00991ABD"/>
    <w:rsid w:val="00992027"/>
    <w:rsid w:val="00992643"/>
    <w:rsid w:val="009A0813"/>
    <w:rsid w:val="009A14B8"/>
    <w:rsid w:val="009A4A19"/>
    <w:rsid w:val="009A505E"/>
    <w:rsid w:val="009A65FE"/>
    <w:rsid w:val="009B007F"/>
    <w:rsid w:val="009B0521"/>
    <w:rsid w:val="009B0DC0"/>
    <w:rsid w:val="009C092A"/>
    <w:rsid w:val="009C2FB7"/>
    <w:rsid w:val="009D5385"/>
    <w:rsid w:val="009D5681"/>
    <w:rsid w:val="009D776E"/>
    <w:rsid w:val="009E4096"/>
    <w:rsid w:val="009E7339"/>
    <w:rsid w:val="009F6440"/>
    <w:rsid w:val="00A0406F"/>
    <w:rsid w:val="00A057AB"/>
    <w:rsid w:val="00A12710"/>
    <w:rsid w:val="00A1685C"/>
    <w:rsid w:val="00A2116D"/>
    <w:rsid w:val="00A2198D"/>
    <w:rsid w:val="00A27F5F"/>
    <w:rsid w:val="00A3041F"/>
    <w:rsid w:val="00A31382"/>
    <w:rsid w:val="00A33BEA"/>
    <w:rsid w:val="00A3503E"/>
    <w:rsid w:val="00A406B3"/>
    <w:rsid w:val="00A4406A"/>
    <w:rsid w:val="00A44429"/>
    <w:rsid w:val="00A473F5"/>
    <w:rsid w:val="00A5625A"/>
    <w:rsid w:val="00A60318"/>
    <w:rsid w:val="00A6388F"/>
    <w:rsid w:val="00A63A0E"/>
    <w:rsid w:val="00A7003D"/>
    <w:rsid w:val="00A70EF9"/>
    <w:rsid w:val="00A72299"/>
    <w:rsid w:val="00A925EF"/>
    <w:rsid w:val="00A94DC6"/>
    <w:rsid w:val="00A96EC1"/>
    <w:rsid w:val="00A97098"/>
    <w:rsid w:val="00AA16FC"/>
    <w:rsid w:val="00AA22DD"/>
    <w:rsid w:val="00AA3829"/>
    <w:rsid w:val="00AA3D7B"/>
    <w:rsid w:val="00AA78E0"/>
    <w:rsid w:val="00AB001B"/>
    <w:rsid w:val="00AB4F95"/>
    <w:rsid w:val="00AD0824"/>
    <w:rsid w:val="00AD2E66"/>
    <w:rsid w:val="00AD46B1"/>
    <w:rsid w:val="00AE0293"/>
    <w:rsid w:val="00AE355B"/>
    <w:rsid w:val="00AE4AE0"/>
    <w:rsid w:val="00AF5055"/>
    <w:rsid w:val="00B02311"/>
    <w:rsid w:val="00B04D02"/>
    <w:rsid w:val="00B06738"/>
    <w:rsid w:val="00B12B7D"/>
    <w:rsid w:val="00B14597"/>
    <w:rsid w:val="00B14868"/>
    <w:rsid w:val="00B16BED"/>
    <w:rsid w:val="00B203A0"/>
    <w:rsid w:val="00B2402F"/>
    <w:rsid w:val="00B24173"/>
    <w:rsid w:val="00B2433A"/>
    <w:rsid w:val="00B34E65"/>
    <w:rsid w:val="00B43815"/>
    <w:rsid w:val="00B465FB"/>
    <w:rsid w:val="00B52BB6"/>
    <w:rsid w:val="00B53618"/>
    <w:rsid w:val="00B54E16"/>
    <w:rsid w:val="00B61E75"/>
    <w:rsid w:val="00B6284D"/>
    <w:rsid w:val="00B77552"/>
    <w:rsid w:val="00B775F5"/>
    <w:rsid w:val="00B77EBB"/>
    <w:rsid w:val="00B869E9"/>
    <w:rsid w:val="00B86F12"/>
    <w:rsid w:val="00B906B2"/>
    <w:rsid w:val="00B934FE"/>
    <w:rsid w:val="00B94470"/>
    <w:rsid w:val="00B9640F"/>
    <w:rsid w:val="00BA3820"/>
    <w:rsid w:val="00BA3A79"/>
    <w:rsid w:val="00BA75C4"/>
    <w:rsid w:val="00BB736D"/>
    <w:rsid w:val="00BC3EF9"/>
    <w:rsid w:val="00BC6682"/>
    <w:rsid w:val="00BC689C"/>
    <w:rsid w:val="00BC742E"/>
    <w:rsid w:val="00BD0FA6"/>
    <w:rsid w:val="00BD329C"/>
    <w:rsid w:val="00BD6024"/>
    <w:rsid w:val="00BE3181"/>
    <w:rsid w:val="00BE3E4B"/>
    <w:rsid w:val="00BE554F"/>
    <w:rsid w:val="00BF045E"/>
    <w:rsid w:val="00BF1B63"/>
    <w:rsid w:val="00BF1BC0"/>
    <w:rsid w:val="00BF6D3B"/>
    <w:rsid w:val="00C006D6"/>
    <w:rsid w:val="00C01A68"/>
    <w:rsid w:val="00C02B6D"/>
    <w:rsid w:val="00C0346B"/>
    <w:rsid w:val="00C115CD"/>
    <w:rsid w:val="00C12FBD"/>
    <w:rsid w:val="00C13587"/>
    <w:rsid w:val="00C168CE"/>
    <w:rsid w:val="00C16BD5"/>
    <w:rsid w:val="00C206B7"/>
    <w:rsid w:val="00C210E9"/>
    <w:rsid w:val="00C236F6"/>
    <w:rsid w:val="00C25E35"/>
    <w:rsid w:val="00C279F6"/>
    <w:rsid w:val="00C3245F"/>
    <w:rsid w:val="00C336D5"/>
    <w:rsid w:val="00C37742"/>
    <w:rsid w:val="00C44520"/>
    <w:rsid w:val="00C52B3B"/>
    <w:rsid w:val="00C52DA6"/>
    <w:rsid w:val="00C566F2"/>
    <w:rsid w:val="00C603DA"/>
    <w:rsid w:val="00C6103B"/>
    <w:rsid w:val="00C650B3"/>
    <w:rsid w:val="00C70585"/>
    <w:rsid w:val="00C70856"/>
    <w:rsid w:val="00C72638"/>
    <w:rsid w:val="00C75FE1"/>
    <w:rsid w:val="00C90DD1"/>
    <w:rsid w:val="00C9689B"/>
    <w:rsid w:val="00C97C34"/>
    <w:rsid w:val="00CA10FD"/>
    <w:rsid w:val="00CA31DA"/>
    <w:rsid w:val="00CA35EE"/>
    <w:rsid w:val="00CA40C2"/>
    <w:rsid w:val="00CA4ABC"/>
    <w:rsid w:val="00CA675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202D5"/>
    <w:rsid w:val="00D22434"/>
    <w:rsid w:val="00D22746"/>
    <w:rsid w:val="00D24AF1"/>
    <w:rsid w:val="00D26547"/>
    <w:rsid w:val="00D27B6D"/>
    <w:rsid w:val="00D30371"/>
    <w:rsid w:val="00D3723C"/>
    <w:rsid w:val="00D52130"/>
    <w:rsid w:val="00D5454D"/>
    <w:rsid w:val="00D557DF"/>
    <w:rsid w:val="00D60895"/>
    <w:rsid w:val="00D66727"/>
    <w:rsid w:val="00D71B97"/>
    <w:rsid w:val="00D73AA5"/>
    <w:rsid w:val="00D87546"/>
    <w:rsid w:val="00D878D7"/>
    <w:rsid w:val="00D900E2"/>
    <w:rsid w:val="00D90E7B"/>
    <w:rsid w:val="00D91459"/>
    <w:rsid w:val="00D94FBF"/>
    <w:rsid w:val="00D95D12"/>
    <w:rsid w:val="00DA6FC2"/>
    <w:rsid w:val="00DB4AE8"/>
    <w:rsid w:val="00DB5E72"/>
    <w:rsid w:val="00DC0942"/>
    <w:rsid w:val="00DC637F"/>
    <w:rsid w:val="00DC6878"/>
    <w:rsid w:val="00DD1468"/>
    <w:rsid w:val="00DD1CF2"/>
    <w:rsid w:val="00DE1CF6"/>
    <w:rsid w:val="00DE2BEA"/>
    <w:rsid w:val="00DE3E97"/>
    <w:rsid w:val="00DE5429"/>
    <w:rsid w:val="00DF067D"/>
    <w:rsid w:val="00DF0C4A"/>
    <w:rsid w:val="00DF0DD4"/>
    <w:rsid w:val="00DF3F1F"/>
    <w:rsid w:val="00DF516A"/>
    <w:rsid w:val="00DF5572"/>
    <w:rsid w:val="00DF759C"/>
    <w:rsid w:val="00E00382"/>
    <w:rsid w:val="00E02953"/>
    <w:rsid w:val="00E03FB0"/>
    <w:rsid w:val="00E12C83"/>
    <w:rsid w:val="00E1395B"/>
    <w:rsid w:val="00E1670F"/>
    <w:rsid w:val="00E21927"/>
    <w:rsid w:val="00E2468D"/>
    <w:rsid w:val="00E27C56"/>
    <w:rsid w:val="00E31F14"/>
    <w:rsid w:val="00E3552C"/>
    <w:rsid w:val="00E36688"/>
    <w:rsid w:val="00E3770B"/>
    <w:rsid w:val="00E4038E"/>
    <w:rsid w:val="00E4055D"/>
    <w:rsid w:val="00E42544"/>
    <w:rsid w:val="00E43858"/>
    <w:rsid w:val="00E44689"/>
    <w:rsid w:val="00E51E27"/>
    <w:rsid w:val="00E541B6"/>
    <w:rsid w:val="00E55F1B"/>
    <w:rsid w:val="00E5613D"/>
    <w:rsid w:val="00E5621A"/>
    <w:rsid w:val="00E56D5A"/>
    <w:rsid w:val="00E60943"/>
    <w:rsid w:val="00E645AA"/>
    <w:rsid w:val="00E6524A"/>
    <w:rsid w:val="00E77950"/>
    <w:rsid w:val="00E81089"/>
    <w:rsid w:val="00E85143"/>
    <w:rsid w:val="00E86480"/>
    <w:rsid w:val="00E936BA"/>
    <w:rsid w:val="00E94CA8"/>
    <w:rsid w:val="00E967DF"/>
    <w:rsid w:val="00EA2A51"/>
    <w:rsid w:val="00EA488F"/>
    <w:rsid w:val="00EB2477"/>
    <w:rsid w:val="00EB4BB1"/>
    <w:rsid w:val="00EB5C28"/>
    <w:rsid w:val="00EC125D"/>
    <w:rsid w:val="00EC20C6"/>
    <w:rsid w:val="00EC7DF6"/>
    <w:rsid w:val="00ED0D81"/>
    <w:rsid w:val="00ED2EC4"/>
    <w:rsid w:val="00ED5461"/>
    <w:rsid w:val="00ED67D4"/>
    <w:rsid w:val="00EE4206"/>
    <w:rsid w:val="00EE6208"/>
    <w:rsid w:val="00EF0140"/>
    <w:rsid w:val="00EF0F49"/>
    <w:rsid w:val="00EF1CC8"/>
    <w:rsid w:val="00EF1EF0"/>
    <w:rsid w:val="00EF4048"/>
    <w:rsid w:val="00EF439B"/>
    <w:rsid w:val="00EF6BAE"/>
    <w:rsid w:val="00F019BB"/>
    <w:rsid w:val="00F10B71"/>
    <w:rsid w:val="00F15E13"/>
    <w:rsid w:val="00F2414D"/>
    <w:rsid w:val="00F25139"/>
    <w:rsid w:val="00F26B6B"/>
    <w:rsid w:val="00F305A7"/>
    <w:rsid w:val="00F33C9D"/>
    <w:rsid w:val="00F34523"/>
    <w:rsid w:val="00F351A4"/>
    <w:rsid w:val="00F51C1D"/>
    <w:rsid w:val="00F605D0"/>
    <w:rsid w:val="00F62948"/>
    <w:rsid w:val="00F73BD5"/>
    <w:rsid w:val="00F8223A"/>
    <w:rsid w:val="00F85838"/>
    <w:rsid w:val="00F860A7"/>
    <w:rsid w:val="00F863BD"/>
    <w:rsid w:val="00F866BF"/>
    <w:rsid w:val="00F903FB"/>
    <w:rsid w:val="00FA445F"/>
    <w:rsid w:val="00FB26EB"/>
    <w:rsid w:val="00FB53B2"/>
    <w:rsid w:val="00FB7D21"/>
    <w:rsid w:val="00FC06EA"/>
    <w:rsid w:val="00FC66A3"/>
    <w:rsid w:val="00FD08E8"/>
    <w:rsid w:val="00FD7864"/>
    <w:rsid w:val="00FE1BE2"/>
    <w:rsid w:val="00FE228C"/>
    <w:rsid w:val="00FE6325"/>
    <w:rsid w:val="00FF11B5"/>
    <w:rsid w:val="00FF1FFE"/>
    <w:rsid w:val="00FF2079"/>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5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DF3F1F"/>
    <w:pPr>
      <w:tabs>
        <w:tab w:val="left" w:pos="3190"/>
        <w:tab w:val="right" w:leader="dot" w:pos="10440"/>
      </w:tabs>
      <w:autoSpaceDE w:val="0"/>
      <w:autoSpaceDN w:val="0"/>
      <w:adjustRightInd w:val="0"/>
      <w:spacing w:before="40"/>
      <w:jc w:val="both"/>
    </w:pPr>
    <w:rPr>
      <w:rFonts w:asciiTheme="minorHAnsi" w:hAnsiTheme="minorHAnsi" w:cstheme="minorHAnsi"/>
      <w:i/>
      <w:sz w:val="20"/>
      <w:szCs w:val="26"/>
    </w:rPr>
  </w:style>
  <w:style w:type="paragraph" w:customStyle="1" w:styleId="FORMULAIRE10">
    <w:name w:val="FORMULAIRE 10"/>
    <w:basedOn w:val="FORMULAIRE9"/>
    <w:qFormat/>
    <w:rsid w:val="00E967DF"/>
    <w:rPr>
      <w:i w:val="0"/>
    </w:rPr>
  </w:style>
  <w:style w:type="paragraph" w:customStyle="1" w:styleId="FORMULAIREBleuAESN">
    <w:name w:val="FORMULAIRE Bleu AESN"/>
    <w:link w:val="FORMULAIREBleuAESNCar"/>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tyle1">
    <w:name w:val="Style1"/>
    <w:basedOn w:val="Titre"/>
    <w:next w:val="Corpsdetexte2"/>
    <w:link w:val="Style1Car"/>
    <w:qFormat/>
    <w:rsid w:val="00A2116D"/>
    <w:pPr>
      <w:pBdr>
        <w:bottom w:val="single" w:sz="4" w:space="1" w:color="1F497D" w:themeColor="text2"/>
      </w:pBdr>
      <w:jc w:val="both"/>
    </w:pPr>
    <w:rPr>
      <w:rFonts w:asciiTheme="minorHAnsi" w:hAnsiTheme="minorHAnsi"/>
      <w:b/>
      <w:smallCaps/>
      <w:color w:val="1F497D" w:themeColor="text2"/>
      <w:sz w:val="32"/>
      <w:szCs w:val="32"/>
    </w:rPr>
  </w:style>
  <w:style w:type="paragraph" w:customStyle="1" w:styleId="Style2">
    <w:name w:val="Style2"/>
    <w:basedOn w:val="FORMULAIREBleuAESN"/>
    <w:link w:val="Style2Car"/>
    <w:qFormat/>
    <w:rsid w:val="00A2116D"/>
    <w:pPr>
      <w:numPr>
        <w:numId w:val="11"/>
      </w:numPr>
      <w:spacing w:before="240" w:after="240"/>
      <w:ind w:left="714" w:hanging="357"/>
    </w:pPr>
    <w:rPr>
      <w:caps/>
      <w:color w:val="F79646" w:themeColor="accent6"/>
      <w:sz w:val="24"/>
      <w:u w:val="single"/>
    </w:rPr>
  </w:style>
  <w:style w:type="character" w:customStyle="1" w:styleId="Style1Car">
    <w:name w:val="Style1 Car"/>
    <w:basedOn w:val="Policepardfaut"/>
    <w:link w:val="Style1"/>
    <w:rsid w:val="00A2116D"/>
    <w:rPr>
      <w:rFonts w:eastAsiaTheme="majorEastAsia" w:cstheme="majorBidi"/>
      <w:b/>
      <w:smallCaps/>
      <w:color w:val="1F497D" w:themeColor="text2"/>
      <w:spacing w:val="5"/>
      <w:kern w:val="28"/>
      <w:sz w:val="32"/>
      <w:szCs w:val="32"/>
      <w:lang w:eastAsia="fr-FR"/>
    </w:rPr>
  </w:style>
  <w:style w:type="character" w:customStyle="1" w:styleId="FORMULAIREBleuAESNCar">
    <w:name w:val="FORMULAIRE Bleu AESN Car"/>
    <w:basedOn w:val="Policepardfaut"/>
    <w:link w:val="FORMULAIREBleuAESN"/>
    <w:rsid w:val="00A2116D"/>
    <w:rPr>
      <w:rFonts w:eastAsiaTheme="majorEastAsia" w:cstheme="majorBidi"/>
      <w:b/>
      <w:color w:val="0093D0"/>
      <w:sz w:val="20"/>
      <w:szCs w:val="28"/>
      <w:lang w:eastAsia="fr-FR"/>
    </w:rPr>
  </w:style>
  <w:style w:type="character" w:customStyle="1" w:styleId="Style2Car">
    <w:name w:val="Style2 Car"/>
    <w:basedOn w:val="FORMULAIREBleuAESNCar"/>
    <w:link w:val="Style2"/>
    <w:rsid w:val="00A2116D"/>
    <w:rPr>
      <w:rFonts w:eastAsiaTheme="majorEastAsia" w:cstheme="majorBidi"/>
      <w:b/>
      <w:caps/>
      <w:color w:val="F79646" w:themeColor="accent6"/>
      <w:sz w:val="24"/>
      <w:szCs w:val="28"/>
      <w:u w:val="single"/>
      <w:lang w:eastAsia="fr-FR"/>
    </w:rPr>
  </w:style>
  <w:style w:type="paragraph" w:styleId="Titre">
    <w:name w:val="Title"/>
    <w:basedOn w:val="Normal"/>
    <w:next w:val="Normal"/>
    <w:link w:val="TitreCar"/>
    <w:uiPriority w:val="10"/>
    <w:qFormat/>
    <w:rsid w:val="00A211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2116D"/>
    <w:rPr>
      <w:rFonts w:asciiTheme="majorHAnsi" w:eastAsiaTheme="majorEastAsia" w:hAnsiTheme="majorHAnsi" w:cstheme="majorBidi"/>
      <w:color w:val="17365D" w:themeColor="text2" w:themeShade="BF"/>
      <w:spacing w:val="5"/>
      <w:kern w:val="28"/>
      <w:sz w:val="52"/>
      <w:szCs w:val="52"/>
      <w:lang w:eastAsia="fr-FR"/>
    </w:rPr>
  </w:style>
  <w:style w:type="table" w:styleId="Listeclaire-Accent1">
    <w:name w:val="Light List Accent 1"/>
    <w:basedOn w:val="TableauNormal"/>
    <w:uiPriority w:val="61"/>
    <w:rsid w:val="00142E7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5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DF3F1F"/>
    <w:pPr>
      <w:tabs>
        <w:tab w:val="left" w:pos="3190"/>
        <w:tab w:val="right" w:leader="dot" w:pos="10440"/>
      </w:tabs>
      <w:autoSpaceDE w:val="0"/>
      <w:autoSpaceDN w:val="0"/>
      <w:adjustRightInd w:val="0"/>
      <w:spacing w:before="40"/>
      <w:jc w:val="both"/>
    </w:pPr>
    <w:rPr>
      <w:rFonts w:asciiTheme="minorHAnsi" w:hAnsiTheme="minorHAnsi" w:cstheme="minorHAnsi"/>
      <w:i/>
      <w:sz w:val="20"/>
      <w:szCs w:val="26"/>
    </w:rPr>
  </w:style>
  <w:style w:type="paragraph" w:customStyle="1" w:styleId="FORMULAIRE10">
    <w:name w:val="FORMULAIRE 10"/>
    <w:basedOn w:val="FORMULAIRE9"/>
    <w:qFormat/>
    <w:rsid w:val="00E967DF"/>
    <w:rPr>
      <w:i w:val="0"/>
    </w:rPr>
  </w:style>
  <w:style w:type="paragraph" w:customStyle="1" w:styleId="FORMULAIREBleuAESN">
    <w:name w:val="FORMULAIRE Bleu AESN"/>
    <w:link w:val="FORMULAIREBleuAESNCar"/>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tyle1">
    <w:name w:val="Style1"/>
    <w:basedOn w:val="Titre"/>
    <w:next w:val="Corpsdetexte2"/>
    <w:link w:val="Style1Car"/>
    <w:qFormat/>
    <w:rsid w:val="00A2116D"/>
    <w:pPr>
      <w:pBdr>
        <w:bottom w:val="single" w:sz="4" w:space="1" w:color="1F497D" w:themeColor="text2"/>
      </w:pBdr>
      <w:jc w:val="both"/>
    </w:pPr>
    <w:rPr>
      <w:rFonts w:asciiTheme="minorHAnsi" w:hAnsiTheme="minorHAnsi"/>
      <w:b/>
      <w:smallCaps/>
      <w:color w:val="1F497D" w:themeColor="text2"/>
      <w:sz w:val="32"/>
      <w:szCs w:val="32"/>
    </w:rPr>
  </w:style>
  <w:style w:type="paragraph" w:customStyle="1" w:styleId="Style2">
    <w:name w:val="Style2"/>
    <w:basedOn w:val="FORMULAIREBleuAESN"/>
    <w:link w:val="Style2Car"/>
    <w:qFormat/>
    <w:rsid w:val="00A2116D"/>
    <w:pPr>
      <w:numPr>
        <w:numId w:val="11"/>
      </w:numPr>
      <w:spacing w:before="240" w:after="240"/>
      <w:ind w:left="714" w:hanging="357"/>
    </w:pPr>
    <w:rPr>
      <w:caps/>
      <w:color w:val="F79646" w:themeColor="accent6"/>
      <w:sz w:val="24"/>
      <w:u w:val="single"/>
    </w:rPr>
  </w:style>
  <w:style w:type="character" w:customStyle="1" w:styleId="Style1Car">
    <w:name w:val="Style1 Car"/>
    <w:basedOn w:val="Policepardfaut"/>
    <w:link w:val="Style1"/>
    <w:rsid w:val="00A2116D"/>
    <w:rPr>
      <w:rFonts w:eastAsiaTheme="majorEastAsia" w:cstheme="majorBidi"/>
      <w:b/>
      <w:smallCaps/>
      <w:color w:val="1F497D" w:themeColor="text2"/>
      <w:spacing w:val="5"/>
      <w:kern w:val="28"/>
      <w:sz w:val="32"/>
      <w:szCs w:val="32"/>
      <w:lang w:eastAsia="fr-FR"/>
    </w:rPr>
  </w:style>
  <w:style w:type="character" w:customStyle="1" w:styleId="FORMULAIREBleuAESNCar">
    <w:name w:val="FORMULAIRE Bleu AESN Car"/>
    <w:basedOn w:val="Policepardfaut"/>
    <w:link w:val="FORMULAIREBleuAESN"/>
    <w:rsid w:val="00A2116D"/>
    <w:rPr>
      <w:rFonts w:eastAsiaTheme="majorEastAsia" w:cstheme="majorBidi"/>
      <w:b/>
      <w:color w:val="0093D0"/>
      <w:sz w:val="20"/>
      <w:szCs w:val="28"/>
      <w:lang w:eastAsia="fr-FR"/>
    </w:rPr>
  </w:style>
  <w:style w:type="character" w:customStyle="1" w:styleId="Style2Car">
    <w:name w:val="Style2 Car"/>
    <w:basedOn w:val="FORMULAIREBleuAESNCar"/>
    <w:link w:val="Style2"/>
    <w:rsid w:val="00A2116D"/>
    <w:rPr>
      <w:rFonts w:eastAsiaTheme="majorEastAsia" w:cstheme="majorBidi"/>
      <w:b/>
      <w:caps/>
      <w:color w:val="F79646" w:themeColor="accent6"/>
      <w:sz w:val="24"/>
      <w:szCs w:val="28"/>
      <w:u w:val="single"/>
      <w:lang w:eastAsia="fr-FR"/>
    </w:rPr>
  </w:style>
  <w:style w:type="paragraph" w:styleId="Titre">
    <w:name w:val="Title"/>
    <w:basedOn w:val="Normal"/>
    <w:next w:val="Normal"/>
    <w:link w:val="TitreCar"/>
    <w:uiPriority w:val="10"/>
    <w:qFormat/>
    <w:rsid w:val="00A211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2116D"/>
    <w:rPr>
      <w:rFonts w:asciiTheme="majorHAnsi" w:eastAsiaTheme="majorEastAsia" w:hAnsiTheme="majorHAnsi" w:cstheme="majorBidi"/>
      <w:color w:val="17365D" w:themeColor="text2" w:themeShade="BF"/>
      <w:spacing w:val="5"/>
      <w:kern w:val="28"/>
      <w:sz w:val="52"/>
      <w:szCs w:val="52"/>
      <w:lang w:eastAsia="fr-FR"/>
    </w:rPr>
  </w:style>
  <w:style w:type="table" w:styleId="Listeclaire-Accent1">
    <w:name w:val="Light List Accent 1"/>
    <w:basedOn w:val="TableauNormal"/>
    <w:uiPriority w:val="61"/>
    <w:rsid w:val="00142E7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43671221">
      <w:bodyDiv w:val="1"/>
      <w:marLeft w:val="0"/>
      <w:marRight w:val="0"/>
      <w:marTop w:val="0"/>
      <w:marBottom w:val="0"/>
      <w:divBdr>
        <w:top w:val="none" w:sz="0" w:space="0" w:color="auto"/>
        <w:left w:val="none" w:sz="0" w:space="0" w:color="auto"/>
        <w:bottom w:val="none" w:sz="0" w:space="0" w:color="auto"/>
        <w:right w:val="none" w:sz="0" w:space="0" w:color="auto"/>
      </w:divBdr>
    </w:div>
    <w:div w:id="32089348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382874747">
      <w:bodyDiv w:val="1"/>
      <w:marLeft w:val="0"/>
      <w:marRight w:val="0"/>
      <w:marTop w:val="0"/>
      <w:marBottom w:val="0"/>
      <w:divBdr>
        <w:top w:val="none" w:sz="0" w:space="0" w:color="auto"/>
        <w:left w:val="none" w:sz="0" w:space="0" w:color="auto"/>
        <w:bottom w:val="none" w:sz="0" w:space="0" w:color="auto"/>
        <w:right w:val="none" w:sz="0" w:space="0" w:color="auto"/>
      </w:divBdr>
    </w:div>
    <w:div w:id="406540330">
      <w:bodyDiv w:val="1"/>
      <w:marLeft w:val="0"/>
      <w:marRight w:val="0"/>
      <w:marTop w:val="0"/>
      <w:marBottom w:val="0"/>
      <w:divBdr>
        <w:top w:val="none" w:sz="0" w:space="0" w:color="auto"/>
        <w:left w:val="none" w:sz="0" w:space="0" w:color="auto"/>
        <w:bottom w:val="none" w:sz="0" w:space="0" w:color="auto"/>
        <w:right w:val="none" w:sz="0" w:space="0" w:color="auto"/>
      </w:divBdr>
    </w:div>
    <w:div w:id="494342882">
      <w:bodyDiv w:val="1"/>
      <w:marLeft w:val="0"/>
      <w:marRight w:val="0"/>
      <w:marTop w:val="0"/>
      <w:marBottom w:val="0"/>
      <w:divBdr>
        <w:top w:val="none" w:sz="0" w:space="0" w:color="auto"/>
        <w:left w:val="none" w:sz="0" w:space="0" w:color="auto"/>
        <w:bottom w:val="none" w:sz="0" w:space="0" w:color="auto"/>
        <w:right w:val="none" w:sz="0" w:space="0" w:color="auto"/>
      </w:divBdr>
    </w:div>
    <w:div w:id="559941330">
      <w:bodyDiv w:val="1"/>
      <w:marLeft w:val="0"/>
      <w:marRight w:val="0"/>
      <w:marTop w:val="0"/>
      <w:marBottom w:val="0"/>
      <w:divBdr>
        <w:top w:val="none" w:sz="0" w:space="0" w:color="auto"/>
        <w:left w:val="none" w:sz="0" w:space="0" w:color="auto"/>
        <w:bottom w:val="none" w:sz="0" w:space="0" w:color="auto"/>
        <w:right w:val="none" w:sz="0" w:space="0" w:color="auto"/>
      </w:divBdr>
    </w:div>
    <w:div w:id="606930889">
      <w:bodyDiv w:val="1"/>
      <w:marLeft w:val="0"/>
      <w:marRight w:val="0"/>
      <w:marTop w:val="0"/>
      <w:marBottom w:val="0"/>
      <w:divBdr>
        <w:top w:val="none" w:sz="0" w:space="0" w:color="auto"/>
        <w:left w:val="none" w:sz="0" w:space="0" w:color="auto"/>
        <w:bottom w:val="none" w:sz="0" w:space="0" w:color="auto"/>
        <w:right w:val="none" w:sz="0" w:space="0" w:color="auto"/>
      </w:divBdr>
    </w:div>
    <w:div w:id="669062709">
      <w:bodyDiv w:val="1"/>
      <w:marLeft w:val="0"/>
      <w:marRight w:val="0"/>
      <w:marTop w:val="0"/>
      <w:marBottom w:val="0"/>
      <w:divBdr>
        <w:top w:val="none" w:sz="0" w:space="0" w:color="auto"/>
        <w:left w:val="none" w:sz="0" w:space="0" w:color="auto"/>
        <w:bottom w:val="none" w:sz="0" w:space="0" w:color="auto"/>
        <w:right w:val="none" w:sz="0" w:space="0" w:color="auto"/>
      </w:divBdr>
    </w:div>
    <w:div w:id="755513238">
      <w:bodyDiv w:val="1"/>
      <w:marLeft w:val="0"/>
      <w:marRight w:val="0"/>
      <w:marTop w:val="0"/>
      <w:marBottom w:val="0"/>
      <w:divBdr>
        <w:top w:val="none" w:sz="0" w:space="0" w:color="auto"/>
        <w:left w:val="none" w:sz="0" w:space="0" w:color="auto"/>
        <w:bottom w:val="none" w:sz="0" w:space="0" w:color="auto"/>
        <w:right w:val="none" w:sz="0" w:space="0" w:color="auto"/>
      </w:divBdr>
    </w:div>
    <w:div w:id="785122561">
      <w:bodyDiv w:val="1"/>
      <w:marLeft w:val="0"/>
      <w:marRight w:val="0"/>
      <w:marTop w:val="0"/>
      <w:marBottom w:val="0"/>
      <w:divBdr>
        <w:top w:val="none" w:sz="0" w:space="0" w:color="auto"/>
        <w:left w:val="none" w:sz="0" w:space="0" w:color="auto"/>
        <w:bottom w:val="none" w:sz="0" w:space="0" w:color="auto"/>
        <w:right w:val="none" w:sz="0" w:space="0" w:color="auto"/>
      </w:divBdr>
    </w:div>
    <w:div w:id="985090610">
      <w:bodyDiv w:val="1"/>
      <w:marLeft w:val="0"/>
      <w:marRight w:val="0"/>
      <w:marTop w:val="0"/>
      <w:marBottom w:val="0"/>
      <w:divBdr>
        <w:top w:val="none" w:sz="0" w:space="0" w:color="auto"/>
        <w:left w:val="none" w:sz="0" w:space="0" w:color="auto"/>
        <w:bottom w:val="none" w:sz="0" w:space="0" w:color="auto"/>
        <w:right w:val="none" w:sz="0" w:space="0" w:color="auto"/>
      </w:divBdr>
    </w:div>
    <w:div w:id="993992504">
      <w:bodyDiv w:val="1"/>
      <w:marLeft w:val="0"/>
      <w:marRight w:val="0"/>
      <w:marTop w:val="0"/>
      <w:marBottom w:val="0"/>
      <w:divBdr>
        <w:top w:val="none" w:sz="0" w:space="0" w:color="auto"/>
        <w:left w:val="none" w:sz="0" w:space="0" w:color="auto"/>
        <w:bottom w:val="none" w:sz="0" w:space="0" w:color="auto"/>
        <w:right w:val="none" w:sz="0" w:space="0" w:color="auto"/>
      </w:divBdr>
    </w:div>
    <w:div w:id="1034500533">
      <w:bodyDiv w:val="1"/>
      <w:marLeft w:val="0"/>
      <w:marRight w:val="0"/>
      <w:marTop w:val="0"/>
      <w:marBottom w:val="0"/>
      <w:divBdr>
        <w:top w:val="none" w:sz="0" w:space="0" w:color="auto"/>
        <w:left w:val="none" w:sz="0" w:space="0" w:color="auto"/>
        <w:bottom w:val="none" w:sz="0" w:space="0" w:color="auto"/>
        <w:right w:val="none" w:sz="0" w:space="0" w:color="auto"/>
      </w:divBdr>
    </w:div>
    <w:div w:id="1283072449">
      <w:bodyDiv w:val="1"/>
      <w:marLeft w:val="0"/>
      <w:marRight w:val="0"/>
      <w:marTop w:val="0"/>
      <w:marBottom w:val="0"/>
      <w:divBdr>
        <w:top w:val="none" w:sz="0" w:space="0" w:color="auto"/>
        <w:left w:val="none" w:sz="0" w:space="0" w:color="auto"/>
        <w:bottom w:val="none" w:sz="0" w:space="0" w:color="auto"/>
        <w:right w:val="none" w:sz="0" w:space="0" w:color="auto"/>
      </w:divBdr>
    </w:div>
    <w:div w:id="1593201860">
      <w:bodyDiv w:val="1"/>
      <w:marLeft w:val="0"/>
      <w:marRight w:val="0"/>
      <w:marTop w:val="0"/>
      <w:marBottom w:val="0"/>
      <w:divBdr>
        <w:top w:val="none" w:sz="0" w:space="0" w:color="auto"/>
        <w:left w:val="none" w:sz="0" w:space="0" w:color="auto"/>
        <w:bottom w:val="none" w:sz="0" w:space="0" w:color="auto"/>
        <w:right w:val="none" w:sz="0" w:space="0" w:color="auto"/>
      </w:divBdr>
    </w:div>
    <w:div w:id="1643541057">
      <w:bodyDiv w:val="1"/>
      <w:marLeft w:val="0"/>
      <w:marRight w:val="0"/>
      <w:marTop w:val="0"/>
      <w:marBottom w:val="0"/>
      <w:divBdr>
        <w:top w:val="none" w:sz="0" w:space="0" w:color="auto"/>
        <w:left w:val="none" w:sz="0" w:space="0" w:color="auto"/>
        <w:bottom w:val="none" w:sz="0" w:space="0" w:color="auto"/>
        <w:right w:val="none" w:sz="0" w:space="0" w:color="auto"/>
      </w:divBdr>
    </w:div>
    <w:div w:id="1754935575">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855873090">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 w:id="20492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contact.AMI-PSE@aesn.fr"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DF6F15" w:rsidP="0073069F">
          <w:pPr>
            <w:pStyle w:val="34E3A36EC67B4F2D8C74D1AD4CBB5BE027"/>
          </w:pPr>
          <w:r w:rsidRPr="00352564">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DF6F15" w:rsidP="00DF6F15">
          <w:pPr>
            <w:pStyle w:val="D7179743464E4166B4F623DC1F4A310830"/>
          </w:pPr>
          <w:r w:rsidRPr="000A18C6">
            <w:rPr>
              <w:rStyle w:val="Textedelespacerserv"/>
              <w:rFonts w:asciiTheme="minorHAnsi" w:hAnsiTheme="minorHAnsi"/>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DF6F15" w:rsidP="00DF6F15">
          <w:pPr>
            <w:pStyle w:val="B6F3F3AEC3C04D06B72ECE8E133588DE30"/>
          </w:pPr>
          <w:r w:rsidRPr="000A18C6">
            <w:rPr>
              <w:rStyle w:val="Textedelespacerserv"/>
              <w:rFonts w:asciiTheme="minorHAnsi" w:hAnsiTheme="minorHAnsi"/>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DF6F15" w:rsidP="00DF6F15">
          <w:pPr>
            <w:pStyle w:val="9995976B7EF645489B4B0398C1B7D3F512"/>
          </w:pPr>
          <w:r w:rsidRPr="000A18C6">
            <w:rPr>
              <w:rStyle w:val="Textedelespacerserv"/>
              <w:rFonts w:asciiTheme="minorHAnsi" w:eastAsiaTheme="minorHAnsi" w:hAnsi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DF6F15" w:rsidP="00DF6F15">
          <w:pPr>
            <w:pStyle w:val="861907EEF19F4769B626F31EDA50C60312"/>
          </w:pPr>
          <w:r w:rsidRPr="000A18C6">
            <w:rPr>
              <w:rStyle w:val="Textedelespacerserv"/>
              <w:rFonts w:asciiTheme="minorHAnsi" w:hAnsiTheme="minorHAnsi"/>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DF6F15" w:rsidP="00DF6F15">
          <w:pPr>
            <w:pStyle w:val="699F50EE1BDA4C4BB64D56A2C24909FD12"/>
          </w:pPr>
          <w:r w:rsidRPr="000A18C6">
            <w:rPr>
              <w:rStyle w:val="Textedelespacerserv"/>
              <w:rFonts w:asciiTheme="minorHAnsi" w:hAnsiTheme="minorHAnsi"/>
            </w:rPr>
            <w:t>..........</w:t>
          </w:r>
        </w:p>
      </w:docPartBody>
    </w:docPart>
    <w:docPart>
      <w:docPartPr>
        <w:name w:val="9C6B926060D2497BAC385F9838C3728A"/>
        <w:category>
          <w:name w:val="Général"/>
          <w:gallery w:val="placeholder"/>
        </w:category>
        <w:types>
          <w:type w:val="bbPlcHdr"/>
        </w:types>
        <w:behaviors>
          <w:behavior w:val="content"/>
        </w:behaviors>
        <w:guid w:val="{F0BA12EB-6906-44DE-BEE2-FC6E9CBD8EAE}"/>
      </w:docPartPr>
      <w:docPartBody>
        <w:p w:rsidR="00D27DD7" w:rsidRDefault="00D27DD7" w:rsidP="00D27DD7">
          <w:pPr>
            <w:pStyle w:val="9C6B926060D2497BAC385F9838C3728A"/>
          </w:pPr>
          <w:r w:rsidRPr="000A18C6">
            <w:t>..........</w:t>
          </w:r>
        </w:p>
      </w:docPartBody>
    </w:docPart>
    <w:docPart>
      <w:docPartPr>
        <w:name w:val="79D53DB8F9D34AC4B059722E78194F06"/>
        <w:category>
          <w:name w:val="Général"/>
          <w:gallery w:val="placeholder"/>
        </w:category>
        <w:types>
          <w:type w:val="bbPlcHdr"/>
        </w:types>
        <w:behaviors>
          <w:behavior w:val="content"/>
        </w:behaviors>
        <w:guid w:val="{B888F796-706A-4793-B641-124B42563C7C}"/>
      </w:docPartPr>
      <w:docPartBody>
        <w:p w:rsidR="00D27DD7" w:rsidRDefault="00D27DD7" w:rsidP="00D27DD7">
          <w:pPr>
            <w:pStyle w:val="79D53DB8F9D34AC4B059722E78194F06"/>
          </w:pPr>
          <w:r w:rsidRPr="000A18C6">
            <w:t>..........</w:t>
          </w:r>
        </w:p>
      </w:docPartBody>
    </w:docPart>
    <w:docPart>
      <w:docPartPr>
        <w:name w:val="B657C70E763642E2AD2D5D80737BEFF7"/>
        <w:category>
          <w:name w:val="Général"/>
          <w:gallery w:val="placeholder"/>
        </w:category>
        <w:types>
          <w:type w:val="bbPlcHdr"/>
        </w:types>
        <w:behaviors>
          <w:behavior w:val="content"/>
        </w:behaviors>
        <w:guid w:val="{91CB7668-D539-4C55-A0CE-A80201B2D765}"/>
      </w:docPartPr>
      <w:docPartBody>
        <w:p w:rsidR="00D27DD7" w:rsidRDefault="00D27DD7" w:rsidP="00D27DD7">
          <w:pPr>
            <w:pStyle w:val="B657C70E763642E2AD2D5D80737BEFF7"/>
          </w:pPr>
          <w:r w:rsidRPr="000A18C6">
            <w:t>..........</w:t>
          </w:r>
        </w:p>
      </w:docPartBody>
    </w:docPart>
    <w:docPart>
      <w:docPartPr>
        <w:name w:val="1BD6F27DF5464C179190A48D4143A599"/>
        <w:category>
          <w:name w:val="Général"/>
          <w:gallery w:val="placeholder"/>
        </w:category>
        <w:types>
          <w:type w:val="bbPlcHdr"/>
        </w:types>
        <w:behaviors>
          <w:behavior w:val="content"/>
        </w:behaviors>
        <w:guid w:val="{9638B824-E06A-4097-AEB2-124C8E210443}"/>
      </w:docPartPr>
      <w:docPartBody>
        <w:p w:rsidR="00D27DD7" w:rsidRDefault="00D27DD7" w:rsidP="00D27DD7">
          <w:pPr>
            <w:pStyle w:val="1BD6F27DF5464C179190A48D4143A599"/>
          </w:pPr>
          <w:r w:rsidRPr="000A18C6">
            <w:t>..........</w:t>
          </w:r>
        </w:p>
      </w:docPartBody>
    </w:docPart>
    <w:docPart>
      <w:docPartPr>
        <w:name w:val="874F1E48B2EE44968BF1D61EFE6F37D5"/>
        <w:category>
          <w:name w:val="Général"/>
          <w:gallery w:val="placeholder"/>
        </w:category>
        <w:types>
          <w:type w:val="bbPlcHdr"/>
        </w:types>
        <w:behaviors>
          <w:behavior w:val="content"/>
        </w:behaviors>
        <w:guid w:val="{3C933877-D055-4E19-9898-EC0E6435A79E}"/>
      </w:docPartPr>
      <w:docPartBody>
        <w:p w:rsidR="00D27DD7" w:rsidRDefault="00D27DD7" w:rsidP="00D27DD7">
          <w:pPr>
            <w:pStyle w:val="874F1E48B2EE44968BF1D61EFE6F37D5"/>
          </w:pPr>
          <w:r w:rsidRPr="000A18C6">
            <w:t>..........</w:t>
          </w:r>
        </w:p>
      </w:docPartBody>
    </w:docPart>
    <w:docPart>
      <w:docPartPr>
        <w:name w:val="0FB8B30AC3C44C67B5F9D233A627FAE9"/>
        <w:category>
          <w:name w:val="Général"/>
          <w:gallery w:val="placeholder"/>
        </w:category>
        <w:types>
          <w:type w:val="bbPlcHdr"/>
        </w:types>
        <w:behaviors>
          <w:behavior w:val="content"/>
        </w:behaviors>
        <w:guid w:val="{8AE6A35F-4444-4002-A5E5-2D358ED723AD}"/>
      </w:docPartPr>
      <w:docPartBody>
        <w:p w:rsidR="00D27DD7" w:rsidRDefault="00D27DD7" w:rsidP="00D27DD7">
          <w:pPr>
            <w:pStyle w:val="0FB8B30AC3C44C67B5F9D233A627FAE9"/>
          </w:pPr>
          <w:r w:rsidRPr="000A18C6">
            <w:t>..........</w:t>
          </w:r>
        </w:p>
      </w:docPartBody>
    </w:docPart>
    <w:docPart>
      <w:docPartPr>
        <w:name w:val="060D7AAAAC2443E5855FAFFBDA75B2CB"/>
        <w:category>
          <w:name w:val="Général"/>
          <w:gallery w:val="placeholder"/>
        </w:category>
        <w:types>
          <w:type w:val="bbPlcHdr"/>
        </w:types>
        <w:behaviors>
          <w:behavior w:val="content"/>
        </w:behaviors>
        <w:guid w:val="{8DBC97CD-BDD6-4ADF-92CF-06993199C698}"/>
      </w:docPartPr>
      <w:docPartBody>
        <w:p w:rsidR="00D27DD7" w:rsidRDefault="00D27DD7" w:rsidP="00D27DD7">
          <w:pPr>
            <w:pStyle w:val="060D7AAAAC2443E5855FAFFBDA75B2CB"/>
          </w:pPr>
          <w:r w:rsidRPr="000A18C6">
            <w:t>..........</w:t>
          </w:r>
        </w:p>
      </w:docPartBody>
    </w:docPart>
    <w:docPart>
      <w:docPartPr>
        <w:name w:val="FB8943B972A94BDF8125B9021872FE5B"/>
        <w:category>
          <w:name w:val="Général"/>
          <w:gallery w:val="placeholder"/>
        </w:category>
        <w:types>
          <w:type w:val="bbPlcHdr"/>
        </w:types>
        <w:behaviors>
          <w:behavior w:val="content"/>
        </w:behaviors>
        <w:guid w:val="{07F9045E-2FEE-4532-83D3-32E6FC938373}"/>
      </w:docPartPr>
      <w:docPartBody>
        <w:p w:rsidR="00D27DD7" w:rsidRDefault="00D27DD7" w:rsidP="00D27DD7">
          <w:pPr>
            <w:pStyle w:val="FB8943B972A94BDF8125B9021872FE5B"/>
          </w:pPr>
          <w:r w:rsidRPr="000A18C6">
            <w:t>..........</w:t>
          </w:r>
        </w:p>
      </w:docPartBody>
    </w:docPart>
    <w:docPart>
      <w:docPartPr>
        <w:name w:val="2C0692CDD34046778B55F3F3BB6FE1EF"/>
        <w:category>
          <w:name w:val="Général"/>
          <w:gallery w:val="placeholder"/>
        </w:category>
        <w:types>
          <w:type w:val="bbPlcHdr"/>
        </w:types>
        <w:behaviors>
          <w:behavior w:val="content"/>
        </w:behaviors>
        <w:guid w:val="{49C4B0A5-BC04-4610-AABE-A10E87774798}"/>
      </w:docPartPr>
      <w:docPartBody>
        <w:p w:rsidR="0005238F" w:rsidRDefault="0005238F" w:rsidP="0005238F">
          <w:pPr>
            <w:pStyle w:val="2C0692CDD34046778B55F3F3BB6FE1EF"/>
          </w:pPr>
          <w:r w:rsidRPr="006465F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5238F"/>
    <w:rsid w:val="00084846"/>
    <w:rsid w:val="00184C80"/>
    <w:rsid w:val="00190FDB"/>
    <w:rsid w:val="002615A3"/>
    <w:rsid w:val="002E17E7"/>
    <w:rsid w:val="003146DB"/>
    <w:rsid w:val="003D3799"/>
    <w:rsid w:val="00540FA9"/>
    <w:rsid w:val="005E124E"/>
    <w:rsid w:val="006A28D0"/>
    <w:rsid w:val="006F0C35"/>
    <w:rsid w:val="0073069F"/>
    <w:rsid w:val="007406F8"/>
    <w:rsid w:val="0074762A"/>
    <w:rsid w:val="007D6966"/>
    <w:rsid w:val="00883406"/>
    <w:rsid w:val="008C21D9"/>
    <w:rsid w:val="009E6F7D"/>
    <w:rsid w:val="009F45D7"/>
    <w:rsid w:val="00A174E8"/>
    <w:rsid w:val="00A211BA"/>
    <w:rsid w:val="00B0108C"/>
    <w:rsid w:val="00B44654"/>
    <w:rsid w:val="00BF4F88"/>
    <w:rsid w:val="00C8366E"/>
    <w:rsid w:val="00CE1354"/>
    <w:rsid w:val="00CE3CCE"/>
    <w:rsid w:val="00D263F1"/>
    <w:rsid w:val="00D27DD7"/>
    <w:rsid w:val="00DF6F15"/>
    <w:rsid w:val="00F62800"/>
    <w:rsid w:val="00F72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238F"/>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 w:type="paragraph" w:customStyle="1" w:styleId="28EE8C85AF0C4AC98433CFE69FF68BB3">
    <w:name w:val="28EE8C85AF0C4AC98433CFE69FF68BB3"/>
    <w:rsid w:val="00184C80"/>
  </w:style>
  <w:style w:type="paragraph" w:customStyle="1" w:styleId="B965E6A913A6429DA42F5975D1D68612">
    <w:name w:val="B965E6A913A6429DA42F5975D1D68612"/>
    <w:rsid w:val="00184C80"/>
  </w:style>
  <w:style w:type="paragraph" w:customStyle="1" w:styleId="FC699763906848B0805981E144EED223">
    <w:name w:val="FC699763906848B0805981E144EED223"/>
    <w:rsid w:val="00D27DD7"/>
  </w:style>
  <w:style w:type="paragraph" w:customStyle="1" w:styleId="AAA0A5FCE09E4CB08B10B2D2CBF46911">
    <w:name w:val="AAA0A5FCE09E4CB08B10B2D2CBF46911"/>
    <w:rsid w:val="00D27DD7"/>
  </w:style>
  <w:style w:type="paragraph" w:customStyle="1" w:styleId="2B8ECB42F453483C8287F4521CA24436">
    <w:name w:val="2B8ECB42F453483C8287F4521CA24436"/>
    <w:rsid w:val="00D27DD7"/>
  </w:style>
  <w:style w:type="paragraph" w:customStyle="1" w:styleId="9C6B926060D2497BAC385F9838C3728A">
    <w:name w:val="9C6B926060D2497BAC385F9838C3728A"/>
    <w:rsid w:val="00D27DD7"/>
  </w:style>
  <w:style w:type="paragraph" w:customStyle="1" w:styleId="79D53DB8F9D34AC4B059722E78194F06">
    <w:name w:val="79D53DB8F9D34AC4B059722E78194F06"/>
    <w:rsid w:val="00D27DD7"/>
  </w:style>
  <w:style w:type="paragraph" w:customStyle="1" w:styleId="B657C70E763642E2AD2D5D80737BEFF7">
    <w:name w:val="B657C70E763642E2AD2D5D80737BEFF7"/>
    <w:rsid w:val="00D27DD7"/>
  </w:style>
  <w:style w:type="paragraph" w:customStyle="1" w:styleId="1BD6F27DF5464C179190A48D4143A599">
    <w:name w:val="1BD6F27DF5464C179190A48D4143A599"/>
    <w:rsid w:val="00D27DD7"/>
  </w:style>
  <w:style w:type="paragraph" w:customStyle="1" w:styleId="874F1E48B2EE44968BF1D61EFE6F37D5">
    <w:name w:val="874F1E48B2EE44968BF1D61EFE6F37D5"/>
    <w:rsid w:val="00D27DD7"/>
  </w:style>
  <w:style w:type="paragraph" w:customStyle="1" w:styleId="0FB8B30AC3C44C67B5F9D233A627FAE9">
    <w:name w:val="0FB8B30AC3C44C67B5F9D233A627FAE9"/>
    <w:rsid w:val="00D27DD7"/>
  </w:style>
  <w:style w:type="paragraph" w:customStyle="1" w:styleId="060D7AAAAC2443E5855FAFFBDA75B2CB">
    <w:name w:val="060D7AAAAC2443E5855FAFFBDA75B2CB"/>
    <w:rsid w:val="00D27DD7"/>
  </w:style>
  <w:style w:type="paragraph" w:customStyle="1" w:styleId="FB8943B972A94BDF8125B9021872FE5B">
    <w:name w:val="FB8943B972A94BDF8125B9021872FE5B"/>
    <w:rsid w:val="00D27DD7"/>
  </w:style>
  <w:style w:type="paragraph" w:customStyle="1" w:styleId="D84D5D9246AB489482BBB955C4F61BDD">
    <w:name w:val="D84D5D9246AB489482BBB955C4F61BDD"/>
    <w:rsid w:val="00D27DD7"/>
  </w:style>
  <w:style w:type="paragraph" w:customStyle="1" w:styleId="2C0692CDD34046778B55F3F3BB6FE1EF">
    <w:name w:val="2C0692CDD34046778B55F3F3BB6FE1EF"/>
    <w:rsid w:val="000523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238F"/>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 w:type="paragraph" w:customStyle="1" w:styleId="28EE8C85AF0C4AC98433CFE69FF68BB3">
    <w:name w:val="28EE8C85AF0C4AC98433CFE69FF68BB3"/>
    <w:rsid w:val="00184C80"/>
  </w:style>
  <w:style w:type="paragraph" w:customStyle="1" w:styleId="B965E6A913A6429DA42F5975D1D68612">
    <w:name w:val="B965E6A913A6429DA42F5975D1D68612"/>
    <w:rsid w:val="00184C80"/>
  </w:style>
  <w:style w:type="paragraph" w:customStyle="1" w:styleId="FC699763906848B0805981E144EED223">
    <w:name w:val="FC699763906848B0805981E144EED223"/>
    <w:rsid w:val="00D27DD7"/>
  </w:style>
  <w:style w:type="paragraph" w:customStyle="1" w:styleId="AAA0A5FCE09E4CB08B10B2D2CBF46911">
    <w:name w:val="AAA0A5FCE09E4CB08B10B2D2CBF46911"/>
    <w:rsid w:val="00D27DD7"/>
  </w:style>
  <w:style w:type="paragraph" w:customStyle="1" w:styleId="2B8ECB42F453483C8287F4521CA24436">
    <w:name w:val="2B8ECB42F453483C8287F4521CA24436"/>
    <w:rsid w:val="00D27DD7"/>
  </w:style>
  <w:style w:type="paragraph" w:customStyle="1" w:styleId="9C6B926060D2497BAC385F9838C3728A">
    <w:name w:val="9C6B926060D2497BAC385F9838C3728A"/>
    <w:rsid w:val="00D27DD7"/>
  </w:style>
  <w:style w:type="paragraph" w:customStyle="1" w:styleId="79D53DB8F9D34AC4B059722E78194F06">
    <w:name w:val="79D53DB8F9D34AC4B059722E78194F06"/>
    <w:rsid w:val="00D27DD7"/>
  </w:style>
  <w:style w:type="paragraph" w:customStyle="1" w:styleId="B657C70E763642E2AD2D5D80737BEFF7">
    <w:name w:val="B657C70E763642E2AD2D5D80737BEFF7"/>
    <w:rsid w:val="00D27DD7"/>
  </w:style>
  <w:style w:type="paragraph" w:customStyle="1" w:styleId="1BD6F27DF5464C179190A48D4143A599">
    <w:name w:val="1BD6F27DF5464C179190A48D4143A599"/>
    <w:rsid w:val="00D27DD7"/>
  </w:style>
  <w:style w:type="paragraph" w:customStyle="1" w:styleId="874F1E48B2EE44968BF1D61EFE6F37D5">
    <w:name w:val="874F1E48B2EE44968BF1D61EFE6F37D5"/>
    <w:rsid w:val="00D27DD7"/>
  </w:style>
  <w:style w:type="paragraph" w:customStyle="1" w:styleId="0FB8B30AC3C44C67B5F9D233A627FAE9">
    <w:name w:val="0FB8B30AC3C44C67B5F9D233A627FAE9"/>
    <w:rsid w:val="00D27DD7"/>
  </w:style>
  <w:style w:type="paragraph" w:customStyle="1" w:styleId="060D7AAAAC2443E5855FAFFBDA75B2CB">
    <w:name w:val="060D7AAAAC2443E5855FAFFBDA75B2CB"/>
    <w:rsid w:val="00D27DD7"/>
  </w:style>
  <w:style w:type="paragraph" w:customStyle="1" w:styleId="FB8943B972A94BDF8125B9021872FE5B">
    <w:name w:val="FB8943B972A94BDF8125B9021872FE5B"/>
    <w:rsid w:val="00D27DD7"/>
  </w:style>
  <w:style w:type="paragraph" w:customStyle="1" w:styleId="D84D5D9246AB489482BBB955C4F61BDD">
    <w:name w:val="D84D5D9246AB489482BBB955C4F61BDD"/>
    <w:rsid w:val="00D27DD7"/>
  </w:style>
  <w:style w:type="paragraph" w:customStyle="1" w:styleId="2C0692CDD34046778B55F3F3BB6FE1EF">
    <w:name w:val="2C0692CDD34046778B55F3F3BB6FE1EF"/>
    <w:rsid w:val="00052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E617-A658-46F0-90EA-4F34A083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1980</Words>
  <Characters>10891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5</cp:revision>
  <cp:lastPrinted>2018-12-07T17:52:00Z</cp:lastPrinted>
  <dcterms:created xsi:type="dcterms:W3CDTF">2019-11-19T09:41:00Z</dcterms:created>
  <dcterms:modified xsi:type="dcterms:W3CDTF">2019-11-19T09:53:00Z</dcterms:modified>
</cp:coreProperties>
</file>